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AC" w:rsidRPr="00A804AC" w:rsidRDefault="00A804AC" w:rsidP="00A804AC">
      <w:pPr>
        <w:jc w:val="center"/>
        <w:rPr>
          <w:b/>
          <w:sz w:val="28"/>
          <w:szCs w:val="28"/>
        </w:rPr>
      </w:pPr>
      <w:r w:rsidRPr="00A804AC">
        <w:rPr>
          <w:b/>
          <w:sz w:val="28"/>
          <w:szCs w:val="28"/>
        </w:rPr>
        <w:t xml:space="preserve">Рекомендации по подготовке ребенка </w:t>
      </w:r>
    </w:p>
    <w:p w:rsidR="00A804AC" w:rsidRPr="00A804AC" w:rsidRDefault="00A804AC" w:rsidP="00A804AC">
      <w:pPr>
        <w:jc w:val="center"/>
        <w:rPr>
          <w:b/>
          <w:sz w:val="28"/>
          <w:szCs w:val="28"/>
        </w:rPr>
      </w:pPr>
      <w:r w:rsidRPr="00A804AC">
        <w:rPr>
          <w:b/>
          <w:sz w:val="28"/>
          <w:szCs w:val="28"/>
        </w:rPr>
        <w:t>к посещению детского сада:</w:t>
      </w:r>
    </w:p>
    <w:p w:rsidR="00A804AC" w:rsidRPr="00A804AC" w:rsidRDefault="00A804AC" w:rsidP="00A804AC">
      <w:pPr>
        <w:rPr>
          <w:b/>
          <w:sz w:val="28"/>
          <w:szCs w:val="28"/>
        </w:rPr>
      </w:pPr>
    </w:p>
    <w:p w:rsidR="00A804AC" w:rsidRPr="00A804AC" w:rsidRDefault="00A804AC" w:rsidP="00A804AC">
      <w:pPr>
        <w:numPr>
          <w:ilvl w:val="0"/>
          <w:numId w:val="1"/>
        </w:numPr>
        <w:ind w:left="0" w:firstLine="1276"/>
        <w:jc w:val="both"/>
        <w:rPr>
          <w:b/>
          <w:sz w:val="28"/>
          <w:szCs w:val="28"/>
        </w:rPr>
      </w:pPr>
      <w:r w:rsidRPr="00A804AC">
        <w:rPr>
          <w:sz w:val="28"/>
          <w:szCs w:val="28"/>
        </w:rPr>
        <w:t>Убедитесь в собственной уверенности в том, что детский сад необходим для вашей семьи именно сейчас. Ребенок чувствует, если родители сомневаются в целесообразности «садовского» воспитания, и любые их колебания использует для того, чтобы воспротивиться расставанию с ними. Легче и быстрее привыкают дети, у родителей которых нет альтернативы саду.</w:t>
      </w:r>
    </w:p>
    <w:p w:rsidR="00A804AC" w:rsidRPr="00A804AC" w:rsidRDefault="00A804AC" w:rsidP="00A804AC">
      <w:pPr>
        <w:numPr>
          <w:ilvl w:val="0"/>
          <w:numId w:val="1"/>
        </w:numPr>
        <w:ind w:left="0" w:firstLine="1276"/>
        <w:jc w:val="both"/>
        <w:rPr>
          <w:b/>
          <w:sz w:val="28"/>
          <w:szCs w:val="28"/>
        </w:rPr>
      </w:pPr>
      <w:r w:rsidRPr="00A804AC">
        <w:rPr>
          <w:sz w:val="28"/>
          <w:szCs w:val="28"/>
        </w:rPr>
        <w:t xml:space="preserve">Расскажите ребенку, что такое детский сад, зачем туда ходят дети, почему вы хотите, чтобы он пошел в детский сад. </w:t>
      </w:r>
      <w:proofErr w:type="gramStart"/>
      <w:r w:rsidRPr="00A804AC">
        <w:rPr>
          <w:sz w:val="28"/>
          <w:szCs w:val="28"/>
        </w:rPr>
        <w:t>Например</w:t>
      </w:r>
      <w:proofErr w:type="gramEnd"/>
      <w:r w:rsidRPr="00A804AC">
        <w:rPr>
          <w:sz w:val="28"/>
          <w:szCs w:val="28"/>
        </w:rPr>
        <w:t xml:space="preserve"> так:</w:t>
      </w:r>
    </w:p>
    <w:p w:rsidR="00A804AC" w:rsidRPr="00A804AC" w:rsidRDefault="00A804AC" w:rsidP="00A804AC">
      <w:pPr>
        <w:ind w:firstLine="1276"/>
        <w:jc w:val="both"/>
        <w:rPr>
          <w:i/>
          <w:sz w:val="28"/>
          <w:szCs w:val="28"/>
        </w:rPr>
      </w:pPr>
      <w:r w:rsidRPr="00A804AC">
        <w:rPr>
          <w:i/>
          <w:sz w:val="28"/>
          <w:szCs w:val="28"/>
        </w:rPr>
        <w:t xml:space="preserve">«Детский сад - 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едят,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сад, а вечером заберу. Ты мне расскажешь, что было интересного в саду, а я расскажу тебе, что было интересного у меня на работе. Многие мамы и папы хотели бы отправить своих детей в этот сад, но берут туда не всех. Тебе повезло, осенью я начну водить тебя туда. Но нам нужно подготовиться к этому. Купить все необходимые вещи, выучить имена воспитателей и выучить правила жизни детского сада». 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3.</w:t>
      </w:r>
      <w:r w:rsidRPr="00A804AC">
        <w:rPr>
          <w:i/>
          <w:sz w:val="28"/>
          <w:szCs w:val="28"/>
        </w:rPr>
        <w:t xml:space="preserve"> </w:t>
      </w:r>
      <w:r w:rsidRPr="00A804AC">
        <w:rPr>
          <w:sz w:val="28"/>
          <w:szCs w:val="28"/>
        </w:rPr>
        <w:t xml:space="preserve">Проходя мимо детского сада, радостно напоминайте ребенку, как ему повезло - осенью он сможет ходить сюда. Рассказывайте родным и знакомым в присутствии малыша </w:t>
      </w:r>
      <w:proofErr w:type="gramStart"/>
      <w:r w:rsidRPr="00A804AC">
        <w:rPr>
          <w:sz w:val="28"/>
          <w:szCs w:val="28"/>
        </w:rPr>
        <w:t>о</w:t>
      </w:r>
      <w:proofErr w:type="gramEnd"/>
      <w:r w:rsidRPr="00A804AC">
        <w:rPr>
          <w:sz w:val="28"/>
          <w:szCs w:val="28"/>
        </w:rPr>
        <w:t xml:space="preserve"> </w:t>
      </w:r>
      <w:proofErr w:type="gramStart"/>
      <w:r w:rsidRPr="00A804AC">
        <w:rPr>
          <w:sz w:val="28"/>
          <w:szCs w:val="28"/>
        </w:rPr>
        <w:t>соей</w:t>
      </w:r>
      <w:proofErr w:type="gramEnd"/>
      <w:r w:rsidRPr="00A804AC">
        <w:rPr>
          <w:sz w:val="28"/>
          <w:szCs w:val="28"/>
        </w:rPr>
        <w:t xml:space="preserve"> удаче, говорите, что гордитесь своим ребенком, ведь его приняли в детский сад.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4.</w:t>
      </w:r>
      <w:r w:rsidRPr="00A804AC">
        <w:rPr>
          <w:sz w:val="28"/>
          <w:szCs w:val="28"/>
        </w:rPr>
        <w:t xml:space="preserve"> Подробно расскажите ребенку о режиме детского сада: что, как и в какой </w:t>
      </w:r>
      <w:proofErr w:type="gramStart"/>
      <w:r w:rsidRPr="00A804AC">
        <w:rPr>
          <w:sz w:val="28"/>
          <w:szCs w:val="28"/>
        </w:rPr>
        <w:t>последовательности</w:t>
      </w:r>
      <w:proofErr w:type="gramEnd"/>
      <w:r w:rsidRPr="00A804AC">
        <w:rPr>
          <w:sz w:val="28"/>
          <w:szCs w:val="28"/>
        </w:rPr>
        <w:t xml:space="preserve"> он будет делать. Чем подробнее </w:t>
      </w:r>
      <w:proofErr w:type="gramStart"/>
      <w:r w:rsidRPr="00A804AC">
        <w:rPr>
          <w:sz w:val="28"/>
          <w:szCs w:val="28"/>
        </w:rPr>
        <w:t>будет ваш рассказ и чем чаще вы будете</w:t>
      </w:r>
      <w:proofErr w:type="gramEnd"/>
      <w:r w:rsidRPr="00A804AC">
        <w:rPr>
          <w:sz w:val="28"/>
          <w:szCs w:val="28"/>
        </w:rPr>
        <w:t xml:space="preserve"> его повторять, тем спокойнее и увереннее будет чувствовать себя ваш  ребенок, когда пойдет в детский сад. Спрашивайте у него: что он будет делать в саду после прогулки, куда складывать свои вещи, кто ему будет помогать раздеваться, а что он будет делать после обеда? Такими вопросами вы сможете проконтролировать, хорошо ли ребенок запомнил последовательность событий. Детей пугает неизвестность, но, когда они видят, что ожидаемое событие происходит, как и было обещано, они чувствуют себя увереннее.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5.</w:t>
      </w:r>
      <w:r w:rsidRPr="00A804AC">
        <w:rPr>
          <w:sz w:val="28"/>
          <w:szCs w:val="28"/>
        </w:rPr>
        <w:t xml:space="preserve"> Поговорите с ребенком о возможных трудностях, к кому он может обратиться за помощью, как он это сможет сделать. Например: «Если ты захочешь пить, подойди к воспитателю и скажи: «Я хочу пить». И Анна Николаевна нальет тебе воды. Если захочешь в туалет, скажи об этом». Не создавайте у ребенка иллюзий, что все будет исполнено по первому требованию и так, как он захочет. Объясните, что в группе будет много детей и иногда ему придется подождать своей очереди. Скажите малышу: «Воспитатель не сможет одеть сразу всех детей - тебе придется немного подождать». Попробуйте проиграть все эти ситуации с ребенком дома. Например, вы -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lastRenderedPageBreak/>
        <w:t>6.</w:t>
      </w:r>
      <w:r w:rsidRPr="00A804AC">
        <w:rPr>
          <w:sz w:val="28"/>
          <w:szCs w:val="28"/>
        </w:rPr>
        <w:t xml:space="preserve"> Научите малыша знакомиться с другими детьми, обращаться к ним по имени, просить, а не отнимать игрушки, предлагать свои игрушки, свою помощь другим детям.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7.</w:t>
      </w:r>
      <w:r w:rsidRPr="00A804AC">
        <w:rPr>
          <w:sz w:val="28"/>
          <w:szCs w:val="28"/>
        </w:rPr>
        <w:t xml:space="preserve"> 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Лене, Сереже, Кате. Поощряйте обращение вашего ребенка за помощью и поддержкой к другим людям в вашем присутствии. 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8.</w:t>
      </w:r>
      <w:r w:rsidRPr="00A804AC">
        <w:rPr>
          <w:sz w:val="28"/>
          <w:szCs w:val="28"/>
        </w:rPr>
        <w:t xml:space="preserve"> Чем лучше будут ваши отношения с воспитателями, с другими родителями и их детьми, тем проще будет привыкнуть вашему ребенку.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9.</w:t>
      </w:r>
      <w:r w:rsidRPr="00A804AC">
        <w:rPr>
          <w:sz w:val="28"/>
          <w:szCs w:val="28"/>
        </w:rPr>
        <w:t xml:space="preserve">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10.</w:t>
      </w:r>
      <w:r w:rsidRPr="00A804AC">
        <w:rPr>
          <w:sz w:val="28"/>
          <w:szCs w:val="28"/>
        </w:rPr>
        <w:t xml:space="preserve"> В период адаптации эмоционально поддерживайте вашего малыша. Теперь вы проводите с ним меньше времени. Компенсируйте это качеством общения. Чаще обнимаете ребенка, говорите: «Я знаю, что ты скучаешь без меня, что тебе бывает страшно. Когда что-то новое, всегда сначала страшно, а потом привыкаешь, и становится интересно. Ты молодец, ты смелый. Я горжусь тобой. У тебя все получится».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11.</w:t>
      </w:r>
      <w:r w:rsidRPr="00A804AC">
        <w:rPr>
          <w:sz w:val="28"/>
          <w:szCs w:val="28"/>
        </w:rPr>
        <w:t xml:space="preserve"> Разработайте вместе с ребенком несложную систему прощальных знаков внимания, и малышу будет проще вас отпускать.</w:t>
      </w:r>
    </w:p>
    <w:p w:rsidR="00A804AC" w:rsidRPr="00A804AC" w:rsidRDefault="00A804AC" w:rsidP="00A804AC">
      <w:pPr>
        <w:ind w:firstLine="1276"/>
        <w:jc w:val="both"/>
        <w:rPr>
          <w:sz w:val="28"/>
          <w:szCs w:val="28"/>
        </w:rPr>
      </w:pPr>
      <w:r w:rsidRPr="00A804AC">
        <w:rPr>
          <w:b/>
          <w:sz w:val="28"/>
          <w:szCs w:val="28"/>
        </w:rPr>
        <w:t>12.</w:t>
      </w:r>
      <w:r w:rsidRPr="00A804AC">
        <w:rPr>
          <w:sz w:val="28"/>
          <w:szCs w:val="28"/>
        </w:rPr>
        <w:t xml:space="preserve"> Помните, что на привыкание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  </w:t>
      </w:r>
    </w:p>
    <w:p w:rsidR="007417B8" w:rsidRDefault="007417B8" w:rsidP="00A804AC">
      <w:pPr>
        <w:ind w:firstLine="1276"/>
        <w:jc w:val="both"/>
      </w:pPr>
    </w:p>
    <w:sectPr w:rsidR="007417B8">
      <w:pgSz w:w="11907" w:h="16840"/>
      <w:pgMar w:top="567" w:right="567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913"/>
    <w:multiLevelType w:val="singleLevel"/>
    <w:tmpl w:val="6B96B8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4AC"/>
    <w:rsid w:val="000039A7"/>
    <w:rsid w:val="00004C6C"/>
    <w:rsid w:val="0001350A"/>
    <w:rsid w:val="000142E3"/>
    <w:rsid w:val="0002258C"/>
    <w:rsid w:val="00024022"/>
    <w:rsid w:val="00025829"/>
    <w:rsid w:val="0002697A"/>
    <w:rsid w:val="00026DDC"/>
    <w:rsid w:val="00055CAB"/>
    <w:rsid w:val="00057440"/>
    <w:rsid w:val="00057517"/>
    <w:rsid w:val="00067767"/>
    <w:rsid w:val="00074705"/>
    <w:rsid w:val="0007670F"/>
    <w:rsid w:val="00077295"/>
    <w:rsid w:val="00077881"/>
    <w:rsid w:val="00081F73"/>
    <w:rsid w:val="00085ABD"/>
    <w:rsid w:val="00085B96"/>
    <w:rsid w:val="000A34AA"/>
    <w:rsid w:val="000A351C"/>
    <w:rsid w:val="000A6140"/>
    <w:rsid w:val="000B2C84"/>
    <w:rsid w:val="000B65C6"/>
    <w:rsid w:val="000C165C"/>
    <w:rsid w:val="000D3CF4"/>
    <w:rsid w:val="000D6653"/>
    <w:rsid w:val="000F24DE"/>
    <w:rsid w:val="001079A1"/>
    <w:rsid w:val="001109E1"/>
    <w:rsid w:val="00113121"/>
    <w:rsid w:val="00115DC4"/>
    <w:rsid w:val="001173E4"/>
    <w:rsid w:val="00125335"/>
    <w:rsid w:val="00130F13"/>
    <w:rsid w:val="00137F8A"/>
    <w:rsid w:val="00144321"/>
    <w:rsid w:val="00147F6A"/>
    <w:rsid w:val="001713DB"/>
    <w:rsid w:val="00171D41"/>
    <w:rsid w:val="00172536"/>
    <w:rsid w:val="001751ED"/>
    <w:rsid w:val="00180ABC"/>
    <w:rsid w:val="00187D57"/>
    <w:rsid w:val="00192166"/>
    <w:rsid w:val="001A1D7F"/>
    <w:rsid w:val="001A611A"/>
    <w:rsid w:val="001A6669"/>
    <w:rsid w:val="001A7D5C"/>
    <w:rsid w:val="001B6BEF"/>
    <w:rsid w:val="001C42D3"/>
    <w:rsid w:val="001C7929"/>
    <w:rsid w:val="001D4455"/>
    <w:rsid w:val="001E2DD2"/>
    <w:rsid w:val="001E445F"/>
    <w:rsid w:val="001F744D"/>
    <w:rsid w:val="00204847"/>
    <w:rsid w:val="002064B0"/>
    <w:rsid w:val="00215761"/>
    <w:rsid w:val="00223D50"/>
    <w:rsid w:val="002242E4"/>
    <w:rsid w:val="00230F14"/>
    <w:rsid w:val="00241954"/>
    <w:rsid w:val="0024208B"/>
    <w:rsid w:val="00243557"/>
    <w:rsid w:val="0024518B"/>
    <w:rsid w:val="00255024"/>
    <w:rsid w:val="00255476"/>
    <w:rsid w:val="00276860"/>
    <w:rsid w:val="00291AD7"/>
    <w:rsid w:val="002963AB"/>
    <w:rsid w:val="002A475A"/>
    <w:rsid w:val="002A5645"/>
    <w:rsid w:val="002B10AA"/>
    <w:rsid w:val="002B6BFE"/>
    <w:rsid w:val="002C2626"/>
    <w:rsid w:val="002D4A16"/>
    <w:rsid w:val="002E0A53"/>
    <w:rsid w:val="002E7E81"/>
    <w:rsid w:val="002F624D"/>
    <w:rsid w:val="00307BF2"/>
    <w:rsid w:val="003144D1"/>
    <w:rsid w:val="00314A55"/>
    <w:rsid w:val="00320A61"/>
    <w:rsid w:val="00321390"/>
    <w:rsid w:val="003372E0"/>
    <w:rsid w:val="00341EA2"/>
    <w:rsid w:val="0035322F"/>
    <w:rsid w:val="00355EA3"/>
    <w:rsid w:val="00363FEA"/>
    <w:rsid w:val="00383A06"/>
    <w:rsid w:val="00385117"/>
    <w:rsid w:val="00390206"/>
    <w:rsid w:val="00396828"/>
    <w:rsid w:val="003A2634"/>
    <w:rsid w:val="003B10B3"/>
    <w:rsid w:val="003B3E47"/>
    <w:rsid w:val="003B6830"/>
    <w:rsid w:val="003C6DDC"/>
    <w:rsid w:val="003E2AC6"/>
    <w:rsid w:val="003E6FA6"/>
    <w:rsid w:val="003E7CC4"/>
    <w:rsid w:val="004105D6"/>
    <w:rsid w:val="00411D5D"/>
    <w:rsid w:val="00426ED1"/>
    <w:rsid w:val="00431EB9"/>
    <w:rsid w:val="00434BFC"/>
    <w:rsid w:val="00437848"/>
    <w:rsid w:val="004743F1"/>
    <w:rsid w:val="0048224A"/>
    <w:rsid w:val="00482ADC"/>
    <w:rsid w:val="004850C7"/>
    <w:rsid w:val="004860F7"/>
    <w:rsid w:val="00486886"/>
    <w:rsid w:val="004953FB"/>
    <w:rsid w:val="004B296F"/>
    <w:rsid w:val="004B3336"/>
    <w:rsid w:val="004B6CB3"/>
    <w:rsid w:val="004D19D5"/>
    <w:rsid w:val="004D27AF"/>
    <w:rsid w:val="004D4161"/>
    <w:rsid w:val="004D44B2"/>
    <w:rsid w:val="004D5978"/>
    <w:rsid w:val="004E6BCA"/>
    <w:rsid w:val="004E7A21"/>
    <w:rsid w:val="004F5515"/>
    <w:rsid w:val="004F63F3"/>
    <w:rsid w:val="005151CD"/>
    <w:rsid w:val="00517DA1"/>
    <w:rsid w:val="0053361E"/>
    <w:rsid w:val="00537A98"/>
    <w:rsid w:val="005449CB"/>
    <w:rsid w:val="0055096A"/>
    <w:rsid w:val="00552C86"/>
    <w:rsid w:val="0056611F"/>
    <w:rsid w:val="00567257"/>
    <w:rsid w:val="0057127F"/>
    <w:rsid w:val="0058350C"/>
    <w:rsid w:val="00585581"/>
    <w:rsid w:val="0059216C"/>
    <w:rsid w:val="00592AD3"/>
    <w:rsid w:val="00594237"/>
    <w:rsid w:val="005A4E9B"/>
    <w:rsid w:val="005B0E59"/>
    <w:rsid w:val="005B28A8"/>
    <w:rsid w:val="005B4AC5"/>
    <w:rsid w:val="005C19D6"/>
    <w:rsid w:val="005C274F"/>
    <w:rsid w:val="005C2AB8"/>
    <w:rsid w:val="005D6EAD"/>
    <w:rsid w:val="005E5220"/>
    <w:rsid w:val="005F27EA"/>
    <w:rsid w:val="0060059F"/>
    <w:rsid w:val="00603457"/>
    <w:rsid w:val="006059ED"/>
    <w:rsid w:val="00605F8A"/>
    <w:rsid w:val="00612944"/>
    <w:rsid w:val="00617896"/>
    <w:rsid w:val="0062327B"/>
    <w:rsid w:val="00624DD1"/>
    <w:rsid w:val="0062681A"/>
    <w:rsid w:val="006273E0"/>
    <w:rsid w:val="00634B4C"/>
    <w:rsid w:val="00643B10"/>
    <w:rsid w:val="0064501C"/>
    <w:rsid w:val="006463E5"/>
    <w:rsid w:val="00646E36"/>
    <w:rsid w:val="006544B2"/>
    <w:rsid w:val="006557DE"/>
    <w:rsid w:val="006560F5"/>
    <w:rsid w:val="00661EDA"/>
    <w:rsid w:val="006646D1"/>
    <w:rsid w:val="00667323"/>
    <w:rsid w:val="00671B04"/>
    <w:rsid w:val="00672341"/>
    <w:rsid w:val="00674106"/>
    <w:rsid w:val="0068276C"/>
    <w:rsid w:val="006922EF"/>
    <w:rsid w:val="006A14BB"/>
    <w:rsid w:val="006A52B3"/>
    <w:rsid w:val="006B024C"/>
    <w:rsid w:val="006B634A"/>
    <w:rsid w:val="006C39B4"/>
    <w:rsid w:val="006C7F33"/>
    <w:rsid w:val="006D6A22"/>
    <w:rsid w:val="006E10E5"/>
    <w:rsid w:val="006E2DC7"/>
    <w:rsid w:val="006E4E67"/>
    <w:rsid w:val="00706CA3"/>
    <w:rsid w:val="00710353"/>
    <w:rsid w:val="0071189A"/>
    <w:rsid w:val="00715968"/>
    <w:rsid w:val="00716837"/>
    <w:rsid w:val="00717B6B"/>
    <w:rsid w:val="0072663F"/>
    <w:rsid w:val="007279DB"/>
    <w:rsid w:val="007377DD"/>
    <w:rsid w:val="00740AF4"/>
    <w:rsid w:val="007417B8"/>
    <w:rsid w:val="00753559"/>
    <w:rsid w:val="00753BAA"/>
    <w:rsid w:val="007545C8"/>
    <w:rsid w:val="00755F20"/>
    <w:rsid w:val="00763644"/>
    <w:rsid w:val="0077651A"/>
    <w:rsid w:val="007811E1"/>
    <w:rsid w:val="007816AC"/>
    <w:rsid w:val="00792B95"/>
    <w:rsid w:val="007A1C19"/>
    <w:rsid w:val="007B0C7F"/>
    <w:rsid w:val="007B1514"/>
    <w:rsid w:val="007C09CD"/>
    <w:rsid w:val="007C1DBC"/>
    <w:rsid w:val="007D2DB2"/>
    <w:rsid w:val="007E1CED"/>
    <w:rsid w:val="007E3580"/>
    <w:rsid w:val="007E55E6"/>
    <w:rsid w:val="007F32D2"/>
    <w:rsid w:val="007F5024"/>
    <w:rsid w:val="007F5D3C"/>
    <w:rsid w:val="00806378"/>
    <w:rsid w:val="0081235E"/>
    <w:rsid w:val="00815C8B"/>
    <w:rsid w:val="00817043"/>
    <w:rsid w:val="008212A5"/>
    <w:rsid w:val="008225A5"/>
    <w:rsid w:val="00831F88"/>
    <w:rsid w:val="008436D2"/>
    <w:rsid w:val="00844187"/>
    <w:rsid w:val="00861B96"/>
    <w:rsid w:val="00871675"/>
    <w:rsid w:val="0087195D"/>
    <w:rsid w:val="00872945"/>
    <w:rsid w:val="00872E9B"/>
    <w:rsid w:val="00874A41"/>
    <w:rsid w:val="0088057B"/>
    <w:rsid w:val="0089402D"/>
    <w:rsid w:val="00896E84"/>
    <w:rsid w:val="008A25D6"/>
    <w:rsid w:val="008C6571"/>
    <w:rsid w:val="008D0A26"/>
    <w:rsid w:val="00901CE7"/>
    <w:rsid w:val="00917460"/>
    <w:rsid w:val="00920880"/>
    <w:rsid w:val="00920C36"/>
    <w:rsid w:val="00923C80"/>
    <w:rsid w:val="00930767"/>
    <w:rsid w:val="00932772"/>
    <w:rsid w:val="00956FD9"/>
    <w:rsid w:val="00961FE3"/>
    <w:rsid w:val="0096677C"/>
    <w:rsid w:val="00972CE9"/>
    <w:rsid w:val="00973472"/>
    <w:rsid w:val="009760E9"/>
    <w:rsid w:val="00981D19"/>
    <w:rsid w:val="009947B5"/>
    <w:rsid w:val="009A1002"/>
    <w:rsid w:val="009A11BA"/>
    <w:rsid w:val="009A1D66"/>
    <w:rsid w:val="009A57E2"/>
    <w:rsid w:val="009A7D13"/>
    <w:rsid w:val="009B0114"/>
    <w:rsid w:val="009B0B07"/>
    <w:rsid w:val="009B16D8"/>
    <w:rsid w:val="009B40F4"/>
    <w:rsid w:val="009C156B"/>
    <w:rsid w:val="009C2644"/>
    <w:rsid w:val="009C4C24"/>
    <w:rsid w:val="009C77C0"/>
    <w:rsid w:val="009D7E7E"/>
    <w:rsid w:val="009E3019"/>
    <w:rsid w:val="009E3836"/>
    <w:rsid w:val="009E5C75"/>
    <w:rsid w:val="009F0467"/>
    <w:rsid w:val="009F55EF"/>
    <w:rsid w:val="009F56CF"/>
    <w:rsid w:val="009F66E3"/>
    <w:rsid w:val="009F7B13"/>
    <w:rsid w:val="00A05795"/>
    <w:rsid w:val="00A0698F"/>
    <w:rsid w:val="00A117B7"/>
    <w:rsid w:val="00A126C5"/>
    <w:rsid w:val="00A14F2E"/>
    <w:rsid w:val="00A21518"/>
    <w:rsid w:val="00A25C8D"/>
    <w:rsid w:val="00A25C9F"/>
    <w:rsid w:val="00A3205D"/>
    <w:rsid w:val="00A33397"/>
    <w:rsid w:val="00A3654D"/>
    <w:rsid w:val="00A37A7B"/>
    <w:rsid w:val="00A44763"/>
    <w:rsid w:val="00A502FF"/>
    <w:rsid w:val="00A5475C"/>
    <w:rsid w:val="00A61C23"/>
    <w:rsid w:val="00A75A13"/>
    <w:rsid w:val="00A804AC"/>
    <w:rsid w:val="00A84B63"/>
    <w:rsid w:val="00A901D6"/>
    <w:rsid w:val="00A93697"/>
    <w:rsid w:val="00A95842"/>
    <w:rsid w:val="00AA0749"/>
    <w:rsid w:val="00AA293B"/>
    <w:rsid w:val="00AA61C7"/>
    <w:rsid w:val="00AB2E89"/>
    <w:rsid w:val="00AB36B1"/>
    <w:rsid w:val="00AB6052"/>
    <w:rsid w:val="00AD25FF"/>
    <w:rsid w:val="00AD2A6C"/>
    <w:rsid w:val="00AD34C4"/>
    <w:rsid w:val="00AE1057"/>
    <w:rsid w:val="00AF1E24"/>
    <w:rsid w:val="00AF762E"/>
    <w:rsid w:val="00B00954"/>
    <w:rsid w:val="00B02EC1"/>
    <w:rsid w:val="00B10FCA"/>
    <w:rsid w:val="00B16AF4"/>
    <w:rsid w:val="00B1711C"/>
    <w:rsid w:val="00B201BD"/>
    <w:rsid w:val="00B20E6E"/>
    <w:rsid w:val="00B36A5B"/>
    <w:rsid w:val="00B36D83"/>
    <w:rsid w:val="00B4184F"/>
    <w:rsid w:val="00B52B97"/>
    <w:rsid w:val="00B56E1F"/>
    <w:rsid w:val="00B708BF"/>
    <w:rsid w:val="00B71E6C"/>
    <w:rsid w:val="00B7752B"/>
    <w:rsid w:val="00B77633"/>
    <w:rsid w:val="00B849FD"/>
    <w:rsid w:val="00B930EA"/>
    <w:rsid w:val="00BA0CA5"/>
    <w:rsid w:val="00BA7FC5"/>
    <w:rsid w:val="00BB3A61"/>
    <w:rsid w:val="00BB3DD5"/>
    <w:rsid w:val="00BC297E"/>
    <w:rsid w:val="00BC2C99"/>
    <w:rsid w:val="00BD18C7"/>
    <w:rsid w:val="00BD215D"/>
    <w:rsid w:val="00BE0530"/>
    <w:rsid w:val="00BE0832"/>
    <w:rsid w:val="00BE4EB4"/>
    <w:rsid w:val="00BF0A22"/>
    <w:rsid w:val="00BF2206"/>
    <w:rsid w:val="00BF46CF"/>
    <w:rsid w:val="00C33DC9"/>
    <w:rsid w:val="00C3675B"/>
    <w:rsid w:val="00C41DAC"/>
    <w:rsid w:val="00C42BE7"/>
    <w:rsid w:val="00C564ED"/>
    <w:rsid w:val="00C656E3"/>
    <w:rsid w:val="00C667FB"/>
    <w:rsid w:val="00C710A9"/>
    <w:rsid w:val="00C9238F"/>
    <w:rsid w:val="00CA2A54"/>
    <w:rsid w:val="00CC2505"/>
    <w:rsid w:val="00CC7318"/>
    <w:rsid w:val="00CD7E32"/>
    <w:rsid w:val="00CE183B"/>
    <w:rsid w:val="00CE501F"/>
    <w:rsid w:val="00CE533E"/>
    <w:rsid w:val="00CE5CFD"/>
    <w:rsid w:val="00CF0E0B"/>
    <w:rsid w:val="00CF10F0"/>
    <w:rsid w:val="00CF3B64"/>
    <w:rsid w:val="00D04331"/>
    <w:rsid w:val="00D04F5C"/>
    <w:rsid w:val="00D058DA"/>
    <w:rsid w:val="00D11CC5"/>
    <w:rsid w:val="00D1305D"/>
    <w:rsid w:val="00D13B16"/>
    <w:rsid w:val="00D22DD8"/>
    <w:rsid w:val="00D67A68"/>
    <w:rsid w:val="00D71A48"/>
    <w:rsid w:val="00D732A5"/>
    <w:rsid w:val="00D7420A"/>
    <w:rsid w:val="00D755B5"/>
    <w:rsid w:val="00D7629B"/>
    <w:rsid w:val="00D82060"/>
    <w:rsid w:val="00D820BA"/>
    <w:rsid w:val="00D8271E"/>
    <w:rsid w:val="00D933D9"/>
    <w:rsid w:val="00D96008"/>
    <w:rsid w:val="00DA37A4"/>
    <w:rsid w:val="00DA6682"/>
    <w:rsid w:val="00DB76BB"/>
    <w:rsid w:val="00DB7B21"/>
    <w:rsid w:val="00DC1A0C"/>
    <w:rsid w:val="00DE1C2C"/>
    <w:rsid w:val="00E025AE"/>
    <w:rsid w:val="00E027AE"/>
    <w:rsid w:val="00E040EB"/>
    <w:rsid w:val="00E1000A"/>
    <w:rsid w:val="00E10792"/>
    <w:rsid w:val="00E129D3"/>
    <w:rsid w:val="00E2073C"/>
    <w:rsid w:val="00E33D4B"/>
    <w:rsid w:val="00E35374"/>
    <w:rsid w:val="00E353B7"/>
    <w:rsid w:val="00E41411"/>
    <w:rsid w:val="00E577EC"/>
    <w:rsid w:val="00E75883"/>
    <w:rsid w:val="00E75C27"/>
    <w:rsid w:val="00E82E34"/>
    <w:rsid w:val="00E8523F"/>
    <w:rsid w:val="00E86170"/>
    <w:rsid w:val="00E90073"/>
    <w:rsid w:val="00E92CEF"/>
    <w:rsid w:val="00E92D8B"/>
    <w:rsid w:val="00EA0DD3"/>
    <w:rsid w:val="00EA2408"/>
    <w:rsid w:val="00EB21C6"/>
    <w:rsid w:val="00EB295B"/>
    <w:rsid w:val="00EB3C67"/>
    <w:rsid w:val="00EC001B"/>
    <w:rsid w:val="00EC5F4C"/>
    <w:rsid w:val="00EC7AA3"/>
    <w:rsid w:val="00ED0886"/>
    <w:rsid w:val="00ED1895"/>
    <w:rsid w:val="00ED2631"/>
    <w:rsid w:val="00ED6B10"/>
    <w:rsid w:val="00EE1F45"/>
    <w:rsid w:val="00EE77AF"/>
    <w:rsid w:val="00EF1FAF"/>
    <w:rsid w:val="00F01AD1"/>
    <w:rsid w:val="00F04FCF"/>
    <w:rsid w:val="00F05081"/>
    <w:rsid w:val="00F079ED"/>
    <w:rsid w:val="00F1365B"/>
    <w:rsid w:val="00F150E0"/>
    <w:rsid w:val="00F205FD"/>
    <w:rsid w:val="00F23284"/>
    <w:rsid w:val="00F261B9"/>
    <w:rsid w:val="00F32640"/>
    <w:rsid w:val="00F45D24"/>
    <w:rsid w:val="00F51A76"/>
    <w:rsid w:val="00F54A1B"/>
    <w:rsid w:val="00F61309"/>
    <w:rsid w:val="00F6669F"/>
    <w:rsid w:val="00F73A54"/>
    <w:rsid w:val="00F74D44"/>
    <w:rsid w:val="00F75DF2"/>
    <w:rsid w:val="00F77736"/>
    <w:rsid w:val="00F81169"/>
    <w:rsid w:val="00F81886"/>
    <w:rsid w:val="00F82294"/>
    <w:rsid w:val="00F825CE"/>
    <w:rsid w:val="00F86240"/>
    <w:rsid w:val="00F862DC"/>
    <w:rsid w:val="00F90C15"/>
    <w:rsid w:val="00FA1129"/>
    <w:rsid w:val="00FA287A"/>
    <w:rsid w:val="00FA4B5E"/>
    <w:rsid w:val="00FA5F5C"/>
    <w:rsid w:val="00FA65D3"/>
    <w:rsid w:val="00FB785D"/>
    <w:rsid w:val="00FC0443"/>
    <w:rsid w:val="00FC1C4A"/>
    <w:rsid w:val="00FD5974"/>
    <w:rsid w:val="00FE429A"/>
    <w:rsid w:val="00FF4088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4065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2016-02-13T12:04:00Z</dcterms:created>
  <dcterms:modified xsi:type="dcterms:W3CDTF">2016-02-13T12:07:00Z</dcterms:modified>
</cp:coreProperties>
</file>