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33" w:rsidRDefault="005C70AC" w:rsidP="00F5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0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дошкольное общеобразовательное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художественно - эстетическому развитию детей №5.</w:t>
      </w:r>
    </w:p>
    <w:p w:rsidR="005C70AC" w:rsidRDefault="005C70AC" w:rsidP="00F5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953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6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953122">
        <w:rPr>
          <w:rFonts w:ascii="Times New Roman" w:hAnsi="Times New Roman" w:cs="Times New Roman"/>
          <w:b/>
          <w:sz w:val="28"/>
          <w:szCs w:val="28"/>
        </w:rPr>
        <w:t>:</w:t>
      </w:r>
      <w:r w:rsidRPr="0006056C">
        <w:rPr>
          <w:rFonts w:ascii="Times New Roman" w:hAnsi="Times New Roman" w:cs="Times New Roman"/>
          <w:b/>
          <w:sz w:val="28"/>
          <w:szCs w:val="28"/>
        </w:rPr>
        <w:t xml:space="preserve"> Физическое развитие</w:t>
      </w:r>
      <w:r w:rsidR="00953122">
        <w:rPr>
          <w:rFonts w:ascii="Times New Roman" w:hAnsi="Times New Roman" w:cs="Times New Roman"/>
          <w:b/>
          <w:sz w:val="28"/>
          <w:szCs w:val="28"/>
        </w:rPr>
        <w:t>, коммуникативное развитие</w:t>
      </w:r>
      <w:r w:rsidRPr="0006056C">
        <w:rPr>
          <w:rFonts w:ascii="Times New Roman" w:hAnsi="Times New Roman" w:cs="Times New Roman"/>
          <w:b/>
          <w:sz w:val="28"/>
          <w:szCs w:val="28"/>
        </w:rPr>
        <w:t>.</w:t>
      </w:r>
    </w:p>
    <w:p w:rsidR="0006056C" w:rsidRDefault="0006056C" w:rsidP="0006056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6056C" w:rsidRDefault="0006056C" w:rsidP="000605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056C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физкультурного развлечения для детей старшего дошкольного возраста</w:t>
      </w:r>
    </w:p>
    <w:p w:rsidR="0006056C" w:rsidRPr="0006056C" w:rsidRDefault="0006056C" w:rsidP="000605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06056C">
        <w:rPr>
          <w:rFonts w:ascii="Times New Roman" w:hAnsi="Times New Roman" w:cs="Times New Roman"/>
          <w:sz w:val="44"/>
          <w:szCs w:val="44"/>
        </w:rPr>
        <w:t>«Веселые мячики»</w:t>
      </w:r>
    </w:p>
    <w:p w:rsidR="0006056C" w:rsidRPr="0006056C" w:rsidRDefault="0006056C" w:rsidP="0006056C">
      <w:pPr>
        <w:spacing w:after="0" w:line="240" w:lineRule="auto"/>
        <w:ind w:firstLine="567"/>
        <w:rPr>
          <w:rFonts w:ascii="Times New Roman" w:hAnsi="Times New Roman" w:cs="Times New Roman"/>
          <w:sz w:val="44"/>
          <w:szCs w:val="44"/>
        </w:rPr>
      </w:pPr>
    </w:p>
    <w:p w:rsidR="0006056C" w:rsidRDefault="0006056C" w:rsidP="0006056C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06056C" w:rsidRDefault="0006056C" w:rsidP="0006056C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06056C" w:rsidRPr="0006056C" w:rsidRDefault="0006056C" w:rsidP="0006056C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ED1B0F" w:rsidRPr="00ED1B0F"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39.5pt">
            <v:imagedata r:id="rId4" o:title="мячик"/>
          </v:shape>
        </w:pict>
      </w:r>
    </w:p>
    <w:p w:rsidR="005C70AC" w:rsidRPr="0006056C" w:rsidRDefault="005C70AC" w:rsidP="000605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0AC" w:rsidRDefault="005C70A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70AC" w:rsidRDefault="00953122" w:rsidP="000605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06056C" w:rsidRDefault="0006056C" w:rsidP="000605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М.М.</w:t>
      </w:r>
    </w:p>
    <w:p w:rsidR="0006056C" w:rsidRDefault="0006056C" w:rsidP="000605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70AC" w:rsidRDefault="005C70A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5C7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0605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056C" w:rsidRDefault="0006056C" w:rsidP="000605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Комсомольск-на-Амуре</w:t>
      </w:r>
    </w:p>
    <w:p w:rsidR="0006056C" w:rsidRDefault="0006056C" w:rsidP="000605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06056C" w:rsidRDefault="0006056C" w:rsidP="000605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056C" w:rsidRDefault="00953122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 задачи:</w:t>
      </w:r>
    </w:p>
    <w:p w:rsidR="00953122" w:rsidRDefault="00953122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двигательные умения и навыки детей (ходьба и бег по кругу, бег змейкой, сохранение равновесия, прыжки на одной ноге, умение действовать с мячами, развитие ловкости).</w:t>
      </w:r>
    </w:p>
    <w:p w:rsidR="00953122" w:rsidRDefault="00953122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умение у детей анализировать (контролировать и оценивать) свои движения и движения товарищей.</w:t>
      </w:r>
    </w:p>
    <w:p w:rsidR="00953122" w:rsidRDefault="00953122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понимание того, что дружеское отношение сверстников зависит от того, как ребенок общается с другими, умеет ли быть приветливым, интересным партнером в игре.</w:t>
      </w:r>
    </w:p>
    <w:p w:rsidR="00953122" w:rsidRDefault="00953122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Пособия: </w:t>
      </w:r>
    </w:p>
    <w:p w:rsidR="00953122" w:rsidRDefault="00953122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Сказочный герой, веревка, </w:t>
      </w:r>
      <w:r w:rsidR="00B95F84">
        <w:rPr>
          <w:rFonts w:ascii="Times New Roman" w:hAnsi="Times New Roman" w:cs="Times New Roman"/>
          <w:sz w:val="28"/>
          <w:szCs w:val="28"/>
        </w:rPr>
        <w:t>большие мячи (2 штуки), корзина для мячей, флажки, ориентиры, мячи.</w:t>
      </w:r>
      <w:proofErr w:type="gramEnd"/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EC" w:rsidRDefault="00894BEC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95F84" w:rsidRPr="000C4A52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A52">
        <w:rPr>
          <w:rFonts w:ascii="Times New Roman" w:hAnsi="Times New Roman" w:cs="Times New Roman"/>
          <w:i/>
          <w:sz w:val="28"/>
          <w:szCs w:val="28"/>
        </w:rPr>
        <w:t>Дети входят в зал. Ходьба друг за другом, построение в круг.</w:t>
      </w:r>
    </w:p>
    <w:p w:rsidR="00B95F84" w:rsidRDefault="00B95F84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Сегодня, ребята, я предлагаю вам просто поиграть в веселые игры. Мне очень нравится ваш ровный и большой круг. Давайте улыбнемся, и наш круг станет еще теплее от ваших улыбок. А сейчас, предлагаю поиграть в н</w:t>
      </w:r>
      <w:r w:rsidR="009D41B7">
        <w:rPr>
          <w:rFonts w:ascii="Times New Roman" w:hAnsi="Times New Roman" w:cs="Times New Roman"/>
          <w:sz w:val="28"/>
          <w:szCs w:val="28"/>
        </w:rPr>
        <w:t>ашу любимую игру «Друзья».</w:t>
      </w:r>
    </w:p>
    <w:p w:rsidR="009D41B7" w:rsidRDefault="009D41B7" w:rsidP="009D41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 я, ты и я (дети указывают пальцем друг на друга).</w:t>
      </w:r>
    </w:p>
    <w:p w:rsidR="009D41B7" w:rsidRDefault="009D41B7" w:rsidP="009D41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 (кладут руки на плечи друг другу).</w:t>
      </w:r>
    </w:p>
    <w:p w:rsidR="009D41B7" w:rsidRDefault="009D41B7" w:rsidP="009D41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читаем, (делают «очки»).</w:t>
      </w:r>
    </w:p>
    <w:p w:rsidR="009D41B7" w:rsidRDefault="009D41B7" w:rsidP="009D41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играем, (прыгают на одной ноге)</w:t>
      </w:r>
    </w:p>
    <w:p w:rsidR="009D41B7" w:rsidRDefault="009D41B7" w:rsidP="009D41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и во все мы,</w:t>
      </w:r>
    </w:p>
    <w:p w:rsidR="009D41B7" w:rsidRDefault="009D41B7" w:rsidP="009D41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Друзьям помогаем.</w:t>
      </w:r>
    </w:p>
    <w:p w:rsidR="009D41B7" w:rsidRDefault="009D41B7" w:rsidP="009D4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Вы такие дружные. Послушайте, здесь еще кто-то есть (воспитатель выносит из-за ширмы Петрушку).</w:t>
      </w:r>
    </w:p>
    <w:p w:rsidR="009D41B7" w:rsidRDefault="009D41B7" w:rsidP="009D4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 это же Петрушка! Что-то он  совсем не тяжелый. Петрушка, чем ты так огорчен?</w:t>
      </w:r>
    </w:p>
    <w:p w:rsidR="009D41B7" w:rsidRDefault="009D41B7" w:rsidP="009D4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Я очень люблю играть</w:t>
      </w:r>
      <w:r w:rsidR="000C4A52">
        <w:rPr>
          <w:rFonts w:ascii="Times New Roman" w:hAnsi="Times New Roman" w:cs="Times New Roman"/>
          <w:sz w:val="28"/>
          <w:szCs w:val="28"/>
        </w:rPr>
        <w:t>, у меня было много игрушек, особенно мячиков. Но они все растерялись, так как я их не убирал на место.</w:t>
      </w:r>
    </w:p>
    <w:p w:rsidR="000C4A52" w:rsidRDefault="000C4A52" w:rsidP="009D4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Петрушка, ты прав! Ты какой-то рассеянный, вялый, не спортивный. Тебе обязательно нужно заниматься спортом. Ребята, поможем Петрушке! Научим его играть в наши любые игры? А там и мячики найдутся. Тогда положите руки на плечи друг другу и в путь.</w:t>
      </w:r>
    </w:p>
    <w:p w:rsidR="000C4A52" w:rsidRPr="000C4A52" w:rsidRDefault="000C4A52" w:rsidP="009D41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A52">
        <w:rPr>
          <w:rFonts w:ascii="Times New Roman" w:hAnsi="Times New Roman" w:cs="Times New Roman"/>
          <w:i/>
          <w:sz w:val="28"/>
          <w:szCs w:val="28"/>
        </w:rPr>
        <w:t>Дети идут по залу, положив руки на плечи друг другу. Построиться в колонну  (слева от детей лежит веревка).</w:t>
      </w:r>
    </w:p>
    <w:p w:rsidR="000C4A52" w:rsidRDefault="000C4A52" w:rsidP="009D4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Петрушка! Как дружно шагают наши дети. А вот и веревочка, которая поможет всем нам стать еще дружнее. Сейчас мы все возьмем ее в руки и покажем Петрушке несколько упражнений</w:t>
      </w:r>
      <w:r w:rsidR="000E0D57">
        <w:rPr>
          <w:rFonts w:ascii="Times New Roman" w:hAnsi="Times New Roman" w:cs="Times New Roman"/>
          <w:sz w:val="28"/>
          <w:szCs w:val="28"/>
        </w:rPr>
        <w:t>.</w:t>
      </w:r>
    </w:p>
    <w:p w:rsidR="000E0D57" w:rsidRDefault="000E0D57" w:rsidP="000E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веревочку в левую руку. Ходьба по кругу, бег друг за другом, ходьба по кругу, повернуться лицом в круг.</w:t>
      </w:r>
    </w:p>
    <w:p w:rsidR="000E0D57" w:rsidRDefault="000E0D57" w:rsidP="000E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И.п.: Основная стойка, лицом в круг, веревка хватом сверху обеими руками вниз. 1-веревку поднять вверх, правую ногу отставить назад на носок; 2-вернуться в И.п. Тоже левой ногой.</w:t>
      </w:r>
    </w:p>
    <w:p w:rsidR="000E0D57" w:rsidRDefault="000E0D57" w:rsidP="000E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И.п.: Стойка ноги врозь, веревка в обеих руках вниз. 1-поднять веревку вверх; 2-наклон вперед; 3-выпрямиться, поднять веревку вверх; 4-вернуться в И.п.</w:t>
      </w:r>
    </w:p>
    <w:p w:rsidR="000E0D57" w:rsidRDefault="000E0D57" w:rsidP="000E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И.п.: Основная стойка, веревка в обеих руках вниз. 1-2-присесть, веревку вынести вперед; 3-4-вернуться в И.п.</w:t>
      </w:r>
    </w:p>
    <w:p w:rsidR="000E0D57" w:rsidRDefault="000E0D57" w:rsidP="000E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И.п.: Стоя боком к веревке, веревка на полу. Прыжки через веревку вправо и влево.</w:t>
      </w:r>
    </w:p>
    <w:p w:rsidR="004348DA" w:rsidRDefault="000E0D57" w:rsidP="000E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вы молодцы! Веревочка вас подружила еще больше. Как вы думаете, почему? (</w:t>
      </w:r>
      <w:r w:rsidRPr="004348DA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Петрушка, что лежит </w:t>
      </w:r>
      <w:r w:rsidR="004348DA">
        <w:rPr>
          <w:rFonts w:ascii="Times New Roman" w:hAnsi="Times New Roman" w:cs="Times New Roman"/>
          <w:sz w:val="28"/>
          <w:szCs w:val="28"/>
        </w:rPr>
        <w:t>под стулом? Один твой мячик уже вернулся (</w:t>
      </w:r>
      <w:r w:rsidR="004348DA">
        <w:rPr>
          <w:rFonts w:ascii="Times New Roman" w:hAnsi="Times New Roman" w:cs="Times New Roman"/>
          <w:i/>
          <w:sz w:val="28"/>
          <w:szCs w:val="28"/>
        </w:rPr>
        <w:t>дети кладут мячик в корзину)</w:t>
      </w:r>
      <w:r w:rsidR="004348DA">
        <w:rPr>
          <w:rFonts w:ascii="Times New Roman" w:hAnsi="Times New Roman" w:cs="Times New Roman"/>
          <w:sz w:val="28"/>
          <w:szCs w:val="28"/>
        </w:rPr>
        <w:t>.                                                 Петрушка, тебе понравилось заниматься с ребятами? (</w:t>
      </w:r>
      <w:r w:rsidR="004348DA">
        <w:rPr>
          <w:rFonts w:ascii="Times New Roman" w:hAnsi="Times New Roman" w:cs="Times New Roman"/>
          <w:i/>
          <w:sz w:val="28"/>
          <w:szCs w:val="28"/>
        </w:rPr>
        <w:t>Да</w:t>
      </w:r>
      <w:r w:rsidR="004348DA">
        <w:rPr>
          <w:rFonts w:ascii="Times New Roman" w:hAnsi="Times New Roman" w:cs="Times New Roman"/>
          <w:sz w:val="28"/>
          <w:szCs w:val="28"/>
        </w:rPr>
        <w:t xml:space="preserve">). Тогда давай еще поиграем. Превращаемся все в «сороконожек», у которых много ножек. В этой игре очень важно крепко держать друг друга за талию, не отпускать </w:t>
      </w:r>
      <w:r w:rsidR="004348DA">
        <w:rPr>
          <w:rFonts w:ascii="Times New Roman" w:hAnsi="Times New Roman" w:cs="Times New Roman"/>
          <w:sz w:val="28"/>
          <w:szCs w:val="28"/>
        </w:rPr>
        <w:lastRenderedPageBreak/>
        <w:t>руки, не упасть, выполнять движения одинаково с тем, кто стоит впереди тебя. Сороконожки готовы? Удачи!</w:t>
      </w:r>
    </w:p>
    <w:p w:rsidR="000E0D57" w:rsidRDefault="004348DA" w:rsidP="004348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Бежали сороконожки, </w:t>
      </w:r>
    </w:p>
    <w:p w:rsidR="004348DA" w:rsidRDefault="004348DA" w:rsidP="004348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Бежали по дорожке.</w:t>
      </w:r>
    </w:p>
    <w:p w:rsidR="004348DA" w:rsidRDefault="004348DA" w:rsidP="004348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много ножек</w:t>
      </w:r>
    </w:p>
    <w:p w:rsidR="004348DA" w:rsidRDefault="004348DA" w:rsidP="004348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этих сороконожек.</w:t>
      </w:r>
    </w:p>
    <w:p w:rsidR="004348DA" w:rsidRDefault="004348DA" w:rsidP="004348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Несколько детей встают друг за другом, держась за талию, впереди стоящего ребенка. По команде ведущего, «сороконожки» начинают сначала просто двигаться вперед, затем приседают, прыгают на одной ноге и выполняют другие задания.</w:t>
      </w:r>
    </w:p>
    <w:p w:rsidR="004348DA" w:rsidRDefault="004348DA" w:rsidP="0043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горжусь вами! Вы были замечательными «сороконожками». Петрушка, что ты там увидел? Вот и еще один мячик вернулся к тебе (</w:t>
      </w:r>
      <w:r>
        <w:rPr>
          <w:rFonts w:ascii="Times New Roman" w:hAnsi="Times New Roman" w:cs="Times New Roman"/>
          <w:i/>
          <w:sz w:val="28"/>
          <w:szCs w:val="28"/>
        </w:rPr>
        <w:t>Дети кладут мяч в корзину)</w:t>
      </w:r>
      <w:r>
        <w:rPr>
          <w:rFonts w:ascii="Times New Roman" w:hAnsi="Times New Roman" w:cs="Times New Roman"/>
          <w:sz w:val="28"/>
          <w:szCs w:val="28"/>
        </w:rPr>
        <w:t>. Ребята,</w:t>
      </w:r>
      <w:r w:rsidR="00420764">
        <w:rPr>
          <w:rFonts w:ascii="Times New Roman" w:hAnsi="Times New Roman" w:cs="Times New Roman"/>
          <w:sz w:val="28"/>
          <w:szCs w:val="28"/>
        </w:rPr>
        <w:t xml:space="preserve"> а давайте подарим Петрушке эти</w:t>
      </w:r>
      <w:r>
        <w:rPr>
          <w:rFonts w:ascii="Times New Roman" w:hAnsi="Times New Roman" w:cs="Times New Roman"/>
          <w:sz w:val="28"/>
          <w:szCs w:val="28"/>
        </w:rPr>
        <w:t xml:space="preserve"> два замечательных мячика</w:t>
      </w:r>
      <w:r w:rsidR="00420764">
        <w:rPr>
          <w:rFonts w:ascii="Times New Roman" w:hAnsi="Times New Roman" w:cs="Times New Roman"/>
          <w:sz w:val="28"/>
          <w:szCs w:val="28"/>
        </w:rPr>
        <w:t>. Но сначала вы должны пройти еще одно испытание. Игра «Передай мяч». В этом испытании самое главное быть внимательным к своим партнерам по игре, не уронить мяч.</w:t>
      </w:r>
    </w:p>
    <w:p w:rsidR="00420764" w:rsidRDefault="00420764" w:rsidP="0043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764">
        <w:rPr>
          <w:rFonts w:ascii="Times New Roman" w:hAnsi="Times New Roman" w:cs="Times New Roman"/>
          <w:sz w:val="28"/>
          <w:szCs w:val="28"/>
          <w:u w:val="single"/>
        </w:rPr>
        <w:t>Игра «Передай мяч»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0764" w:rsidRDefault="00420764" w:rsidP="004348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колоннами, ноги на ширине плеч, мяч в руках у первых номеров команд. По сигналу воспитателя мяч передается двумя руками сверху назад, последний игрок перекатывает мяч по полу между ног участников.</w:t>
      </w:r>
    </w:p>
    <w:p w:rsidR="00420764" w:rsidRDefault="00420764" w:rsidP="0043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Вы очень порадовали меня и Петрушку. Аккуратно передавали мяч друг другу, были ловкими. Поздравляю тебя, Петрушка, в твоей корзиночке появилось еще два мячика. Но это еще не все испытания. Следующая игра </w:t>
      </w:r>
      <w:r w:rsidRPr="00420764">
        <w:rPr>
          <w:rFonts w:ascii="Times New Roman" w:hAnsi="Times New Roman" w:cs="Times New Roman"/>
          <w:sz w:val="28"/>
          <w:szCs w:val="28"/>
          <w:u w:val="single"/>
        </w:rPr>
        <w:t>«Пробеги, не задень»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0764" w:rsidRDefault="00420764" w:rsidP="0043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764"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695D5F">
        <w:rPr>
          <w:rFonts w:ascii="Times New Roman" w:hAnsi="Times New Roman" w:cs="Times New Roman"/>
          <w:sz w:val="28"/>
          <w:szCs w:val="28"/>
          <w:u w:val="single"/>
        </w:rPr>
        <w:t xml:space="preserve">Пробеги, не задень». </w:t>
      </w:r>
    </w:p>
    <w:p w:rsidR="00695D5F" w:rsidRPr="00695D5F" w:rsidRDefault="00695D5F" w:rsidP="0043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Главное в этой игре не скорость выполнения задания, а пройти дорожку, сохраняя все преграды.</w:t>
      </w:r>
    </w:p>
    <w:p w:rsidR="00420764" w:rsidRDefault="00695D5F" w:rsidP="0043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Петрушка, мы нашли еще один твой мячик и возвращаем его в твою корзинку. Ребята, а сейчас у нас с вами последнее, но самое трудное испытание. Теперь будем учить Петрушку прыгать. Мы будем перебираться с одного берега реки на другой. Перебираться будем парами, держа друг друга за руку и прыгая на одной ноге. Главное в этом испытании уверенно держать своего партнера за руку, не тянуть друг друга. При необходимости помочь своему товарищу.</w:t>
      </w:r>
    </w:p>
    <w:p w:rsidR="00695D5F" w:rsidRDefault="00695D5F" w:rsidP="0043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 и Петрушка так рады, что вы все благополучно прошли испытание. Давайте посмотрим, и найдем остальные потерявшиеся мячики (</w:t>
      </w:r>
      <w:r>
        <w:rPr>
          <w:rFonts w:ascii="Times New Roman" w:hAnsi="Times New Roman" w:cs="Times New Roman"/>
          <w:i/>
          <w:sz w:val="28"/>
          <w:szCs w:val="28"/>
        </w:rPr>
        <w:t>дети ищут мячи и складывают их в корзинку).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D5F" w:rsidRDefault="00695D5F" w:rsidP="0043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мы и вернули Петрушке все его игрушки. Благодаря чему мы с вами это сделали?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="00F540FE">
        <w:rPr>
          <w:rFonts w:ascii="Times New Roman" w:hAnsi="Times New Roman" w:cs="Times New Roman"/>
          <w:sz w:val="28"/>
          <w:szCs w:val="28"/>
        </w:rPr>
        <w:t>Конечно, мы были дружной командой, помогали друг другу и очень хотели помочь Петрушке.</w:t>
      </w:r>
    </w:p>
    <w:p w:rsidR="00F540FE" w:rsidRDefault="00F540FE" w:rsidP="00F540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 друзьям помочь,</w:t>
      </w:r>
    </w:p>
    <w:p w:rsidR="00F540FE" w:rsidRDefault="00F540FE" w:rsidP="00F540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тоску прогонит прочь,-</w:t>
      </w:r>
    </w:p>
    <w:p w:rsidR="00F540FE" w:rsidRDefault="00F540FE" w:rsidP="00F540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тем всегда дружить</w:t>
      </w:r>
    </w:p>
    <w:p w:rsidR="00F540FE" w:rsidRDefault="00F540FE" w:rsidP="00F540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Дружбой этой дорожить!</w:t>
      </w:r>
    </w:p>
    <w:p w:rsidR="00F540FE" w:rsidRDefault="00F540FE" w:rsidP="00F54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Ребята! Петрушка очень хочет с вами дружить, давайте возьмем его в нашу дружную семью. Петрушка, ты знаешь добрые слова? Давай поиграем с нами в игру «Добрые слова».</w:t>
      </w:r>
    </w:p>
    <w:p w:rsidR="00F540FE" w:rsidRDefault="00F540FE" w:rsidP="00F54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764">
        <w:rPr>
          <w:rFonts w:ascii="Times New Roman" w:hAnsi="Times New Roman" w:cs="Times New Roman"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sz w:val="28"/>
          <w:szCs w:val="28"/>
          <w:u w:val="single"/>
        </w:rPr>
        <w:t>Добрые слова</w:t>
      </w:r>
      <w:r w:rsidRPr="0042076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40FE" w:rsidRPr="00F540FE" w:rsidRDefault="00F540FE" w:rsidP="00F54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0FE">
        <w:rPr>
          <w:rFonts w:ascii="Times New Roman" w:hAnsi="Times New Roman" w:cs="Times New Roman"/>
          <w:sz w:val="28"/>
          <w:szCs w:val="28"/>
        </w:rPr>
        <w:t xml:space="preserve">Дети встают в круг. В центре круга педагог с розой в руке. Все вместе произносят слова: </w:t>
      </w:r>
    </w:p>
    <w:p w:rsidR="00F540FE" w:rsidRPr="00F540FE" w:rsidRDefault="00F540FE" w:rsidP="00F540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40FE">
        <w:rPr>
          <w:rFonts w:ascii="Times New Roman" w:hAnsi="Times New Roman" w:cs="Times New Roman"/>
          <w:sz w:val="28"/>
          <w:szCs w:val="28"/>
        </w:rPr>
        <w:t>В круг ребята встали,</w:t>
      </w:r>
    </w:p>
    <w:p w:rsidR="00F540FE" w:rsidRPr="00F540FE" w:rsidRDefault="00F540FE" w:rsidP="00F540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40FE">
        <w:rPr>
          <w:rFonts w:ascii="Times New Roman" w:hAnsi="Times New Roman" w:cs="Times New Roman"/>
          <w:sz w:val="28"/>
          <w:szCs w:val="28"/>
        </w:rPr>
        <w:t>Розу увидали.</w:t>
      </w:r>
    </w:p>
    <w:p w:rsidR="00F540FE" w:rsidRDefault="00F540FE" w:rsidP="00F540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нужно передать,</w:t>
      </w:r>
    </w:p>
    <w:p w:rsidR="00F540FE" w:rsidRDefault="00F540FE" w:rsidP="00F540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слова назвать.</w:t>
      </w:r>
    </w:p>
    <w:p w:rsidR="00F540FE" w:rsidRDefault="00F540FE" w:rsidP="00F540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передает розу одному из детей и говорит ему комплимент. Ребенок, получивший цветок становится водящим. Он благодарит и отдает розу следующему участнику, произнося добрые слова в его адрес. Игра продолжается до тех пор, пока каждый не побывает в роли водящего.</w:t>
      </w:r>
    </w:p>
    <w:p w:rsidR="00F540FE" w:rsidRDefault="00F540FE" w:rsidP="00F54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Наше веселое занятие для Петрушки закончилось. </w:t>
      </w:r>
      <w:r w:rsidR="004A2EA5">
        <w:rPr>
          <w:rFonts w:ascii="Times New Roman" w:hAnsi="Times New Roman" w:cs="Times New Roman"/>
          <w:sz w:val="28"/>
          <w:szCs w:val="28"/>
        </w:rPr>
        <w:t>Чему сегодня мы научились? (</w:t>
      </w:r>
      <w:r w:rsidR="004A2EA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A2EA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2EA5" w:rsidRPr="004A2EA5" w:rsidRDefault="004A2EA5" w:rsidP="00F54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Петрушкой отправляются в группу.</w:t>
      </w:r>
    </w:p>
    <w:p w:rsidR="00F540FE" w:rsidRPr="00F540FE" w:rsidRDefault="00F540FE" w:rsidP="00F54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0FE" w:rsidRPr="00F540FE" w:rsidRDefault="00F540FE" w:rsidP="00F54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0FE" w:rsidRPr="00F540FE" w:rsidRDefault="00F540FE" w:rsidP="00F5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D57" w:rsidRPr="000C4A52" w:rsidRDefault="000E0D57" w:rsidP="009D4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1B7" w:rsidRDefault="009D41B7" w:rsidP="009D4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1B7" w:rsidRPr="00B95F84" w:rsidRDefault="009D41B7" w:rsidP="009D41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122" w:rsidRPr="00953122" w:rsidRDefault="00953122" w:rsidP="009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3122" w:rsidRPr="00953122" w:rsidSect="001329A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0AC"/>
    <w:rsid w:val="0006056C"/>
    <w:rsid w:val="000C4A52"/>
    <w:rsid w:val="000E0D57"/>
    <w:rsid w:val="001329A7"/>
    <w:rsid w:val="00257A2D"/>
    <w:rsid w:val="00420764"/>
    <w:rsid w:val="004348DA"/>
    <w:rsid w:val="00447133"/>
    <w:rsid w:val="004A2EA5"/>
    <w:rsid w:val="005C70AC"/>
    <w:rsid w:val="00695D5F"/>
    <w:rsid w:val="00894BEC"/>
    <w:rsid w:val="00953122"/>
    <w:rsid w:val="009B17DE"/>
    <w:rsid w:val="009D41B7"/>
    <w:rsid w:val="00B95F84"/>
    <w:rsid w:val="00ED1B0F"/>
    <w:rsid w:val="00F5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2016-01-22T09:36:00Z</dcterms:created>
  <dcterms:modified xsi:type="dcterms:W3CDTF">2016-02-01T12:18:00Z</dcterms:modified>
</cp:coreProperties>
</file>