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D4" w:rsidRDefault="004F10E0" w:rsidP="006A031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F10E0">
        <w:rPr>
          <w:b/>
          <w:sz w:val="32"/>
          <w:szCs w:val="32"/>
        </w:rPr>
        <w:t xml:space="preserve">Старшая </w:t>
      </w:r>
      <w:r w:rsidR="00394BD4" w:rsidRPr="006A031E">
        <w:rPr>
          <w:rFonts w:ascii="Times New Roman" w:hAnsi="Times New Roman"/>
          <w:b/>
          <w:sz w:val="28"/>
          <w:szCs w:val="28"/>
        </w:rPr>
        <w:t xml:space="preserve">  ГРУППА                                                            СЕНТЯБРЬ              ( 1 НЕДЕЛЯ )</w:t>
      </w:r>
    </w:p>
    <w:p w:rsidR="00394BD4" w:rsidRPr="006A031E" w:rsidRDefault="00394BD4" w:rsidP="006A031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40"/>
        <w:gridCol w:w="9000"/>
        <w:gridCol w:w="3258"/>
      </w:tblGrid>
      <w:tr w:rsidR="00394BD4" w:rsidRPr="006A031E" w:rsidTr="00EF5B46">
        <w:trPr>
          <w:trHeight w:val="394"/>
        </w:trPr>
        <w:tc>
          <w:tcPr>
            <w:tcW w:w="648" w:type="dxa"/>
            <w:vMerge w:val="restart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598" w:type="dxa"/>
            <w:gridSpan w:val="3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Pr="00EF5B46">
              <w:rPr>
                <w:rFonts w:ascii="Times New Roman" w:hAnsi="Times New Roman"/>
                <w:sz w:val="28"/>
                <w:szCs w:val="28"/>
              </w:rPr>
              <w:t>упражнять детей  в ходьбе и бе</w:t>
            </w:r>
            <w:r w:rsidR="004F10E0">
              <w:rPr>
                <w:rFonts w:ascii="Times New Roman" w:hAnsi="Times New Roman"/>
                <w:sz w:val="28"/>
                <w:szCs w:val="28"/>
              </w:rPr>
              <w:t>ге колонной по одному, в беге врассыпную,</w:t>
            </w:r>
            <w:r w:rsidRPr="00EF5B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10E0">
              <w:rPr>
                <w:rFonts w:ascii="Times New Roman" w:hAnsi="Times New Roman"/>
                <w:sz w:val="28"/>
                <w:szCs w:val="28"/>
              </w:rPr>
              <w:t>в сохранении  устойчивого равновесия, в прыжках с продвижением вперед и перебрасывании мяча.</w:t>
            </w:r>
          </w:p>
        </w:tc>
      </w:tr>
      <w:tr w:rsidR="00394BD4" w:rsidRPr="006A031E" w:rsidTr="00EF5B46">
        <w:trPr>
          <w:trHeight w:val="2476"/>
        </w:trPr>
        <w:tc>
          <w:tcPr>
            <w:tcW w:w="648" w:type="dxa"/>
            <w:vMerge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EF5B46" w:rsidRDefault="00B11C72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равновесия, перестроение в колонну по одному, ходьба и  бег в колонне по одному, бег врассыпную, перестроение в колонну.</w:t>
            </w:r>
          </w:p>
        </w:tc>
        <w:tc>
          <w:tcPr>
            <w:tcW w:w="9000" w:type="dxa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ОРУ</w:t>
            </w:r>
          </w:p>
          <w:p w:rsidR="00394BD4" w:rsidRPr="00EF5B46" w:rsidRDefault="004F10E0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15</w:t>
            </w:r>
            <w:r w:rsidR="00394BD4" w:rsidRPr="00EF5B46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4F10E0">
              <w:rPr>
                <w:rFonts w:ascii="Times New Roman" w:hAnsi="Times New Roman"/>
                <w:sz w:val="28"/>
                <w:szCs w:val="28"/>
              </w:rPr>
              <w:t>Равновесие- ходьба по гимнастической скамейке, перешагивая через кубики, поставленные на расстоянии двух шагов ребенка, руки на поясе (3-4) р.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4F10E0">
              <w:rPr>
                <w:rFonts w:ascii="Times New Roman" w:hAnsi="Times New Roman"/>
                <w:sz w:val="28"/>
                <w:szCs w:val="28"/>
              </w:rPr>
              <w:t>Прыжки на двух ногах с продвижением вперед, энергично отталкиваясь от пола (дистанция 4 м), повторить 2-3 р.</w:t>
            </w:r>
          </w:p>
          <w:p w:rsidR="00394BD4" w:rsidRPr="00B11C72" w:rsidRDefault="004F10E0" w:rsidP="00EF5B46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Pr="00B11C7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Перебрасывание мячей друг другу, стоя в шеренгах ( растояние между детьми 2 м), </w:t>
            </w:r>
            <w:r w:rsidR="00B11C72" w:rsidRPr="00B11C72">
              <w:rPr>
                <w:rFonts w:ascii="Times New Roman" w:hAnsi="Times New Roman"/>
                <w:b/>
                <w:i/>
                <w:sz w:val="28"/>
                <w:szCs w:val="28"/>
              </w:rPr>
              <w:t>бросая мяч двумя руками снизу( 10-12 р).</w:t>
            </w:r>
          </w:p>
          <w:p w:rsidR="00B11C72" w:rsidRPr="00EF5B46" w:rsidRDefault="00B11C72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П.и  «Мышеловка» </w:t>
            </w:r>
          </w:p>
        </w:tc>
        <w:tc>
          <w:tcPr>
            <w:tcW w:w="3258" w:type="dxa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EF5B46" w:rsidRDefault="000E6285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малой подвижности «</w:t>
            </w:r>
            <w:r w:rsidR="00F70B03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/>
                <w:sz w:val="28"/>
                <w:szCs w:val="28"/>
              </w:rPr>
              <w:t>кого мяч»</w:t>
            </w:r>
            <w:r w:rsidR="00F70B0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6A031E" w:rsidTr="00EF5B46">
        <w:trPr>
          <w:trHeight w:val="555"/>
        </w:trPr>
        <w:tc>
          <w:tcPr>
            <w:tcW w:w="648" w:type="dxa"/>
            <w:vMerge w:val="restart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598" w:type="dxa"/>
            <w:gridSpan w:val="3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EF5B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1C72"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B11C72" w:rsidRPr="00EF5B46">
              <w:rPr>
                <w:rFonts w:ascii="Times New Roman" w:hAnsi="Times New Roman"/>
                <w:sz w:val="28"/>
                <w:szCs w:val="28"/>
              </w:rPr>
              <w:t>упражнять детей  в ходьбе и бе</w:t>
            </w:r>
            <w:r w:rsidR="00B11C72">
              <w:rPr>
                <w:rFonts w:ascii="Times New Roman" w:hAnsi="Times New Roman"/>
                <w:sz w:val="28"/>
                <w:szCs w:val="28"/>
              </w:rPr>
              <w:t>ге колонной по одному, в беге врассыпную,</w:t>
            </w:r>
            <w:r w:rsidR="00B11C72" w:rsidRPr="00EF5B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1C72">
              <w:rPr>
                <w:rFonts w:ascii="Times New Roman" w:hAnsi="Times New Roman"/>
                <w:sz w:val="28"/>
                <w:szCs w:val="28"/>
              </w:rPr>
              <w:t>в сохранении  устойчивого равновесия, в прыжках с продвижением вперед и перебрасывании мяча.</w:t>
            </w:r>
          </w:p>
        </w:tc>
      </w:tr>
      <w:tr w:rsidR="00394BD4" w:rsidRPr="006A031E" w:rsidTr="00F70B03">
        <w:trPr>
          <w:trHeight w:val="128"/>
        </w:trPr>
        <w:tc>
          <w:tcPr>
            <w:tcW w:w="648" w:type="dxa"/>
            <w:vMerge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1 часть занятия</w:t>
            </w:r>
            <w:r w:rsidR="00B11C7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F5B46" w:rsidRDefault="00B11C72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равновесия, перестроение в колонну по одному, ходьба и  бег в колонне по одному, бег врассыпную, перестроение в колонну.</w:t>
            </w:r>
          </w:p>
        </w:tc>
        <w:tc>
          <w:tcPr>
            <w:tcW w:w="9000" w:type="dxa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ОРУ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sz w:val="28"/>
                <w:szCs w:val="28"/>
              </w:rPr>
              <w:t>(</w:t>
            </w:r>
            <w:r w:rsidR="00B11C72">
              <w:rPr>
                <w:rFonts w:ascii="Times New Roman" w:hAnsi="Times New Roman"/>
                <w:sz w:val="28"/>
                <w:szCs w:val="28"/>
              </w:rPr>
              <w:t xml:space="preserve"> см. стр. 15</w:t>
            </w:r>
            <w:r w:rsidRPr="00EF5B46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0E6285">
              <w:rPr>
                <w:rFonts w:ascii="Times New Roman" w:hAnsi="Times New Roman"/>
                <w:sz w:val="28"/>
                <w:szCs w:val="28"/>
              </w:rPr>
              <w:t>Ходьба по гимнастической скамейке, перешагивая через набивные мячи, руки за головой.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0E6285">
              <w:rPr>
                <w:rFonts w:ascii="Times New Roman" w:hAnsi="Times New Roman"/>
                <w:sz w:val="28"/>
                <w:szCs w:val="28"/>
              </w:rPr>
              <w:t xml:space="preserve">Прыжки на двух ногах, продвигаясь вперед ( дистанция 4 м) между предметами , положенными вдоль зала(площадки), на ростоянии 4 см один от другого </w:t>
            </w:r>
            <w:r w:rsidR="000E6285">
              <w:rPr>
                <w:rFonts w:ascii="Times New Roman" w:hAnsi="Times New Roman"/>
                <w:sz w:val="28"/>
                <w:szCs w:val="28"/>
              </w:rPr>
              <w:br/>
              <w:t>(змейкой).</w:t>
            </w:r>
          </w:p>
          <w:p w:rsidR="000E6285" w:rsidRPr="00F70B03" w:rsidRDefault="000E6285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0E6285">
              <w:rPr>
                <w:rFonts w:ascii="Times New Roman" w:hAnsi="Times New Roman"/>
                <w:b/>
                <w:i/>
                <w:sz w:val="28"/>
                <w:szCs w:val="28"/>
              </w:rPr>
              <w:t>. Броски мяча о пол между шеренгами одной рукой и ловля его двумя руками после отскока о пол ( первая группа детей выполняет броски, а вторая ловит их после отскока о пол, затем другая шеренга бросает мячи, а другая ловит, и так поочередно</w:t>
            </w:r>
            <w:r w:rsidR="00F70B0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94BD4" w:rsidRPr="000E6285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  <w:tc>
          <w:tcPr>
            <w:tcW w:w="3258" w:type="dxa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 часть занятия</w:t>
            </w:r>
            <w:r w:rsidR="00F70B0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70B03" w:rsidRPr="00EF5B46" w:rsidRDefault="00F70B03" w:rsidP="00F70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малой подвижности «У кого мяч».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4BD4" w:rsidRDefault="00394BD4" w:rsidP="006A03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697040" w:rsidRDefault="00F70B03" w:rsidP="006A031E">
      <w:pPr>
        <w:spacing w:after="0" w:line="240" w:lineRule="auto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</w:rPr>
        <w:t>Старшая</w:t>
      </w:r>
      <w:r w:rsidR="00394BD4" w:rsidRPr="00697040">
        <w:rPr>
          <w:rFonts w:ascii="Times New Roman" w:hAnsi="Times New Roman"/>
          <w:b/>
          <w:sz w:val="32"/>
          <w:szCs w:val="32"/>
        </w:rPr>
        <w:t xml:space="preserve">  ГРУППА                                                            СЕНТЯБРЬ              ( 1 НЕДЕЛЯ )</w:t>
      </w:r>
    </w:p>
    <w:p w:rsidR="00394BD4" w:rsidRPr="00697040" w:rsidRDefault="00394BD4" w:rsidP="006A031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4BD4" w:rsidRPr="00697040" w:rsidRDefault="00394BD4" w:rsidP="006A031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960"/>
        <w:gridCol w:w="6121"/>
        <w:gridCol w:w="3697"/>
      </w:tblGrid>
      <w:tr w:rsidR="00394BD4" w:rsidRPr="00697040" w:rsidTr="00EF5B46">
        <w:tc>
          <w:tcPr>
            <w:tcW w:w="1008" w:type="dxa"/>
            <w:vMerge w:val="restart"/>
          </w:tcPr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З</w:t>
            </w:r>
          </w:p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</w:p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Я</w:t>
            </w:r>
          </w:p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Т</w:t>
            </w:r>
          </w:p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</w:p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</w:p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13778" w:type="dxa"/>
            <w:gridSpan w:val="3"/>
          </w:tcPr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 xml:space="preserve">Задачи: </w:t>
            </w:r>
            <w:r w:rsidR="00F70B03">
              <w:rPr>
                <w:rFonts w:ascii="Times New Roman" w:hAnsi="Times New Roman"/>
                <w:sz w:val="32"/>
                <w:szCs w:val="32"/>
              </w:rPr>
              <w:t>Упражнять детей в построении в колонны, повторить упражнения в равновесии и прыжках.</w:t>
            </w:r>
          </w:p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4BD4" w:rsidRPr="00697040" w:rsidTr="00EF5B46">
        <w:tc>
          <w:tcPr>
            <w:tcW w:w="1008" w:type="dxa"/>
            <w:vMerge/>
          </w:tcPr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960" w:type="dxa"/>
          </w:tcPr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1 часть занятия:</w:t>
            </w:r>
          </w:p>
          <w:p w:rsidR="00394BD4" w:rsidRPr="00697040" w:rsidRDefault="00F70B03" w:rsidP="00EF5B4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Построение в шеренгу, проверка осанки и равновесия. Игровое упражнение « Быстро в колонну».</w:t>
            </w:r>
          </w:p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121" w:type="dxa"/>
          </w:tcPr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2 часть занятия:</w:t>
            </w:r>
          </w:p>
          <w:p w:rsidR="00394BD4" w:rsidRPr="00697040" w:rsidRDefault="00F70B03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Игровые упражнения.</w:t>
            </w:r>
          </w:p>
          <w:p w:rsidR="00394BD4" w:rsidRPr="00697040" w:rsidRDefault="00F70B03" w:rsidP="00EF5B4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 см. стр. 18</w:t>
            </w:r>
            <w:r w:rsidR="00394BD4" w:rsidRPr="00697040">
              <w:rPr>
                <w:rFonts w:ascii="Times New Roman" w:hAnsi="Times New Roman"/>
                <w:sz w:val="32"/>
                <w:szCs w:val="32"/>
              </w:rPr>
              <w:t xml:space="preserve"> Л.И.Пензулаева)</w:t>
            </w:r>
          </w:p>
          <w:p w:rsidR="00394BD4" w:rsidRPr="00697040" w:rsidRDefault="00F70B03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 Пингвины», «Не промахнись», « По мостику».</w:t>
            </w:r>
          </w:p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 xml:space="preserve">П/и </w:t>
            </w:r>
            <w:r w:rsidR="00F70B03">
              <w:rPr>
                <w:rFonts w:ascii="Times New Roman" w:hAnsi="Times New Roman"/>
                <w:sz w:val="32"/>
                <w:szCs w:val="32"/>
              </w:rPr>
              <w:t>«Лавишки».</w:t>
            </w:r>
          </w:p>
        </w:tc>
        <w:tc>
          <w:tcPr>
            <w:tcW w:w="3697" w:type="dxa"/>
          </w:tcPr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3 часть занятия:</w:t>
            </w:r>
          </w:p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 xml:space="preserve">Игра </w:t>
            </w:r>
            <w:r w:rsidR="00F70B03">
              <w:rPr>
                <w:rFonts w:ascii="Times New Roman" w:hAnsi="Times New Roman"/>
                <w:sz w:val="32"/>
                <w:szCs w:val="32"/>
              </w:rPr>
              <w:t>малой подвижности « У кого мяч».</w:t>
            </w:r>
          </w:p>
          <w:p w:rsidR="00394BD4" w:rsidRPr="0069704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Default="00F70B03" w:rsidP="00F70B03">
      <w:pPr>
        <w:tabs>
          <w:tab w:val="left" w:pos="529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F70B03" w:rsidRPr="006A031E" w:rsidRDefault="00F70B03" w:rsidP="00F70B03">
      <w:pPr>
        <w:tabs>
          <w:tab w:val="left" w:pos="529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E535B" w:rsidP="006A031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Старшая </w:t>
      </w:r>
      <w:r w:rsidR="00394BD4" w:rsidRPr="006A031E">
        <w:rPr>
          <w:rFonts w:ascii="Times New Roman" w:hAnsi="Times New Roman"/>
          <w:b/>
          <w:sz w:val="28"/>
          <w:szCs w:val="28"/>
        </w:rPr>
        <w:t>ГРУППА                                                            СЕНТЯБРЬ              (  2 НЕДЕЛЯ )</w:t>
      </w:r>
    </w:p>
    <w:p w:rsidR="00394BD4" w:rsidRPr="006A031E" w:rsidRDefault="00394BD4" w:rsidP="006A031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80"/>
        <w:gridCol w:w="7006"/>
        <w:gridCol w:w="3812"/>
      </w:tblGrid>
      <w:tr w:rsidR="00394BD4" w:rsidRPr="006A031E" w:rsidTr="00EF5B46">
        <w:trPr>
          <w:trHeight w:val="394"/>
        </w:trPr>
        <w:tc>
          <w:tcPr>
            <w:tcW w:w="648" w:type="dxa"/>
            <w:vMerge w:val="restart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598" w:type="dxa"/>
            <w:gridSpan w:val="3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3E535B">
              <w:rPr>
                <w:rFonts w:ascii="Times New Roman" w:hAnsi="Times New Roman"/>
                <w:sz w:val="28"/>
                <w:szCs w:val="28"/>
              </w:rPr>
              <w:t>Повторить  ходьбу и бег между предметами, упражнять в ходьбе на носках , развивать координацию движений в прыжках в высоту( достань до предмета) и ловкость в бросках мяча вверх.</w:t>
            </w:r>
          </w:p>
        </w:tc>
      </w:tr>
      <w:tr w:rsidR="00394BD4" w:rsidRPr="006A031E" w:rsidTr="00EF5B46">
        <w:trPr>
          <w:trHeight w:val="2476"/>
        </w:trPr>
        <w:tc>
          <w:tcPr>
            <w:tcW w:w="648" w:type="dxa"/>
            <w:vMerge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EF5B46" w:rsidRDefault="003E535B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одну шеренгу, перестроение в колонну по одному на носках, руки на поясе ходьба и бег между предметами( расстояние между кубиками 40 см.</w:t>
            </w:r>
          </w:p>
        </w:tc>
        <w:tc>
          <w:tcPr>
            <w:tcW w:w="7006" w:type="dxa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ОРУ  (</w:t>
            </w:r>
            <w:r w:rsidR="003E535B">
              <w:rPr>
                <w:rFonts w:ascii="Times New Roman" w:hAnsi="Times New Roman"/>
                <w:sz w:val="28"/>
                <w:szCs w:val="28"/>
              </w:rPr>
              <w:t xml:space="preserve"> с мячом </w:t>
            </w:r>
            <w:r w:rsidRPr="00EF5B4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94BD4" w:rsidRPr="00EF5B46" w:rsidRDefault="00E43520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19</w:t>
            </w:r>
            <w:r w:rsidR="00394BD4" w:rsidRPr="00EF5B46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3E535B">
              <w:rPr>
                <w:rFonts w:ascii="Times New Roman" w:hAnsi="Times New Roman"/>
                <w:sz w:val="28"/>
                <w:szCs w:val="28"/>
              </w:rPr>
              <w:t>Прыжки на двух ногах- упр: « Достань до предмета</w:t>
            </w:r>
            <w:r w:rsidR="00E43520">
              <w:rPr>
                <w:rFonts w:ascii="Times New Roman" w:hAnsi="Times New Roman"/>
                <w:sz w:val="28"/>
                <w:szCs w:val="28"/>
              </w:rPr>
              <w:t>» 5-6 раз.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E43520" w:rsidRPr="00E43520">
              <w:rPr>
                <w:rFonts w:ascii="Times New Roman" w:hAnsi="Times New Roman"/>
                <w:b/>
                <w:i/>
                <w:sz w:val="28"/>
                <w:szCs w:val="28"/>
              </w:rPr>
              <w:t>Броски мяча ( диаметр 6-8см) вверх двумя руками</w:t>
            </w:r>
            <w:r w:rsidR="00E4352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94BD4" w:rsidRDefault="00E43520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Pr="00E43520">
              <w:rPr>
                <w:rFonts w:ascii="Times New Roman" w:hAnsi="Times New Roman"/>
                <w:b/>
                <w:i/>
                <w:sz w:val="28"/>
                <w:szCs w:val="28"/>
              </w:rPr>
              <w:t>Бег в среднем темпе до 1.5 минуты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43520" w:rsidRPr="00E43520" w:rsidRDefault="00E43520" w:rsidP="00E4352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П.и  «Фигуры» </w:t>
            </w:r>
          </w:p>
        </w:tc>
        <w:tc>
          <w:tcPr>
            <w:tcW w:w="3812" w:type="dxa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EF5B46" w:rsidRDefault="00E43520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малой подвижности « Найди и промолчи».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6A031E" w:rsidTr="00EF5B46">
        <w:trPr>
          <w:trHeight w:val="555"/>
        </w:trPr>
        <w:tc>
          <w:tcPr>
            <w:tcW w:w="648" w:type="dxa"/>
            <w:vMerge w:val="restart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598" w:type="dxa"/>
            <w:gridSpan w:val="3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EF5B46">
              <w:rPr>
                <w:rFonts w:ascii="Times New Roman" w:hAnsi="Times New Roman"/>
                <w:sz w:val="28"/>
                <w:szCs w:val="28"/>
              </w:rPr>
              <w:t xml:space="preserve">  продолжать 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</w:tr>
      <w:tr w:rsidR="00394BD4" w:rsidRPr="006A031E" w:rsidTr="00EF5B46">
        <w:trPr>
          <w:trHeight w:val="2594"/>
        </w:trPr>
        <w:tc>
          <w:tcPr>
            <w:tcW w:w="648" w:type="dxa"/>
            <w:vMerge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:rsidR="00394BD4" w:rsidRPr="00E4352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EF5B46" w:rsidRDefault="00E43520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одну шеренгу, перестроение в колонну по одному на носках, руки на поясе ходьба и бег между предметами( расстояние между кубиками 40 см</w:t>
            </w:r>
          </w:p>
        </w:tc>
        <w:tc>
          <w:tcPr>
            <w:tcW w:w="7006" w:type="dxa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ОРУ  (</w:t>
            </w:r>
            <w:r w:rsidR="00E43520">
              <w:rPr>
                <w:rFonts w:ascii="Times New Roman" w:hAnsi="Times New Roman"/>
                <w:sz w:val="28"/>
                <w:szCs w:val="28"/>
              </w:rPr>
              <w:t xml:space="preserve"> с мячом </w:t>
            </w:r>
            <w:r w:rsidRPr="00EF5B4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94BD4" w:rsidRPr="00EF5B46" w:rsidRDefault="00E43520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19</w:t>
            </w:r>
            <w:r w:rsidR="00394BD4" w:rsidRPr="00EF5B46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43520">
              <w:rPr>
                <w:rFonts w:ascii="Times New Roman" w:hAnsi="Times New Roman"/>
                <w:sz w:val="28"/>
                <w:szCs w:val="28"/>
              </w:rPr>
              <w:t xml:space="preserve">Прыжки в высоту с места – упр. « Достань до предмета». 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E43520">
              <w:rPr>
                <w:rFonts w:ascii="Times New Roman" w:hAnsi="Times New Roman"/>
                <w:sz w:val="28"/>
                <w:szCs w:val="28"/>
              </w:rPr>
              <w:t>Броски мяча вверх и ловля его двумя руками, с хлопком в ладоши( 15-20) раз.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="00E43520">
              <w:rPr>
                <w:rFonts w:ascii="Times New Roman" w:hAnsi="Times New Roman"/>
                <w:sz w:val="28"/>
                <w:szCs w:val="28"/>
              </w:rPr>
              <w:t>Ползание на четвереньках между предметами ( 2-3) раза.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П/и </w:t>
            </w:r>
            <w:r w:rsidR="00E43520">
              <w:rPr>
                <w:rFonts w:ascii="Times New Roman" w:hAnsi="Times New Roman"/>
                <w:b/>
                <w:sz w:val="28"/>
                <w:szCs w:val="28"/>
              </w:rPr>
              <w:t>«Фигуры»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12" w:type="dxa"/>
          </w:tcPr>
          <w:p w:rsidR="00394BD4" w:rsidRPr="00E43520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E43520" w:rsidRPr="00EF5B46" w:rsidRDefault="00E43520" w:rsidP="00E435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малой подвижности « Найди и промолчи».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Default="00394BD4" w:rsidP="006A031E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E43520" w:rsidRDefault="00E43520" w:rsidP="006A031E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E43520" w:rsidRDefault="00E43520" w:rsidP="006A031E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E43520" w:rsidRDefault="00E43520" w:rsidP="006A031E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94BD4" w:rsidRPr="00697040" w:rsidRDefault="00E43520" w:rsidP="006A031E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Старшая</w:t>
      </w:r>
      <w:r w:rsidR="00394BD4" w:rsidRPr="00697040">
        <w:rPr>
          <w:rFonts w:ascii="Times New Roman" w:hAnsi="Times New Roman"/>
          <w:b/>
          <w:sz w:val="32"/>
          <w:szCs w:val="32"/>
        </w:rPr>
        <w:t xml:space="preserve"> ГРУППА                                                            СЕНТЯБРЬ              ( 2 НЕДЕЛЯ )</w:t>
      </w:r>
    </w:p>
    <w:p w:rsidR="00394BD4" w:rsidRPr="00697040" w:rsidRDefault="00394BD4" w:rsidP="006A031E">
      <w:pPr>
        <w:spacing w:after="0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960"/>
        <w:gridCol w:w="6121"/>
        <w:gridCol w:w="3697"/>
      </w:tblGrid>
      <w:tr w:rsidR="00394BD4" w:rsidRPr="00697040" w:rsidTr="00EF5B46">
        <w:tc>
          <w:tcPr>
            <w:tcW w:w="1008" w:type="dxa"/>
            <w:vMerge w:val="restart"/>
          </w:tcPr>
          <w:p w:rsidR="00394BD4" w:rsidRPr="00697040" w:rsidRDefault="00394BD4" w:rsidP="00B65F1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З</w:t>
            </w:r>
          </w:p>
          <w:p w:rsidR="00394BD4" w:rsidRPr="00697040" w:rsidRDefault="00394BD4" w:rsidP="00B65F1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  <w:p w:rsidR="00394BD4" w:rsidRPr="00697040" w:rsidRDefault="00394BD4" w:rsidP="00B65F1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</w:p>
          <w:p w:rsidR="00394BD4" w:rsidRPr="00697040" w:rsidRDefault="00394BD4" w:rsidP="00B65F1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Я</w:t>
            </w:r>
          </w:p>
          <w:p w:rsidR="00394BD4" w:rsidRPr="00697040" w:rsidRDefault="00394BD4" w:rsidP="00B65F1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Т</w:t>
            </w:r>
          </w:p>
          <w:p w:rsidR="00394BD4" w:rsidRPr="00697040" w:rsidRDefault="00394BD4" w:rsidP="00B65F1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</w:p>
          <w:p w:rsidR="00394BD4" w:rsidRPr="00697040" w:rsidRDefault="00394BD4" w:rsidP="00B65F1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</w:p>
          <w:p w:rsidR="00394BD4" w:rsidRPr="00697040" w:rsidRDefault="00394BD4" w:rsidP="00B65F1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94BD4" w:rsidRPr="00697040" w:rsidRDefault="00394BD4" w:rsidP="00B65F1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  <w:p w:rsidR="00394BD4" w:rsidRPr="00697040" w:rsidRDefault="00394BD4" w:rsidP="00B65F1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13778" w:type="dxa"/>
            <w:gridSpan w:val="3"/>
          </w:tcPr>
          <w:p w:rsidR="00394BD4" w:rsidRPr="00697040" w:rsidRDefault="00394BD4" w:rsidP="00B65F1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 xml:space="preserve">Задачи: </w:t>
            </w:r>
            <w:r w:rsidR="00997F38">
              <w:rPr>
                <w:rFonts w:ascii="Times New Roman" w:hAnsi="Times New Roman"/>
                <w:sz w:val="32"/>
                <w:szCs w:val="32"/>
              </w:rPr>
              <w:t>Ходьба и бег между предметами, врассыпную, с остановкой по сигналу воспитателя, упражнять в прыжках</w:t>
            </w:r>
            <w:r w:rsidR="0000625F">
              <w:rPr>
                <w:rFonts w:ascii="Times New Roman" w:hAnsi="Times New Roman"/>
                <w:sz w:val="32"/>
                <w:szCs w:val="32"/>
              </w:rPr>
              <w:t>. Развивать ловкость в беге , разучить игровые упражнения с мячом.</w:t>
            </w:r>
          </w:p>
          <w:p w:rsidR="00394BD4" w:rsidRPr="00697040" w:rsidRDefault="00394BD4" w:rsidP="00EF5B46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4BD4" w:rsidRPr="00697040" w:rsidTr="00EF5B46">
        <w:tc>
          <w:tcPr>
            <w:tcW w:w="1008" w:type="dxa"/>
            <w:vMerge/>
          </w:tcPr>
          <w:p w:rsidR="00394BD4" w:rsidRPr="00697040" w:rsidRDefault="00394BD4" w:rsidP="00EF5B46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960" w:type="dxa"/>
          </w:tcPr>
          <w:p w:rsidR="00394BD4" w:rsidRPr="00697040" w:rsidRDefault="00394BD4" w:rsidP="00B65F1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1 часть занятия:</w:t>
            </w:r>
          </w:p>
          <w:p w:rsidR="00394BD4" w:rsidRPr="00697040" w:rsidRDefault="0000625F" w:rsidP="00B65F1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Построение в одну шеренгу. Ходьба в колонне по одному, по сигналу воспитателя переход на ходьбу между предметами, затем бег. Ходьба и бег в чередовании.</w:t>
            </w:r>
          </w:p>
          <w:p w:rsidR="00394BD4" w:rsidRPr="00697040" w:rsidRDefault="00394BD4" w:rsidP="00EF5B46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121" w:type="dxa"/>
          </w:tcPr>
          <w:p w:rsidR="00394BD4" w:rsidRPr="00697040" w:rsidRDefault="00394BD4" w:rsidP="00B65F1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2 часть занятия:</w:t>
            </w:r>
          </w:p>
          <w:p w:rsidR="00394BD4" w:rsidRPr="00697040" w:rsidRDefault="0000625F" w:rsidP="00B65F1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Игровые упражнения </w:t>
            </w:r>
            <w:r w:rsidR="00394BD4" w:rsidRPr="0069704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(см. стр.21</w:t>
            </w:r>
            <w:r w:rsidR="00394BD4" w:rsidRPr="00697040">
              <w:rPr>
                <w:rFonts w:ascii="Times New Roman" w:hAnsi="Times New Roman"/>
                <w:sz w:val="32"/>
                <w:szCs w:val="32"/>
              </w:rPr>
              <w:t xml:space="preserve"> Л.И.Пензулаева)</w:t>
            </w:r>
          </w:p>
          <w:p w:rsidR="00394BD4" w:rsidRPr="0000625F" w:rsidRDefault="0000625F" w:rsidP="00B65F1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 Передай мяч», « Не задень».</w:t>
            </w:r>
          </w:p>
          <w:p w:rsidR="00394BD4" w:rsidRPr="00697040" w:rsidRDefault="00394BD4" w:rsidP="00B65F1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 xml:space="preserve">П/и </w:t>
            </w:r>
            <w:r w:rsidR="0000625F">
              <w:rPr>
                <w:rFonts w:ascii="Times New Roman" w:hAnsi="Times New Roman"/>
                <w:sz w:val="32"/>
                <w:szCs w:val="32"/>
              </w:rPr>
              <w:t>«Мы веселые ребята».</w:t>
            </w:r>
          </w:p>
          <w:p w:rsidR="00394BD4" w:rsidRPr="00697040" w:rsidRDefault="00394BD4" w:rsidP="00B65F1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697" w:type="dxa"/>
          </w:tcPr>
          <w:p w:rsidR="00394BD4" w:rsidRPr="00697040" w:rsidRDefault="00394BD4" w:rsidP="00B65F1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3 часть занятия:</w:t>
            </w:r>
          </w:p>
          <w:p w:rsidR="00394BD4" w:rsidRPr="00697040" w:rsidRDefault="0000625F" w:rsidP="00B65F1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Игра малой подвижности « Найди и промолчи».</w:t>
            </w:r>
          </w:p>
          <w:p w:rsidR="00394BD4" w:rsidRPr="00697040" w:rsidRDefault="00394BD4" w:rsidP="00B65F1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Default="0000625F" w:rsidP="006A03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Старшая </w:t>
      </w:r>
      <w:r w:rsidR="00394BD4" w:rsidRPr="006A031E">
        <w:rPr>
          <w:rFonts w:ascii="Times New Roman" w:hAnsi="Times New Roman"/>
          <w:b/>
          <w:sz w:val="28"/>
          <w:szCs w:val="28"/>
        </w:rPr>
        <w:t xml:space="preserve">  ГРУППА                                                            СЕНТЯБРЬ              (  3НЕДЕЛЯ )</w:t>
      </w:r>
    </w:p>
    <w:p w:rsidR="00394BD4" w:rsidRPr="006A031E" w:rsidRDefault="00394BD4" w:rsidP="006A031E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80"/>
        <w:gridCol w:w="7006"/>
        <w:gridCol w:w="3812"/>
      </w:tblGrid>
      <w:tr w:rsidR="00394BD4" w:rsidRPr="006A031E" w:rsidTr="00EF5B46">
        <w:trPr>
          <w:trHeight w:val="394"/>
        </w:trPr>
        <w:tc>
          <w:tcPr>
            <w:tcW w:w="648" w:type="dxa"/>
            <w:vMerge w:val="restart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598" w:type="dxa"/>
            <w:gridSpan w:val="3"/>
          </w:tcPr>
          <w:p w:rsidR="00394BD4" w:rsidRPr="00003CB7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00625F">
              <w:rPr>
                <w:rFonts w:ascii="Times New Roman" w:hAnsi="Times New Roman"/>
                <w:sz w:val="28"/>
                <w:szCs w:val="28"/>
              </w:rPr>
              <w:t>Упражнять детей в ходьбе с высоким подниманием колен, в непрерывном беге продолжительностью до 1 минуты, в ползании по гимнастической скамейке с опорой на колени и ладони, в подбра</w:t>
            </w:r>
            <w:r w:rsidR="00B46CBC">
              <w:rPr>
                <w:rFonts w:ascii="Times New Roman" w:hAnsi="Times New Roman"/>
                <w:sz w:val="28"/>
                <w:szCs w:val="28"/>
              </w:rPr>
              <w:t>сывании мяча вверх. Развивать ловкость и устойчивое равновесие при ходьбе по уменьшенной площади опоры.</w:t>
            </w:r>
          </w:p>
        </w:tc>
      </w:tr>
      <w:tr w:rsidR="00394BD4" w:rsidRPr="006A031E" w:rsidTr="00EF5B46">
        <w:trPr>
          <w:trHeight w:val="2476"/>
        </w:trPr>
        <w:tc>
          <w:tcPr>
            <w:tcW w:w="648" w:type="dxa"/>
            <w:vMerge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:rsidR="00394BD4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003CB7" w:rsidRDefault="00B46CBC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одну шеренгу, перестроение в колонну по одному ( прыжком). Ходьба с высоким подниманием колен, руки на поясе.Бег продолжительность до 1 минуты.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6" w:type="dxa"/>
          </w:tcPr>
          <w:p w:rsidR="00394BD4" w:rsidRDefault="00394BD4" w:rsidP="00003C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2 часть занятия: </w:t>
            </w:r>
          </w:p>
          <w:p w:rsidR="00394BD4" w:rsidRPr="00397AC6" w:rsidRDefault="00394BD4" w:rsidP="00003C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 ОРУ </w:t>
            </w:r>
          </w:p>
          <w:p w:rsidR="00394BD4" w:rsidRPr="00EF5B46" w:rsidRDefault="00394BD4" w:rsidP="00003C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sz w:val="28"/>
                <w:szCs w:val="28"/>
              </w:rPr>
              <w:t xml:space="preserve">( см. стр. </w:t>
            </w:r>
            <w:r w:rsidR="00B46CBC">
              <w:rPr>
                <w:rFonts w:ascii="Times New Roman" w:hAnsi="Times New Roman"/>
                <w:sz w:val="28"/>
                <w:szCs w:val="28"/>
              </w:rPr>
              <w:t>22</w:t>
            </w:r>
            <w:r w:rsidRPr="00EF5B46">
              <w:rPr>
                <w:rFonts w:ascii="Times New Roman" w:hAnsi="Times New Roman"/>
                <w:sz w:val="28"/>
                <w:szCs w:val="28"/>
              </w:rPr>
              <w:t>Л.И.Пензулаева)</w:t>
            </w:r>
          </w:p>
          <w:p w:rsidR="00394BD4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B46CBC" w:rsidRDefault="00B46CBC" w:rsidP="0051457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B46CBC">
              <w:rPr>
                <w:rFonts w:ascii="Times New Roman" w:hAnsi="Times New Roman"/>
                <w:b/>
                <w:i/>
                <w:sz w:val="28"/>
                <w:szCs w:val="28"/>
              </w:rPr>
              <w:t>. Ползание по гимнастической</w:t>
            </w:r>
            <w:r w:rsidR="00CB691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B46CBC">
              <w:rPr>
                <w:rFonts w:ascii="Times New Roman" w:hAnsi="Times New Roman"/>
                <w:b/>
                <w:i/>
                <w:sz w:val="28"/>
                <w:szCs w:val="28"/>
              </w:rPr>
              <w:t>скамейке с опорой на ладони и колени (2-3) раза.</w:t>
            </w:r>
          </w:p>
          <w:p w:rsidR="00394BD4" w:rsidRDefault="00394BD4" w:rsidP="005145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B46CBC">
              <w:rPr>
                <w:rFonts w:ascii="Times New Roman" w:hAnsi="Times New Roman"/>
                <w:sz w:val="28"/>
                <w:szCs w:val="28"/>
              </w:rPr>
              <w:t>Равновесие – ходьба по канату ( шнур ) боком пристанным шагом, руки на поясе, голову и спину держать прямо( 2-3) раз.</w:t>
            </w:r>
          </w:p>
          <w:p w:rsidR="00394BD4" w:rsidRPr="00A50AC4" w:rsidRDefault="00B46CBC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Броски мяча вверх двумя руками и ловля его, броски мяча вверх и ловля его с хлопками в ладоши( 10-15) раз.</w:t>
            </w:r>
          </w:p>
          <w:p w:rsidR="00394BD4" w:rsidRPr="00B65F1C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П/и </w:t>
            </w:r>
            <w:r w:rsidR="00A50AC4">
              <w:rPr>
                <w:rFonts w:ascii="Times New Roman" w:hAnsi="Times New Roman"/>
                <w:sz w:val="28"/>
                <w:szCs w:val="28"/>
              </w:rPr>
              <w:t>«Удочка</w:t>
            </w:r>
            <w:r w:rsidRPr="0051457C">
              <w:rPr>
                <w:rFonts w:ascii="Times New Roman" w:hAnsi="Times New Roman"/>
                <w:sz w:val="28"/>
                <w:szCs w:val="28"/>
              </w:rPr>
              <w:t>…»</w:t>
            </w:r>
          </w:p>
        </w:tc>
        <w:tc>
          <w:tcPr>
            <w:tcW w:w="3812" w:type="dxa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EF5B46">
              <w:rPr>
                <w:rFonts w:ascii="Times New Roman" w:hAnsi="Times New Roman"/>
                <w:sz w:val="28"/>
                <w:szCs w:val="28"/>
              </w:rPr>
              <w:t>ходьба в колонне по одному</w:t>
            </w:r>
            <w:r w:rsidR="00A50AC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94BD4" w:rsidRPr="006A031E" w:rsidTr="00EF5B46">
        <w:trPr>
          <w:trHeight w:val="555"/>
        </w:trPr>
        <w:tc>
          <w:tcPr>
            <w:tcW w:w="648" w:type="dxa"/>
            <w:vMerge w:val="restart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598" w:type="dxa"/>
            <w:gridSpan w:val="3"/>
          </w:tcPr>
          <w:p w:rsidR="00394BD4" w:rsidRPr="00EF5B46" w:rsidRDefault="00394BD4" w:rsidP="00A50A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="00A50AC4">
              <w:rPr>
                <w:rFonts w:ascii="Times New Roman" w:hAnsi="Times New Roman"/>
                <w:sz w:val="28"/>
                <w:szCs w:val="28"/>
              </w:rPr>
              <w:t xml:space="preserve"> Упражнять детей в ходьбе с высоким подниманием колен, в непрерывном беге продолжительностью до 1 минуты, в ползании по гимнастической скамейке с опорой на колени и ладони, в подбрасывании мяча вверх. Развивать ловкость и устойчивое равновесие при ходьбе по уменьшенной площади опоры</w:t>
            </w:r>
          </w:p>
        </w:tc>
      </w:tr>
      <w:tr w:rsidR="00394BD4" w:rsidRPr="006A031E" w:rsidTr="00EF5B46">
        <w:trPr>
          <w:trHeight w:val="2594"/>
        </w:trPr>
        <w:tc>
          <w:tcPr>
            <w:tcW w:w="648" w:type="dxa"/>
            <w:vMerge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:rsidR="00394BD4" w:rsidRPr="00A50AC4" w:rsidRDefault="00394BD4" w:rsidP="003206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A50AC4" w:rsidRPr="00003CB7" w:rsidRDefault="00A50AC4" w:rsidP="00A50A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одну шеренгу, перестроение в колонну по одному ( прыжком). Ходьба с высоким подниманием колен, руки на поясе.Бег продолжительность до 1 минуты.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06" w:type="dxa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397AC6" w:rsidRDefault="00394BD4" w:rsidP="003206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 xml:space="preserve">ОРУ  </w:t>
            </w:r>
          </w:p>
          <w:p w:rsidR="00394BD4" w:rsidRPr="00EF5B46" w:rsidRDefault="00394BD4" w:rsidP="00320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sz w:val="28"/>
                <w:szCs w:val="28"/>
              </w:rPr>
              <w:t xml:space="preserve">( см. стр. </w:t>
            </w:r>
            <w:r w:rsidR="00B46CBC">
              <w:rPr>
                <w:rFonts w:ascii="Times New Roman" w:hAnsi="Times New Roman"/>
                <w:sz w:val="28"/>
                <w:szCs w:val="28"/>
              </w:rPr>
              <w:t>22</w:t>
            </w:r>
            <w:r w:rsidRPr="00EF5B46">
              <w:rPr>
                <w:rFonts w:ascii="Times New Roman" w:hAnsi="Times New Roman"/>
                <w:sz w:val="28"/>
                <w:szCs w:val="28"/>
              </w:rPr>
              <w:t>Л.И.Пензулаева)</w:t>
            </w:r>
          </w:p>
          <w:p w:rsidR="00394BD4" w:rsidRDefault="00394BD4" w:rsidP="003206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320649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A50AC4">
              <w:rPr>
                <w:rFonts w:ascii="Times New Roman" w:hAnsi="Times New Roman"/>
                <w:sz w:val="28"/>
                <w:szCs w:val="28"/>
              </w:rPr>
              <w:t xml:space="preserve">Перебрасывание мячей друг другу в шеренге на расстоянии 2.5 метров одна от другой. </w:t>
            </w:r>
          </w:p>
          <w:p w:rsidR="00394BD4" w:rsidRPr="00320649" w:rsidRDefault="00394BD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A50AC4">
              <w:rPr>
                <w:rFonts w:ascii="Times New Roman" w:hAnsi="Times New Roman"/>
                <w:sz w:val="28"/>
                <w:szCs w:val="28"/>
              </w:rPr>
              <w:t>Ползание по гимнастической скамейке ( доске) с опорой на предплечья и колени.</w:t>
            </w:r>
          </w:p>
          <w:p w:rsidR="00394BD4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A50AC4">
              <w:rPr>
                <w:rFonts w:ascii="Times New Roman" w:hAnsi="Times New Roman"/>
                <w:sz w:val="28"/>
                <w:szCs w:val="28"/>
              </w:rPr>
              <w:t>Равновесие – ходьба по канату боком приставным шагом с мешочком на голове , руки на пояс.</w:t>
            </w:r>
          </w:p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П/и </w:t>
            </w:r>
            <w:r w:rsidR="00A50AC4">
              <w:rPr>
                <w:rFonts w:ascii="Times New Roman" w:hAnsi="Times New Roman"/>
                <w:sz w:val="28"/>
                <w:szCs w:val="28"/>
              </w:rPr>
              <w:t>«Удочка</w:t>
            </w:r>
            <w:r w:rsidRPr="0051457C">
              <w:rPr>
                <w:rFonts w:ascii="Times New Roman" w:hAnsi="Times New Roman"/>
                <w:sz w:val="28"/>
                <w:szCs w:val="28"/>
              </w:rPr>
              <w:t>…»</w:t>
            </w:r>
          </w:p>
        </w:tc>
        <w:tc>
          <w:tcPr>
            <w:tcW w:w="3812" w:type="dxa"/>
          </w:tcPr>
          <w:p w:rsidR="00394BD4" w:rsidRPr="00EF5B46" w:rsidRDefault="00394BD4" w:rsidP="00EF5B4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A50AC4" w:rsidRDefault="00A50AC4" w:rsidP="00EF5B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5B46">
              <w:rPr>
                <w:rFonts w:ascii="Times New Roman" w:hAnsi="Times New Roman"/>
                <w:sz w:val="28"/>
                <w:szCs w:val="28"/>
              </w:rPr>
              <w:t>ходьба в колонне по одному</w:t>
            </w:r>
          </w:p>
        </w:tc>
      </w:tr>
    </w:tbl>
    <w:p w:rsidR="00394BD4" w:rsidRPr="006A031E" w:rsidRDefault="00394BD4" w:rsidP="006A03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6A03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697040" w:rsidRDefault="00B530FF" w:rsidP="00003CB7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Старшая </w:t>
      </w:r>
      <w:r w:rsidR="00394BD4" w:rsidRPr="00697040">
        <w:rPr>
          <w:rFonts w:ascii="Times New Roman" w:hAnsi="Times New Roman"/>
          <w:b/>
          <w:sz w:val="32"/>
          <w:szCs w:val="32"/>
        </w:rPr>
        <w:t xml:space="preserve"> ГРУППА                                                            СЕНТЯБРЬ              (3НЕДЕЛЯ )</w:t>
      </w:r>
    </w:p>
    <w:p w:rsidR="00394BD4" w:rsidRPr="00697040" w:rsidRDefault="00394BD4" w:rsidP="00003CB7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94BD4" w:rsidRPr="00697040" w:rsidRDefault="00394BD4" w:rsidP="00003CB7">
      <w:pPr>
        <w:spacing w:after="0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8"/>
        <w:gridCol w:w="4200"/>
        <w:gridCol w:w="6121"/>
        <w:gridCol w:w="3697"/>
      </w:tblGrid>
      <w:tr w:rsidR="00394BD4" w:rsidRPr="00697040" w:rsidTr="00320649">
        <w:tc>
          <w:tcPr>
            <w:tcW w:w="768" w:type="dxa"/>
            <w:vMerge w:val="restart"/>
          </w:tcPr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З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Я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Т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14018" w:type="dxa"/>
            <w:gridSpan w:val="3"/>
          </w:tcPr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 xml:space="preserve">Задачи: </w:t>
            </w:r>
            <w:r w:rsidR="00B530FF">
              <w:rPr>
                <w:rFonts w:ascii="Times New Roman" w:hAnsi="Times New Roman"/>
                <w:sz w:val="32"/>
                <w:szCs w:val="32"/>
              </w:rPr>
              <w:t>Бег продолжительностью до 1 минуты, упражнение в прыжках. Развивать ловкость и глазомер, координацию движений.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4BD4" w:rsidRPr="00697040" w:rsidTr="00320649">
        <w:tc>
          <w:tcPr>
            <w:tcW w:w="768" w:type="dxa"/>
            <w:vMerge/>
          </w:tcPr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4200" w:type="dxa"/>
          </w:tcPr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1 часть занятия:</w:t>
            </w:r>
          </w:p>
          <w:p w:rsidR="00394BD4" w:rsidRPr="00697040" w:rsidRDefault="00B530FF" w:rsidP="0051457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Ходьба в колонну по одному на носках, руки на поясе, переход на бег продолжительностью до 1 минуты; переход на обычную ходьбу.</w:t>
            </w:r>
          </w:p>
          <w:p w:rsidR="00394BD4" w:rsidRPr="00697040" w:rsidRDefault="00394BD4" w:rsidP="00003CB7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121" w:type="dxa"/>
          </w:tcPr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2 часть занятия:</w:t>
            </w:r>
          </w:p>
          <w:p w:rsidR="00394BD4" w:rsidRPr="00697040" w:rsidRDefault="00B530FF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Игровые упражнения</w:t>
            </w:r>
          </w:p>
          <w:p w:rsidR="00394BD4" w:rsidRPr="00697040" w:rsidRDefault="00B530FF" w:rsidP="00266365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(см. стр. 24</w:t>
            </w:r>
            <w:r w:rsidR="00394BD4" w:rsidRPr="00697040">
              <w:rPr>
                <w:rFonts w:ascii="Times New Roman" w:hAnsi="Times New Roman"/>
                <w:sz w:val="32"/>
                <w:szCs w:val="32"/>
              </w:rPr>
              <w:t xml:space="preserve"> Л.И.Пензулаева)</w:t>
            </w:r>
          </w:p>
          <w:p w:rsidR="00394BD4" w:rsidRPr="00697040" w:rsidRDefault="00B530FF" w:rsidP="00B530FF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« Не попадись», « Мяч о стенку», </w:t>
            </w:r>
          </w:p>
          <w:p w:rsidR="00394BD4" w:rsidRPr="00697040" w:rsidRDefault="00394BD4" w:rsidP="0051457C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 xml:space="preserve">П/и </w:t>
            </w:r>
            <w:r w:rsidR="00B530FF">
              <w:rPr>
                <w:rFonts w:ascii="Times New Roman" w:hAnsi="Times New Roman"/>
                <w:sz w:val="32"/>
                <w:szCs w:val="32"/>
              </w:rPr>
              <w:t xml:space="preserve">«Быстро возьми </w:t>
            </w:r>
            <w:r w:rsidRPr="00697040">
              <w:rPr>
                <w:rFonts w:ascii="Times New Roman" w:hAnsi="Times New Roman"/>
                <w:sz w:val="32"/>
                <w:szCs w:val="32"/>
              </w:rPr>
              <w:t>».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697" w:type="dxa"/>
          </w:tcPr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3 часть занятия:</w:t>
            </w:r>
          </w:p>
          <w:p w:rsidR="00394BD4" w:rsidRPr="00697040" w:rsidRDefault="00B530FF" w:rsidP="00266365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ходьба в колонне по одному между предметами, положенными в одну линию.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394BD4" w:rsidRDefault="00394BD4" w:rsidP="00BD6B32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BD6B32">
      <w:pPr>
        <w:rPr>
          <w:rFonts w:ascii="Times New Roman" w:hAnsi="Times New Roman"/>
          <w:b/>
          <w:sz w:val="28"/>
          <w:szCs w:val="28"/>
        </w:rPr>
      </w:pPr>
    </w:p>
    <w:p w:rsidR="00394BD4" w:rsidRPr="00854D1C" w:rsidRDefault="00394BD4" w:rsidP="00BD6B32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BD6B32">
      <w:pPr>
        <w:rPr>
          <w:rFonts w:ascii="Times New Roman" w:hAnsi="Times New Roman"/>
          <w:b/>
          <w:sz w:val="28"/>
          <w:szCs w:val="28"/>
        </w:rPr>
      </w:pPr>
    </w:p>
    <w:p w:rsidR="00B530FF" w:rsidRDefault="00B530FF" w:rsidP="00BD6B32">
      <w:pPr>
        <w:rPr>
          <w:rFonts w:ascii="Times New Roman" w:hAnsi="Times New Roman"/>
          <w:b/>
          <w:sz w:val="28"/>
          <w:szCs w:val="28"/>
        </w:rPr>
      </w:pPr>
    </w:p>
    <w:p w:rsidR="00B530FF" w:rsidRDefault="00B530FF" w:rsidP="00BD6B32">
      <w:pPr>
        <w:rPr>
          <w:rFonts w:ascii="Times New Roman" w:hAnsi="Times New Roman"/>
          <w:b/>
          <w:sz w:val="28"/>
          <w:szCs w:val="28"/>
        </w:rPr>
      </w:pPr>
    </w:p>
    <w:p w:rsidR="00B530FF" w:rsidRDefault="00B530FF" w:rsidP="00BD6B32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BD6B32">
      <w:pPr>
        <w:rPr>
          <w:rFonts w:ascii="Times New Roman" w:hAnsi="Times New Roman"/>
          <w:b/>
          <w:sz w:val="28"/>
          <w:szCs w:val="28"/>
        </w:rPr>
      </w:pPr>
    </w:p>
    <w:p w:rsidR="00394BD4" w:rsidRPr="00BD6B32" w:rsidRDefault="00B530FF" w:rsidP="00BD6B3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Старшая </w:t>
      </w:r>
      <w:r w:rsidR="00394BD4">
        <w:rPr>
          <w:rFonts w:ascii="Times New Roman" w:hAnsi="Times New Roman"/>
          <w:b/>
          <w:sz w:val="28"/>
          <w:szCs w:val="28"/>
        </w:rPr>
        <w:t xml:space="preserve">  ГРУППА                                                           СЕНТЯБРЬ ( 4 НЕДЕЛЯ)                                             </w:t>
      </w:r>
    </w:p>
    <w:p w:rsidR="00394BD4" w:rsidRPr="00D22207" w:rsidRDefault="00394BD4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4549"/>
        <w:gridCol w:w="5926"/>
        <w:gridCol w:w="3812"/>
      </w:tblGrid>
      <w:tr w:rsidR="00394BD4" w:rsidRPr="00D22207" w:rsidTr="00620965">
        <w:trPr>
          <w:trHeight w:val="394"/>
        </w:trPr>
        <w:tc>
          <w:tcPr>
            <w:tcW w:w="959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287" w:type="dxa"/>
            <w:gridSpan w:val="3"/>
          </w:tcPr>
          <w:p w:rsidR="00394BD4" w:rsidRPr="00266B2B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6B3BC2">
              <w:rPr>
                <w:rFonts w:ascii="Times New Roman" w:hAnsi="Times New Roman"/>
                <w:sz w:val="28"/>
                <w:szCs w:val="28"/>
              </w:rPr>
              <w:t xml:space="preserve">Разучить ходьбу и бег с изменением темпа движения по сигналу , разучить пролезание в обруч боком, не задевая за его края, повторить упражнения в равновесии и прыжках.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D22207" w:rsidTr="00620965">
        <w:trPr>
          <w:trHeight w:val="2476"/>
        </w:trPr>
        <w:tc>
          <w:tcPr>
            <w:tcW w:w="959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9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266B2B" w:rsidRDefault="00D91E58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равнения .Ходьба в колонне по одному, ходьба в различном темпе в чередовании с обычной ходьбой.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26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Default="00394BD4" w:rsidP="00266B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ОРУ</w:t>
            </w:r>
          </w:p>
          <w:p w:rsidR="00394BD4" w:rsidRPr="00EF5B46" w:rsidRDefault="00394BD4" w:rsidP="00266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(см. стр.</w:t>
            </w:r>
            <w:smartTag w:uri="urn:schemas-microsoft-com:office:smarttags" w:element="metricconverter">
              <w:smartTagPr>
                <w:attr w:name="ProductID" w:val="25 Л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 xml:space="preserve">25 </w:t>
              </w:r>
              <w:r w:rsidRPr="00EF5B46">
                <w:rPr>
                  <w:rFonts w:ascii="Times New Roman" w:hAnsi="Times New Roman"/>
                  <w:sz w:val="28"/>
                  <w:szCs w:val="28"/>
                </w:rPr>
                <w:t>Л</w:t>
              </w:r>
            </w:smartTag>
            <w:r w:rsidRPr="00EF5B46">
              <w:rPr>
                <w:rFonts w:ascii="Times New Roman" w:hAnsi="Times New Roman"/>
                <w:sz w:val="28"/>
                <w:szCs w:val="28"/>
              </w:rPr>
              <w:t>.И.Пензулаева)</w:t>
            </w:r>
          </w:p>
          <w:p w:rsidR="00394BD4" w:rsidRDefault="00394BD4" w:rsidP="00266B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266B2B" w:rsidRDefault="00394BD4" w:rsidP="00266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D91E58">
              <w:rPr>
                <w:rFonts w:ascii="Times New Roman" w:hAnsi="Times New Roman"/>
                <w:sz w:val="28"/>
                <w:szCs w:val="28"/>
              </w:rPr>
              <w:t>Пролезание в обруч боком, не задевая за верхний край, в плотной группировке( 5-6) раз.</w:t>
            </w:r>
          </w:p>
          <w:p w:rsidR="00394BD4" w:rsidRDefault="00394BD4" w:rsidP="00266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D91E58">
              <w:rPr>
                <w:rFonts w:ascii="Times New Roman" w:hAnsi="Times New Roman"/>
                <w:sz w:val="28"/>
                <w:szCs w:val="28"/>
              </w:rPr>
              <w:t>Равновесие – ходьба, перешагивая через препятствие – брусики или кубики, сохраняя правильную осанку  2-3) раза.</w:t>
            </w:r>
          </w:p>
          <w:p w:rsidR="00394BD4" w:rsidRPr="00266B2B" w:rsidRDefault="00D91E58" w:rsidP="00266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Прыжки на двух ногах с мешочком, зажатым между колен, - как пингвины( дистанция 3-4 м), повторить 2-3 раза.</w:t>
            </w:r>
          </w:p>
          <w:p w:rsidR="00394BD4" w:rsidRPr="00266B2B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="00D91E58">
              <w:rPr>
                <w:rFonts w:ascii="Times New Roman" w:hAnsi="Times New Roman"/>
                <w:sz w:val="28"/>
                <w:szCs w:val="28"/>
              </w:rPr>
              <w:t>Мы веселые ребята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812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sz w:val="28"/>
                <w:szCs w:val="28"/>
              </w:rPr>
              <w:t>ходьба в колонне по одному</w:t>
            </w:r>
            <w:r w:rsidR="009905D5">
              <w:rPr>
                <w:rFonts w:ascii="Times New Roman" w:hAnsi="Times New Roman"/>
                <w:sz w:val="28"/>
                <w:szCs w:val="28"/>
              </w:rPr>
              <w:t>, выполняя задания для рук.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D22207" w:rsidTr="00620965">
        <w:trPr>
          <w:trHeight w:val="555"/>
        </w:trPr>
        <w:tc>
          <w:tcPr>
            <w:tcW w:w="959" w:type="dxa"/>
            <w:vMerge w:val="restart"/>
          </w:tcPr>
          <w:p w:rsidR="00394BD4" w:rsidRPr="00620965" w:rsidRDefault="00512783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94BD4"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287" w:type="dxa"/>
            <w:gridSpan w:val="3"/>
          </w:tcPr>
          <w:p w:rsidR="00394BD4" w:rsidRPr="00620965" w:rsidRDefault="00394BD4" w:rsidP="009905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9905D5">
              <w:rPr>
                <w:rFonts w:ascii="Times New Roman" w:hAnsi="Times New Roman"/>
                <w:sz w:val="28"/>
                <w:szCs w:val="28"/>
              </w:rPr>
              <w:t xml:space="preserve"> Разучить ходьбу и бег с изменением темпа движения по сигналу , разучить пролезание в обруч боком, не задевая за его края, повторить упражнения в равновесии и прыжках.</w:t>
            </w:r>
          </w:p>
        </w:tc>
      </w:tr>
      <w:tr w:rsidR="00394BD4" w:rsidRPr="00D22207" w:rsidTr="00512783">
        <w:trPr>
          <w:trHeight w:val="128"/>
        </w:trPr>
        <w:tc>
          <w:tcPr>
            <w:tcW w:w="959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9" w:type="dxa"/>
          </w:tcPr>
          <w:p w:rsidR="009905D5" w:rsidRPr="009905D5" w:rsidRDefault="00394BD4" w:rsidP="009905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  <w:r w:rsidR="009905D5">
              <w:rPr>
                <w:rFonts w:ascii="Times New Roman" w:hAnsi="Times New Roman"/>
                <w:sz w:val="28"/>
                <w:szCs w:val="28"/>
              </w:rPr>
              <w:t xml:space="preserve"> Построение в шеренгу, проверка осанки и равнения .Ходьба в колонне по одному, ходьба в различном темпе в чередовании с обычной ходьбой.</w:t>
            </w:r>
          </w:p>
          <w:p w:rsidR="00394BD4" w:rsidRPr="00266B2B" w:rsidRDefault="00394BD4" w:rsidP="00266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26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Default="00394BD4" w:rsidP="00266B2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ОРУ</w:t>
            </w:r>
          </w:p>
          <w:p w:rsidR="00394BD4" w:rsidRPr="00EF5B46" w:rsidRDefault="00394BD4" w:rsidP="00266B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(см. стр.25 </w:t>
            </w:r>
            <w:r w:rsidRPr="00EF5B46">
              <w:rPr>
                <w:rFonts w:ascii="Times New Roman" w:hAnsi="Times New Roman"/>
                <w:sz w:val="28"/>
                <w:szCs w:val="28"/>
              </w:rPr>
              <w:t>Л.И.Пензулаева)</w:t>
            </w:r>
          </w:p>
          <w:p w:rsidR="00394BD4" w:rsidRPr="00EF5B46" w:rsidRDefault="00394BD4" w:rsidP="00266B2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266B2B" w:rsidRDefault="00394BD4" w:rsidP="00266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9905D5">
              <w:rPr>
                <w:rFonts w:ascii="Times New Roman" w:hAnsi="Times New Roman"/>
                <w:sz w:val="28"/>
                <w:szCs w:val="28"/>
              </w:rPr>
              <w:t>Пролезание в обруч прямо и боком в группировке( 5-6) раз.</w:t>
            </w:r>
          </w:p>
          <w:p w:rsidR="00394BD4" w:rsidRDefault="00394BD4" w:rsidP="00266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9905D5">
              <w:rPr>
                <w:rFonts w:ascii="Times New Roman" w:hAnsi="Times New Roman"/>
                <w:sz w:val="28"/>
                <w:szCs w:val="28"/>
              </w:rPr>
              <w:t>Равновесие – ходьба, перешагивая через бруски ( кубики), с мешочком на голове, свободно балансируя руками( 2-3 ) раза.</w:t>
            </w:r>
          </w:p>
          <w:p w:rsidR="009905D5" w:rsidRDefault="009905D5" w:rsidP="00266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Прыжки на двух ногах, продвигаясь вперед дист.4 метра (2-3) раза.</w:t>
            </w:r>
          </w:p>
          <w:p w:rsidR="00394BD4" w:rsidRPr="00266B2B" w:rsidRDefault="00394BD4" w:rsidP="00266B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4BD4" w:rsidRPr="00620965" w:rsidRDefault="00394BD4" w:rsidP="00266B2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12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 часть занятия:</w:t>
            </w:r>
          </w:p>
          <w:p w:rsidR="00394BD4" w:rsidRPr="00620965" w:rsidRDefault="009905D5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sz w:val="28"/>
                <w:szCs w:val="28"/>
              </w:rPr>
              <w:t>ходьба в колонне по одному</w:t>
            </w:r>
            <w:r>
              <w:rPr>
                <w:rFonts w:ascii="Times New Roman" w:hAnsi="Times New Roman"/>
                <w:sz w:val="28"/>
                <w:szCs w:val="28"/>
              </w:rPr>
              <w:t>, выполняя задания для рук.</w:t>
            </w:r>
          </w:p>
        </w:tc>
      </w:tr>
    </w:tbl>
    <w:p w:rsidR="00394BD4" w:rsidRPr="00D22207" w:rsidRDefault="00394BD4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697040" w:rsidRDefault="009905D5" w:rsidP="00003CB7">
      <w:pPr>
        <w:spacing w:after="0"/>
        <w:rPr>
          <w:rFonts w:ascii="Times New Roman" w:hAnsi="Times New Roman"/>
          <w:b/>
          <w:sz w:val="32"/>
          <w:szCs w:val="32"/>
        </w:rPr>
      </w:pPr>
      <w:r w:rsidRPr="009905D5">
        <w:rPr>
          <w:rFonts w:ascii="Times New Roman" w:hAnsi="Times New Roman"/>
          <w:b/>
          <w:sz w:val="32"/>
          <w:szCs w:val="32"/>
        </w:rPr>
        <w:t>Старшая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94BD4" w:rsidRPr="00697040">
        <w:rPr>
          <w:rFonts w:ascii="Times New Roman" w:hAnsi="Times New Roman"/>
          <w:b/>
          <w:sz w:val="32"/>
          <w:szCs w:val="32"/>
        </w:rPr>
        <w:t xml:space="preserve">  ГРУППА                                                            СЕНТЯБРЬ              (4НЕДЕЛЯ )</w:t>
      </w:r>
    </w:p>
    <w:p w:rsidR="00394BD4" w:rsidRPr="00697040" w:rsidRDefault="00394BD4" w:rsidP="00003CB7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94BD4" w:rsidRPr="00697040" w:rsidRDefault="00394BD4" w:rsidP="00003CB7">
      <w:pPr>
        <w:spacing w:after="0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960"/>
        <w:gridCol w:w="6121"/>
        <w:gridCol w:w="3697"/>
      </w:tblGrid>
      <w:tr w:rsidR="00394BD4" w:rsidRPr="00697040" w:rsidTr="00266365">
        <w:tc>
          <w:tcPr>
            <w:tcW w:w="1008" w:type="dxa"/>
            <w:vMerge w:val="restart"/>
          </w:tcPr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З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Я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Т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13778" w:type="dxa"/>
            <w:gridSpan w:val="3"/>
          </w:tcPr>
          <w:p w:rsidR="00394BD4" w:rsidRPr="00697040" w:rsidRDefault="00394BD4" w:rsidP="007B1F3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 xml:space="preserve">Задачи: </w:t>
            </w:r>
            <w:r w:rsidR="009905D5">
              <w:rPr>
                <w:rFonts w:ascii="Times New Roman" w:hAnsi="Times New Roman"/>
                <w:sz w:val="32"/>
                <w:szCs w:val="32"/>
              </w:rPr>
              <w:t>Упражнять в беге на длинную дистанцию, в прыжках повторить задания с мячом, развивая ловкость и глазомер.</w:t>
            </w:r>
          </w:p>
          <w:p w:rsidR="00394BD4" w:rsidRPr="00697040" w:rsidRDefault="00394BD4" w:rsidP="007B1F3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4BD4" w:rsidRPr="00697040" w:rsidTr="00266365">
        <w:tc>
          <w:tcPr>
            <w:tcW w:w="1008" w:type="dxa"/>
            <w:vMerge/>
          </w:tcPr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960" w:type="dxa"/>
          </w:tcPr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1 часть занятия:</w:t>
            </w:r>
          </w:p>
          <w:p w:rsidR="00394BD4" w:rsidRPr="00697040" w:rsidRDefault="00166B36" w:rsidP="00266B2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Ходьба в колонне по одному , переход на бег, непрерывный, продолжительностью до 1 минуты в умеренном темпе, ходьба врассыпную.</w:t>
            </w:r>
          </w:p>
        </w:tc>
        <w:tc>
          <w:tcPr>
            <w:tcW w:w="6121" w:type="dxa"/>
          </w:tcPr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2 часть занятия:</w:t>
            </w:r>
          </w:p>
          <w:p w:rsidR="00394BD4" w:rsidRPr="00697040" w:rsidRDefault="00166B36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Игровые упражнения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sz w:val="32"/>
                <w:szCs w:val="32"/>
              </w:rPr>
              <w:t>(см. стр</w:t>
            </w:r>
            <w:r w:rsidR="00166B36">
              <w:rPr>
                <w:rFonts w:ascii="Times New Roman" w:hAnsi="Times New Roman"/>
                <w:sz w:val="32"/>
                <w:szCs w:val="32"/>
              </w:rPr>
              <w:t xml:space="preserve"> 26-27</w:t>
            </w:r>
            <w:r w:rsidRPr="00697040">
              <w:rPr>
                <w:rFonts w:ascii="Times New Roman" w:hAnsi="Times New Roman"/>
                <w:sz w:val="32"/>
                <w:szCs w:val="32"/>
              </w:rPr>
              <w:t>. Л.И.Пензулаева)</w:t>
            </w:r>
          </w:p>
          <w:p w:rsidR="00394BD4" w:rsidRPr="00697040" w:rsidRDefault="00166B36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 Поймай мяч», « Будь ловким», « Найди свой цвет».</w:t>
            </w:r>
          </w:p>
          <w:p w:rsidR="00394BD4" w:rsidRPr="00166B36" w:rsidRDefault="00394BD4" w:rsidP="00166B3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697" w:type="dxa"/>
          </w:tcPr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3 часть занятия: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sz w:val="32"/>
                <w:szCs w:val="32"/>
              </w:rPr>
              <w:t xml:space="preserve">ходьба в колонне по </w:t>
            </w:r>
            <w:r w:rsidR="00166B36">
              <w:rPr>
                <w:rFonts w:ascii="Times New Roman" w:hAnsi="Times New Roman"/>
                <w:sz w:val="32"/>
                <w:szCs w:val="32"/>
              </w:rPr>
              <w:t>одному, между кеглями, не задевая за них ( расстояние между кеглями 50 см.)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394BD4" w:rsidRDefault="00394BD4" w:rsidP="00BD6B32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BD6B32">
      <w:pPr>
        <w:rPr>
          <w:rFonts w:ascii="Times New Roman" w:hAnsi="Times New Roman"/>
          <w:b/>
          <w:sz w:val="28"/>
          <w:szCs w:val="28"/>
        </w:rPr>
      </w:pPr>
    </w:p>
    <w:p w:rsidR="00166B36" w:rsidRDefault="00166B36" w:rsidP="00BD6B32">
      <w:pPr>
        <w:rPr>
          <w:rFonts w:ascii="Times New Roman" w:hAnsi="Times New Roman"/>
          <w:b/>
          <w:sz w:val="28"/>
          <w:szCs w:val="28"/>
        </w:rPr>
      </w:pPr>
    </w:p>
    <w:p w:rsidR="00166B36" w:rsidRDefault="00166B36" w:rsidP="00BD6B32">
      <w:pPr>
        <w:rPr>
          <w:rFonts w:ascii="Times New Roman" w:hAnsi="Times New Roman"/>
          <w:b/>
          <w:sz w:val="28"/>
          <w:szCs w:val="28"/>
        </w:rPr>
      </w:pPr>
    </w:p>
    <w:p w:rsidR="00166B36" w:rsidRDefault="00166B36" w:rsidP="00BD6B32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BD6B32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BD6B32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BD6B32">
      <w:pPr>
        <w:rPr>
          <w:rFonts w:ascii="Times New Roman" w:hAnsi="Times New Roman"/>
          <w:b/>
          <w:sz w:val="28"/>
          <w:szCs w:val="28"/>
        </w:rPr>
      </w:pPr>
    </w:p>
    <w:p w:rsidR="00394BD4" w:rsidRPr="00BD6B32" w:rsidRDefault="009D5BDE" w:rsidP="00BD6B3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 Г</w:t>
      </w:r>
      <w:r w:rsidR="00394BD4">
        <w:rPr>
          <w:rFonts w:ascii="Times New Roman" w:hAnsi="Times New Roman"/>
          <w:b/>
          <w:sz w:val="28"/>
          <w:szCs w:val="28"/>
        </w:rPr>
        <w:t xml:space="preserve">РУППА                                                           ОКТЯБРЬ ( 1 НЕДЕЛЯ)                                             </w:t>
      </w:r>
    </w:p>
    <w:p w:rsidR="00394BD4" w:rsidRPr="00D22207" w:rsidRDefault="00394BD4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2999"/>
        <w:gridCol w:w="110"/>
        <w:gridCol w:w="8470"/>
        <w:gridCol w:w="2708"/>
      </w:tblGrid>
      <w:tr w:rsidR="00394BD4" w:rsidRPr="00D22207" w:rsidTr="00620965">
        <w:trPr>
          <w:trHeight w:val="394"/>
        </w:trPr>
        <w:tc>
          <w:tcPr>
            <w:tcW w:w="959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287" w:type="dxa"/>
            <w:gridSpan w:val="4"/>
          </w:tcPr>
          <w:p w:rsidR="00394BD4" w:rsidRPr="008A0F53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9D5BDE">
              <w:rPr>
                <w:rFonts w:ascii="Times New Roman" w:hAnsi="Times New Roman"/>
                <w:sz w:val="28"/>
                <w:szCs w:val="28"/>
              </w:rPr>
              <w:t>Упражнять детей в беге продолжительностью до 1 минуты, в ходьбе приставным шагом по гимнастической скамейке, в прыжках и перебрасывании мяча.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D22207" w:rsidTr="008875A7">
        <w:trPr>
          <w:trHeight w:val="2476"/>
        </w:trPr>
        <w:tc>
          <w:tcPr>
            <w:tcW w:w="959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99" w:type="dxa"/>
          </w:tcPr>
          <w:p w:rsidR="00394BD4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8A0F53" w:rsidRDefault="009D5BDE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равновесия. Ходьба в колонне по одному, бег колонной по одному продолжительностью до 1 мин, переход на ходьбу.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80" w:type="dxa"/>
            <w:gridSpan w:val="2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394BD4" w:rsidRDefault="009D5BDE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стр.28</w:t>
            </w:r>
            <w:r w:rsidR="00394BD4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8A0F53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9D5BDE">
              <w:rPr>
                <w:rFonts w:ascii="Times New Roman" w:hAnsi="Times New Roman"/>
                <w:sz w:val="28"/>
                <w:szCs w:val="28"/>
              </w:rPr>
              <w:t>Ходьба по гим.скамнйке боком приставным шагом, руки на поясе( 2-3) раза.</w:t>
            </w:r>
          </w:p>
          <w:p w:rsidR="00394BD4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9D5BDE">
              <w:rPr>
                <w:rFonts w:ascii="Times New Roman" w:hAnsi="Times New Roman"/>
                <w:sz w:val="28"/>
                <w:szCs w:val="28"/>
              </w:rPr>
              <w:t>Прыжки на двух ногах через короткие шнуры, положенные на раст. 50 см один от другого (4-5) шт. повторить 2-3 раза.</w:t>
            </w:r>
          </w:p>
          <w:p w:rsidR="009D5BDE" w:rsidRPr="003362FD" w:rsidRDefault="009D5BDE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Броски мяча двумя руками, стоя в шеренге на расстоянии 2.5 м. друг от друга ( способ от груди).</w:t>
            </w:r>
          </w:p>
          <w:p w:rsidR="00394BD4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="009D5BDE">
              <w:rPr>
                <w:rFonts w:ascii="Times New Roman" w:hAnsi="Times New Roman"/>
                <w:sz w:val="28"/>
                <w:szCs w:val="28"/>
              </w:rPr>
              <w:t xml:space="preserve">Перелет птиц 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94BD4" w:rsidRPr="008875A7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8875A7" w:rsidRDefault="00307EF1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малой подвижности « Найди и промолчи».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D22207" w:rsidTr="00620965">
        <w:trPr>
          <w:trHeight w:val="555"/>
        </w:trPr>
        <w:tc>
          <w:tcPr>
            <w:tcW w:w="959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287" w:type="dxa"/>
            <w:gridSpan w:val="4"/>
          </w:tcPr>
          <w:p w:rsidR="00394BD4" w:rsidRPr="00620965" w:rsidRDefault="00394BD4" w:rsidP="009D5B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="009D5BDE"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D5BDE">
              <w:rPr>
                <w:rFonts w:ascii="Times New Roman" w:hAnsi="Times New Roman"/>
                <w:sz w:val="28"/>
                <w:szCs w:val="28"/>
              </w:rPr>
              <w:t>Упражнять детей в беге продолжительностью до 1 минуты, в ходьбе приставным шагом по гимнастической скамейке, в прыжках и перебрасывании мяча.</w:t>
            </w:r>
          </w:p>
        </w:tc>
      </w:tr>
      <w:tr w:rsidR="00394BD4" w:rsidRPr="00D22207" w:rsidTr="008875A7">
        <w:trPr>
          <w:trHeight w:val="2594"/>
        </w:trPr>
        <w:tc>
          <w:tcPr>
            <w:tcW w:w="959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09" w:type="dxa"/>
            <w:gridSpan w:val="2"/>
          </w:tcPr>
          <w:p w:rsidR="00394BD4" w:rsidRPr="00620965" w:rsidRDefault="00394BD4" w:rsidP="008875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D23588" w:rsidRPr="008A0F53" w:rsidRDefault="00D23588" w:rsidP="00D235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равновесия. Ходьба в колонне по одному, бег колонной по одному продолжительностью до 1 мин, переход на ходьбу.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70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 часть занятия:</w:t>
            </w:r>
          </w:p>
          <w:p w:rsidR="00394BD4" w:rsidRDefault="00394BD4" w:rsidP="0088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394BD4" w:rsidRDefault="009D5BDE" w:rsidP="0088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стр.28</w:t>
            </w:r>
            <w:r w:rsidR="00394BD4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Default="00394BD4" w:rsidP="008875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620965" w:rsidRDefault="00394BD4" w:rsidP="008875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07EF1">
              <w:rPr>
                <w:rFonts w:ascii="Times New Roman" w:hAnsi="Times New Roman"/>
                <w:b/>
                <w:sz w:val="28"/>
                <w:szCs w:val="28"/>
              </w:rPr>
              <w:t xml:space="preserve">. . </w:t>
            </w:r>
            <w:r w:rsidR="00307EF1">
              <w:rPr>
                <w:rFonts w:ascii="Times New Roman" w:hAnsi="Times New Roman"/>
                <w:sz w:val="28"/>
                <w:szCs w:val="28"/>
              </w:rPr>
              <w:t>Ходьба по гим.скамнйке боком приставным шагом, руки на поясе( 2-3) раза.</w:t>
            </w:r>
          </w:p>
          <w:p w:rsidR="00394BD4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307EF1">
              <w:rPr>
                <w:rFonts w:ascii="Times New Roman" w:hAnsi="Times New Roman"/>
                <w:sz w:val="28"/>
                <w:szCs w:val="28"/>
              </w:rPr>
              <w:t>Прыжки на двух ногах через шнуры (канат) справа и слева, продвигаться вперед, повторить 2-3 раза.</w:t>
            </w:r>
          </w:p>
          <w:p w:rsidR="00307EF1" w:rsidRDefault="00307EF1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Передача мяча двумя руками от груди. И.п. стойка ноги на ширине плеч ( 10-12) раз.</w:t>
            </w:r>
          </w:p>
          <w:p w:rsidR="00307EF1" w:rsidRPr="00620965" w:rsidRDefault="00307EF1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3F6FF9" w:rsidRDefault="00394BD4" w:rsidP="008875A7">
            <w:pPr>
              <w:spacing w:after="0" w:line="240" w:lineRule="auto"/>
              <w:rPr>
                <w:rFonts w:ascii="Bookman Old Style" w:eastAsia="BatangChe" w:hAnsi="Bookman Old Style" w:cs="Calibri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П/и </w:t>
            </w:r>
            <w:r w:rsidR="00307EF1" w:rsidRPr="003F6FF9">
              <w:rPr>
                <w:rFonts w:ascii="Times New Roman" w:hAnsi="Times New Roman"/>
                <w:i/>
                <w:sz w:val="28"/>
                <w:szCs w:val="28"/>
              </w:rPr>
              <w:t xml:space="preserve">« </w:t>
            </w:r>
            <w:r w:rsidR="00307EF1" w:rsidRPr="003F6FF9">
              <w:rPr>
                <w:rFonts w:ascii="Bookman Old Style" w:eastAsia="BatangChe" w:hAnsi="Bookman Old Style" w:cs="Calibri"/>
                <w:i/>
                <w:sz w:val="28"/>
                <w:szCs w:val="28"/>
              </w:rPr>
              <w:t>Птицы улетают».</w:t>
            </w:r>
          </w:p>
          <w:p w:rsidR="00307EF1" w:rsidRPr="009A3039" w:rsidRDefault="00307EF1" w:rsidP="009A3039">
            <w:pPr>
              <w:spacing w:after="0" w:line="240" w:lineRule="auto"/>
              <w:jc w:val="center"/>
              <w:rPr>
                <w:rFonts w:asciiTheme="minorHAnsi" w:eastAsia="Batang" w:hAnsiTheme="minorHAnsi" w:cstheme="minorHAnsi"/>
                <w:sz w:val="28"/>
                <w:szCs w:val="28"/>
              </w:rPr>
            </w:pPr>
            <w:r w:rsidRPr="003F6FF9">
              <w:rPr>
                <w:rFonts w:ascii="Bookman Old Style" w:eastAsia="BatangChe" w:hAnsi="Bookman Old Style" w:cs="Calibri"/>
                <w:i/>
                <w:sz w:val="28"/>
                <w:szCs w:val="28"/>
              </w:rPr>
              <w:t>На одном конце зала находится дети- «  птиц</w:t>
            </w:r>
            <w:r w:rsidR="00CB691D" w:rsidRPr="003F6FF9">
              <w:rPr>
                <w:rFonts w:ascii="Bookman Old Style" w:eastAsia="BatangChe" w:hAnsi="Bookman Old Style" w:cs="Calibri"/>
                <w:i/>
                <w:sz w:val="28"/>
                <w:szCs w:val="28"/>
              </w:rPr>
              <w:t>ы».  На другом конце зала – посо</w:t>
            </w:r>
            <w:r w:rsidRPr="003F6FF9">
              <w:rPr>
                <w:rFonts w:ascii="Bookman Old Style" w:eastAsia="BatangChe" w:hAnsi="Bookman Old Style" w:cs="Calibri"/>
                <w:i/>
                <w:sz w:val="28"/>
                <w:szCs w:val="28"/>
              </w:rPr>
              <w:t xml:space="preserve">бия на которые можно « взлететь» ( гим.скамейка,кубы, и т.д.)- деревья. По сигналу воспитателя « Птицы улетают» - дети </w:t>
            </w:r>
            <w:r w:rsidRPr="003F6FF9">
              <w:rPr>
                <w:rFonts w:ascii="Bookman Old Style" w:eastAsia="BatangChe" w:hAnsi="Bookman Old Style" w:cs="Calibri"/>
                <w:i/>
                <w:sz w:val="28"/>
                <w:szCs w:val="28"/>
              </w:rPr>
              <w:br/>
              <w:t>, размахивая руками , как крыльями, разбегаются по всему залу;</w:t>
            </w:r>
            <w:r w:rsidR="00CB691D" w:rsidRPr="003F6FF9">
              <w:rPr>
                <w:rFonts w:ascii="Bookman Old Style" w:eastAsia="BatangChe" w:hAnsi="Bookman Old Style" w:cs="Calibri"/>
                <w:i/>
                <w:sz w:val="28"/>
                <w:szCs w:val="28"/>
              </w:rPr>
              <w:t xml:space="preserve"> на сигнал: « Буря!»- бегут к во</w:t>
            </w:r>
            <w:r w:rsidRPr="003F6FF9">
              <w:rPr>
                <w:rFonts w:ascii="Bookman Old Style" w:eastAsia="BatangChe" w:hAnsi="Bookman Old Style" w:cs="Calibri"/>
                <w:i/>
                <w:sz w:val="28"/>
                <w:szCs w:val="28"/>
              </w:rPr>
              <w:t xml:space="preserve">звышениям и прячутся там. </w:t>
            </w:r>
            <w:r w:rsidR="009A3039" w:rsidRPr="003F6FF9">
              <w:rPr>
                <w:rFonts w:ascii="Bookman Old Style" w:eastAsia="BatangChe" w:hAnsi="Bookman Old Style" w:cs="Calibri"/>
                <w:i/>
                <w:sz w:val="28"/>
                <w:szCs w:val="28"/>
              </w:rPr>
              <w:t>«Буря прекратилась» , дети спускаются с возвышения и снова разбегаются по залу (« птицы продолжают</w:t>
            </w:r>
            <w:r w:rsidR="009A3039" w:rsidRPr="003F6FF9">
              <w:rPr>
                <w:rFonts w:ascii="Bookman Old Style" w:eastAsia="BatangChe" w:hAnsi="Bookman Old Style" w:cs="Calibri"/>
                <w:sz w:val="28"/>
                <w:szCs w:val="28"/>
              </w:rPr>
              <w:t xml:space="preserve"> свой полет».</w:t>
            </w:r>
          </w:p>
        </w:tc>
        <w:tc>
          <w:tcPr>
            <w:tcW w:w="2708" w:type="dxa"/>
          </w:tcPr>
          <w:p w:rsidR="00394BD4" w:rsidRPr="009A3039" w:rsidRDefault="00394BD4" w:rsidP="008875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 часть занятия:</w:t>
            </w:r>
          </w:p>
          <w:p w:rsidR="009A3039" w:rsidRPr="008875A7" w:rsidRDefault="009A3039" w:rsidP="009A30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малой подвижности « Найди и промолчи».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4BD4" w:rsidRDefault="00394BD4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3039" w:rsidRPr="00D22207" w:rsidRDefault="009A3039" w:rsidP="00BD6B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8875A7" w:rsidRDefault="00D23588" w:rsidP="00003CB7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Старшая  Группа</w:t>
      </w:r>
      <w:r w:rsidR="00394BD4" w:rsidRPr="008875A7">
        <w:rPr>
          <w:rFonts w:ascii="Times New Roman" w:hAnsi="Times New Roman"/>
          <w:b/>
          <w:sz w:val="32"/>
          <w:szCs w:val="32"/>
        </w:rPr>
        <w:t xml:space="preserve">                                                         ОКТЯБРЬ              (1НЕДЕЛЯ )</w:t>
      </w:r>
    </w:p>
    <w:p w:rsidR="00394BD4" w:rsidRPr="008875A7" w:rsidRDefault="00394BD4" w:rsidP="00003CB7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94BD4" w:rsidRPr="008875A7" w:rsidRDefault="00394BD4" w:rsidP="00CD7B6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960"/>
        <w:gridCol w:w="6121"/>
        <w:gridCol w:w="3697"/>
      </w:tblGrid>
      <w:tr w:rsidR="00394BD4" w:rsidRPr="008875A7" w:rsidTr="00266365">
        <w:tc>
          <w:tcPr>
            <w:tcW w:w="1008" w:type="dxa"/>
            <w:vMerge w:val="restart"/>
          </w:tcPr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875A7">
              <w:rPr>
                <w:rFonts w:ascii="Times New Roman" w:hAnsi="Times New Roman"/>
                <w:b/>
                <w:sz w:val="32"/>
                <w:szCs w:val="32"/>
              </w:rPr>
              <w:t>З</w:t>
            </w:r>
          </w:p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875A7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875A7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</w:p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875A7">
              <w:rPr>
                <w:rFonts w:ascii="Times New Roman" w:hAnsi="Times New Roman"/>
                <w:b/>
                <w:sz w:val="32"/>
                <w:szCs w:val="32"/>
              </w:rPr>
              <w:t>Я</w:t>
            </w:r>
          </w:p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875A7">
              <w:rPr>
                <w:rFonts w:ascii="Times New Roman" w:hAnsi="Times New Roman"/>
                <w:b/>
                <w:sz w:val="32"/>
                <w:szCs w:val="32"/>
              </w:rPr>
              <w:t>Т</w:t>
            </w:r>
          </w:p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875A7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</w:p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875A7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</w:p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875A7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875A7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13778" w:type="dxa"/>
            <w:gridSpan w:val="3"/>
          </w:tcPr>
          <w:p w:rsidR="00394BD4" w:rsidRPr="00CD7B63" w:rsidRDefault="00394BD4" w:rsidP="00CD7B6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875A7">
              <w:rPr>
                <w:rFonts w:ascii="Times New Roman" w:hAnsi="Times New Roman"/>
                <w:b/>
                <w:sz w:val="32"/>
                <w:szCs w:val="32"/>
              </w:rPr>
              <w:t xml:space="preserve">Задачи: </w:t>
            </w:r>
            <w:r w:rsidR="00D23588">
              <w:rPr>
                <w:rFonts w:ascii="Times New Roman" w:hAnsi="Times New Roman"/>
                <w:sz w:val="32"/>
                <w:szCs w:val="32"/>
              </w:rPr>
              <w:t>Ходьба с высоким подниманием колен, знакомить с ведением мяча правой и левой рукой ( элементы баскетбола), упражнять в прыжках.</w:t>
            </w:r>
          </w:p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4BD4" w:rsidRPr="008875A7" w:rsidTr="00266365">
        <w:tc>
          <w:tcPr>
            <w:tcW w:w="1008" w:type="dxa"/>
            <w:vMerge/>
          </w:tcPr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960" w:type="dxa"/>
          </w:tcPr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875A7">
              <w:rPr>
                <w:rFonts w:ascii="Times New Roman" w:hAnsi="Times New Roman"/>
                <w:b/>
                <w:sz w:val="32"/>
                <w:szCs w:val="32"/>
              </w:rPr>
              <w:t>1 часть занятия:</w:t>
            </w:r>
          </w:p>
          <w:p w:rsidR="00394BD4" w:rsidRPr="00CD7B63" w:rsidRDefault="00D23588" w:rsidP="00CD7B6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Построение в шеренгу, перестроение в колонну по одному. Ходьба с высоким подниманием бедра, непрерывный бег продолжительностью до 1 минуты, переход на ходьбу.</w:t>
            </w:r>
          </w:p>
        </w:tc>
        <w:tc>
          <w:tcPr>
            <w:tcW w:w="6121" w:type="dxa"/>
          </w:tcPr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875A7">
              <w:rPr>
                <w:rFonts w:ascii="Times New Roman" w:hAnsi="Times New Roman"/>
                <w:b/>
                <w:sz w:val="32"/>
                <w:szCs w:val="32"/>
              </w:rPr>
              <w:t>2 часть занятия:</w:t>
            </w:r>
          </w:p>
          <w:p w:rsidR="00394BD4" w:rsidRPr="00CD7B63" w:rsidRDefault="00D23588" w:rsidP="00CD7B6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Игровые упражнения.</w:t>
            </w:r>
          </w:p>
          <w:p w:rsidR="00394BD4" w:rsidRPr="00D23588" w:rsidRDefault="00394BD4" w:rsidP="00CD7B6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875A7">
              <w:rPr>
                <w:rFonts w:ascii="Times New Roman" w:hAnsi="Times New Roman"/>
                <w:sz w:val="32"/>
                <w:szCs w:val="32"/>
              </w:rPr>
              <w:t>(см. стр.</w:t>
            </w:r>
            <w:r w:rsidR="00670E70">
              <w:rPr>
                <w:rFonts w:ascii="Times New Roman" w:hAnsi="Times New Roman"/>
                <w:sz w:val="32"/>
                <w:szCs w:val="32"/>
              </w:rPr>
              <w:t>29- 30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875A7">
              <w:rPr>
                <w:rFonts w:ascii="Times New Roman" w:hAnsi="Times New Roman"/>
                <w:sz w:val="32"/>
                <w:szCs w:val="32"/>
              </w:rPr>
              <w:t>Л.И.Пензулаева)</w:t>
            </w:r>
          </w:p>
          <w:p w:rsidR="00394BD4" w:rsidRDefault="00394BD4" w:rsidP="00CD7B6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394BD4" w:rsidRPr="00CD7B63" w:rsidRDefault="00394BD4" w:rsidP="00CD7B6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П/и «</w:t>
            </w:r>
            <w:r w:rsidR="00670E70">
              <w:rPr>
                <w:rFonts w:ascii="Times New Roman" w:hAnsi="Times New Roman"/>
                <w:sz w:val="32"/>
                <w:szCs w:val="32"/>
              </w:rPr>
              <w:t>Не попа</w:t>
            </w:r>
            <w:r w:rsidR="00D23588">
              <w:rPr>
                <w:rFonts w:ascii="Times New Roman" w:hAnsi="Times New Roman"/>
                <w:sz w:val="32"/>
                <w:szCs w:val="32"/>
              </w:rPr>
              <w:t xml:space="preserve">дись </w:t>
            </w:r>
            <w:r>
              <w:rPr>
                <w:rFonts w:ascii="Times New Roman" w:hAnsi="Times New Roman"/>
                <w:sz w:val="32"/>
                <w:szCs w:val="32"/>
              </w:rPr>
              <w:t>»</w:t>
            </w:r>
            <w:r w:rsidR="00D23588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697" w:type="dxa"/>
          </w:tcPr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875A7">
              <w:rPr>
                <w:rFonts w:ascii="Times New Roman" w:hAnsi="Times New Roman"/>
                <w:b/>
                <w:sz w:val="32"/>
                <w:szCs w:val="32"/>
              </w:rPr>
              <w:t>3 часть занятия:</w:t>
            </w:r>
          </w:p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875A7">
              <w:rPr>
                <w:rFonts w:ascii="Times New Roman" w:hAnsi="Times New Roman"/>
                <w:sz w:val="32"/>
                <w:szCs w:val="32"/>
              </w:rPr>
              <w:t>ходьба в колонне по одному.</w:t>
            </w:r>
          </w:p>
          <w:p w:rsidR="00394BD4" w:rsidRPr="008875A7" w:rsidRDefault="00394BD4" w:rsidP="00CD7B6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D23588" w:rsidRDefault="00D23588">
      <w:pPr>
        <w:rPr>
          <w:rFonts w:ascii="Times New Roman" w:hAnsi="Times New Roman"/>
          <w:b/>
          <w:sz w:val="28"/>
          <w:szCs w:val="28"/>
        </w:rPr>
      </w:pPr>
    </w:p>
    <w:p w:rsidR="00D23588" w:rsidRDefault="00D23588">
      <w:pPr>
        <w:rPr>
          <w:rFonts w:ascii="Times New Roman" w:hAnsi="Times New Roman"/>
          <w:b/>
          <w:sz w:val="28"/>
          <w:szCs w:val="28"/>
        </w:rPr>
      </w:pPr>
    </w:p>
    <w:p w:rsidR="00D23588" w:rsidRDefault="00D23588">
      <w:pPr>
        <w:rPr>
          <w:rFonts w:ascii="Times New Roman" w:hAnsi="Times New Roman"/>
          <w:b/>
          <w:sz w:val="28"/>
          <w:szCs w:val="28"/>
        </w:rPr>
      </w:pPr>
    </w:p>
    <w:p w:rsidR="00D23588" w:rsidRDefault="00D23588">
      <w:pPr>
        <w:rPr>
          <w:rFonts w:ascii="Times New Roman" w:hAnsi="Times New Roman"/>
          <w:b/>
          <w:sz w:val="28"/>
          <w:szCs w:val="28"/>
        </w:rPr>
      </w:pPr>
    </w:p>
    <w:p w:rsidR="00D23588" w:rsidRDefault="00D23588">
      <w:pPr>
        <w:rPr>
          <w:rFonts w:ascii="Times New Roman" w:hAnsi="Times New Roman"/>
          <w:b/>
          <w:sz w:val="28"/>
          <w:szCs w:val="28"/>
        </w:rPr>
      </w:pPr>
    </w:p>
    <w:p w:rsidR="00D23588" w:rsidRDefault="00D23588">
      <w:pPr>
        <w:rPr>
          <w:rFonts w:ascii="Times New Roman" w:hAnsi="Times New Roman"/>
          <w:b/>
          <w:sz w:val="28"/>
          <w:szCs w:val="28"/>
        </w:rPr>
      </w:pPr>
    </w:p>
    <w:p w:rsidR="003F6FF9" w:rsidRDefault="003F6FF9">
      <w:pPr>
        <w:rPr>
          <w:rFonts w:ascii="Times New Roman" w:hAnsi="Times New Roman"/>
          <w:b/>
          <w:sz w:val="28"/>
          <w:szCs w:val="28"/>
        </w:rPr>
      </w:pPr>
    </w:p>
    <w:p w:rsidR="00D23588" w:rsidRDefault="00D23588">
      <w:pPr>
        <w:rPr>
          <w:rFonts w:ascii="Times New Roman" w:hAnsi="Times New Roman"/>
          <w:b/>
          <w:sz w:val="28"/>
          <w:szCs w:val="28"/>
        </w:rPr>
      </w:pPr>
    </w:p>
    <w:p w:rsidR="00394BD4" w:rsidRPr="00BD6B32" w:rsidRDefault="00D23588" w:rsidP="00E16F0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Старшая   Группа 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                               ОКТЯБРЬ ( 2 НЕДЕЛЯ)                                             </w:t>
      </w:r>
    </w:p>
    <w:p w:rsidR="00394BD4" w:rsidRPr="00D22207" w:rsidRDefault="00394BD4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4549"/>
        <w:gridCol w:w="5926"/>
        <w:gridCol w:w="3812"/>
      </w:tblGrid>
      <w:tr w:rsidR="00394BD4" w:rsidRPr="00D22207" w:rsidTr="00266365">
        <w:trPr>
          <w:trHeight w:val="394"/>
        </w:trPr>
        <w:tc>
          <w:tcPr>
            <w:tcW w:w="959" w:type="dxa"/>
            <w:vMerge w:val="restart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287" w:type="dxa"/>
            <w:gridSpan w:val="3"/>
          </w:tcPr>
          <w:p w:rsidR="00394BD4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D23588">
              <w:rPr>
                <w:rFonts w:ascii="Times New Roman" w:hAnsi="Times New Roman"/>
                <w:sz w:val="28"/>
                <w:szCs w:val="28"/>
              </w:rPr>
              <w:t>Разучить поворот по сигналу воспитателя во время ходьбы в колонне по одному, повторить бег с преодолением препятствий, упражнять в прыжках с высоты, развивать координацию движений при перебрасывании мяча.</w:t>
            </w:r>
          </w:p>
          <w:p w:rsidR="004634D4" w:rsidRDefault="004634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34D4" w:rsidRPr="00CD7B63" w:rsidRDefault="004634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D22207" w:rsidTr="003A333E">
        <w:trPr>
          <w:trHeight w:val="2443"/>
        </w:trPr>
        <w:tc>
          <w:tcPr>
            <w:tcW w:w="959" w:type="dxa"/>
            <w:vMerge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9" w:type="dxa"/>
          </w:tcPr>
          <w:p w:rsidR="00394BD4" w:rsidRPr="003A333E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  <w:r w:rsidR="009402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4021D">
              <w:rPr>
                <w:rFonts w:ascii="Times New Roman" w:hAnsi="Times New Roman"/>
                <w:sz w:val="28"/>
                <w:szCs w:val="28"/>
              </w:rPr>
              <w:t>Построение в шеренгу , проверка осанки и равновесия, перестроение в колонну по одному, по сигналу « Поворот», дети поворачиваются кругом и продолжают ходьбу.</w:t>
            </w:r>
          </w:p>
        </w:tc>
        <w:tc>
          <w:tcPr>
            <w:tcW w:w="5926" w:type="dxa"/>
          </w:tcPr>
          <w:p w:rsidR="00394BD4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ОРУ</w:t>
            </w:r>
          </w:p>
          <w:p w:rsidR="00394BD4" w:rsidRDefault="0094021D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30-31</w:t>
            </w:r>
            <w:r w:rsidR="00394BD4">
              <w:rPr>
                <w:rFonts w:ascii="Times New Roman" w:hAnsi="Times New Roman"/>
                <w:sz w:val="28"/>
                <w:szCs w:val="28"/>
              </w:rPr>
              <w:t>Л.И.Пензулаева)</w:t>
            </w:r>
          </w:p>
          <w:p w:rsidR="00394BD4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3A333E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94021D">
              <w:rPr>
                <w:rFonts w:ascii="Times New Roman" w:hAnsi="Times New Roman"/>
                <w:sz w:val="28"/>
                <w:szCs w:val="28"/>
              </w:rPr>
              <w:t>Прыжки со скамейки  на полусогнутые ноги( 8-10) раз.</w:t>
            </w:r>
          </w:p>
          <w:p w:rsidR="00394BD4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94021D">
              <w:rPr>
                <w:rFonts w:ascii="Times New Roman" w:hAnsi="Times New Roman"/>
                <w:b/>
                <w:sz w:val="28"/>
                <w:szCs w:val="28"/>
              </w:rPr>
              <w:t>Броски мяча ( большого диаметра) друг другу двумя руками из – за головы(10-12) раз.</w:t>
            </w:r>
          </w:p>
          <w:p w:rsidR="0094021D" w:rsidRDefault="0094021D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Пролезание по гимнастической скамейке на четвереньках.</w:t>
            </w:r>
          </w:p>
          <w:p w:rsidR="00394BD4" w:rsidRPr="003A333E" w:rsidRDefault="0094021D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Ползан</w:t>
            </w:r>
            <w:r w:rsidR="004634D4">
              <w:rPr>
                <w:rFonts w:ascii="Times New Roman" w:hAnsi="Times New Roman"/>
                <w:b/>
                <w:sz w:val="28"/>
                <w:szCs w:val="28"/>
              </w:rPr>
              <w:t>ие на четвереньках с переползанием через препятствие ( скамкйка).</w:t>
            </w:r>
          </w:p>
          <w:p w:rsidR="00394BD4" w:rsidRDefault="00394BD4" w:rsidP="004634D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</w:t>
            </w:r>
            <w:r w:rsidR="004634D4">
              <w:rPr>
                <w:rFonts w:ascii="Times New Roman" w:hAnsi="Times New Roman"/>
                <w:b/>
                <w:sz w:val="32"/>
                <w:szCs w:val="32"/>
              </w:rPr>
              <w:t>«</w:t>
            </w:r>
            <w:r w:rsidR="00CB691D">
              <w:rPr>
                <w:rFonts w:ascii="Times New Roman" w:hAnsi="Times New Roman"/>
                <w:sz w:val="32"/>
                <w:szCs w:val="32"/>
              </w:rPr>
              <w:t>Не попа</w:t>
            </w:r>
            <w:r w:rsidR="004634D4">
              <w:rPr>
                <w:rFonts w:ascii="Times New Roman" w:hAnsi="Times New Roman"/>
                <w:sz w:val="32"/>
                <w:szCs w:val="32"/>
              </w:rPr>
              <w:t>дись ».</w:t>
            </w:r>
          </w:p>
          <w:p w:rsidR="004634D4" w:rsidRDefault="004634D4" w:rsidP="004634D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4634D4" w:rsidRDefault="004634D4" w:rsidP="004634D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4634D4" w:rsidRDefault="004634D4" w:rsidP="004634D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4634D4" w:rsidRDefault="004634D4" w:rsidP="004634D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4634D4" w:rsidRDefault="004634D4" w:rsidP="004634D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4634D4" w:rsidRDefault="004634D4" w:rsidP="004634D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4634D4" w:rsidRPr="003A333E" w:rsidRDefault="004634D4" w:rsidP="00463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2" w:type="dxa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3A333E" w:rsidRDefault="0094021D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Игра малой подвижности « У кого мяч?»</w:t>
            </w:r>
          </w:p>
        </w:tc>
      </w:tr>
      <w:tr w:rsidR="00394BD4" w:rsidRPr="00D22207" w:rsidTr="00266365">
        <w:trPr>
          <w:trHeight w:val="555"/>
        </w:trPr>
        <w:tc>
          <w:tcPr>
            <w:tcW w:w="959" w:type="dxa"/>
            <w:vMerge w:val="restart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287" w:type="dxa"/>
            <w:gridSpan w:val="3"/>
          </w:tcPr>
          <w:p w:rsidR="0094021D" w:rsidRDefault="00394BD4" w:rsidP="009402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="0094021D"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4021D">
              <w:rPr>
                <w:rFonts w:ascii="Times New Roman" w:hAnsi="Times New Roman"/>
                <w:sz w:val="28"/>
                <w:szCs w:val="28"/>
              </w:rPr>
              <w:t>Разучить поворот по сигналу воспитателя во время ходьбы в колонне по одному, повторить бег с преодолением препятствий, упражнять в прыжках с высоты, развивать координацию движений при перебрасывании мяча.</w:t>
            </w:r>
          </w:p>
          <w:p w:rsidR="004634D4" w:rsidRDefault="004634D4" w:rsidP="009402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34D4" w:rsidRDefault="004634D4" w:rsidP="009402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34D4" w:rsidRDefault="004634D4" w:rsidP="009402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34D4" w:rsidRPr="00CD7B63" w:rsidRDefault="004634D4" w:rsidP="009402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4BD4" w:rsidRPr="00620965" w:rsidRDefault="00394BD4" w:rsidP="009402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D22207" w:rsidTr="00266365">
        <w:trPr>
          <w:trHeight w:val="2594"/>
        </w:trPr>
        <w:tc>
          <w:tcPr>
            <w:tcW w:w="959" w:type="dxa"/>
            <w:vMerge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9" w:type="dxa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4BD4" w:rsidRPr="00620965" w:rsidRDefault="0094021D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 , проверка осанки и равновесия, перестроение в колонну по одному, по сигналу « Поворот», дети поворачиваются кругом и продолжают ходьбу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26" w:type="dxa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Default="00394BD4" w:rsidP="00A633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ОРУ</w:t>
            </w:r>
          </w:p>
          <w:p w:rsidR="00394BD4" w:rsidRDefault="0094021D" w:rsidP="00A633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30-31</w:t>
            </w:r>
            <w:r w:rsidR="00394BD4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Default="00394BD4" w:rsidP="00A633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021D">
              <w:rPr>
                <w:rFonts w:ascii="Times New Roman" w:hAnsi="Times New Roman"/>
                <w:sz w:val="28"/>
                <w:szCs w:val="28"/>
              </w:rPr>
              <w:t>Прыжки со скамейки на полусогнутые ноги (8-10) раз.</w:t>
            </w:r>
          </w:p>
          <w:p w:rsidR="00394BD4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021D">
              <w:rPr>
                <w:rFonts w:ascii="Times New Roman" w:hAnsi="Times New Roman"/>
                <w:sz w:val="28"/>
                <w:szCs w:val="28"/>
              </w:rPr>
              <w:t>Перебрасывание мячей друг другу, стоя в шеренгах, двумя руками от груди ( расстояние 2.5 метра).</w:t>
            </w:r>
          </w:p>
          <w:p w:rsidR="004634D4" w:rsidRPr="003A333E" w:rsidRDefault="004634D4" w:rsidP="00463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Ползание на четвереньках с переползанием через препятствие ( скамкйка).</w:t>
            </w:r>
          </w:p>
          <w:p w:rsidR="004634D4" w:rsidRDefault="004634D4" w:rsidP="004634D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«</w:t>
            </w:r>
            <w:r w:rsidR="00CB691D">
              <w:rPr>
                <w:rFonts w:ascii="Times New Roman" w:hAnsi="Times New Roman"/>
                <w:sz w:val="32"/>
                <w:szCs w:val="32"/>
              </w:rPr>
              <w:t>Не попа</w:t>
            </w:r>
            <w:r>
              <w:rPr>
                <w:rFonts w:ascii="Times New Roman" w:hAnsi="Times New Roman"/>
                <w:sz w:val="32"/>
                <w:szCs w:val="32"/>
              </w:rPr>
              <w:t>дись ».</w:t>
            </w:r>
          </w:p>
          <w:p w:rsidR="004634D4" w:rsidRPr="00620965" w:rsidRDefault="004634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12" w:type="dxa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620965" w:rsidRDefault="004634D4" w:rsidP="004634D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Игра малой подвижности « У кого мяч?»</w:t>
            </w:r>
          </w:p>
        </w:tc>
      </w:tr>
    </w:tbl>
    <w:p w:rsidR="00394BD4" w:rsidRPr="00D22207" w:rsidRDefault="00394BD4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Default="00394BD4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34D4" w:rsidRDefault="004634D4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34D4" w:rsidRDefault="004634D4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34D4" w:rsidRDefault="004634D4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34D4" w:rsidRPr="00D22207" w:rsidRDefault="004634D4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Default="00394BD4" w:rsidP="00E16F09">
      <w:pPr>
        <w:rPr>
          <w:rFonts w:ascii="Times New Roman" w:hAnsi="Times New Roman"/>
          <w:b/>
          <w:sz w:val="28"/>
          <w:szCs w:val="28"/>
        </w:rPr>
      </w:pPr>
    </w:p>
    <w:p w:rsidR="00394BD4" w:rsidRPr="00825149" w:rsidRDefault="002940B3" w:rsidP="00E16F09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Старшая  Группа</w:t>
      </w:r>
      <w:r w:rsidR="00394BD4" w:rsidRPr="00825149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ОКТЯБРЬ              ( 2НЕДЕЛЯ )</w:t>
      </w:r>
    </w:p>
    <w:p w:rsidR="00394BD4" w:rsidRPr="00825149" w:rsidRDefault="00394BD4" w:rsidP="00E16F09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394BD4" w:rsidRPr="00825149" w:rsidRDefault="00394BD4" w:rsidP="0082514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170"/>
        <w:gridCol w:w="6911"/>
        <w:gridCol w:w="3697"/>
      </w:tblGrid>
      <w:tr w:rsidR="00394BD4" w:rsidRPr="00825149" w:rsidTr="00266365">
        <w:tc>
          <w:tcPr>
            <w:tcW w:w="1008" w:type="dxa"/>
            <w:vMerge w:val="restart"/>
          </w:tcPr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25149">
              <w:rPr>
                <w:rFonts w:ascii="Times New Roman" w:hAnsi="Times New Roman"/>
                <w:b/>
                <w:sz w:val="32"/>
                <w:szCs w:val="32"/>
              </w:rPr>
              <w:t>З</w:t>
            </w:r>
          </w:p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25149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25149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</w:p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25149">
              <w:rPr>
                <w:rFonts w:ascii="Times New Roman" w:hAnsi="Times New Roman"/>
                <w:b/>
                <w:sz w:val="32"/>
                <w:szCs w:val="32"/>
              </w:rPr>
              <w:t>Я</w:t>
            </w:r>
          </w:p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25149">
              <w:rPr>
                <w:rFonts w:ascii="Times New Roman" w:hAnsi="Times New Roman"/>
                <w:b/>
                <w:sz w:val="32"/>
                <w:szCs w:val="32"/>
              </w:rPr>
              <w:t>Т</w:t>
            </w:r>
          </w:p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25149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</w:p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25149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</w:p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25149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25149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13778" w:type="dxa"/>
            <w:gridSpan w:val="3"/>
          </w:tcPr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25149">
              <w:rPr>
                <w:rFonts w:ascii="Times New Roman" w:hAnsi="Times New Roman"/>
                <w:b/>
                <w:sz w:val="32"/>
                <w:szCs w:val="32"/>
              </w:rPr>
              <w:t xml:space="preserve">Задачи: </w:t>
            </w:r>
            <w:r w:rsidR="002940B3">
              <w:rPr>
                <w:rFonts w:ascii="Times New Roman" w:hAnsi="Times New Roman"/>
                <w:sz w:val="32"/>
                <w:szCs w:val="32"/>
              </w:rPr>
              <w:t>Упражнять в ходьбе и беге, разучить игровые упражнения с мячом, повторить игровые упражнения с бегом и прыжками.</w:t>
            </w:r>
          </w:p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4BD4" w:rsidRPr="00825149" w:rsidTr="001E033A">
        <w:tc>
          <w:tcPr>
            <w:tcW w:w="1008" w:type="dxa"/>
            <w:vMerge/>
          </w:tcPr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170" w:type="dxa"/>
          </w:tcPr>
          <w:p w:rsidR="00394BD4" w:rsidRDefault="00394BD4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25149">
              <w:rPr>
                <w:rFonts w:ascii="Times New Roman" w:hAnsi="Times New Roman"/>
                <w:b/>
                <w:sz w:val="32"/>
                <w:szCs w:val="32"/>
              </w:rPr>
              <w:t>1 часть занятия:</w:t>
            </w:r>
          </w:p>
          <w:p w:rsidR="00394BD4" w:rsidRPr="00825149" w:rsidRDefault="002940B3" w:rsidP="0082514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Построение в шеренгу, перестроение в колонну по одному. Ходьба в колонну по одному на носках, руки на поясе, переход на бег в умеренном темпе продолжительностью до 1 мин.и на ходьбую.</w:t>
            </w:r>
            <w:r w:rsidR="00394BD4" w:rsidRPr="00825149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911" w:type="dxa"/>
          </w:tcPr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25149">
              <w:rPr>
                <w:rFonts w:ascii="Times New Roman" w:hAnsi="Times New Roman"/>
                <w:b/>
                <w:sz w:val="32"/>
                <w:szCs w:val="32"/>
              </w:rPr>
              <w:t>2 часть занятия:</w:t>
            </w:r>
          </w:p>
          <w:p w:rsidR="00394BD4" w:rsidRPr="00825149" w:rsidRDefault="002940B3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Игровые упражнения.</w:t>
            </w:r>
          </w:p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825149">
              <w:rPr>
                <w:rFonts w:ascii="Times New Roman" w:hAnsi="Times New Roman"/>
                <w:sz w:val="32"/>
                <w:szCs w:val="32"/>
              </w:rPr>
              <w:t xml:space="preserve">(см. стр. </w:t>
            </w:r>
            <w:r w:rsidR="002940B3">
              <w:rPr>
                <w:rFonts w:ascii="Times New Roman" w:hAnsi="Times New Roman"/>
                <w:sz w:val="32"/>
                <w:szCs w:val="32"/>
              </w:rPr>
              <w:t>32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825149">
              <w:rPr>
                <w:rFonts w:ascii="Times New Roman" w:hAnsi="Times New Roman"/>
                <w:sz w:val="32"/>
                <w:szCs w:val="32"/>
              </w:rPr>
              <w:t>Л.И.Пензулаева)</w:t>
            </w:r>
          </w:p>
          <w:p w:rsidR="00394BD4" w:rsidRPr="00825149" w:rsidRDefault="002940B3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Проведи мяч, мяч водящему.</w:t>
            </w:r>
          </w:p>
          <w:p w:rsidR="00394BD4" w:rsidRDefault="00394BD4" w:rsidP="0082514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П/и </w:t>
            </w:r>
            <w:r w:rsidR="002940B3">
              <w:rPr>
                <w:rFonts w:ascii="Times New Roman" w:hAnsi="Times New Roman"/>
                <w:b/>
                <w:sz w:val="32"/>
                <w:szCs w:val="32"/>
              </w:rPr>
              <w:t>«</w:t>
            </w:r>
            <w:r w:rsidR="00CB691D">
              <w:rPr>
                <w:rFonts w:ascii="Times New Roman" w:hAnsi="Times New Roman"/>
                <w:sz w:val="32"/>
                <w:szCs w:val="32"/>
              </w:rPr>
              <w:t>Не попа</w:t>
            </w:r>
            <w:r w:rsidR="002940B3">
              <w:rPr>
                <w:rFonts w:ascii="Times New Roman" w:hAnsi="Times New Roman"/>
                <w:sz w:val="32"/>
                <w:szCs w:val="32"/>
              </w:rPr>
              <w:t>дись ».</w:t>
            </w:r>
          </w:p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697" w:type="dxa"/>
          </w:tcPr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25149">
              <w:rPr>
                <w:rFonts w:ascii="Times New Roman" w:hAnsi="Times New Roman"/>
                <w:b/>
                <w:sz w:val="32"/>
                <w:szCs w:val="32"/>
              </w:rPr>
              <w:t>3 часть занятия:</w:t>
            </w:r>
          </w:p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ходьба в колонне по одном</w:t>
            </w:r>
            <w:r w:rsidR="002940B3">
              <w:rPr>
                <w:rFonts w:ascii="Times New Roman" w:hAnsi="Times New Roman"/>
                <w:sz w:val="32"/>
                <w:szCs w:val="32"/>
              </w:rPr>
              <w:t>у.</w:t>
            </w:r>
          </w:p>
          <w:p w:rsidR="00394BD4" w:rsidRPr="00825149" w:rsidRDefault="00394BD4" w:rsidP="00825149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394BD4" w:rsidRPr="00825149" w:rsidRDefault="00394BD4" w:rsidP="00E16F09">
      <w:pPr>
        <w:rPr>
          <w:rFonts w:ascii="Times New Roman" w:hAnsi="Times New Roman"/>
          <w:b/>
          <w:sz w:val="32"/>
          <w:szCs w:val="32"/>
        </w:rPr>
      </w:pPr>
    </w:p>
    <w:p w:rsidR="00394BD4" w:rsidRDefault="00394BD4" w:rsidP="00E16F09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E16F09">
      <w:pPr>
        <w:rPr>
          <w:rFonts w:ascii="Times New Roman" w:hAnsi="Times New Roman"/>
          <w:b/>
          <w:sz w:val="28"/>
          <w:szCs w:val="28"/>
        </w:rPr>
      </w:pPr>
    </w:p>
    <w:p w:rsidR="002940B3" w:rsidRDefault="002940B3" w:rsidP="00E16F09">
      <w:pPr>
        <w:rPr>
          <w:rFonts w:ascii="Times New Roman" w:hAnsi="Times New Roman"/>
          <w:b/>
          <w:sz w:val="28"/>
          <w:szCs w:val="28"/>
        </w:rPr>
      </w:pPr>
    </w:p>
    <w:p w:rsidR="002940B3" w:rsidRDefault="002940B3" w:rsidP="00E16F09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E16F09">
      <w:pPr>
        <w:rPr>
          <w:rFonts w:ascii="Times New Roman" w:hAnsi="Times New Roman"/>
          <w:b/>
          <w:sz w:val="28"/>
          <w:szCs w:val="28"/>
        </w:rPr>
      </w:pPr>
    </w:p>
    <w:p w:rsidR="00394BD4" w:rsidRPr="00BD6B32" w:rsidRDefault="002940B3" w:rsidP="00E16F0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Старшая  Группа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                              ОКТЯБРЬ ( 3 НЕДЕЛЯ)                                             </w:t>
      </w:r>
    </w:p>
    <w:p w:rsidR="00394BD4" w:rsidRPr="00D22207" w:rsidRDefault="00394BD4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4549"/>
        <w:gridCol w:w="5926"/>
        <w:gridCol w:w="3812"/>
      </w:tblGrid>
      <w:tr w:rsidR="00394BD4" w:rsidRPr="00D22207" w:rsidTr="00266365">
        <w:trPr>
          <w:trHeight w:val="394"/>
        </w:trPr>
        <w:tc>
          <w:tcPr>
            <w:tcW w:w="959" w:type="dxa"/>
            <w:vMerge w:val="restart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287" w:type="dxa"/>
            <w:gridSpan w:val="3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2940B3">
              <w:rPr>
                <w:rFonts w:ascii="Times New Roman" w:hAnsi="Times New Roman"/>
                <w:b/>
                <w:sz w:val="28"/>
                <w:szCs w:val="28"/>
              </w:rPr>
              <w:t>Повторить ходьбу с изменением темпа движения, развивать координацию движений и глазомер при метании в цель, упражнять в равновесии.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D22207" w:rsidTr="00266365">
        <w:trPr>
          <w:trHeight w:val="2476"/>
        </w:trPr>
        <w:tc>
          <w:tcPr>
            <w:tcW w:w="959" w:type="dxa"/>
            <w:vMerge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9" w:type="dxa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34028F" w:rsidRDefault="002940B3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шеренгу, перестроение в колонну по одному. На редкие удары в</w:t>
            </w:r>
            <w:r w:rsidR="000446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бубен ( или музыкальное сопровождение)</w:t>
            </w:r>
            <w:r w:rsidR="00044683">
              <w:rPr>
                <w:rFonts w:ascii="Times New Roman" w:hAnsi="Times New Roman"/>
                <w:sz w:val="28"/>
                <w:szCs w:val="28"/>
              </w:rPr>
              <w:t>- ходьба в медленном темпе, широким свободным шагом. Бег в рассыпную.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26" w:type="dxa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394BD4" w:rsidRDefault="00044683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 см. стр. 33-34 </w:t>
            </w:r>
            <w:r w:rsidR="00394BD4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Default="00394BD4" w:rsidP="00CD0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044683">
              <w:rPr>
                <w:rFonts w:ascii="Times New Roman" w:hAnsi="Times New Roman"/>
                <w:sz w:val="28"/>
                <w:szCs w:val="28"/>
              </w:rPr>
              <w:t>Метание мяча в горизонтальную цель правой и левой рукой с расстоянии 2 м.( 4-5 раз).</w:t>
            </w:r>
          </w:p>
          <w:p w:rsidR="00394BD4" w:rsidRDefault="00394BD4" w:rsidP="00CD0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044683">
              <w:rPr>
                <w:rFonts w:ascii="Times New Roman" w:hAnsi="Times New Roman"/>
                <w:sz w:val="28"/>
                <w:szCs w:val="28"/>
              </w:rPr>
              <w:t>Лазанье – подлезание под дугой и боком в группировке, не касаясь руками поло ( 3-4 раза).</w:t>
            </w:r>
          </w:p>
          <w:p w:rsidR="00394BD4" w:rsidRPr="00044683" w:rsidRDefault="00044683" w:rsidP="00CD0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Равновесие – ходьба с перешагиванием через набивные мячи, руки на пояс, голову и спину держать прямо ( 2-3 раза).</w:t>
            </w:r>
          </w:p>
          <w:p w:rsidR="00394BD4" w:rsidRPr="00CD0122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П/и </w:t>
            </w:r>
            <w:r w:rsidR="00044683">
              <w:rPr>
                <w:rFonts w:ascii="Times New Roman" w:hAnsi="Times New Roman"/>
                <w:sz w:val="28"/>
                <w:szCs w:val="28"/>
              </w:rPr>
              <w:t xml:space="preserve">«Удочка 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812" w:type="dxa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CD0122" w:rsidRDefault="00044683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Ходьба в колонну по одному.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D22207" w:rsidTr="00266365">
        <w:trPr>
          <w:trHeight w:val="555"/>
        </w:trPr>
        <w:tc>
          <w:tcPr>
            <w:tcW w:w="959" w:type="dxa"/>
            <w:vMerge w:val="restart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287" w:type="dxa"/>
            <w:gridSpan w:val="3"/>
          </w:tcPr>
          <w:p w:rsidR="00394BD4" w:rsidRPr="00620965" w:rsidRDefault="00394BD4" w:rsidP="00CD0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4BD4" w:rsidRPr="00620965" w:rsidRDefault="00044683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Повторить ходьбу с изменением темпа движения, развивать координацию движений и глазомер при метании в цель, упражнять в равновесии.</w:t>
            </w:r>
          </w:p>
        </w:tc>
      </w:tr>
      <w:tr w:rsidR="00394BD4" w:rsidRPr="00D22207" w:rsidTr="00266365">
        <w:trPr>
          <w:trHeight w:val="2594"/>
        </w:trPr>
        <w:tc>
          <w:tcPr>
            <w:tcW w:w="959" w:type="dxa"/>
            <w:vMerge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9" w:type="dxa"/>
          </w:tcPr>
          <w:p w:rsidR="00394BD4" w:rsidRPr="00620965" w:rsidRDefault="00394BD4" w:rsidP="00CD01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</w:t>
            </w:r>
            <w:r w:rsidR="0004468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044683" w:rsidRPr="0034028F" w:rsidRDefault="00044683" w:rsidP="000446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шеренгу, перестроение в колонну по одному. На редкие удары в бубен ( или музыкальное сопровождение)- ходьба в медленном темпе, широким свободным шагом. Бег в рассыпную.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26" w:type="dxa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Default="00394BD4" w:rsidP="00CD0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394BD4" w:rsidRDefault="00044683" w:rsidP="00CD0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 см. стр. 33-34 </w:t>
            </w:r>
            <w:r w:rsidR="00394BD4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Default="00394BD4" w:rsidP="00CD012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CD0122" w:rsidRDefault="00394BD4" w:rsidP="00CD0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044683">
              <w:rPr>
                <w:rFonts w:ascii="Times New Roman" w:hAnsi="Times New Roman"/>
                <w:sz w:val="28"/>
                <w:szCs w:val="28"/>
              </w:rPr>
              <w:t>Метание мяча в гориз.цель правой и левой рукой с расстояния 2.5 метров (4-5 раз).</w:t>
            </w:r>
          </w:p>
          <w:p w:rsidR="00394BD4" w:rsidRPr="00CD0122" w:rsidRDefault="00394BD4" w:rsidP="00CD0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044683">
              <w:rPr>
                <w:rFonts w:ascii="Times New Roman" w:hAnsi="Times New Roman"/>
                <w:sz w:val="28"/>
                <w:szCs w:val="28"/>
              </w:rPr>
              <w:t>Ползание на четвереньках между предметами( 2-3 раза.</w:t>
            </w:r>
          </w:p>
          <w:p w:rsidR="00394BD4" w:rsidRPr="00CD0122" w:rsidRDefault="00394BD4" w:rsidP="00CD01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="00044683">
              <w:rPr>
                <w:rFonts w:ascii="Times New Roman" w:hAnsi="Times New Roman"/>
                <w:sz w:val="28"/>
                <w:szCs w:val="28"/>
              </w:rPr>
              <w:t>Ходьба по</w:t>
            </w:r>
            <w:r w:rsidR="002271AA">
              <w:rPr>
                <w:rFonts w:ascii="Times New Roman" w:hAnsi="Times New Roman"/>
                <w:sz w:val="28"/>
                <w:szCs w:val="28"/>
              </w:rPr>
              <w:t xml:space="preserve"> гим.скамейке боком  (3-3 раза).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12" w:type="dxa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2271AA" w:rsidRPr="00CD0122" w:rsidRDefault="002271AA" w:rsidP="002271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Ходьба в колонну по одному.</w:t>
            </w:r>
          </w:p>
          <w:p w:rsidR="00394BD4" w:rsidRPr="00620965" w:rsidRDefault="00394BD4" w:rsidP="000446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4BD4" w:rsidRPr="00D22207" w:rsidRDefault="00394BD4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Default="00394BD4" w:rsidP="00E16F0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2271AA" w:rsidP="00E16F0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  Группа</w:t>
      </w:r>
      <w:r w:rsidR="00394BD4" w:rsidRPr="006A031E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  ОК</w:t>
      </w:r>
      <w:r w:rsidR="00394BD4" w:rsidRPr="006A031E">
        <w:rPr>
          <w:rFonts w:ascii="Times New Roman" w:hAnsi="Times New Roman"/>
          <w:b/>
          <w:sz w:val="28"/>
          <w:szCs w:val="28"/>
        </w:rPr>
        <w:t>ТЯБРЬ              (</w:t>
      </w:r>
      <w:r w:rsidR="00394BD4">
        <w:rPr>
          <w:rFonts w:ascii="Times New Roman" w:hAnsi="Times New Roman"/>
          <w:b/>
          <w:sz w:val="28"/>
          <w:szCs w:val="28"/>
        </w:rPr>
        <w:t>3</w:t>
      </w:r>
      <w:r w:rsidR="00394BD4" w:rsidRPr="006A031E">
        <w:rPr>
          <w:rFonts w:ascii="Times New Roman" w:hAnsi="Times New Roman"/>
          <w:b/>
          <w:sz w:val="28"/>
          <w:szCs w:val="28"/>
        </w:rPr>
        <w:t>НЕДЕЛЯ )</w:t>
      </w:r>
    </w:p>
    <w:p w:rsidR="00394BD4" w:rsidRPr="006A031E" w:rsidRDefault="00394BD4" w:rsidP="00E16F0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E16F09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960"/>
        <w:gridCol w:w="6121"/>
        <w:gridCol w:w="3697"/>
      </w:tblGrid>
      <w:tr w:rsidR="00394BD4" w:rsidRPr="006A031E" w:rsidTr="00266365">
        <w:tc>
          <w:tcPr>
            <w:tcW w:w="1008" w:type="dxa"/>
            <w:vMerge w:val="restart"/>
          </w:tcPr>
          <w:p w:rsidR="00394BD4" w:rsidRPr="00CD0122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CD0122">
              <w:rPr>
                <w:rFonts w:ascii="Times New Roman" w:hAnsi="Times New Roman"/>
                <w:b/>
                <w:sz w:val="32"/>
                <w:szCs w:val="32"/>
              </w:rPr>
              <w:t>З</w:t>
            </w:r>
          </w:p>
          <w:p w:rsidR="00394BD4" w:rsidRPr="00CD0122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CD0122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  <w:p w:rsidR="00394BD4" w:rsidRPr="00CD0122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CD0122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</w:p>
          <w:p w:rsidR="00394BD4" w:rsidRPr="00CD0122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CD0122">
              <w:rPr>
                <w:rFonts w:ascii="Times New Roman" w:hAnsi="Times New Roman"/>
                <w:b/>
                <w:sz w:val="32"/>
                <w:szCs w:val="32"/>
              </w:rPr>
              <w:t>Я</w:t>
            </w:r>
          </w:p>
          <w:p w:rsidR="00394BD4" w:rsidRPr="00CD0122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CD0122">
              <w:rPr>
                <w:rFonts w:ascii="Times New Roman" w:hAnsi="Times New Roman"/>
                <w:b/>
                <w:sz w:val="32"/>
                <w:szCs w:val="32"/>
              </w:rPr>
              <w:t>Т</w:t>
            </w:r>
          </w:p>
          <w:p w:rsidR="00394BD4" w:rsidRPr="00CD0122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CD0122">
              <w:rPr>
                <w:rFonts w:ascii="Times New Roman" w:hAnsi="Times New Roman"/>
                <w:b/>
                <w:sz w:val="32"/>
                <w:szCs w:val="32"/>
              </w:rPr>
              <w:t>И</w:t>
            </w:r>
          </w:p>
          <w:p w:rsidR="00394BD4" w:rsidRPr="00CD0122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CD0122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</w:p>
          <w:p w:rsidR="00394BD4" w:rsidRPr="00CD0122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94BD4" w:rsidRPr="00CD0122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CD0122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  <w:p w:rsidR="00394BD4" w:rsidRPr="00CD0122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CD0122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13778" w:type="dxa"/>
            <w:gridSpan w:val="3"/>
          </w:tcPr>
          <w:p w:rsidR="00394BD4" w:rsidRPr="00CD0122" w:rsidRDefault="00394BD4" w:rsidP="007D52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D0122">
              <w:rPr>
                <w:rFonts w:ascii="Times New Roman" w:hAnsi="Times New Roman"/>
                <w:b/>
                <w:sz w:val="32"/>
                <w:szCs w:val="32"/>
              </w:rPr>
              <w:t xml:space="preserve">Задачи: </w:t>
            </w:r>
            <w:r w:rsidR="002271AA">
              <w:rPr>
                <w:rFonts w:ascii="Times New Roman" w:hAnsi="Times New Roman"/>
                <w:sz w:val="32"/>
                <w:szCs w:val="32"/>
              </w:rPr>
              <w:t>Упражнять в ходьбе и беге с перешагиванием через препятствия, непрерывным беге продолжительностью до 1 минуты, познакомить с игрой в бадминтон.</w:t>
            </w:r>
          </w:p>
        </w:tc>
      </w:tr>
      <w:tr w:rsidR="00394BD4" w:rsidRPr="006A031E" w:rsidTr="00266365">
        <w:tc>
          <w:tcPr>
            <w:tcW w:w="1008" w:type="dxa"/>
            <w:vMerge/>
          </w:tcPr>
          <w:p w:rsidR="00394BD4" w:rsidRPr="00CD0122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960" w:type="dxa"/>
          </w:tcPr>
          <w:p w:rsidR="00394BD4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CD0122">
              <w:rPr>
                <w:rFonts w:ascii="Times New Roman" w:hAnsi="Times New Roman"/>
                <w:b/>
                <w:sz w:val="32"/>
                <w:szCs w:val="32"/>
              </w:rPr>
              <w:t>1 часть занятия:</w:t>
            </w:r>
          </w:p>
          <w:p w:rsidR="00394BD4" w:rsidRPr="007D5226" w:rsidRDefault="002271AA" w:rsidP="007D52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Ходьба в колонне по одному с перешагиванием через 5-6 шнуров , положенных на расстоянии одного шага ребенка, бег с перешагиванием через предметы ( по другой стороне площадки поставлены брусики, высота 10 см) расстояние между ними 70-80 см.</w:t>
            </w:r>
          </w:p>
          <w:p w:rsidR="00394BD4" w:rsidRPr="00CD0122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121" w:type="dxa"/>
          </w:tcPr>
          <w:p w:rsidR="00394BD4" w:rsidRPr="007D5226" w:rsidRDefault="00394BD4" w:rsidP="007D522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7D5226">
              <w:rPr>
                <w:rFonts w:ascii="Times New Roman" w:hAnsi="Times New Roman"/>
                <w:b/>
                <w:sz w:val="32"/>
                <w:szCs w:val="32"/>
              </w:rPr>
              <w:t>2 часть занятия:</w:t>
            </w:r>
          </w:p>
          <w:p w:rsidR="00394BD4" w:rsidRPr="007D5226" w:rsidRDefault="002271AA" w:rsidP="007D52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Игровые упражнения.</w:t>
            </w:r>
          </w:p>
          <w:p w:rsidR="00394BD4" w:rsidRPr="002271AA" w:rsidRDefault="00394BD4" w:rsidP="007D52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7D5226">
              <w:rPr>
                <w:rFonts w:ascii="Times New Roman" w:hAnsi="Times New Roman"/>
                <w:sz w:val="32"/>
                <w:szCs w:val="32"/>
              </w:rPr>
              <w:t xml:space="preserve">( см. стр. </w:t>
            </w:r>
            <w:r w:rsidR="002271AA">
              <w:rPr>
                <w:rFonts w:ascii="Times New Roman" w:hAnsi="Times New Roman"/>
                <w:sz w:val="32"/>
                <w:szCs w:val="32"/>
              </w:rPr>
              <w:t>35</w:t>
            </w:r>
            <w:r w:rsidRPr="007D5226">
              <w:rPr>
                <w:rFonts w:ascii="Times New Roman" w:hAnsi="Times New Roman"/>
                <w:sz w:val="32"/>
                <w:szCs w:val="32"/>
              </w:rPr>
              <w:t xml:space="preserve"> Л.И.Пензулае</w:t>
            </w:r>
            <w:r w:rsidR="002271AA">
              <w:rPr>
                <w:rFonts w:ascii="Times New Roman" w:hAnsi="Times New Roman"/>
                <w:sz w:val="32"/>
                <w:szCs w:val="32"/>
              </w:rPr>
              <w:t>ва.</w:t>
            </w:r>
          </w:p>
          <w:p w:rsidR="00394BD4" w:rsidRPr="007D5226" w:rsidRDefault="002271AA" w:rsidP="007D52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 Пас друг другу»</w:t>
            </w:r>
          </w:p>
          <w:p w:rsidR="00394BD4" w:rsidRDefault="002271AA" w:rsidP="002271A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 Отбей волан»</w:t>
            </w:r>
          </w:p>
          <w:p w:rsidR="002271AA" w:rsidRPr="007D5226" w:rsidRDefault="002271AA" w:rsidP="002271A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 Будь ловким»- эстафета.</w:t>
            </w:r>
          </w:p>
          <w:p w:rsidR="00394BD4" w:rsidRPr="007D5226" w:rsidRDefault="00394BD4" w:rsidP="007D5226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394BD4" w:rsidRPr="007D5226" w:rsidRDefault="00394BD4" w:rsidP="00266365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697" w:type="dxa"/>
          </w:tcPr>
          <w:p w:rsidR="00394BD4" w:rsidRPr="00CD0122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CD0122">
              <w:rPr>
                <w:rFonts w:ascii="Times New Roman" w:hAnsi="Times New Roman"/>
                <w:b/>
                <w:sz w:val="32"/>
                <w:szCs w:val="32"/>
              </w:rPr>
              <w:t>3 часть занятия:</w:t>
            </w:r>
          </w:p>
          <w:p w:rsidR="00394BD4" w:rsidRPr="00CD0122" w:rsidRDefault="002271AA" w:rsidP="007D522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ходьба в колонне по одному .</w:t>
            </w:r>
          </w:p>
          <w:p w:rsidR="00394BD4" w:rsidRPr="00CD0122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394BD4" w:rsidRDefault="00394BD4" w:rsidP="00E16F09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E16F09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E16F09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E16F09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2271AA" w:rsidRDefault="002271AA" w:rsidP="00E16F0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  Группа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ОКТЯБРЬ ( 4 НЕДЕЛЯ)   </w:t>
      </w:r>
    </w:p>
    <w:p w:rsidR="00394BD4" w:rsidRPr="00BD6B32" w:rsidRDefault="00394BD4" w:rsidP="00E16F0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</w:p>
    <w:p w:rsidR="00394BD4" w:rsidRPr="00D22207" w:rsidRDefault="00394BD4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3109"/>
        <w:gridCol w:w="7366"/>
        <w:gridCol w:w="3812"/>
      </w:tblGrid>
      <w:tr w:rsidR="00394BD4" w:rsidRPr="00D22207" w:rsidTr="00266365">
        <w:trPr>
          <w:trHeight w:val="394"/>
        </w:trPr>
        <w:tc>
          <w:tcPr>
            <w:tcW w:w="959" w:type="dxa"/>
            <w:vMerge w:val="restart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287" w:type="dxa"/>
            <w:gridSpan w:val="3"/>
          </w:tcPr>
          <w:p w:rsidR="00394BD4" w:rsidRPr="007D5226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991FB6">
              <w:rPr>
                <w:rFonts w:ascii="Times New Roman" w:hAnsi="Times New Roman"/>
                <w:sz w:val="28"/>
                <w:szCs w:val="28"/>
              </w:rPr>
              <w:t>Упражнять в ходьбе парами, повторить лазанье в обруч, упражнять в равновесии и прыжках.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D22207" w:rsidTr="004A6CBC">
        <w:trPr>
          <w:trHeight w:val="2476"/>
        </w:trPr>
        <w:tc>
          <w:tcPr>
            <w:tcW w:w="959" w:type="dxa"/>
            <w:vMerge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09" w:type="dxa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991FB6" w:rsidRDefault="00991FB6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шеренгу, проверка равнения и осанки. Построение в колонну по два ( пары). Ходьба в колонне по два, на команду воспитателя:» Поворот!» - дети поворачиваются через левое плечо и продолжают ходьбу. Бег врассыпную, ходьба и бег в колонне по одному.</w:t>
            </w:r>
          </w:p>
        </w:tc>
        <w:tc>
          <w:tcPr>
            <w:tcW w:w="7366" w:type="dxa"/>
          </w:tcPr>
          <w:p w:rsidR="00394BD4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394BD4" w:rsidRDefault="00991FB6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36</w:t>
            </w:r>
            <w:r w:rsidR="00394BD4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991FB6" w:rsidRPr="00CD0122" w:rsidRDefault="00394BD4" w:rsidP="00991F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991FB6" w:rsidRPr="00742DDC">
              <w:rPr>
                <w:rFonts w:ascii="Times New Roman" w:hAnsi="Times New Roman"/>
                <w:b/>
                <w:i/>
                <w:sz w:val="28"/>
                <w:szCs w:val="28"/>
              </w:rPr>
              <w:t>Ползание – пролезание в обруч боком, не касаясь руками пола, в группировке</w:t>
            </w:r>
            <w:r w:rsidR="00991FB6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  <w:p w:rsidR="00394BD4" w:rsidRPr="00C0764A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4BD4" w:rsidRPr="004A6CBC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742DDC">
              <w:rPr>
                <w:rFonts w:ascii="Times New Roman" w:hAnsi="Times New Roman"/>
                <w:sz w:val="28"/>
                <w:szCs w:val="28"/>
              </w:rPr>
              <w:t xml:space="preserve">Ходьба по гимнастической скамейке, на середине перешагнуть через предмет и пройти дальше. Сойти со скамейки, не спрыгивая. </w:t>
            </w:r>
          </w:p>
          <w:p w:rsidR="002271AA" w:rsidRPr="00742DDC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="00742DDC">
              <w:rPr>
                <w:rFonts w:ascii="Times New Roman" w:hAnsi="Times New Roman"/>
                <w:sz w:val="28"/>
                <w:szCs w:val="28"/>
              </w:rPr>
              <w:t>Прыжки на двух ногах на препятствие( мат)  высотой 20 см, с трех шагов ( 4-5) раз.</w:t>
            </w:r>
          </w:p>
          <w:p w:rsidR="00394BD4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П/и </w:t>
            </w:r>
            <w:r w:rsidR="00742DDC">
              <w:rPr>
                <w:rFonts w:ascii="Times New Roman" w:hAnsi="Times New Roman"/>
                <w:sz w:val="28"/>
                <w:szCs w:val="28"/>
              </w:rPr>
              <w:t>«Гуси- Лебеди»</w:t>
            </w:r>
          </w:p>
          <w:p w:rsidR="002271AA" w:rsidRDefault="002271AA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71AA" w:rsidRDefault="002271AA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71AA" w:rsidRDefault="002271AA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71AA" w:rsidRDefault="002271AA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71AA" w:rsidRDefault="002271AA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71AA" w:rsidRDefault="002271AA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71AA" w:rsidRDefault="002271AA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71AA" w:rsidRDefault="002271AA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2DDC" w:rsidRDefault="00742DDC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71AA" w:rsidRDefault="002271AA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271AA" w:rsidRPr="004A6CBC" w:rsidRDefault="002271AA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2" w:type="dxa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4A6CBC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Игра </w:t>
            </w:r>
            <w:r w:rsidR="00742DDC">
              <w:rPr>
                <w:rFonts w:ascii="Times New Roman" w:hAnsi="Times New Roman"/>
                <w:b/>
                <w:sz w:val="28"/>
                <w:szCs w:val="28"/>
              </w:rPr>
              <w:t>малой подвижности « Летает- не летает».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D22207" w:rsidTr="00266365">
        <w:trPr>
          <w:trHeight w:val="555"/>
        </w:trPr>
        <w:tc>
          <w:tcPr>
            <w:tcW w:w="959" w:type="dxa"/>
            <w:vMerge w:val="restart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287" w:type="dxa"/>
            <w:gridSpan w:val="3"/>
          </w:tcPr>
          <w:p w:rsidR="00394BD4" w:rsidRDefault="00394BD4" w:rsidP="00742D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="00742DDC"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42DDC">
              <w:rPr>
                <w:rFonts w:ascii="Times New Roman" w:hAnsi="Times New Roman"/>
                <w:sz w:val="28"/>
                <w:szCs w:val="28"/>
              </w:rPr>
              <w:t>Упражнять в ходьбе парами, повторить лазанье в обруч, упражнять в равновесии и прыжках.</w:t>
            </w:r>
          </w:p>
          <w:p w:rsidR="00742DDC" w:rsidRDefault="00742DDC" w:rsidP="00742D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2DDC" w:rsidRDefault="00742DDC" w:rsidP="00742D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2DDC" w:rsidRPr="00620965" w:rsidRDefault="00742DDC" w:rsidP="00742D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D22207" w:rsidTr="004A6CBC">
        <w:trPr>
          <w:trHeight w:val="2594"/>
        </w:trPr>
        <w:tc>
          <w:tcPr>
            <w:tcW w:w="959" w:type="dxa"/>
            <w:vMerge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09" w:type="dxa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620965" w:rsidRDefault="00742DDC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шеренгу, проверка равнения и осанки. Построение в колонну по два ( пары). Ходьба в колонне по два, на команду воспитателя:» Поворот!» - дети поворачиваются через левое плечо и продолжают ходьбу. Бег врассыпную, ходьба и бег в колонне по одному.</w:t>
            </w:r>
          </w:p>
        </w:tc>
        <w:tc>
          <w:tcPr>
            <w:tcW w:w="7366" w:type="dxa"/>
          </w:tcPr>
          <w:p w:rsidR="00742DDC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Default="00394BD4" w:rsidP="004A6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742DDC" w:rsidRDefault="00670E70" w:rsidP="004A6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36</w:t>
            </w:r>
            <w:r w:rsidR="00394BD4">
              <w:rPr>
                <w:rFonts w:ascii="Times New Roman" w:hAnsi="Times New Roman"/>
                <w:sz w:val="28"/>
                <w:szCs w:val="28"/>
              </w:rPr>
              <w:t xml:space="preserve"> Л.И.</w:t>
            </w:r>
            <w:r w:rsidR="00742D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4BD4">
              <w:rPr>
                <w:rFonts w:ascii="Times New Roman" w:hAnsi="Times New Roman"/>
                <w:sz w:val="28"/>
                <w:szCs w:val="28"/>
              </w:rPr>
              <w:t>Пензулаева</w:t>
            </w:r>
          </w:p>
          <w:p w:rsidR="00742DDC" w:rsidRPr="00742DDC" w:rsidRDefault="00742DDC" w:rsidP="004A6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ОВД:</w:t>
            </w:r>
          </w:p>
          <w:p w:rsidR="00394BD4" w:rsidRPr="004A6CBC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742DDC">
              <w:rPr>
                <w:rFonts w:ascii="Times New Roman" w:hAnsi="Times New Roman"/>
                <w:sz w:val="28"/>
                <w:szCs w:val="28"/>
              </w:rPr>
              <w:t>Ползание на четвереньках с преодолением препятствий ( через гимнастическую скамейку).</w:t>
            </w:r>
          </w:p>
          <w:p w:rsidR="00394BD4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742DDC">
              <w:rPr>
                <w:rFonts w:ascii="Times New Roman" w:hAnsi="Times New Roman"/>
                <w:sz w:val="28"/>
                <w:szCs w:val="28"/>
              </w:rPr>
              <w:t>Ходьба по гимнастической скамейке, на середине присесть, хлопнуть в ладоши , встать и пройти дальше ( руки на пояс или за голову).</w:t>
            </w:r>
          </w:p>
          <w:p w:rsidR="00742DDC" w:rsidRDefault="00742DDC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Прыжки на препятствие ( высота 20 см), 2-3 раза.</w:t>
            </w:r>
          </w:p>
          <w:p w:rsidR="00394BD4" w:rsidRPr="004A6CBC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4BD4" w:rsidRDefault="00394BD4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П/и </w:t>
            </w:r>
            <w:r w:rsidR="00AA79D0">
              <w:rPr>
                <w:rFonts w:ascii="Times New Roman" w:hAnsi="Times New Roman"/>
                <w:sz w:val="28"/>
                <w:szCs w:val="28"/>
              </w:rPr>
              <w:t>«Гуси- Лебеди».</w:t>
            </w:r>
          </w:p>
          <w:p w:rsidR="00742DDC" w:rsidRDefault="00742DDC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2DDC" w:rsidRDefault="00742DDC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2DDC" w:rsidRDefault="00742DDC" w:rsidP="002663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2DDC" w:rsidRPr="00620965" w:rsidRDefault="00742DDC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12" w:type="dxa"/>
          </w:tcPr>
          <w:p w:rsidR="00394BD4" w:rsidRPr="00620965" w:rsidRDefault="00394BD4" w:rsidP="002663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AA79D0" w:rsidRPr="004A6CBC" w:rsidRDefault="00AA79D0" w:rsidP="00AA7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Игра малой подвижности « Летает- не летает».</w:t>
            </w:r>
          </w:p>
          <w:p w:rsidR="00394BD4" w:rsidRPr="00620965" w:rsidRDefault="00394BD4" w:rsidP="00AA79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4BD4" w:rsidRPr="00D22207" w:rsidRDefault="00394BD4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Default="00394BD4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79D0" w:rsidRDefault="00AA79D0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79D0" w:rsidRDefault="00AA79D0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79D0" w:rsidRDefault="00AA79D0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79D0" w:rsidRDefault="00AA79D0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79D0" w:rsidRDefault="00AA79D0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79D0" w:rsidRDefault="00AA79D0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79D0" w:rsidRDefault="00AA79D0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79D0" w:rsidRDefault="00AA79D0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79D0" w:rsidRDefault="00AA79D0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79D0" w:rsidRDefault="00AA79D0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79D0" w:rsidRPr="00D22207" w:rsidRDefault="00AA79D0" w:rsidP="00E16F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AA79D0" w:rsidP="00E16F0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Старшая  Группа </w:t>
      </w:r>
      <w:r w:rsidR="00394BD4" w:rsidRPr="006A031E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  ОК</w:t>
      </w:r>
      <w:r w:rsidR="00394BD4" w:rsidRPr="006A031E">
        <w:rPr>
          <w:rFonts w:ascii="Times New Roman" w:hAnsi="Times New Roman"/>
          <w:b/>
          <w:sz w:val="28"/>
          <w:szCs w:val="28"/>
        </w:rPr>
        <w:t>ТЯБРЬ              (</w:t>
      </w:r>
      <w:r w:rsidR="00394BD4">
        <w:rPr>
          <w:rFonts w:ascii="Times New Roman" w:hAnsi="Times New Roman"/>
          <w:b/>
          <w:sz w:val="28"/>
          <w:szCs w:val="28"/>
        </w:rPr>
        <w:t>4</w:t>
      </w:r>
      <w:r w:rsidR="00394BD4" w:rsidRPr="006A031E">
        <w:rPr>
          <w:rFonts w:ascii="Times New Roman" w:hAnsi="Times New Roman"/>
          <w:b/>
          <w:sz w:val="28"/>
          <w:szCs w:val="28"/>
        </w:rPr>
        <w:t>НЕДЕЛЯ )</w:t>
      </w:r>
    </w:p>
    <w:p w:rsidR="00394BD4" w:rsidRPr="006A031E" w:rsidRDefault="00394BD4" w:rsidP="00E16F0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6A031E" w:rsidRDefault="00394BD4" w:rsidP="00E16F09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960"/>
        <w:gridCol w:w="6121"/>
        <w:gridCol w:w="3697"/>
      </w:tblGrid>
      <w:tr w:rsidR="00394BD4" w:rsidRPr="006A031E" w:rsidTr="00266365">
        <w:tc>
          <w:tcPr>
            <w:tcW w:w="1008" w:type="dxa"/>
            <w:vMerge w:val="restart"/>
          </w:tcPr>
          <w:p w:rsidR="00394BD4" w:rsidRPr="00EF5B46" w:rsidRDefault="00394BD4" w:rsidP="002663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F5B46" w:rsidRDefault="00394BD4" w:rsidP="002663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F5B46" w:rsidRDefault="00394BD4" w:rsidP="002663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F5B46" w:rsidRDefault="00394BD4" w:rsidP="002663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F5B46" w:rsidRDefault="00394BD4" w:rsidP="002663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F5B46" w:rsidRDefault="00394BD4" w:rsidP="002663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F5B46" w:rsidRDefault="00394BD4" w:rsidP="002663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F5B46" w:rsidRDefault="00394BD4" w:rsidP="002663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F5B46" w:rsidRDefault="00394BD4" w:rsidP="002663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F5B46" w:rsidRDefault="00394BD4" w:rsidP="002663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778" w:type="dxa"/>
            <w:gridSpan w:val="3"/>
          </w:tcPr>
          <w:p w:rsidR="00394BD4" w:rsidRPr="00697040" w:rsidRDefault="00394BD4" w:rsidP="0069704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 xml:space="preserve">Задачи: </w:t>
            </w:r>
            <w:r w:rsidR="00CB691D">
              <w:rPr>
                <w:rFonts w:ascii="Times New Roman" w:hAnsi="Times New Roman"/>
                <w:sz w:val="32"/>
                <w:szCs w:val="32"/>
              </w:rPr>
              <w:t>р</w:t>
            </w:r>
            <w:r w:rsidR="00AA79D0">
              <w:rPr>
                <w:rFonts w:ascii="Times New Roman" w:hAnsi="Times New Roman"/>
                <w:sz w:val="32"/>
                <w:szCs w:val="32"/>
              </w:rPr>
              <w:t>азвивать выносливость в беге продолжительностью до 1.5 минут, разучить игру « Посадка картофеля», упражнять в прыжках, развивать внимание в игре « Затейники».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4BD4" w:rsidRPr="006A031E" w:rsidTr="00266365">
        <w:tc>
          <w:tcPr>
            <w:tcW w:w="1008" w:type="dxa"/>
            <w:vMerge/>
          </w:tcPr>
          <w:p w:rsidR="00394BD4" w:rsidRPr="00EF5B46" w:rsidRDefault="00394BD4" w:rsidP="002663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0" w:type="dxa"/>
          </w:tcPr>
          <w:p w:rsidR="00394BD4" w:rsidRDefault="00394BD4" w:rsidP="0069704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1 часть занятия:</w:t>
            </w:r>
          </w:p>
          <w:p w:rsidR="00394BD4" w:rsidRPr="00697040" w:rsidRDefault="00AA79D0" w:rsidP="0069704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Ходьба в колонне по одному « змейкой» между предметами, бег в среднем темпе продолжительностью до 1.5 минуты, ходьба врассыпную.</w:t>
            </w:r>
          </w:p>
          <w:p w:rsidR="00394BD4" w:rsidRPr="00697040" w:rsidRDefault="00394BD4" w:rsidP="0069704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121" w:type="dxa"/>
          </w:tcPr>
          <w:p w:rsidR="00394BD4" w:rsidRPr="00697040" w:rsidRDefault="00394BD4" w:rsidP="0069704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2 часть занятия:</w:t>
            </w:r>
          </w:p>
          <w:p w:rsidR="00394BD4" w:rsidRPr="00697040" w:rsidRDefault="00394BD4" w:rsidP="0069704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sz w:val="32"/>
                <w:szCs w:val="32"/>
              </w:rPr>
              <w:t>(см. стр.</w:t>
            </w:r>
            <w:r w:rsidR="00AA79D0">
              <w:rPr>
                <w:rFonts w:ascii="Times New Roman" w:hAnsi="Times New Roman"/>
                <w:sz w:val="32"/>
                <w:szCs w:val="32"/>
              </w:rPr>
              <w:t xml:space="preserve"> 37-38</w:t>
            </w:r>
            <w:r w:rsidRPr="00697040">
              <w:rPr>
                <w:rFonts w:ascii="Times New Roman" w:hAnsi="Times New Roman"/>
                <w:sz w:val="32"/>
                <w:szCs w:val="32"/>
              </w:rPr>
              <w:t xml:space="preserve"> Л.И.Пензулаева)</w:t>
            </w:r>
          </w:p>
          <w:p w:rsidR="00394BD4" w:rsidRPr="00697040" w:rsidRDefault="00AA79D0" w:rsidP="0069704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Игровые упражнения.</w:t>
            </w:r>
          </w:p>
          <w:p w:rsidR="00394BD4" w:rsidRPr="00697040" w:rsidRDefault="00AA79D0" w:rsidP="0069704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 Посадка картофеля», « Попади в корзину».</w:t>
            </w:r>
          </w:p>
          <w:p w:rsidR="00394BD4" w:rsidRPr="00697040" w:rsidRDefault="00394BD4" w:rsidP="0069704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П/и </w:t>
            </w:r>
            <w:r w:rsidR="00AA79D0">
              <w:rPr>
                <w:rFonts w:ascii="Times New Roman" w:hAnsi="Times New Roman"/>
                <w:b/>
                <w:sz w:val="32"/>
                <w:szCs w:val="32"/>
              </w:rPr>
              <w:t>« Ловишки».</w:t>
            </w:r>
          </w:p>
        </w:tc>
        <w:tc>
          <w:tcPr>
            <w:tcW w:w="3697" w:type="dxa"/>
          </w:tcPr>
          <w:p w:rsidR="00394BD4" w:rsidRPr="00697040" w:rsidRDefault="00394BD4" w:rsidP="00697040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3 часть занятия:</w:t>
            </w:r>
          </w:p>
          <w:p w:rsidR="00394BD4" w:rsidRPr="00697040" w:rsidRDefault="00AA79D0" w:rsidP="0069704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Игра малой подвижности « Затейники.</w:t>
            </w:r>
          </w:p>
          <w:p w:rsidR="00394BD4" w:rsidRPr="00697040" w:rsidRDefault="00394BD4" w:rsidP="0026636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394BD4" w:rsidRDefault="00394BD4" w:rsidP="00E16F09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E16F09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E16F09">
      <w:pPr>
        <w:rPr>
          <w:rFonts w:ascii="Times New Roman" w:hAnsi="Times New Roman"/>
          <w:b/>
          <w:sz w:val="28"/>
          <w:szCs w:val="28"/>
        </w:rPr>
      </w:pPr>
    </w:p>
    <w:p w:rsidR="00AA79D0" w:rsidRDefault="00AA79D0" w:rsidP="00E16F09">
      <w:pPr>
        <w:rPr>
          <w:rFonts w:ascii="Times New Roman" w:hAnsi="Times New Roman"/>
          <w:b/>
          <w:sz w:val="28"/>
          <w:szCs w:val="28"/>
        </w:rPr>
      </w:pPr>
    </w:p>
    <w:p w:rsidR="00AA79D0" w:rsidRDefault="00AA79D0" w:rsidP="00E16F09">
      <w:pPr>
        <w:rPr>
          <w:rFonts w:ascii="Times New Roman" w:hAnsi="Times New Roman"/>
          <w:b/>
          <w:sz w:val="28"/>
          <w:szCs w:val="28"/>
        </w:rPr>
      </w:pPr>
    </w:p>
    <w:p w:rsidR="00AA79D0" w:rsidRDefault="00AA79D0" w:rsidP="00E16F09">
      <w:pPr>
        <w:rPr>
          <w:rFonts w:ascii="Times New Roman" w:hAnsi="Times New Roman"/>
          <w:b/>
          <w:sz w:val="28"/>
          <w:szCs w:val="28"/>
        </w:rPr>
      </w:pPr>
    </w:p>
    <w:p w:rsidR="00AA79D0" w:rsidRDefault="00AA79D0" w:rsidP="00E16F09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E16F09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AA79D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Старшая   группа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                               НОЯБРЬ ( 1 НЕДЕЛЯ)                                           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3827"/>
        <w:gridCol w:w="6663"/>
        <w:gridCol w:w="3479"/>
      </w:tblGrid>
      <w:tr w:rsidR="00394BD4" w:rsidRPr="00EA1738" w:rsidTr="00EA1738">
        <w:tc>
          <w:tcPr>
            <w:tcW w:w="993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969" w:type="dxa"/>
            <w:gridSpan w:val="3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AA79D0">
              <w:rPr>
                <w:rFonts w:ascii="Times New Roman" w:hAnsi="Times New Roman"/>
                <w:sz w:val="28"/>
                <w:szCs w:val="28"/>
              </w:rPr>
              <w:t>Повторить ходьбу с высоким подниманием колен, упражнения в равновесии, развивая координацию движений</w:t>
            </w:r>
            <w:r w:rsidR="00924333">
              <w:rPr>
                <w:rFonts w:ascii="Times New Roman" w:hAnsi="Times New Roman"/>
                <w:sz w:val="28"/>
                <w:szCs w:val="28"/>
              </w:rPr>
              <w:t>, перебрасывание мячей в шеренгах.</w:t>
            </w:r>
          </w:p>
        </w:tc>
      </w:tr>
      <w:tr w:rsidR="00394BD4" w:rsidRPr="00EA1738" w:rsidTr="00EA1738">
        <w:tc>
          <w:tcPr>
            <w:tcW w:w="993" w:type="dxa"/>
            <w:vMerge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EA1738" w:rsidRDefault="00924333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равновесия, перестроение в колонну по одному. Ходьба в колонне по одному, с высоким подниманием колен, бег врассыпную, бег между предметами, обычная ходьба.</w:t>
            </w:r>
          </w:p>
        </w:tc>
        <w:tc>
          <w:tcPr>
            <w:tcW w:w="6663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(см. стр.</w:t>
            </w:r>
            <w:r w:rsidR="00924333">
              <w:rPr>
                <w:rFonts w:ascii="Times New Roman" w:hAnsi="Times New Roman"/>
                <w:sz w:val="28"/>
                <w:szCs w:val="28"/>
              </w:rPr>
              <w:t>39-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40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равновесие – ходьба п</w:t>
            </w:r>
            <w:r w:rsidR="00924333">
              <w:rPr>
                <w:rFonts w:ascii="Times New Roman" w:hAnsi="Times New Roman"/>
                <w:sz w:val="28"/>
                <w:szCs w:val="28"/>
              </w:rPr>
              <w:t>о гимн.скамейке , на каждый шаг вперед передавая мяч перед собой и за спиной.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924333">
              <w:rPr>
                <w:rFonts w:ascii="Times New Roman" w:hAnsi="Times New Roman"/>
                <w:sz w:val="28"/>
                <w:szCs w:val="28"/>
              </w:rPr>
              <w:t>прыжки на правой и левой ноге, продвигаясь вперед, по прямой, вначале на правой, затем на левой ноге ( расстояние 3-4 метра).</w:t>
            </w:r>
          </w:p>
          <w:p w:rsidR="00924333" w:rsidRPr="00EA1738" w:rsidRDefault="00924333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переброска мяча двумя руками снизу, стоя в шеренгах , расстояние между ними 2- 2.5 метра.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="00924333">
              <w:rPr>
                <w:rFonts w:ascii="Times New Roman" w:hAnsi="Times New Roman"/>
                <w:sz w:val="28"/>
                <w:szCs w:val="28"/>
              </w:rPr>
              <w:t xml:space="preserve">Пожарные на учение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479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Игра «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Найди и промолчи».</w:t>
            </w:r>
          </w:p>
        </w:tc>
      </w:tr>
      <w:tr w:rsidR="00394BD4" w:rsidRPr="00EA1738" w:rsidTr="00EA1738">
        <w:tc>
          <w:tcPr>
            <w:tcW w:w="993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969" w:type="dxa"/>
            <w:gridSpan w:val="3"/>
          </w:tcPr>
          <w:p w:rsidR="00394BD4" w:rsidRPr="00EA1738" w:rsidRDefault="00394BD4" w:rsidP="009243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.</w:t>
            </w:r>
            <w:r w:rsidR="00924333">
              <w:rPr>
                <w:rFonts w:ascii="Times New Roman" w:hAnsi="Times New Roman"/>
                <w:sz w:val="28"/>
                <w:szCs w:val="28"/>
              </w:rPr>
              <w:t xml:space="preserve"> Повторить ходьбу с высоким подниманием колен, упражнения в равновесии, развивая координацию движений, перебрасывание мячей в шеренгах.</w:t>
            </w:r>
          </w:p>
        </w:tc>
      </w:tr>
      <w:tr w:rsidR="00394BD4" w:rsidRPr="00EA1738" w:rsidTr="00EA1738">
        <w:tc>
          <w:tcPr>
            <w:tcW w:w="993" w:type="dxa"/>
            <w:vMerge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.</w:t>
            </w:r>
            <w:r w:rsidR="00924333">
              <w:rPr>
                <w:rFonts w:ascii="Times New Roman" w:hAnsi="Times New Roman"/>
                <w:sz w:val="28"/>
                <w:szCs w:val="28"/>
              </w:rPr>
              <w:t xml:space="preserve"> Построение в шеренгу, проверка осанки и равновесия, перестроение в колонну по одному. Ходьба в колонне по одному, с высоким подниманием колен, бег врассыпную, бег между предметами, обычная ходьба.</w:t>
            </w:r>
          </w:p>
        </w:tc>
        <w:tc>
          <w:tcPr>
            <w:tcW w:w="6663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(см. стр.</w:t>
            </w:r>
            <w:r w:rsidR="00924333">
              <w:rPr>
                <w:rFonts w:ascii="Times New Roman" w:hAnsi="Times New Roman"/>
                <w:sz w:val="28"/>
                <w:szCs w:val="28"/>
              </w:rPr>
              <w:t>39-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40 Л</w:t>
            </w:r>
            <w:r>
              <w:rPr>
                <w:rFonts w:ascii="Times New Roman" w:hAnsi="Times New Roman"/>
                <w:sz w:val="28"/>
                <w:szCs w:val="28"/>
              </w:rPr>
              <w:t>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равновесие – х</w:t>
            </w:r>
            <w:r w:rsidR="00446A76">
              <w:rPr>
                <w:rFonts w:ascii="Times New Roman" w:hAnsi="Times New Roman"/>
                <w:sz w:val="28"/>
                <w:szCs w:val="28"/>
              </w:rPr>
              <w:t>одьба по гимн.скамейке, перекладывая мяч из одной руки в другую перед собой и за спиной на каждый шаг( 2-3 раза).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446A76">
              <w:rPr>
                <w:rFonts w:ascii="Times New Roman" w:hAnsi="Times New Roman"/>
                <w:sz w:val="28"/>
                <w:szCs w:val="28"/>
              </w:rPr>
              <w:t xml:space="preserve"> прыжки по прямой ( расстояние 2метра), два прыжка на правой и два на левой ноге попеременно, и так до конца дистанции. В свою колонну вернуться ( 2-3 раза).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="00446A76">
              <w:rPr>
                <w:rFonts w:ascii="Times New Roman" w:hAnsi="Times New Roman"/>
                <w:sz w:val="28"/>
                <w:szCs w:val="28"/>
              </w:rPr>
              <w:t>Перебрасывание мячей друг другу двумя руками из – за головы, стоя в шеренгах на расстоянии 3 метров одна от другой.</w:t>
            </w:r>
          </w:p>
          <w:p w:rsidR="00394BD4" w:rsidRPr="00EA1738" w:rsidRDefault="00394BD4" w:rsidP="00446A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9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 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Игра «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Найди и промолчи».</w:t>
            </w:r>
          </w:p>
        </w:tc>
      </w:tr>
    </w:tbl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1E033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Default="00394BD4" w:rsidP="001E033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Default="00446A76" w:rsidP="001E033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  группа</w:t>
      </w:r>
      <w:r w:rsidR="00394BD4" w:rsidRPr="006A031E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394BD4">
        <w:rPr>
          <w:rFonts w:ascii="Times New Roman" w:hAnsi="Times New Roman"/>
          <w:b/>
          <w:sz w:val="28"/>
          <w:szCs w:val="28"/>
        </w:rPr>
        <w:t xml:space="preserve">НОЯБРЬ ( 1 НЕДЕЛЯ)                                             </w:t>
      </w:r>
    </w:p>
    <w:p w:rsidR="00394BD4" w:rsidRPr="006A031E" w:rsidRDefault="00394BD4" w:rsidP="001E033A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960"/>
        <w:gridCol w:w="6121"/>
        <w:gridCol w:w="3697"/>
      </w:tblGrid>
      <w:tr w:rsidR="00394BD4" w:rsidRPr="006A031E" w:rsidTr="00011241">
        <w:tc>
          <w:tcPr>
            <w:tcW w:w="1008" w:type="dxa"/>
            <w:vMerge w:val="restart"/>
          </w:tcPr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778" w:type="dxa"/>
            <w:gridSpan w:val="3"/>
          </w:tcPr>
          <w:p w:rsidR="00394BD4" w:rsidRPr="003F6FF9" w:rsidRDefault="00394BD4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 xml:space="preserve">Задачи: </w:t>
            </w:r>
            <w:r w:rsidR="00446A76" w:rsidRPr="003F6FF9">
              <w:rPr>
                <w:rFonts w:ascii="Times New Roman" w:hAnsi="Times New Roman"/>
                <w:i/>
                <w:sz w:val="32"/>
                <w:szCs w:val="32"/>
              </w:rPr>
              <w:t>Повторить бег, игровые упражнения с мячом, в равновесии и прыжках</w:t>
            </w:r>
            <w:r w:rsidR="00446A76" w:rsidRPr="003F6FF9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394BD4" w:rsidRPr="00697040" w:rsidRDefault="00394BD4" w:rsidP="00011241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4BD4" w:rsidRPr="006A031E" w:rsidTr="00011241">
        <w:tc>
          <w:tcPr>
            <w:tcW w:w="1008" w:type="dxa"/>
            <w:vMerge/>
          </w:tcPr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0" w:type="dxa"/>
          </w:tcPr>
          <w:p w:rsidR="00394BD4" w:rsidRDefault="00394BD4" w:rsidP="0001124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1 часть занятия:</w:t>
            </w:r>
          </w:p>
          <w:p w:rsidR="00446A76" w:rsidRPr="003F6FF9" w:rsidRDefault="00446A76" w:rsidP="00011241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3F6FF9">
              <w:rPr>
                <w:rFonts w:ascii="Times New Roman" w:hAnsi="Times New Roman"/>
                <w:i/>
                <w:sz w:val="32"/>
                <w:szCs w:val="32"/>
              </w:rPr>
              <w:t>Построение в шеренгу, перестроение в колонну по одному, бег в среднем темпе продолжительностью до 1 минуты, переход на ходьбу врассыпную.</w:t>
            </w:r>
          </w:p>
          <w:p w:rsidR="00394BD4" w:rsidRPr="00697040" w:rsidRDefault="00394BD4" w:rsidP="001E033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121" w:type="dxa"/>
          </w:tcPr>
          <w:p w:rsidR="00394BD4" w:rsidRPr="00D63310" w:rsidRDefault="00394BD4" w:rsidP="0001124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2 часть занятия:</w:t>
            </w:r>
          </w:p>
          <w:p w:rsidR="00394BD4" w:rsidRPr="00697040" w:rsidRDefault="00394BD4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sz w:val="32"/>
                <w:szCs w:val="32"/>
              </w:rPr>
              <w:t xml:space="preserve">(см. стр. </w:t>
            </w:r>
            <w:r w:rsidR="00D63310">
              <w:rPr>
                <w:rFonts w:ascii="Times New Roman" w:hAnsi="Times New Roman"/>
                <w:sz w:val="32"/>
                <w:szCs w:val="32"/>
              </w:rPr>
              <w:t>41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697040">
              <w:rPr>
                <w:rFonts w:ascii="Times New Roman" w:hAnsi="Times New Roman"/>
                <w:sz w:val="32"/>
                <w:szCs w:val="32"/>
              </w:rPr>
              <w:t>Л.И.Пензулаева)</w:t>
            </w:r>
          </w:p>
          <w:p w:rsidR="00394BD4" w:rsidRPr="00697040" w:rsidRDefault="00D63310" w:rsidP="0001124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Игровые упражнения:</w:t>
            </w:r>
          </w:p>
          <w:p w:rsidR="00394BD4" w:rsidRDefault="00D63310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« Мяч о стенку», « Поймай мяч», « Не задень».</w:t>
            </w:r>
          </w:p>
          <w:p w:rsidR="00394BD4" w:rsidRDefault="00394BD4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394BD4" w:rsidRPr="005425E6" w:rsidRDefault="00394BD4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П/и </w:t>
            </w:r>
            <w:r w:rsidR="00D63310">
              <w:rPr>
                <w:rFonts w:ascii="Times New Roman" w:hAnsi="Times New Roman"/>
                <w:b/>
                <w:sz w:val="32"/>
                <w:szCs w:val="32"/>
              </w:rPr>
              <w:t>« Мышеловка».</w:t>
            </w:r>
          </w:p>
        </w:tc>
        <w:tc>
          <w:tcPr>
            <w:tcW w:w="3697" w:type="dxa"/>
          </w:tcPr>
          <w:p w:rsidR="00394BD4" w:rsidRPr="00697040" w:rsidRDefault="00394BD4" w:rsidP="0001124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3 часть занятия:</w:t>
            </w:r>
          </w:p>
          <w:p w:rsidR="00394BD4" w:rsidRPr="00697040" w:rsidRDefault="00D63310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Игра малой подвижности: « Угадай по голосу».</w:t>
            </w:r>
          </w:p>
          <w:p w:rsidR="00394BD4" w:rsidRPr="00697040" w:rsidRDefault="00394BD4" w:rsidP="00011241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394BD4" w:rsidRDefault="00394BD4" w:rsidP="001E033A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670E7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Старшая  Группа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НОЯБРЬ (2 НЕДЕЛЯ)                              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3118"/>
        <w:gridCol w:w="8505"/>
        <w:gridCol w:w="2977"/>
      </w:tblGrid>
      <w:tr w:rsidR="00394BD4" w:rsidRPr="00EA1738" w:rsidTr="00EA1738">
        <w:trPr>
          <w:trHeight w:val="941"/>
        </w:trPr>
        <w:tc>
          <w:tcPr>
            <w:tcW w:w="710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600" w:type="dxa"/>
            <w:gridSpan w:val="3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670E70">
              <w:rPr>
                <w:rFonts w:ascii="Times New Roman" w:hAnsi="Times New Roman"/>
                <w:sz w:val="28"/>
                <w:szCs w:val="28"/>
              </w:rPr>
              <w:t>Упражнять в ходьбе с изменением направления движения, беге между предметами; повторить прыжки попеременно на правой и левой ноге с продвижением вперед; упражнять в ползании по гим.скамейке и ведении мяча между предметами.</w:t>
            </w:r>
          </w:p>
        </w:tc>
      </w:tr>
      <w:tr w:rsidR="00394BD4" w:rsidRPr="00EA1738" w:rsidTr="00EA1738">
        <w:trPr>
          <w:trHeight w:val="899"/>
        </w:trPr>
        <w:tc>
          <w:tcPr>
            <w:tcW w:w="710" w:type="dxa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EA1738" w:rsidRDefault="00670E70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в колонне по одному, по сигналу изменить направление движения к окну, к флажку, к гим.скамейке и т.</w:t>
            </w:r>
            <w:r w:rsidR="00861F13">
              <w:rPr>
                <w:rFonts w:ascii="Times New Roman" w:hAnsi="Times New Roman"/>
                <w:sz w:val="28"/>
                <w:szCs w:val="28"/>
              </w:rPr>
              <w:t>д. Бег между кубиками( кеглями, мячами), поставленными в один ряд .перестроение в колонну по трое.</w:t>
            </w:r>
          </w:p>
        </w:tc>
        <w:tc>
          <w:tcPr>
            <w:tcW w:w="8505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ОРУ.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см. стр. 42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861F13">
              <w:rPr>
                <w:rFonts w:ascii="Times New Roman" w:hAnsi="Times New Roman"/>
                <w:sz w:val="28"/>
                <w:szCs w:val="28"/>
              </w:rPr>
              <w:t>Прыжки с продвижением вперед на правой и левой ноге попеременно , на расстояние 4-5 метров.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861F13">
              <w:rPr>
                <w:rFonts w:ascii="Times New Roman" w:hAnsi="Times New Roman"/>
                <w:sz w:val="28"/>
                <w:szCs w:val="28"/>
              </w:rPr>
              <w:t>Переползание на животе по гим.скамейке, потягиваясь двумя руками( хват рук с боков ), повторить 2-3 раза.</w:t>
            </w:r>
          </w:p>
          <w:p w:rsidR="00861F13" w:rsidRPr="00EA1738" w:rsidRDefault="00861F13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Ведение мяча, продвигаясь вперед шагом( расстояние 4-5 метров), повторить 2-3 раза.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="00861F13">
              <w:rPr>
                <w:rFonts w:ascii="Times New Roman" w:hAnsi="Times New Roman"/>
                <w:sz w:val="28"/>
                <w:szCs w:val="28"/>
              </w:rPr>
              <w:t xml:space="preserve">Не оставайся на полу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EA1738" w:rsidRDefault="00861F13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малой подвижности по выбору детей.</w:t>
            </w:r>
          </w:p>
        </w:tc>
      </w:tr>
      <w:tr w:rsidR="00394BD4" w:rsidRPr="00EA1738" w:rsidTr="00EA1738">
        <w:trPr>
          <w:trHeight w:val="941"/>
        </w:trPr>
        <w:tc>
          <w:tcPr>
            <w:tcW w:w="710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600" w:type="dxa"/>
            <w:gridSpan w:val="3"/>
          </w:tcPr>
          <w:p w:rsidR="00394BD4" w:rsidRPr="00EA1738" w:rsidRDefault="00394BD4" w:rsidP="00861F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  <w:r w:rsidR="00861F13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861F13">
              <w:rPr>
                <w:rFonts w:ascii="Times New Roman" w:hAnsi="Times New Roman"/>
                <w:sz w:val="28"/>
                <w:szCs w:val="28"/>
              </w:rPr>
              <w:t>Упражнять в ходьбе с изменением направления движения, беге между предметами; повторить прыжки попеременно на правой и левой ноге с продвижением вперед; упражнять в ползании по гим.скамейке и ведении мяча между предметами</w:t>
            </w:r>
          </w:p>
        </w:tc>
      </w:tr>
      <w:tr w:rsidR="00394BD4" w:rsidRPr="00EA1738" w:rsidTr="00EA1738">
        <w:trPr>
          <w:trHeight w:val="941"/>
        </w:trPr>
        <w:tc>
          <w:tcPr>
            <w:tcW w:w="710" w:type="dxa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EA1738" w:rsidRDefault="00861F13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в колонне по одному, по сигналу изменить направление движения к окну, к флажку, к гим.скамейке и т.д. Бег между кубиками( кеглями, мячами), поставленными в один ряд .перестроение в колонну по трое</w:t>
            </w:r>
          </w:p>
        </w:tc>
        <w:tc>
          <w:tcPr>
            <w:tcW w:w="8505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ОРУ.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см. стр. 42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861F13">
              <w:rPr>
                <w:rFonts w:ascii="Times New Roman" w:hAnsi="Times New Roman"/>
                <w:sz w:val="28"/>
                <w:szCs w:val="28"/>
              </w:rPr>
              <w:t>прыжки на правой и левой ноге попеременно ( расстояние 4 метра), повторить 2 раза.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861F13">
              <w:rPr>
                <w:rFonts w:ascii="Times New Roman" w:hAnsi="Times New Roman"/>
                <w:sz w:val="28"/>
                <w:szCs w:val="28"/>
              </w:rPr>
              <w:t>Ползание на четвереньках, подталкивая мяч головой ( вес мяча 0.5 кг).</w:t>
            </w:r>
          </w:p>
          <w:p w:rsidR="00861F13" w:rsidRPr="00EA1738" w:rsidRDefault="00861F13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Ведение мяча в ходьбе ( диаметр мяча (6-8см), повторить 2 раза.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П/и </w:t>
            </w:r>
            <w:r w:rsidR="006D1993" w:rsidRPr="00EA173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6D1993">
              <w:rPr>
                <w:rFonts w:ascii="Times New Roman" w:hAnsi="Times New Roman"/>
                <w:sz w:val="28"/>
                <w:szCs w:val="28"/>
              </w:rPr>
              <w:t xml:space="preserve">Не оставайся на полу </w:t>
            </w:r>
            <w:r w:rsidR="006D1993"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EA1738" w:rsidRDefault="006D1993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малой подвижности по выбору детей.</w:t>
            </w:r>
          </w:p>
        </w:tc>
      </w:tr>
    </w:tbl>
    <w:p w:rsidR="00394BD4" w:rsidRDefault="00394BD4" w:rsidP="00771A0E">
      <w:pPr>
        <w:ind w:left="-709"/>
        <w:rPr>
          <w:rFonts w:ascii="Times New Roman" w:hAnsi="Times New Roman"/>
          <w:b/>
          <w:sz w:val="28"/>
          <w:szCs w:val="28"/>
        </w:rPr>
      </w:pPr>
    </w:p>
    <w:p w:rsidR="00394BD4" w:rsidRDefault="00394BD4" w:rsidP="00771A0E">
      <w:pPr>
        <w:ind w:left="-709"/>
        <w:rPr>
          <w:rFonts w:ascii="Times New Roman" w:hAnsi="Times New Roman"/>
          <w:b/>
          <w:sz w:val="28"/>
          <w:szCs w:val="28"/>
        </w:rPr>
      </w:pPr>
    </w:p>
    <w:p w:rsidR="00394BD4" w:rsidRDefault="006D1993" w:rsidP="001E033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Старшая   группа </w:t>
      </w:r>
      <w:r w:rsidR="00394BD4" w:rsidRPr="006A031E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94BD4">
        <w:rPr>
          <w:rFonts w:ascii="Times New Roman" w:hAnsi="Times New Roman"/>
          <w:b/>
          <w:sz w:val="28"/>
          <w:szCs w:val="28"/>
        </w:rPr>
        <w:t xml:space="preserve">НОЯБРЬ ( 2 НЕДЕЛЯ)                                             </w:t>
      </w:r>
    </w:p>
    <w:p w:rsidR="00394BD4" w:rsidRPr="006A031E" w:rsidRDefault="00394BD4" w:rsidP="001E033A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960"/>
        <w:gridCol w:w="6121"/>
        <w:gridCol w:w="3697"/>
      </w:tblGrid>
      <w:tr w:rsidR="00394BD4" w:rsidRPr="006A031E" w:rsidTr="00011241">
        <w:tc>
          <w:tcPr>
            <w:tcW w:w="1008" w:type="dxa"/>
            <w:vMerge w:val="restart"/>
          </w:tcPr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778" w:type="dxa"/>
            <w:gridSpan w:val="3"/>
          </w:tcPr>
          <w:p w:rsidR="00394BD4" w:rsidRPr="003F6FF9" w:rsidRDefault="00394BD4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 xml:space="preserve">Задачи: </w:t>
            </w:r>
            <w:r w:rsidR="006D1993" w:rsidRPr="003F6FF9">
              <w:rPr>
                <w:rFonts w:ascii="Times New Roman" w:hAnsi="Times New Roman"/>
                <w:i/>
                <w:sz w:val="32"/>
                <w:szCs w:val="32"/>
              </w:rPr>
              <w:t>Повторить бег с перешагиванием через предметы, развивая координацию движений, развивать ловкость в игровом задании с мячом, упражнять в беге</w:t>
            </w:r>
            <w:r w:rsidR="006D1993" w:rsidRPr="003F6FF9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394BD4" w:rsidRPr="00697040" w:rsidRDefault="00394BD4" w:rsidP="00011241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4BD4" w:rsidRPr="006A031E" w:rsidTr="00011241">
        <w:tc>
          <w:tcPr>
            <w:tcW w:w="1008" w:type="dxa"/>
            <w:vMerge/>
          </w:tcPr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0" w:type="dxa"/>
          </w:tcPr>
          <w:p w:rsidR="00394BD4" w:rsidRDefault="00394BD4" w:rsidP="0001124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1 часть занятия:</w:t>
            </w:r>
          </w:p>
          <w:p w:rsidR="00394BD4" w:rsidRPr="003F6FF9" w:rsidRDefault="006D1993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F6FF9">
              <w:rPr>
                <w:rFonts w:ascii="Times New Roman" w:hAnsi="Times New Roman"/>
                <w:i/>
                <w:sz w:val="32"/>
                <w:szCs w:val="32"/>
              </w:rPr>
              <w:t>Ходьба в колонне по одному, по команде переход на бег с перешагиванием через шнуры ( косички) попеременно правой и левой ногой, бег пауз, ходьба в рассыпную</w:t>
            </w:r>
            <w:r w:rsidRPr="003F6FF9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6121" w:type="dxa"/>
          </w:tcPr>
          <w:p w:rsidR="00394BD4" w:rsidRPr="00697040" w:rsidRDefault="00394BD4" w:rsidP="0001124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2 часть занятия:</w:t>
            </w:r>
          </w:p>
          <w:p w:rsidR="00394BD4" w:rsidRDefault="00394BD4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sz w:val="32"/>
                <w:szCs w:val="32"/>
              </w:rPr>
              <w:t>(см. стр.</w:t>
            </w:r>
            <w:r w:rsidR="006D1993">
              <w:rPr>
                <w:rFonts w:ascii="Times New Roman" w:hAnsi="Times New Roman"/>
                <w:sz w:val="32"/>
                <w:szCs w:val="32"/>
              </w:rPr>
              <w:t xml:space="preserve">44 </w:t>
            </w:r>
            <w:r w:rsidRPr="00697040">
              <w:rPr>
                <w:rFonts w:ascii="Times New Roman" w:hAnsi="Times New Roman"/>
                <w:sz w:val="32"/>
                <w:szCs w:val="32"/>
              </w:rPr>
              <w:t xml:space="preserve"> Л.И.</w:t>
            </w:r>
            <w:r w:rsidR="006D199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697040">
              <w:rPr>
                <w:rFonts w:ascii="Times New Roman" w:hAnsi="Times New Roman"/>
                <w:sz w:val="32"/>
                <w:szCs w:val="32"/>
              </w:rPr>
              <w:t>Пензулаева)</w:t>
            </w:r>
          </w:p>
          <w:p w:rsidR="006D1993" w:rsidRDefault="006D1993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Игровые упражнения: « Мяч водящему, « По мостику».</w:t>
            </w:r>
          </w:p>
          <w:p w:rsidR="006D1993" w:rsidRPr="00697040" w:rsidRDefault="006D1993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П.и « Ловишки с ленточками».</w:t>
            </w:r>
          </w:p>
          <w:p w:rsidR="00394BD4" w:rsidRPr="00697040" w:rsidRDefault="00394BD4" w:rsidP="0001124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94BD4" w:rsidRPr="00697040" w:rsidRDefault="00394BD4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697" w:type="dxa"/>
          </w:tcPr>
          <w:p w:rsidR="00394BD4" w:rsidRPr="00697040" w:rsidRDefault="00394BD4" w:rsidP="0001124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3 часть занятия:</w:t>
            </w:r>
          </w:p>
          <w:p w:rsidR="00394BD4" w:rsidRPr="00697040" w:rsidRDefault="006D1993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Игра малой подвижности « Затейники».</w:t>
            </w:r>
          </w:p>
          <w:p w:rsidR="00394BD4" w:rsidRPr="00697040" w:rsidRDefault="00394BD4" w:rsidP="00011241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394BD4" w:rsidRDefault="00394BD4" w:rsidP="001E033A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1E033A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1E033A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3750A1">
      <w:pPr>
        <w:ind w:left="-709"/>
        <w:rPr>
          <w:rFonts w:ascii="Times New Roman" w:hAnsi="Times New Roman"/>
          <w:b/>
          <w:sz w:val="28"/>
          <w:szCs w:val="28"/>
        </w:rPr>
      </w:pPr>
    </w:p>
    <w:p w:rsidR="00394BD4" w:rsidRDefault="00394BD4" w:rsidP="003750A1">
      <w:pPr>
        <w:ind w:left="-709"/>
        <w:rPr>
          <w:rFonts w:ascii="Times New Roman" w:hAnsi="Times New Roman"/>
          <w:b/>
          <w:sz w:val="28"/>
          <w:szCs w:val="28"/>
        </w:rPr>
      </w:pPr>
    </w:p>
    <w:p w:rsidR="00394BD4" w:rsidRDefault="00394BD4" w:rsidP="003750A1">
      <w:pPr>
        <w:ind w:left="-709"/>
        <w:rPr>
          <w:rFonts w:ascii="Times New Roman" w:hAnsi="Times New Roman"/>
          <w:b/>
          <w:sz w:val="28"/>
          <w:szCs w:val="28"/>
        </w:rPr>
      </w:pPr>
    </w:p>
    <w:p w:rsidR="00394BD4" w:rsidRDefault="00394BD4" w:rsidP="003750A1">
      <w:pPr>
        <w:ind w:left="-709"/>
        <w:rPr>
          <w:rFonts w:ascii="Times New Roman" w:hAnsi="Times New Roman"/>
          <w:b/>
          <w:sz w:val="28"/>
          <w:szCs w:val="28"/>
        </w:rPr>
      </w:pPr>
    </w:p>
    <w:p w:rsidR="00394BD4" w:rsidRDefault="00394BD4" w:rsidP="00CB2890">
      <w:pPr>
        <w:rPr>
          <w:rFonts w:ascii="Times New Roman" w:hAnsi="Times New Roman"/>
          <w:b/>
          <w:sz w:val="28"/>
          <w:szCs w:val="28"/>
        </w:rPr>
      </w:pPr>
    </w:p>
    <w:p w:rsidR="00394BD4" w:rsidRDefault="006D1993" w:rsidP="001E033A">
      <w:pPr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Старшая  группа 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НОЯБРЬ ( 3 НЕДЕЛЯ)</w:t>
      </w:r>
    </w:p>
    <w:tbl>
      <w:tblPr>
        <w:tblW w:w="155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3118"/>
        <w:gridCol w:w="8505"/>
        <w:gridCol w:w="3259"/>
      </w:tblGrid>
      <w:tr w:rsidR="00394BD4" w:rsidRPr="00EA1738" w:rsidTr="00EA1738">
        <w:trPr>
          <w:trHeight w:val="941"/>
        </w:trPr>
        <w:tc>
          <w:tcPr>
            <w:tcW w:w="710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882" w:type="dxa"/>
            <w:gridSpan w:val="3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6D1993">
              <w:rPr>
                <w:rFonts w:ascii="Times New Roman" w:hAnsi="Times New Roman"/>
                <w:sz w:val="28"/>
                <w:szCs w:val="28"/>
              </w:rPr>
              <w:t>упражнять в ходьбе с изменением темпа движения, в беге между предметами, в равновесии, повторять упражнения с мячом.</w:t>
            </w:r>
          </w:p>
        </w:tc>
      </w:tr>
      <w:tr w:rsidR="00394BD4" w:rsidRPr="00EA1738" w:rsidTr="00EA1738">
        <w:trPr>
          <w:trHeight w:val="899"/>
        </w:trPr>
        <w:tc>
          <w:tcPr>
            <w:tcW w:w="710" w:type="dxa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EA1738" w:rsidRDefault="00CB2890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равнения, перестроение в колонну по одному. Ходьба с ускорением и замедлением темпа движения по сигналу воспитателя.</w:t>
            </w:r>
          </w:p>
        </w:tc>
        <w:tc>
          <w:tcPr>
            <w:tcW w:w="8505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  <w:r w:rsidR="00CB2890">
              <w:rPr>
                <w:rFonts w:ascii="Times New Roman" w:hAnsi="Times New Roman"/>
                <w:sz w:val="28"/>
                <w:szCs w:val="28"/>
              </w:rPr>
              <w:t>( с мячом), большой диаметр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( см. стр. 44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CB2890">
              <w:rPr>
                <w:rFonts w:ascii="Times New Roman" w:hAnsi="Times New Roman"/>
                <w:sz w:val="28"/>
                <w:szCs w:val="28"/>
              </w:rPr>
              <w:t>Ведение мяча одной рукой, продвигаясь вперед шагом( расстояние 6 метров), 2-3  раза.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CB2890">
              <w:rPr>
                <w:rFonts w:ascii="Times New Roman" w:hAnsi="Times New Roman"/>
                <w:sz w:val="28"/>
                <w:szCs w:val="28"/>
              </w:rPr>
              <w:t>пролезание в обруч прямо и боком в группировке, не касаясь верхнего обода, 3 раза.</w:t>
            </w:r>
          </w:p>
          <w:p w:rsidR="00394BD4" w:rsidRPr="00EA1738" w:rsidRDefault="00CB2890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равновесие – ходьба по гим.скамейке боком приставным шагом, 2-3 раза.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 «</w:t>
            </w:r>
            <w:r w:rsidR="00CB2890">
              <w:rPr>
                <w:rFonts w:ascii="Times New Roman" w:hAnsi="Times New Roman"/>
                <w:sz w:val="28"/>
                <w:szCs w:val="28"/>
              </w:rPr>
              <w:t xml:space="preserve">Удочка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59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Ходьба в колонне по одному.</w:t>
            </w:r>
          </w:p>
        </w:tc>
      </w:tr>
      <w:tr w:rsidR="00394BD4" w:rsidRPr="00EA1738" w:rsidTr="00EA1738">
        <w:trPr>
          <w:trHeight w:val="941"/>
        </w:trPr>
        <w:tc>
          <w:tcPr>
            <w:tcW w:w="710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882" w:type="dxa"/>
            <w:gridSpan w:val="3"/>
          </w:tcPr>
          <w:p w:rsidR="00394BD4" w:rsidRPr="00EA1738" w:rsidRDefault="00394BD4" w:rsidP="00CB28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.</w:t>
            </w:r>
            <w:r w:rsidR="00CB2890">
              <w:rPr>
                <w:rFonts w:ascii="Times New Roman" w:hAnsi="Times New Roman"/>
                <w:sz w:val="28"/>
                <w:szCs w:val="28"/>
              </w:rPr>
              <w:t xml:space="preserve"> упражнять в ходьбе с изменением темпа движения, в беге между предметами, в равновесии, повторять упражнения с мячом.</w:t>
            </w:r>
          </w:p>
        </w:tc>
      </w:tr>
      <w:tr w:rsidR="00394BD4" w:rsidRPr="00EA1738" w:rsidTr="00EA1738">
        <w:trPr>
          <w:trHeight w:val="941"/>
        </w:trPr>
        <w:tc>
          <w:tcPr>
            <w:tcW w:w="710" w:type="dxa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EA1738" w:rsidRDefault="00CB2890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равнения, перестроение в колонну по одному. Ходьба с ускорением и замедлением темпа движения по сигналу воспитателя.</w:t>
            </w:r>
          </w:p>
        </w:tc>
        <w:tc>
          <w:tcPr>
            <w:tcW w:w="8505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  <w:r w:rsidR="00CB2890">
              <w:rPr>
                <w:rFonts w:ascii="Times New Roman" w:hAnsi="Times New Roman"/>
                <w:sz w:val="28"/>
                <w:szCs w:val="28"/>
              </w:rPr>
              <w:t>( с мячом), большой диам</w:t>
            </w:r>
            <w:r w:rsidR="00CB691D">
              <w:rPr>
                <w:rFonts w:ascii="Times New Roman" w:hAnsi="Times New Roman"/>
                <w:sz w:val="28"/>
                <w:szCs w:val="28"/>
              </w:rPr>
              <w:t>е</w:t>
            </w:r>
            <w:r w:rsidR="00CB2890">
              <w:rPr>
                <w:rFonts w:ascii="Times New Roman" w:hAnsi="Times New Roman"/>
                <w:sz w:val="28"/>
                <w:szCs w:val="28"/>
              </w:rPr>
              <w:t>тр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( см. стр. 44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CB2890">
              <w:rPr>
                <w:rFonts w:ascii="Times New Roman" w:hAnsi="Times New Roman"/>
                <w:sz w:val="28"/>
                <w:szCs w:val="28"/>
              </w:rPr>
              <w:t>веление мяча в ходьбе( баскетбольный вариант) расстояние 6 метров, 2-3 раза.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CB2890">
              <w:rPr>
                <w:rFonts w:ascii="Times New Roman" w:hAnsi="Times New Roman"/>
                <w:sz w:val="28"/>
                <w:szCs w:val="28"/>
              </w:rPr>
              <w:t>ползание по гим.скамейке на четвереньках, с опорой на предплечья и колени, 2-3 раза.</w:t>
            </w:r>
          </w:p>
          <w:p w:rsidR="00394BD4" w:rsidRPr="00430A42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="00CB2890">
              <w:rPr>
                <w:rFonts w:ascii="Times New Roman" w:hAnsi="Times New Roman"/>
                <w:sz w:val="28"/>
                <w:szCs w:val="28"/>
              </w:rPr>
              <w:t>ходьба на носках , руки за головой, между набивными мячами, 2-3 раза.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 «</w:t>
            </w:r>
            <w:r w:rsidR="00CB2890">
              <w:rPr>
                <w:rFonts w:ascii="Times New Roman" w:hAnsi="Times New Roman"/>
                <w:sz w:val="28"/>
                <w:szCs w:val="28"/>
              </w:rPr>
              <w:t>Удочка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59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Ходьба в колонне по одному.</w:t>
            </w:r>
          </w:p>
        </w:tc>
      </w:tr>
    </w:tbl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430A42" w:rsidP="001E033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Старшая   группа </w:t>
      </w:r>
      <w:r w:rsidR="00394BD4" w:rsidRPr="006A031E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394BD4">
        <w:rPr>
          <w:rFonts w:ascii="Times New Roman" w:hAnsi="Times New Roman"/>
          <w:b/>
          <w:sz w:val="28"/>
          <w:szCs w:val="28"/>
        </w:rPr>
        <w:t xml:space="preserve">НОЯБРЬ ( 3 НЕДЕЛЯ)                                             </w:t>
      </w:r>
    </w:p>
    <w:p w:rsidR="00394BD4" w:rsidRPr="006A031E" w:rsidRDefault="00394BD4" w:rsidP="001E033A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960"/>
        <w:gridCol w:w="6121"/>
        <w:gridCol w:w="3697"/>
      </w:tblGrid>
      <w:tr w:rsidR="00394BD4" w:rsidRPr="006A031E" w:rsidTr="00011241">
        <w:tc>
          <w:tcPr>
            <w:tcW w:w="1008" w:type="dxa"/>
            <w:vMerge w:val="restart"/>
          </w:tcPr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778" w:type="dxa"/>
            <w:gridSpan w:val="3"/>
          </w:tcPr>
          <w:p w:rsidR="00394BD4" w:rsidRPr="003F6FF9" w:rsidRDefault="00394BD4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 xml:space="preserve">Задачи: </w:t>
            </w:r>
            <w:r w:rsidR="00430A42" w:rsidRPr="003F6FF9">
              <w:rPr>
                <w:rFonts w:ascii="Times New Roman" w:hAnsi="Times New Roman"/>
                <w:i/>
                <w:sz w:val="32"/>
                <w:szCs w:val="32"/>
              </w:rPr>
              <w:t>Упражнять в беге, развивая выносливость, в перебрасывании мяча в шеренгах. Повторить игровые упражнения с прыжками и бегом</w:t>
            </w:r>
            <w:r w:rsidR="00430A42" w:rsidRPr="003F6FF9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394BD4" w:rsidRPr="00697040" w:rsidRDefault="00394BD4" w:rsidP="00011241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4BD4" w:rsidRPr="006A031E" w:rsidTr="00011241">
        <w:tc>
          <w:tcPr>
            <w:tcW w:w="1008" w:type="dxa"/>
            <w:vMerge/>
          </w:tcPr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0" w:type="dxa"/>
          </w:tcPr>
          <w:p w:rsidR="00394BD4" w:rsidRDefault="00394BD4" w:rsidP="0001124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1 часть занятия:</w:t>
            </w:r>
          </w:p>
          <w:p w:rsidR="00394BD4" w:rsidRPr="003F6FF9" w:rsidRDefault="00430A42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3F6FF9">
              <w:rPr>
                <w:rFonts w:ascii="Times New Roman" w:hAnsi="Times New Roman"/>
                <w:sz w:val="32"/>
                <w:szCs w:val="32"/>
              </w:rPr>
              <w:t>Ходьба в колонне по одному, бег в среднем темпе продолжительностью до 1.5 минуты, ходьба врассыпную.</w:t>
            </w:r>
          </w:p>
        </w:tc>
        <w:tc>
          <w:tcPr>
            <w:tcW w:w="6121" w:type="dxa"/>
          </w:tcPr>
          <w:p w:rsidR="00394BD4" w:rsidRPr="00697040" w:rsidRDefault="00394BD4" w:rsidP="0001124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2 часть занятия:</w:t>
            </w:r>
          </w:p>
          <w:p w:rsidR="00394BD4" w:rsidRPr="00697040" w:rsidRDefault="00394BD4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sz w:val="32"/>
                <w:szCs w:val="32"/>
              </w:rPr>
              <w:t>(см. стр</w:t>
            </w:r>
            <w:r w:rsidR="00430A42">
              <w:rPr>
                <w:rFonts w:ascii="Times New Roman" w:hAnsi="Times New Roman"/>
                <w:sz w:val="32"/>
                <w:szCs w:val="32"/>
              </w:rPr>
              <w:t xml:space="preserve"> 45</w:t>
            </w:r>
            <w:r w:rsidRPr="00697040">
              <w:rPr>
                <w:rFonts w:ascii="Times New Roman" w:hAnsi="Times New Roman"/>
                <w:sz w:val="32"/>
                <w:szCs w:val="32"/>
              </w:rPr>
              <w:t>. Л.И.Пензулаева)</w:t>
            </w:r>
          </w:p>
          <w:p w:rsidR="00394BD4" w:rsidRPr="00697040" w:rsidRDefault="00430A42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Игровые упражнения: « Перебрось и поймай», « Перепрыгни – не задень», « Ловишки парами».</w:t>
            </w:r>
          </w:p>
        </w:tc>
        <w:tc>
          <w:tcPr>
            <w:tcW w:w="3697" w:type="dxa"/>
          </w:tcPr>
          <w:p w:rsidR="00394BD4" w:rsidRPr="00697040" w:rsidRDefault="00394BD4" w:rsidP="0001124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3 часть занятия:</w:t>
            </w:r>
          </w:p>
          <w:p w:rsidR="00394BD4" w:rsidRPr="00697040" w:rsidRDefault="00430A42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Игра малой подвижности « Летают не летают».</w:t>
            </w:r>
          </w:p>
          <w:p w:rsidR="00394BD4" w:rsidRPr="00697040" w:rsidRDefault="00394BD4" w:rsidP="00011241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394BD4" w:rsidRDefault="00394BD4" w:rsidP="001E033A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1E033A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1E033A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430A42" w:rsidRDefault="00430A42">
      <w:pPr>
        <w:rPr>
          <w:rFonts w:ascii="Times New Roman" w:hAnsi="Times New Roman"/>
          <w:b/>
          <w:sz w:val="28"/>
          <w:szCs w:val="28"/>
        </w:rPr>
      </w:pPr>
    </w:p>
    <w:p w:rsidR="00394BD4" w:rsidRDefault="00430A4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Старшая   группа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НОЯБРЬ ( 4 НЕДЕЛЯ)</w:t>
      </w:r>
    </w:p>
    <w:tbl>
      <w:tblPr>
        <w:tblW w:w="1559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2977"/>
        <w:gridCol w:w="8646"/>
        <w:gridCol w:w="3259"/>
      </w:tblGrid>
      <w:tr w:rsidR="00394BD4" w:rsidRPr="00EA1738" w:rsidTr="00EA1738">
        <w:trPr>
          <w:trHeight w:val="941"/>
        </w:trPr>
        <w:tc>
          <w:tcPr>
            <w:tcW w:w="710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882" w:type="dxa"/>
            <w:gridSpan w:val="3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430A42">
              <w:rPr>
                <w:rFonts w:ascii="Times New Roman" w:hAnsi="Times New Roman"/>
                <w:sz w:val="28"/>
                <w:szCs w:val="28"/>
              </w:rPr>
              <w:t>Повторить ходьбу с выполнением действий по сигналу , упражнять в равновесии и прыжках.</w:t>
            </w:r>
          </w:p>
        </w:tc>
      </w:tr>
      <w:tr w:rsidR="00394BD4" w:rsidRPr="00EA1738" w:rsidTr="00EA1738">
        <w:trPr>
          <w:trHeight w:val="899"/>
        </w:trPr>
        <w:tc>
          <w:tcPr>
            <w:tcW w:w="710" w:type="dxa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EA1738" w:rsidRDefault="00430A42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равнения, перестроение в колонну по одному, ходьба, на команду воспитателя.» Фигуры»- дети остан</w:t>
            </w:r>
            <w:r w:rsidR="003530B4">
              <w:rPr>
                <w:rFonts w:ascii="Times New Roman" w:hAnsi="Times New Roman"/>
                <w:sz w:val="28"/>
                <w:szCs w:val="28"/>
              </w:rPr>
              <w:t>авливаются и изображают кого-либ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530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  <w:r w:rsidR="003530B4">
              <w:rPr>
                <w:rFonts w:ascii="Times New Roman" w:hAnsi="Times New Roman"/>
                <w:sz w:val="28"/>
                <w:szCs w:val="28"/>
              </w:rPr>
              <w:t>на гимнастической скамейке.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(см. стр. 46 Л.И.</w:t>
            </w:r>
            <w:r w:rsidR="003530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3530B4" w:rsidRPr="003530B4">
              <w:rPr>
                <w:rFonts w:ascii="Times New Roman" w:hAnsi="Times New Roman"/>
                <w:sz w:val="28"/>
                <w:szCs w:val="28"/>
              </w:rPr>
              <w:t>Лазанье- подлезание под шнур( высота 40 см) боком, не касаясь руками пола, 5-6 раз.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3530B4">
              <w:rPr>
                <w:rFonts w:ascii="Times New Roman" w:hAnsi="Times New Roman"/>
                <w:sz w:val="28"/>
                <w:szCs w:val="28"/>
              </w:rPr>
              <w:t xml:space="preserve"> равновесие – ходьба по гим.скамейке с мешочком н голове, руки на поясе, 2-3 раза.</w:t>
            </w:r>
          </w:p>
          <w:p w:rsidR="00394BD4" w:rsidRPr="00EA1738" w:rsidRDefault="003530B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прыжки на правой и левой ноге до предмета, расстояние 5 метров, 2-3 раза.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П/ и </w:t>
            </w:r>
            <w:r w:rsidR="003530B4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3530B4" w:rsidRPr="003530B4">
              <w:rPr>
                <w:rFonts w:ascii="Times New Roman" w:hAnsi="Times New Roman"/>
                <w:sz w:val="28"/>
                <w:szCs w:val="28"/>
              </w:rPr>
              <w:t>Пожарные на учении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59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EA1738" w:rsidRDefault="003530B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малой подвижности: « У кого мяч».</w:t>
            </w:r>
          </w:p>
        </w:tc>
      </w:tr>
      <w:tr w:rsidR="00394BD4" w:rsidRPr="00EA1738" w:rsidTr="00EA1738">
        <w:trPr>
          <w:trHeight w:val="941"/>
        </w:trPr>
        <w:tc>
          <w:tcPr>
            <w:tcW w:w="710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882" w:type="dxa"/>
            <w:gridSpan w:val="3"/>
          </w:tcPr>
          <w:p w:rsidR="00394BD4" w:rsidRPr="00EA1738" w:rsidRDefault="00394BD4" w:rsidP="003530B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.</w:t>
            </w:r>
            <w:r w:rsidR="003530B4">
              <w:rPr>
                <w:rFonts w:ascii="Times New Roman" w:hAnsi="Times New Roman"/>
                <w:sz w:val="28"/>
                <w:szCs w:val="28"/>
              </w:rPr>
              <w:t xml:space="preserve"> Повторить ходьбу с выполнением действий по сигналу , упражнять в равновесии и прыжках.</w:t>
            </w:r>
          </w:p>
        </w:tc>
      </w:tr>
      <w:tr w:rsidR="00394BD4" w:rsidRPr="00EA1738" w:rsidTr="00EA1738">
        <w:trPr>
          <w:trHeight w:val="941"/>
        </w:trPr>
        <w:tc>
          <w:tcPr>
            <w:tcW w:w="710" w:type="dxa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EA1738" w:rsidRDefault="003530B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равнения, перестроение в колонну по одному, ходьба, на команду воспитателя.» Фигуры»- дети останавливаются и изображают кого-либо.</w:t>
            </w:r>
          </w:p>
        </w:tc>
        <w:tc>
          <w:tcPr>
            <w:tcW w:w="864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ОР</w:t>
            </w:r>
            <w:r w:rsidR="003530B4">
              <w:rPr>
                <w:rFonts w:ascii="Times New Roman" w:hAnsi="Times New Roman"/>
                <w:b/>
                <w:sz w:val="28"/>
                <w:szCs w:val="28"/>
              </w:rPr>
              <w:t xml:space="preserve">У </w:t>
            </w:r>
            <w:r w:rsidR="003530B4">
              <w:rPr>
                <w:rFonts w:ascii="Times New Roman" w:hAnsi="Times New Roman"/>
                <w:sz w:val="28"/>
                <w:szCs w:val="28"/>
              </w:rPr>
              <w:t>на гимнастической скамейке.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(см. стр. 46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30B4">
              <w:rPr>
                <w:rFonts w:ascii="Times New Roman" w:hAnsi="Times New Roman"/>
                <w:sz w:val="28"/>
                <w:szCs w:val="28"/>
              </w:rPr>
              <w:t>Подлезание под шнур прямо и боком( 2-3 раза).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30B4">
              <w:rPr>
                <w:rFonts w:ascii="Times New Roman" w:hAnsi="Times New Roman"/>
                <w:sz w:val="28"/>
                <w:szCs w:val="28"/>
              </w:rPr>
              <w:t>Прыжки на правой и левой ноге попеременно ( два или три прыжка на одной ноге и два на другой).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443243">
              <w:rPr>
                <w:rFonts w:ascii="Times New Roman" w:hAnsi="Times New Roman"/>
                <w:sz w:val="28"/>
                <w:szCs w:val="28"/>
              </w:rPr>
              <w:t xml:space="preserve"> Ходьба между предметами на носках, руки за головой.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4432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П/ </w:t>
            </w:r>
            <w:r w:rsidRPr="0044324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 </w:t>
            </w:r>
            <w:r w:rsidR="0044324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443243" w:rsidRPr="003530B4">
              <w:rPr>
                <w:rFonts w:ascii="Times New Roman" w:hAnsi="Times New Roman"/>
                <w:sz w:val="28"/>
                <w:szCs w:val="28"/>
              </w:rPr>
              <w:t>Пожарные на учении</w:t>
            </w:r>
            <w:r w:rsidR="00443243"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259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EA1738" w:rsidRDefault="003530B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малой подвижности: « У кого мяч».</w:t>
            </w:r>
          </w:p>
        </w:tc>
      </w:tr>
    </w:tbl>
    <w:p w:rsidR="00394BD4" w:rsidRDefault="00394BD4" w:rsidP="00771A0E">
      <w:pPr>
        <w:ind w:left="-709"/>
        <w:rPr>
          <w:rFonts w:ascii="Times New Roman" w:hAnsi="Times New Roman"/>
          <w:b/>
          <w:sz w:val="28"/>
          <w:szCs w:val="28"/>
        </w:rPr>
      </w:pPr>
    </w:p>
    <w:p w:rsidR="00394BD4" w:rsidRDefault="00443243" w:rsidP="001E033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Старшая   группа</w:t>
      </w:r>
      <w:r w:rsidR="00394BD4" w:rsidRPr="006A031E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394BD4">
        <w:rPr>
          <w:rFonts w:ascii="Times New Roman" w:hAnsi="Times New Roman"/>
          <w:b/>
          <w:sz w:val="28"/>
          <w:szCs w:val="28"/>
        </w:rPr>
        <w:t xml:space="preserve">НОЯБРЬ (4НЕДЕЛЯ)                                             </w:t>
      </w:r>
    </w:p>
    <w:p w:rsidR="00394BD4" w:rsidRPr="006A031E" w:rsidRDefault="00394BD4" w:rsidP="001E033A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960"/>
        <w:gridCol w:w="6121"/>
        <w:gridCol w:w="3697"/>
      </w:tblGrid>
      <w:tr w:rsidR="00394BD4" w:rsidRPr="006A031E" w:rsidTr="00011241">
        <w:tc>
          <w:tcPr>
            <w:tcW w:w="1008" w:type="dxa"/>
            <w:vMerge w:val="restart"/>
          </w:tcPr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5B4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778" w:type="dxa"/>
            <w:gridSpan w:val="3"/>
          </w:tcPr>
          <w:p w:rsidR="00394BD4" w:rsidRPr="00697040" w:rsidRDefault="00394BD4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 xml:space="preserve">Задачи: </w:t>
            </w:r>
            <w:r w:rsidR="00443243" w:rsidRPr="00443243">
              <w:rPr>
                <w:rFonts w:ascii="Times New Roman" w:hAnsi="Times New Roman"/>
                <w:sz w:val="32"/>
                <w:szCs w:val="32"/>
              </w:rPr>
              <w:t>Повторить бег с преодолением препятствий, повторить игровые упражнения с прыжками, с бегом и мячом</w:t>
            </w:r>
            <w:r w:rsidR="00443243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:rsidR="00394BD4" w:rsidRPr="00697040" w:rsidRDefault="00394BD4" w:rsidP="00011241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94BD4" w:rsidRPr="006A031E" w:rsidTr="00011241">
        <w:tc>
          <w:tcPr>
            <w:tcW w:w="1008" w:type="dxa"/>
            <w:vMerge/>
          </w:tcPr>
          <w:p w:rsidR="00394BD4" w:rsidRPr="00EF5B46" w:rsidRDefault="00394BD4" w:rsidP="000112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0" w:type="dxa"/>
          </w:tcPr>
          <w:p w:rsidR="00394BD4" w:rsidRPr="00443243" w:rsidRDefault="00394BD4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1 часть занятия:</w:t>
            </w:r>
            <w:r w:rsidR="0044324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443243" w:rsidRPr="00443243">
              <w:rPr>
                <w:rFonts w:ascii="Times New Roman" w:hAnsi="Times New Roman"/>
                <w:sz w:val="32"/>
                <w:szCs w:val="32"/>
              </w:rPr>
              <w:t>ходьба в колонне по одному, ходьба между предметами, поставленными в ряд ( на одной стороне зала), бег с перешагиванием через препятствия ( кубики, бруски, набивные мячи).</w:t>
            </w:r>
          </w:p>
          <w:p w:rsidR="00394BD4" w:rsidRPr="00697040" w:rsidRDefault="00394BD4" w:rsidP="0001124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121" w:type="dxa"/>
          </w:tcPr>
          <w:p w:rsidR="00394BD4" w:rsidRPr="00697040" w:rsidRDefault="00394BD4" w:rsidP="0001124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2 часть занятия:</w:t>
            </w:r>
          </w:p>
          <w:p w:rsidR="00394BD4" w:rsidRPr="00697040" w:rsidRDefault="00394BD4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sz w:val="32"/>
                <w:szCs w:val="32"/>
              </w:rPr>
              <w:t>(см. стр.</w:t>
            </w:r>
            <w:r w:rsidR="00443243">
              <w:rPr>
                <w:rFonts w:ascii="Times New Roman" w:hAnsi="Times New Roman"/>
                <w:sz w:val="32"/>
                <w:szCs w:val="32"/>
              </w:rPr>
              <w:t xml:space="preserve"> 47 </w:t>
            </w:r>
            <w:r w:rsidRPr="00697040">
              <w:rPr>
                <w:rFonts w:ascii="Times New Roman" w:hAnsi="Times New Roman"/>
                <w:sz w:val="32"/>
                <w:szCs w:val="32"/>
              </w:rPr>
              <w:t xml:space="preserve"> Л.И.Пензулаева)</w:t>
            </w:r>
          </w:p>
          <w:p w:rsidR="00394BD4" w:rsidRPr="00443243" w:rsidRDefault="00443243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443243">
              <w:rPr>
                <w:rFonts w:ascii="Times New Roman" w:hAnsi="Times New Roman"/>
                <w:sz w:val="32"/>
                <w:szCs w:val="32"/>
              </w:rPr>
              <w:t>Игровые упражнения: « Мяч о стенку», игра « Ловишки- перебежки», подвижная игра «Удочка».</w:t>
            </w:r>
          </w:p>
        </w:tc>
        <w:tc>
          <w:tcPr>
            <w:tcW w:w="3697" w:type="dxa"/>
          </w:tcPr>
          <w:p w:rsidR="00394BD4" w:rsidRPr="00697040" w:rsidRDefault="00394BD4" w:rsidP="00011241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697040">
              <w:rPr>
                <w:rFonts w:ascii="Times New Roman" w:hAnsi="Times New Roman"/>
                <w:b/>
                <w:sz w:val="32"/>
                <w:szCs w:val="32"/>
              </w:rPr>
              <w:t>3 часть занятия:</w:t>
            </w:r>
          </w:p>
          <w:p w:rsidR="00394BD4" w:rsidRPr="00697040" w:rsidRDefault="00394BD4" w:rsidP="0001124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697040">
              <w:rPr>
                <w:rFonts w:ascii="Times New Roman" w:hAnsi="Times New Roman"/>
                <w:sz w:val="32"/>
                <w:szCs w:val="32"/>
              </w:rPr>
              <w:t>ходьба в колонне по одному.</w:t>
            </w:r>
          </w:p>
          <w:p w:rsidR="00394BD4" w:rsidRPr="00697040" w:rsidRDefault="00394BD4" w:rsidP="00011241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394BD4" w:rsidRDefault="00394BD4" w:rsidP="001E033A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1E033A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1E033A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9F3D13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9F3D13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9F3D13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9F3D13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9F3D13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9F3D13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9F3D13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 w:rsidP="009F3D13">
      <w:pPr>
        <w:rPr>
          <w:rFonts w:ascii="Times New Roman" w:hAnsi="Times New Roman"/>
          <w:b/>
          <w:sz w:val="28"/>
          <w:szCs w:val="28"/>
        </w:rPr>
      </w:pPr>
    </w:p>
    <w:p w:rsidR="00394BD4" w:rsidRDefault="00CB691D" w:rsidP="009F3D13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Старшая  группа 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ДЕКАБРЬ (1 НЕДЕЛЯ)           </w:t>
      </w:r>
    </w:p>
    <w:tbl>
      <w:tblPr>
        <w:tblpPr w:leftFromText="180" w:rightFromText="180" w:vertAnchor="text" w:tblpX="-459" w:tblpY="13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8079"/>
        <w:gridCol w:w="3261"/>
      </w:tblGrid>
      <w:tr w:rsidR="00394BD4" w:rsidRPr="00EA1738" w:rsidTr="00EA1738"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3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CB691D">
              <w:rPr>
                <w:rFonts w:ascii="Times New Roman" w:hAnsi="Times New Roman"/>
                <w:sz w:val="28"/>
                <w:szCs w:val="28"/>
              </w:rPr>
              <w:t>Упражнять детей в умении сохранять в беге правильную дистанцию друг от друга; разучить ходьбу по наклонной доске с сохранением устойчивого равновесия; повторить перебрасывание мяча.</w:t>
            </w:r>
          </w:p>
        </w:tc>
      </w:tr>
      <w:tr w:rsidR="00394BD4" w:rsidRPr="00EA1738" w:rsidTr="00EA1738">
        <w:trPr>
          <w:trHeight w:val="3551"/>
        </w:trPr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</w:p>
          <w:p w:rsidR="00394BD4" w:rsidRPr="00EA1738" w:rsidRDefault="00CB691D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Построение в одну шеренгу, проверка равновесия и санки. Ходьба в колонне, бег в колонне по одному между предметами с соблюдением </w:t>
            </w:r>
            <w:r w:rsidR="00332B2C">
              <w:rPr>
                <w:rFonts w:ascii="Times New Roman" w:hAnsi="Times New Roman"/>
                <w:sz w:val="28"/>
                <w:szCs w:val="28"/>
              </w:rPr>
              <w:t>определенной дистанции друг от друга (бег  между кеглями ). Ходьба и бег в чередовании.</w:t>
            </w:r>
          </w:p>
        </w:tc>
        <w:tc>
          <w:tcPr>
            <w:tcW w:w="8079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  <w:r w:rsidR="00332B2C">
              <w:rPr>
                <w:rFonts w:ascii="Times New Roman" w:hAnsi="Times New Roman"/>
                <w:sz w:val="28"/>
                <w:szCs w:val="28"/>
              </w:rPr>
              <w:t xml:space="preserve">(с обручем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94BD4" w:rsidRPr="00EA1738" w:rsidRDefault="00332B2C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(см. стр. 49</w:t>
            </w:r>
            <w:r w:rsidR="00394BD4" w:rsidRPr="00EA1738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332B2C">
              <w:rPr>
                <w:rFonts w:ascii="Times New Roman" w:hAnsi="Times New Roman"/>
                <w:sz w:val="28"/>
                <w:szCs w:val="28"/>
              </w:rPr>
              <w:t>Равновесие- ходьба по наклонной доске боком, руки в стороны, свободно балансируют; переход на гим.скамейку, ходьба боком, приставным шагом, руки на поясе.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332B2C">
              <w:rPr>
                <w:rFonts w:ascii="Times New Roman" w:hAnsi="Times New Roman"/>
                <w:sz w:val="28"/>
                <w:szCs w:val="28"/>
              </w:rPr>
              <w:t>Прыжки на двух ногах через бруски ( бруски лежат на полу на расстоянии 50 см один от другого), 2-3 раза.</w:t>
            </w:r>
          </w:p>
          <w:p w:rsidR="00332B2C" w:rsidRPr="00EA1738" w:rsidRDefault="00332B2C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Броски мяча друг другу двумя руками из-за головы, стоя в двух шеренгах ( расстояние между шеренгами 2,5 м), 10-12 раз.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П/и </w:t>
            </w:r>
            <w:r w:rsidR="00332B2C">
              <w:rPr>
                <w:rFonts w:ascii="Times New Roman" w:hAnsi="Times New Roman"/>
                <w:sz w:val="28"/>
                <w:szCs w:val="28"/>
              </w:rPr>
              <w:t xml:space="preserve">«Ловишки с ленточками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П/ и </w:t>
            </w:r>
            <w:r w:rsidR="00332B2C">
              <w:rPr>
                <w:rFonts w:ascii="Times New Roman" w:hAnsi="Times New Roman"/>
                <w:sz w:val="28"/>
                <w:szCs w:val="28"/>
              </w:rPr>
              <w:t>«Сделай фигуру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394BD4" w:rsidRPr="00EA1738" w:rsidTr="00EA1738"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6" w:type="dxa"/>
            <w:gridSpan w:val="3"/>
          </w:tcPr>
          <w:p w:rsidR="00394BD4" w:rsidRPr="00EA1738" w:rsidRDefault="00394BD4" w:rsidP="005A58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58D5">
              <w:rPr>
                <w:rFonts w:ascii="Times New Roman" w:hAnsi="Times New Roman"/>
                <w:sz w:val="28"/>
                <w:szCs w:val="28"/>
              </w:rPr>
              <w:t xml:space="preserve"> Упражнять детей в умении сохранять в беге правильную дистанцию друг от друга; разучить ходьбу по наклонной доске с сохранением устойчивого равновесия; повторить перебрасывание мяча.</w:t>
            </w: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</w:p>
          <w:p w:rsidR="00394BD4" w:rsidRPr="00EA1738" w:rsidRDefault="005A58D5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одну шеренгу, проверка равновесия и санки. Ходьба в колонне, бег в колонне по одному между предметами с соблюдением определенной дистанции друг от друга (бег  между кеглями ). Ходьба и бег в чередовании</w:t>
            </w:r>
          </w:p>
        </w:tc>
        <w:tc>
          <w:tcPr>
            <w:tcW w:w="8079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  <w:r w:rsidR="005A58D5">
              <w:rPr>
                <w:rFonts w:ascii="Times New Roman" w:hAnsi="Times New Roman"/>
                <w:sz w:val="28"/>
                <w:szCs w:val="28"/>
              </w:rPr>
              <w:t xml:space="preserve">(с обручем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(см. стр. 49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5A58D5" w:rsidRPr="00EA1738" w:rsidRDefault="005A58D5" w:rsidP="005A5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Равновесие- ходьба по наклонной доске боком, руки в стороны, свободно балансируют; переход на гим.скамейку, ходьба боком, приставным шагом, руки на поясе.</w:t>
            </w:r>
          </w:p>
          <w:p w:rsidR="005A58D5" w:rsidRDefault="005A58D5" w:rsidP="005A5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Прыжки на двух ногах через бруски ( бруски лежат на полу на расстоянии 50 см один от другого), 2-3 раза.</w:t>
            </w:r>
          </w:p>
          <w:p w:rsidR="005A58D5" w:rsidRPr="00EA1738" w:rsidRDefault="005A58D5" w:rsidP="005A5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Броски мяча друг другу двумя руками из-за головы, стоя в двух шеренгах ( расстояние между шеренгами 2,5 м), 10-12 раз.</w:t>
            </w:r>
          </w:p>
          <w:p w:rsidR="00394BD4" w:rsidRPr="00EA1738" w:rsidRDefault="005A58D5" w:rsidP="005A58D5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П/и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«Ловишки с ленточками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394BD4" w:rsidP="005A5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П/ и </w:t>
            </w:r>
            <w:r w:rsidR="005A58D5">
              <w:rPr>
                <w:rFonts w:ascii="Times New Roman" w:hAnsi="Times New Roman"/>
                <w:sz w:val="28"/>
                <w:szCs w:val="28"/>
              </w:rPr>
              <w:t>«Сделай фигуру</w:t>
            </w:r>
            <w:r w:rsidR="005A58D5"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394BD4" w:rsidRDefault="005A58D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Старшая   группа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                      ДЕКАБРЬ (2 НЕДЕЛЯ)                        </w:t>
      </w:r>
    </w:p>
    <w:tbl>
      <w:tblPr>
        <w:tblpPr w:leftFromText="180" w:rightFromText="180" w:vertAnchor="text" w:tblpX="-459" w:tblpY="137"/>
        <w:tblW w:w="15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0"/>
        <w:gridCol w:w="5691"/>
        <w:gridCol w:w="6403"/>
        <w:gridCol w:w="2989"/>
      </w:tblGrid>
      <w:tr w:rsidR="00394BD4" w:rsidRPr="00EA1738" w:rsidTr="00EA1738">
        <w:trPr>
          <w:trHeight w:val="1017"/>
        </w:trPr>
        <w:tc>
          <w:tcPr>
            <w:tcW w:w="820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83" w:type="dxa"/>
            <w:gridSpan w:val="3"/>
          </w:tcPr>
          <w:p w:rsidR="00394BD4" w:rsidRPr="00B80D6C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5A58D5" w:rsidRPr="00B80D6C">
              <w:rPr>
                <w:rFonts w:ascii="Times New Roman" w:hAnsi="Times New Roman"/>
                <w:sz w:val="28"/>
                <w:szCs w:val="28"/>
              </w:rPr>
              <w:t>Упражнять в ходьбе и беге по кругу, взявшись за руки, с поворотом в другую сторону, повторить прыжки попеременно на правой и левой ноге, продвигаясь вперед, упражнять в ползании и переброске мяча.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BD4" w:rsidRPr="00EA1738" w:rsidTr="00EA1738">
        <w:trPr>
          <w:trHeight w:val="4098"/>
        </w:trPr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9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</w:p>
          <w:p w:rsidR="00394BD4" w:rsidRPr="00EA1738" w:rsidRDefault="00B80D6C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равновесия, перестроение в колонну по одному .По команде ведущий колонны ускоряет темп ходьбы и приближается к ребенку, идущему в колонне последним. Таким образом образуя круг. Ходьба и бег по кругу проводятся в чередовании.</w:t>
            </w:r>
          </w:p>
        </w:tc>
        <w:tc>
          <w:tcPr>
            <w:tcW w:w="6403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  <w:r w:rsidR="00B80D6C">
              <w:rPr>
                <w:rFonts w:ascii="Times New Roman" w:hAnsi="Times New Roman"/>
                <w:sz w:val="28"/>
                <w:szCs w:val="28"/>
              </w:rPr>
              <w:t xml:space="preserve">(с флажками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94BD4" w:rsidRPr="00EA1738" w:rsidRDefault="00B80D6C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(см. стр. 51</w:t>
            </w:r>
            <w:r w:rsidR="00394BD4" w:rsidRPr="00EA1738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B80D6C">
              <w:rPr>
                <w:rFonts w:ascii="Times New Roman" w:hAnsi="Times New Roman"/>
                <w:sz w:val="28"/>
                <w:szCs w:val="28"/>
              </w:rPr>
              <w:t>прыжки с ноги на ногу, продвигаясь вперед на правой и левой ноге( рас.5м),  2-3 раза.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B80D6C">
              <w:rPr>
                <w:rFonts w:ascii="Times New Roman" w:hAnsi="Times New Roman"/>
                <w:sz w:val="28"/>
                <w:szCs w:val="28"/>
              </w:rPr>
              <w:t>броски мяча вверх и ловля его двумя руками.</w:t>
            </w:r>
          </w:p>
          <w:p w:rsidR="00B80D6C" w:rsidRPr="00EA1738" w:rsidRDefault="00B80D6C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ползание на четвереньках между предметами.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="006C180D">
              <w:rPr>
                <w:rFonts w:ascii="Times New Roman" w:hAnsi="Times New Roman"/>
                <w:sz w:val="28"/>
                <w:szCs w:val="28"/>
              </w:rPr>
              <w:t>Не оставайся на полу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88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 малой подвижности</w:t>
            </w:r>
            <w:r w:rsidR="006C180D">
              <w:rPr>
                <w:rFonts w:ascii="Times New Roman" w:hAnsi="Times New Roman"/>
                <w:b/>
                <w:sz w:val="28"/>
                <w:szCs w:val="28"/>
              </w:rPr>
              <w:t>» У кого мяч».</w:t>
            </w:r>
          </w:p>
        </w:tc>
      </w:tr>
      <w:tr w:rsidR="00394BD4" w:rsidRPr="00EA1738" w:rsidTr="00EA1738">
        <w:trPr>
          <w:trHeight w:val="1017"/>
        </w:trPr>
        <w:tc>
          <w:tcPr>
            <w:tcW w:w="820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83" w:type="dxa"/>
            <w:gridSpan w:val="3"/>
          </w:tcPr>
          <w:p w:rsidR="006C180D" w:rsidRPr="00B80D6C" w:rsidRDefault="00394BD4" w:rsidP="006C18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  <w:r w:rsidR="006C180D" w:rsidRPr="00B80D6C">
              <w:rPr>
                <w:rFonts w:ascii="Times New Roman" w:hAnsi="Times New Roman"/>
                <w:sz w:val="28"/>
                <w:szCs w:val="28"/>
              </w:rPr>
              <w:t xml:space="preserve"> Упражнять в ходьбе и беге по кругу, взявшись за руки, с поворотом в другую сторону, повторить прыжки попеременно на правой и левой ноге, продвигаясь вперед, упражнять в ползании и переброске мяча.</w:t>
            </w:r>
          </w:p>
          <w:p w:rsidR="00394BD4" w:rsidRPr="00EA1738" w:rsidRDefault="00394BD4" w:rsidP="006C180D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EA1738" w:rsidTr="00EA1738">
        <w:trPr>
          <w:trHeight w:val="3765"/>
        </w:trPr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91" w:type="dxa"/>
          </w:tcPr>
          <w:p w:rsidR="00394BD4" w:rsidRPr="00EA1738" w:rsidRDefault="00394BD4" w:rsidP="006C18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</w:t>
            </w:r>
            <w:r w:rsidR="006C180D">
              <w:rPr>
                <w:rFonts w:ascii="Times New Roman" w:hAnsi="Times New Roman"/>
                <w:b/>
                <w:sz w:val="28"/>
                <w:szCs w:val="28"/>
              </w:rPr>
              <w:t xml:space="preserve">ятия: </w:t>
            </w:r>
            <w:r w:rsidR="006C180D"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равновесия, перестроение в колонну по одному .По команде ведущий колонны ускоряет темп ходьбы и приближается к ребенку, идущему в колонне последним. Таким образом образуя круг. Ходьба и бег по кругу проводятся в чередовании</w:t>
            </w:r>
            <w:r w:rsidR="006C180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403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  <w:r w:rsidR="006C180D">
              <w:rPr>
                <w:rFonts w:ascii="Times New Roman" w:hAnsi="Times New Roman"/>
                <w:sz w:val="28"/>
                <w:szCs w:val="28"/>
              </w:rPr>
              <w:t xml:space="preserve">(с флажками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(см. стр. 51 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пр</w:t>
            </w:r>
            <w:r w:rsidR="006C180D">
              <w:rPr>
                <w:rFonts w:ascii="Times New Roman" w:hAnsi="Times New Roman"/>
                <w:sz w:val="28"/>
                <w:szCs w:val="28"/>
              </w:rPr>
              <w:t>ыжки попеременно на правой и левой ноге на расстояние 5 м, 2 раза.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6C180D">
              <w:rPr>
                <w:rFonts w:ascii="Times New Roman" w:hAnsi="Times New Roman"/>
                <w:sz w:val="28"/>
                <w:szCs w:val="28"/>
              </w:rPr>
              <w:t>ползание по прямой, подталкивая мяч головой ( расстояние 3-4 м, 2-3 раза 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C180D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6C180D" w:rsidRPr="006C180D">
              <w:rPr>
                <w:rFonts w:ascii="Times New Roman" w:hAnsi="Times New Roman"/>
                <w:sz w:val="28"/>
                <w:szCs w:val="28"/>
              </w:rPr>
              <w:t>прокатывание набивного мяча ( или обычного мяча большого диаметра), 2-3 раза</w:t>
            </w:r>
            <w:r w:rsidR="006C180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="006C180D">
              <w:rPr>
                <w:rFonts w:ascii="Times New Roman" w:hAnsi="Times New Roman"/>
                <w:sz w:val="28"/>
                <w:szCs w:val="28"/>
              </w:rPr>
              <w:t xml:space="preserve">Не останься на полу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 малой подвижности</w:t>
            </w:r>
            <w:r w:rsidR="006C180D">
              <w:rPr>
                <w:rFonts w:ascii="Times New Roman" w:hAnsi="Times New Roman"/>
                <w:b/>
                <w:sz w:val="28"/>
                <w:szCs w:val="28"/>
              </w:rPr>
              <w:t>» У кого мяч».</w:t>
            </w:r>
          </w:p>
        </w:tc>
      </w:tr>
    </w:tbl>
    <w:p w:rsidR="00394BD4" w:rsidRDefault="00913A9B" w:rsidP="009F3D1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Старшая   группа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                             ДЕКАБРЬ (3 НЕДЕЛЯ)                 </w:t>
      </w:r>
    </w:p>
    <w:tbl>
      <w:tblPr>
        <w:tblpPr w:leftFromText="180" w:rightFromText="180" w:vertAnchor="text" w:horzAnchor="margin" w:tblpXSpec="center" w:tblpY="77"/>
        <w:tblW w:w="15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003"/>
        <w:gridCol w:w="7721"/>
        <w:gridCol w:w="3431"/>
      </w:tblGrid>
      <w:tr w:rsidR="00394BD4" w:rsidRPr="00EA1738" w:rsidTr="00EA1738">
        <w:trPr>
          <w:trHeight w:val="1052"/>
        </w:trPr>
        <w:tc>
          <w:tcPr>
            <w:tcW w:w="824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155" w:type="dxa"/>
            <w:gridSpan w:val="3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3A9B" w:rsidRPr="00B80D6C" w:rsidRDefault="00913A9B" w:rsidP="00913A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0D6C">
              <w:rPr>
                <w:rFonts w:ascii="Times New Roman" w:hAnsi="Times New Roman"/>
                <w:sz w:val="28"/>
                <w:szCs w:val="28"/>
              </w:rPr>
              <w:t>Упражнять в ходьбе и беге по кругу, взявшись за руки, с поворотом в другую сторону, повторить прыжки попеременно на правой и левой ноге, продвигаясь вперед, упражнять в ползании и переброске мяча.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BD4" w:rsidRPr="00EA1738" w:rsidTr="00EA1738">
        <w:trPr>
          <w:trHeight w:val="158"/>
        </w:trPr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3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1часть занятия: 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.</w:t>
            </w:r>
            <w:r w:rsidR="00913A9B"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равновесия, перестроение в колонну по одному .По команде ведущий колонны ускоряет темп ходьбы и приближается к ребенку, идущему в колонне последним. Таким образом образуя круг. Ходьба и бег по кругу проводятся в чередовании.</w:t>
            </w:r>
          </w:p>
        </w:tc>
        <w:tc>
          <w:tcPr>
            <w:tcW w:w="77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913A9B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ОРУ</w:t>
            </w:r>
          </w:p>
          <w:p w:rsidR="00394BD4" w:rsidRPr="00EA1738" w:rsidRDefault="00913A9B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(см. стр. 52</w:t>
            </w:r>
            <w:r w:rsidR="00394BD4" w:rsidRPr="00EA1738">
              <w:rPr>
                <w:rFonts w:ascii="Times New Roman" w:hAnsi="Times New Roman"/>
                <w:sz w:val="28"/>
                <w:szCs w:val="28"/>
              </w:rPr>
              <w:t xml:space="preserve"> 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913A9B">
              <w:rPr>
                <w:rFonts w:ascii="Times New Roman" w:hAnsi="Times New Roman"/>
                <w:sz w:val="28"/>
                <w:szCs w:val="28"/>
              </w:rPr>
              <w:t>Прыжки попеременно на правой и левой ноге на расстояние 5 м,  2 раза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913A9B">
              <w:rPr>
                <w:rFonts w:ascii="Times New Roman" w:hAnsi="Times New Roman"/>
                <w:sz w:val="28"/>
                <w:szCs w:val="28"/>
              </w:rPr>
              <w:t>Ползание по прямой, подталкивая мяч головой( расстояние 3-4 м)</w:t>
            </w:r>
            <w:r w:rsidR="00444B19">
              <w:rPr>
                <w:rFonts w:ascii="Times New Roman" w:hAnsi="Times New Roman"/>
                <w:sz w:val="28"/>
                <w:szCs w:val="28"/>
              </w:rPr>
              <w:t>, повторить  2 раза.</w:t>
            </w:r>
          </w:p>
          <w:p w:rsidR="00444B19" w:rsidRPr="00EA1738" w:rsidRDefault="00444B19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Прокатывание набивного мяча ( или обычного мяча  большого  диаметра), 2-3 раза.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П/и </w:t>
            </w:r>
            <w:r w:rsidR="00444B19">
              <w:rPr>
                <w:rFonts w:ascii="Times New Roman" w:hAnsi="Times New Roman"/>
                <w:sz w:val="28"/>
                <w:szCs w:val="28"/>
              </w:rPr>
              <w:t>«Не оставайся на полу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43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="00444B19">
              <w:rPr>
                <w:rFonts w:ascii="Times New Roman" w:hAnsi="Times New Roman"/>
                <w:sz w:val="28"/>
                <w:szCs w:val="28"/>
              </w:rPr>
              <w:t xml:space="preserve">У кого мяч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?»</w:t>
            </w:r>
          </w:p>
        </w:tc>
      </w:tr>
      <w:tr w:rsidR="00394BD4" w:rsidRPr="00EA1738" w:rsidTr="00EA1738">
        <w:trPr>
          <w:trHeight w:val="1052"/>
        </w:trPr>
        <w:tc>
          <w:tcPr>
            <w:tcW w:w="824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155" w:type="dxa"/>
            <w:gridSpan w:val="3"/>
          </w:tcPr>
          <w:p w:rsidR="00913A9B" w:rsidRPr="00B80D6C" w:rsidRDefault="00394BD4" w:rsidP="00913A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3A9B" w:rsidRPr="00B80D6C">
              <w:rPr>
                <w:rFonts w:ascii="Times New Roman" w:hAnsi="Times New Roman"/>
                <w:sz w:val="28"/>
                <w:szCs w:val="28"/>
              </w:rPr>
              <w:t xml:space="preserve"> Упражнять в ходьбе и беге по кругу, взявшись за руки, с поворотом в другую сторону, повторить прыжки попеременно на правой и левой ноге, продвигаясь вперед, упражнять в ползании и переброске мяча.</w:t>
            </w:r>
          </w:p>
          <w:p w:rsidR="00394BD4" w:rsidRPr="00EA1738" w:rsidRDefault="00394BD4" w:rsidP="00913A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EA1738" w:rsidTr="00EA1738">
        <w:trPr>
          <w:trHeight w:val="158"/>
        </w:trPr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3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</w:p>
          <w:p w:rsidR="00394BD4" w:rsidRPr="00EA1738" w:rsidRDefault="00913A9B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равновесия, перестроение в колонну по одному .По команде ведущий колонны ускоряет темп ходьбы и приближается к ребенку, идущему в колонне последним. Таким образом образуя круг. Ходьба и бег по кругу проводятся в чередовании.</w:t>
            </w:r>
          </w:p>
        </w:tc>
        <w:tc>
          <w:tcPr>
            <w:tcW w:w="77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394BD4" w:rsidRPr="00EA1738" w:rsidRDefault="00913A9B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(см. стр. 52</w:t>
            </w:r>
            <w:r w:rsidR="00394BD4" w:rsidRPr="00EA1738">
              <w:rPr>
                <w:rFonts w:ascii="Times New Roman" w:hAnsi="Times New Roman"/>
                <w:sz w:val="28"/>
                <w:szCs w:val="28"/>
              </w:rPr>
              <w:t xml:space="preserve">  Л.И.Пензулаева)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444B19" w:rsidRPr="00EA1738" w:rsidRDefault="00444B19" w:rsidP="0044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Прыжки попеременно на правой и левой ноге на расстояние 5 м,  2 раза</w:t>
            </w:r>
          </w:p>
          <w:p w:rsidR="00444B19" w:rsidRDefault="00444B19" w:rsidP="0044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Ползание по прямой, подталкивая мяч головой( расстояние 3-4 м), повторить  2 раза.</w:t>
            </w:r>
          </w:p>
          <w:p w:rsidR="00444B19" w:rsidRPr="00EA1738" w:rsidRDefault="00444B19" w:rsidP="00444B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Прокатывание набивного мяча ( или обычного мяча  большого  диаметра), 2-3 раза</w:t>
            </w:r>
          </w:p>
          <w:p w:rsidR="00394BD4" w:rsidRPr="00EA1738" w:rsidRDefault="00394BD4" w:rsidP="0044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1П/и </w:t>
            </w:r>
            <w:r w:rsidR="00444B19">
              <w:rPr>
                <w:rFonts w:ascii="Times New Roman" w:hAnsi="Times New Roman"/>
                <w:sz w:val="28"/>
                <w:szCs w:val="28"/>
              </w:rPr>
              <w:t>«Не оставайся на полу.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43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="00444B19">
              <w:rPr>
                <w:rFonts w:ascii="Times New Roman" w:hAnsi="Times New Roman"/>
                <w:sz w:val="28"/>
                <w:szCs w:val="28"/>
              </w:rPr>
              <w:t xml:space="preserve">У кого мяч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?»</w:t>
            </w:r>
          </w:p>
        </w:tc>
      </w:tr>
    </w:tbl>
    <w:p w:rsidR="00394BD4" w:rsidRDefault="00444B1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Старшая   группа 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                           ДЕКАБРЬ (4 НЕДЕЛЯ)       </w:t>
      </w:r>
    </w:p>
    <w:tbl>
      <w:tblPr>
        <w:tblpPr w:leftFromText="180" w:rightFromText="180" w:vertAnchor="text" w:horzAnchor="margin" w:tblpXSpec="center" w:tblpY="16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7221"/>
        <w:gridCol w:w="3836"/>
      </w:tblGrid>
      <w:tr w:rsidR="00394BD4" w:rsidRPr="00EA1738" w:rsidTr="00EA1738">
        <w:trPr>
          <w:trHeight w:val="134"/>
        </w:trPr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3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="00444B19">
              <w:rPr>
                <w:rFonts w:ascii="Times New Roman" w:hAnsi="Times New Roman"/>
                <w:sz w:val="28"/>
                <w:szCs w:val="28"/>
              </w:rPr>
              <w:t xml:space="preserve"> Упражнять детей в ходьбе и беге врассыпную, закреплять умение ловить мяч, развивая ловкость и глазомер, повторить  ползание по </w:t>
            </w:r>
            <w:r w:rsidR="008F4780">
              <w:rPr>
                <w:rFonts w:ascii="Times New Roman" w:hAnsi="Times New Roman"/>
                <w:sz w:val="28"/>
                <w:szCs w:val="28"/>
              </w:rPr>
              <w:t>гимнастической скамейке, упражнять в сохранении устойчивого равновесия.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94BD4" w:rsidRPr="00EA1738" w:rsidRDefault="00394BD4" w:rsidP="008F47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1часть занятия: </w:t>
            </w:r>
            <w:r w:rsidR="008F4780" w:rsidRPr="008F4780">
              <w:rPr>
                <w:rFonts w:ascii="Times New Roman" w:hAnsi="Times New Roman"/>
                <w:i/>
                <w:sz w:val="28"/>
                <w:szCs w:val="28"/>
              </w:rPr>
              <w:t>Построение</w:t>
            </w:r>
            <w:r w:rsidR="008F4780">
              <w:rPr>
                <w:rFonts w:ascii="Times New Roman" w:hAnsi="Times New Roman"/>
                <w:i/>
                <w:sz w:val="28"/>
                <w:szCs w:val="28"/>
              </w:rPr>
              <w:t xml:space="preserve"> в шеренгу, проверка осанки и равнения. Перестроение в колонну по одному, ходьба в рассыпную, на команду « Сделай фигуру» - остановка и выполнение задания, на следующую команду- бег врассыпную  .Ходьба и бег проводятся в чередовании.</w:t>
            </w: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8F4780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394BD4" w:rsidRPr="00EA1738" w:rsidRDefault="008F4780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 см. стр. 53 </w:t>
            </w:r>
            <w:r w:rsidR="00394BD4" w:rsidRPr="00EA1738">
              <w:rPr>
                <w:rFonts w:ascii="Times New Roman" w:hAnsi="Times New Roman"/>
                <w:sz w:val="28"/>
                <w:szCs w:val="28"/>
              </w:rPr>
              <w:t>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8F4780">
              <w:rPr>
                <w:rFonts w:ascii="Times New Roman" w:hAnsi="Times New Roman"/>
                <w:sz w:val="28"/>
                <w:szCs w:val="28"/>
              </w:rPr>
              <w:t>перебрасывание мяча большого диаметра, стоя в шеренге( двумя руками снизу), с расстояния 2,5 метра.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8F4780">
              <w:rPr>
                <w:rFonts w:ascii="Times New Roman" w:hAnsi="Times New Roman"/>
                <w:sz w:val="28"/>
                <w:szCs w:val="28"/>
              </w:rPr>
              <w:t>ползание по гимнастической скамейке на животе, подтягиваясь двумя руками за края скамейки( хватрук с боков, 2-3 раза.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П/и </w:t>
            </w:r>
            <w:r w:rsidR="008F4780">
              <w:rPr>
                <w:rFonts w:ascii="Times New Roman" w:hAnsi="Times New Roman"/>
                <w:sz w:val="28"/>
                <w:szCs w:val="28"/>
              </w:rPr>
              <w:t xml:space="preserve">«Охотники и зайцы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B272B3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И.М.П « Летает не летает».</w:t>
            </w:r>
          </w:p>
        </w:tc>
      </w:tr>
      <w:tr w:rsidR="00394BD4" w:rsidRPr="00EA1738" w:rsidTr="00EA1738"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6" w:type="dxa"/>
            <w:gridSpan w:val="3"/>
          </w:tcPr>
          <w:p w:rsidR="008F4780" w:rsidRPr="00EA1738" w:rsidRDefault="00394BD4" w:rsidP="008F47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4780">
              <w:rPr>
                <w:rFonts w:ascii="Times New Roman" w:hAnsi="Times New Roman"/>
                <w:sz w:val="28"/>
                <w:szCs w:val="28"/>
              </w:rPr>
              <w:t xml:space="preserve"> Упражнять детей в ходьбе и беге врассыпную, закреплять умение ловить мяч, развивая ловкость и глазомер, повторить  ползание по гимнастической скамейке, упражнять в сохранении устойчивого равновесия.</w:t>
            </w:r>
          </w:p>
          <w:p w:rsidR="00394BD4" w:rsidRPr="00EA1738" w:rsidRDefault="00394BD4" w:rsidP="008F47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94BD4" w:rsidRPr="008F4780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4BD4" w:rsidRPr="00EA1738" w:rsidRDefault="00394BD4" w:rsidP="00EA1738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ab/>
            </w:r>
            <w:r w:rsidR="008F4780" w:rsidRPr="008F4780">
              <w:rPr>
                <w:rFonts w:ascii="Times New Roman" w:hAnsi="Times New Roman"/>
                <w:i/>
                <w:sz w:val="28"/>
                <w:szCs w:val="28"/>
              </w:rPr>
              <w:t xml:space="preserve"> Построение</w:t>
            </w:r>
            <w:r w:rsidR="008F4780">
              <w:rPr>
                <w:rFonts w:ascii="Times New Roman" w:hAnsi="Times New Roman"/>
                <w:i/>
                <w:sz w:val="28"/>
                <w:szCs w:val="28"/>
              </w:rPr>
              <w:t xml:space="preserve"> в шеренгу, проверка осанки и равнения. Перестроение в колонну по одному, ходьба в рассыпную, на команду « Сделай фигуру» - остановка и выполнение задания, на следующую команду- бег врассыпную  .Ходьба и бег проводятся в чередовании.</w:t>
            </w: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8F4780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394BD4" w:rsidRPr="00EA1738" w:rsidRDefault="008F4780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53</w:t>
            </w:r>
            <w:r w:rsidR="00394BD4" w:rsidRPr="00EA1738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B272B3"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B272B3">
              <w:rPr>
                <w:rFonts w:ascii="Times New Roman" w:hAnsi="Times New Roman"/>
                <w:sz w:val="28"/>
                <w:szCs w:val="28"/>
              </w:rPr>
              <w:t>ползание по гимнастической скамейке на животе, подтягиваясь двумя руками за края скамейки( хват рук с боков, 2-3 раза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равно</w:t>
            </w:r>
            <w:r w:rsidR="00B272B3">
              <w:rPr>
                <w:rFonts w:ascii="Times New Roman" w:hAnsi="Times New Roman"/>
                <w:sz w:val="28"/>
                <w:szCs w:val="28"/>
              </w:rPr>
              <w:t>весие – ходьба по  гимнастической скамейке с мешочком на голове, руки в стороны ( или на поясе), 2-3 раз.</w:t>
            </w:r>
          </w:p>
          <w:p w:rsidR="00394BD4" w:rsidRPr="00EA1738" w:rsidRDefault="00394BD4" w:rsidP="00B27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П/и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«</w:t>
            </w:r>
            <w:r w:rsidR="00B272B3">
              <w:rPr>
                <w:rFonts w:ascii="Times New Roman" w:hAnsi="Times New Roman"/>
                <w:sz w:val="28"/>
                <w:szCs w:val="28"/>
              </w:rPr>
              <w:t xml:space="preserve"> Охотники и зайцы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B272B3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И.М.П « Летает не летает».</w:t>
            </w:r>
          </w:p>
        </w:tc>
      </w:tr>
    </w:tbl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Pr="0022045D" w:rsidRDefault="00394BD4" w:rsidP="00793072">
      <w:pPr>
        <w:rPr>
          <w:rFonts w:ascii="Times New Roman" w:hAnsi="Times New Roman"/>
          <w:b/>
          <w:sz w:val="28"/>
          <w:szCs w:val="28"/>
        </w:rPr>
      </w:pPr>
    </w:p>
    <w:p w:rsidR="00394BD4" w:rsidRDefault="00B272B3" w:rsidP="007930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Старшая   группа 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          ЯНВАРЬ (1 НЕДЕЛЯ)               </w:t>
      </w:r>
    </w:p>
    <w:tbl>
      <w:tblPr>
        <w:tblpPr w:leftFromText="180" w:rightFromText="180" w:vertAnchor="text" w:horzAnchor="margin" w:tblpXSpec="center" w:tblpY="16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7221"/>
        <w:gridCol w:w="3836"/>
      </w:tblGrid>
      <w:tr w:rsidR="00394BD4" w:rsidRPr="00EA1738" w:rsidTr="00EA1738">
        <w:trPr>
          <w:trHeight w:val="134"/>
        </w:trPr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3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B272B3">
              <w:rPr>
                <w:rFonts w:ascii="Times New Roman" w:hAnsi="Times New Roman"/>
                <w:sz w:val="28"/>
                <w:szCs w:val="28"/>
              </w:rPr>
              <w:t>Упражнять детей в ходьбе и беге между предметами, не задевая их, продолжать формировать устойчивое равновесие при ходьбе и беге по наклонной доске упражнять в прыжках с ноги на ногу, в забрасывании мяча в кольцо.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94BD4" w:rsidRPr="00EA1738" w:rsidRDefault="00394BD4" w:rsidP="00EA1738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  <w:r w:rsidR="00BF3A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F3A23" w:rsidRPr="00BF3A23"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равновесия, перестроение в колонну по одному. Ходьба и бег между кубиками, расположенными в шахматном порядке</w:t>
            </w:r>
            <w:r w:rsidR="00BF3A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394BD4" w:rsidRPr="00EA1738" w:rsidRDefault="00394BD4" w:rsidP="00EA1738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BF3A23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ОРУ (с  кубиками</w:t>
            </w:r>
            <w:r w:rsidR="00394BD4" w:rsidRPr="00EA173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( см.</w:t>
            </w:r>
            <w:r w:rsidR="00BF3A23">
              <w:rPr>
                <w:rFonts w:ascii="Times New Roman" w:hAnsi="Times New Roman"/>
                <w:sz w:val="28"/>
                <w:szCs w:val="28"/>
              </w:rPr>
              <w:t xml:space="preserve"> стр.  59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равн</w:t>
            </w:r>
            <w:r w:rsidR="00BF3A23">
              <w:rPr>
                <w:rFonts w:ascii="Times New Roman" w:hAnsi="Times New Roman"/>
                <w:sz w:val="28"/>
                <w:szCs w:val="28"/>
              </w:rPr>
              <w:t>овесие – ходьба и бег по наклонной доске ( высота 40 см), ширина 20 см.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BF3A23">
              <w:rPr>
                <w:rFonts w:ascii="Times New Roman" w:hAnsi="Times New Roman"/>
                <w:sz w:val="28"/>
                <w:szCs w:val="28"/>
              </w:rPr>
              <w:t>прыжки на правой и левой ноге между кубиками( расстояние 5 м) 2 – раза.</w:t>
            </w:r>
          </w:p>
          <w:p w:rsidR="00BF3A23" w:rsidRPr="00EA1738" w:rsidRDefault="00BF3A23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Метание – броски мяча в шеренгах.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</w:t>
            </w:r>
            <w:r w:rsidR="00BF3A23">
              <w:rPr>
                <w:rFonts w:ascii="Times New Roman" w:hAnsi="Times New Roman"/>
                <w:sz w:val="28"/>
                <w:szCs w:val="28"/>
              </w:rPr>
              <w:t xml:space="preserve"> «Медведь и пчелы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36" w:type="dxa"/>
          </w:tcPr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</w:t>
            </w:r>
            <w:r w:rsidR="00BF3A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BF3A23" w:rsidRPr="00BF3A23" w:rsidRDefault="00BF3A23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3A23">
              <w:rPr>
                <w:rFonts w:ascii="Times New Roman" w:hAnsi="Times New Roman"/>
                <w:sz w:val="28"/>
                <w:szCs w:val="28"/>
              </w:rPr>
              <w:t xml:space="preserve">Игра малой подвижности </w:t>
            </w:r>
            <w:r>
              <w:rPr>
                <w:rFonts w:ascii="Times New Roman" w:hAnsi="Times New Roman"/>
                <w:sz w:val="28"/>
                <w:szCs w:val="28"/>
              </w:rPr>
              <w:t>( по выбору детей).</w:t>
            </w:r>
          </w:p>
        </w:tc>
      </w:tr>
      <w:tr w:rsidR="00394BD4" w:rsidRPr="00EA1738" w:rsidTr="00EA1738"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6" w:type="dxa"/>
            <w:gridSpan w:val="3"/>
          </w:tcPr>
          <w:p w:rsidR="00B272B3" w:rsidRPr="00EA1738" w:rsidRDefault="00394BD4" w:rsidP="00B272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72B3">
              <w:rPr>
                <w:rFonts w:ascii="Times New Roman" w:hAnsi="Times New Roman"/>
                <w:sz w:val="28"/>
                <w:szCs w:val="28"/>
              </w:rPr>
              <w:t xml:space="preserve"> Упражнять детей в ходьбе и беге между предметами, не задевая их, продолжать формировать устойчивое равновесие при ходьбе и беге по наклонной доске упражнять в прыжках с ноги на ногу, в забрасывании мяча в кольцо.</w:t>
            </w:r>
          </w:p>
          <w:p w:rsidR="00394BD4" w:rsidRPr="00EA1738" w:rsidRDefault="00394BD4" w:rsidP="00B272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</w:p>
          <w:p w:rsidR="00BF3A23" w:rsidRPr="00EA1738" w:rsidRDefault="00394BD4" w:rsidP="00BF3A23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.</w:t>
            </w:r>
            <w:r w:rsidR="00BF3A23" w:rsidRPr="00BF3A23">
              <w:rPr>
                <w:rFonts w:ascii="Times New Roman" w:hAnsi="Times New Roman"/>
                <w:sz w:val="28"/>
                <w:szCs w:val="28"/>
              </w:rPr>
              <w:t xml:space="preserve"> построение в шеренгу, проверка осанки и равновесия, перестроение в колонну по одному. Ходьба и бег между кубиками, расположенными в шахматном порядке</w:t>
            </w:r>
            <w:r w:rsidR="00BF3A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F3A23" w:rsidRPr="00EA1738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BF3A23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ОРУ (с  кубиками</w:t>
            </w:r>
            <w:r w:rsidR="00394BD4" w:rsidRPr="00EA173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( см. стр.  59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BF3A23">
              <w:rPr>
                <w:rFonts w:ascii="Times New Roman" w:hAnsi="Times New Roman"/>
                <w:sz w:val="28"/>
                <w:szCs w:val="28"/>
              </w:rPr>
              <w:t>ходьба по наклонной доске, балансируя руками. Спуск шагом ( 2-3 раза).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BF3A23">
              <w:rPr>
                <w:rFonts w:ascii="Times New Roman" w:hAnsi="Times New Roman"/>
                <w:sz w:val="28"/>
                <w:szCs w:val="28"/>
              </w:rPr>
              <w:t>прыжки на двух ногах между набивными мячами ( расстояние между мячами 40 см), дистанция 4 м. повторить 2 раза.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BF3A23">
              <w:rPr>
                <w:rFonts w:ascii="Times New Roman" w:hAnsi="Times New Roman"/>
                <w:sz w:val="28"/>
                <w:szCs w:val="28"/>
              </w:rPr>
              <w:t>подбрасывание мяча друг другу в шеренгах, двумя руками от груди. Расстояние между шеренгами 2,5 м. повторить 10-15 раз.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BF3A23">
              <w:rPr>
                <w:rFonts w:ascii="Times New Roman" w:hAnsi="Times New Roman"/>
                <w:sz w:val="28"/>
                <w:szCs w:val="28"/>
              </w:rPr>
              <w:t xml:space="preserve"> Медведь и пчелы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.</w:t>
            </w:r>
            <w:r w:rsidR="00BF3A23" w:rsidRPr="00BF3A23">
              <w:rPr>
                <w:rFonts w:ascii="Times New Roman" w:hAnsi="Times New Roman"/>
                <w:sz w:val="28"/>
                <w:szCs w:val="28"/>
              </w:rPr>
              <w:t xml:space="preserve"> Игра малой подвижности </w:t>
            </w:r>
            <w:r w:rsidR="00BF3A23">
              <w:rPr>
                <w:rFonts w:ascii="Times New Roman" w:hAnsi="Times New Roman"/>
                <w:sz w:val="28"/>
                <w:szCs w:val="28"/>
              </w:rPr>
              <w:t>( по выбору детей).</w:t>
            </w:r>
          </w:p>
        </w:tc>
      </w:tr>
    </w:tbl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8307D6" w:rsidP="007930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Старшая   группа 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                  ЯНВАРЬ ( 2 НЕДЕЛЯ)       </w:t>
      </w:r>
    </w:p>
    <w:tbl>
      <w:tblPr>
        <w:tblpPr w:leftFromText="180" w:rightFromText="180" w:vertAnchor="text" w:horzAnchor="margin" w:tblpXSpec="center" w:tblpY="16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7221"/>
        <w:gridCol w:w="3836"/>
      </w:tblGrid>
      <w:tr w:rsidR="00394BD4" w:rsidRPr="00EA1738" w:rsidTr="00EA1738">
        <w:trPr>
          <w:trHeight w:val="134"/>
        </w:trPr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3"/>
          </w:tcPr>
          <w:p w:rsidR="00394BD4" w:rsidRPr="00106153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8307D6">
              <w:rPr>
                <w:rFonts w:ascii="Times New Roman" w:hAnsi="Times New Roman"/>
                <w:sz w:val="28"/>
                <w:szCs w:val="28"/>
              </w:rPr>
              <w:t>Повторить ходьбу и бег по кругу, разучить прыжок в длину с места, упражнять в ползании на четвереньках и прокатывании мяча головой.</w:t>
            </w: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94BD4" w:rsidRPr="008307D6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  <w:r w:rsidR="008307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307D6" w:rsidRPr="008307D6">
              <w:rPr>
                <w:rFonts w:ascii="Times New Roman" w:hAnsi="Times New Roman"/>
                <w:sz w:val="28"/>
                <w:szCs w:val="28"/>
              </w:rPr>
              <w:t>построение в шеренгу, перестроение в  колонну по одному. Ходьба и бег по кругу в одну и другую сторону.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ОРУ</w:t>
            </w:r>
            <w:r w:rsidR="008307D6">
              <w:rPr>
                <w:rFonts w:ascii="Times New Roman" w:hAnsi="Times New Roman"/>
                <w:b/>
                <w:sz w:val="28"/>
                <w:szCs w:val="28"/>
              </w:rPr>
              <w:t xml:space="preserve"> с веревкой  ( шнуром </w:t>
            </w: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8307D6">
              <w:rPr>
                <w:rFonts w:ascii="Times New Roman" w:hAnsi="Times New Roman"/>
                <w:sz w:val="28"/>
                <w:szCs w:val="28"/>
              </w:rPr>
              <w:t xml:space="preserve"> см. стр. 61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307D6">
              <w:rPr>
                <w:rFonts w:ascii="Times New Roman" w:hAnsi="Times New Roman"/>
                <w:sz w:val="28"/>
                <w:szCs w:val="28"/>
              </w:rPr>
              <w:t>. прыжки в длину с места ( расстояние 40 см), повторить 6-8 раз.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8307D6">
              <w:rPr>
                <w:rFonts w:ascii="Times New Roman" w:hAnsi="Times New Roman"/>
                <w:sz w:val="28"/>
                <w:szCs w:val="28"/>
              </w:rPr>
              <w:t xml:space="preserve"> проползание под дугами на четвереньках , подталкивая мяч.</w:t>
            </w:r>
          </w:p>
          <w:p w:rsidR="008307D6" w:rsidRPr="00EA1738" w:rsidRDefault="008307D6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броски мяча вверх.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="008307D6">
              <w:rPr>
                <w:rFonts w:ascii="Times New Roman" w:hAnsi="Times New Roman"/>
                <w:sz w:val="28"/>
                <w:szCs w:val="28"/>
              </w:rPr>
              <w:t xml:space="preserve">Совушка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Ходьба в колонне по одному.</w:t>
            </w:r>
          </w:p>
        </w:tc>
      </w:tr>
      <w:tr w:rsidR="00394BD4" w:rsidRPr="00EA1738" w:rsidTr="00EA1738"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6" w:type="dxa"/>
            <w:gridSpan w:val="3"/>
          </w:tcPr>
          <w:p w:rsidR="00394BD4" w:rsidRPr="00106153" w:rsidRDefault="00394BD4" w:rsidP="00106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  <w:r w:rsidR="008307D6">
              <w:rPr>
                <w:rFonts w:ascii="Times New Roman" w:hAnsi="Times New Roman"/>
                <w:sz w:val="28"/>
                <w:szCs w:val="28"/>
              </w:rPr>
              <w:t xml:space="preserve"> Повторить ходьбу и бег по кругу, разучить прыжок в длину с места, упражнять в ползании на четвереньках и прокатывании мяча головой.</w:t>
            </w: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</w:p>
          <w:p w:rsidR="008307D6" w:rsidRPr="008307D6" w:rsidRDefault="00394BD4" w:rsidP="008307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="008307D6" w:rsidRPr="008307D6">
              <w:rPr>
                <w:rFonts w:ascii="Times New Roman" w:hAnsi="Times New Roman"/>
                <w:sz w:val="28"/>
                <w:szCs w:val="28"/>
              </w:rPr>
              <w:t xml:space="preserve"> построение в шеренгу, перестроение в  колонну по одному. Ходьба и бег по кругу в одну и другую сторону.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ОРУ</w:t>
            </w:r>
            <w:r w:rsidR="008307D6">
              <w:rPr>
                <w:rFonts w:ascii="Times New Roman" w:hAnsi="Times New Roman"/>
                <w:b/>
                <w:sz w:val="28"/>
                <w:szCs w:val="28"/>
              </w:rPr>
              <w:t xml:space="preserve"> с веревкой  ( шнуром </w:t>
            </w: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8307D6">
              <w:rPr>
                <w:rFonts w:ascii="Times New Roman" w:hAnsi="Times New Roman"/>
                <w:sz w:val="28"/>
                <w:szCs w:val="28"/>
              </w:rPr>
              <w:t xml:space="preserve"> см. стр. 61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307D6">
              <w:rPr>
                <w:rFonts w:ascii="Times New Roman" w:hAnsi="Times New Roman"/>
                <w:sz w:val="28"/>
                <w:szCs w:val="28"/>
              </w:rPr>
              <w:t>.прыжки в длину с места ( расстояние 50 мс), 8-10 раз.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307D6">
              <w:rPr>
                <w:rFonts w:ascii="Times New Roman" w:hAnsi="Times New Roman"/>
                <w:sz w:val="28"/>
                <w:szCs w:val="28"/>
              </w:rPr>
              <w:t>.</w:t>
            </w:r>
            <w:r w:rsidR="00106153">
              <w:rPr>
                <w:rFonts w:ascii="Times New Roman" w:hAnsi="Times New Roman"/>
                <w:sz w:val="28"/>
                <w:szCs w:val="28"/>
              </w:rPr>
              <w:t>переползание через предметы ( гимнастическая скамейка) и подлезание под дуги в группировке.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06153">
              <w:rPr>
                <w:rFonts w:ascii="Times New Roman" w:hAnsi="Times New Roman"/>
                <w:sz w:val="28"/>
                <w:szCs w:val="28"/>
              </w:rPr>
              <w:t>. перебрасывание мяча бол .диаметра друг другу, двумя руками снизу, расстояние между детьми 2,5 метров.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="00106153">
              <w:rPr>
                <w:rFonts w:ascii="Times New Roman" w:hAnsi="Times New Roman"/>
                <w:sz w:val="28"/>
                <w:szCs w:val="28"/>
              </w:rPr>
              <w:t>Совушка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Ходьба в колонне по одному.</w:t>
            </w:r>
          </w:p>
        </w:tc>
      </w:tr>
    </w:tbl>
    <w:p w:rsidR="00394BD4" w:rsidRDefault="00394BD4" w:rsidP="00793072">
      <w:pPr>
        <w:rPr>
          <w:rFonts w:ascii="Times New Roman" w:hAnsi="Times New Roman"/>
          <w:b/>
          <w:sz w:val="28"/>
          <w:szCs w:val="28"/>
        </w:rPr>
      </w:pPr>
    </w:p>
    <w:p w:rsidR="00394BD4" w:rsidRDefault="00106153" w:rsidP="007930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Старшая   группа 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                      ЯНВАРЬ   ( 3 НЕДЕЛЯ )    </w:t>
      </w:r>
    </w:p>
    <w:tbl>
      <w:tblPr>
        <w:tblpPr w:leftFromText="180" w:rightFromText="180" w:vertAnchor="text" w:horzAnchor="margin" w:tblpXSpec="center" w:tblpY="16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7221"/>
        <w:gridCol w:w="3836"/>
      </w:tblGrid>
      <w:tr w:rsidR="00394BD4" w:rsidRPr="00EA1738" w:rsidTr="00EA1738">
        <w:trPr>
          <w:trHeight w:val="134"/>
        </w:trPr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3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повто</w:t>
            </w:r>
            <w:r w:rsidR="009F2907">
              <w:rPr>
                <w:rFonts w:ascii="Times New Roman" w:hAnsi="Times New Roman"/>
                <w:sz w:val="28"/>
                <w:szCs w:val="28"/>
              </w:rPr>
              <w:t>рить ходьбу и бег между предметами, упражнять в перебрасывании</w:t>
            </w:r>
            <w:r w:rsidR="00AA5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2907">
              <w:rPr>
                <w:rFonts w:ascii="Times New Roman" w:hAnsi="Times New Roman"/>
                <w:sz w:val="28"/>
                <w:szCs w:val="28"/>
              </w:rPr>
              <w:t>мяча друг другу, повторить задание в равновесии.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EA1738" w:rsidTr="009F2907">
        <w:trPr>
          <w:trHeight w:val="2559"/>
        </w:trPr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  <w:r w:rsidR="009F290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F2907" w:rsidRPr="00AA5D90">
              <w:rPr>
                <w:rFonts w:ascii="Times New Roman" w:hAnsi="Times New Roman"/>
                <w:sz w:val="28"/>
                <w:szCs w:val="28"/>
              </w:rPr>
              <w:t xml:space="preserve">построение в шеренгу, проверка равнения и осанки, перестроение в колонну по одному. Ходьба в колонне по одному с </w:t>
            </w:r>
            <w:r w:rsidR="00AA5D90" w:rsidRPr="00AA5D90">
              <w:rPr>
                <w:rFonts w:ascii="Times New Roman" w:hAnsi="Times New Roman"/>
                <w:sz w:val="28"/>
                <w:szCs w:val="28"/>
              </w:rPr>
              <w:t>выполнением заданий по команде воспитателя, ходьба между предметами « змейкой», бег врассыпную</w:t>
            </w:r>
            <w:r w:rsidR="00AA5D9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AA5D90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ОРУ  ( на гим.скамейке</w:t>
            </w:r>
            <w:r w:rsidR="00394BD4" w:rsidRPr="00EA173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394BD4" w:rsidRPr="00EA1738" w:rsidRDefault="00AA5D90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64</w:t>
            </w:r>
            <w:r w:rsidR="00394BD4" w:rsidRPr="00EA1738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AA5D90">
              <w:rPr>
                <w:rFonts w:ascii="Times New Roman" w:hAnsi="Times New Roman"/>
                <w:sz w:val="28"/>
                <w:szCs w:val="28"/>
              </w:rPr>
              <w:t>перебрасывание мячей друг другу ( двумя руками от груди), стоя в шеренгах, расстояние между детьми 3 м.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A5D90">
              <w:rPr>
                <w:rFonts w:ascii="Times New Roman" w:hAnsi="Times New Roman"/>
                <w:sz w:val="28"/>
                <w:szCs w:val="28"/>
              </w:rPr>
              <w:t>. пролезание в обруч боком, не касаясь верхнего обода, в группировке.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="00AA5D90">
              <w:rPr>
                <w:rFonts w:ascii="Times New Roman" w:hAnsi="Times New Roman"/>
                <w:sz w:val="28"/>
                <w:szCs w:val="28"/>
              </w:rPr>
              <w:t>Не оставайся на полу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AA5D90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малой подвижности ( по выбору детей).</w:t>
            </w:r>
          </w:p>
        </w:tc>
      </w:tr>
      <w:tr w:rsidR="00394BD4" w:rsidRPr="00EA1738" w:rsidTr="00EA1738"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6" w:type="dxa"/>
            <w:gridSpan w:val="3"/>
          </w:tcPr>
          <w:p w:rsidR="009F2907" w:rsidRPr="00EA1738" w:rsidRDefault="00394BD4" w:rsidP="009F29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2907" w:rsidRPr="00EA1738">
              <w:rPr>
                <w:rFonts w:ascii="Times New Roman" w:hAnsi="Times New Roman"/>
                <w:sz w:val="28"/>
                <w:szCs w:val="28"/>
              </w:rPr>
              <w:t xml:space="preserve"> повто</w:t>
            </w:r>
            <w:r w:rsidR="009F2907">
              <w:rPr>
                <w:rFonts w:ascii="Times New Roman" w:hAnsi="Times New Roman"/>
                <w:sz w:val="28"/>
                <w:szCs w:val="28"/>
              </w:rPr>
              <w:t>рить ходьбу и бег между предметами, упражнять в перебрасывании</w:t>
            </w:r>
            <w:r w:rsidR="00AA5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2907">
              <w:rPr>
                <w:rFonts w:ascii="Times New Roman" w:hAnsi="Times New Roman"/>
                <w:sz w:val="28"/>
                <w:szCs w:val="28"/>
              </w:rPr>
              <w:t>мяча друг другу, повторить задание в равновесии.</w:t>
            </w:r>
          </w:p>
          <w:p w:rsidR="00394BD4" w:rsidRPr="00EA1738" w:rsidRDefault="00394BD4" w:rsidP="009F290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94BD4" w:rsidRPr="00EA1738" w:rsidRDefault="00394BD4" w:rsidP="00EA1738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394BD4" w:rsidRPr="00EA1738" w:rsidRDefault="00394BD4" w:rsidP="00EA1738">
            <w:pPr>
              <w:tabs>
                <w:tab w:val="left" w:pos="26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.</w:t>
            </w:r>
            <w:r w:rsidR="00AA5D90" w:rsidRPr="00AA5D90">
              <w:rPr>
                <w:rFonts w:ascii="Times New Roman" w:hAnsi="Times New Roman"/>
                <w:sz w:val="28"/>
                <w:szCs w:val="28"/>
              </w:rPr>
              <w:t xml:space="preserve"> построение в шеренгу, проверка равнения и осанки, перестроение в колонну по одному. Ходьба в колонне по одному с выполнением заданий по команде воспитателя, ходьба между предметами « змейкой», бег врассыпную</w:t>
            </w:r>
            <w:r w:rsidR="00AA5D9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AA5D90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ОРУ  ( на гим. скамейке</w:t>
            </w:r>
            <w:r w:rsidR="00394BD4" w:rsidRPr="00EA173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394BD4" w:rsidRPr="00EA1738" w:rsidRDefault="00AA5D90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64</w:t>
            </w:r>
            <w:r w:rsidR="00394BD4" w:rsidRPr="00EA1738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AA5D90">
              <w:rPr>
                <w:rFonts w:ascii="Times New Roman" w:hAnsi="Times New Roman"/>
                <w:sz w:val="28"/>
                <w:szCs w:val="28"/>
              </w:rPr>
              <w:t>перебрасывание мячей ( диаметр 10-12 см) друг другу и ловля их после отскока о пол.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AA5D90">
              <w:rPr>
                <w:rFonts w:ascii="Times New Roman" w:hAnsi="Times New Roman"/>
                <w:sz w:val="28"/>
                <w:szCs w:val="28"/>
              </w:rPr>
              <w:t>пролезание в обруч правым и левым боком, не касаясь руками пола.</w:t>
            </w:r>
          </w:p>
          <w:p w:rsidR="00394BD4" w:rsidRPr="00AA5D90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A5D90">
              <w:rPr>
                <w:rFonts w:ascii="Times New Roman" w:hAnsi="Times New Roman"/>
                <w:sz w:val="28"/>
                <w:szCs w:val="28"/>
              </w:rPr>
              <w:t>.</w:t>
            </w:r>
            <w:r w:rsidR="00AA5D90" w:rsidRPr="00AA5D90">
              <w:rPr>
                <w:rFonts w:ascii="Times New Roman" w:hAnsi="Times New Roman"/>
                <w:sz w:val="28"/>
                <w:szCs w:val="28"/>
              </w:rPr>
              <w:t xml:space="preserve"> ходьба с перешагиванием через набивные мячи с мешочком на голове, руки в стороны.</w:t>
            </w:r>
          </w:p>
          <w:p w:rsidR="00394BD4" w:rsidRPr="00AA5D90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4BD4" w:rsidRPr="00EA1738" w:rsidRDefault="00394BD4" w:rsidP="00AA5D9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="0031399A">
              <w:rPr>
                <w:rFonts w:ascii="Times New Roman" w:hAnsi="Times New Roman"/>
                <w:sz w:val="28"/>
                <w:szCs w:val="28"/>
              </w:rPr>
              <w:t xml:space="preserve"> Не оставайся на полу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AA5D90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малой подвижности ( по выбору детей).</w:t>
            </w:r>
          </w:p>
        </w:tc>
      </w:tr>
    </w:tbl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Pr="00E76805" w:rsidRDefault="0031399A" w:rsidP="00E76805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Старшая   группа 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                     ЯНВАРЬ   (</w:t>
      </w:r>
      <w:r w:rsidR="00394BD4">
        <w:rPr>
          <w:rFonts w:ascii="Times New Roman" w:hAnsi="Times New Roman"/>
          <w:b/>
          <w:sz w:val="28"/>
          <w:szCs w:val="28"/>
          <w:lang w:val="en-US"/>
        </w:rPr>
        <w:t xml:space="preserve">4 </w:t>
      </w:r>
      <w:r w:rsidR="00394BD4">
        <w:rPr>
          <w:rFonts w:ascii="Times New Roman" w:hAnsi="Times New Roman"/>
          <w:b/>
          <w:sz w:val="28"/>
          <w:szCs w:val="28"/>
        </w:rPr>
        <w:t xml:space="preserve">НЕДЕЛЯ )    </w:t>
      </w:r>
    </w:p>
    <w:tbl>
      <w:tblPr>
        <w:tblpPr w:leftFromText="180" w:rightFromText="180" w:vertAnchor="text" w:horzAnchor="margin" w:tblpXSpec="center" w:tblpY="16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7221"/>
        <w:gridCol w:w="3836"/>
      </w:tblGrid>
      <w:tr w:rsidR="00394BD4" w:rsidRPr="00EA1738" w:rsidTr="00EA1738">
        <w:trPr>
          <w:trHeight w:val="134"/>
        </w:trPr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3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Задачи:  </w:t>
            </w:r>
            <w:r w:rsidR="0031399A">
              <w:rPr>
                <w:rFonts w:ascii="Times New Roman" w:hAnsi="Times New Roman"/>
                <w:sz w:val="28"/>
                <w:szCs w:val="28"/>
              </w:rPr>
              <w:t>повторить ходьбу и бег по кругу, упражнение в равновесии и прыжках, упражнять в ползанье на гимнастическую стенку, не пропуская реек.</w:t>
            </w: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94BD4" w:rsidRPr="0031399A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1часть занятия: </w:t>
            </w:r>
            <w:r w:rsidR="0031399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1399A" w:rsidRPr="0031399A">
              <w:rPr>
                <w:rFonts w:ascii="Times New Roman" w:hAnsi="Times New Roman"/>
                <w:sz w:val="28"/>
                <w:szCs w:val="28"/>
              </w:rPr>
              <w:t>построение в шеренгу, перестроение в колонну по одному, затем в круг, ходьба и бег по кругу с поворотом в одну и другую сторону.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ОРУ (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с обручем).</w:t>
            </w:r>
          </w:p>
          <w:p w:rsidR="00394BD4" w:rsidRPr="00EA1738" w:rsidRDefault="0031399A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65</w:t>
            </w:r>
            <w:r w:rsidR="00394BD4" w:rsidRPr="00EA1738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31399A">
              <w:rPr>
                <w:rFonts w:ascii="Times New Roman" w:hAnsi="Times New Roman"/>
                <w:sz w:val="28"/>
                <w:szCs w:val="28"/>
              </w:rPr>
              <w:t>лазанье на гим.стенку одноименным способом, затем спуск, не пропуская реек( 2-3 раза).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31399A">
              <w:rPr>
                <w:rFonts w:ascii="Times New Roman" w:hAnsi="Times New Roman"/>
                <w:sz w:val="28"/>
                <w:szCs w:val="28"/>
              </w:rPr>
              <w:t>ходьба по гим. Скамейке, приставляя пятку одной ноги к носку другой, руки свободно балансируют ( 2-3 раз).</w:t>
            </w:r>
          </w:p>
          <w:p w:rsidR="0031399A" w:rsidRPr="00EA1738" w:rsidRDefault="0031399A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ведение мяча в прямом направлении.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="0031399A">
              <w:rPr>
                <w:rFonts w:ascii="Times New Roman" w:hAnsi="Times New Roman"/>
                <w:sz w:val="28"/>
                <w:szCs w:val="28"/>
              </w:rPr>
              <w:t>Хитрая лиса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Ходьба в колонне по одному</w:t>
            </w:r>
          </w:p>
        </w:tc>
      </w:tr>
      <w:tr w:rsidR="00394BD4" w:rsidRPr="00EA1738" w:rsidTr="00EA1738"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6" w:type="dxa"/>
            <w:gridSpan w:val="3"/>
          </w:tcPr>
          <w:p w:rsidR="00394BD4" w:rsidRPr="00EA1738" w:rsidRDefault="00394BD4" w:rsidP="0031399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.</w:t>
            </w:r>
            <w:r w:rsidR="0031399A">
              <w:rPr>
                <w:rFonts w:ascii="Times New Roman" w:hAnsi="Times New Roman"/>
                <w:sz w:val="28"/>
                <w:szCs w:val="28"/>
              </w:rPr>
              <w:t xml:space="preserve"> повторить ходьбу и бег по кругу, упражнение в равновесии и прыжках, упражнять в ползанье на гимнастическую стенку, не пропуская реек</w:t>
            </w: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1399A" w:rsidRPr="0031399A" w:rsidRDefault="00394BD4" w:rsidP="003139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  <w:r w:rsidR="0031399A" w:rsidRPr="0031399A">
              <w:rPr>
                <w:rFonts w:ascii="Times New Roman" w:hAnsi="Times New Roman"/>
                <w:sz w:val="28"/>
                <w:szCs w:val="28"/>
              </w:rPr>
              <w:t xml:space="preserve"> построение в шеренгу, перестроение в колонну по одному, затем в круг, ходьба и бег по кругу с поворотом в одну и другую сторону.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ОРУ (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с обручем).</w:t>
            </w:r>
          </w:p>
          <w:p w:rsidR="00394BD4" w:rsidRPr="00EA1738" w:rsidRDefault="0031399A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65</w:t>
            </w:r>
            <w:r w:rsidR="00394BD4" w:rsidRPr="00EA1738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31399A">
              <w:rPr>
                <w:rFonts w:ascii="Times New Roman" w:hAnsi="Times New Roman"/>
                <w:sz w:val="28"/>
                <w:szCs w:val="28"/>
              </w:rPr>
              <w:t>лазанье на гим.стенку и ходьба по четвертой рейке стенки, спуск вниз ( 2 раза).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751B97">
              <w:rPr>
                <w:rFonts w:ascii="Times New Roman" w:hAnsi="Times New Roman"/>
                <w:sz w:val="28"/>
                <w:szCs w:val="28"/>
              </w:rPr>
              <w:t>ходьба по гимнастической скамейке, руки за головой ( 2 раза).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="00751B97">
              <w:rPr>
                <w:rFonts w:ascii="Times New Roman" w:hAnsi="Times New Roman"/>
                <w:sz w:val="28"/>
                <w:szCs w:val="28"/>
              </w:rPr>
              <w:t>прыжки через шнуры ( 6-8) шт , на двух ногах без паузы, расстояние между шнурами 50 см ( 2-3 раз).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="00751B97">
              <w:rPr>
                <w:rFonts w:ascii="Times New Roman" w:hAnsi="Times New Roman"/>
                <w:sz w:val="28"/>
                <w:szCs w:val="28"/>
              </w:rPr>
              <w:t xml:space="preserve">Хитрая лиса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Ходьба в колонне по одному</w:t>
            </w:r>
          </w:p>
        </w:tc>
      </w:tr>
    </w:tbl>
    <w:p w:rsidR="00751B97" w:rsidRDefault="00394BD4" w:rsidP="007930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751B97" w:rsidRDefault="00394BD4" w:rsidP="007930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94BD4" w:rsidRDefault="00394BD4" w:rsidP="0079307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751B97">
        <w:rPr>
          <w:rFonts w:ascii="Times New Roman" w:hAnsi="Times New Roman"/>
          <w:b/>
          <w:sz w:val="28"/>
          <w:szCs w:val="28"/>
        </w:rPr>
        <w:t xml:space="preserve">         </w:t>
      </w:r>
      <w:r w:rsidR="003F6FF9">
        <w:rPr>
          <w:rFonts w:ascii="Times New Roman" w:hAnsi="Times New Roman"/>
          <w:b/>
          <w:sz w:val="28"/>
          <w:szCs w:val="28"/>
        </w:rPr>
        <w:t>Старшая группа</w:t>
      </w:r>
      <w:r w:rsidR="00751B9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ФЕВРАЛЬ  ( 1</w:t>
      </w:r>
      <w:r w:rsidR="003F6FF9">
        <w:rPr>
          <w:rFonts w:ascii="Times New Roman" w:hAnsi="Times New Roman"/>
          <w:b/>
          <w:sz w:val="28"/>
          <w:szCs w:val="28"/>
        </w:rPr>
        <w:t xml:space="preserve"> НЕДЕЛЯ)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</w:p>
    <w:tbl>
      <w:tblPr>
        <w:tblpPr w:leftFromText="180" w:rightFromText="180" w:vertAnchor="text" w:horzAnchor="margin" w:tblpXSpec="center" w:tblpY="167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3969"/>
        <w:gridCol w:w="7221"/>
        <w:gridCol w:w="3836"/>
      </w:tblGrid>
      <w:tr w:rsidR="00394BD4" w:rsidRPr="00EA1738" w:rsidTr="00D700F9">
        <w:trPr>
          <w:trHeight w:val="134"/>
        </w:trPr>
        <w:tc>
          <w:tcPr>
            <w:tcW w:w="709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3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Задачи:  </w:t>
            </w:r>
            <w:r w:rsidR="003F6FF9">
              <w:rPr>
                <w:rFonts w:ascii="Times New Roman" w:hAnsi="Times New Roman"/>
                <w:sz w:val="28"/>
                <w:szCs w:val="28"/>
              </w:rPr>
              <w:t>упражнять детей в ходьбе и беге врассыпную, в  беге  продолжительностью до 1 минуты, в сохранении устойчивого равновесия при ходьбе на повышенной опоре, повторить уп.в прыжках и забрасывании мяча в корзину.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EA1738" w:rsidTr="00D700F9">
        <w:tc>
          <w:tcPr>
            <w:tcW w:w="709" w:type="dxa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  <w:r w:rsidR="00A63B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63B25" w:rsidRPr="00A63B25">
              <w:rPr>
                <w:rFonts w:ascii="Times New Roman" w:hAnsi="Times New Roman"/>
                <w:sz w:val="28"/>
                <w:szCs w:val="28"/>
              </w:rPr>
              <w:t>ходьба в колонне по одному, на сигнал ходьба и бег врассыпную, бег продолжительностью до 1 минуты в умеренном темпе, с изменением направления, ходьба в колонне по одному</w:t>
            </w:r>
            <w:r w:rsidR="00A63B2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A63B25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ОРУ (с гим.палкой</w:t>
            </w:r>
            <w:r w:rsidR="00394BD4" w:rsidRPr="00EA173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( см. стр. 68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A63B25">
              <w:rPr>
                <w:rFonts w:ascii="Times New Roman" w:hAnsi="Times New Roman"/>
                <w:sz w:val="28"/>
                <w:szCs w:val="28"/>
              </w:rPr>
              <w:t>ходьба по гим.скамейке ( ширина 20 см, высота 30 см), руки в стороны ( 2-3 раза).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A63B25">
              <w:rPr>
                <w:rFonts w:ascii="Times New Roman" w:hAnsi="Times New Roman"/>
                <w:sz w:val="28"/>
                <w:szCs w:val="28"/>
              </w:rPr>
              <w:t>прыжки через бруски ( 6-8 шт, высота бруска до 10 см) без паузы ( 2-3 раза).</w:t>
            </w:r>
          </w:p>
          <w:p w:rsidR="00394BD4" w:rsidRPr="00A63B25" w:rsidRDefault="00A63B25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бросание мячей в корзину ( кольцо с расстояния 2 метров двумя руками из-за головы ( 5-6 раз.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="00A63B25">
              <w:rPr>
                <w:rFonts w:ascii="Times New Roman" w:hAnsi="Times New Roman"/>
                <w:sz w:val="28"/>
                <w:szCs w:val="28"/>
              </w:rPr>
              <w:t>Охотники -зайцы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6" w:type="dxa"/>
          </w:tcPr>
          <w:p w:rsidR="00394BD4" w:rsidRPr="00D700F9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  <w:r w:rsidR="00D700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700F9" w:rsidRPr="00D700F9">
              <w:rPr>
                <w:rFonts w:ascii="Times New Roman" w:hAnsi="Times New Roman"/>
                <w:sz w:val="28"/>
                <w:szCs w:val="28"/>
              </w:rPr>
              <w:t>Игра малой подвижности.</w:t>
            </w:r>
          </w:p>
        </w:tc>
      </w:tr>
      <w:tr w:rsidR="00394BD4" w:rsidRPr="00EA1738" w:rsidTr="00D700F9">
        <w:tc>
          <w:tcPr>
            <w:tcW w:w="709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6" w:type="dxa"/>
            <w:gridSpan w:val="3"/>
          </w:tcPr>
          <w:p w:rsidR="00A63B25" w:rsidRPr="00EA1738" w:rsidRDefault="00394BD4" w:rsidP="00A63B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  <w:r w:rsidR="00A63B25">
              <w:rPr>
                <w:rFonts w:ascii="Times New Roman" w:hAnsi="Times New Roman"/>
                <w:sz w:val="28"/>
                <w:szCs w:val="28"/>
              </w:rPr>
              <w:t xml:space="preserve"> упражнять детей в ходьбе и беге врассыпную, в  беге  продолжительностью до 1 минуты, в сохранении устойчивого равновесия при ходьбе на повышенной опоре, повторить уп.в прыжках и забрасывании мяча в корзину.</w:t>
            </w:r>
          </w:p>
          <w:p w:rsidR="00394BD4" w:rsidRPr="00EA1738" w:rsidRDefault="00394BD4" w:rsidP="00A63B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EA1738" w:rsidTr="00D700F9">
        <w:tc>
          <w:tcPr>
            <w:tcW w:w="709" w:type="dxa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</w:p>
          <w:p w:rsidR="00394BD4" w:rsidRPr="00EA1738" w:rsidRDefault="00A63B25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3B25">
              <w:rPr>
                <w:rFonts w:ascii="Times New Roman" w:hAnsi="Times New Roman"/>
                <w:sz w:val="28"/>
                <w:szCs w:val="28"/>
              </w:rPr>
              <w:t>ходьба в колонне по одному, на сигнал ходьба и бег врассыпную, бег продолжительностью до 1 минуты в умеренном темпе, с изменением направления, ходьба в колонне по одному</w:t>
            </w:r>
            <w:r w:rsidR="00D700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ОРУ (на стульях)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( см. стр. 68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A63B25">
              <w:rPr>
                <w:rFonts w:ascii="Times New Roman" w:hAnsi="Times New Roman"/>
                <w:sz w:val="28"/>
                <w:szCs w:val="28"/>
              </w:rPr>
              <w:t>равновесия – бег по гим.скамейке 2-3 раза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A63B25">
              <w:rPr>
                <w:rFonts w:ascii="Times New Roman" w:hAnsi="Times New Roman"/>
                <w:sz w:val="28"/>
                <w:szCs w:val="28"/>
              </w:rPr>
              <w:t>прыжки через бруски правым и левым боком 3-4 раза.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="00A63B25">
              <w:rPr>
                <w:rFonts w:ascii="Times New Roman" w:hAnsi="Times New Roman"/>
                <w:sz w:val="28"/>
                <w:szCs w:val="28"/>
              </w:rPr>
              <w:t>забрасывание мяча в корзину двумя руками от груди ( баскетбольный вариант.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П/и </w:t>
            </w:r>
            <w:r w:rsidR="00A63B2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A63B25" w:rsidRPr="00A63B25">
              <w:rPr>
                <w:rFonts w:ascii="Times New Roman" w:hAnsi="Times New Roman"/>
                <w:sz w:val="28"/>
                <w:szCs w:val="28"/>
              </w:rPr>
              <w:t>Охотники - зайцы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700F9" w:rsidRDefault="00D700F9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00F9" w:rsidRPr="00EA1738" w:rsidRDefault="00D700F9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36" w:type="dxa"/>
          </w:tcPr>
          <w:p w:rsidR="00394BD4" w:rsidRPr="00D700F9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  <w:r w:rsidR="00D700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700F9" w:rsidRPr="00D700F9">
              <w:rPr>
                <w:rFonts w:ascii="Times New Roman" w:hAnsi="Times New Roman"/>
                <w:sz w:val="28"/>
                <w:szCs w:val="28"/>
              </w:rPr>
              <w:t>Игра малой подвижности.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700F9" w:rsidRDefault="00D700F9" w:rsidP="00A2482C">
      <w:pPr>
        <w:rPr>
          <w:rFonts w:ascii="Times New Roman" w:hAnsi="Times New Roman"/>
          <w:b/>
          <w:sz w:val="28"/>
          <w:szCs w:val="28"/>
        </w:rPr>
      </w:pPr>
    </w:p>
    <w:p w:rsidR="00D700F9" w:rsidRDefault="00D700F9" w:rsidP="00A2482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512783">
        <w:rPr>
          <w:rFonts w:ascii="Times New Roman" w:hAnsi="Times New Roman"/>
          <w:b/>
          <w:sz w:val="28"/>
          <w:szCs w:val="28"/>
        </w:rPr>
        <w:t xml:space="preserve">  </w:t>
      </w:r>
    </w:p>
    <w:p w:rsidR="00394BD4" w:rsidRPr="00CB0476" w:rsidRDefault="00394BD4" w:rsidP="00A2482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294B60">
        <w:rPr>
          <w:rFonts w:ascii="Times New Roman" w:hAnsi="Times New Roman"/>
          <w:b/>
          <w:sz w:val="28"/>
          <w:szCs w:val="28"/>
        </w:rPr>
        <w:t xml:space="preserve">                      Старшая группа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413027">
        <w:rPr>
          <w:rFonts w:ascii="Times New Roman" w:hAnsi="Times New Roman"/>
          <w:b/>
          <w:sz w:val="28"/>
          <w:szCs w:val="28"/>
        </w:rPr>
        <w:t>ФЕВРАЛЬ (</w:t>
      </w:r>
      <w:r w:rsidRPr="00F27F76">
        <w:rPr>
          <w:rFonts w:ascii="Times New Roman" w:hAnsi="Times New Roman"/>
          <w:b/>
          <w:sz w:val="28"/>
          <w:szCs w:val="28"/>
        </w:rPr>
        <w:t xml:space="preserve"> </w:t>
      </w:r>
      <w:r w:rsidR="00294B60">
        <w:rPr>
          <w:rFonts w:ascii="Times New Roman" w:hAnsi="Times New Roman"/>
          <w:b/>
          <w:sz w:val="28"/>
          <w:szCs w:val="28"/>
        </w:rPr>
        <w:t>2</w:t>
      </w:r>
      <w:r w:rsidRPr="00F27F76">
        <w:rPr>
          <w:rFonts w:ascii="Times New Roman" w:hAnsi="Times New Roman"/>
          <w:b/>
          <w:sz w:val="28"/>
          <w:szCs w:val="28"/>
        </w:rPr>
        <w:t>НЕДЕЛЯ)</w:t>
      </w:r>
    </w:p>
    <w:tbl>
      <w:tblPr>
        <w:tblpPr w:leftFromText="180" w:rightFromText="180" w:vertAnchor="text" w:horzAnchor="margin" w:tblpXSpec="center" w:tblpY="31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7221"/>
        <w:gridCol w:w="3836"/>
      </w:tblGrid>
      <w:tr w:rsidR="00394BD4" w:rsidRPr="00EA1738" w:rsidTr="00EA1738">
        <w:trPr>
          <w:trHeight w:val="134"/>
        </w:trPr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3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:.</w:t>
            </w:r>
          </w:p>
          <w:p w:rsidR="00294B60" w:rsidRPr="00EA1738" w:rsidRDefault="00294B60" w:rsidP="00294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повторить ходьбу и бег по кругу, взявшись за руки, ходьбу и бег врассыпную, закреплять навык энергичного отталкивания и приземления на полусогнутые ноги в прыжках, упражнять в лазанье под дугу и отбивании мяча о землю.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</w:p>
          <w:p w:rsidR="00294B60" w:rsidRPr="00EA1738" w:rsidRDefault="00294B60" w:rsidP="00294B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269A"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равнения, перестроение в колонну по одному, затем в круг. Ходьба и бег по кругу, взявшись за руки, ходьба и бег врассыпную с остановкой по сигналу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1" w:type="dxa"/>
          </w:tcPr>
          <w:p w:rsidR="00294B60" w:rsidRPr="00EA1738" w:rsidRDefault="00294B60" w:rsidP="00294B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294B60" w:rsidRPr="00EA1738" w:rsidRDefault="00294B60" w:rsidP="00294B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ОРУ (с мячом)</w:t>
            </w:r>
          </w:p>
          <w:p w:rsidR="00294B60" w:rsidRPr="00EA1738" w:rsidRDefault="00294B60" w:rsidP="00294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( см.  стр. 70 Л.И.Пензулаева)</w:t>
            </w:r>
          </w:p>
          <w:p w:rsidR="00294B60" w:rsidRPr="00EA1738" w:rsidRDefault="00294B60" w:rsidP="00294B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294B60" w:rsidRPr="00EA1738" w:rsidRDefault="00294B60" w:rsidP="00294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прыжки в длину с места расстояние 50 см, 8-10 раз.</w:t>
            </w:r>
          </w:p>
          <w:p w:rsidR="00294B60" w:rsidRDefault="00294B60" w:rsidP="00294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отбивание мяча о пол одной рукой , продвигаясь вперед шагом расстояние 6 м, 2-3 раза.</w:t>
            </w:r>
          </w:p>
          <w:p w:rsidR="00294B60" w:rsidRPr="00EA1738" w:rsidRDefault="00294B60" w:rsidP="00294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лазанье – подлезание под дугу высота 40 см, не касаясь руками пола , в группировке, 2-3 раза.</w:t>
            </w:r>
          </w:p>
          <w:p w:rsidR="00394BD4" w:rsidRPr="00EA1738" w:rsidRDefault="00294B60" w:rsidP="00294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>
              <w:rPr>
                <w:rFonts w:ascii="Times New Roman" w:hAnsi="Times New Roman"/>
                <w:sz w:val="28"/>
                <w:szCs w:val="28"/>
              </w:rPr>
              <w:t>Не оставайся на полу».</w:t>
            </w: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294B60" w:rsidRPr="00EA1738" w:rsidRDefault="00394BD4" w:rsidP="00294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.</w:t>
            </w:r>
            <w:r w:rsidR="00294B60" w:rsidRPr="00EA1738">
              <w:rPr>
                <w:rFonts w:ascii="Times New Roman" w:hAnsi="Times New Roman"/>
                <w:sz w:val="28"/>
                <w:szCs w:val="28"/>
              </w:rPr>
              <w:t xml:space="preserve"> Ходьба в колонне по одному друг за другом.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BD4" w:rsidRPr="00EA1738" w:rsidTr="00EA1738"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6" w:type="dxa"/>
            <w:gridSpan w:val="3"/>
          </w:tcPr>
          <w:p w:rsidR="00294B60" w:rsidRPr="00EA1738" w:rsidRDefault="00394BD4" w:rsidP="00294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  <w:r w:rsidR="00294B60">
              <w:rPr>
                <w:rFonts w:ascii="Times New Roman" w:hAnsi="Times New Roman"/>
                <w:sz w:val="28"/>
                <w:szCs w:val="28"/>
              </w:rPr>
              <w:t xml:space="preserve"> повторить ходьбу и бег по кругу, взявшись за руки, ходьбу и бег врассыпную, закреплять навык энергичного отталкивания и приземления на полусогнутые ноги в прыжках, упражнять в лазанье под дугу и отбивании мяча о землю.</w:t>
            </w:r>
          </w:p>
          <w:p w:rsidR="00394BD4" w:rsidRPr="00EA1738" w:rsidRDefault="00394BD4" w:rsidP="00294B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</w:p>
          <w:p w:rsidR="00294B60" w:rsidRPr="00EA1738" w:rsidRDefault="00294B60" w:rsidP="00294B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7E269A">
              <w:rPr>
                <w:rFonts w:ascii="Times New Roman" w:hAnsi="Times New Roman"/>
                <w:sz w:val="28"/>
                <w:szCs w:val="28"/>
              </w:rPr>
              <w:t xml:space="preserve"> построение в шеренгу, проверка осанки и равнения, перестроение в колонну по одному, затем в круг. Ходьба и бег по кругу, взявшись за руки, ходьба и бег врассыпную с остановкой по сигналу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1" w:type="dxa"/>
          </w:tcPr>
          <w:p w:rsidR="00294B60" w:rsidRPr="00EA1738" w:rsidRDefault="00294B60" w:rsidP="00294B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294B60" w:rsidRPr="00EA1738" w:rsidRDefault="00294B60" w:rsidP="00294B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ОРУ (с мячом)</w:t>
            </w:r>
          </w:p>
          <w:p w:rsidR="00294B60" w:rsidRPr="00EA1738" w:rsidRDefault="00294B60" w:rsidP="00294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( см.  стр. 70 Л.И.Пензулаева)</w:t>
            </w:r>
          </w:p>
          <w:p w:rsidR="00294B60" w:rsidRPr="00EA1738" w:rsidRDefault="00294B60" w:rsidP="00294B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294B60" w:rsidRPr="00EA1738" w:rsidRDefault="00294B60" w:rsidP="00294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прыжки в длину с места расстояние 50 см, 8-10 раз.</w:t>
            </w:r>
          </w:p>
          <w:p w:rsidR="00294B60" w:rsidRDefault="00294B60" w:rsidP="00294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отбивание мяча о пол одной рукой , продвигаясь вперед шагом расстояние 6 м, 2-3 раза.</w:t>
            </w:r>
          </w:p>
          <w:p w:rsidR="00294B60" w:rsidRPr="00EA1738" w:rsidRDefault="00294B60" w:rsidP="00294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лазанье – подлезание под дугу высота 40 см, не касаясь руками пола , в группировке, 2-3 раза.</w:t>
            </w:r>
          </w:p>
          <w:p w:rsidR="00394BD4" w:rsidRPr="00EA1738" w:rsidRDefault="00294B60" w:rsidP="00294B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>
              <w:rPr>
                <w:rFonts w:ascii="Times New Roman" w:hAnsi="Times New Roman"/>
                <w:sz w:val="28"/>
                <w:szCs w:val="28"/>
              </w:rPr>
              <w:t>Не оставайся на полу».</w:t>
            </w: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  <w:r w:rsidR="00294B60" w:rsidRPr="00EA1738">
              <w:rPr>
                <w:rFonts w:ascii="Times New Roman" w:hAnsi="Times New Roman"/>
                <w:sz w:val="28"/>
                <w:szCs w:val="28"/>
              </w:rPr>
              <w:t>. Ходьба в колонне по одному друг за другом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94B60" w:rsidRPr="00A2482C" w:rsidRDefault="00294B60">
      <w:pPr>
        <w:rPr>
          <w:rFonts w:ascii="Times New Roman" w:hAnsi="Times New Roman"/>
          <w:b/>
          <w:sz w:val="28"/>
          <w:szCs w:val="28"/>
        </w:rPr>
      </w:pPr>
    </w:p>
    <w:p w:rsidR="00394BD4" w:rsidRPr="0062140B" w:rsidRDefault="00294B60" w:rsidP="0062140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Старшая группа 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ФЕВРАЛЬ  ( 3</w:t>
      </w:r>
      <w:r w:rsidR="00394BD4">
        <w:rPr>
          <w:rFonts w:ascii="Times New Roman" w:hAnsi="Times New Roman"/>
          <w:b/>
          <w:sz w:val="28"/>
          <w:szCs w:val="28"/>
        </w:rPr>
        <w:t xml:space="preserve"> НЕДЕЛЯ)</w:t>
      </w:r>
    </w:p>
    <w:tbl>
      <w:tblPr>
        <w:tblpPr w:leftFromText="180" w:rightFromText="180" w:vertAnchor="text" w:horzAnchor="margin" w:tblpXSpec="center" w:tblpY="16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678"/>
        <w:gridCol w:w="6512"/>
        <w:gridCol w:w="3836"/>
      </w:tblGrid>
      <w:tr w:rsidR="00394BD4" w:rsidRPr="00EA1738" w:rsidTr="00EA1738">
        <w:trPr>
          <w:trHeight w:val="134"/>
        </w:trPr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3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Задачи: 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упражнять детей в ходьбе  с изменением направления движения; повторить ползание в прямом направлении, прыжки м/у предметами.</w:t>
            </w: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Ходьба в колонне по одному. По сигналу ведущий идет ч/з середину зала к стойке, затем в противоположную сторону к двери, потом к окну. Вся колонна передвигается за ведущим (наиболее подготовленный ребенок). Ходьба и бег врассыпную по всему залу, перестроение в колонну по одному.</w:t>
            </w:r>
          </w:p>
        </w:tc>
        <w:tc>
          <w:tcPr>
            <w:tcW w:w="6512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( с гимн. палкой)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( см. стр. 72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ползание по гимнастической скамейке с опорой на ладони и колени (2-3 раза)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равновесие – ходьба, перешагивая ч/з набивные мячи, высоко поднимая колени, руки на пояс (или за голову).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Перелет птиц»</w:t>
            </w: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Ходьба в колонне по одному</w:t>
            </w:r>
          </w:p>
        </w:tc>
      </w:tr>
      <w:tr w:rsidR="00394BD4" w:rsidRPr="00EA1738" w:rsidTr="00EA1738"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6" w:type="dxa"/>
            <w:gridSpan w:val="3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Задачи: 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упражнять детей в ходьбе  с изменением направления движения; повторить ползание в прямом направлении, прыжки м/у предметами.</w:t>
            </w: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Ходьба в колонне по одному. По сигналу ведущий идет ч/з середину зала к стойке, затем в противоположную сторону к двери, потом к окну. Вся колонна передвигается за ведущим (наиболее подготовленный ребенок). Ходьба и бег врассыпную по всему залу, перестроение в колонну по одному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2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( с гимн. палкой)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( см. стр. 72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ползание по гимн. скамейке с опорой на ладони и ступни – «по –медвежьи».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равновесие – ходьба по гимн.скамейке боком приставным шагом: на середине скамейки присесть, руки вынести вперед; подняться и пройти дальше, в конце скамейки сделать шаг вперед-вниз (не прыгать).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прыжки на правой и левой ноге, используя взмах рук (до предмета 2 м).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Перелет птиц»</w:t>
            </w: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Ходьба в колонне по одному</w:t>
            </w:r>
          </w:p>
        </w:tc>
      </w:tr>
    </w:tbl>
    <w:p w:rsidR="00FC3DCE" w:rsidRPr="00A2482C" w:rsidRDefault="00FC3DCE" w:rsidP="00FC3DCE">
      <w:pPr>
        <w:rPr>
          <w:rFonts w:ascii="Times New Roman" w:hAnsi="Times New Roman"/>
          <w:b/>
          <w:sz w:val="28"/>
          <w:szCs w:val="28"/>
        </w:rPr>
      </w:pPr>
    </w:p>
    <w:p w:rsidR="00FC3DCE" w:rsidRPr="0062140B" w:rsidRDefault="00FC3DCE" w:rsidP="00FC3DC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Старшая группа               </w:t>
      </w:r>
      <w:r w:rsidR="00AF023B">
        <w:rPr>
          <w:rFonts w:ascii="Times New Roman" w:hAnsi="Times New Roman"/>
          <w:b/>
          <w:sz w:val="28"/>
          <w:szCs w:val="28"/>
        </w:rPr>
        <w:t xml:space="preserve">                    ФЕВРАЛЬ  ( 4</w:t>
      </w:r>
      <w:r>
        <w:rPr>
          <w:rFonts w:ascii="Times New Roman" w:hAnsi="Times New Roman"/>
          <w:b/>
          <w:sz w:val="28"/>
          <w:szCs w:val="28"/>
        </w:rPr>
        <w:t xml:space="preserve"> НЕДЕЛЯ)</w:t>
      </w:r>
    </w:p>
    <w:tbl>
      <w:tblPr>
        <w:tblpPr w:leftFromText="180" w:rightFromText="180" w:vertAnchor="text" w:horzAnchor="margin" w:tblpXSpec="center" w:tblpY="16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678"/>
        <w:gridCol w:w="6512"/>
        <w:gridCol w:w="3836"/>
      </w:tblGrid>
      <w:tr w:rsidR="00FC3DCE" w:rsidRPr="00EA1738" w:rsidTr="00512783">
        <w:trPr>
          <w:trHeight w:val="134"/>
        </w:trPr>
        <w:tc>
          <w:tcPr>
            <w:tcW w:w="817" w:type="dxa"/>
            <w:vMerge w:val="restart"/>
          </w:tcPr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3"/>
          </w:tcPr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Задачи: 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упражнять детей в </w:t>
            </w:r>
            <w:r w:rsidR="00AF023B">
              <w:rPr>
                <w:rFonts w:ascii="Times New Roman" w:hAnsi="Times New Roman"/>
                <w:sz w:val="28"/>
                <w:szCs w:val="28"/>
              </w:rPr>
              <w:t>непрерывном беге, в лазанье на гимнастическую стенку, не пропуская реек, упражнять детей в сохранении равновесия при ходьбе на повышенной опоре, повторить задания в прыжках и с мячом.</w:t>
            </w:r>
          </w:p>
        </w:tc>
      </w:tr>
      <w:tr w:rsidR="00FC3DCE" w:rsidRPr="00EA1738" w:rsidTr="00512783">
        <w:tc>
          <w:tcPr>
            <w:tcW w:w="0" w:type="auto"/>
            <w:vMerge/>
            <w:vAlign w:val="center"/>
          </w:tcPr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C3DCE" w:rsidRPr="00AE74EA" w:rsidRDefault="00FC3DCE" w:rsidP="00512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  <w:r w:rsidR="00AF02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F023B" w:rsidRPr="00AE74EA">
              <w:rPr>
                <w:rFonts w:ascii="Times New Roman" w:hAnsi="Times New Roman"/>
                <w:sz w:val="28"/>
                <w:szCs w:val="28"/>
              </w:rPr>
              <w:t xml:space="preserve">построение в шеренгу, </w:t>
            </w:r>
            <w:r w:rsidR="00871E61" w:rsidRPr="00AE74EA">
              <w:rPr>
                <w:rFonts w:ascii="Times New Roman" w:hAnsi="Times New Roman"/>
                <w:sz w:val="28"/>
                <w:szCs w:val="28"/>
              </w:rPr>
              <w:t>проверка осанки и равнения, перестроение в колонну по одному. Ходьба в колонне по одному, бег в среднем темпе продолжительностью до 1 минуты ( с изменением направления движения), ходьба и бег врассыпную.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12" w:type="dxa"/>
          </w:tcPr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FC3DCE" w:rsidRPr="00EA1738" w:rsidRDefault="00AF023B" w:rsidP="00512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74</w:t>
            </w:r>
            <w:r w:rsidR="00FC3DCE" w:rsidRPr="00EA1738">
              <w:rPr>
                <w:rFonts w:ascii="Times New Roman" w:hAnsi="Times New Roman"/>
                <w:sz w:val="28"/>
                <w:szCs w:val="28"/>
              </w:rPr>
              <w:t>Л.И.Пензулаева)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871E61">
              <w:rPr>
                <w:rFonts w:ascii="Times New Roman" w:hAnsi="Times New Roman"/>
                <w:sz w:val="28"/>
                <w:szCs w:val="28"/>
              </w:rPr>
              <w:t>лазанье на гим.стенку разноименным способом и передвижение по четвертой рейке, спуск вниз , не пропуская реек.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ра</w:t>
            </w:r>
            <w:r w:rsidR="00871E61">
              <w:rPr>
                <w:rFonts w:ascii="Times New Roman" w:hAnsi="Times New Roman"/>
                <w:sz w:val="28"/>
                <w:szCs w:val="28"/>
              </w:rPr>
              <w:t>вновесие – ходьба по гим. Скамейке, руки на поясе( или за голову), приставляя пятку одной ноги к носку другой в среднем темпе( 2-3 раза).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П/и </w:t>
            </w:r>
            <w:r w:rsidR="00871E61" w:rsidRPr="00AE74EA">
              <w:rPr>
                <w:rFonts w:ascii="Times New Roman" w:hAnsi="Times New Roman"/>
                <w:sz w:val="28"/>
                <w:szCs w:val="28"/>
              </w:rPr>
              <w:t>« Гуси- лебеди</w:t>
            </w:r>
            <w:r w:rsidR="00871E61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</w:tc>
        <w:tc>
          <w:tcPr>
            <w:tcW w:w="3836" w:type="dxa"/>
          </w:tcPr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Ходьба в колонне по одному</w:t>
            </w:r>
          </w:p>
        </w:tc>
      </w:tr>
      <w:tr w:rsidR="00FC3DCE" w:rsidRPr="00EA1738" w:rsidTr="00512783">
        <w:tc>
          <w:tcPr>
            <w:tcW w:w="817" w:type="dxa"/>
            <w:vMerge w:val="restart"/>
          </w:tcPr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6" w:type="dxa"/>
            <w:gridSpan w:val="3"/>
          </w:tcPr>
          <w:p w:rsidR="00FC3DCE" w:rsidRPr="00EA1738" w:rsidRDefault="00FC3DCE" w:rsidP="00AF02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Задачи:  </w:t>
            </w:r>
            <w:r w:rsidR="00AF023B" w:rsidRPr="00EA1738">
              <w:rPr>
                <w:rFonts w:ascii="Times New Roman" w:hAnsi="Times New Roman"/>
                <w:sz w:val="28"/>
                <w:szCs w:val="28"/>
              </w:rPr>
              <w:t xml:space="preserve"> упражнять детей в </w:t>
            </w:r>
            <w:r w:rsidR="00AF023B">
              <w:rPr>
                <w:rFonts w:ascii="Times New Roman" w:hAnsi="Times New Roman"/>
                <w:sz w:val="28"/>
                <w:szCs w:val="28"/>
              </w:rPr>
              <w:t>непрерывном беге, в лазанье на гимнастическую стенку, не пропуская реек, упражнять детей в сохранении равновесия при ходьбе на повышенной опоре, повторить задания в прыжках и с мячом.</w:t>
            </w:r>
          </w:p>
        </w:tc>
      </w:tr>
      <w:tr w:rsidR="00FC3DCE" w:rsidRPr="00EA1738" w:rsidTr="00512783">
        <w:tc>
          <w:tcPr>
            <w:tcW w:w="0" w:type="auto"/>
            <w:vMerge/>
            <w:vAlign w:val="center"/>
          </w:tcPr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</w:p>
          <w:p w:rsidR="00871E61" w:rsidRPr="00AE74EA" w:rsidRDefault="00871E61" w:rsidP="0087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4EA"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равнения, перестроение в колонну по одному. Ходьба в колонне по одному, бег в среднем темпе продолжительностью до 1 минуты ( с изменением направления движения), ходьба и бег врассыпную.</w:t>
            </w:r>
          </w:p>
          <w:p w:rsidR="00FC3DCE" w:rsidRPr="00EA1738" w:rsidRDefault="00FC3DCE" w:rsidP="00AF02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12" w:type="dxa"/>
          </w:tcPr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FC3DCE" w:rsidRPr="00EA1738" w:rsidRDefault="00AF023B" w:rsidP="00512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74</w:t>
            </w:r>
            <w:r w:rsidR="00FC3DCE" w:rsidRPr="00EA1738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871E61">
              <w:rPr>
                <w:rFonts w:ascii="Times New Roman" w:hAnsi="Times New Roman"/>
                <w:sz w:val="28"/>
                <w:szCs w:val="28"/>
              </w:rPr>
              <w:t xml:space="preserve"> прыжки с ноги на ногу, продвигаясь вперед до обозначенного места( дистанция 6 м), 2-3 раза.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871E61">
              <w:rPr>
                <w:rFonts w:ascii="Times New Roman" w:hAnsi="Times New Roman"/>
                <w:sz w:val="28"/>
                <w:szCs w:val="28"/>
              </w:rPr>
              <w:t>отбивание мяча в ходьбе ( баскетбольный вариант, большого диаметра) на расстояние 8 м.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</w:t>
            </w:r>
            <w:r w:rsidR="00871E61">
              <w:rPr>
                <w:rFonts w:ascii="Times New Roman" w:hAnsi="Times New Roman"/>
                <w:sz w:val="28"/>
                <w:szCs w:val="28"/>
              </w:rPr>
              <w:t>Гуси - лебеди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36" w:type="dxa"/>
          </w:tcPr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FC3DCE" w:rsidRPr="00EA1738" w:rsidRDefault="00FC3DCE" w:rsidP="005127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Ходьба в колонне по одному</w:t>
            </w:r>
          </w:p>
        </w:tc>
      </w:tr>
    </w:tbl>
    <w:p w:rsidR="00394BD4" w:rsidRPr="0062140B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Default="00394BD4">
      <w:pPr>
        <w:rPr>
          <w:rFonts w:ascii="Times New Roman" w:hAnsi="Times New Roman"/>
          <w:b/>
          <w:sz w:val="28"/>
          <w:szCs w:val="28"/>
        </w:rPr>
      </w:pPr>
    </w:p>
    <w:p w:rsidR="00394BD4" w:rsidRPr="0062140B" w:rsidRDefault="00AE74EA" w:rsidP="00327F1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Старшая группа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394BD4">
        <w:rPr>
          <w:rFonts w:ascii="Times New Roman" w:hAnsi="Times New Roman"/>
          <w:b/>
          <w:sz w:val="28"/>
          <w:szCs w:val="28"/>
        </w:rPr>
        <w:t xml:space="preserve"> МАРТ  (1  НЕДЕЛЯ)</w:t>
      </w:r>
    </w:p>
    <w:tbl>
      <w:tblPr>
        <w:tblpPr w:leftFromText="180" w:rightFromText="180" w:vertAnchor="text" w:horzAnchor="margin" w:tblpXSpec="center" w:tblpY="30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7221"/>
        <w:gridCol w:w="3836"/>
      </w:tblGrid>
      <w:tr w:rsidR="00394BD4" w:rsidRPr="00EA1738" w:rsidTr="00EA1738">
        <w:trPr>
          <w:trHeight w:val="134"/>
        </w:trPr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3"/>
          </w:tcPr>
          <w:p w:rsidR="00394BD4" w:rsidRPr="00AE74EA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AE74EA" w:rsidRPr="00AE74EA">
              <w:rPr>
                <w:rFonts w:ascii="Times New Roman" w:hAnsi="Times New Roman"/>
                <w:sz w:val="28"/>
                <w:szCs w:val="28"/>
              </w:rPr>
              <w:t>упражнять детей в ходьбе колонной по одному, с поворотом в другую</w:t>
            </w:r>
            <w:r w:rsidR="006253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74EA" w:rsidRPr="00AE74EA">
              <w:rPr>
                <w:rFonts w:ascii="Times New Roman" w:hAnsi="Times New Roman"/>
                <w:sz w:val="28"/>
                <w:szCs w:val="28"/>
              </w:rPr>
              <w:t>сторону по сигналу, разучить ходьбу по канату ( шнур) с мешочком на голове, упражнять в прыжках и перебрасывании мяча  , развивая ловкость и глазомер.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94BD4" w:rsidRPr="00625353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1часть </w:t>
            </w:r>
            <w:r w:rsidRPr="00625353">
              <w:rPr>
                <w:rFonts w:ascii="Times New Roman" w:hAnsi="Times New Roman"/>
                <w:sz w:val="28"/>
                <w:szCs w:val="28"/>
              </w:rPr>
              <w:t>занятия:</w:t>
            </w:r>
            <w:r w:rsidR="00625353" w:rsidRPr="00625353">
              <w:rPr>
                <w:rFonts w:ascii="Times New Roman" w:hAnsi="Times New Roman"/>
                <w:sz w:val="28"/>
                <w:szCs w:val="28"/>
              </w:rPr>
              <w:t xml:space="preserve"> ходьба в колонне по одному, на сигнал выполнять поворот в другую сторону, бег с поворотом в другую сторону, бег врассыпную.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  <w:r w:rsidR="00625353">
              <w:rPr>
                <w:rFonts w:ascii="Times New Roman" w:hAnsi="Times New Roman"/>
                <w:b/>
                <w:sz w:val="28"/>
                <w:szCs w:val="28"/>
              </w:rPr>
              <w:t>( с малым мячом)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625353">
              <w:rPr>
                <w:rFonts w:ascii="Times New Roman" w:hAnsi="Times New Roman"/>
                <w:sz w:val="28"/>
                <w:szCs w:val="28"/>
              </w:rPr>
              <w:t>см. стр. 77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625353">
              <w:rPr>
                <w:rFonts w:ascii="Times New Roman" w:hAnsi="Times New Roman"/>
                <w:sz w:val="28"/>
                <w:szCs w:val="28"/>
              </w:rPr>
              <w:t>равновесие- ходьба по канату боком приставным шагом с мешочком на голове, руки на поясе( 2-3 раза).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625353">
              <w:rPr>
                <w:rFonts w:ascii="Times New Roman" w:hAnsi="Times New Roman"/>
                <w:sz w:val="28"/>
                <w:szCs w:val="28"/>
              </w:rPr>
              <w:t>прыжки из обруча в обруч ( обручи лежат на полу на расстоянии 40 см один от другого), 2-3 раза.</w:t>
            </w:r>
          </w:p>
          <w:p w:rsidR="00625353" w:rsidRPr="00EA1738" w:rsidRDefault="00625353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перебрасывание мяча друг другу и ловля его после отскока от пол посредине между шеренгами.</w:t>
            </w:r>
          </w:p>
          <w:p w:rsidR="00394BD4" w:rsidRPr="00EA1738" w:rsidRDefault="00625353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 «Пожарные на учении</w:t>
            </w:r>
            <w:r w:rsidR="00394BD4" w:rsidRPr="00EA173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625353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Эстафета с большим мячом» Мяч водящему».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BD4" w:rsidRPr="00EA1738" w:rsidTr="00EA1738"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6" w:type="dxa"/>
            <w:gridSpan w:val="3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74EA" w:rsidRPr="00AE74EA" w:rsidRDefault="00AE74EA" w:rsidP="00AE74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4EA">
              <w:rPr>
                <w:rFonts w:ascii="Times New Roman" w:hAnsi="Times New Roman"/>
                <w:sz w:val="28"/>
                <w:szCs w:val="28"/>
              </w:rPr>
              <w:t>упражнять детей в ходьбе колонной по одному, с поворотом в другую</w:t>
            </w:r>
            <w:r w:rsidR="006253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74EA">
              <w:rPr>
                <w:rFonts w:ascii="Times New Roman" w:hAnsi="Times New Roman"/>
                <w:sz w:val="28"/>
                <w:szCs w:val="28"/>
              </w:rPr>
              <w:t>сторону по сигналу, разучить ходьбу по канату ( шнур) с мешочком на голове, упражнять в прыжках и перебрасывании мяча  , развивая ловкость и глазомер.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25353" w:rsidRPr="00625353" w:rsidRDefault="00394BD4" w:rsidP="00625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  <w:r w:rsidR="00625353" w:rsidRPr="00625353">
              <w:rPr>
                <w:rFonts w:ascii="Times New Roman" w:hAnsi="Times New Roman"/>
                <w:sz w:val="28"/>
                <w:szCs w:val="28"/>
              </w:rPr>
              <w:t xml:space="preserve"> занятия: ходьба в колонне по одному, на сигнал выполнять поворот в другую сторону, бег с поворотом в другую сторону, бег врассыпную.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  <w:r w:rsidR="00625353">
              <w:rPr>
                <w:rFonts w:ascii="Times New Roman" w:hAnsi="Times New Roman"/>
                <w:b/>
                <w:sz w:val="28"/>
                <w:szCs w:val="28"/>
              </w:rPr>
              <w:t>( малым мячом)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см. стр. 74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625353">
              <w:rPr>
                <w:rFonts w:ascii="Times New Roman" w:hAnsi="Times New Roman"/>
                <w:sz w:val="28"/>
                <w:szCs w:val="28"/>
              </w:rPr>
              <w:t>прыжки на двух ногах через набивные мячи( 5-6 шт), положенные в ряд, 3 раза.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625353">
              <w:rPr>
                <w:rFonts w:ascii="Times New Roman" w:hAnsi="Times New Roman"/>
                <w:sz w:val="28"/>
                <w:szCs w:val="28"/>
              </w:rPr>
              <w:t>переброска мяча друг другу и ловля его с хлопком в ладоши после отскока о пол( 10-12 раз).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 «Перелет птиц»</w:t>
            </w: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625353" w:rsidRPr="00EA1738" w:rsidRDefault="00625353" w:rsidP="006253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Эстафета с большим мячом» Мяч водящему».</w:t>
            </w:r>
          </w:p>
          <w:p w:rsidR="00394BD4" w:rsidRPr="00EA1738" w:rsidRDefault="00394BD4" w:rsidP="006253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4BD4" w:rsidRPr="0062140B" w:rsidRDefault="00394BD4" w:rsidP="00327F18">
      <w:pPr>
        <w:rPr>
          <w:rFonts w:ascii="Times New Roman" w:hAnsi="Times New Roman"/>
          <w:b/>
          <w:sz w:val="28"/>
          <w:szCs w:val="28"/>
        </w:rPr>
      </w:pPr>
    </w:p>
    <w:p w:rsidR="00394BD4" w:rsidRPr="0062140B" w:rsidRDefault="00394BD4" w:rsidP="00327F18">
      <w:pPr>
        <w:rPr>
          <w:rFonts w:ascii="Times New Roman" w:hAnsi="Times New Roman"/>
          <w:b/>
          <w:sz w:val="28"/>
          <w:szCs w:val="28"/>
        </w:rPr>
      </w:pPr>
    </w:p>
    <w:p w:rsidR="00394BD4" w:rsidRPr="0062140B" w:rsidRDefault="00394BD4" w:rsidP="00327F18">
      <w:pPr>
        <w:rPr>
          <w:rFonts w:ascii="Times New Roman" w:hAnsi="Times New Roman"/>
          <w:b/>
          <w:sz w:val="28"/>
          <w:szCs w:val="28"/>
        </w:rPr>
      </w:pPr>
    </w:p>
    <w:p w:rsidR="00394BD4" w:rsidRPr="0062140B" w:rsidRDefault="00394BD4" w:rsidP="00327F18">
      <w:pPr>
        <w:rPr>
          <w:rFonts w:ascii="Times New Roman" w:hAnsi="Times New Roman"/>
          <w:b/>
          <w:sz w:val="28"/>
          <w:szCs w:val="28"/>
        </w:rPr>
      </w:pPr>
    </w:p>
    <w:p w:rsidR="00394BD4" w:rsidRDefault="006D7033" w:rsidP="00327F18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Старшая  группа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394BD4">
        <w:rPr>
          <w:rFonts w:ascii="Times New Roman" w:hAnsi="Times New Roman"/>
          <w:b/>
          <w:sz w:val="28"/>
          <w:szCs w:val="28"/>
        </w:rPr>
        <w:t xml:space="preserve"> МАРТ  (2  НЕДЕЛЯ)</w:t>
      </w:r>
    </w:p>
    <w:tbl>
      <w:tblPr>
        <w:tblpPr w:leftFromText="180" w:rightFromText="180" w:vertAnchor="text" w:horzAnchor="margin" w:tblpXSpec="center" w:tblpY="21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253"/>
        <w:gridCol w:w="6937"/>
        <w:gridCol w:w="3836"/>
      </w:tblGrid>
      <w:tr w:rsidR="00394BD4" w:rsidRPr="00EA1738" w:rsidTr="00EA1738">
        <w:trPr>
          <w:trHeight w:val="134"/>
        </w:trPr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3"/>
          </w:tcPr>
          <w:p w:rsidR="00394BD4" w:rsidRPr="00EA1738" w:rsidRDefault="00394BD4" w:rsidP="006D7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A12445" w:rsidRPr="00A12445">
              <w:rPr>
                <w:rFonts w:ascii="Times New Roman" w:hAnsi="Times New Roman"/>
                <w:sz w:val="28"/>
                <w:szCs w:val="28"/>
              </w:rPr>
              <w:t>повторить ходьбу и бег по кругу с изменением направления движения и врассыпную, разучить  прыжок в высоту с разбега, упражнять в метании мешочков в цель, в ползании между предметами</w:t>
            </w:r>
            <w:r w:rsidR="00A124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394BD4" w:rsidRPr="00A12445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  <w:r w:rsidR="00A124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12445" w:rsidRPr="00A12445">
              <w:rPr>
                <w:rFonts w:ascii="Times New Roman" w:hAnsi="Times New Roman"/>
                <w:sz w:val="28"/>
                <w:szCs w:val="28"/>
              </w:rPr>
              <w:t>построение  в шеренгу, проверка осанки и равнения, перестроение в колонну по одному и в круг. Ходьба и бег по кругу с изменением направления движения по команде , ходьба и бег врассыпную между кубиками, не задевая их.</w:t>
            </w:r>
          </w:p>
          <w:p w:rsidR="00394BD4" w:rsidRPr="00EA1738" w:rsidRDefault="00394BD4" w:rsidP="006D7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7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2часть занятия: 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394BD4" w:rsidRPr="00EA1738" w:rsidRDefault="00A12445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79</w:t>
            </w:r>
            <w:r w:rsidR="00394BD4" w:rsidRPr="00EA1738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A12445">
              <w:rPr>
                <w:rFonts w:ascii="Times New Roman" w:hAnsi="Times New Roman"/>
                <w:sz w:val="28"/>
                <w:szCs w:val="28"/>
              </w:rPr>
              <w:t>прыжки в высоту с разбега( высота 30 см), 5-6 раз с приземление на мат.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A12445">
              <w:rPr>
                <w:rFonts w:ascii="Times New Roman" w:hAnsi="Times New Roman"/>
                <w:sz w:val="28"/>
                <w:szCs w:val="28"/>
              </w:rPr>
              <w:t>метание мешочков в вертикальную цель правой и левой рукой, способом от плеча, 5-6 раз.</w:t>
            </w:r>
          </w:p>
          <w:p w:rsidR="00EF1BAA" w:rsidRPr="00EA1738" w:rsidRDefault="00EF1BAA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ползание на четвереньках между предметами.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П/и</w:t>
            </w:r>
            <w:r w:rsidR="00EF1BAA">
              <w:rPr>
                <w:rFonts w:ascii="Times New Roman" w:hAnsi="Times New Roman"/>
                <w:b/>
                <w:sz w:val="28"/>
                <w:szCs w:val="28"/>
              </w:rPr>
              <w:t xml:space="preserve"> «Медведи и пчелы</w:t>
            </w: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Ходьба в колонне по одному</w:t>
            </w:r>
          </w:p>
        </w:tc>
      </w:tr>
      <w:tr w:rsidR="00394BD4" w:rsidRPr="00EA1738" w:rsidTr="00EA1738"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6" w:type="dxa"/>
            <w:gridSpan w:val="3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.</w:t>
            </w:r>
            <w:r w:rsidR="00A1244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12445" w:rsidRPr="00A12445">
              <w:rPr>
                <w:rFonts w:ascii="Times New Roman" w:hAnsi="Times New Roman"/>
                <w:sz w:val="28"/>
                <w:szCs w:val="28"/>
              </w:rPr>
              <w:t>повторить ходьбу и бег по кругу с изменением направления движения и врассыпную, разучить  прыжок в высоту с разбега, упражнять в метании мешочков в цель, в ползании между предметами</w:t>
            </w:r>
            <w:r w:rsidR="00A124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</w:p>
          <w:p w:rsidR="00A12445" w:rsidRPr="00A12445" w:rsidRDefault="00A12445" w:rsidP="00A124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2445">
              <w:rPr>
                <w:rFonts w:ascii="Times New Roman" w:hAnsi="Times New Roman"/>
                <w:sz w:val="28"/>
                <w:szCs w:val="28"/>
              </w:rPr>
              <w:t>построение  в шеренгу, проверка осанки и равнения, перестроение в колонну по одному и в круг. Ходьба и бег по кругу с изменением направления движения по команде , ходьба и бег врассыпную между кубиками, не задевая их.</w:t>
            </w:r>
          </w:p>
          <w:p w:rsidR="00394BD4" w:rsidRPr="00EA1738" w:rsidRDefault="00394BD4" w:rsidP="006D70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37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( см. стр. 7</w:t>
            </w:r>
            <w:r w:rsidR="00A12445">
              <w:rPr>
                <w:rFonts w:ascii="Times New Roman" w:hAnsi="Times New Roman"/>
                <w:sz w:val="28"/>
                <w:szCs w:val="28"/>
              </w:rPr>
              <w:t>9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EF1BAA" w:rsidRPr="00EA1738" w:rsidRDefault="00394BD4" w:rsidP="00EF1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EF1BAA"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EF1BAA">
              <w:rPr>
                <w:rFonts w:ascii="Times New Roman" w:hAnsi="Times New Roman"/>
                <w:sz w:val="28"/>
                <w:szCs w:val="28"/>
              </w:rPr>
              <w:t>прыжки в высоту с разбега( высота 30 см), 5-6 раз с приземление на мат.</w:t>
            </w:r>
          </w:p>
          <w:p w:rsidR="00394BD4" w:rsidRDefault="00EF1BAA" w:rsidP="00EF1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метание мешочков в вертикальную цель ( расстояние до цели 3 метра), 5-6 раз.</w:t>
            </w:r>
          </w:p>
          <w:p w:rsidR="00EF1BAA" w:rsidRPr="00EA1738" w:rsidRDefault="00EF1BAA" w:rsidP="00EF1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ползание на четвереньках по прямой, дистанция 5 метров. Выполняется шеренгами – « кто быстрее доползает до кегли».</w:t>
            </w:r>
          </w:p>
          <w:p w:rsidR="00394BD4" w:rsidRPr="00EA1738" w:rsidRDefault="00EF1BAA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 «Медведи и пчелы</w:t>
            </w:r>
            <w:r w:rsidR="00394BD4" w:rsidRPr="00EA1738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sz w:val="28"/>
                <w:szCs w:val="28"/>
              </w:rPr>
              <w:t>Ходьба в колонне по одному</w:t>
            </w:r>
          </w:p>
        </w:tc>
      </w:tr>
    </w:tbl>
    <w:p w:rsidR="00394BD4" w:rsidRPr="00EE0A0A" w:rsidRDefault="00394BD4" w:rsidP="00327F18">
      <w:pPr>
        <w:rPr>
          <w:rFonts w:ascii="Times New Roman" w:hAnsi="Times New Roman"/>
          <w:b/>
          <w:sz w:val="28"/>
          <w:szCs w:val="28"/>
        </w:rPr>
      </w:pPr>
    </w:p>
    <w:p w:rsidR="00394BD4" w:rsidRPr="00EE0A0A" w:rsidRDefault="00EF1BAA" w:rsidP="00327F1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 группа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394BD4">
        <w:rPr>
          <w:rFonts w:ascii="Times New Roman" w:hAnsi="Times New Roman"/>
          <w:b/>
          <w:sz w:val="28"/>
          <w:szCs w:val="28"/>
        </w:rPr>
        <w:t xml:space="preserve">  МАРТ  ( 3 НЕДЕЛЯ )</w:t>
      </w:r>
    </w:p>
    <w:tbl>
      <w:tblPr>
        <w:tblpPr w:leftFromText="180" w:rightFromText="180" w:vertAnchor="text" w:horzAnchor="margin" w:tblpXSpec="center" w:tblpY="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7221"/>
        <w:gridCol w:w="3836"/>
      </w:tblGrid>
      <w:tr w:rsidR="00394BD4" w:rsidRPr="00EA1738" w:rsidTr="00EA1738">
        <w:trPr>
          <w:trHeight w:val="134"/>
        </w:trPr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3"/>
          </w:tcPr>
          <w:p w:rsidR="00394BD4" w:rsidRPr="00EA1738" w:rsidRDefault="00394BD4" w:rsidP="00EF1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  <w:r w:rsidR="00EF1BAA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EF1BAA" w:rsidRPr="00EF1BAA">
              <w:rPr>
                <w:rFonts w:ascii="Times New Roman" w:hAnsi="Times New Roman"/>
                <w:sz w:val="28"/>
                <w:szCs w:val="28"/>
              </w:rPr>
              <w:t>повторить ходьбу со сменной темпа движения, упражнять а ползании по гимнастической скамейке, в равновесии и прыжках</w:t>
            </w: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1часть занятия: </w:t>
            </w:r>
            <w:r w:rsidR="00EF1B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F1BAA" w:rsidRPr="00413A7F">
              <w:rPr>
                <w:rFonts w:ascii="Times New Roman" w:hAnsi="Times New Roman"/>
                <w:sz w:val="28"/>
                <w:szCs w:val="28"/>
              </w:rPr>
              <w:t>построение в шеренгу, перестроение в колонну по одному, на сигнал воспитателя ходьба со сменой темпа движения, на частые удары в бубен дети выполняют короткие, семенящие шаги, на редкие удары – широкие шаги, ходьба и бег врассыпную.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r w:rsidR="00413A7F">
              <w:rPr>
                <w:rFonts w:ascii="Times New Roman" w:hAnsi="Times New Roman"/>
                <w:sz w:val="28"/>
                <w:szCs w:val="28"/>
              </w:rPr>
              <w:t>с кубиками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).</w:t>
            </w:r>
          </w:p>
          <w:p w:rsidR="00394BD4" w:rsidRPr="00EA1738" w:rsidRDefault="00413A7F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82</w:t>
            </w:r>
            <w:r w:rsidR="00394BD4" w:rsidRPr="00EA1738">
              <w:rPr>
                <w:rFonts w:ascii="Times New Roman" w:hAnsi="Times New Roman"/>
                <w:sz w:val="28"/>
                <w:szCs w:val="28"/>
              </w:rPr>
              <w:t>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413A7F" w:rsidRPr="00413A7F">
              <w:rPr>
                <w:rFonts w:ascii="Times New Roman" w:hAnsi="Times New Roman"/>
                <w:sz w:val="28"/>
                <w:szCs w:val="28"/>
              </w:rPr>
              <w:t>лазанье по гим.скамейке с опорой на ладони и ступни( по-медвежьи), 2-3 раза.</w:t>
            </w:r>
          </w:p>
          <w:p w:rsidR="00394BD4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413A7F">
              <w:rPr>
                <w:rFonts w:ascii="Times New Roman" w:hAnsi="Times New Roman"/>
                <w:sz w:val="28"/>
                <w:szCs w:val="28"/>
              </w:rPr>
              <w:t>равновесие – ходьба по гим. Скамейке боком приставным шагом, на середине присесть, встать и пройти дальше.</w:t>
            </w:r>
          </w:p>
          <w:p w:rsidR="00413A7F" w:rsidRPr="00EA1738" w:rsidRDefault="00413A7F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прыжки вправо и влево через шнур, продвигаясь вперед, дистанция 3 м, повторить 2-3 раза.</w:t>
            </w:r>
          </w:p>
          <w:p w:rsidR="00394BD4" w:rsidRPr="00EA1738" w:rsidRDefault="00413A7F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 «Стоп</w:t>
            </w:r>
            <w:r w:rsidR="00394BD4" w:rsidRPr="00EA1738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413A7F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в колонне по одному.</w:t>
            </w:r>
          </w:p>
        </w:tc>
      </w:tr>
      <w:tr w:rsidR="00394BD4" w:rsidRPr="00EA1738" w:rsidTr="00EA1738"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6" w:type="dxa"/>
            <w:gridSpan w:val="3"/>
          </w:tcPr>
          <w:p w:rsidR="00394BD4" w:rsidRPr="00EA1738" w:rsidRDefault="00394BD4" w:rsidP="00EF1BA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1B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F1BAA" w:rsidRPr="00EF1BAA">
              <w:rPr>
                <w:rFonts w:ascii="Times New Roman" w:hAnsi="Times New Roman"/>
                <w:sz w:val="28"/>
                <w:szCs w:val="28"/>
              </w:rPr>
              <w:t>повторить ходьбу со сменной темпа движения, упражнять а ползании по гимнастической скамейке, в равновесии и прыжках</w:t>
            </w: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EF1BAA" w:rsidRPr="00413A7F" w:rsidRDefault="00394BD4" w:rsidP="00EF1B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  <w:r w:rsidR="00EF1B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F1BAA" w:rsidRPr="00413A7F">
              <w:rPr>
                <w:rFonts w:ascii="Times New Roman" w:hAnsi="Times New Roman"/>
                <w:sz w:val="28"/>
                <w:szCs w:val="28"/>
              </w:rPr>
              <w:t>построение в шеренгу, перестроение в колонну по одному, на сигнал воспитателя ходьба со сменой темпа движения, на частые удары в бубен дети выполняют короткие, семенящие шаги, на редкие удары – широкие шаги, ходьба и бег врассыпную.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  <w:r w:rsidR="00413A7F">
              <w:rPr>
                <w:rFonts w:ascii="Times New Roman" w:hAnsi="Times New Roman"/>
                <w:sz w:val="28"/>
                <w:szCs w:val="28"/>
              </w:rPr>
              <w:t>( с кубиками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 xml:space="preserve"> ).</w:t>
            </w:r>
          </w:p>
          <w:p w:rsidR="00394BD4" w:rsidRPr="00EA1738" w:rsidRDefault="00413A7F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82</w:t>
            </w:r>
            <w:r w:rsidR="00394BD4" w:rsidRPr="00EA1738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413A7F">
              <w:rPr>
                <w:rFonts w:ascii="Times New Roman" w:hAnsi="Times New Roman"/>
                <w:sz w:val="28"/>
                <w:szCs w:val="28"/>
              </w:rPr>
              <w:t>ползание по гим.скамейке на четвереньках, 2-3 раза.</w:t>
            </w:r>
          </w:p>
          <w:p w:rsidR="00394BD4" w:rsidRPr="00EA1738" w:rsidRDefault="00413A7F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413A7F">
              <w:rPr>
                <w:rFonts w:ascii="Times New Roman" w:hAnsi="Times New Roman"/>
                <w:sz w:val="28"/>
                <w:szCs w:val="28"/>
              </w:rPr>
              <w:t>. равновесие – ходьба по гим.камейке, на середине медленно повернуться кругом и пройти дальше.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413A7F">
              <w:rPr>
                <w:rFonts w:ascii="Times New Roman" w:hAnsi="Times New Roman"/>
                <w:sz w:val="28"/>
                <w:szCs w:val="28"/>
              </w:rPr>
              <w:t>прыжки из обруча в обруч на двух ногах, на правой и левой ноге, ( 2-3 раза).</w:t>
            </w:r>
          </w:p>
          <w:p w:rsidR="00394BD4" w:rsidRPr="00EA1738" w:rsidRDefault="00413A7F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 «Стоп</w:t>
            </w:r>
            <w:r w:rsidR="00394BD4" w:rsidRPr="00EA1738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  <w:r w:rsidR="00413A7F">
              <w:rPr>
                <w:rFonts w:ascii="Times New Roman" w:hAnsi="Times New Roman"/>
                <w:sz w:val="28"/>
                <w:szCs w:val="28"/>
              </w:rPr>
              <w:t xml:space="preserve"> Ходьба в колонне по одному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4BD4" w:rsidRPr="00F5618D" w:rsidRDefault="00394BD4" w:rsidP="00327F18">
      <w:pPr>
        <w:rPr>
          <w:rFonts w:ascii="Times New Roman" w:hAnsi="Times New Roman"/>
          <w:b/>
          <w:sz w:val="28"/>
          <w:szCs w:val="28"/>
        </w:rPr>
      </w:pPr>
    </w:p>
    <w:p w:rsidR="00394BD4" w:rsidRPr="00F5618D" w:rsidRDefault="00413A7F" w:rsidP="00327F1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  группа</w:t>
      </w:r>
      <w:r w:rsidR="00394BD4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94BD4">
        <w:rPr>
          <w:rFonts w:ascii="Times New Roman" w:hAnsi="Times New Roman"/>
          <w:b/>
          <w:sz w:val="28"/>
          <w:szCs w:val="28"/>
        </w:rPr>
        <w:t>МАРТ   ( 4 НЕДЕЛЯ)</w:t>
      </w:r>
    </w:p>
    <w:tbl>
      <w:tblPr>
        <w:tblpPr w:leftFromText="180" w:rightFromText="180" w:vertAnchor="text" w:horzAnchor="margin" w:tblpXSpec="center" w:tblpY="19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7221"/>
        <w:gridCol w:w="3836"/>
      </w:tblGrid>
      <w:tr w:rsidR="00394BD4" w:rsidRPr="00EA1738" w:rsidTr="00EA1738">
        <w:trPr>
          <w:trHeight w:val="134"/>
        </w:trPr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3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  <w:r w:rsidRPr="00242B7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42B7F" w:rsidRPr="00242B7F">
              <w:rPr>
                <w:rFonts w:ascii="Times New Roman" w:hAnsi="Times New Roman"/>
                <w:sz w:val="28"/>
                <w:szCs w:val="28"/>
              </w:rPr>
              <w:t>упражнять детей в ходьбе с перестроением в колонну по два ( парами) в движении, в метании в горизонтальную цель, в лазанье и равновесии.</w:t>
            </w: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94BD4" w:rsidRPr="00242B7F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  <w:r w:rsidR="00242B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42B7F" w:rsidRPr="00242B7F">
              <w:rPr>
                <w:rFonts w:ascii="Times New Roman" w:hAnsi="Times New Roman"/>
                <w:sz w:val="28"/>
                <w:szCs w:val="28"/>
              </w:rPr>
              <w:t>построение в шеренгу, перестроение в колонну по одному, по команде перестроение в колонну по два( парами), ходьба в колонне по два и перестроение обратно в колонну по одному, ходьба и бег врассыпную.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ОРУ (</w:t>
            </w:r>
            <w:r w:rsidR="00242B7F">
              <w:rPr>
                <w:rFonts w:ascii="Times New Roman" w:hAnsi="Times New Roman"/>
                <w:sz w:val="28"/>
                <w:szCs w:val="28"/>
              </w:rPr>
              <w:t>с обручем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94BD4" w:rsidRPr="00EA1738" w:rsidRDefault="00242B7F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84</w:t>
            </w:r>
            <w:r w:rsidR="00394BD4" w:rsidRPr="00EA1738">
              <w:rPr>
                <w:rFonts w:ascii="Times New Roman" w:hAnsi="Times New Roman"/>
                <w:sz w:val="28"/>
                <w:szCs w:val="28"/>
              </w:rPr>
              <w:t xml:space="preserve"> Л.И.Пензулаева).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242B7F">
              <w:rPr>
                <w:rFonts w:ascii="Times New Roman" w:hAnsi="Times New Roman"/>
                <w:sz w:val="28"/>
                <w:szCs w:val="28"/>
              </w:rPr>
              <w:t>лазанье под шнур боком, не касаясь его, 4-6 раз.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242B7F">
              <w:rPr>
                <w:rFonts w:ascii="Times New Roman" w:hAnsi="Times New Roman"/>
                <w:sz w:val="28"/>
                <w:szCs w:val="28"/>
              </w:rPr>
              <w:t>метание мешочков в горизонтальную цель ( расстояние 3 м).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242B7F">
              <w:rPr>
                <w:rFonts w:ascii="Times New Roman" w:hAnsi="Times New Roman"/>
                <w:sz w:val="28"/>
                <w:szCs w:val="28"/>
              </w:rPr>
              <w:t>равновесие – ходьба на носках между набивными мячами, руки за головой.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 xml:space="preserve">П/и </w:t>
            </w:r>
            <w:r w:rsidR="009A3C64">
              <w:rPr>
                <w:rFonts w:ascii="Times New Roman" w:hAnsi="Times New Roman"/>
                <w:b/>
                <w:sz w:val="28"/>
                <w:szCs w:val="28"/>
              </w:rPr>
              <w:t xml:space="preserve">«Не оставайся на полу </w:t>
            </w: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9A3C6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в колонне по одному.</w:t>
            </w:r>
          </w:p>
        </w:tc>
      </w:tr>
      <w:tr w:rsidR="00394BD4" w:rsidRPr="00EA1738" w:rsidTr="00EA1738">
        <w:tc>
          <w:tcPr>
            <w:tcW w:w="817" w:type="dxa"/>
            <w:vMerge w:val="restart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26" w:type="dxa"/>
            <w:gridSpan w:val="3"/>
          </w:tcPr>
          <w:p w:rsidR="00394BD4" w:rsidRPr="00242B7F" w:rsidRDefault="00394BD4" w:rsidP="00242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.</w:t>
            </w:r>
            <w:r w:rsidR="00242B7F" w:rsidRPr="00242B7F">
              <w:rPr>
                <w:rFonts w:ascii="Times New Roman" w:hAnsi="Times New Roman"/>
                <w:sz w:val="28"/>
                <w:szCs w:val="28"/>
              </w:rPr>
              <w:t>: упражнять детей в ходьбе с перестроением в колонну по два ( парами) в движении, в метании в горизонтальную цель, в лазанье и равновесии.</w:t>
            </w:r>
          </w:p>
        </w:tc>
      </w:tr>
      <w:tr w:rsidR="00394BD4" w:rsidRPr="00EA1738" w:rsidTr="00EA1738">
        <w:tc>
          <w:tcPr>
            <w:tcW w:w="0" w:type="auto"/>
            <w:vMerge/>
            <w:vAlign w:val="center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242B7F" w:rsidRPr="00242B7F" w:rsidRDefault="00394BD4" w:rsidP="00242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1часть занятия:</w:t>
            </w:r>
            <w:r w:rsidR="00242B7F" w:rsidRPr="00242B7F">
              <w:rPr>
                <w:rFonts w:ascii="Times New Roman" w:hAnsi="Times New Roman"/>
                <w:sz w:val="28"/>
                <w:szCs w:val="28"/>
              </w:rPr>
              <w:t xml:space="preserve"> построение в шеренгу, перестроение в колонну по одному, по команде перестроение в колонну по два( парами), ходьба в колонне по два и перестроение обратно в колонну по одному, ходьба и бег врассыпную.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1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2часть занятия: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ОРУ (</w:t>
            </w:r>
            <w:r w:rsidR="00242B7F">
              <w:rPr>
                <w:rFonts w:ascii="Times New Roman" w:hAnsi="Times New Roman"/>
                <w:sz w:val="28"/>
                <w:szCs w:val="28"/>
              </w:rPr>
              <w:t>с обручем</w:t>
            </w:r>
            <w:r w:rsidRPr="00EA173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94BD4" w:rsidRPr="00EA1738" w:rsidRDefault="00242B7F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84</w:t>
            </w:r>
            <w:r w:rsidR="00394BD4" w:rsidRPr="00EA1738">
              <w:rPr>
                <w:rFonts w:ascii="Times New Roman" w:hAnsi="Times New Roman"/>
                <w:sz w:val="28"/>
                <w:szCs w:val="28"/>
              </w:rPr>
              <w:t xml:space="preserve"> Л.И.Пензулаева).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9A3C64">
              <w:rPr>
                <w:rFonts w:ascii="Times New Roman" w:hAnsi="Times New Roman"/>
                <w:sz w:val="28"/>
                <w:szCs w:val="28"/>
              </w:rPr>
              <w:t>метание мешочков в горизонтальную цель с расстояния 3 м, способом от плеча, 6-8 раз.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9A3C64">
              <w:rPr>
                <w:rFonts w:ascii="Times New Roman" w:hAnsi="Times New Roman"/>
                <w:sz w:val="28"/>
                <w:szCs w:val="28"/>
              </w:rPr>
              <w:t>ползание на четвереньках с опорой на ладони и колени между предметами, 2 раза.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9A3C64">
              <w:rPr>
                <w:rFonts w:ascii="Times New Roman" w:hAnsi="Times New Roman"/>
                <w:sz w:val="28"/>
                <w:szCs w:val="28"/>
              </w:rPr>
              <w:t>равновесие – ходьба с перешагиванием через набивные мячи попеременно правой и левой ногой, руки произвольно, 2 раза.</w:t>
            </w:r>
          </w:p>
          <w:p w:rsidR="00394BD4" w:rsidRPr="00EA1738" w:rsidRDefault="009A3C6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 «Не оставайся на полу</w:t>
            </w:r>
            <w:r w:rsidR="00394BD4" w:rsidRPr="00EA1738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6" w:type="dxa"/>
          </w:tcPr>
          <w:p w:rsidR="00394BD4" w:rsidRPr="00EA1738" w:rsidRDefault="00394BD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A1738">
              <w:rPr>
                <w:rFonts w:ascii="Times New Roman" w:hAnsi="Times New Roman"/>
                <w:b/>
                <w:sz w:val="28"/>
                <w:szCs w:val="28"/>
              </w:rPr>
              <w:t>3часть занятия:</w:t>
            </w:r>
          </w:p>
          <w:p w:rsidR="00394BD4" w:rsidRPr="00EA1738" w:rsidRDefault="009A3C64" w:rsidP="00EA17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в колонну по одному.</w:t>
            </w:r>
          </w:p>
        </w:tc>
      </w:tr>
    </w:tbl>
    <w:p w:rsidR="00394BD4" w:rsidRPr="00327F18" w:rsidRDefault="00394BD4" w:rsidP="000F5E0A">
      <w:pPr>
        <w:rPr>
          <w:rFonts w:ascii="Times New Roman" w:hAnsi="Times New Roman"/>
          <w:b/>
          <w:sz w:val="28"/>
          <w:szCs w:val="28"/>
        </w:rPr>
      </w:pPr>
    </w:p>
    <w:p w:rsidR="00394BD4" w:rsidRPr="00BD6B32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9A3C6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  группа</w:t>
      </w:r>
      <w:r w:rsidR="00394BD4" w:rsidRPr="00D22207">
        <w:rPr>
          <w:rFonts w:ascii="Times New Roman" w:hAnsi="Times New Roman"/>
          <w:b/>
          <w:sz w:val="28"/>
          <w:szCs w:val="28"/>
        </w:rPr>
        <w:t xml:space="preserve">                                                       АПРЕЛЬ              ( 1 НЕДЕЛЯ )</w:t>
      </w: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3960"/>
        <w:gridCol w:w="6286"/>
        <w:gridCol w:w="3812"/>
      </w:tblGrid>
      <w:tr w:rsidR="00394BD4" w:rsidRPr="00D22207" w:rsidTr="00620965">
        <w:trPr>
          <w:trHeight w:val="394"/>
        </w:trPr>
        <w:tc>
          <w:tcPr>
            <w:tcW w:w="548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Е 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058" w:type="dxa"/>
            <w:gridSpan w:val="3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="009A3C64">
              <w:rPr>
                <w:rFonts w:ascii="Times New Roman" w:hAnsi="Times New Roman"/>
                <w:b/>
                <w:sz w:val="28"/>
                <w:szCs w:val="28"/>
              </w:rPr>
              <w:t xml:space="preserve"> повторить ходьбу и бег по кругу, упражнять в сохранении равновесия при ходьбе по повышенной опоре, упражнять в прыжках и метании.</w:t>
            </w:r>
          </w:p>
        </w:tc>
      </w:tr>
      <w:tr w:rsidR="00394BD4" w:rsidRPr="00D22207" w:rsidTr="00620965">
        <w:trPr>
          <w:trHeight w:val="2476"/>
        </w:trPr>
        <w:tc>
          <w:tcPr>
            <w:tcW w:w="548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0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  <w:r w:rsidR="009A3C6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A3C64" w:rsidRPr="0032591D">
              <w:rPr>
                <w:rFonts w:ascii="Times New Roman" w:hAnsi="Times New Roman"/>
                <w:sz w:val="28"/>
                <w:szCs w:val="28"/>
              </w:rPr>
              <w:t>ходьба с перешагиванием через шнур попеременно одной и другой ногой( шнуры расположены на расстоянии 30-40 см один от другого), бег врассыпную</w:t>
            </w:r>
            <w:r w:rsidR="009A3C6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6286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ОРУ</w:t>
            </w:r>
            <w:r w:rsidR="0032591D">
              <w:rPr>
                <w:rFonts w:ascii="Times New Roman" w:hAnsi="Times New Roman"/>
                <w:b/>
                <w:sz w:val="28"/>
                <w:szCs w:val="28"/>
              </w:rPr>
              <w:t xml:space="preserve"> ( с гим. палкой)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32591D">
              <w:rPr>
                <w:rFonts w:ascii="Times New Roman" w:hAnsi="Times New Roman"/>
                <w:sz w:val="28"/>
                <w:szCs w:val="28"/>
              </w:rPr>
              <w:t>см. стр. 86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32591D">
              <w:rPr>
                <w:rFonts w:ascii="Times New Roman" w:hAnsi="Times New Roman"/>
                <w:sz w:val="28"/>
                <w:szCs w:val="28"/>
              </w:rPr>
              <w:t>равновесие – ходьба по гим. скамейке, руки в стороны.</w:t>
            </w:r>
          </w:p>
          <w:p w:rsidR="00394BD4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32591D">
              <w:rPr>
                <w:rFonts w:ascii="Times New Roman" w:hAnsi="Times New Roman"/>
                <w:sz w:val="28"/>
                <w:szCs w:val="28"/>
              </w:rPr>
              <w:t>прыжки через бруски( расстояние между брусками 50 см), 2-3 раза.</w:t>
            </w:r>
          </w:p>
          <w:p w:rsidR="0032591D" w:rsidRPr="00620965" w:rsidRDefault="0032591D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броски мяча двумчя руками из-за головы, стоя в шеренгах 10-15 раз.</w:t>
            </w:r>
          </w:p>
          <w:p w:rsidR="00394BD4" w:rsidRPr="00620965" w:rsidRDefault="0032591D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 «Медведи и пчелы</w:t>
            </w:r>
            <w:r w:rsidR="00394BD4" w:rsidRPr="0062096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12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32591D" w:rsidRDefault="0032591D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591D">
              <w:rPr>
                <w:rFonts w:ascii="Times New Roman" w:hAnsi="Times New Roman"/>
                <w:sz w:val="28"/>
                <w:szCs w:val="28"/>
              </w:rPr>
              <w:t>Ходьба в колонне по одному.</w:t>
            </w:r>
          </w:p>
        </w:tc>
      </w:tr>
      <w:tr w:rsidR="00394BD4" w:rsidRPr="00D22207" w:rsidTr="00620965">
        <w:trPr>
          <w:trHeight w:val="555"/>
        </w:trPr>
        <w:tc>
          <w:tcPr>
            <w:tcW w:w="548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058" w:type="dxa"/>
            <w:gridSpan w:val="3"/>
          </w:tcPr>
          <w:p w:rsidR="00394BD4" w:rsidRPr="00620965" w:rsidRDefault="00394BD4" w:rsidP="009A3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>.</w:t>
            </w:r>
            <w:r w:rsidR="009A3C64">
              <w:rPr>
                <w:rFonts w:ascii="Times New Roman" w:hAnsi="Times New Roman"/>
                <w:b/>
                <w:sz w:val="28"/>
                <w:szCs w:val="28"/>
              </w:rPr>
              <w:t xml:space="preserve"> повторить ходьбу и бег по кругу, упражнять в сохранении равновесия при ходьбе по повышенной опоре, упражнять в прыжках и метании.</w:t>
            </w:r>
          </w:p>
        </w:tc>
      </w:tr>
      <w:tr w:rsidR="00394BD4" w:rsidRPr="00D22207" w:rsidTr="00620965">
        <w:trPr>
          <w:trHeight w:val="2594"/>
        </w:trPr>
        <w:tc>
          <w:tcPr>
            <w:tcW w:w="548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0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  <w:r w:rsidR="0032591D" w:rsidRPr="0032591D">
              <w:rPr>
                <w:rFonts w:ascii="Times New Roman" w:hAnsi="Times New Roman"/>
                <w:sz w:val="28"/>
                <w:szCs w:val="28"/>
              </w:rPr>
              <w:t xml:space="preserve"> ходьба с перешагиванием через шнур попеременно одной и другой ногой( шнуры расположены на расстоянии 30-40 см один от другого), бег врассыпную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86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ОРУ</w:t>
            </w:r>
            <w:r w:rsidR="0032591D">
              <w:rPr>
                <w:rFonts w:ascii="Times New Roman" w:hAnsi="Times New Roman"/>
                <w:b/>
                <w:sz w:val="28"/>
                <w:szCs w:val="28"/>
              </w:rPr>
              <w:t xml:space="preserve"> ( с гим.палкой)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32591D">
              <w:rPr>
                <w:rFonts w:ascii="Times New Roman" w:hAnsi="Times New Roman"/>
                <w:sz w:val="28"/>
                <w:szCs w:val="28"/>
              </w:rPr>
              <w:t>см. стр. 86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32591D">
              <w:rPr>
                <w:rFonts w:ascii="Times New Roman" w:hAnsi="Times New Roman"/>
                <w:sz w:val="28"/>
                <w:szCs w:val="28"/>
              </w:rPr>
              <w:t>равновесие – ходьба по гим. скамейке с передачей мяча на каждый шаг перед собой и за спиной ( 2-3 раза).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32591D">
              <w:rPr>
                <w:rFonts w:ascii="Times New Roman" w:hAnsi="Times New Roman"/>
                <w:sz w:val="28"/>
                <w:szCs w:val="28"/>
              </w:rPr>
              <w:t>прыжки на двух ногах на расстояние 2 м, затем перепрыгивая через предмет, далее прыжки на двух ногах и снова перепрыгивание через предмет.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4BD4" w:rsidRPr="00620965" w:rsidRDefault="0032591D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 «Медведи и пчелы</w:t>
            </w:r>
            <w:r w:rsidR="00394BD4" w:rsidRPr="0062096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812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  <w:r w:rsidR="0032591D" w:rsidRPr="0032591D">
              <w:rPr>
                <w:rFonts w:ascii="Times New Roman" w:hAnsi="Times New Roman"/>
                <w:sz w:val="28"/>
                <w:szCs w:val="28"/>
              </w:rPr>
              <w:t xml:space="preserve"> Ходьба в колонне по одному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Default="0032591D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 группа</w:t>
      </w:r>
      <w:r w:rsidR="00394BD4" w:rsidRPr="00D22207">
        <w:rPr>
          <w:rFonts w:ascii="Times New Roman" w:hAnsi="Times New Roman"/>
          <w:b/>
          <w:sz w:val="28"/>
          <w:szCs w:val="28"/>
        </w:rPr>
        <w:t xml:space="preserve">                                                       АПРЕЛЬ              ( 2 НЕДЕЛЯ )</w:t>
      </w: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320"/>
        <w:gridCol w:w="6286"/>
        <w:gridCol w:w="3812"/>
      </w:tblGrid>
      <w:tr w:rsidR="00394BD4" w:rsidRPr="00D22207" w:rsidTr="00620965">
        <w:trPr>
          <w:trHeight w:val="394"/>
        </w:trPr>
        <w:tc>
          <w:tcPr>
            <w:tcW w:w="828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418" w:type="dxa"/>
            <w:gridSpan w:val="3"/>
          </w:tcPr>
          <w:p w:rsidR="00394BD4" w:rsidRPr="00620965" w:rsidRDefault="00394BD4" w:rsidP="003259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  <w:r w:rsidR="0032591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0D39D6" w:rsidRPr="000D39D6">
              <w:rPr>
                <w:rFonts w:ascii="Times New Roman" w:hAnsi="Times New Roman"/>
                <w:sz w:val="28"/>
                <w:szCs w:val="28"/>
              </w:rPr>
              <w:t>повторить ходьбу и бег между предметами, разучить прыжки с короткой скакалкой, упражнять в прокатывании обручей</w:t>
            </w:r>
            <w:r w:rsidR="000D39D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94BD4" w:rsidRPr="00D22207" w:rsidTr="00620965">
        <w:trPr>
          <w:trHeight w:val="2476"/>
        </w:trPr>
        <w:tc>
          <w:tcPr>
            <w:tcW w:w="828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:rsidR="00394BD4" w:rsidRPr="000D39D6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  <w:r w:rsidR="000D39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D39D6" w:rsidRPr="000D39D6"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равнения, ходьба и бег между предметами.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6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ОРУ (  </w:t>
            </w:r>
            <w:r w:rsidR="000D39D6">
              <w:rPr>
                <w:rFonts w:ascii="Times New Roman" w:hAnsi="Times New Roman"/>
                <w:sz w:val="28"/>
                <w:szCs w:val="28"/>
              </w:rPr>
              <w:t>с короткой скакалкой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394BD4" w:rsidRPr="00620965" w:rsidRDefault="000D39D6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88</w:t>
            </w:r>
            <w:r w:rsidR="00394BD4" w:rsidRPr="00620965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0D39D6">
              <w:rPr>
                <w:rFonts w:ascii="Times New Roman" w:hAnsi="Times New Roman"/>
                <w:sz w:val="28"/>
                <w:szCs w:val="28"/>
              </w:rPr>
              <w:t>прыжки через скакалку на месте, вращая ее вперед.</w:t>
            </w:r>
          </w:p>
          <w:p w:rsidR="00394BD4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0D39D6">
              <w:rPr>
                <w:rFonts w:ascii="Times New Roman" w:hAnsi="Times New Roman"/>
                <w:sz w:val="28"/>
                <w:szCs w:val="28"/>
              </w:rPr>
              <w:t>прокатывание обручей друг другу, стоя в шеренгах.</w:t>
            </w:r>
          </w:p>
          <w:p w:rsidR="000D39D6" w:rsidRPr="00620965" w:rsidRDefault="000D39D6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пролезание в обруч прямо и боком.</w:t>
            </w:r>
          </w:p>
          <w:p w:rsidR="00394BD4" w:rsidRPr="00620965" w:rsidRDefault="000D39D6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 «Стой</w:t>
            </w:r>
            <w:r w:rsidR="00394BD4" w:rsidRPr="00620965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12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620965" w:rsidRDefault="000D39D6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малой подвижности.</w:t>
            </w:r>
          </w:p>
        </w:tc>
      </w:tr>
      <w:tr w:rsidR="00394BD4" w:rsidRPr="00D22207" w:rsidTr="00620965">
        <w:trPr>
          <w:trHeight w:val="555"/>
        </w:trPr>
        <w:tc>
          <w:tcPr>
            <w:tcW w:w="828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418" w:type="dxa"/>
            <w:gridSpan w:val="3"/>
          </w:tcPr>
          <w:p w:rsidR="00394BD4" w:rsidRPr="00620965" w:rsidRDefault="00394BD4" w:rsidP="003259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39D6" w:rsidRPr="000D39D6">
              <w:rPr>
                <w:rFonts w:ascii="Times New Roman" w:hAnsi="Times New Roman"/>
                <w:sz w:val="28"/>
                <w:szCs w:val="28"/>
              </w:rPr>
              <w:t>повторить ходьбу и бег между предметами, разучить прыжки с короткой скакалкой, упражнять в прокатывании обручей</w:t>
            </w:r>
          </w:p>
        </w:tc>
      </w:tr>
      <w:tr w:rsidR="00394BD4" w:rsidRPr="00D22207" w:rsidTr="00620965">
        <w:trPr>
          <w:trHeight w:val="2594"/>
        </w:trPr>
        <w:tc>
          <w:tcPr>
            <w:tcW w:w="828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0D39D6" w:rsidRPr="000D39D6" w:rsidRDefault="000D39D6" w:rsidP="000D39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39D6"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равнения, ходьба и бег между предметами.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86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ОРУ (  </w:t>
            </w:r>
            <w:r w:rsidR="000D39D6">
              <w:rPr>
                <w:rFonts w:ascii="Times New Roman" w:hAnsi="Times New Roman"/>
                <w:sz w:val="28"/>
                <w:szCs w:val="28"/>
              </w:rPr>
              <w:t>с  короткой скакалкой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394BD4" w:rsidRPr="00620965" w:rsidRDefault="000D39D6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88</w:t>
            </w:r>
            <w:r w:rsidR="00394BD4" w:rsidRPr="00620965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0D39D6">
              <w:rPr>
                <w:rFonts w:ascii="Times New Roman" w:hAnsi="Times New Roman"/>
                <w:sz w:val="28"/>
                <w:szCs w:val="28"/>
              </w:rPr>
              <w:t>прыжки на месте через скакалку, продвигаясь вперед на расстояние 8-10 м, 3 раза.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0D39D6">
              <w:rPr>
                <w:rFonts w:ascii="Times New Roman" w:hAnsi="Times New Roman"/>
                <w:sz w:val="28"/>
                <w:szCs w:val="28"/>
              </w:rPr>
              <w:t>прокатывание обручей друг другу с расстояния 3 м.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="000D39D6">
              <w:rPr>
                <w:rFonts w:ascii="Times New Roman" w:hAnsi="Times New Roman"/>
                <w:sz w:val="28"/>
                <w:szCs w:val="28"/>
              </w:rPr>
              <w:t>пролезание в обруч.</w:t>
            </w:r>
          </w:p>
          <w:p w:rsidR="00394BD4" w:rsidRPr="00620965" w:rsidRDefault="000D39D6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 «Стой</w:t>
            </w:r>
            <w:r w:rsidR="00394BD4" w:rsidRPr="00620965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2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  <w:r w:rsidR="000D39D6">
              <w:rPr>
                <w:rFonts w:ascii="Times New Roman" w:hAnsi="Times New Roman"/>
                <w:sz w:val="28"/>
                <w:szCs w:val="28"/>
              </w:rPr>
              <w:t xml:space="preserve"> Игра малой подвижности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Default="000D39D6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Старшая  группа  </w:t>
      </w:r>
      <w:r w:rsidR="00394BD4" w:rsidRPr="00D22207">
        <w:rPr>
          <w:rFonts w:ascii="Times New Roman" w:hAnsi="Times New Roman"/>
          <w:b/>
          <w:sz w:val="28"/>
          <w:szCs w:val="28"/>
        </w:rPr>
        <w:t xml:space="preserve">                                                         АПРЕЛЬ              (  3  НЕДЕЛЯ )</w:t>
      </w: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151"/>
        <w:gridCol w:w="180"/>
        <w:gridCol w:w="6286"/>
        <w:gridCol w:w="3812"/>
      </w:tblGrid>
      <w:tr w:rsidR="00394BD4" w:rsidRPr="00D22207" w:rsidTr="00620965">
        <w:trPr>
          <w:trHeight w:val="394"/>
        </w:trPr>
        <w:tc>
          <w:tcPr>
            <w:tcW w:w="817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429" w:type="dxa"/>
            <w:gridSpan w:val="4"/>
          </w:tcPr>
          <w:p w:rsidR="00394BD4" w:rsidRPr="000848A9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  <w:r w:rsidRPr="000848A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848A9" w:rsidRPr="000848A9">
              <w:rPr>
                <w:rFonts w:ascii="Times New Roman" w:hAnsi="Times New Roman"/>
                <w:sz w:val="28"/>
                <w:szCs w:val="28"/>
              </w:rPr>
              <w:t>упражнять в ходьбе и беге колонной по одному с остановкой по команде, повторить метаниев вертикальную цель, развивая ловкость и глазомер , упражнять в ползании и сохранении устойчивого равновесия.</w:t>
            </w:r>
          </w:p>
        </w:tc>
      </w:tr>
      <w:tr w:rsidR="00394BD4" w:rsidRPr="00D22207" w:rsidTr="00620965">
        <w:trPr>
          <w:trHeight w:val="2476"/>
        </w:trPr>
        <w:tc>
          <w:tcPr>
            <w:tcW w:w="817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31" w:type="dxa"/>
            <w:gridSpan w:val="2"/>
          </w:tcPr>
          <w:p w:rsidR="00394BD4" w:rsidRPr="000848A9" w:rsidRDefault="00394BD4" w:rsidP="000D39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  <w:r w:rsidR="000848A9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0848A9" w:rsidRPr="000848A9"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равнения, перестроение в колонну по одному. Ходьба колонной по одному с выполнением заданий по команде, ходьба и бег с перешагиванием через кубики( по одной стороне зала кубики разложены на расстоянии 40 см один от другого, по другой – на расстоянии 70-80 см.</w:t>
            </w:r>
          </w:p>
        </w:tc>
        <w:tc>
          <w:tcPr>
            <w:tcW w:w="6286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>( с</w:t>
            </w:r>
            <w:r w:rsidR="000848A9">
              <w:rPr>
                <w:rFonts w:ascii="Times New Roman" w:hAnsi="Times New Roman"/>
                <w:sz w:val="28"/>
                <w:szCs w:val="28"/>
              </w:rPr>
              <w:t xml:space="preserve"> малым 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 xml:space="preserve"> мячом).</w:t>
            </w:r>
          </w:p>
          <w:p w:rsidR="00394BD4" w:rsidRPr="00620965" w:rsidRDefault="000848A9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90</w:t>
            </w:r>
            <w:r w:rsidR="00394BD4" w:rsidRPr="00620965">
              <w:rPr>
                <w:rFonts w:ascii="Times New Roman" w:hAnsi="Times New Roman"/>
                <w:sz w:val="28"/>
                <w:szCs w:val="28"/>
              </w:rPr>
              <w:t xml:space="preserve"> Л.И.Пензулаева).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0848A9">
              <w:rPr>
                <w:rFonts w:ascii="Times New Roman" w:hAnsi="Times New Roman"/>
                <w:sz w:val="28"/>
                <w:szCs w:val="28"/>
              </w:rPr>
              <w:t>метание мешочков в вертикальную цель с расстояния 2, 5 м одной рукой, способом от плеча 5-6 раз.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 xml:space="preserve"> ползани</w:t>
            </w:r>
            <w:r w:rsidR="000848A9">
              <w:rPr>
                <w:rFonts w:ascii="Times New Roman" w:hAnsi="Times New Roman"/>
                <w:sz w:val="28"/>
                <w:szCs w:val="28"/>
              </w:rPr>
              <w:t>е по  прямой, затем переползание через скамейку 2-3 раза.</w:t>
            </w:r>
          </w:p>
          <w:p w:rsidR="00394BD4" w:rsidRPr="00620965" w:rsidRDefault="009F2B01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 «Удочка</w:t>
            </w:r>
            <w:r w:rsidR="00394BD4" w:rsidRPr="00620965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12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sz w:val="28"/>
                <w:szCs w:val="28"/>
              </w:rPr>
              <w:t>Ходьба в колонне по одному.</w:t>
            </w:r>
          </w:p>
        </w:tc>
      </w:tr>
      <w:tr w:rsidR="00394BD4" w:rsidRPr="00D22207" w:rsidTr="00620965">
        <w:trPr>
          <w:trHeight w:val="555"/>
        </w:trPr>
        <w:tc>
          <w:tcPr>
            <w:tcW w:w="817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429" w:type="dxa"/>
            <w:gridSpan w:val="4"/>
          </w:tcPr>
          <w:p w:rsidR="00394BD4" w:rsidRPr="000848A9" w:rsidRDefault="00394BD4" w:rsidP="000D39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0848A9" w:rsidRPr="000848A9">
              <w:rPr>
                <w:rFonts w:ascii="Times New Roman" w:hAnsi="Times New Roman"/>
                <w:sz w:val="28"/>
                <w:szCs w:val="28"/>
              </w:rPr>
              <w:t>: упражнять в ходьбе и беге колонной по одному с остановкой по команде, повторить метание</w:t>
            </w:r>
            <w:r w:rsidR="009F2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48A9" w:rsidRPr="000848A9">
              <w:rPr>
                <w:rFonts w:ascii="Times New Roman" w:hAnsi="Times New Roman"/>
                <w:sz w:val="28"/>
                <w:szCs w:val="28"/>
              </w:rPr>
              <w:t>в вертикальную цель, развивая ловкость и глазомер , упражнять в ползании и сохранении устойчивого равновесия.</w:t>
            </w:r>
          </w:p>
        </w:tc>
      </w:tr>
      <w:tr w:rsidR="00394BD4" w:rsidRPr="00D22207" w:rsidTr="00620965">
        <w:trPr>
          <w:trHeight w:val="2594"/>
        </w:trPr>
        <w:tc>
          <w:tcPr>
            <w:tcW w:w="817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51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0848A9" w:rsidRPr="000848A9" w:rsidRDefault="000848A9" w:rsidP="00084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48A9">
              <w:rPr>
                <w:rFonts w:ascii="Times New Roman" w:hAnsi="Times New Roman"/>
                <w:sz w:val="28"/>
                <w:szCs w:val="28"/>
              </w:rPr>
              <w:t>построение в шеренгу, проверка осанки и равнения, перестроение в колонну по одному. Ходьба колонной по одному с выполнением заданий по команде, ходьба и бег с перешагиванием через кубики( по одной стороне зала кубики разложены на расстоянии 40 см один от другого, по другой – на расстоянии 70-80 см.</w:t>
            </w:r>
          </w:p>
          <w:p w:rsidR="00394BD4" w:rsidRPr="00620965" w:rsidRDefault="00394BD4" w:rsidP="000D39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66" w:type="dxa"/>
            <w:gridSpan w:val="2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 xml:space="preserve">( с </w:t>
            </w:r>
            <w:r w:rsidR="000848A9">
              <w:rPr>
                <w:rFonts w:ascii="Times New Roman" w:hAnsi="Times New Roman"/>
                <w:sz w:val="28"/>
                <w:szCs w:val="28"/>
              </w:rPr>
              <w:t xml:space="preserve"> малым 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>мячом).</w:t>
            </w:r>
          </w:p>
          <w:p w:rsidR="00394BD4" w:rsidRPr="00620965" w:rsidRDefault="000848A9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90</w:t>
            </w:r>
            <w:r w:rsidR="00394BD4" w:rsidRPr="00620965">
              <w:rPr>
                <w:rFonts w:ascii="Times New Roman" w:hAnsi="Times New Roman"/>
                <w:sz w:val="28"/>
                <w:szCs w:val="28"/>
              </w:rPr>
              <w:t>Л.И.Пензулаева).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0848A9">
              <w:rPr>
                <w:rFonts w:ascii="Times New Roman" w:hAnsi="Times New Roman"/>
                <w:sz w:val="28"/>
                <w:szCs w:val="28"/>
              </w:rPr>
              <w:t>ходьба по гим.скамейке, перешагивая через предметы( кубики, набивные мяч)</w:t>
            </w:r>
            <w:r w:rsidR="009F2B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>ползание по гимнастической скамейке с опорой на ладони и ступни («по – медвежьи»).</w:t>
            </w:r>
          </w:p>
          <w:p w:rsidR="00394BD4" w:rsidRPr="009F2B01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="009F2B0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F2B01" w:rsidRPr="009F2B01">
              <w:rPr>
                <w:rFonts w:ascii="Times New Roman" w:hAnsi="Times New Roman"/>
                <w:sz w:val="28"/>
                <w:szCs w:val="28"/>
              </w:rPr>
              <w:t>ходьба по гим. скамейке, приставляя пятку одной ноги к носку другой, руки в стороны.</w:t>
            </w:r>
          </w:p>
          <w:p w:rsidR="00394BD4" w:rsidRPr="009F2B01" w:rsidRDefault="009F2B01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F2B01">
              <w:rPr>
                <w:rFonts w:ascii="Times New Roman" w:hAnsi="Times New Roman"/>
                <w:b/>
                <w:sz w:val="28"/>
                <w:szCs w:val="28"/>
              </w:rPr>
              <w:t>П/и «Удочка</w:t>
            </w:r>
            <w:r w:rsidR="00394BD4" w:rsidRPr="009F2B01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2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sz w:val="28"/>
                <w:szCs w:val="28"/>
              </w:rPr>
              <w:t>Ходьба в колонне по одному</w:t>
            </w:r>
          </w:p>
        </w:tc>
      </w:tr>
    </w:tbl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Default="009F2B01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Старшая   группа </w:t>
      </w:r>
      <w:r w:rsidR="00394BD4" w:rsidRPr="00D22207">
        <w:rPr>
          <w:rFonts w:ascii="Times New Roman" w:hAnsi="Times New Roman"/>
          <w:b/>
          <w:sz w:val="28"/>
          <w:szCs w:val="28"/>
        </w:rPr>
        <w:t xml:space="preserve">                                                      АПРЕЛЬ              ( 4 НЕДЕЛЯ )</w:t>
      </w: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691"/>
        <w:gridCol w:w="6480"/>
        <w:gridCol w:w="3258"/>
      </w:tblGrid>
      <w:tr w:rsidR="00394BD4" w:rsidRPr="00D22207" w:rsidTr="00620965">
        <w:trPr>
          <w:trHeight w:val="394"/>
        </w:trPr>
        <w:tc>
          <w:tcPr>
            <w:tcW w:w="817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429" w:type="dxa"/>
            <w:gridSpan w:val="3"/>
          </w:tcPr>
          <w:p w:rsidR="00394BD4" w:rsidRPr="00620965" w:rsidRDefault="00394BD4" w:rsidP="009F2B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9F2B01" w:rsidRPr="009F2B01">
              <w:rPr>
                <w:rFonts w:ascii="Times New Roman" w:hAnsi="Times New Roman"/>
                <w:sz w:val="28"/>
                <w:szCs w:val="28"/>
              </w:rPr>
              <w:t>упражнять в ходьбе и беге между предметами, закреплять навыки лазанья на гим. стенку, упражнять в сохранении равновесия и прыжках</w:t>
            </w:r>
          </w:p>
        </w:tc>
      </w:tr>
      <w:tr w:rsidR="00394BD4" w:rsidRPr="00D22207" w:rsidTr="00620965">
        <w:trPr>
          <w:trHeight w:val="2476"/>
        </w:trPr>
        <w:tc>
          <w:tcPr>
            <w:tcW w:w="817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1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  <w:r w:rsidR="009F2B0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F2B01" w:rsidRPr="009F2B01">
              <w:rPr>
                <w:rFonts w:ascii="Times New Roman" w:hAnsi="Times New Roman"/>
                <w:sz w:val="28"/>
                <w:szCs w:val="28"/>
              </w:rPr>
              <w:t>построение в шеренгу, перестроение в колонну по одному, ходьба и бег колонной по одному между предметами</w:t>
            </w:r>
            <w:r w:rsidR="009F2B0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394BD4" w:rsidRPr="00620965" w:rsidRDefault="009F2B01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92</w:t>
            </w:r>
            <w:r w:rsidR="00394BD4" w:rsidRPr="00620965">
              <w:rPr>
                <w:rFonts w:ascii="Times New Roman" w:hAnsi="Times New Roman"/>
                <w:sz w:val="28"/>
                <w:szCs w:val="28"/>
              </w:rPr>
              <w:t xml:space="preserve"> Л.И.Пензулаева).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9F2B01">
              <w:rPr>
                <w:rFonts w:ascii="Times New Roman" w:hAnsi="Times New Roman"/>
                <w:sz w:val="28"/>
                <w:szCs w:val="28"/>
              </w:rPr>
              <w:t>лазанье на гим.стенку произвольным способом и спуск вниз, не пропуская реек.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9F2B01">
              <w:rPr>
                <w:rFonts w:ascii="Times New Roman" w:hAnsi="Times New Roman"/>
                <w:sz w:val="28"/>
                <w:szCs w:val="28"/>
              </w:rPr>
              <w:t>прыжки через короткую скакалку на месте и продвигаясь вперед, расстояние 8-10 м.</w:t>
            </w:r>
          </w:p>
          <w:p w:rsidR="00394BD4" w:rsidRPr="00620965" w:rsidRDefault="0035646A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 «Горелки</w:t>
            </w:r>
            <w:r w:rsidR="00394BD4" w:rsidRPr="00620965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620965" w:rsidRDefault="0035646A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малой подвижности « Угадай, чей голосок».</w:t>
            </w:r>
          </w:p>
        </w:tc>
      </w:tr>
      <w:tr w:rsidR="00394BD4" w:rsidRPr="00D22207" w:rsidTr="00620965">
        <w:trPr>
          <w:trHeight w:val="555"/>
        </w:trPr>
        <w:tc>
          <w:tcPr>
            <w:tcW w:w="817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429" w:type="dxa"/>
            <w:gridSpan w:val="3"/>
          </w:tcPr>
          <w:p w:rsidR="00394BD4" w:rsidRPr="00620965" w:rsidRDefault="00394BD4" w:rsidP="009F2B0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2B01" w:rsidRPr="009F2B01">
              <w:rPr>
                <w:rFonts w:ascii="Times New Roman" w:hAnsi="Times New Roman"/>
                <w:sz w:val="28"/>
                <w:szCs w:val="28"/>
              </w:rPr>
              <w:t>упражнять в ходьбе и беге между предметами, закреплять навыки лазанья на гим. стенку, упражнять в сохранении равновесия и прыжках</w:t>
            </w:r>
          </w:p>
        </w:tc>
      </w:tr>
      <w:tr w:rsidR="00394BD4" w:rsidRPr="00D22207" w:rsidTr="00620965">
        <w:trPr>
          <w:trHeight w:val="2594"/>
        </w:trPr>
        <w:tc>
          <w:tcPr>
            <w:tcW w:w="817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1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620965" w:rsidRDefault="009F2B01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F2B01">
              <w:rPr>
                <w:rFonts w:ascii="Times New Roman" w:hAnsi="Times New Roman"/>
                <w:sz w:val="28"/>
                <w:szCs w:val="28"/>
              </w:rPr>
              <w:t>построение в шеренгу, перестроение в колонну по одному, ходьба и бег колонной по одному между предметами</w:t>
            </w:r>
          </w:p>
        </w:tc>
        <w:tc>
          <w:tcPr>
            <w:tcW w:w="6480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394BD4" w:rsidRPr="00620965" w:rsidRDefault="009F2B01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92</w:t>
            </w:r>
            <w:r w:rsidR="00394BD4" w:rsidRPr="00620965">
              <w:rPr>
                <w:rFonts w:ascii="Times New Roman" w:hAnsi="Times New Roman"/>
                <w:sz w:val="28"/>
                <w:szCs w:val="28"/>
              </w:rPr>
              <w:t>Л.И.Пензулаева).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35646A">
              <w:rPr>
                <w:rFonts w:ascii="Times New Roman" w:hAnsi="Times New Roman"/>
                <w:sz w:val="28"/>
                <w:szCs w:val="28"/>
              </w:rPr>
              <w:t>равновесие – ходьба по канату боком приставным шагом, руки на пояс.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35646A">
              <w:rPr>
                <w:rFonts w:ascii="Times New Roman" w:hAnsi="Times New Roman"/>
                <w:sz w:val="28"/>
                <w:szCs w:val="28"/>
              </w:rPr>
              <w:t>ходьба на носках между набивными мячами, руки на пояс, 2-3 раза.</w:t>
            </w:r>
          </w:p>
          <w:p w:rsidR="00394BD4" w:rsidRPr="00620965" w:rsidRDefault="0035646A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 «Горелки</w:t>
            </w:r>
            <w:r w:rsidR="00394BD4" w:rsidRPr="00620965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8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620965" w:rsidRDefault="0035646A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малой подвижности « Угадай, чей голосок».</w:t>
            </w:r>
          </w:p>
        </w:tc>
      </w:tr>
    </w:tbl>
    <w:p w:rsidR="00394BD4" w:rsidRPr="00D22207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5646A" w:rsidP="00DE60E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Старшая  группа </w:t>
      </w:r>
      <w:r w:rsidR="00394BD4" w:rsidRPr="00D22207">
        <w:rPr>
          <w:rFonts w:ascii="Times New Roman" w:hAnsi="Times New Roman"/>
          <w:b/>
          <w:sz w:val="28"/>
          <w:szCs w:val="28"/>
        </w:rPr>
        <w:t xml:space="preserve">                                                         МАЙ         ( 1 НЕДЕЛЯ )</w:t>
      </w: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691"/>
        <w:gridCol w:w="5926"/>
        <w:gridCol w:w="3812"/>
      </w:tblGrid>
      <w:tr w:rsidR="00394BD4" w:rsidRPr="00D22207" w:rsidTr="00620965">
        <w:trPr>
          <w:trHeight w:val="394"/>
        </w:trPr>
        <w:tc>
          <w:tcPr>
            <w:tcW w:w="817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429" w:type="dxa"/>
            <w:gridSpan w:val="3"/>
          </w:tcPr>
          <w:p w:rsidR="00394BD4" w:rsidRPr="00620965" w:rsidRDefault="00394BD4" w:rsidP="003564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="003564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5646A" w:rsidRPr="0035646A">
              <w:rPr>
                <w:rFonts w:ascii="Times New Roman" w:hAnsi="Times New Roman"/>
                <w:sz w:val="28"/>
                <w:szCs w:val="28"/>
              </w:rPr>
              <w:t>упражнять детей в ходьбе и беге с поворотом в другую сторону по команде, в сохранении равновесия на повышенной опоре, повторить упражнения в прыжках с мячом.</w:t>
            </w:r>
          </w:p>
        </w:tc>
      </w:tr>
      <w:tr w:rsidR="00394BD4" w:rsidRPr="00D22207" w:rsidTr="00620965">
        <w:trPr>
          <w:trHeight w:val="2476"/>
        </w:trPr>
        <w:tc>
          <w:tcPr>
            <w:tcW w:w="817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1" w:type="dxa"/>
          </w:tcPr>
          <w:p w:rsidR="00394BD4" w:rsidRPr="00620965" w:rsidRDefault="00394BD4" w:rsidP="003564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1 часть </w:t>
            </w:r>
            <w:r w:rsidRPr="0035646A">
              <w:rPr>
                <w:rFonts w:ascii="Times New Roman" w:hAnsi="Times New Roman"/>
                <w:sz w:val="28"/>
                <w:szCs w:val="28"/>
              </w:rPr>
              <w:t>занятия</w:t>
            </w:r>
            <w:r w:rsidR="0035646A" w:rsidRPr="0035646A">
              <w:rPr>
                <w:rFonts w:ascii="Times New Roman" w:hAnsi="Times New Roman"/>
                <w:sz w:val="28"/>
                <w:szCs w:val="28"/>
              </w:rPr>
              <w:t xml:space="preserve"> ходьба в колонне по одному, на сигнал» Поворот» - повернуться кругом и продолжить движение, ходьба и бег врассыпную.</w:t>
            </w:r>
          </w:p>
        </w:tc>
        <w:tc>
          <w:tcPr>
            <w:tcW w:w="5926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394BD4" w:rsidRPr="00620965" w:rsidRDefault="0035646A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95</w:t>
            </w:r>
            <w:r w:rsidR="00394BD4" w:rsidRPr="00620965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35646A">
              <w:rPr>
                <w:rFonts w:ascii="Times New Roman" w:hAnsi="Times New Roman"/>
                <w:sz w:val="28"/>
                <w:szCs w:val="28"/>
              </w:rPr>
              <w:t>равновесие – ходьба по гим.скамейке, перешагивая через набивные мячи, разложенные на расстоянии двух шагов ребенка, руки на пояс.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 xml:space="preserve">прыжки </w:t>
            </w:r>
            <w:r w:rsidR="00506855">
              <w:rPr>
                <w:rFonts w:ascii="Times New Roman" w:hAnsi="Times New Roman"/>
                <w:sz w:val="28"/>
                <w:szCs w:val="28"/>
              </w:rPr>
              <w:t xml:space="preserve"> на двух ногах, продвигаясь вперед( расстояние 4 метров, до флажка 2-3 раза.</w:t>
            </w:r>
          </w:p>
          <w:p w:rsidR="00394BD4" w:rsidRPr="00620965" w:rsidRDefault="00506855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 «Мышеловка</w:t>
            </w:r>
            <w:r w:rsidR="00394BD4" w:rsidRPr="0062096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812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Игра малой подвижности</w:t>
            </w:r>
            <w:r w:rsidR="00506855">
              <w:rPr>
                <w:rFonts w:ascii="Times New Roman" w:hAnsi="Times New Roman"/>
                <w:b/>
                <w:sz w:val="28"/>
                <w:szCs w:val="28"/>
              </w:rPr>
              <w:t>: « Что изменилось?»</w:t>
            </w:r>
          </w:p>
        </w:tc>
      </w:tr>
      <w:tr w:rsidR="00394BD4" w:rsidRPr="00D22207" w:rsidTr="00620965">
        <w:trPr>
          <w:trHeight w:val="555"/>
        </w:trPr>
        <w:tc>
          <w:tcPr>
            <w:tcW w:w="817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429" w:type="dxa"/>
            <w:gridSpan w:val="3"/>
          </w:tcPr>
          <w:p w:rsidR="00394BD4" w:rsidRPr="00620965" w:rsidRDefault="00394BD4" w:rsidP="003564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646A" w:rsidRPr="0035646A">
              <w:rPr>
                <w:rFonts w:ascii="Times New Roman" w:hAnsi="Times New Roman"/>
                <w:sz w:val="28"/>
                <w:szCs w:val="28"/>
              </w:rPr>
              <w:t>упражнять детей в ходьбе и беге с поворотом в другую сторону по команде, в сохранении равновесия на повышенной опоре, повторить упражнения в прыжках с мячом.</w:t>
            </w:r>
          </w:p>
        </w:tc>
      </w:tr>
      <w:tr w:rsidR="00394BD4" w:rsidRPr="00D22207" w:rsidTr="00620965">
        <w:trPr>
          <w:trHeight w:val="2594"/>
        </w:trPr>
        <w:tc>
          <w:tcPr>
            <w:tcW w:w="817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1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620965" w:rsidRDefault="0035646A" w:rsidP="003564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5646A">
              <w:rPr>
                <w:rFonts w:ascii="Times New Roman" w:hAnsi="Times New Roman"/>
                <w:sz w:val="28"/>
                <w:szCs w:val="28"/>
              </w:rPr>
              <w:t>занятия ходьба в колонне по одному, на сигнал» Поворот» - повернуться кругом и продолжить движение, ходьба и бег врассыпную.</w:t>
            </w:r>
          </w:p>
        </w:tc>
        <w:tc>
          <w:tcPr>
            <w:tcW w:w="5926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ОРУ </w:t>
            </w:r>
          </w:p>
          <w:p w:rsidR="00394BD4" w:rsidRPr="00620965" w:rsidRDefault="0035646A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см. стр. 95</w:t>
            </w:r>
            <w:r w:rsidR="00394BD4" w:rsidRPr="00620965">
              <w:rPr>
                <w:rFonts w:ascii="Times New Roman" w:hAnsi="Times New Roman"/>
                <w:sz w:val="28"/>
                <w:szCs w:val="28"/>
              </w:rPr>
              <w:t xml:space="preserve"> Л.И.Пензулаева)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ОВД: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506855">
              <w:rPr>
                <w:rFonts w:ascii="Times New Roman" w:hAnsi="Times New Roman"/>
                <w:sz w:val="28"/>
                <w:szCs w:val="28"/>
              </w:rPr>
              <w:t>прыжки попеременно на правой и левой ноге, продвигаясь вперед, дистанция 5 метров ( 2-3 раза).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506855">
              <w:rPr>
                <w:rFonts w:ascii="Times New Roman" w:hAnsi="Times New Roman"/>
                <w:sz w:val="28"/>
                <w:szCs w:val="28"/>
              </w:rPr>
              <w:t>броски мяча ( диаметра 8-10 см о стену с расстояния 2 метров одной рукой, ловля мяча двумя руками.</w:t>
            </w:r>
          </w:p>
          <w:p w:rsidR="00394BD4" w:rsidRPr="00620965" w:rsidRDefault="00506855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П/и «Мышеловка</w:t>
            </w:r>
            <w:r w:rsidR="00394BD4" w:rsidRPr="0062096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812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Игра малой подвижности</w:t>
            </w:r>
            <w:r w:rsidR="00506855">
              <w:rPr>
                <w:rFonts w:ascii="Times New Roman" w:hAnsi="Times New Roman"/>
                <w:b/>
                <w:sz w:val="28"/>
                <w:szCs w:val="28"/>
              </w:rPr>
              <w:t>« Что изменилось?»</w:t>
            </w:r>
          </w:p>
        </w:tc>
      </w:tr>
    </w:tbl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Default="00394BD4" w:rsidP="00DE60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855" w:rsidRDefault="00506855" w:rsidP="00DE60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855" w:rsidRPr="00D22207" w:rsidRDefault="00506855" w:rsidP="00DE60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4BD4" w:rsidRPr="00D22207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506855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Старшая  группа</w:t>
      </w:r>
      <w:r w:rsidR="00394BD4" w:rsidRPr="00D2220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МАЙ         ( 2 НЕДЕЛЯ )</w:t>
      </w: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320"/>
        <w:gridCol w:w="5926"/>
        <w:gridCol w:w="3812"/>
      </w:tblGrid>
      <w:tr w:rsidR="00394BD4" w:rsidRPr="00D22207" w:rsidTr="00620965">
        <w:trPr>
          <w:trHeight w:val="394"/>
        </w:trPr>
        <w:tc>
          <w:tcPr>
            <w:tcW w:w="1188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058" w:type="dxa"/>
            <w:gridSpan w:val="3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Задачи:  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 xml:space="preserve">провести диагностику физической подготовленности детей по метанию мешочков вдаль правой и левой рукой, статическое равновесие.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D22207" w:rsidTr="00620965">
        <w:trPr>
          <w:trHeight w:val="2476"/>
        </w:trPr>
        <w:tc>
          <w:tcPr>
            <w:tcW w:w="1188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    Д  И  А  Г-</w:t>
            </w:r>
          </w:p>
        </w:tc>
        <w:tc>
          <w:tcPr>
            <w:tcW w:w="5926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     Н   О   С   Т    И  -                                   </w:t>
            </w:r>
          </w:p>
        </w:tc>
        <w:tc>
          <w:tcPr>
            <w:tcW w:w="3812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         К    А</w:t>
            </w:r>
          </w:p>
        </w:tc>
      </w:tr>
      <w:tr w:rsidR="00394BD4" w:rsidRPr="00D22207" w:rsidTr="00620965">
        <w:trPr>
          <w:trHeight w:val="555"/>
        </w:trPr>
        <w:tc>
          <w:tcPr>
            <w:tcW w:w="1188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058" w:type="dxa"/>
            <w:gridSpan w:val="3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Задачи: :  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 xml:space="preserve">провести диагностику физической подготовленности детей по метанию мешочков вдаль правой и левой рукой, статическое равновесие.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D22207" w:rsidTr="00620965">
        <w:trPr>
          <w:trHeight w:val="2594"/>
        </w:trPr>
        <w:tc>
          <w:tcPr>
            <w:tcW w:w="1188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   Д  И  А  Г-</w:t>
            </w:r>
          </w:p>
        </w:tc>
        <w:tc>
          <w:tcPr>
            <w:tcW w:w="5926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           Н   О   С   Т    И    -                                 </w:t>
            </w:r>
          </w:p>
        </w:tc>
        <w:tc>
          <w:tcPr>
            <w:tcW w:w="3812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             К    А</w:t>
            </w:r>
          </w:p>
        </w:tc>
      </w:tr>
    </w:tbl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506855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Старшая группа   </w:t>
      </w:r>
      <w:r w:rsidR="00394BD4" w:rsidRPr="00D22207">
        <w:rPr>
          <w:rFonts w:ascii="Times New Roman" w:hAnsi="Times New Roman"/>
          <w:b/>
          <w:sz w:val="28"/>
          <w:szCs w:val="28"/>
        </w:rPr>
        <w:t xml:space="preserve">                                                         МАЙ         ( 3 НЕДЕЛЯ)</w:t>
      </w: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4549"/>
        <w:gridCol w:w="5926"/>
        <w:gridCol w:w="3812"/>
      </w:tblGrid>
      <w:tr w:rsidR="00394BD4" w:rsidRPr="00D22207" w:rsidTr="00620965">
        <w:trPr>
          <w:trHeight w:val="394"/>
        </w:trPr>
        <w:tc>
          <w:tcPr>
            <w:tcW w:w="959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287" w:type="dxa"/>
            <w:gridSpan w:val="3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Задачи: 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>провести диагностику физической подготовленности детей по бегу  на 30 метров,    бегу на 10 метров, прыжкам в длину с места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D22207" w:rsidTr="00620965">
        <w:trPr>
          <w:trHeight w:val="2476"/>
        </w:trPr>
        <w:tc>
          <w:tcPr>
            <w:tcW w:w="959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9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         Д  И  А  Г</w:t>
            </w:r>
          </w:p>
        </w:tc>
        <w:tc>
          <w:tcPr>
            <w:tcW w:w="5926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   Н  О    С  Т  И                             </w:t>
            </w:r>
          </w:p>
        </w:tc>
        <w:tc>
          <w:tcPr>
            <w:tcW w:w="3812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   К   А</w:t>
            </w:r>
          </w:p>
        </w:tc>
      </w:tr>
      <w:tr w:rsidR="00394BD4" w:rsidRPr="00D22207" w:rsidTr="00620965">
        <w:trPr>
          <w:trHeight w:val="555"/>
        </w:trPr>
        <w:tc>
          <w:tcPr>
            <w:tcW w:w="959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287" w:type="dxa"/>
            <w:gridSpan w:val="3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 xml:space="preserve"> провести диагностику физической подготовленности детей по бегу  на 30 метров,    бегу на 10 метров, прыжкам в длину с места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D22207" w:rsidTr="00620965">
        <w:trPr>
          <w:trHeight w:val="2594"/>
        </w:trPr>
        <w:tc>
          <w:tcPr>
            <w:tcW w:w="959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49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Д  И  А  Г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26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Н  О    С  Т  И                             </w:t>
            </w:r>
          </w:p>
        </w:tc>
        <w:tc>
          <w:tcPr>
            <w:tcW w:w="3812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       К   А</w:t>
            </w:r>
          </w:p>
        </w:tc>
      </w:tr>
    </w:tbl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506855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Старшая группа    </w:t>
      </w:r>
      <w:r w:rsidR="00394BD4" w:rsidRPr="00D22207">
        <w:rPr>
          <w:rFonts w:ascii="Times New Roman" w:hAnsi="Times New Roman"/>
          <w:b/>
          <w:sz w:val="28"/>
          <w:szCs w:val="28"/>
        </w:rPr>
        <w:t xml:space="preserve">                                                       МАЙ         ( 4     НЕДЕЛЯ)</w:t>
      </w:r>
    </w:p>
    <w:p w:rsidR="00394BD4" w:rsidRPr="00D22207" w:rsidRDefault="00394BD4" w:rsidP="00DE60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320"/>
        <w:gridCol w:w="5926"/>
        <w:gridCol w:w="3812"/>
      </w:tblGrid>
      <w:tr w:rsidR="00394BD4" w:rsidRPr="00D22207" w:rsidTr="00620965">
        <w:trPr>
          <w:trHeight w:val="394"/>
        </w:trPr>
        <w:tc>
          <w:tcPr>
            <w:tcW w:w="1188" w:type="dxa"/>
            <w:vMerge w:val="restart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058" w:type="dxa"/>
            <w:gridSpan w:val="3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sz w:val="28"/>
                <w:szCs w:val="28"/>
              </w:rPr>
              <w:t>Задачи: провести диагностику физической подготовленности детей по прыжкам в длину с разбега, отбиванию мяча об пол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4BD4" w:rsidRPr="00D22207" w:rsidTr="00620965">
        <w:trPr>
          <w:trHeight w:val="2476"/>
        </w:trPr>
        <w:tc>
          <w:tcPr>
            <w:tcW w:w="1188" w:type="dxa"/>
            <w:vMerge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    Д  И  А  Г-</w:t>
            </w:r>
          </w:p>
        </w:tc>
        <w:tc>
          <w:tcPr>
            <w:tcW w:w="5926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      Н  О  С  Т  И  - </w:t>
            </w:r>
          </w:p>
        </w:tc>
        <w:tc>
          <w:tcPr>
            <w:tcW w:w="3812" w:type="dxa"/>
          </w:tcPr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      К  А</w:t>
            </w:r>
          </w:p>
        </w:tc>
      </w:tr>
      <w:tr w:rsidR="00394BD4" w:rsidRPr="00D22207" w:rsidTr="00620965">
        <w:trPr>
          <w:trHeight w:val="555"/>
        </w:trPr>
        <w:tc>
          <w:tcPr>
            <w:tcW w:w="1188" w:type="dxa"/>
            <w:vMerge w:val="restart"/>
          </w:tcPr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058" w:type="dxa"/>
            <w:gridSpan w:val="3"/>
          </w:tcPr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  <w:r w:rsidRPr="00620965">
              <w:rPr>
                <w:rFonts w:ascii="Times New Roman" w:hAnsi="Times New Roman"/>
                <w:sz w:val="28"/>
                <w:szCs w:val="28"/>
              </w:rPr>
              <w:t xml:space="preserve"> провести диагностику физической подготовленности детей по прыжкам в длину с разбега, отбиванию мяча об пол</w:t>
            </w: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4BD4" w:rsidRPr="00D22207" w:rsidTr="00620965">
        <w:trPr>
          <w:trHeight w:val="2594"/>
        </w:trPr>
        <w:tc>
          <w:tcPr>
            <w:tcW w:w="1188" w:type="dxa"/>
            <w:vMerge/>
          </w:tcPr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1 часть занятия:</w:t>
            </w: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   Д  И  А  Г-</w:t>
            </w:r>
          </w:p>
        </w:tc>
        <w:tc>
          <w:tcPr>
            <w:tcW w:w="5926" w:type="dxa"/>
          </w:tcPr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2 часть занятия:</w:t>
            </w: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       Н  О  С  Т  И -  </w:t>
            </w:r>
          </w:p>
        </w:tc>
        <w:tc>
          <w:tcPr>
            <w:tcW w:w="3812" w:type="dxa"/>
          </w:tcPr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>3 часть занятия:</w:t>
            </w: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0965">
              <w:rPr>
                <w:rFonts w:ascii="Times New Roman" w:hAnsi="Times New Roman"/>
                <w:b/>
                <w:sz w:val="28"/>
                <w:szCs w:val="28"/>
              </w:rPr>
              <w:t xml:space="preserve">             К  А</w:t>
            </w:r>
          </w:p>
          <w:p w:rsidR="00394BD4" w:rsidRPr="00620965" w:rsidRDefault="00394BD4" w:rsidP="0062096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4BD4" w:rsidRPr="00D22207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94BD4" w:rsidRPr="00D22207" w:rsidRDefault="00394BD4" w:rsidP="00DE60EE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394BD4" w:rsidRPr="00D22207" w:rsidSect="00413027">
      <w:pgSz w:w="16838" w:h="11906" w:orient="landscape"/>
      <w:pgMar w:top="284" w:right="1134" w:bottom="850" w:left="1134" w:header="708" w:footer="8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FAE" w:rsidRDefault="00673FAE" w:rsidP="00413027">
      <w:pPr>
        <w:spacing w:after="0" w:line="240" w:lineRule="auto"/>
      </w:pPr>
      <w:r>
        <w:separator/>
      </w:r>
    </w:p>
  </w:endnote>
  <w:endnote w:type="continuationSeparator" w:id="1">
    <w:p w:rsidR="00673FAE" w:rsidRDefault="00673FAE" w:rsidP="0041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FAE" w:rsidRDefault="00673FAE" w:rsidP="00413027">
      <w:pPr>
        <w:spacing w:after="0" w:line="240" w:lineRule="auto"/>
      </w:pPr>
      <w:r>
        <w:separator/>
      </w:r>
    </w:p>
  </w:footnote>
  <w:footnote w:type="continuationSeparator" w:id="1">
    <w:p w:rsidR="00673FAE" w:rsidRDefault="00673FAE" w:rsidP="00413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in;height:3in" o:bullet="t">
        <v:imagedata r:id="rId1" o:title=""/>
      </v:shape>
    </w:pict>
  </w:numPicBullet>
  <w:abstractNum w:abstractNumId="0">
    <w:nsid w:val="14E139A6"/>
    <w:multiLevelType w:val="hybridMultilevel"/>
    <w:tmpl w:val="130C0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E3361D"/>
    <w:multiLevelType w:val="hybridMultilevel"/>
    <w:tmpl w:val="1974C9C6"/>
    <w:lvl w:ilvl="0" w:tplc="3102A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4E370E"/>
    <w:multiLevelType w:val="hybridMultilevel"/>
    <w:tmpl w:val="0D061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4B6E86"/>
    <w:multiLevelType w:val="hybridMultilevel"/>
    <w:tmpl w:val="BCDCCBC6"/>
    <w:lvl w:ilvl="0" w:tplc="EA101C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C6D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4C4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88A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169B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1AD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200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A4F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8A70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1D3720D"/>
    <w:multiLevelType w:val="hybridMultilevel"/>
    <w:tmpl w:val="1B8C2EE4"/>
    <w:lvl w:ilvl="0" w:tplc="28FCD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4DA"/>
    <w:rsid w:val="00003CB7"/>
    <w:rsid w:val="0000625F"/>
    <w:rsid w:val="00011241"/>
    <w:rsid w:val="00011E51"/>
    <w:rsid w:val="000172B1"/>
    <w:rsid w:val="00032D6A"/>
    <w:rsid w:val="00034FEA"/>
    <w:rsid w:val="00044683"/>
    <w:rsid w:val="00070438"/>
    <w:rsid w:val="000842CC"/>
    <w:rsid w:val="000848A9"/>
    <w:rsid w:val="00095F11"/>
    <w:rsid w:val="000A7CEE"/>
    <w:rsid w:val="000D1D51"/>
    <w:rsid w:val="000D39D6"/>
    <w:rsid w:val="000E37B8"/>
    <w:rsid w:val="000E6285"/>
    <w:rsid w:val="000E6A9B"/>
    <w:rsid w:val="000F5E0A"/>
    <w:rsid w:val="00106153"/>
    <w:rsid w:val="001348BB"/>
    <w:rsid w:val="001423CD"/>
    <w:rsid w:val="00143A7F"/>
    <w:rsid w:val="0014548B"/>
    <w:rsid w:val="0015193A"/>
    <w:rsid w:val="00166B36"/>
    <w:rsid w:val="00173E90"/>
    <w:rsid w:val="00191DDA"/>
    <w:rsid w:val="001A1958"/>
    <w:rsid w:val="001E033A"/>
    <w:rsid w:val="0022045D"/>
    <w:rsid w:val="002271AA"/>
    <w:rsid w:val="002307D5"/>
    <w:rsid w:val="00242B7F"/>
    <w:rsid w:val="00266365"/>
    <w:rsid w:val="00266B2B"/>
    <w:rsid w:val="002800C8"/>
    <w:rsid w:val="002940B3"/>
    <w:rsid w:val="00294B60"/>
    <w:rsid w:val="002A16B1"/>
    <w:rsid w:val="002B2A50"/>
    <w:rsid w:val="002E0B7F"/>
    <w:rsid w:val="002F407F"/>
    <w:rsid w:val="002F5E5C"/>
    <w:rsid w:val="00307EF1"/>
    <w:rsid w:val="00311A8E"/>
    <w:rsid w:val="0031399A"/>
    <w:rsid w:val="00320649"/>
    <w:rsid w:val="0032591D"/>
    <w:rsid w:val="00327F18"/>
    <w:rsid w:val="00332B2C"/>
    <w:rsid w:val="003362FD"/>
    <w:rsid w:val="0034028F"/>
    <w:rsid w:val="00347697"/>
    <w:rsid w:val="003530B4"/>
    <w:rsid w:val="0035646A"/>
    <w:rsid w:val="003750A1"/>
    <w:rsid w:val="003865D5"/>
    <w:rsid w:val="0039280E"/>
    <w:rsid w:val="00394BD4"/>
    <w:rsid w:val="00397AC6"/>
    <w:rsid w:val="003A264F"/>
    <w:rsid w:val="003A333E"/>
    <w:rsid w:val="003E535B"/>
    <w:rsid w:val="003F605C"/>
    <w:rsid w:val="003F6FF9"/>
    <w:rsid w:val="00413027"/>
    <w:rsid w:val="00413A7F"/>
    <w:rsid w:val="00430A42"/>
    <w:rsid w:val="0043191C"/>
    <w:rsid w:val="00443243"/>
    <w:rsid w:val="00444B19"/>
    <w:rsid w:val="00446A76"/>
    <w:rsid w:val="004634D4"/>
    <w:rsid w:val="00476E24"/>
    <w:rsid w:val="00477819"/>
    <w:rsid w:val="00485D01"/>
    <w:rsid w:val="004A1B50"/>
    <w:rsid w:val="004A6CBC"/>
    <w:rsid w:val="004C7323"/>
    <w:rsid w:val="004D71B9"/>
    <w:rsid w:val="004F10E0"/>
    <w:rsid w:val="004F1886"/>
    <w:rsid w:val="00506855"/>
    <w:rsid w:val="00512783"/>
    <w:rsid w:val="005141B7"/>
    <w:rsid w:val="0051457C"/>
    <w:rsid w:val="00522173"/>
    <w:rsid w:val="005250EB"/>
    <w:rsid w:val="005339EE"/>
    <w:rsid w:val="00537576"/>
    <w:rsid w:val="005425E6"/>
    <w:rsid w:val="005500A1"/>
    <w:rsid w:val="00562049"/>
    <w:rsid w:val="00590C59"/>
    <w:rsid w:val="00593387"/>
    <w:rsid w:val="005A02AC"/>
    <w:rsid w:val="005A58D5"/>
    <w:rsid w:val="005E0C44"/>
    <w:rsid w:val="005E2CB3"/>
    <w:rsid w:val="005F30A1"/>
    <w:rsid w:val="00605C6F"/>
    <w:rsid w:val="00620965"/>
    <w:rsid w:val="0062140B"/>
    <w:rsid w:val="00622EC7"/>
    <w:rsid w:val="00625353"/>
    <w:rsid w:val="00646B17"/>
    <w:rsid w:val="00661C6B"/>
    <w:rsid w:val="00670E70"/>
    <w:rsid w:val="00673FAE"/>
    <w:rsid w:val="00697040"/>
    <w:rsid w:val="006A031E"/>
    <w:rsid w:val="006A6548"/>
    <w:rsid w:val="006B3BC2"/>
    <w:rsid w:val="006C180D"/>
    <w:rsid w:val="006D1993"/>
    <w:rsid w:val="006D3919"/>
    <w:rsid w:val="006D3B7B"/>
    <w:rsid w:val="006D7033"/>
    <w:rsid w:val="006F6467"/>
    <w:rsid w:val="00705A4A"/>
    <w:rsid w:val="0073765C"/>
    <w:rsid w:val="00742DDC"/>
    <w:rsid w:val="00750911"/>
    <w:rsid w:val="00751B97"/>
    <w:rsid w:val="00752237"/>
    <w:rsid w:val="00771A0E"/>
    <w:rsid w:val="00793072"/>
    <w:rsid w:val="00794ECA"/>
    <w:rsid w:val="007B1F3E"/>
    <w:rsid w:val="007D5226"/>
    <w:rsid w:val="007E269A"/>
    <w:rsid w:val="00800972"/>
    <w:rsid w:val="00825149"/>
    <w:rsid w:val="008307D6"/>
    <w:rsid w:val="00854D1C"/>
    <w:rsid w:val="00861F13"/>
    <w:rsid w:val="00863A71"/>
    <w:rsid w:val="00871E61"/>
    <w:rsid w:val="00872AF7"/>
    <w:rsid w:val="008875A7"/>
    <w:rsid w:val="008A0F53"/>
    <w:rsid w:val="008B41BC"/>
    <w:rsid w:val="008C3EF3"/>
    <w:rsid w:val="008C6623"/>
    <w:rsid w:val="008D0ADD"/>
    <w:rsid w:val="008F4780"/>
    <w:rsid w:val="009072FC"/>
    <w:rsid w:val="00911008"/>
    <w:rsid w:val="00913A9B"/>
    <w:rsid w:val="00924333"/>
    <w:rsid w:val="0094021D"/>
    <w:rsid w:val="009905D5"/>
    <w:rsid w:val="00991FB6"/>
    <w:rsid w:val="00992712"/>
    <w:rsid w:val="00996E34"/>
    <w:rsid w:val="00997B98"/>
    <w:rsid w:val="00997F38"/>
    <w:rsid w:val="009A3039"/>
    <w:rsid w:val="009A3C64"/>
    <w:rsid w:val="009B53BE"/>
    <w:rsid w:val="009C082F"/>
    <w:rsid w:val="009C0FD8"/>
    <w:rsid w:val="009D5BDE"/>
    <w:rsid w:val="009F2907"/>
    <w:rsid w:val="009F2B01"/>
    <w:rsid w:val="009F3D13"/>
    <w:rsid w:val="009F569A"/>
    <w:rsid w:val="00A05EF0"/>
    <w:rsid w:val="00A12445"/>
    <w:rsid w:val="00A2482C"/>
    <w:rsid w:val="00A50AC4"/>
    <w:rsid w:val="00A633DF"/>
    <w:rsid w:val="00A63B25"/>
    <w:rsid w:val="00AA5D90"/>
    <w:rsid w:val="00AA79D0"/>
    <w:rsid w:val="00AB3B96"/>
    <w:rsid w:val="00AE1AC4"/>
    <w:rsid w:val="00AE74EA"/>
    <w:rsid w:val="00AF023B"/>
    <w:rsid w:val="00B11C72"/>
    <w:rsid w:val="00B2535E"/>
    <w:rsid w:val="00B272B3"/>
    <w:rsid w:val="00B46CBC"/>
    <w:rsid w:val="00B530FF"/>
    <w:rsid w:val="00B5423C"/>
    <w:rsid w:val="00B6337B"/>
    <w:rsid w:val="00B65F1C"/>
    <w:rsid w:val="00B80D6C"/>
    <w:rsid w:val="00B87832"/>
    <w:rsid w:val="00B918D9"/>
    <w:rsid w:val="00BA27D9"/>
    <w:rsid w:val="00BD6B32"/>
    <w:rsid w:val="00BE0F44"/>
    <w:rsid w:val="00BE3C55"/>
    <w:rsid w:val="00BF3A23"/>
    <w:rsid w:val="00C0764A"/>
    <w:rsid w:val="00C33DE5"/>
    <w:rsid w:val="00C52146"/>
    <w:rsid w:val="00C557E3"/>
    <w:rsid w:val="00C61165"/>
    <w:rsid w:val="00C650CB"/>
    <w:rsid w:val="00C72E85"/>
    <w:rsid w:val="00CB0476"/>
    <w:rsid w:val="00CB2890"/>
    <w:rsid w:val="00CB691D"/>
    <w:rsid w:val="00CD0122"/>
    <w:rsid w:val="00CD32D3"/>
    <w:rsid w:val="00CD3788"/>
    <w:rsid w:val="00CD7B63"/>
    <w:rsid w:val="00D06BFD"/>
    <w:rsid w:val="00D22207"/>
    <w:rsid w:val="00D23588"/>
    <w:rsid w:val="00D45086"/>
    <w:rsid w:val="00D47EEB"/>
    <w:rsid w:val="00D63310"/>
    <w:rsid w:val="00D700F9"/>
    <w:rsid w:val="00D72641"/>
    <w:rsid w:val="00D83FD6"/>
    <w:rsid w:val="00D8719F"/>
    <w:rsid w:val="00D91E58"/>
    <w:rsid w:val="00DE60EE"/>
    <w:rsid w:val="00DF2322"/>
    <w:rsid w:val="00E074DA"/>
    <w:rsid w:val="00E16F09"/>
    <w:rsid w:val="00E223E6"/>
    <w:rsid w:val="00E22E54"/>
    <w:rsid w:val="00E42B4A"/>
    <w:rsid w:val="00E43520"/>
    <w:rsid w:val="00E61E3A"/>
    <w:rsid w:val="00E64227"/>
    <w:rsid w:val="00E76805"/>
    <w:rsid w:val="00EA1738"/>
    <w:rsid w:val="00EB4A6A"/>
    <w:rsid w:val="00ED0B62"/>
    <w:rsid w:val="00EE0002"/>
    <w:rsid w:val="00EE0A0A"/>
    <w:rsid w:val="00EE73E0"/>
    <w:rsid w:val="00EF1BAA"/>
    <w:rsid w:val="00EF5B46"/>
    <w:rsid w:val="00F036C7"/>
    <w:rsid w:val="00F10D53"/>
    <w:rsid w:val="00F254A4"/>
    <w:rsid w:val="00F27F76"/>
    <w:rsid w:val="00F53B44"/>
    <w:rsid w:val="00F5618D"/>
    <w:rsid w:val="00F65EE1"/>
    <w:rsid w:val="00F70B03"/>
    <w:rsid w:val="00F70C79"/>
    <w:rsid w:val="00F80A3B"/>
    <w:rsid w:val="00FA16CE"/>
    <w:rsid w:val="00FA74F3"/>
    <w:rsid w:val="00FB2225"/>
    <w:rsid w:val="00FB30A2"/>
    <w:rsid w:val="00FC3DCE"/>
    <w:rsid w:val="00FC546A"/>
    <w:rsid w:val="00FC5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5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74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865D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13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3027"/>
    <w:rPr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413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302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22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9724</Words>
  <Characters>55433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Папа</cp:lastModifiedBy>
  <cp:revision>13</cp:revision>
  <dcterms:created xsi:type="dcterms:W3CDTF">2016-01-14T16:38:00Z</dcterms:created>
  <dcterms:modified xsi:type="dcterms:W3CDTF">2016-01-20T18:01:00Z</dcterms:modified>
</cp:coreProperties>
</file>