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8C" w:rsidRPr="00352C56" w:rsidRDefault="007112C2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</w:t>
      </w:r>
      <w:r w:rsidR="00F9058C" w:rsidRPr="00F9058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Итоговый тест по русскому языку. 3 класс</w:t>
      </w:r>
    </w:p>
    <w:p w:rsidR="00352C56" w:rsidRPr="00352C56" w:rsidRDefault="00352C56" w:rsidP="00352C5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  <w:r w:rsidRPr="00352C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Ученик</w:t>
      </w:r>
      <w:proofErr w:type="gramStart"/>
      <w:r w:rsidRPr="00352C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а(</w:t>
      </w:r>
      <w:proofErr w:type="gramEnd"/>
      <w:r w:rsidRPr="00352C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352C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цы</w:t>
      </w:r>
      <w:proofErr w:type="spellEnd"/>
      <w:r w:rsidRPr="00352C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) 3 класса___________________________________</w:t>
      </w:r>
    </w:p>
    <w:p w:rsidR="00352C56" w:rsidRPr="00352C56" w:rsidRDefault="00352C56" w:rsidP="00352C5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  <w:r w:rsidRPr="00352C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                 МБОУ СОШ с. Элегест</w:t>
      </w:r>
    </w:p>
    <w:p w:rsidR="00352C56" w:rsidRPr="00090DC6" w:rsidRDefault="00352C56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6" w:rsidRPr="00F9058C" w:rsidRDefault="00090DC6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</w:t>
      </w:r>
      <w:r w:rsidR="007112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1 вариант.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058C" w:rsidRPr="00F9058C" w:rsidRDefault="00090DC6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F9058C" w:rsidRPr="00F9058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="00F9058C" w:rsidRPr="00F9058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="00F9058C"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часть речи отвечает на вопросы</w:t>
      </w:r>
      <w:r w:rsidR="00F9058C"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F9058C" w:rsidRP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какой? какая? </w:t>
      </w:r>
      <w:proofErr w:type="gramStart"/>
      <w:r w:rsidR="00F9058C" w:rsidRP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какое</w:t>
      </w:r>
      <w:proofErr w:type="gramEnd"/>
      <w:r w:rsidR="00F9058C" w:rsidRP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существительное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прилагательное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глагол</w:t>
      </w:r>
    </w:p>
    <w:p w:rsidR="00F9058C" w:rsidRPr="00090DC6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местоимение</w:t>
      </w:r>
    </w:p>
    <w:p w:rsidR="00090DC6" w:rsidRPr="00F9058C" w:rsidRDefault="00090DC6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8C" w:rsidRPr="00F9058C" w:rsidRDefault="00090DC6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F9058C" w:rsidRPr="00F9058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="00F9058C" w:rsidRPr="00F9058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="00F9058C"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часть речи отвечает на вопросы</w:t>
      </w:r>
      <w:r w:rsidR="00F9058C"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что делал?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</w:t>
      </w:r>
      <w:r w:rsid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то сделала?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существительное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прилагательное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глагол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местоимение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058C" w:rsidRPr="00F9058C" w:rsidRDefault="00F9058C" w:rsidP="00F9058C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какому лицу относятся местоимения ТЫ, ВЫ.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1 лицо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2 лицо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3 лицо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Определи род существительных. 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Пальто, липа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альбом, одеяло, огорчение, подушка, голова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кино, не</w:t>
      </w:r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забудка, лопата, монитор, дорога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Впиши окончания прилагательных, выдели окончания прилагательных.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Тёпл</w:t>
      </w:r>
      <w:proofErr w:type="spellEnd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Бел…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краска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</w:t>
      </w:r>
      <w:proofErr w:type="gramEnd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… 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мыло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Бел… снег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…. фильм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352C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Подчеркни</w:t>
      </w:r>
      <w:r w:rsidR="007112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только глаголы прошедшего времени.</w:t>
      </w:r>
    </w:p>
    <w:p w:rsidR="00F9058C" w:rsidRPr="007112C2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Наступили, предупреждает, напишет, срисовал, поздравил, плакать, будет прыгать, записал, печатает, посмотрел, расскажет.</w:t>
      </w:r>
      <w:proofErr w:type="gramEnd"/>
    </w:p>
    <w:p w:rsidR="007112C2" w:rsidRPr="00090DC6" w:rsidRDefault="007112C2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6" w:rsidRPr="007112C2" w:rsidRDefault="00090DC6" w:rsidP="00090DC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11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Три слова из четырех имеют общий грамматический признак (род, число…). Найди и подчеркни «лишнее» слово.</w:t>
      </w:r>
    </w:p>
    <w:p w:rsidR="00090DC6" w:rsidRPr="007112C2" w:rsidRDefault="0075425E" w:rsidP="00090DC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Книга, ручка, пенал, </w:t>
      </w:r>
      <w:r w:rsidR="00352C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учительница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8C" w:rsidRPr="00090DC6" w:rsidRDefault="00F9058C" w:rsidP="00090DC6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C6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 </w:t>
      </w:r>
      <w:r w:rsidR="00090D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090D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Образуй и запиши однокоренные слова.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Мост - ………….., …………., ……………</w:t>
      </w:r>
    </w:p>
    <w:p w:rsidR="00F9058C" w:rsidRPr="0075425E" w:rsidRDefault="00F9058C" w:rsidP="007112C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 - …………, …………., …………</w:t>
      </w:r>
      <w:r w:rsidR="00754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5E">
        <w:rPr>
          <w:rFonts w:ascii="Times New Roman" w:hAnsi="Times New Roman" w:cs="Times New Roman"/>
          <w:b/>
          <w:sz w:val="28"/>
          <w:szCs w:val="28"/>
        </w:rPr>
        <w:t xml:space="preserve">8. Образуй от существительных прилагательные 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5E">
        <w:rPr>
          <w:rFonts w:ascii="Times New Roman" w:hAnsi="Times New Roman" w:cs="Times New Roman"/>
          <w:sz w:val="28"/>
          <w:szCs w:val="28"/>
        </w:rPr>
        <w:t>Весна- _________________________________________________________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5E">
        <w:rPr>
          <w:rFonts w:ascii="Times New Roman" w:hAnsi="Times New Roman" w:cs="Times New Roman"/>
          <w:sz w:val="28"/>
          <w:szCs w:val="28"/>
        </w:rPr>
        <w:t>Мороз- _________________________________________________________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5E">
        <w:rPr>
          <w:rFonts w:ascii="Times New Roman" w:hAnsi="Times New Roman" w:cs="Times New Roman"/>
          <w:sz w:val="28"/>
          <w:szCs w:val="28"/>
        </w:rPr>
        <w:t>Малина-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25E" w:rsidRPr="007112C2" w:rsidRDefault="0075425E" w:rsidP="007112C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058C" w:rsidRPr="00504DB4" w:rsidRDefault="0075425E" w:rsidP="00504DB4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9. </w:t>
      </w:r>
      <w:r w:rsidR="00090DC6" w:rsidRPr="00504D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9058C" w:rsidRPr="00504D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Вставь пропущенные буквы в словах, подчеркни. Запиши.</w:t>
      </w:r>
    </w:p>
    <w:p w:rsidR="00F9058C" w:rsidRPr="00F9058C" w:rsidRDefault="00F9058C" w:rsidP="00F9058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090DC6" w:rsidRPr="00090DC6" w:rsidRDefault="00F9058C" w:rsidP="00090DC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</w:t>
      </w:r>
      <w:r w:rsidRPr="00F9058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Зайцы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строили на п.ляне домик. Все 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г..м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бол…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камень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д…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роги</w:t>
      </w:r>
      <w:proofErr w:type="spellEnd"/>
      <w:proofErr w:type="gram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убрали.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Бежал за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="00593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</w:t>
      </w:r>
      <w:proofErr w:type="spellEnd"/>
      <w:r w:rsidR="00593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города, забыл про камень на 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Упал </w:t>
      </w:r>
      <w:proofErr w:type="gram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сой, 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</w:t>
      </w:r>
      <w:proofErr w:type="spellEnd"/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бил нос.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 зайчиха н</w:t>
      </w:r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кастрюлю с </w:t>
      </w:r>
      <w:proofErr w:type="gram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рячими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</w:t>
      </w:r>
      <w:proofErr w:type="spellEnd"/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ми. Нал</w:t>
      </w:r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тела на камень, </w:t>
      </w:r>
      <w:proofErr w:type="gram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лила щи.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Упрямый за</w:t>
      </w:r>
      <w:r w:rsid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хотел убрать камень.</w:t>
      </w: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090DC6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2C56" w:rsidRDefault="00352C56" w:rsidP="0075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2C56" w:rsidRDefault="00352C56" w:rsidP="00754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DC6" w:rsidRDefault="00352C56" w:rsidP="007542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</w:t>
      </w:r>
      <w:r w:rsidR="00504DB4" w:rsidRPr="007542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</w:t>
      </w:r>
      <w:r w:rsidR="00090DC6" w:rsidRPr="007542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Итоговый тест по русскому языку</w:t>
      </w:r>
    </w:p>
    <w:p w:rsidR="00352C56" w:rsidRDefault="00352C56" w:rsidP="007542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Ученик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) 3 класса___________________________________</w:t>
      </w:r>
    </w:p>
    <w:p w:rsidR="00352C56" w:rsidRDefault="00352C56" w:rsidP="007542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                 МБОУ СОШ с. Элегест</w:t>
      </w:r>
    </w:p>
    <w:p w:rsidR="00352C56" w:rsidRPr="0075425E" w:rsidRDefault="00352C56" w:rsidP="0075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</w:t>
      </w:r>
      <w:r w:rsidR="00504DB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2  вариант.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F9058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F9058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часть речи отвечает на вопросы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кто? что?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существительное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прилагательное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глагол</w:t>
      </w:r>
    </w:p>
    <w:p w:rsidR="00090DC6" w:rsidRPr="00090DC6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местоимение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F9058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F9058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часть речи отвечает на вопросы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504DB4" w:rsidRP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какой? какая? </w:t>
      </w:r>
      <w:proofErr w:type="gramStart"/>
      <w:r w:rsidR="00504DB4" w:rsidRP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какое</w:t>
      </w:r>
      <w:proofErr w:type="gramEnd"/>
      <w:r w:rsidR="00504DB4" w:rsidRPr="00F905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существительное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прилагательное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глагол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местоимение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0DC6" w:rsidRPr="00F9058C" w:rsidRDefault="00090DC6" w:rsidP="00090DC6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 какому лицу относятся местоимения </w:t>
      </w:r>
      <w:r w:rsidR="00352C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Я, МЫ.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1 лицо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2 лицо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3 лицо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Определи род существительных. 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Пальто, береза, ручка,  одеяло, небо, стужа, </w:t>
      </w:r>
      <w:proofErr w:type="spellStart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верерок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кино, не</w:t>
      </w:r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забудка, лопата, монитор, </w:t>
      </w:r>
      <w:proofErr w:type="spellStart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барби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Впиши окончания прилагательных, выдели окончания прилагательных.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Горяч</w:t>
      </w:r>
      <w:proofErr w:type="gram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краска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Душист</w:t>
      </w:r>
      <w:proofErr w:type="gram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…. мыло</w:t>
      </w:r>
    </w:p>
    <w:p w:rsidR="00504DB4" w:rsidRPr="00504DB4" w:rsidRDefault="00090DC6" w:rsidP="00504DB4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</w:t>
      </w:r>
      <w:proofErr w:type="gramEnd"/>
      <w:r w:rsidR="00504D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шуба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</w:t>
      </w:r>
      <w:proofErr w:type="spellEnd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…. </w:t>
      </w:r>
      <w:r w:rsidR="00754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книга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</w:t>
      </w:r>
      <w:r w:rsidRPr="00F9058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Подчеркни только глаголы прошедшего времени.</w:t>
      </w:r>
    </w:p>
    <w:p w:rsidR="00090DC6" w:rsidRPr="007112C2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Наступили, предупреждает, напишет, срисовал, поздравил, плакать, будет прыгать, записал, печатает, посмотрел, расскажет.</w:t>
      </w:r>
      <w:proofErr w:type="gramEnd"/>
    </w:p>
    <w:p w:rsidR="007112C2" w:rsidRPr="00090DC6" w:rsidRDefault="007112C2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6" w:rsidRPr="007112C2" w:rsidRDefault="00090DC6" w:rsidP="00090DC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11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Три слова из четырех имеют общий грамматический признак (род, число…). Найди и подчеркни «лишнее» слово.</w:t>
      </w:r>
    </w:p>
    <w:p w:rsidR="00090DC6" w:rsidRPr="007112C2" w:rsidRDefault="00090DC6" w:rsidP="00090DC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2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Трамвай, ученик, ручка, учитель.</w:t>
      </w:r>
    </w:p>
    <w:p w:rsidR="00090DC6" w:rsidRPr="00F9058C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6" w:rsidRPr="00090DC6" w:rsidRDefault="00090DC6" w:rsidP="00090DC6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C6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090D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Образуй и запиши однокоренные слова.</w:t>
      </w:r>
    </w:p>
    <w:p w:rsidR="00090DC6" w:rsidRPr="007112C2" w:rsidRDefault="00090DC6" w:rsidP="007112C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Мост - ………….., ………….</w:t>
      </w:r>
      <w:r w:rsidR="00711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,………….</w:t>
      </w:r>
    </w:p>
    <w:p w:rsidR="00090DC6" w:rsidRPr="0075425E" w:rsidRDefault="00090DC6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F9058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905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Краска - …………, …………., ……………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5E">
        <w:rPr>
          <w:rFonts w:ascii="Times New Roman" w:hAnsi="Times New Roman" w:cs="Times New Roman"/>
          <w:b/>
          <w:sz w:val="28"/>
          <w:szCs w:val="28"/>
        </w:rPr>
        <w:t xml:space="preserve">8. Образуй от существительных прилагательные 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Pr="0075425E">
        <w:rPr>
          <w:rFonts w:ascii="Times New Roman" w:hAnsi="Times New Roman" w:cs="Times New Roman"/>
          <w:sz w:val="28"/>
          <w:szCs w:val="28"/>
        </w:rPr>
        <w:t>- _________________________________________________________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5E">
        <w:rPr>
          <w:rFonts w:ascii="Times New Roman" w:hAnsi="Times New Roman" w:cs="Times New Roman"/>
          <w:sz w:val="28"/>
          <w:szCs w:val="28"/>
        </w:rPr>
        <w:t>Мороз- _________________________________________________________</w:t>
      </w:r>
    </w:p>
    <w:p w:rsidR="0075425E" w:rsidRPr="0075425E" w:rsidRDefault="0075425E" w:rsidP="0075425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5E">
        <w:rPr>
          <w:rFonts w:ascii="Times New Roman" w:hAnsi="Times New Roman" w:cs="Times New Roman"/>
          <w:sz w:val="28"/>
          <w:szCs w:val="28"/>
        </w:rPr>
        <w:t>Малина-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25E" w:rsidRPr="005938EB" w:rsidRDefault="0075425E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EB" w:rsidRDefault="00352C56" w:rsidP="005938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93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Прочитать, вставить пропущенные буквы.</w:t>
      </w:r>
    </w:p>
    <w:p w:rsidR="005938EB" w:rsidRDefault="005938EB" w:rsidP="005938E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Весна.</w:t>
      </w:r>
    </w:p>
    <w:p w:rsidR="005938EB" w:rsidRDefault="005938EB" w:rsidP="005938E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шла по п…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как м…л…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…дул теплый ветер.</w:t>
      </w:r>
    </w:p>
    <w:p w:rsidR="005938EB" w:rsidRDefault="005938EB" w:rsidP="005938E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крыш кап…л  мокрый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5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алки. Заблестели темные ветки д…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зашумел л…с. Зацвели первые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…ты. Громче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…ли ручьи.</w:t>
      </w:r>
    </w:p>
    <w:p w:rsidR="005938EB" w:rsidRPr="00F9058C" w:rsidRDefault="005938EB" w:rsidP="00090DC6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"/>
        <w:gridCol w:w="150"/>
        <w:gridCol w:w="150"/>
      </w:tblGrid>
      <w:tr w:rsidR="00090DC6" w:rsidRPr="002F392C" w:rsidTr="002256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0DC6" w:rsidRPr="002F392C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0DC6" w:rsidRPr="002F392C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0DC6" w:rsidRPr="002F392C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DC6" w:rsidRPr="002F392C" w:rsidTr="002256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0DC6" w:rsidRPr="002F392C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C6" w:rsidRPr="002F392C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0DC6" w:rsidRPr="002F392C" w:rsidRDefault="00090DC6" w:rsidP="0022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F9058C" w:rsidRPr="00090DC6" w:rsidRDefault="00F9058C" w:rsidP="0009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br/>
      </w:r>
    </w:p>
    <w:p w:rsidR="00F9058C" w:rsidRPr="00F9058C" w:rsidRDefault="00F9058C" w:rsidP="00F9058C">
      <w:pPr>
        <w:pStyle w:val="a9"/>
        <w:numPr>
          <w:ilvl w:val="0"/>
          <w:numId w:val="2"/>
        </w:num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90"/>
        <w:gridCol w:w="2490"/>
        <w:gridCol w:w="2490"/>
      </w:tblGrid>
      <w:tr w:rsidR="002F392C" w:rsidRPr="002F392C" w:rsidTr="002F392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2C" w:rsidRPr="002F392C" w:rsidTr="002F392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782" w:rsidRPr="002F392C" w:rsidRDefault="00931782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2C" w:rsidRPr="002F392C" w:rsidTr="002F392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2F392C" w:rsidRPr="002F392C" w:rsidRDefault="002F392C" w:rsidP="002F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</w:p>
        </w:tc>
      </w:tr>
    </w:tbl>
    <w:p w:rsidR="003B648D" w:rsidRDefault="00EF6B03" w:rsidP="00EF6B03">
      <w:pPr>
        <w:shd w:val="clear" w:color="auto" w:fill="FFFFFF"/>
        <w:spacing w:after="150" w:line="299" w:lineRule="atLeast"/>
        <w:jc w:val="center"/>
      </w:pPr>
    </w:p>
    <w:sectPr w:rsidR="003B648D" w:rsidSect="00A3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festival.1september.ru/articles/599691/img0.gif" style="width:11.2pt;height:11.2pt;visibility:visible;mso-wrap-style:square" o:bullet="t">
        <v:imagedata r:id="rId1" o:title="img0"/>
      </v:shape>
    </w:pict>
  </w:numPicBullet>
  <w:abstractNum w:abstractNumId="0">
    <w:nsid w:val="20FC2B7C"/>
    <w:multiLevelType w:val="hybridMultilevel"/>
    <w:tmpl w:val="DA7C5AB2"/>
    <w:lvl w:ilvl="0" w:tplc="BB52AC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12C61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F0AC0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2AA93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2ED9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46450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E404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34C7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100D7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2BF17111"/>
    <w:multiLevelType w:val="multilevel"/>
    <w:tmpl w:val="F77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6367E"/>
    <w:multiLevelType w:val="multilevel"/>
    <w:tmpl w:val="268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392C"/>
    <w:rsid w:val="00013512"/>
    <w:rsid w:val="00022519"/>
    <w:rsid w:val="00090DC6"/>
    <w:rsid w:val="00092033"/>
    <w:rsid w:val="002C5956"/>
    <w:rsid w:val="002F392C"/>
    <w:rsid w:val="00352C56"/>
    <w:rsid w:val="004341E6"/>
    <w:rsid w:val="00477266"/>
    <w:rsid w:val="004D4A2F"/>
    <w:rsid w:val="00504DB4"/>
    <w:rsid w:val="00565A66"/>
    <w:rsid w:val="005938EB"/>
    <w:rsid w:val="007112C2"/>
    <w:rsid w:val="0075425E"/>
    <w:rsid w:val="00931782"/>
    <w:rsid w:val="00A371FB"/>
    <w:rsid w:val="00A82F09"/>
    <w:rsid w:val="00EF6B03"/>
    <w:rsid w:val="00F9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B"/>
  </w:style>
  <w:style w:type="paragraph" w:styleId="1">
    <w:name w:val="heading 1"/>
    <w:basedOn w:val="a"/>
    <w:link w:val="10"/>
    <w:uiPriority w:val="9"/>
    <w:qFormat/>
    <w:rsid w:val="002F3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39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392C"/>
  </w:style>
  <w:style w:type="character" w:styleId="a4">
    <w:name w:val="Emphasis"/>
    <w:basedOn w:val="a0"/>
    <w:uiPriority w:val="20"/>
    <w:qFormat/>
    <w:rsid w:val="002F392C"/>
    <w:rPr>
      <w:i/>
      <w:iCs/>
    </w:rPr>
  </w:style>
  <w:style w:type="paragraph" w:styleId="a5">
    <w:name w:val="Normal (Web)"/>
    <w:basedOn w:val="a"/>
    <w:uiPriority w:val="99"/>
    <w:unhideWhenUsed/>
    <w:rsid w:val="002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39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9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0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4D26-1E5C-49DB-A699-0EB60626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2014-05-01T01:16:00Z</cp:lastPrinted>
  <dcterms:created xsi:type="dcterms:W3CDTF">2014-04-18T08:18:00Z</dcterms:created>
  <dcterms:modified xsi:type="dcterms:W3CDTF">2016-02-10T02:26:00Z</dcterms:modified>
</cp:coreProperties>
</file>