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2A" w:rsidRPr="00F301A1" w:rsidRDefault="00956224" w:rsidP="00F301A1">
      <w:pPr>
        <w:shd w:val="clear" w:color="auto" w:fill="FFFFFF"/>
        <w:tabs>
          <w:tab w:val="left" w:pos="9638"/>
        </w:tabs>
        <w:spacing w:after="0" w:line="360" w:lineRule="auto"/>
        <w:ind w:left="1134" w:right="113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занятия по лепке из соленого теста  во 2 младшей группе  на тему «Солнышко лучистое»</w:t>
      </w:r>
    </w:p>
    <w:p w:rsidR="004E7F2A" w:rsidRPr="00F301A1" w:rsidRDefault="004E7F2A" w:rsidP="00F301A1">
      <w:pPr>
        <w:shd w:val="clear" w:color="auto" w:fill="FFFFFF"/>
        <w:tabs>
          <w:tab w:val="left" w:pos="9638"/>
        </w:tabs>
        <w:spacing w:after="0" w:line="360" w:lineRule="auto"/>
        <w:ind w:left="1134" w:right="1134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Составила: воспитатель</w:t>
      </w:r>
    </w:p>
    <w:p w:rsidR="004E7F2A" w:rsidRPr="00F301A1" w:rsidRDefault="004E7F2A" w:rsidP="00F301A1">
      <w:pPr>
        <w:shd w:val="clear" w:color="auto" w:fill="FFFFFF"/>
        <w:tabs>
          <w:tab w:val="left" w:pos="9638"/>
        </w:tabs>
        <w:spacing w:after="0" w:line="360" w:lineRule="auto"/>
        <w:ind w:left="1134" w:right="1134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МАДОУ №1 г. Кызыла</w:t>
      </w:r>
    </w:p>
    <w:p w:rsidR="004E7F2A" w:rsidRPr="00F301A1" w:rsidRDefault="004E7F2A" w:rsidP="00F301A1">
      <w:pPr>
        <w:shd w:val="clear" w:color="auto" w:fill="FFFFFF"/>
        <w:tabs>
          <w:tab w:val="left" w:pos="9638"/>
        </w:tabs>
        <w:spacing w:after="0" w:line="360" w:lineRule="auto"/>
        <w:ind w:left="1134" w:right="1134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Кошелева Т.А.</w:t>
      </w:r>
    </w:p>
    <w:p w:rsidR="00884E21" w:rsidRPr="00F301A1" w:rsidRDefault="00884E21" w:rsidP="00F301A1">
      <w:pPr>
        <w:shd w:val="clear" w:color="auto" w:fill="FFFFFF"/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E7F2A" w:rsidRPr="00F301A1" w:rsidRDefault="00884E21" w:rsidP="00F301A1">
      <w:pPr>
        <w:shd w:val="clear" w:color="auto" w:fill="FFFFFF"/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301A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Цель:</w:t>
      </w:r>
      <w:r w:rsidRPr="00F30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познакомить детей с новым материалом для лепки: соленое тесто.</w:t>
      </w:r>
    </w:p>
    <w:p w:rsidR="004C1A48" w:rsidRPr="00F301A1" w:rsidRDefault="00884E21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01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956224" w:rsidRPr="00F301A1" w:rsidRDefault="00884E21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1.Совершенствовать приемы лепки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раскатывание </w:t>
      </w:r>
      <w:r w:rsidR="00882DC9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(прямое и круговое, сплющивание)</w:t>
      </w:r>
    </w:p>
    <w:p w:rsidR="00956224" w:rsidRPr="00F301A1" w:rsidRDefault="00884E21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и координацию движений пальцев рук.</w:t>
      </w:r>
    </w:p>
    <w:p w:rsidR="00956224" w:rsidRPr="00F301A1" w:rsidRDefault="00884E21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 детей способность передавать в лепке изображения знакомых предметов.</w:t>
      </w:r>
    </w:p>
    <w:p w:rsidR="00956224" w:rsidRPr="00F301A1" w:rsidRDefault="00884E21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сочувствие к персонажу и желание ему помочь, аккуратность при выполнении работы.</w:t>
      </w:r>
    </w:p>
    <w:p w:rsidR="00956224" w:rsidRPr="00F301A1" w:rsidRDefault="00884E21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работе с тестом.</w:t>
      </w:r>
    </w:p>
    <w:p w:rsidR="00956224" w:rsidRPr="00F301A1" w:rsidRDefault="006C30B8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Методы и п</w:t>
      </w:r>
      <w:r w:rsidR="00956224" w:rsidRPr="00F301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риемы: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82DC9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проблемной ситуации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словесный-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</w:t>
      </w:r>
      <w:proofErr w:type="gramEnd"/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чтение стихотворения А. Барто, 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пальчиковая гимнастика «Солнышко», 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r w:rsidR="00045C3C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иллюстраций, способа действия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0B8" w:rsidRPr="00F301A1" w:rsidRDefault="00956224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соленое тесто, листы синего картона, иллюстрации с изображением солнышка.</w:t>
      </w:r>
    </w:p>
    <w:p w:rsidR="00956224" w:rsidRPr="00F301A1" w:rsidRDefault="00956224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фонограмм</w:t>
      </w:r>
      <w:r w:rsidR="00247BE9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 </w:t>
      </w:r>
      <w:r w:rsidR="00247BE9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«Светит солнышко» 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</w:t>
      </w:r>
      <w:r w:rsidR="006C30B8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45C3C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а -</w:t>
      </w:r>
      <w:r w:rsidR="006C30B8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солнышко, </w:t>
      </w:r>
      <w:r w:rsidR="00247BE9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подкладные клеенки для лепки, фартуки, салфетки, тарелочки для теста.</w:t>
      </w:r>
      <w:proofErr w:type="gramEnd"/>
    </w:p>
    <w:p w:rsidR="00367246" w:rsidRDefault="00956224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наблюдение за погодой, </w:t>
      </w:r>
      <w:r w:rsidR="003A661B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красками солнышка; 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с изображением солнца, чтение стихотворения А. Барто «Светит солнышко в окошко», К. Чуковского «Краденое солнце», отгадывание загадок про солнце</w:t>
      </w:r>
      <w:r w:rsidR="006C30B8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1A1" w:rsidRDefault="00F301A1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1A1" w:rsidRDefault="00F301A1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301A1" w:rsidRPr="00F301A1" w:rsidRDefault="00F301A1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2A" w:rsidRPr="00F301A1" w:rsidRDefault="004E7F2A" w:rsidP="00F301A1">
      <w:pPr>
        <w:tabs>
          <w:tab w:val="left" w:pos="9638"/>
        </w:tabs>
        <w:spacing w:after="0" w:line="360" w:lineRule="auto"/>
        <w:ind w:left="1134"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01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Ход занятия</w:t>
      </w:r>
    </w:p>
    <w:p w:rsidR="00F75D0C" w:rsidRPr="00F301A1" w:rsidRDefault="00F75D0C" w:rsidP="00F301A1">
      <w:pPr>
        <w:tabs>
          <w:tab w:val="left" w:pos="9638"/>
        </w:tabs>
        <w:spacing w:after="0" w:line="360" w:lineRule="auto"/>
        <w:ind w:left="1134"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01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Организационный момент:</w:t>
      </w:r>
    </w:p>
    <w:p w:rsidR="00D904BB" w:rsidRPr="00F301A1" w:rsidRDefault="00D904BB" w:rsidP="00F301A1">
      <w:pPr>
        <w:tabs>
          <w:tab w:val="left" w:pos="9638"/>
        </w:tabs>
        <w:spacing w:after="0" w:line="360" w:lineRule="auto"/>
        <w:ind w:left="1134"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стихотворения  А. Барто:</w:t>
      </w:r>
    </w:p>
    <w:p w:rsidR="00D904BB" w:rsidRPr="00F301A1" w:rsidRDefault="00D904BB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 солнышко в окошко,</w:t>
      </w:r>
    </w:p>
    <w:p w:rsidR="00D904BB" w:rsidRPr="00F301A1" w:rsidRDefault="00D904BB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в нашу комнату.</w:t>
      </w:r>
    </w:p>
    <w:p w:rsidR="00D904BB" w:rsidRPr="00F301A1" w:rsidRDefault="00D904BB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захлопали в ладошки,</w:t>
      </w:r>
    </w:p>
    <w:p w:rsidR="00D904BB" w:rsidRPr="00F301A1" w:rsidRDefault="00D904BB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рады солнышку.</w:t>
      </w:r>
    </w:p>
    <w:p w:rsidR="001E57FB" w:rsidRPr="00F301A1" w:rsidRDefault="006C30B8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В: Дети, о чем это стихотворение? (О солнышке)</w:t>
      </w:r>
    </w:p>
    <w:p w:rsidR="008509A3" w:rsidRPr="00F301A1" w:rsidRDefault="00E0379E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1ч</w:t>
      </w:r>
      <w:r w:rsidRPr="00F3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509A3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E57FB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светит ли солнышко в наше окошко? (Нет)</w:t>
      </w:r>
      <w:r w:rsidR="008509A3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9A3" w:rsidRPr="00F301A1" w:rsidRDefault="001E57FB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В: А вы хотите, чтобы в нашей группе стало светло и солнечно? (Да)</w:t>
      </w:r>
    </w:p>
    <w:p w:rsidR="008509A3" w:rsidRPr="00F301A1" w:rsidRDefault="00E0379E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 </w:t>
      </w:r>
      <w:r w:rsidR="008509A3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предлагаю каждому из вас слепить маленькое </w:t>
      </w:r>
      <w:r w:rsidR="004C1A48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</w:t>
      </w:r>
      <w:r w:rsidR="008509A3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509A3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7FB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</w:t>
      </w:r>
      <w:r w:rsidR="001E57FB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7FB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  <w:r w:rsidR="008509A3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засияло и </w:t>
      </w:r>
      <w:r w:rsidR="001E57FB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509A3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радовало нас своим теплом.</w:t>
      </w:r>
    </w:p>
    <w:p w:rsidR="00247BE9" w:rsidRPr="00F301A1" w:rsidRDefault="00E0379E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A48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</w:t>
      </w:r>
      <w:r w:rsidR="00F301A1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</w:t>
      </w:r>
      <w:r w:rsidR="004C1A48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изображение солнышка. Какой оно формы</w:t>
      </w:r>
      <w:proofErr w:type="gramStart"/>
      <w:r w:rsidR="004C1A48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4C1A48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Круглое)</w:t>
      </w:r>
    </w:p>
    <w:p w:rsidR="004C1A48" w:rsidRPr="00F301A1" w:rsidRDefault="004C1A48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есть у солнышка? (Лучики)</w:t>
      </w:r>
    </w:p>
    <w:p w:rsidR="004C1A48" w:rsidRPr="00F301A1" w:rsidRDefault="004C1A48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они? (Длинные и короткие)</w:t>
      </w:r>
    </w:p>
    <w:p w:rsidR="004C1A48" w:rsidRPr="00F301A1" w:rsidRDefault="004C1A48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-Каким цветом солнышко? (Желтым цветом)</w:t>
      </w:r>
    </w:p>
    <w:p w:rsidR="004C1A48" w:rsidRPr="00F301A1" w:rsidRDefault="004C1A48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дети!</w:t>
      </w:r>
    </w:p>
    <w:p w:rsidR="00F301A1" w:rsidRPr="00F301A1" w:rsidRDefault="00956224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нач</w:t>
      </w:r>
      <w:r w:rsidR="00F301A1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работу, мы с вами поиграем.</w:t>
      </w:r>
    </w:p>
    <w:p w:rsidR="00956224" w:rsidRPr="00F301A1" w:rsidRDefault="00956224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Физкультурная разминка «Солнышко»</w:t>
      </w:r>
    </w:p>
    <w:p w:rsidR="00956224" w:rsidRPr="00F301A1" w:rsidRDefault="00956224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солнышко встает,</w:t>
      </w:r>
    </w:p>
    <w:p w:rsidR="00956224" w:rsidRPr="00F301A1" w:rsidRDefault="00956224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Выше, выше, выше. </w:t>
      </w:r>
      <w:proofErr w:type="gramStart"/>
      <w:r w:rsidR="00E0379E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руки вверх.</w:t>
      </w:r>
      <w:proofErr w:type="gramEnd"/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Потянуться.</w:t>
      </w:r>
      <w:r w:rsidR="00E0379E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956224" w:rsidRPr="00F301A1" w:rsidRDefault="00956224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ночи солнышко зайдет</w:t>
      </w:r>
    </w:p>
    <w:p w:rsidR="00956224" w:rsidRPr="00F301A1" w:rsidRDefault="00956224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Ниже, ниже, ниже. </w:t>
      </w:r>
      <w:proofErr w:type="gramStart"/>
      <w:r w:rsidR="00E0379E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Присесть на корточки.</w:t>
      </w:r>
      <w:proofErr w:type="gramEnd"/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опустить на пол.</w:t>
      </w:r>
      <w:r w:rsidR="00E0379E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956224" w:rsidRPr="00F301A1" w:rsidRDefault="00956224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хорошо,</w:t>
      </w:r>
    </w:p>
    <w:p w:rsidR="00956224" w:rsidRPr="00F301A1" w:rsidRDefault="00956224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смеется.</w:t>
      </w:r>
    </w:p>
    <w:p w:rsidR="00956224" w:rsidRPr="00F301A1" w:rsidRDefault="00956224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солнышком нам</w:t>
      </w:r>
      <w:r w:rsidR="00E0379E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79E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Хлопать в ладоши.</w:t>
      </w:r>
      <w:r w:rsidR="00E0379E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6224" w:rsidRPr="00F301A1" w:rsidRDefault="00956224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живется!</w:t>
      </w:r>
    </w:p>
    <w:p w:rsidR="00956224" w:rsidRPr="00F301A1" w:rsidRDefault="00E0379E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2ч. В: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теперь, ребята, </w:t>
      </w:r>
      <w:r w:rsidR="004E7F2A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проходим и присаживаемся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свои места.</w:t>
      </w:r>
    </w:p>
    <w:p w:rsidR="00956224" w:rsidRPr="00F301A1" w:rsidRDefault="00E0379E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В:</w:t>
      </w:r>
      <w:r w:rsidR="004E1F5F" w:rsidRPr="00F3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познакомимся с волшебным материалом. Он пластичный, послушный,</w:t>
      </w:r>
      <w:r w:rsidR="003A661B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мягкий,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61B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нежный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него мы сделаем наши солнышки. Этот материал –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соленое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тесто.</w:t>
      </w:r>
      <w:r w:rsidR="003A661B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узнать самое главное правило работы с тестом. Его нельзя брать в ро</w:t>
      </w:r>
      <w:r w:rsidR="004E1F5F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т, потому что оно очень соленое.</w:t>
      </w:r>
    </w:p>
    <w:p w:rsidR="003A661B" w:rsidRPr="00F301A1" w:rsidRDefault="00E0379E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61B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</w:t>
      </w:r>
      <w:r w:rsidR="003A661B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 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высыхает, становится твердое как камень, его легко можно разбить, поэтому с готовыми работами надо очень аккуратно обращаться.</w:t>
      </w:r>
      <w:r w:rsidR="00882DC9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F5F" w:rsidRPr="00F301A1" w:rsidRDefault="000B2BD4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F3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61B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</w:t>
      </w:r>
      <w:proofErr w:type="gramStart"/>
      <w:r w:rsidR="003A661B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3A661B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возьму с тарелочки кусочек теста, помну его в руках. 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кусочка теста </w:t>
      </w:r>
      <w:r w:rsidR="00882DC9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A267A9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раскатываю 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шарик. (</w:t>
      </w:r>
      <w:r w:rsidR="00A267A9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Раскатывать 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круговыми движениями слева направо</w:t>
      </w:r>
      <w:r w:rsidR="00846E90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налево, теперь, слегка надавливая на него ладошкой, расплющиваем его, чтобы получился круг</w:t>
      </w:r>
      <w:r w:rsidR="00846E90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Выкладыва</w:t>
      </w:r>
      <w:r w:rsidR="00882DC9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в центре листа. Это основа нашего солнышка. А теперь отщипн</w:t>
      </w:r>
      <w:r w:rsidR="00882DC9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небольшой кусочек теста, </w:t>
      </w:r>
      <w:r w:rsidR="00A267A9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между двумя ладонями раскатываю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ровный, аккуратный валик </w:t>
      </w:r>
      <w:proofErr w:type="gramStart"/>
      <w:r w:rsidR="003A661B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="003A661B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лучик, прикрепляем лучик к краю солнышка, легонько прижимаем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 к кругу</w:t>
      </w:r>
      <w:r w:rsidR="00846E90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Лучиков сдела</w:t>
      </w:r>
      <w:r w:rsidR="00882DC9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несколько, выкладыва</w:t>
      </w:r>
      <w:r w:rsidR="00882DC9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 краю солнца так, чтобы солнышко до всех могло своими лучами достать. Посмотрите, ребята, какое у меня получилось красивое солнышко. Хотите сделать такие солнышки</w:t>
      </w:r>
      <w:r w:rsidR="00045C3C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224" w:rsidRPr="00F301A1" w:rsidRDefault="00956224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956224" w:rsidRPr="00F301A1" w:rsidRDefault="00956224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сначала надо наши ручки погреть, чтобы солнышки получились теплые.</w:t>
      </w:r>
    </w:p>
    <w:p w:rsidR="00956224" w:rsidRPr="00F301A1" w:rsidRDefault="00956224" w:rsidP="00F301A1">
      <w:pPr>
        <w:tabs>
          <w:tab w:val="left" w:pos="9638"/>
        </w:tabs>
        <w:spacing w:after="0" w:line="360" w:lineRule="auto"/>
        <w:ind w:left="1134"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гимнастика:</w:t>
      </w:r>
      <w:r w:rsidR="000B2BD4" w:rsidRPr="00F3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«Солнышко»</w:t>
      </w:r>
    </w:p>
    <w:p w:rsidR="00367246" w:rsidRPr="00F301A1" w:rsidRDefault="00367246" w:rsidP="00F301A1">
      <w:pPr>
        <w:pStyle w:val="a3"/>
        <w:tabs>
          <w:tab w:val="left" w:pos="9638"/>
        </w:tabs>
        <w:spacing w:before="0" w:beforeAutospacing="0" w:after="0" w:afterAutospacing="0" w:line="360" w:lineRule="auto"/>
        <w:ind w:left="1134" w:right="1134"/>
        <w:jc w:val="center"/>
        <w:rPr>
          <w:color w:val="000000"/>
          <w:sz w:val="28"/>
          <w:szCs w:val="28"/>
        </w:rPr>
      </w:pPr>
      <w:r w:rsidRPr="00F301A1">
        <w:rPr>
          <w:color w:val="000000"/>
          <w:sz w:val="28"/>
          <w:szCs w:val="28"/>
        </w:rPr>
        <w:t>Солнышко, солнышко,</w:t>
      </w:r>
      <w:r w:rsidRPr="00F301A1">
        <w:rPr>
          <w:color w:val="000000"/>
          <w:sz w:val="28"/>
          <w:szCs w:val="28"/>
        </w:rPr>
        <w:br/>
        <w:t>Разбросай колечки.</w:t>
      </w:r>
      <w:r w:rsidRPr="00F301A1">
        <w:rPr>
          <w:color w:val="000000"/>
          <w:sz w:val="28"/>
          <w:szCs w:val="28"/>
        </w:rPr>
        <w:br/>
        <w:t>(Быстро сжимают и разжимают кулаки).</w:t>
      </w:r>
    </w:p>
    <w:p w:rsidR="00367246" w:rsidRPr="00F301A1" w:rsidRDefault="00367246" w:rsidP="00F301A1">
      <w:pPr>
        <w:pStyle w:val="a3"/>
        <w:tabs>
          <w:tab w:val="left" w:pos="9638"/>
        </w:tabs>
        <w:spacing w:before="0" w:beforeAutospacing="0" w:after="0" w:afterAutospacing="0" w:line="360" w:lineRule="auto"/>
        <w:ind w:left="1134" w:right="1134"/>
        <w:jc w:val="center"/>
        <w:rPr>
          <w:color w:val="000000"/>
          <w:sz w:val="28"/>
          <w:szCs w:val="28"/>
        </w:rPr>
      </w:pPr>
      <w:r w:rsidRPr="00F301A1">
        <w:rPr>
          <w:color w:val="000000"/>
          <w:sz w:val="28"/>
          <w:szCs w:val="28"/>
        </w:rPr>
        <w:t>Мы колечки соберем,</w:t>
      </w:r>
      <w:r w:rsidRPr="00F301A1">
        <w:rPr>
          <w:color w:val="000000"/>
          <w:sz w:val="28"/>
          <w:szCs w:val="28"/>
        </w:rPr>
        <w:br/>
        <w:t>Золоченые возьмем.</w:t>
      </w:r>
      <w:r w:rsidRPr="00F301A1">
        <w:rPr>
          <w:color w:val="000000"/>
          <w:sz w:val="28"/>
          <w:szCs w:val="28"/>
        </w:rPr>
        <w:br/>
        <w:t>(Делают хватательные движения щепотью).</w:t>
      </w:r>
    </w:p>
    <w:p w:rsidR="00367246" w:rsidRPr="00F301A1" w:rsidRDefault="00367246" w:rsidP="00F301A1">
      <w:pPr>
        <w:pStyle w:val="a3"/>
        <w:tabs>
          <w:tab w:val="left" w:pos="9638"/>
        </w:tabs>
        <w:spacing w:before="0" w:beforeAutospacing="0" w:after="0" w:afterAutospacing="0" w:line="360" w:lineRule="auto"/>
        <w:ind w:left="1134" w:right="1134"/>
        <w:jc w:val="center"/>
        <w:rPr>
          <w:color w:val="000000"/>
          <w:sz w:val="28"/>
          <w:szCs w:val="28"/>
        </w:rPr>
      </w:pPr>
      <w:r w:rsidRPr="00F301A1">
        <w:rPr>
          <w:color w:val="000000"/>
          <w:sz w:val="28"/>
          <w:szCs w:val="28"/>
        </w:rPr>
        <w:t>Покатаем, поваляем</w:t>
      </w:r>
      <w:r w:rsidRPr="00F301A1">
        <w:rPr>
          <w:color w:val="000000"/>
          <w:sz w:val="28"/>
          <w:szCs w:val="28"/>
        </w:rPr>
        <w:br/>
        <w:t>(Круговыми движениями трут ладонь о ладонь).</w:t>
      </w:r>
    </w:p>
    <w:p w:rsidR="00367246" w:rsidRPr="00F301A1" w:rsidRDefault="00367246" w:rsidP="00F301A1">
      <w:pPr>
        <w:pStyle w:val="a3"/>
        <w:tabs>
          <w:tab w:val="left" w:pos="9638"/>
        </w:tabs>
        <w:spacing w:before="0" w:beforeAutospacing="0" w:after="0" w:afterAutospacing="0" w:line="360" w:lineRule="auto"/>
        <w:ind w:left="1134" w:right="1134"/>
        <w:jc w:val="center"/>
        <w:rPr>
          <w:color w:val="000000"/>
          <w:sz w:val="28"/>
          <w:szCs w:val="28"/>
        </w:rPr>
      </w:pPr>
      <w:r w:rsidRPr="00F301A1">
        <w:rPr>
          <w:color w:val="000000"/>
          <w:sz w:val="28"/>
          <w:szCs w:val="28"/>
        </w:rPr>
        <w:t>И назад тебе вернем.</w:t>
      </w:r>
      <w:r w:rsidRPr="00F301A1">
        <w:rPr>
          <w:color w:val="000000"/>
          <w:sz w:val="28"/>
          <w:szCs w:val="28"/>
        </w:rPr>
        <w:br/>
        <w:t>(Поднимают руки вверх, раздвинув пальцы).</w:t>
      </w:r>
    </w:p>
    <w:p w:rsidR="00882DC9" w:rsidRPr="00F301A1" w:rsidRDefault="00882DC9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Звучит музыка «Светит солнышко»</w:t>
      </w:r>
    </w:p>
    <w:p w:rsidR="00956224" w:rsidRPr="00F301A1" w:rsidRDefault="000B2BD4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3.В: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Разогрели ручки, а теперь предлагаю вам приступить к работе. Но не торопитесь, чтобы ваше солнышко получилось красивым и аккуратным. (Дети лепят под музыку, </w:t>
      </w:r>
      <w:r w:rsidR="003A661B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провожу индивидуальную работу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904BB" w:rsidRPr="00F301A1" w:rsidRDefault="000B2BD4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56224" w:rsidRPr="00F3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75D0C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4BB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04BB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посмотрим, что у вас получилось?</w:t>
      </w:r>
      <w:r w:rsidR="00664DB2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Несите своё солнышко </w:t>
      </w:r>
      <w:r w:rsidR="00F301A1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окошку, чтобы солнышко увидело и обрадовалось своим друзьям.</w:t>
      </w:r>
      <w:r w:rsidR="00664DB2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нравятся ваши работы? (Да) </w:t>
      </w:r>
      <w:r w:rsidR="0095622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 светло стало у нас в группе.</w:t>
      </w:r>
      <w:r w:rsidR="00664DB2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Солнышко благодарит вас зато, что вы ему </w:t>
      </w:r>
      <w:r w:rsidR="00F301A1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слепили друзей</w:t>
      </w:r>
      <w:r w:rsidR="00664DB2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D904BB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завтра, когда наши солнышки  высохнут (станут твердыми, мы их раскрасим желтой  краской, и они станут еще красивее</w:t>
      </w:r>
      <w:r w:rsidR="00664DB2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904BB" w:rsidRPr="00F301A1" w:rsidRDefault="00D904BB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01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Итог занятия:</w:t>
      </w:r>
    </w:p>
    <w:p w:rsidR="00D904BB" w:rsidRPr="00F301A1" w:rsidRDefault="00D904BB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3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653C93" w:rsidRPr="00F3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257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мы с вами сегодня лепили? </w:t>
      </w:r>
      <w:r w:rsidR="00EC257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(Д: Мы лепили солнышко.)</w:t>
      </w:r>
    </w:p>
    <w:p w:rsidR="00D904BB" w:rsidRPr="00F301A1" w:rsidRDefault="00EC2574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понравилось </w:t>
      </w:r>
      <w:r w:rsidR="00A267A9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лепить солнышко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(Д: Да)</w:t>
      </w:r>
    </w:p>
    <w:p w:rsidR="00EC2574" w:rsidRPr="00F301A1" w:rsidRDefault="00956224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В:</w:t>
      </w:r>
      <w:r w:rsidR="00884E21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57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из какого материала мы сегодня лепили?</w:t>
      </w:r>
    </w:p>
    <w:p w:rsidR="00956224" w:rsidRPr="00F301A1" w:rsidRDefault="00956224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Мы лепили из соленого теста.</w:t>
      </w:r>
    </w:p>
    <w:p w:rsidR="00EC2574" w:rsidRPr="00F301A1" w:rsidRDefault="00EC2574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В: Какое главное правило работы с тестом вы запомнили?</w:t>
      </w:r>
    </w:p>
    <w:p w:rsidR="00956224" w:rsidRPr="00F301A1" w:rsidRDefault="00956224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Тесто нельзя брать в рот, потому что оно солен</w:t>
      </w:r>
      <w:r w:rsidR="00EC257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ое.</w:t>
      </w:r>
    </w:p>
    <w:p w:rsidR="00956224" w:rsidRPr="00F301A1" w:rsidRDefault="00956224" w:rsidP="00F301A1">
      <w:pPr>
        <w:tabs>
          <w:tab w:val="left" w:pos="9638"/>
        </w:tabs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="00EC257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2574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молодцы и очень хорошо справились с заданием</w:t>
      </w:r>
      <w:r w:rsidR="003A661B" w:rsidRPr="00F301A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sectPr w:rsidR="00956224" w:rsidRPr="00F301A1" w:rsidSect="00F301A1">
      <w:pgSz w:w="11906" w:h="16838"/>
      <w:pgMar w:top="1134" w:right="0" w:bottom="113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0"/>
    <w:rsid w:val="00045C3C"/>
    <w:rsid w:val="000B2BD4"/>
    <w:rsid w:val="001675CF"/>
    <w:rsid w:val="001B32E0"/>
    <w:rsid w:val="001E57FB"/>
    <w:rsid w:val="00247BE9"/>
    <w:rsid w:val="00367246"/>
    <w:rsid w:val="003A661B"/>
    <w:rsid w:val="004C1A48"/>
    <w:rsid w:val="004E1F5F"/>
    <w:rsid w:val="004E7F2A"/>
    <w:rsid w:val="00550C14"/>
    <w:rsid w:val="00653C93"/>
    <w:rsid w:val="00664DB2"/>
    <w:rsid w:val="006C30B8"/>
    <w:rsid w:val="0083325F"/>
    <w:rsid w:val="00846E90"/>
    <w:rsid w:val="008509A3"/>
    <w:rsid w:val="00882DC9"/>
    <w:rsid w:val="00884E21"/>
    <w:rsid w:val="00956224"/>
    <w:rsid w:val="00A267A9"/>
    <w:rsid w:val="00D904BB"/>
    <w:rsid w:val="00E0379E"/>
    <w:rsid w:val="00EC2574"/>
    <w:rsid w:val="00F24396"/>
    <w:rsid w:val="00F301A1"/>
    <w:rsid w:val="00F7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2016-01-14T06:52:00Z</cp:lastPrinted>
  <dcterms:created xsi:type="dcterms:W3CDTF">2016-01-19T16:16:00Z</dcterms:created>
  <dcterms:modified xsi:type="dcterms:W3CDTF">2016-02-11T06:45:00Z</dcterms:modified>
</cp:coreProperties>
</file>