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12" w:rsidRDefault="00605612" w:rsidP="00605612">
      <w:pPr>
        <w:pStyle w:val="a3"/>
        <w:jc w:val="center"/>
        <w:rPr>
          <w:rFonts w:ascii="Times New Roman" w:hAnsi="Times New Roman"/>
          <w:b/>
          <w:i/>
          <w:sz w:val="36"/>
          <w:szCs w:val="24"/>
        </w:rPr>
      </w:pPr>
      <w:r w:rsidRPr="00077542">
        <w:rPr>
          <w:rFonts w:ascii="Times New Roman" w:hAnsi="Times New Roman"/>
          <w:b/>
          <w:i/>
          <w:sz w:val="36"/>
          <w:szCs w:val="24"/>
        </w:rPr>
        <w:t>МБДОУ «Ужурский детский сад №2»</w:t>
      </w:r>
    </w:p>
    <w:p w:rsidR="00605612" w:rsidRDefault="00605612" w:rsidP="00605612">
      <w:pPr>
        <w:pStyle w:val="a3"/>
        <w:jc w:val="center"/>
        <w:rPr>
          <w:rFonts w:ascii="Times New Roman" w:hAnsi="Times New Roman"/>
          <w:b/>
          <w:i/>
          <w:sz w:val="36"/>
          <w:szCs w:val="24"/>
        </w:rPr>
      </w:pPr>
    </w:p>
    <w:p w:rsidR="00605612" w:rsidRDefault="00605612" w:rsidP="00605612">
      <w:pPr>
        <w:pStyle w:val="a3"/>
        <w:jc w:val="center"/>
        <w:rPr>
          <w:rFonts w:ascii="Times New Roman" w:hAnsi="Times New Roman"/>
          <w:b/>
          <w:i/>
          <w:sz w:val="36"/>
          <w:szCs w:val="24"/>
        </w:rPr>
      </w:pPr>
    </w:p>
    <w:p w:rsidR="00605612" w:rsidRPr="00077542" w:rsidRDefault="00605612" w:rsidP="00605612">
      <w:pPr>
        <w:pStyle w:val="a3"/>
        <w:rPr>
          <w:rFonts w:ascii="Times New Roman" w:hAnsi="Times New Roman"/>
          <w:b/>
          <w:i/>
          <w:sz w:val="36"/>
          <w:szCs w:val="24"/>
        </w:rPr>
      </w:pPr>
    </w:p>
    <w:p w:rsidR="00605612" w:rsidRPr="005061D2" w:rsidRDefault="00605612" w:rsidP="00605612">
      <w:pPr>
        <w:jc w:val="center"/>
        <w:rPr>
          <w:b/>
          <w:sz w:val="72"/>
          <w:szCs w:val="40"/>
        </w:rPr>
      </w:pPr>
      <w:bookmarkStart w:id="0" w:name="_GoBack"/>
      <w:r w:rsidRPr="005061D2">
        <w:rPr>
          <w:b/>
          <w:sz w:val="72"/>
          <w:szCs w:val="40"/>
        </w:rPr>
        <w:t xml:space="preserve">Программа </w:t>
      </w:r>
    </w:p>
    <w:p w:rsidR="00605612" w:rsidRPr="00605612" w:rsidRDefault="00605612" w:rsidP="00605612">
      <w:pPr>
        <w:jc w:val="center"/>
        <w:rPr>
          <w:b/>
          <w:sz w:val="56"/>
          <w:szCs w:val="40"/>
        </w:rPr>
      </w:pPr>
      <w:r w:rsidRPr="005061D2">
        <w:rPr>
          <w:b/>
          <w:sz w:val="56"/>
          <w:szCs w:val="40"/>
        </w:rPr>
        <w:t xml:space="preserve">по </w:t>
      </w:r>
      <w:r>
        <w:rPr>
          <w:b/>
          <w:sz w:val="56"/>
          <w:szCs w:val="40"/>
        </w:rPr>
        <w:t>региональному</w:t>
      </w:r>
      <w:r w:rsidRPr="00605612">
        <w:rPr>
          <w:b/>
          <w:sz w:val="56"/>
          <w:szCs w:val="40"/>
        </w:rPr>
        <w:t xml:space="preserve"> компонент</w:t>
      </w:r>
      <w:r>
        <w:rPr>
          <w:b/>
          <w:sz w:val="56"/>
          <w:szCs w:val="40"/>
        </w:rPr>
        <w:t>у</w:t>
      </w:r>
    </w:p>
    <w:p w:rsidR="00605612" w:rsidRPr="00605612" w:rsidRDefault="00605612" w:rsidP="00605612">
      <w:pPr>
        <w:jc w:val="center"/>
        <w:rPr>
          <w:b/>
          <w:sz w:val="56"/>
          <w:szCs w:val="40"/>
        </w:rPr>
      </w:pPr>
    </w:p>
    <w:p w:rsidR="00605612" w:rsidRPr="00605612" w:rsidRDefault="00605612" w:rsidP="00605612">
      <w:pPr>
        <w:jc w:val="center"/>
        <w:rPr>
          <w:b/>
          <w:sz w:val="72"/>
          <w:szCs w:val="40"/>
        </w:rPr>
      </w:pPr>
      <w:r w:rsidRPr="00605612">
        <w:rPr>
          <w:b/>
          <w:sz w:val="72"/>
          <w:szCs w:val="40"/>
        </w:rPr>
        <w:t>“Знакомство с краеведением”</w:t>
      </w:r>
    </w:p>
    <w:p w:rsidR="00605612" w:rsidRDefault="00605612" w:rsidP="00605612">
      <w:pPr>
        <w:jc w:val="center"/>
        <w:rPr>
          <w:b/>
          <w:sz w:val="56"/>
          <w:szCs w:val="40"/>
        </w:rPr>
      </w:pPr>
      <w:r w:rsidRPr="005061D2">
        <w:rPr>
          <w:b/>
          <w:sz w:val="56"/>
          <w:szCs w:val="40"/>
        </w:rPr>
        <w:t xml:space="preserve">в старшей группе </w:t>
      </w:r>
    </w:p>
    <w:p w:rsidR="00605612" w:rsidRPr="005061D2" w:rsidRDefault="00605612" w:rsidP="00605612">
      <w:pPr>
        <w:jc w:val="center"/>
        <w:rPr>
          <w:b/>
          <w:sz w:val="56"/>
          <w:szCs w:val="40"/>
        </w:rPr>
      </w:pPr>
    </w:p>
    <w:p w:rsidR="00605612" w:rsidRPr="00605612" w:rsidRDefault="00605612" w:rsidP="00605612">
      <w:pPr>
        <w:pStyle w:val="a3"/>
        <w:jc w:val="center"/>
        <w:rPr>
          <w:rFonts w:ascii="Times New Roman" w:hAnsi="Times New Roman"/>
          <w:b/>
          <w:sz w:val="36"/>
          <w:szCs w:val="24"/>
          <w:u w:val="single"/>
        </w:rPr>
      </w:pPr>
      <w:r>
        <w:rPr>
          <w:rFonts w:ascii="Times New Roman" w:hAnsi="Times New Roman"/>
          <w:b/>
          <w:sz w:val="36"/>
          <w:szCs w:val="24"/>
          <w:u w:val="single"/>
        </w:rPr>
        <w:t>Вариативная часть</w:t>
      </w:r>
    </w:p>
    <w:bookmarkEnd w:id="0"/>
    <w:p w:rsidR="00605612" w:rsidRDefault="00605612" w:rsidP="00605612">
      <w:pPr>
        <w:rPr>
          <w:b/>
          <w:sz w:val="40"/>
          <w:szCs w:val="40"/>
        </w:rPr>
      </w:pPr>
    </w:p>
    <w:p w:rsidR="00605612" w:rsidRDefault="00605612" w:rsidP="00605612">
      <w:pPr>
        <w:jc w:val="center"/>
        <w:rPr>
          <w:b/>
          <w:sz w:val="40"/>
          <w:szCs w:val="40"/>
        </w:rPr>
      </w:pPr>
    </w:p>
    <w:p w:rsidR="00605612" w:rsidRDefault="00605612" w:rsidP="00605612">
      <w:pPr>
        <w:jc w:val="center"/>
        <w:rPr>
          <w:b/>
          <w:sz w:val="40"/>
          <w:szCs w:val="40"/>
        </w:rPr>
      </w:pPr>
    </w:p>
    <w:p w:rsidR="00605612" w:rsidRDefault="00605612" w:rsidP="00605612">
      <w:pPr>
        <w:jc w:val="center"/>
        <w:rPr>
          <w:b/>
          <w:sz w:val="40"/>
          <w:szCs w:val="40"/>
        </w:rPr>
      </w:pPr>
    </w:p>
    <w:p w:rsidR="00605612" w:rsidRPr="005061D2" w:rsidRDefault="00605612" w:rsidP="00605612">
      <w:pPr>
        <w:jc w:val="right"/>
        <w:rPr>
          <w:b/>
          <w:bCs/>
          <w:u w:val="single"/>
        </w:rPr>
      </w:pPr>
      <w:r w:rsidRPr="005061D2">
        <w:rPr>
          <w:b/>
          <w:bCs/>
          <w:u w:val="single"/>
        </w:rPr>
        <w:t xml:space="preserve">Разработала: Бородай Ольга Владимировна, </w:t>
      </w:r>
    </w:p>
    <w:p w:rsidR="00605612" w:rsidRPr="005061D2" w:rsidRDefault="00605612" w:rsidP="00605612">
      <w:pPr>
        <w:jc w:val="right"/>
        <w:rPr>
          <w:b/>
          <w:bCs/>
          <w:u w:val="single"/>
        </w:rPr>
      </w:pPr>
      <w:r w:rsidRPr="005061D2">
        <w:rPr>
          <w:b/>
          <w:bCs/>
          <w:u w:val="single"/>
        </w:rPr>
        <w:t>воспитатель 1 категории</w:t>
      </w: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605612">
      <w:pPr>
        <w:jc w:val="center"/>
        <w:rPr>
          <w:b/>
          <w:bCs/>
          <w:sz w:val="32"/>
        </w:rPr>
      </w:pPr>
      <w:r w:rsidRPr="005061D2">
        <w:rPr>
          <w:b/>
          <w:bCs/>
          <w:sz w:val="32"/>
        </w:rPr>
        <w:t>Содержание:</w:t>
      </w:r>
    </w:p>
    <w:p w:rsidR="00605612" w:rsidRPr="005061D2" w:rsidRDefault="00605612" w:rsidP="00605612">
      <w:pPr>
        <w:jc w:val="center"/>
        <w:rPr>
          <w:b/>
          <w:bCs/>
          <w:sz w:val="32"/>
        </w:rPr>
      </w:pPr>
    </w:p>
    <w:p w:rsidR="00605612" w:rsidRPr="005061D2" w:rsidRDefault="00605612" w:rsidP="00605612">
      <w:pPr>
        <w:pStyle w:val="af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5061D2">
        <w:rPr>
          <w:rFonts w:ascii="Times New Roman" w:hAnsi="Times New Roman" w:cs="Times New Roman"/>
          <w:bCs/>
          <w:sz w:val="32"/>
          <w:szCs w:val="32"/>
        </w:rPr>
        <w:t>Пояснительная записка.</w:t>
      </w:r>
    </w:p>
    <w:p w:rsidR="00605612" w:rsidRPr="005061D2" w:rsidRDefault="00605612" w:rsidP="00605612">
      <w:pPr>
        <w:pStyle w:val="af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5061D2">
        <w:rPr>
          <w:rFonts w:ascii="Times New Roman" w:hAnsi="Times New Roman" w:cs="Times New Roman"/>
          <w:bCs/>
          <w:sz w:val="32"/>
          <w:szCs w:val="32"/>
        </w:rPr>
        <w:t>Цель и задачи программы.</w:t>
      </w:r>
    </w:p>
    <w:p w:rsidR="00605612" w:rsidRDefault="002F7F13" w:rsidP="00605612">
      <w:pPr>
        <w:pStyle w:val="af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Тематический план работы.</w:t>
      </w:r>
    </w:p>
    <w:p w:rsidR="002F7F13" w:rsidRDefault="002F7F13" w:rsidP="002F7F13">
      <w:pPr>
        <w:pStyle w:val="af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Приложение. </w:t>
      </w:r>
      <w:r w:rsidRPr="002F7F13">
        <w:rPr>
          <w:rFonts w:ascii="Times New Roman" w:hAnsi="Times New Roman" w:cs="Times New Roman"/>
          <w:bCs/>
          <w:sz w:val="32"/>
          <w:szCs w:val="32"/>
        </w:rPr>
        <w:t>Конспекты непосредственно – образовательной деятельности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5612" w:rsidRDefault="00605612" w:rsidP="00081F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C2AA3" w:rsidRDefault="002C2AA3" w:rsidP="00605612">
      <w:pPr>
        <w:rPr>
          <w:bCs/>
          <w:sz w:val="22"/>
          <w:szCs w:val="22"/>
        </w:rPr>
      </w:pPr>
    </w:p>
    <w:p w:rsidR="00605612" w:rsidRDefault="00605612" w:rsidP="00605612">
      <w:pPr>
        <w:rPr>
          <w:bCs/>
          <w:sz w:val="22"/>
          <w:szCs w:val="22"/>
        </w:rPr>
      </w:pPr>
    </w:p>
    <w:p w:rsidR="00605612" w:rsidRDefault="00605612" w:rsidP="00605612">
      <w:pPr>
        <w:rPr>
          <w:bCs/>
          <w:sz w:val="22"/>
          <w:szCs w:val="22"/>
        </w:rPr>
      </w:pPr>
    </w:p>
    <w:p w:rsidR="00605612" w:rsidRDefault="00605612" w:rsidP="00605612">
      <w:pPr>
        <w:rPr>
          <w:bCs/>
          <w:sz w:val="22"/>
          <w:szCs w:val="22"/>
        </w:rPr>
      </w:pPr>
    </w:p>
    <w:p w:rsidR="002C2AA3" w:rsidRPr="002C2AA3" w:rsidRDefault="002C2AA3" w:rsidP="002C2AA3">
      <w:pPr>
        <w:jc w:val="right"/>
        <w:rPr>
          <w:bCs/>
          <w:sz w:val="22"/>
          <w:szCs w:val="22"/>
        </w:rPr>
      </w:pPr>
    </w:p>
    <w:p w:rsidR="00CF5EE3" w:rsidRPr="005959B0" w:rsidRDefault="00CF5EE3" w:rsidP="00CF5EE3">
      <w:pPr>
        <w:jc w:val="center"/>
        <w:rPr>
          <w:b/>
          <w:sz w:val="28"/>
          <w:szCs w:val="28"/>
        </w:rPr>
      </w:pPr>
      <w:r w:rsidRPr="005959B0">
        <w:rPr>
          <w:b/>
          <w:sz w:val="28"/>
          <w:szCs w:val="28"/>
        </w:rPr>
        <w:t>Пояснительная записка.</w:t>
      </w:r>
    </w:p>
    <w:p w:rsidR="00081FCF" w:rsidRPr="00162CCE" w:rsidRDefault="00081FCF" w:rsidP="00081FCF">
      <w:pPr>
        <w:rPr>
          <w:rFonts w:eastAsia="Calibri"/>
          <w:b/>
          <w:i/>
          <w:lang w:eastAsia="en-US"/>
        </w:rPr>
      </w:pPr>
    </w:p>
    <w:p w:rsidR="00081FCF" w:rsidRPr="00605612" w:rsidRDefault="00081FCF" w:rsidP="00081FCF">
      <w:pPr>
        <w:jc w:val="left"/>
        <w:rPr>
          <w:sz w:val="28"/>
          <w:szCs w:val="28"/>
        </w:rPr>
      </w:pPr>
      <w:r w:rsidRPr="00605612">
        <w:rPr>
          <w:sz w:val="28"/>
          <w:szCs w:val="28"/>
        </w:rPr>
        <w:t xml:space="preserve">            Краеведение – золотой запас нашей духовности, это сокровище на века. Это изучение природы и природных богатств, истории быта и культуры населения, его хозяйственной деятельности, изучение и охрана памятников и выдающихся объектов. Предметом изучения является местность, территория, которая носит название “родной край”. </w:t>
      </w:r>
    </w:p>
    <w:p w:rsidR="00605612" w:rsidRDefault="002C2AA3" w:rsidP="00605612">
      <w:pPr>
        <w:spacing w:before="100" w:beforeAutospacing="1" w:after="100" w:afterAutospacing="1"/>
        <w:rPr>
          <w:sz w:val="28"/>
          <w:szCs w:val="28"/>
        </w:rPr>
      </w:pPr>
      <w:r w:rsidRPr="00605612">
        <w:rPr>
          <w:sz w:val="28"/>
          <w:szCs w:val="28"/>
        </w:rPr>
        <w:t xml:space="preserve">           </w:t>
      </w:r>
      <w:proofErr w:type="gramStart"/>
      <w:r w:rsidR="00CF5EE3" w:rsidRPr="00605612">
        <w:rPr>
          <w:sz w:val="28"/>
          <w:szCs w:val="28"/>
        </w:rPr>
        <w:t>Любовь и интерес к родному городу и краю, уважение к людям, живущим в красивом городе Ужур</w:t>
      </w:r>
      <w:r w:rsidR="00E80FA2" w:rsidRPr="00605612">
        <w:rPr>
          <w:sz w:val="28"/>
          <w:szCs w:val="28"/>
        </w:rPr>
        <w:t>, который</w:t>
      </w:r>
      <w:r w:rsidR="00CF5EE3" w:rsidRPr="00605612">
        <w:rPr>
          <w:sz w:val="28"/>
          <w:szCs w:val="28"/>
        </w:rPr>
        <w:t xml:space="preserve"> является гордостью Красноярского края</w:t>
      </w:r>
      <w:r w:rsidR="00E80FA2" w:rsidRPr="00605612">
        <w:rPr>
          <w:sz w:val="28"/>
          <w:szCs w:val="28"/>
        </w:rPr>
        <w:t>,</w:t>
      </w:r>
      <w:r w:rsidR="00CF5EE3" w:rsidRPr="00605612">
        <w:rPr>
          <w:sz w:val="28"/>
          <w:szCs w:val="28"/>
        </w:rPr>
        <w:t xml:space="preserve">  вот уже несколько лет прививаем своим воспитанникам и маленьким гражданам Ужура через интересные занятия по краеведению, досуги, экскурсии реальные и виртуальные, целевые прогулки, беседы, сопровождаемые мульти-</w:t>
      </w:r>
      <w:proofErr w:type="spellStart"/>
      <w:r w:rsidR="00CF5EE3" w:rsidRPr="00605612">
        <w:rPr>
          <w:sz w:val="28"/>
          <w:szCs w:val="28"/>
        </w:rPr>
        <w:t>медиапрезентациями</w:t>
      </w:r>
      <w:proofErr w:type="spellEnd"/>
      <w:r w:rsidR="00CF5EE3" w:rsidRPr="00605612">
        <w:rPr>
          <w:sz w:val="28"/>
          <w:szCs w:val="28"/>
        </w:rPr>
        <w:t xml:space="preserve"> городских достопримечательностей и слайдами,  где представлена природа великого и могучего Красноярского края.</w:t>
      </w:r>
      <w:proofErr w:type="gramEnd"/>
      <w:r w:rsidR="00CF5EE3" w:rsidRPr="00605612">
        <w:rPr>
          <w:sz w:val="28"/>
          <w:szCs w:val="28"/>
        </w:rPr>
        <w:t xml:space="preserve"> Такие формы работы с детьми способствуют формированию у детей представлений о городе, особенностях его основания, истории архитектурных сооружений, развитию интереса к культурному наследию Красноярского края. Безусловно, на этапе дошкольного детства невозможна систематическая краеведческая подготовка ребенка, но целесообразно знакомство с самыми общими, адаптированными к возрасту дошкольника сведениями о крае и ближайшем к ребенку обжитом пространстве. Такие сведения дошкольник получает изначально  в се</w:t>
      </w:r>
      <w:r w:rsidR="00605612">
        <w:rPr>
          <w:sz w:val="28"/>
          <w:szCs w:val="28"/>
        </w:rPr>
        <w:t>мье, через детские книги, радио</w:t>
      </w:r>
      <w:r w:rsidR="00CF5EE3" w:rsidRPr="00605612">
        <w:rPr>
          <w:sz w:val="28"/>
          <w:szCs w:val="28"/>
        </w:rPr>
        <w:t xml:space="preserve"> и телепередачи, а педагоги детского сада стараются разнообразить работу по краеведенью, делая ее более приближенной </w:t>
      </w:r>
      <w:proofErr w:type="gramStart"/>
      <w:r w:rsidR="00CF5EE3" w:rsidRPr="00605612">
        <w:rPr>
          <w:sz w:val="28"/>
          <w:szCs w:val="28"/>
        </w:rPr>
        <w:t>к</w:t>
      </w:r>
      <w:proofErr w:type="gramEnd"/>
      <w:r w:rsidR="00CF5EE3" w:rsidRPr="00605612">
        <w:rPr>
          <w:sz w:val="28"/>
          <w:szCs w:val="28"/>
        </w:rPr>
        <w:t xml:space="preserve"> систематичной.</w:t>
      </w:r>
    </w:p>
    <w:p w:rsidR="00605612" w:rsidRPr="00605612" w:rsidRDefault="00081FCF" w:rsidP="0060561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05612">
        <w:rPr>
          <w:b/>
          <w:sz w:val="28"/>
          <w:szCs w:val="28"/>
        </w:rPr>
        <w:t>Цель и задачи программы</w:t>
      </w:r>
      <w:r w:rsidR="00605612">
        <w:rPr>
          <w:b/>
          <w:sz w:val="28"/>
          <w:szCs w:val="28"/>
        </w:rPr>
        <w:t>:</w:t>
      </w:r>
    </w:p>
    <w:p w:rsidR="00081FCF" w:rsidRPr="00605612" w:rsidRDefault="00081FCF" w:rsidP="00605612">
      <w:pPr>
        <w:spacing w:before="100" w:beforeAutospacing="1" w:after="100" w:afterAutospacing="1"/>
        <w:rPr>
          <w:sz w:val="28"/>
          <w:szCs w:val="28"/>
        </w:rPr>
      </w:pPr>
      <w:r w:rsidRPr="00605612">
        <w:rPr>
          <w:b/>
          <w:sz w:val="28"/>
          <w:szCs w:val="28"/>
        </w:rPr>
        <w:t xml:space="preserve">Цель: </w:t>
      </w:r>
      <w:r w:rsidRPr="00605612">
        <w:rPr>
          <w:sz w:val="28"/>
          <w:szCs w:val="28"/>
        </w:rPr>
        <w:t>воспитание эмоционально-отзывчивой, духовно-нравственной личности ребенка дошкольного возраста через приобщение его к истории народа, родного края, знакомство  с их прошлым и настоящим.</w:t>
      </w:r>
    </w:p>
    <w:p w:rsidR="00081FCF" w:rsidRPr="00605612" w:rsidRDefault="00081FCF" w:rsidP="00081FCF">
      <w:pPr>
        <w:rPr>
          <w:b/>
          <w:sz w:val="28"/>
          <w:szCs w:val="28"/>
        </w:rPr>
      </w:pPr>
      <w:r w:rsidRPr="00605612">
        <w:rPr>
          <w:b/>
          <w:sz w:val="28"/>
          <w:szCs w:val="28"/>
        </w:rPr>
        <w:t>Задачи:</w:t>
      </w:r>
    </w:p>
    <w:p w:rsidR="00081FCF" w:rsidRPr="00605612" w:rsidRDefault="00081FCF" w:rsidP="00081FCF">
      <w:pPr>
        <w:rPr>
          <w:b/>
          <w:sz w:val="28"/>
          <w:szCs w:val="28"/>
        </w:rPr>
      </w:pPr>
      <w:r w:rsidRPr="00605612">
        <w:rPr>
          <w:sz w:val="28"/>
          <w:szCs w:val="28"/>
        </w:rPr>
        <w:t>1. Приобщить детей дошкольного возраста к изучению родного края – малой Родины, обычаям, традициям.</w:t>
      </w:r>
    </w:p>
    <w:p w:rsidR="00081FCF" w:rsidRPr="00605612" w:rsidRDefault="00081FCF" w:rsidP="00081FCF">
      <w:pPr>
        <w:rPr>
          <w:b/>
          <w:sz w:val="28"/>
          <w:szCs w:val="28"/>
        </w:rPr>
      </w:pPr>
      <w:r w:rsidRPr="00605612">
        <w:rPr>
          <w:sz w:val="28"/>
          <w:szCs w:val="28"/>
        </w:rPr>
        <w:t>2. Воспитывать чувство гордости за свой край родной посредством материалов по краеведению</w:t>
      </w:r>
      <w:proofErr w:type="gramStart"/>
      <w:r w:rsidRPr="00605612">
        <w:rPr>
          <w:sz w:val="28"/>
          <w:szCs w:val="28"/>
        </w:rPr>
        <w:t>.</w:t>
      </w:r>
      <w:proofErr w:type="gramEnd"/>
      <w:r w:rsidRPr="00605612">
        <w:rPr>
          <w:sz w:val="28"/>
          <w:szCs w:val="28"/>
        </w:rPr>
        <w:t xml:space="preserve"> (</w:t>
      </w:r>
      <w:proofErr w:type="gramStart"/>
      <w:r w:rsidRPr="00605612">
        <w:rPr>
          <w:sz w:val="28"/>
          <w:szCs w:val="28"/>
        </w:rPr>
        <w:t>а</w:t>
      </w:r>
      <w:proofErr w:type="gramEnd"/>
      <w:r w:rsidRPr="00605612">
        <w:rPr>
          <w:sz w:val="28"/>
          <w:szCs w:val="28"/>
        </w:rPr>
        <w:t xml:space="preserve">втор Кузовкин А.И.,А.Е. Денисов) </w:t>
      </w:r>
    </w:p>
    <w:p w:rsidR="00081FCF" w:rsidRPr="00605612" w:rsidRDefault="00081FCF" w:rsidP="00081FCF">
      <w:pPr>
        <w:rPr>
          <w:sz w:val="28"/>
          <w:szCs w:val="28"/>
        </w:rPr>
      </w:pPr>
      <w:r w:rsidRPr="00605612">
        <w:rPr>
          <w:sz w:val="28"/>
          <w:szCs w:val="28"/>
        </w:rPr>
        <w:lastRenderedPageBreak/>
        <w:t>3.Способствовать развитию познавательной и творческой активности детей дошкольного возраста через приобщение его к истории народа, родного края, знакомство  с их прошлым и настоящим.</w:t>
      </w:r>
    </w:p>
    <w:p w:rsidR="00081FCF" w:rsidRPr="00605612" w:rsidRDefault="00081FCF" w:rsidP="00081FCF">
      <w:pPr>
        <w:rPr>
          <w:sz w:val="28"/>
          <w:szCs w:val="28"/>
        </w:rPr>
      </w:pPr>
      <w:r w:rsidRPr="00605612">
        <w:rPr>
          <w:sz w:val="28"/>
          <w:szCs w:val="28"/>
        </w:rPr>
        <w:t>4.Фор</w:t>
      </w:r>
      <w:r w:rsidR="00CB0580" w:rsidRPr="00605612">
        <w:rPr>
          <w:sz w:val="28"/>
          <w:szCs w:val="28"/>
        </w:rPr>
        <w:t>мирование у дошкольников желания</w:t>
      </w:r>
      <w:r w:rsidRPr="00605612">
        <w:rPr>
          <w:sz w:val="28"/>
          <w:szCs w:val="28"/>
        </w:rPr>
        <w:t xml:space="preserve"> в дальнейшем самостоятельно получать и приобретать знания о родном крае.</w:t>
      </w:r>
    </w:p>
    <w:p w:rsidR="00081FCF" w:rsidRPr="00162CCE" w:rsidRDefault="00081FCF" w:rsidP="00081FCF">
      <w:pPr>
        <w:jc w:val="center"/>
        <w:rPr>
          <w:b/>
        </w:rPr>
      </w:pPr>
      <w:r w:rsidRPr="00162CCE">
        <w:t xml:space="preserve">                               </w:t>
      </w:r>
      <w:r w:rsidRPr="00162CCE">
        <w:rPr>
          <w:b/>
        </w:rPr>
        <w:t xml:space="preserve">                   </w:t>
      </w:r>
    </w:p>
    <w:p w:rsidR="00081FCF" w:rsidRPr="00605612" w:rsidRDefault="00081FCF" w:rsidP="00081FCF">
      <w:pPr>
        <w:jc w:val="center"/>
        <w:rPr>
          <w:sz w:val="28"/>
          <w:szCs w:val="28"/>
        </w:rPr>
      </w:pPr>
      <w:r w:rsidRPr="00605612">
        <w:rPr>
          <w:b/>
          <w:sz w:val="28"/>
          <w:szCs w:val="28"/>
        </w:rPr>
        <w:t>Тематический план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92"/>
        <w:gridCol w:w="12005"/>
      </w:tblGrid>
      <w:tr w:rsidR="00081FCF" w:rsidRPr="00605612" w:rsidTr="00575B22">
        <w:trPr>
          <w:trHeight w:val="143"/>
        </w:trPr>
        <w:tc>
          <w:tcPr>
            <w:tcW w:w="1292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842" w:type="dxa"/>
            <w:gridSpan w:val="2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 xml:space="preserve">Тема и цели занятий </w:t>
            </w:r>
          </w:p>
        </w:tc>
      </w:tr>
      <w:tr w:rsidR="00081FCF" w:rsidRPr="00605612" w:rsidTr="00575B22">
        <w:trPr>
          <w:trHeight w:val="248"/>
        </w:trPr>
        <w:tc>
          <w:tcPr>
            <w:tcW w:w="1292" w:type="dxa"/>
            <w:vMerge w:val="restart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Сентябрь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«Моя семья</w:t>
            </w:r>
            <w:proofErr w:type="gramStart"/>
            <w:r w:rsidRPr="00605612">
              <w:rPr>
                <w:b/>
                <w:sz w:val="28"/>
                <w:szCs w:val="28"/>
              </w:rPr>
              <w:t>.»</w:t>
            </w:r>
            <w:proofErr w:type="gramEnd"/>
          </w:p>
        </w:tc>
      </w:tr>
      <w:tr w:rsidR="00081FCF" w:rsidRPr="00605612" w:rsidTr="00575B22">
        <w:trPr>
          <w:trHeight w:val="126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</w:tcPr>
          <w:p w:rsidR="00081FCF" w:rsidRPr="00605612" w:rsidRDefault="00623538" w:rsidP="00575B22">
            <w:pPr>
              <w:rPr>
                <w:sz w:val="28"/>
                <w:szCs w:val="28"/>
              </w:rPr>
            </w:pPr>
            <w:proofErr w:type="gramStart"/>
            <w:r w:rsidRPr="00605612">
              <w:rPr>
                <w:sz w:val="28"/>
                <w:szCs w:val="28"/>
              </w:rPr>
              <w:t>Сформировать представление о семье как о людях, которые живут вместе; воспитывать желание заботиться о близких, вызвать чувство гордости за свою семью; активизировать словарь на основе углубления знаний о своей семье.</w:t>
            </w:r>
            <w:proofErr w:type="gramEnd"/>
          </w:p>
        </w:tc>
      </w:tr>
      <w:tr w:rsidR="00081FCF" w:rsidRPr="00605612" w:rsidTr="00575B22">
        <w:trPr>
          <w:trHeight w:val="135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</w:t>
            </w:r>
            <w:proofErr w:type="gramStart"/>
            <w:r w:rsidRPr="00605612">
              <w:rPr>
                <w:b/>
                <w:sz w:val="28"/>
                <w:szCs w:val="28"/>
              </w:rPr>
              <w:t>Во</w:t>
            </w:r>
            <w:proofErr w:type="gramEnd"/>
            <w:r w:rsidRPr="00605612">
              <w:rPr>
                <w:b/>
                <w:sz w:val="28"/>
                <w:szCs w:val="28"/>
              </w:rPr>
              <w:t xml:space="preserve"> саду ли, в огороде»</w:t>
            </w:r>
            <w:r w:rsidRPr="00605612">
              <w:rPr>
                <w:b/>
                <w:sz w:val="28"/>
                <w:szCs w:val="28"/>
              </w:rPr>
              <w:tab/>
            </w:r>
          </w:p>
        </w:tc>
      </w:tr>
      <w:tr w:rsidR="00081FCF" w:rsidRPr="00605612" w:rsidTr="00575B22">
        <w:trPr>
          <w:trHeight w:val="159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</w:tcPr>
          <w:p w:rsidR="00081FCF" w:rsidRPr="00605612" w:rsidRDefault="00577125" w:rsidP="00575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77125">
              <w:rPr>
                <w:sz w:val="28"/>
                <w:szCs w:val="28"/>
              </w:rPr>
              <w:t>чить детей классифицировать группы предметов (овощи и фрукты); развивать мелкую моторику кисти и пальцев рук; корригировать отдельные стороны психической деятельности, основные мыслительные операции, различные виды мышления, нарушения в развитии эмоционально-личностной сферы; воспитывать гигиенические навыки, строгое исполнение правил дорожного движения, культуры поведения при приеме пищи.</w:t>
            </w:r>
          </w:p>
        </w:tc>
      </w:tr>
      <w:tr w:rsidR="00081FCF" w:rsidRPr="00605612" w:rsidTr="00575B22">
        <w:trPr>
          <w:trHeight w:val="300"/>
        </w:trPr>
        <w:tc>
          <w:tcPr>
            <w:tcW w:w="1292" w:type="dxa"/>
            <w:vMerge w:val="restart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Октябрь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«Природа нашего края»</w:t>
            </w:r>
          </w:p>
        </w:tc>
      </w:tr>
      <w:tr w:rsidR="00081FCF" w:rsidRPr="00605612" w:rsidTr="00575B22">
        <w:trPr>
          <w:trHeight w:val="135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Уточнить представления о двух временах года – лете и осени;  учить находить признаки осени лета на картинках и картинах; доступными средствами отражать полученные впечатления. Познакомить детей с природой родного края.</w:t>
            </w:r>
          </w:p>
        </w:tc>
      </w:tr>
      <w:tr w:rsidR="00081FCF" w:rsidRPr="00605612" w:rsidTr="00575B22">
        <w:trPr>
          <w:trHeight w:val="126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623538" w:rsidRPr="00605612" w:rsidRDefault="00623538" w:rsidP="00623538">
            <w:pPr>
              <w:jc w:val="center"/>
              <w:rPr>
                <w:b/>
                <w:sz w:val="28"/>
                <w:szCs w:val="28"/>
              </w:rPr>
            </w:pPr>
          </w:p>
          <w:p w:rsidR="00081FCF" w:rsidRPr="00605612" w:rsidRDefault="00623538" w:rsidP="00623538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«Птицы нашего края»</w:t>
            </w:r>
          </w:p>
        </w:tc>
      </w:tr>
      <w:tr w:rsidR="00081FCF" w:rsidRPr="00605612" w:rsidTr="00575B22">
        <w:trPr>
          <w:trHeight w:val="1030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623538" w:rsidRPr="00605612" w:rsidRDefault="00623538" w:rsidP="00623538">
            <w:pPr>
              <w:rPr>
                <w:sz w:val="28"/>
                <w:szCs w:val="28"/>
              </w:rPr>
            </w:pPr>
            <w:proofErr w:type="gramStart"/>
            <w:r w:rsidRPr="00605612">
              <w:rPr>
                <w:sz w:val="28"/>
                <w:szCs w:val="28"/>
              </w:rPr>
              <w:t xml:space="preserve">Дать детям представление о птицах (внешний вид, среда обитания и т.д.), их разнообразии; учить детей делить на перелетных и зимующих на основе </w:t>
            </w:r>
            <w:proofErr w:type="spellStart"/>
            <w:r w:rsidRPr="00605612">
              <w:rPr>
                <w:sz w:val="28"/>
                <w:szCs w:val="28"/>
              </w:rPr>
              <w:t>свзи</w:t>
            </w:r>
            <w:proofErr w:type="spellEnd"/>
            <w:r w:rsidRPr="00605612">
              <w:rPr>
                <w:sz w:val="28"/>
                <w:szCs w:val="28"/>
              </w:rPr>
              <w:t xml:space="preserve"> между характером корма и способом его добывания; активизировать словарь (перелетные, насекомоядные, </w:t>
            </w:r>
            <w:proofErr w:type="spellStart"/>
            <w:r w:rsidRPr="00605612">
              <w:rPr>
                <w:sz w:val="28"/>
                <w:szCs w:val="28"/>
              </w:rPr>
              <w:t>зернодные</w:t>
            </w:r>
            <w:proofErr w:type="spellEnd"/>
            <w:r w:rsidRPr="00605612">
              <w:rPr>
                <w:sz w:val="28"/>
                <w:szCs w:val="28"/>
              </w:rPr>
              <w:t>, хищные, водоплавающие, певчие, прилёт, размножение).</w:t>
            </w:r>
            <w:proofErr w:type="gramEnd"/>
            <w:r w:rsidRPr="00605612">
              <w:rPr>
                <w:sz w:val="28"/>
                <w:szCs w:val="28"/>
              </w:rPr>
              <w:t xml:space="preserve"> Познакомить детей с птицами нашего края.</w:t>
            </w:r>
          </w:p>
          <w:p w:rsidR="00081FCF" w:rsidRPr="00605612" w:rsidRDefault="00081FCF" w:rsidP="00575B22">
            <w:pPr>
              <w:rPr>
                <w:sz w:val="28"/>
                <w:szCs w:val="28"/>
              </w:rPr>
            </w:pPr>
          </w:p>
        </w:tc>
      </w:tr>
      <w:tr w:rsidR="00081FCF" w:rsidRPr="00605612" w:rsidTr="00575B22">
        <w:trPr>
          <w:trHeight w:val="255"/>
        </w:trPr>
        <w:tc>
          <w:tcPr>
            <w:tcW w:w="1292" w:type="dxa"/>
            <w:vMerge w:val="restart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lastRenderedPageBreak/>
              <w:t>Ноябрь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«Домашние животные и птицы»</w:t>
            </w:r>
          </w:p>
        </w:tc>
      </w:tr>
      <w:tr w:rsidR="00081FCF" w:rsidRPr="00605612" w:rsidTr="00575B22">
        <w:trPr>
          <w:trHeight w:val="150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Закрепить знания детей о домашних животных и птицах, местах их обитания, питания, голосе, членах их семьи, пользе для человека. Учить замечать и называть их характерные особенности.</w:t>
            </w:r>
          </w:p>
        </w:tc>
      </w:tr>
      <w:tr w:rsidR="00081FCF" w:rsidRPr="00605612" w:rsidTr="00575B22">
        <w:trPr>
          <w:trHeight w:val="111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«Животный мир нашего края»</w:t>
            </w:r>
            <w:r w:rsidRPr="00605612">
              <w:rPr>
                <w:b/>
                <w:sz w:val="28"/>
                <w:szCs w:val="28"/>
              </w:rPr>
              <w:tab/>
            </w:r>
          </w:p>
        </w:tc>
      </w:tr>
      <w:tr w:rsidR="00081FCF" w:rsidRPr="00605612" w:rsidTr="00575B22">
        <w:trPr>
          <w:trHeight w:val="778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rPr>
                <w:sz w:val="28"/>
                <w:szCs w:val="28"/>
              </w:rPr>
            </w:pPr>
            <w:r w:rsidRPr="00605612">
              <w:rPr>
                <w:color w:val="000000"/>
                <w:sz w:val="28"/>
                <w:szCs w:val="28"/>
              </w:rPr>
              <w:t>Расширять представления детей о животном мире родного края, побуждать детей восхищаться красотой родной природы, формировать основы экологического мировоззрения.</w:t>
            </w:r>
          </w:p>
        </w:tc>
      </w:tr>
      <w:tr w:rsidR="00081FCF" w:rsidRPr="00605612" w:rsidTr="00575B22">
        <w:trPr>
          <w:trHeight w:val="300"/>
        </w:trPr>
        <w:tc>
          <w:tcPr>
            <w:tcW w:w="1292" w:type="dxa"/>
            <w:vMerge w:val="restart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Декабрь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«Правила поведения на улице»</w:t>
            </w:r>
          </w:p>
        </w:tc>
      </w:tr>
      <w:tr w:rsidR="00081FCF" w:rsidRPr="00605612" w:rsidTr="00575B22">
        <w:trPr>
          <w:trHeight w:val="225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Закреплять правила поведения на улице; убеждать детей в необходимости вырабатывать положительные привычки по выполнению правил безопасного поведения на дороге.</w:t>
            </w:r>
          </w:p>
        </w:tc>
      </w:tr>
      <w:tr w:rsidR="00081FCF" w:rsidRPr="00605612" w:rsidTr="00575B22">
        <w:trPr>
          <w:trHeight w:val="150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«История вещей»</w:t>
            </w:r>
          </w:p>
        </w:tc>
      </w:tr>
      <w:tr w:rsidR="00081FCF" w:rsidRPr="00605612" w:rsidTr="00575B22">
        <w:trPr>
          <w:trHeight w:val="543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623538" w:rsidRPr="00605612" w:rsidRDefault="00623538" w:rsidP="00623538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Вызвать у детей желание узнавать историю возникновения предметов быта, их эволюцию  от древности до наших дней; развивать умение анализировать и сравнивать, воспитывать бережное отношение к предметам быта.</w:t>
            </w:r>
          </w:p>
          <w:p w:rsidR="00081FCF" w:rsidRPr="00605612" w:rsidRDefault="00081FCF" w:rsidP="00575B22">
            <w:pPr>
              <w:rPr>
                <w:sz w:val="28"/>
                <w:szCs w:val="28"/>
              </w:rPr>
            </w:pPr>
          </w:p>
        </w:tc>
      </w:tr>
      <w:tr w:rsidR="00081FCF" w:rsidRPr="00605612" w:rsidTr="00575B22">
        <w:trPr>
          <w:trHeight w:val="315"/>
        </w:trPr>
        <w:tc>
          <w:tcPr>
            <w:tcW w:w="1292" w:type="dxa"/>
            <w:vMerge w:val="restart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Январь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«Наша одежда. Сезонная одежда»</w:t>
            </w:r>
          </w:p>
        </w:tc>
      </w:tr>
      <w:tr w:rsidR="00081FCF" w:rsidRPr="00605612" w:rsidTr="00575B22">
        <w:trPr>
          <w:trHeight w:val="165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Уточнить функциональную значимость одежды в жизни людей: потребность в одежде присуща только людям; научить дифференцировать одежду по сезонам, дать понятие о национальной одежде и привести примеры.</w:t>
            </w:r>
          </w:p>
        </w:tc>
      </w:tr>
      <w:tr w:rsidR="00081FCF" w:rsidRPr="00605612" w:rsidTr="00575B22">
        <w:trPr>
          <w:trHeight w:val="96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«Мой город – моя малая Родина»</w:t>
            </w:r>
          </w:p>
        </w:tc>
      </w:tr>
      <w:tr w:rsidR="00081FCF" w:rsidRPr="00605612" w:rsidTr="00575B22">
        <w:trPr>
          <w:trHeight w:val="828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8" w:type="dxa"/>
            <w:shd w:val="clear" w:color="auto" w:fill="auto"/>
          </w:tcPr>
          <w:p w:rsidR="00623538" w:rsidRPr="00605612" w:rsidRDefault="00623538" w:rsidP="00623538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Формировать любовь к родному городу и интерес к его прошлому и настоящему; познакомить детей с историей названия города, воспитывать чувство гордости за своих земляков; обогащать и активизировать словарь детей.</w:t>
            </w:r>
          </w:p>
          <w:p w:rsidR="00081FCF" w:rsidRPr="00605612" w:rsidRDefault="00081FCF" w:rsidP="00575B22">
            <w:pPr>
              <w:rPr>
                <w:sz w:val="28"/>
                <w:szCs w:val="28"/>
              </w:rPr>
            </w:pPr>
          </w:p>
        </w:tc>
      </w:tr>
      <w:tr w:rsidR="00081FCF" w:rsidRPr="00605612" w:rsidTr="00575B22">
        <w:trPr>
          <w:trHeight w:val="255"/>
        </w:trPr>
        <w:tc>
          <w:tcPr>
            <w:tcW w:w="1292" w:type="dxa"/>
            <w:vMerge w:val="restart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Февраль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</w:t>
            </w:r>
            <w:r w:rsidR="00623538" w:rsidRPr="00605612">
              <w:rPr>
                <w:b/>
                <w:sz w:val="28"/>
                <w:szCs w:val="28"/>
              </w:rPr>
              <w:t>Знакомство с традициями народов севера»</w:t>
            </w:r>
          </w:p>
        </w:tc>
      </w:tr>
      <w:tr w:rsidR="00081FCF" w:rsidRPr="00605612" w:rsidTr="00605612">
        <w:trPr>
          <w:trHeight w:val="982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623538" w:rsidRPr="00605612" w:rsidRDefault="00623538" w:rsidP="00623538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Познакомить детей с культурой, искусством, фольклором, промыслами народов Севера, влившихся в Красноярский край; воспитывать уважение к их обычаям и культуре, чувство патриотизма к своей Родине.</w:t>
            </w:r>
          </w:p>
          <w:p w:rsidR="00081FCF" w:rsidRPr="00605612" w:rsidRDefault="00081FCF" w:rsidP="00575B22">
            <w:pPr>
              <w:rPr>
                <w:sz w:val="28"/>
                <w:szCs w:val="28"/>
              </w:rPr>
            </w:pPr>
          </w:p>
        </w:tc>
      </w:tr>
      <w:tr w:rsidR="00081FCF" w:rsidRPr="00605612" w:rsidTr="00575B22">
        <w:trPr>
          <w:trHeight w:val="335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623538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«День защитников Отечества»</w:t>
            </w:r>
          </w:p>
        </w:tc>
      </w:tr>
      <w:tr w:rsidR="00081FCF" w:rsidRPr="00605612" w:rsidTr="00575B22">
        <w:trPr>
          <w:trHeight w:val="1264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081FCF" w:rsidP="00575B22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Дать детям доступные их пониманию представления о государственном  празднике День защитников Отечества. Рассказывать детям о  62 Краснознаменной дивизии (г</w:t>
            </w:r>
            <w:proofErr w:type="gramStart"/>
            <w:r w:rsidRPr="00605612">
              <w:rPr>
                <w:sz w:val="28"/>
                <w:szCs w:val="28"/>
              </w:rPr>
              <w:t>.У</w:t>
            </w:r>
            <w:proofErr w:type="gramEnd"/>
            <w:r w:rsidRPr="00605612">
              <w:rPr>
                <w:sz w:val="28"/>
                <w:szCs w:val="28"/>
              </w:rPr>
              <w:t>жур), о воинах, которые охраняют нашу Родину (пограничники, моряки, летчики). Формировать чувство уважения, гордости к защитникам Родины, развивать патриотические чувства.</w:t>
            </w:r>
          </w:p>
        </w:tc>
      </w:tr>
      <w:tr w:rsidR="00081FCF" w:rsidRPr="00605612" w:rsidTr="00605612">
        <w:trPr>
          <w:trHeight w:val="255"/>
        </w:trPr>
        <w:tc>
          <w:tcPr>
            <w:tcW w:w="1292" w:type="dxa"/>
            <w:vMerge w:val="restart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Март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450A36" w:rsidP="00575B22">
            <w:pPr>
              <w:jc w:val="center"/>
              <w:rPr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«Беседа о маме»</w:t>
            </w:r>
            <w:r w:rsidRPr="00605612">
              <w:rPr>
                <w:b/>
                <w:sz w:val="28"/>
                <w:szCs w:val="28"/>
              </w:rPr>
              <w:tab/>
            </w:r>
          </w:p>
        </w:tc>
      </w:tr>
      <w:tr w:rsidR="00081FCF" w:rsidRPr="00605612" w:rsidTr="00575B22">
        <w:trPr>
          <w:trHeight w:val="336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450A36" w:rsidP="00575B22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Дать представление о значимости матери для каждого человека; воспитывать уважительное отношение к маме; познакомить со стихами разных поэтов, воспевающих мать.</w:t>
            </w:r>
          </w:p>
        </w:tc>
      </w:tr>
      <w:tr w:rsidR="00081FCF" w:rsidRPr="00605612" w:rsidTr="00575B22">
        <w:trPr>
          <w:trHeight w:val="390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450A36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«Рыбы нашего края»</w:t>
            </w:r>
          </w:p>
        </w:tc>
      </w:tr>
      <w:tr w:rsidR="00081FCF" w:rsidRPr="00605612" w:rsidTr="00575B22">
        <w:trPr>
          <w:trHeight w:val="588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450A36" w:rsidP="00575B22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Познакомить с признаками и разнообразием рыб; учить определять принадлежность животного к своей группе. Познакомить с разнообразием рыб родного края.</w:t>
            </w:r>
          </w:p>
        </w:tc>
      </w:tr>
      <w:tr w:rsidR="00081FCF" w:rsidRPr="00605612" w:rsidTr="00575B22">
        <w:trPr>
          <w:trHeight w:val="285"/>
        </w:trPr>
        <w:tc>
          <w:tcPr>
            <w:tcW w:w="1292" w:type="dxa"/>
            <w:vMerge w:val="restart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Апрель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450A36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 xml:space="preserve">Чтение стихов </w:t>
            </w:r>
            <w:proofErr w:type="spellStart"/>
            <w:r w:rsidRPr="00605612">
              <w:rPr>
                <w:b/>
                <w:sz w:val="28"/>
                <w:szCs w:val="28"/>
              </w:rPr>
              <w:t>ужурского</w:t>
            </w:r>
            <w:proofErr w:type="spellEnd"/>
            <w:r w:rsidRPr="00605612">
              <w:rPr>
                <w:b/>
                <w:sz w:val="28"/>
                <w:szCs w:val="28"/>
              </w:rPr>
              <w:t xml:space="preserve"> поэта </w:t>
            </w:r>
            <w:proofErr w:type="spellStart"/>
            <w:r w:rsidRPr="00605612">
              <w:rPr>
                <w:b/>
                <w:sz w:val="28"/>
                <w:szCs w:val="28"/>
              </w:rPr>
              <w:t>Н.Меркулова</w:t>
            </w:r>
            <w:proofErr w:type="spellEnd"/>
            <w:r w:rsidRPr="00605612">
              <w:rPr>
                <w:b/>
                <w:sz w:val="28"/>
                <w:szCs w:val="28"/>
              </w:rPr>
              <w:tab/>
            </w:r>
          </w:p>
        </w:tc>
      </w:tr>
      <w:tr w:rsidR="00081FCF" w:rsidRPr="00605612" w:rsidTr="00575B22">
        <w:trPr>
          <w:trHeight w:val="570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8" w:type="dxa"/>
            <w:shd w:val="clear" w:color="auto" w:fill="auto"/>
          </w:tcPr>
          <w:p w:rsidR="00081FCF" w:rsidRPr="00605612" w:rsidRDefault="00450A36" w:rsidP="00575B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 xml:space="preserve">Познакомить детей с творчеством </w:t>
            </w:r>
            <w:proofErr w:type="spellStart"/>
            <w:r w:rsidRPr="00605612">
              <w:rPr>
                <w:sz w:val="28"/>
                <w:szCs w:val="28"/>
              </w:rPr>
              <w:t>ужурского</w:t>
            </w:r>
            <w:proofErr w:type="spellEnd"/>
            <w:r w:rsidRPr="00605612">
              <w:rPr>
                <w:sz w:val="28"/>
                <w:szCs w:val="28"/>
              </w:rPr>
              <w:t xml:space="preserve"> поэта; побуждать восхищаться и гордиться творчеством нашего земляка-поэта.; воспитывать интерес к творческим работам.</w:t>
            </w:r>
          </w:p>
        </w:tc>
      </w:tr>
      <w:tr w:rsidR="00081FCF" w:rsidRPr="00605612" w:rsidTr="00575B22">
        <w:trPr>
          <w:trHeight w:val="285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450A36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«Виды спорта»</w:t>
            </w:r>
          </w:p>
        </w:tc>
      </w:tr>
      <w:tr w:rsidR="00081FCF" w:rsidRPr="00605612" w:rsidTr="00575B22">
        <w:trPr>
          <w:trHeight w:val="437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450A36" w:rsidP="00575B22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 xml:space="preserve">Беседа о </w:t>
            </w:r>
            <w:proofErr w:type="spellStart"/>
            <w:r w:rsidRPr="00605612">
              <w:rPr>
                <w:sz w:val="28"/>
                <w:szCs w:val="28"/>
              </w:rPr>
              <w:t>сорткомплексе</w:t>
            </w:r>
            <w:proofErr w:type="spellEnd"/>
            <w:r w:rsidRPr="00605612">
              <w:rPr>
                <w:sz w:val="28"/>
                <w:szCs w:val="28"/>
              </w:rPr>
              <w:t xml:space="preserve"> «Сокол» (</w:t>
            </w:r>
            <w:proofErr w:type="spellStart"/>
            <w:r w:rsidRPr="00605612">
              <w:rPr>
                <w:sz w:val="28"/>
                <w:szCs w:val="28"/>
              </w:rPr>
              <w:t>с</w:t>
            </w:r>
            <w:proofErr w:type="gramStart"/>
            <w:r w:rsidRPr="00605612">
              <w:rPr>
                <w:sz w:val="28"/>
                <w:szCs w:val="28"/>
              </w:rPr>
              <w:t>.К</w:t>
            </w:r>
            <w:proofErr w:type="gramEnd"/>
            <w:r w:rsidRPr="00605612">
              <w:rPr>
                <w:sz w:val="28"/>
                <w:szCs w:val="28"/>
              </w:rPr>
              <w:t>улун</w:t>
            </w:r>
            <w:proofErr w:type="spellEnd"/>
            <w:r w:rsidRPr="00605612">
              <w:rPr>
                <w:sz w:val="28"/>
                <w:szCs w:val="28"/>
              </w:rPr>
              <w:t>)</w:t>
            </w:r>
            <w:r w:rsidRPr="00605612">
              <w:rPr>
                <w:sz w:val="28"/>
                <w:szCs w:val="28"/>
              </w:rPr>
              <w:tab/>
              <w:t>Расширять знания детей о различных видах спорта; закрепить с детьми знания о значении спорта для здоровья человека, воспитывать желание заниматься спортом.</w:t>
            </w:r>
          </w:p>
        </w:tc>
      </w:tr>
      <w:tr w:rsidR="00081FCF" w:rsidRPr="00605612" w:rsidTr="00450A36">
        <w:trPr>
          <w:trHeight w:val="111"/>
        </w:trPr>
        <w:tc>
          <w:tcPr>
            <w:tcW w:w="1292" w:type="dxa"/>
            <w:vMerge w:val="restart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Май</w:t>
            </w:r>
          </w:p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081FCF" w:rsidRPr="00605612" w:rsidRDefault="00450A36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«Этот День Победы, порохом пропах…»</w:t>
            </w:r>
          </w:p>
        </w:tc>
      </w:tr>
      <w:tr w:rsidR="00450A36" w:rsidRPr="00605612" w:rsidTr="00450A36">
        <w:trPr>
          <w:trHeight w:val="126"/>
        </w:trPr>
        <w:tc>
          <w:tcPr>
            <w:tcW w:w="1292" w:type="dxa"/>
            <w:vMerge/>
          </w:tcPr>
          <w:p w:rsidR="00450A36" w:rsidRPr="00605612" w:rsidRDefault="00450A36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450A36" w:rsidRPr="00605612" w:rsidRDefault="00450A36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450A36" w:rsidRPr="00605612" w:rsidRDefault="00450A36" w:rsidP="00450A36">
            <w:pPr>
              <w:jc w:val="left"/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Познакомить детей с героическими страницами истории нашей Родины, нашего края, города; воспитывать чувство патриотизма; осуществлять нравственно-эстетическое воспитание, на примере поступков героев прослушанного произведения.</w:t>
            </w:r>
          </w:p>
        </w:tc>
      </w:tr>
      <w:tr w:rsidR="00450A36" w:rsidRPr="00605612" w:rsidTr="00575B22">
        <w:trPr>
          <w:trHeight w:val="135"/>
        </w:trPr>
        <w:tc>
          <w:tcPr>
            <w:tcW w:w="1292" w:type="dxa"/>
            <w:vMerge/>
          </w:tcPr>
          <w:p w:rsidR="00450A36" w:rsidRPr="00605612" w:rsidRDefault="00450A36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450A36" w:rsidRPr="00605612" w:rsidRDefault="00450A36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38" w:type="dxa"/>
            <w:shd w:val="clear" w:color="auto" w:fill="auto"/>
          </w:tcPr>
          <w:p w:rsidR="00450A36" w:rsidRPr="00605612" w:rsidRDefault="00450A36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«Эти удивительные насекомые. Пресмыкающиеся»</w:t>
            </w:r>
          </w:p>
        </w:tc>
      </w:tr>
      <w:tr w:rsidR="00081FCF" w:rsidRPr="00605612" w:rsidTr="00605612">
        <w:trPr>
          <w:trHeight w:val="952"/>
        </w:trPr>
        <w:tc>
          <w:tcPr>
            <w:tcW w:w="1292" w:type="dxa"/>
            <w:vMerge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138" w:type="dxa"/>
            <w:shd w:val="clear" w:color="auto" w:fill="auto"/>
          </w:tcPr>
          <w:p w:rsidR="00450A36" w:rsidRPr="00605612" w:rsidRDefault="00450A36" w:rsidP="00450A36">
            <w:pPr>
              <w:rPr>
                <w:sz w:val="28"/>
                <w:szCs w:val="28"/>
              </w:rPr>
            </w:pPr>
            <w:r w:rsidRPr="00605612">
              <w:rPr>
                <w:sz w:val="28"/>
                <w:szCs w:val="28"/>
              </w:rPr>
              <w:t>Познакомить с представителями класса насекомых и пресмыкающихся. Воспитывать интерес к разнообразию окружающего мира. Поведение после укуса насекомых (пчела, оса, змея). Правила поведения и безопасности.</w:t>
            </w:r>
          </w:p>
          <w:p w:rsidR="00081FCF" w:rsidRPr="00605612" w:rsidRDefault="00081FCF" w:rsidP="00575B22">
            <w:pPr>
              <w:rPr>
                <w:sz w:val="28"/>
                <w:szCs w:val="28"/>
              </w:rPr>
            </w:pPr>
          </w:p>
        </w:tc>
      </w:tr>
      <w:tr w:rsidR="00081FCF" w:rsidRPr="00605612" w:rsidTr="00575B22">
        <w:trPr>
          <w:trHeight w:val="199"/>
        </w:trPr>
        <w:tc>
          <w:tcPr>
            <w:tcW w:w="1292" w:type="dxa"/>
          </w:tcPr>
          <w:p w:rsidR="00081FCF" w:rsidRPr="00605612" w:rsidRDefault="00081FCF" w:rsidP="00575B22">
            <w:pPr>
              <w:jc w:val="center"/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842" w:type="dxa"/>
            <w:gridSpan w:val="2"/>
            <w:shd w:val="clear" w:color="auto" w:fill="auto"/>
          </w:tcPr>
          <w:p w:rsidR="00081FCF" w:rsidRPr="00605612" w:rsidRDefault="00CF5EE3" w:rsidP="00575B22">
            <w:pPr>
              <w:rPr>
                <w:b/>
                <w:sz w:val="28"/>
                <w:szCs w:val="28"/>
              </w:rPr>
            </w:pPr>
            <w:r w:rsidRPr="00605612">
              <w:rPr>
                <w:b/>
                <w:sz w:val="28"/>
                <w:szCs w:val="28"/>
              </w:rPr>
              <w:t xml:space="preserve">         </w:t>
            </w:r>
            <w:r w:rsidR="00081FCF" w:rsidRPr="00605612">
              <w:rPr>
                <w:b/>
                <w:sz w:val="28"/>
                <w:szCs w:val="28"/>
              </w:rPr>
              <w:t>18</w:t>
            </w:r>
          </w:p>
        </w:tc>
      </w:tr>
    </w:tbl>
    <w:p w:rsidR="004C113B" w:rsidRDefault="002F7F13" w:rsidP="00605612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Приложение </w:t>
      </w:r>
    </w:p>
    <w:p w:rsidR="002F7F13" w:rsidRDefault="002F7F13" w:rsidP="002F7F13">
      <w:pPr>
        <w:jc w:val="center"/>
        <w:rPr>
          <w:b/>
          <w:sz w:val="36"/>
          <w:szCs w:val="36"/>
        </w:rPr>
      </w:pPr>
      <w:r w:rsidRPr="00E109B5">
        <w:rPr>
          <w:b/>
          <w:sz w:val="36"/>
          <w:szCs w:val="36"/>
        </w:rPr>
        <w:t>Конспекты непосредственно – образовательной деятельности</w:t>
      </w:r>
    </w:p>
    <w:p w:rsidR="00575B22" w:rsidRPr="002C2AA3" w:rsidRDefault="00575B22"/>
    <w:p w:rsidR="00575B22" w:rsidRPr="004C113B" w:rsidRDefault="00575B22" w:rsidP="00C33443">
      <w:pPr>
        <w:pStyle w:val="c0"/>
        <w:spacing w:before="0" w:beforeAutospacing="0" w:after="0" w:afterAutospacing="0" w:line="276" w:lineRule="auto"/>
        <w:jc w:val="center"/>
        <w:rPr>
          <w:b/>
          <w:i/>
          <w:sz w:val="40"/>
          <w:szCs w:val="22"/>
        </w:rPr>
      </w:pPr>
      <w:r w:rsidRPr="004C113B">
        <w:rPr>
          <w:rStyle w:val="c5"/>
          <w:b/>
          <w:i/>
          <w:sz w:val="40"/>
          <w:szCs w:val="22"/>
        </w:rPr>
        <w:t>«Моя семья»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b/>
          <w:sz w:val="22"/>
          <w:szCs w:val="22"/>
        </w:rPr>
        <w:t>Цель:</w:t>
      </w:r>
      <w:r w:rsidRPr="00C33443">
        <w:rPr>
          <w:rStyle w:val="c1"/>
          <w:sz w:val="22"/>
          <w:szCs w:val="22"/>
        </w:rPr>
        <w:t xml:space="preserve"> формировать у детей представление о семье как о людях, которые живут вместе, любят друг друга, заботятся друг о друге, закрепить понятие как появляется семья, из кого она состоит</w:t>
      </w:r>
      <w:proofErr w:type="gramStart"/>
      <w:r w:rsidRPr="00C33443">
        <w:rPr>
          <w:rStyle w:val="c1"/>
          <w:sz w:val="22"/>
          <w:szCs w:val="22"/>
        </w:rPr>
        <w:t xml:space="preserve"> .</w:t>
      </w:r>
      <w:proofErr w:type="gramEnd"/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b/>
          <w:sz w:val="22"/>
          <w:szCs w:val="22"/>
        </w:rPr>
      </w:pPr>
      <w:r w:rsidRPr="00C33443">
        <w:rPr>
          <w:rStyle w:val="c1"/>
          <w:b/>
          <w:sz w:val="22"/>
          <w:szCs w:val="22"/>
        </w:rPr>
        <w:t>Задачи: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Закрепить  у детей понятие «семья»; закрепить знания полных имен членов семьи.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Оборудование и материалы: коллажи с фотографиями семей детей, микрофон.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Предварительная работа: составление рассказов о своей семье; знакомство и разучивание пословиц о семье; разучивание стихотворения «На кого же он похож?», разучивание текстов игр-разминок, беседа с детьми о семье. Составление родителями загадок о своих детях, разучивание песен о семье.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b/>
          <w:sz w:val="22"/>
          <w:szCs w:val="22"/>
        </w:rPr>
      </w:pPr>
      <w:r w:rsidRPr="00C33443">
        <w:rPr>
          <w:rStyle w:val="c1"/>
          <w:b/>
          <w:sz w:val="22"/>
          <w:szCs w:val="22"/>
        </w:rPr>
        <w:t>Ход занятия.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.Воспитатель: Ребята, давайте представим, что всех нас пригласили в телестудию на детскую передачу «Моя семья». Вы согласны быть участниками этой передачи? Тогда давайте потихонечку войдем в телестудию и займем свои места.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Дети и воспитатель входят в группу, воспитатель рассаживает детей на стулья.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 xml:space="preserve">Воспитатель: Участники передачи, занимайте, пожалуйста, свои места. Приготовились? Начали. Добрый день, уважаемые телезрители! Начинаем нашу передачу «Моя семья» и я, ее ведущая, Марина Геннадьевна. Сегодня в нашей студии гости программы и участники, ребята д/с  д. </w:t>
      </w:r>
      <w:proofErr w:type="spellStart"/>
      <w:r w:rsidRPr="00C33443">
        <w:rPr>
          <w:rStyle w:val="c1"/>
          <w:sz w:val="22"/>
          <w:szCs w:val="22"/>
        </w:rPr>
        <w:t>Вахонино</w:t>
      </w:r>
      <w:proofErr w:type="spellEnd"/>
      <w:proofErr w:type="gramStart"/>
      <w:r w:rsidRPr="00C33443">
        <w:rPr>
          <w:rStyle w:val="c1"/>
          <w:sz w:val="22"/>
          <w:szCs w:val="22"/>
        </w:rPr>
        <w:t xml:space="preserve"> .</w:t>
      </w:r>
      <w:proofErr w:type="gramEnd"/>
      <w:r w:rsidRPr="00C33443">
        <w:rPr>
          <w:rStyle w:val="c1"/>
          <w:sz w:val="22"/>
          <w:szCs w:val="22"/>
        </w:rPr>
        <w:t>Они пришли на нашу передачу для того, чтобы рассказать о себе, о своей семье своих дорогих и близких людях.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Воспитатель:  И так первый вопрос: « Что такое семья и как она образовывается»? (ОТВЕТЫ ДЕТЕЙ</w:t>
      </w:r>
      <w:proofErr w:type="gramStart"/>
      <w:r w:rsidRPr="00C33443">
        <w:rPr>
          <w:rStyle w:val="c1"/>
          <w:sz w:val="22"/>
          <w:szCs w:val="22"/>
        </w:rPr>
        <w:t>)А</w:t>
      </w:r>
      <w:proofErr w:type="gramEnd"/>
      <w:r w:rsidRPr="00C33443">
        <w:rPr>
          <w:rStyle w:val="c1"/>
          <w:sz w:val="22"/>
          <w:szCs w:val="22"/>
        </w:rPr>
        <w:t xml:space="preserve"> как иногда взрослые называют своих близких?(</w:t>
      </w:r>
      <w:proofErr w:type="spellStart"/>
      <w:r w:rsidRPr="00C33443">
        <w:rPr>
          <w:rStyle w:val="c1"/>
          <w:sz w:val="22"/>
          <w:szCs w:val="22"/>
        </w:rPr>
        <w:t>семейство,домошние,родные</w:t>
      </w:r>
      <w:proofErr w:type="spellEnd"/>
      <w:r w:rsidRPr="00C33443">
        <w:rPr>
          <w:rStyle w:val="c1"/>
          <w:sz w:val="22"/>
          <w:szCs w:val="22"/>
        </w:rPr>
        <w:t>,).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Воспитатель: Семья – самое дорогое, что есть у человека. Не случайно в русском языке так много поговорок и пословиц о семье. Кто знает пословицы и поговорки о семье – давайте расскажем их нашим телезрителям: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lastRenderedPageBreak/>
        <w:t xml:space="preserve">Дети: В семье дружат – </w:t>
      </w:r>
      <w:proofErr w:type="gramStart"/>
      <w:r w:rsidRPr="00C33443">
        <w:rPr>
          <w:rStyle w:val="c1"/>
          <w:sz w:val="22"/>
          <w:szCs w:val="22"/>
        </w:rPr>
        <w:t>живут</w:t>
      </w:r>
      <w:proofErr w:type="gramEnd"/>
      <w:r w:rsidRPr="00C33443">
        <w:rPr>
          <w:rStyle w:val="c1"/>
          <w:sz w:val="22"/>
          <w:szCs w:val="22"/>
        </w:rPr>
        <w:t xml:space="preserve"> не тужат.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В семье разлад – так и дому не рад.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Семья сильна, когда над ней крыша одна.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</w:t>
      </w:r>
      <w:proofErr w:type="gramStart"/>
      <w:r w:rsidRPr="00C33443">
        <w:rPr>
          <w:rStyle w:val="c1"/>
          <w:sz w:val="22"/>
          <w:szCs w:val="22"/>
        </w:rPr>
        <w:t>При</w:t>
      </w:r>
      <w:proofErr w:type="gramEnd"/>
      <w:r w:rsidRPr="00C33443">
        <w:rPr>
          <w:rStyle w:val="c1"/>
          <w:sz w:val="22"/>
          <w:szCs w:val="22"/>
        </w:rPr>
        <w:t xml:space="preserve"> солнышки – тепло, при матушки – добро.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Добрый сын – отцу радость, а худой – печаль.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На что и клад, когда дети идут в лад.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Нет родителей – нет покровителей.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 xml:space="preserve"> Кто родителей почитает, тот век </w:t>
      </w:r>
      <w:proofErr w:type="gramStart"/>
      <w:r w:rsidRPr="00C33443">
        <w:rPr>
          <w:rStyle w:val="c1"/>
          <w:sz w:val="22"/>
          <w:szCs w:val="22"/>
        </w:rPr>
        <w:t>счастливым</w:t>
      </w:r>
      <w:proofErr w:type="gramEnd"/>
      <w:r w:rsidRPr="00C33443">
        <w:rPr>
          <w:rStyle w:val="c1"/>
          <w:sz w:val="22"/>
          <w:szCs w:val="22"/>
        </w:rPr>
        <w:t xml:space="preserve"> живет.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Нет лучше дружка, чем родная матушка.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Где любовь да совет, там и горя нет.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В недружной семье добра не бывает.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В хорошей семье хорошие дети растут.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Птица рада весне, а дитя – матери.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Сердце матери лучше солнца греет.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Дети родителям не судьи.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Добрые дети – дому венец, а злые – конец.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Родители трудолюбивы – дети не ленивы.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Жалей отца с матерью, других не найдешь.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Согласие да лад – в семье клад.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Изба детьми весела.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Вся семья вместе, так и душа на месте.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(Дети называют несколько пословиц о семье, выбрать из них одну пословицу и предложить детям объяснить её смысл)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Воспитатель: Молодцы, ребята, нашим телезрителям и гостям в студии, думаю, было интересно услышать новые пословицы и поговорки о семье.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 xml:space="preserve"> Папа, мама и дети – это ваша маленькая семья. У вас есть и большая семья, в нее входят ваши бабушки, дедушки, тети и дяди. Давайте с вами поиграем в игру с нашими ладошками, в которой говориться о самом добром и заботливом человеке в нашей семье – бабушке. </w:t>
      </w:r>
      <w:proofErr w:type="gramStart"/>
      <w:r w:rsidRPr="00C33443">
        <w:rPr>
          <w:rStyle w:val="c1"/>
          <w:sz w:val="22"/>
          <w:szCs w:val="22"/>
        </w:rPr>
        <w:t xml:space="preserve">(Читает стихотворение Н. Голля и Г. Григорьева и сопровождает его жестами и движениями Провидится </w:t>
      </w:r>
      <w:proofErr w:type="spellStart"/>
      <w:r w:rsidRPr="00C33443">
        <w:rPr>
          <w:rStyle w:val="c1"/>
          <w:sz w:val="22"/>
          <w:szCs w:val="22"/>
        </w:rPr>
        <w:t>пальковая</w:t>
      </w:r>
      <w:proofErr w:type="spellEnd"/>
      <w:r w:rsidRPr="00C33443">
        <w:rPr>
          <w:rStyle w:val="c1"/>
          <w:sz w:val="22"/>
          <w:szCs w:val="22"/>
        </w:rPr>
        <w:t xml:space="preserve"> игра с целью укрепления мышц кистей рук (Читает стихотворение Н. Голля и Г. Григорьева и сопровождает его жестами и движениями.</w:t>
      </w:r>
      <w:proofErr w:type="gramEnd"/>
      <w:r w:rsidRPr="00C33443">
        <w:rPr>
          <w:rStyle w:val="c1"/>
          <w:sz w:val="22"/>
          <w:szCs w:val="22"/>
        </w:rPr>
        <w:t xml:space="preserve"> </w:t>
      </w:r>
      <w:proofErr w:type="gramStart"/>
      <w:r w:rsidRPr="00C33443">
        <w:rPr>
          <w:rStyle w:val="c1"/>
          <w:sz w:val="22"/>
          <w:szCs w:val="22"/>
        </w:rPr>
        <w:t>Дети подражают.)</w:t>
      </w:r>
      <w:proofErr w:type="gramEnd"/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ФИЗКУЛЬТМИНУТКА.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«Ладушки, ладушки,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Где были?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lastRenderedPageBreak/>
        <w:t> У бабушки!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(Хлопают в ладоши)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А у бабушки ладони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Все в морщинах собраны.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(Показывают руки ладонями вверх)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А у бабушки ладони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Добрые-предобрые.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(Поглаживают ладони друг о друга)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Все работали ладони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Долгими годами.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(Постукивает кулаками о ладони)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Пахнут добрые ладони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Щами с пирогами.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(Подносят ладони к лицу, словно принюхиваются)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По кудрям тебя погладят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Добрые ладони.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(Имитируют поглаживания)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И с любой печалью сладят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Теплые ладони.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(Складывают ладони, подносят к лицу, дуют на них)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Ладушки, ладушки,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Где были?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У бабушки!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(Хлопают в ладоши)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Воспитатель: Родственники могут жить в других домах, других городах и даже странах, но все равно они ваши родные – это ваш род, ваша большая семья. Родственники немного похожи друг на друга. Кто-то из вас похож на маму, кто-то на папу, а кто-то на бабушку или тётю. Сейчас Карина прочитает вам стихотворение «На кого же он похож?».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У нас сегодня праздник, довольна вся семья,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У нас родился братик, вернее, у меня!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До чего же он хорош, на кого же он похож?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lastRenderedPageBreak/>
        <w:t xml:space="preserve"> Папа говорит: На маму, очень </w:t>
      </w:r>
      <w:proofErr w:type="gramStart"/>
      <w:r w:rsidRPr="00C33443">
        <w:rPr>
          <w:rStyle w:val="c1"/>
          <w:sz w:val="22"/>
          <w:szCs w:val="22"/>
        </w:rPr>
        <w:t>славненький</w:t>
      </w:r>
      <w:proofErr w:type="gramEnd"/>
      <w:r w:rsidRPr="00C33443">
        <w:rPr>
          <w:rStyle w:val="c1"/>
          <w:sz w:val="22"/>
          <w:szCs w:val="22"/>
        </w:rPr>
        <w:t xml:space="preserve"> с лица.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 xml:space="preserve"> Мама говорит: На папу, вид смешливый у </w:t>
      </w:r>
      <w:proofErr w:type="gramStart"/>
      <w:r w:rsidRPr="00C33443">
        <w:rPr>
          <w:rStyle w:val="c1"/>
          <w:sz w:val="22"/>
          <w:szCs w:val="22"/>
        </w:rPr>
        <w:t>мальца</w:t>
      </w:r>
      <w:proofErr w:type="gramEnd"/>
      <w:r w:rsidRPr="00C33443">
        <w:rPr>
          <w:rStyle w:val="c1"/>
          <w:sz w:val="22"/>
          <w:szCs w:val="22"/>
        </w:rPr>
        <w:t>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Обе бабушки друг дружке уступают битый час: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- Внук похож на вас, не спорьте,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- Что вы душенька, на вас.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Я одна сижу, как мышка: пусть потешится родня!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Я-то знаю, что братишка уродился весь в меня!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 xml:space="preserve">Воспитатель: Спасибо тебе, </w:t>
      </w:r>
      <w:proofErr w:type="spellStart"/>
      <w:r w:rsidRPr="00C33443">
        <w:rPr>
          <w:rStyle w:val="c1"/>
          <w:sz w:val="22"/>
          <w:szCs w:val="22"/>
        </w:rPr>
        <w:t>Кариночка</w:t>
      </w:r>
      <w:proofErr w:type="spellEnd"/>
      <w:r w:rsidRPr="00C33443">
        <w:rPr>
          <w:rStyle w:val="c1"/>
          <w:sz w:val="22"/>
          <w:szCs w:val="22"/>
        </w:rPr>
        <w:t xml:space="preserve">, за такое интересное </w:t>
      </w:r>
      <w:proofErr w:type="spellStart"/>
      <w:r w:rsidRPr="00C33443">
        <w:rPr>
          <w:rStyle w:val="c1"/>
          <w:sz w:val="22"/>
          <w:szCs w:val="22"/>
        </w:rPr>
        <w:t>стихотворениеИ</w:t>
      </w:r>
      <w:proofErr w:type="spellEnd"/>
      <w:r w:rsidRPr="00C33443">
        <w:rPr>
          <w:rStyle w:val="c1"/>
          <w:sz w:val="22"/>
          <w:szCs w:val="22"/>
        </w:rPr>
        <w:t xml:space="preserve"> мы тебя сердечно поздравляем с рождением братика. На прошлых занятиях мы с вами рассматривали генеалогические </w:t>
      </w:r>
      <w:proofErr w:type="spellStart"/>
      <w:r w:rsidRPr="00C33443">
        <w:rPr>
          <w:rStyle w:val="c1"/>
          <w:sz w:val="22"/>
          <w:szCs w:val="22"/>
        </w:rPr>
        <w:t>древа,которые</w:t>
      </w:r>
      <w:proofErr w:type="spellEnd"/>
      <w:r w:rsidRPr="00C33443">
        <w:rPr>
          <w:rStyle w:val="c1"/>
          <w:sz w:val="22"/>
          <w:szCs w:val="22"/>
        </w:rPr>
        <w:t xml:space="preserve"> вы составляли </w:t>
      </w:r>
      <w:proofErr w:type="spellStart"/>
      <w:r w:rsidRPr="00C33443">
        <w:rPr>
          <w:rStyle w:val="c1"/>
          <w:sz w:val="22"/>
          <w:szCs w:val="22"/>
        </w:rPr>
        <w:t>сосвоими</w:t>
      </w:r>
      <w:proofErr w:type="spellEnd"/>
      <w:r w:rsidRPr="00C33443">
        <w:rPr>
          <w:rStyle w:val="c1"/>
          <w:sz w:val="22"/>
          <w:szCs w:val="22"/>
        </w:rPr>
        <w:t xml:space="preserve"> родителями ,отгадывали загадки которые придумывали ваши родители о вас, рассматривали ваши семейные </w:t>
      </w:r>
      <w:proofErr w:type="spellStart"/>
      <w:r w:rsidRPr="00C33443">
        <w:rPr>
          <w:rStyle w:val="c1"/>
          <w:sz w:val="22"/>
          <w:szCs w:val="22"/>
        </w:rPr>
        <w:t>альбомы,некоторые</w:t>
      </w:r>
      <w:proofErr w:type="spellEnd"/>
      <w:r w:rsidRPr="00C33443">
        <w:rPr>
          <w:rStyle w:val="c1"/>
          <w:sz w:val="22"/>
          <w:szCs w:val="22"/>
        </w:rPr>
        <w:t xml:space="preserve"> ребята уже рассказывали о своих </w:t>
      </w:r>
      <w:proofErr w:type="spellStart"/>
      <w:r w:rsidRPr="00C33443">
        <w:rPr>
          <w:rStyle w:val="c1"/>
          <w:sz w:val="22"/>
          <w:szCs w:val="22"/>
        </w:rPr>
        <w:t>семьях,но</w:t>
      </w:r>
      <w:proofErr w:type="spellEnd"/>
      <w:r w:rsidRPr="00C33443">
        <w:rPr>
          <w:rStyle w:val="c1"/>
          <w:sz w:val="22"/>
          <w:szCs w:val="22"/>
        </w:rPr>
        <w:t xml:space="preserve"> я </w:t>
      </w:r>
      <w:proofErr w:type="spellStart"/>
      <w:r w:rsidRPr="00C33443">
        <w:rPr>
          <w:rStyle w:val="c1"/>
          <w:sz w:val="22"/>
          <w:szCs w:val="22"/>
        </w:rPr>
        <w:t>уверена,что</w:t>
      </w:r>
      <w:proofErr w:type="spellEnd"/>
      <w:r w:rsidRPr="00C33443">
        <w:rPr>
          <w:rStyle w:val="c1"/>
          <w:sz w:val="22"/>
          <w:szCs w:val="22"/>
        </w:rPr>
        <w:t xml:space="preserve"> и телезрителям будет интересно услышать ваши </w:t>
      </w:r>
      <w:proofErr w:type="spellStart"/>
      <w:r w:rsidRPr="00C33443">
        <w:rPr>
          <w:rStyle w:val="c1"/>
          <w:sz w:val="22"/>
          <w:szCs w:val="22"/>
        </w:rPr>
        <w:t>рассказы</w:t>
      </w:r>
      <w:proofErr w:type="gramStart"/>
      <w:r w:rsidRPr="00C33443">
        <w:rPr>
          <w:rStyle w:val="c1"/>
          <w:sz w:val="22"/>
          <w:szCs w:val="22"/>
        </w:rPr>
        <w:t>.К</w:t>
      </w:r>
      <w:proofErr w:type="gramEnd"/>
      <w:r w:rsidRPr="00C33443">
        <w:rPr>
          <w:rStyle w:val="c1"/>
          <w:sz w:val="22"/>
          <w:szCs w:val="22"/>
        </w:rPr>
        <w:t>тот</w:t>
      </w:r>
      <w:proofErr w:type="spellEnd"/>
      <w:r w:rsidRPr="00C33443">
        <w:rPr>
          <w:rStyle w:val="c1"/>
          <w:sz w:val="22"/>
          <w:szCs w:val="22"/>
        </w:rPr>
        <w:t xml:space="preserve"> хочет рассказать о своей семь? Внимание на </w:t>
      </w:r>
      <w:proofErr w:type="spellStart"/>
      <w:r w:rsidRPr="00C33443">
        <w:rPr>
          <w:rStyle w:val="c1"/>
          <w:sz w:val="22"/>
          <w:szCs w:val="22"/>
        </w:rPr>
        <w:t>экран</w:t>
      </w:r>
      <w:proofErr w:type="gramStart"/>
      <w:r w:rsidRPr="00C33443">
        <w:rPr>
          <w:rStyle w:val="c1"/>
          <w:sz w:val="22"/>
          <w:szCs w:val="22"/>
        </w:rPr>
        <w:t>.С</w:t>
      </w:r>
      <w:proofErr w:type="gramEnd"/>
      <w:r w:rsidRPr="00C33443">
        <w:rPr>
          <w:rStyle w:val="c1"/>
          <w:sz w:val="22"/>
          <w:szCs w:val="22"/>
        </w:rPr>
        <w:t>ЛАЙДШОУ</w:t>
      </w:r>
      <w:proofErr w:type="spellEnd"/>
      <w:r w:rsidRPr="00C33443">
        <w:rPr>
          <w:rStyle w:val="c1"/>
          <w:sz w:val="22"/>
          <w:szCs w:val="22"/>
        </w:rPr>
        <w:t>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 xml:space="preserve">Дети рассказывают о своих </w:t>
      </w:r>
      <w:proofErr w:type="spellStart"/>
      <w:r w:rsidRPr="00C33443">
        <w:rPr>
          <w:rStyle w:val="c1"/>
          <w:sz w:val="22"/>
          <w:szCs w:val="22"/>
        </w:rPr>
        <w:t>семьяхрассказывают</w:t>
      </w:r>
      <w:proofErr w:type="spellEnd"/>
      <w:r w:rsidRPr="00C33443">
        <w:rPr>
          <w:rStyle w:val="c1"/>
          <w:sz w:val="22"/>
          <w:szCs w:val="22"/>
        </w:rPr>
        <w:t xml:space="preserve"> кто изображён на фотографиях</w:t>
      </w:r>
      <w:proofErr w:type="gramStart"/>
      <w:r w:rsidRPr="00C33443">
        <w:rPr>
          <w:rStyle w:val="c1"/>
          <w:sz w:val="22"/>
          <w:szCs w:val="22"/>
        </w:rPr>
        <w:t xml:space="preserve"> ,</w:t>
      </w:r>
      <w:proofErr w:type="gramEnd"/>
      <w:r w:rsidRPr="00C33443">
        <w:rPr>
          <w:rStyle w:val="c1"/>
          <w:sz w:val="22"/>
          <w:szCs w:val="22"/>
        </w:rPr>
        <w:t xml:space="preserve">как их </w:t>
      </w:r>
      <w:proofErr w:type="spellStart"/>
      <w:r w:rsidRPr="00C33443">
        <w:rPr>
          <w:rStyle w:val="c1"/>
          <w:sz w:val="22"/>
          <w:szCs w:val="22"/>
        </w:rPr>
        <w:t>завут</w:t>
      </w:r>
      <w:proofErr w:type="spellEnd"/>
      <w:r w:rsidRPr="00C33443">
        <w:rPr>
          <w:rStyle w:val="c1"/>
          <w:sz w:val="22"/>
          <w:szCs w:val="22"/>
        </w:rPr>
        <w:t>. План рассказа: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- Меня зовут…(полное имя);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- Мою маму зовут …(полное имя);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- Моего папу зовут…(полное имя);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- ФИО бабушек, дедушек, других членов семьи, которые есть на фото.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Воспитатель: Спасибо большое нашим героям за такие подробные рассказы о ваших семьях. Нам было очень интересно, правда, ребята?</w:t>
      </w:r>
    </w:p>
    <w:p w:rsidR="00575B22" w:rsidRPr="00C33443" w:rsidRDefault="00575B22" w:rsidP="00C3344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 </w:t>
      </w:r>
      <w:proofErr w:type="spellStart"/>
      <w:r w:rsidRPr="00C33443">
        <w:rPr>
          <w:rStyle w:val="c1"/>
          <w:sz w:val="22"/>
          <w:szCs w:val="22"/>
        </w:rPr>
        <w:t>ВоспитательСегодня</w:t>
      </w:r>
      <w:proofErr w:type="spellEnd"/>
      <w:r w:rsidRPr="00C33443">
        <w:rPr>
          <w:rStyle w:val="c1"/>
          <w:sz w:val="22"/>
          <w:szCs w:val="22"/>
        </w:rPr>
        <w:t xml:space="preserve"> мы с вами выяснили ,что семья это взрослые и дети ,которые живут </w:t>
      </w:r>
      <w:proofErr w:type="spellStart"/>
      <w:r w:rsidRPr="00C33443">
        <w:rPr>
          <w:rStyle w:val="c1"/>
          <w:sz w:val="22"/>
          <w:szCs w:val="22"/>
        </w:rPr>
        <w:t>вместе,любят</w:t>
      </w:r>
      <w:proofErr w:type="spellEnd"/>
      <w:r w:rsidRPr="00C33443">
        <w:rPr>
          <w:rStyle w:val="c1"/>
          <w:sz w:val="22"/>
          <w:szCs w:val="22"/>
        </w:rPr>
        <w:t xml:space="preserve"> друг друга и заботятся друг о друге ,и когда вы все вместе вам всем очень весело и </w:t>
      </w:r>
      <w:proofErr w:type="spellStart"/>
      <w:r w:rsidRPr="00C33443">
        <w:rPr>
          <w:rStyle w:val="c1"/>
          <w:sz w:val="22"/>
          <w:szCs w:val="22"/>
        </w:rPr>
        <w:t>комфортно</w:t>
      </w:r>
      <w:proofErr w:type="gramStart"/>
      <w:r w:rsidRPr="00C33443">
        <w:rPr>
          <w:rStyle w:val="c1"/>
          <w:sz w:val="22"/>
          <w:szCs w:val="22"/>
        </w:rPr>
        <w:t>.Я</w:t>
      </w:r>
      <w:proofErr w:type="spellEnd"/>
      <w:proofErr w:type="gramEnd"/>
      <w:r w:rsidRPr="00C33443">
        <w:rPr>
          <w:rStyle w:val="c1"/>
          <w:sz w:val="22"/>
          <w:szCs w:val="22"/>
        </w:rPr>
        <w:t xml:space="preserve"> очень хочу ,что бы в ваших семьях были тёплые </w:t>
      </w:r>
      <w:proofErr w:type="spellStart"/>
      <w:r w:rsidRPr="00C33443">
        <w:rPr>
          <w:rStyle w:val="c1"/>
          <w:sz w:val="22"/>
          <w:szCs w:val="22"/>
        </w:rPr>
        <w:t>дрежеские</w:t>
      </w:r>
      <w:proofErr w:type="spellEnd"/>
      <w:r w:rsidRPr="00C33443">
        <w:rPr>
          <w:rStyle w:val="c1"/>
          <w:sz w:val="22"/>
          <w:szCs w:val="22"/>
        </w:rPr>
        <w:t xml:space="preserve"> отношения ,а подтверждение </w:t>
      </w:r>
      <w:proofErr w:type="spellStart"/>
      <w:r w:rsidRPr="00C33443">
        <w:rPr>
          <w:rStyle w:val="c1"/>
          <w:sz w:val="22"/>
          <w:szCs w:val="22"/>
        </w:rPr>
        <w:t>учасники</w:t>
      </w:r>
      <w:proofErr w:type="spellEnd"/>
      <w:r w:rsidRPr="00C33443">
        <w:rPr>
          <w:rStyle w:val="c1"/>
          <w:sz w:val="22"/>
          <w:szCs w:val="22"/>
        </w:rPr>
        <w:t xml:space="preserve"> нашей передачи споют песню « Моя семья»</w:t>
      </w:r>
    </w:p>
    <w:p w:rsidR="00575B22" w:rsidRPr="002C2AA3" w:rsidRDefault="00575B22" w:rsidP="002C2AA3">
      <w:pPr>
        <w:pStyle w:val="c0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1"/>
          <w:sz w:val="22"/>
          <w:szCs w:val="22"/>
        </w:rPr>
        <w:t>Я благодарю вас всех за участие в телепередаче «Моя семья». Спасибо вам большое за участие, за интересные рассказы, за ласковые слова.  До новых встреч!</w:t>
      </w:r>
    </w:p>
    <w:p w:rsidR="00575B22" w:rsidRPr="00C33443" w:rsidRDefault="00575B22" w:rsidP="00C33443">
      <w:pPr>
        <w:spacing w:line="276" w:lineRule="auto"/>
        <w:jc w:val="center"/>
        <w:rPr>
          <w:b/>
          <w:sz w:val="28"/>
          <w:szCs w:val="22"/>
          <w:lang w:val="en-US"/>
        </w:rPr>
      </w:pPr>
    </w:p>
    <w:p w:rsidR="00575B22" w:rsidRPr="002C2AA3" w:rsidRDefault="00575B22" w:rsidP="002C2AA3">
      <w:pPr>
        <w:jc w:val="center"/>
        <w:rPr>
          <w:b/>
          <w:sz w:val="28"/>
          <w:szCs w:val="28"/>
        </w:rPr>
      </w:pPr>
      <w:r w:rsidRPr="002C2AA3">
        <w:rPr>
          <w:b/>
          <w:sz w:val="28"/>
          <w:szCs w:val="28"/>
        </w:rPr>
        <w:t>«</w:t>
      </w:r>
      <w:proofErr w:type="gramStart"/>
      <w:r w:rsidRPr="002C2AA3">
        <w:rPr>
          <w:b/>
          <w:sz w:val="28"/>
          <w:szCs w:val="28"/>
        </w:rPr>
        <w:t>Во</w:t>
      </w:r>
      <w:proofErr w:type="gramEnd"/>
      <w:r w:rsidRPr="002C2AA3">
        <w:rPr>
          <w:b/>
          <w:sz w:val="28"/>
          <w:szCs w:val="28"/>
        </w:rPr>
        <w:t>  саду ли, в огороде»</w:t>
      </w:r>
    </w:p>
    <w:p w:rsidR="00575B22" w:rsidRPr="002C2AA3" w:rsidRDefault="00575B22" w:rsidP="00C33443">
      <w:pPr>
        <w:pStyle w:val="western"/>
        <w:spacing w:after="0" w:afterAutospacing="0" w:line="276" w:lineRule="auto"/>
        <w:ind w:firstLine="360"/>
        <w:rPr>
          <w:sz w:val="22"/>
          <w:szCs w:val="22"/>
        </w:rPr>
      </w:pPr>
      <w:r w:rsidRPr="002C2AA3">
        <w:rPr>
          <w:bCs/>
          <w:sz w:val="22"/>
          <w:szCs w:val="22"/>
        </w:rPr>
        <w:t>Цели и задачи:</w:t>
      </w:r>
      <w:r w:rsidRPr="002C2AA3">
        <w:rPr>
          <w:rStyle w:val="apple-converted-space"/>
          <w:sz w:val="22"/>
          <w:szCs w:val="22"/>
        </w:rPr>
        <w:t> </w:t>
      </w:r>
      <w:r w:rsidRPr="002C2AA3">
        <w:rPr>
          <w:sz w:val="22"/>
          <w:szCs w:val="22"/>
        </w:rPr>
        <w:t>учить детей классифицировать группы предметов (овощи и фрукты); развивать мелкую моторику кисти и пальцев рук; корригировать отдельные стороны психической деятельности, основные мыслительные операции, различные виды мышления, нарушения в развитии эмоционально-личностной сферы; воспитывать гигиенические навыки, строгое исполнение правил дорожного движения, культуры поведения при приеме пищи.</w:t>
      </w:r>
    </w:p>
    <w:p w:rsidR="00575B22" w:rsidRPr="002C2AA3" w:rsidRDefault="00575B22" w:rsidP="00C33443">
      <w:pPr>
        <w:pStyle w:val="western"/>
        <w:spacing w:after="0" w:afterAutospacing="0" w:line="276" w:lineRule="auto"/>
        <w:ind w:firstLine="360"/>
        <w:rPr>
          <w:sz w:val="22"/>
          <w:szCs w:val="22"/>
        </w:rPr>
      </w:pPr>
      <w:r w:rsidRPr="002C2AA3">
        <w:rPr>
          <w:bCs/>
          <w:sz w:val="22"/>
          <w:szCs w:val="22"/>
        </w:rPr>
        <w:t>Оборудование:</w:t>
      </w:r>
      <w:r w:rsidRPr="002C2AA3">
        <w:rPr>
          <w:rStyle w:val="apple-converted-space"/>
          <w:bCs/>
          <w:sz w:val="22"/>
          <w:szCs w:val="22"/>
        </w:rPr>
        <w:t> </w:t>
      </w:r>
      <w:r w:rsidRPr="002C2AA3">
        <w:rPr>
          <w:sz w:val="22"/>
          <w:szCs w:val="22"/>
        </w:rPr>
        <w:t>рисунки (плакаты) с изображением садовых и овощных культур.</w:t>
      </w:r>
    </w:p>
    <w:p w:rsidR="00575B22" w:rsidRPr="002C2AA3" w:rsidRDefault="00575B22" w:rsidP="002C2AA3">
      <w:r w:rsidRPr="002C2AA3">
        <w:lastRenderedPageBreak/>
        <w:t>Ход </w:t>
      </w:r>
      <w:bookmarkStart w:id="1" w:name="YANDEX_2"/>
      <w:bookmarkEnd w:id="1"/>
      <w:r w:rsidRPr="002C2AA3">
        <w:t> занятия </w:t>
      </w:r>
    </w:p>
    <w:p w:rsidR="00575B22" w:rsidRPr="002C2AA3" w:rsidRDefault="00575B22" w:rsidP="002C2AA3">
      <w:r w:rsidRPr="002C2AA3">
        <w:t>I. Сообщение </w:t>
      </w:r>
      <w:bookmarkStart w:id="2" w:name="YANDEX_3"/>
      <w:bookmarkEnd w:id="2"/>
      <w:r w:rsidRPr="002C2AA3">
        <w:t> темы  и задач </w:t>
      </w:r>
      <w:bookmarkStart w:id="3" w:name="YANDEX_4"/>
      <w:bookmarkEnd w:id="3"/>
      <w:r w:rsidRPr="002C2AA3">
        <w:t> занятия</w:t>
      </w:r>
      <w:proofErr w:type="gramStart"/>
      <w:r w:rsidRPr="002C2AA3">
        <w:t> .</w:t>
      </w:r>
      <w:proofErr w:type="gramEnd"/>
    </w:p>
    <w:p w:rsidR="00575B22" w:rsidRPr="002C2AA3" w:rsidRDefault="00575B22" w:rsidP="002C2AA3">
      <w:r w:rsidRPr="002C2AA3">
        <w:t>– Сегодня, ребята, мы с вами проводим </w:t>
      </w:r>
      <w:bookmarkStart w:id="4" w:name="YANDEX_5"/>
      <w:bookmarkEnd w:id="4"/>
      <w:r w:rsidRPr="002C2AA3">
        <w:t> занятие  по окружающему миру </w:t>
      </w:r>
      <w:bookmarkStart w:id="5" w:name="YANDEX_6"/>
      <w:bookmarkEnd w:id="5"/>
      <w:r w:rsidRPr="002C2AA3">
        <w:t> на  </w:t>
      </w:r>
      <w:bookmarkStart w:id="6" w:name="YANDEX_7"/>
      <w:bookmarkEnd w:id="6"/>
      <w:r w:rsidRPr="002C2AA3">
        <w:t> тему  «</w:t>
      </w:r>
      <w:bookmarkStart w:id="7" w:name="YANDEX_8"/>
      <w:bookmarkEnd w:id="7"/>
      <w:r w:rsidRPr="002C2AA3">
        <w:t> </w:t>
      </w:r>
      <w:proofErr w:type="gramStart"/>
      <w:r w:rsidRPr="002C2AA3">
        <w:t>Во</w:t>
      </w:r>
      <w:proofErr w:type="gramEnd"/>
      <w:r w:rsidRPr="002C2AA3">
        <w:t> </w:t>
      </w:r>
      <w:bookmarkStart w:id="8" w:name="YANDEX_LAST"/>
      <w:bookmarkEnd w:id="8"/>
      <w:r w:rsidRPr="002C2AA3">
        <w:t> саду ли, в огороде…». Кто знает, что растет в саду (с опорой на рисунки)</w:t>
      </w:r>
      <w:proofErr w:type="gramStart"/>
      <w:r w:rsidRPr="002C2AA3">
        <w:t>?(</w:t>
      </w:r>
      <w:proofErr w:type="gramEnd"/>
      <w:r w:rsidRPr="002C2AA3">
        <w:t>В саду растут фрукты</w:t>
      </w:r>
      <w:r w:rsidR="002C2AA3">
        <w:t>)</w:t>
      </w:r>
      <w:r w:rsidRPr="002C2AA3">
        <w:t>.</w:t>
      </w:r>
    </w:p>
    <w:p w:rsidR="00575B22" w:rsidRPr="00C33443" w:rsidRDefault="00575B22" w:rsidP="00C33443">
      <w:pPr>
        <w:pStyle w:val="western"/>
        <w:spacing w:after="0" w:afterAutospacing="0" w:line="276" w:lineRule="auto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А что растет в огороде?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(В огороде растут овощи.)</w:t>
      </w:r>
    </w:p>
    <w:p w:rsidR="00575B22" w:rsidRPr="00C33443" w:rsidRDefault="00575B22" w:rsidP="00C33443">
      <w:pPr>
        <w:pStyle w:val="western"/>
        <w:spacing w:after="0" w:afterAutospacing="0" w:line="276" w:lineRule="auto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Нам предстоит рассматривать предметы. Мы с вами будем определять форму предмета, цвет, объем, какой вкус имеют овощи и фрукты, какой запах у них, какие звуки можно услышать; определять овощи и фрукты на ощупь. Вот какая у нас огромная работа, поэтому нужно быть внимательными, стараться выполнять все задания воспитателя.</w:t>
      </w:r>
    </w:p>
    <w:p w:rsidR="00575B22" w:rsidRPr="00C33443" w:rsidRDefault="00575B22" w:rsidP="00C33443">
      <w:pPr>
        <w:pStyle w:val="western"/>
        <w:keepNext/>
        <w:spacing w:before="72" w:beforeAutospacing="0" w:after="0" w:afterAutospacing="0" w:line="276" w:lineRule="auto"/>
        <w:ind w:firstLine="360"/>
        <w:rPr>
          <w:sz w:val="22"/>
          <w:szCs w:val="22"/>
        </w:rPr>
      </w:pPr>
      <w:r w:rsidRPr="00C33443">
        <w:rPr>
          <w:bCs/>
          <w:sz w:val="22"/>
          <w:szCs w:val="22"/>
        </w:rPr>
        <w:t>II. Угадывание предмета по силуэту.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Угадайте по силуэту предмет, который находится в верхнем левом углу листа.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(В верхнем левом углу листа находится баклажан.)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Угадайте предмет, который находится в нижнем правом углу листа</w:t>
      </w:r>
      <w:r w:rsidRPr="00C33443">
        <w:rPr>
          <w:i/>
          <w:iCs/>
          <w:sz w:val="22"/>
          <w:szCs w:val="22"/>
        </w:rPr>
        <w:t>. (В нижнем правом углу листа находится морковь.)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Угадайте предмет, который находится посередине листа.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(Посередине листа яблоко.)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Назовите предмет, который находится в левом нижнем углу листа.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(В левом нижнем углу лук.)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А какой предмет в верхнем правом углу?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(В верхнем правом углу помидор.)</w:t>
      </w:r>
    </w:p>
    <w:p w:rsidR="00575B22" w:rsidRDefault="00575B22" w:rsidP="002C2AA3">
      <w:pPr>
        <w:pStyle w:val="western"/>
        <w:spacing w:before="0" w:beforeAutospacing="0" w:after="0" w:afterAutospacing="0"/>
        <w:ind w:firstLine="360"/>
        <w:rPr>
          <w:i/>
          <w:iCs/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Ребята, а что здесь лишнее и почему?</w:t>
      </w:r>
      <w:r w:rsidRPr="00C33443">
        <w:rPr>
          <w:rStyle w:val="apple-converted-space"/>
          <w:sz w:val="22"/>
          <w:szCs w:val="22"/>
        </w:rPr>
        <w:t> </w:t>
      </w:r>
      <w:proofErr w:type="gramStart"/>
      <w:r w:rsidRPr="00C33443">
        <w:rPr>
          <w:i/>
          <w:iCs/>
          <w:sz w:val="22"/>
          <w:szCs w:val="22"/>
        </w:rPr>
        <w:t>(Здесь лишнее яблоко.</w:t>
      </w:r>
      <w:proofErr w:type="gramEnd"/>
      <w:r w:rsidRPr="00C33443">
        <w:rPr>
          <w:i/>
          <w:iCs/>
          <w:sz w:val="22"/>
          <w:szCs w:val="22"/>
        </w:rPr>
        <w:t xml:space="preserve"> </w:t>
      </w:r>
      <w:proofErr w:type="gramStart"/>
      <w:r w:rsidRPr="00C33443">
        <w:rPr>
          <w:i/>
          <w:iCs/>
          <w:sz w:val="22"/>
          <w:szCs w:val="22"/>
        </w:rPr>
        <w:t>Оно фрукт, а остальные овощи.)</w:t>
      </w:r>
      <w:proofErr w:type="gramEnd"/>
    </w:p>
    <w:p w:rsidR="002C2AA3" w:rsidRPr="00C33443" w:rsidRDefault="002C2AA3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</w:p>
    <w:p w:rsidR="00575B22" w:rsidRPr="00C33443" w:rsidRDefault="00575B22" w:rsidP="002C2AA3">
      <w:pPr>
        <w:pStyle w:val="western"/>
        <w:keepNext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bCs/>
          <w:sz w:val="22"/>
          <w:szCs w:val="22"/>
        </w:rPr>
        <w:t>III. Отгадывание загадок об овощах и фруктах. Счет предметов.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Я читаю четверостишие про овощи и фрукты. Когда я показываю на предмет, вы его называете.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Ах, какая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вишня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–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Просто загляденье!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Мы наварим из нее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Вкусное варенье!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Сколько вишен висит на ветке?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(Пять.)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Уродилась золотая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Крупная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картошка,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Приготовим из нее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Суп, пюре, окрошку.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Сколько сырых картофелин?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(Две.)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Сколько вареных?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(Три.)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Мы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капусту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поливали,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От вредителей спасали –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Вот и выросла она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 xml:space="preserve">И </w:t>
      </w:r>
      <w:proofErr w:type="spellStart"/>
      <w:r w:rsidRPr="00C33443">
        <w:rPr>
          <w:sz w:val="22"/>
          <w:szCs w:val="22"/>
        </w:rPr>
        <w:t>хрустяща</w:t>
      </w:r>
      <w:proofErr w:type="spellEnd"/>
      <w:r w:rsidRPr="00C33443">
        <w:rPr>
          <w:sz w:val="22"/>
          <w:szCs w:val="22"/>
        </w:rPr>
        <w:t>, и бела.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Сколько кочанов капусты нарисовано?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(Один.)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Светится на солнце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i/>
          <w:iCs/>
          <w:sz w:val="22"/>
          <w:szCs w:val="22"/>
        </w:rPr>
        <w:t>Груша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золотая,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Не было у нас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Такого урожая.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Сколько груш нарисовано?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(Две.)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Вырастили мы с тобой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i/>
          <w:iCs/>
          <w:sz w:val="22"/>
          <w:szCs w:val="22"/>
        </w:rPr>
        <w:t>Перец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сладкий и большой.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Посмотри, какой прекрасный: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699"/>
        <w:rPr>
          <w:sz w:val="22"/>
          <w:szCs w:val="22"/>
        </w:rPr>
      </w:pPr>
      <w:r w:rsidRPr="00C33443">
        <w:rPr>
          <w:sz w:val="22"/>
          <w:szCs w:val="22"/>
        </w:rPr>
        <w:t>Он зеленый, желтый, красный!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Сколько перцев нарисовано?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(Три.)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А что напоминают нам эти три цвета?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(Светофор.)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На какой свет светофора можно переходить дорогу?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</w:t>
      </w:r>
      <w:proofErr w:type="gramStart"/>
      <w:r w:rsidRPr="00C33443">
        <w:rPr>
          <w:i/>
          <w:iCs/>
          <w:sz w:val="22"/>
          <w:szCs w:val="22"/>
        </w:rPr>
        <w:t>На</w:t>
      </w:r>
      <w:proofErr w:type="gramEnd"/>
      <w:r w:rsidRPr="00C33443">
        <w:rPr>
          <w:i/>
          <w:iCs/>
          <w:sz w:val="22"/>
          <w:szCs w:val="22"/>
        </w:rPr>
        <w:t xml:space="preserve"> зеленый.)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rPr>
          <w:sz w:val="22"/>
          <w:szCs w:val="22"/>
        </w:rPr>
      </w:pPr>
      <w:r w:rsidRPr="00C33443">
        <w:rPr>
          <w:bCs/>
          <w:sz w:val="22"/>
          <w:szCs w:val="22"/>
        </w:rPr>
        <w:t>Физкультминутка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2261"/>
        <w:rPr>
          <w:sz w:val="22"/>
          <w:szCs w:val="22"/>
        </w:rPr>
      </w:pPr>
      <w:r w:rsidRPr="00C33443">
        <w:rPr>
          <w:sz w:val="22"/>
          <w:szCs w:val="22"/>
        </w:rPr>
        <w:t>Витя шел, шел, шел,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2261"/>
        <w:rPr>
          <w:sz w:val="22"/>
          <w:szCs w:val="22"/>
        </w:rPr>
      </w:pPr>
      <w:r w:rsidRPr="00C33443">
        <w:rPr>
          <w:sz w:val="22"/>
          <w:szCs w:val="22"/>
        </w:rPr>
        <w:t>Витя ягодку нашел,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2261"/>
        <w:rPr>
          <w:sz w:val="22"/>
          <w:szCs w:val="22"/>
        </w:rPr>
      </w:pPr>
      <w:r w:rsidRPr="00C33443">
        <w:rPr>
          <w:sz w:val="22"/>
          <w:szCs w:val="22"/>
        </w:rPr>
        <w:t>Ах, какая ягодка!</w:t>
      </w:r>
    </w:p>
    <w:p w:rsidR="00575B22" w:rsidRPr="00C33443" w:rsidRDefault="00575B22" w:rsidP="00C33443">
      <w:pPr>
        <w:pStyle w:val="western"/>
        <w:keepNext/>
        <w:spacing w:before="72" w:beforeAutospacing="0" w:after="0" w:afterAutospacing="0" w:line="276" w:lineRule="auto"/>
        <w:ind w:firstLine="360"/>
        <w:rPr>
          <w:sz w:val="22"/>
          <w:szCs w:val="22"/>
        </w:rPr>
      </w:pPr>
      <w:r w:rsidRPr="00C33443">
        <w:rPr>
          <w:bCs/>
          <w:sz w:val="22"/>
          <w:szCs w:val="22"/>
        </w:rPr>
        <w:t xml:space="preserve">IV. </w:t>
      </w:r>
      <w:proofErr w:type="gramStart"/>
      <w:r w:rsidRPr="00C33443">
        <w:rPr>
          <w:bCs/>
          <w:sz w:val="22"/>
          <w:szCs w:val="22"/>
        </w:rPr>
        <w:t>Какой по форме?</w:t>
      </w:r>
      <w:proofErr w:type="gramEnd"/>
    </w:p>
    <w:p w:rsidR="00575B22" w:rsidRPr="00C33443" w:rsidRDefault="00575B22" w:rsidP="00C33443">
      <w:pPr>
        <w:pStyle w:val="western"/>
        <w:spacing w:after="0" w:afterAutospacing="0" w:line="276" w:lineRule="auto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Ребята, фрукты и овощи напоминают нам геометрические фигуры. Я показываю фрукт или овощ, а вы сигнальной карточкой показываете, какую форму он имеет.</w:t>
      </w:r>
    </w:p>
    <w:p w:rsidR="00575B22" w:rsidRPr="00C33443" w:rsidRDefault="00575B22" w:rsidP="00C33443">
      <w:pPr>
        <w:pStyle w:val="western"/>
        <w:spacing w:after="0" w:afterAutospacing="0" w:line="276" w:lineRule="auto"/>
        <w:ind w:firstLine="360"/>
        <w:rPr>
          <w:sz w:val="22"/>
          <w:szCs w:val="22"/>
        </w:rPr>
      </w:pPr>
      <w:proofErr w:type="gramStart"/>
      <w:r w:rsidRPr="00C33443">
        <w:rPr>
          <w:i/>
          <w:iCs/>
          <w:sz w:val="22"/>
          <w:szCs w:val="22"/>
        </w:rPr>
        <w:t>Яблоко, морковь, баклажан, помидор, апельсин, груша, картофель, огурец, банан – все это сложено в непрозрачный пакет и по очереди показывается детям.</w:t>
      </w:r>
      <w:proofErr w:type="gramEnd"/>
    </w:p>
    <w:p w:rsidR="00575B22" w:rsidRPr="00C33443" w:rsidRDefault="00575B22" w:rsidP="00C33443">
      <w:pPr>
        <w:pStyle w:val="western"/>
        <w:spacing w:after="0" w:afterAutospacing="0" w:line="276" w:lineRule="auto"/>
        <w:ind w:firstLine="360"/>
        <w:rPr>
          <w:sz w:val="22"/>
          <w:szCs w:val="22"/>
        </w:rPr>
      </w:pPr>
      <w:r w:rsidRPr="00C33443">
        <w:rPr>
          <w:i/>
          <w:iCs/>
          <w:sz w:val="22"/>
          <w:szCs w:val="22"/>
        </w:rPr>
        <w:t>Сигнальные карточки:</w:t>
      </w:r>
    </w:p>
    <w:p w:rsidR="00575B22" w:rsidRPr="00C33443" w:rsidRDefault="00575B22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noProof/>
          <w:sz w:val="22"/>
          <w:szCs w:val="22"/>
        </w:rPr>
        <w:drawing>
          <wp:inline distT="0" distB="0" distL="0" distR="0">
            <wp:extent cx="2362200" cy="457200"/>
            <wp:effectExtent l="19050" t="0" r="0" b="0"/>
            <wp:docPr id="1" name="Рисунок 1" descr="http://oo2f.mail.yandex.net/static/824ff254f44041ddbda76a5be8414136/tmpLPRjYg_html_3e710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2f.mail.yandex.net/static/824ff254f44041ddbda76a5be8414136/tmpLPRjYg_html_3e7104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Молодцы, ребята, выполнили задание без ошибок! Получайте улыбку.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i/>
          <w:iCs/>
          <w:sz w:val="22"/>
          <w:szCs w:val="22"/>
        </w:rPr>
        <w:t>Дарит рисунок улыбки.</w:t>
      </w:r>
    </w:p>
    <w:p w:rsidR="00575B22" w:rsidRPr="00C33443" w:rsidRDefault="00575B22" w:rsidP="002C2AA3">
      <w:pPr>
        <w:pStyle w:val="western"/>
        <w:keepNext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bCs/>
          <w:sz w:val="22"/>
          <w:szCs w:val="22"/>
        </w:rPr>
        <w:t xml:space="preserve">V. </w:t>
      </w:r>
      <w:proofErr w:type="gramStart"/>
      <w:r w:rsidRPr="00C33443">
        <w:rPr>
          <w:bCs/>
          <w:sz w:val="22"/>
          <w:szCs w:val="22"/>
        </w:rPr>
        <w:t>Какой</w:t>
      </w:r>
      <w:proofErr w:type="gramEnd"/>
      <w:r w:rsidRPr="00C33443">
        <w:rPr>
          <w:bCs/>
          <w:sz w:val="22"/>
          <w:szCs w:val="22"/>
        </w:rPr>
        <w:t xml:space="preserve"> по цвету?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Есть овощи и фрукты, которые по форме одинаковые. Так как же их различить?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(Их можно различить по цвету.)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Посмотрите на эти овощи. Какие они по форме?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(Одинаковые.)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Чем же они различаются?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(Цветом.)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Что изображено у меня на листе?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(Свекла, репа, редька, редис.)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Кстати, из редьки можно приготовить хорошее народное лечебное средство: сделать в редьке углубление, налить в него мед, настоять четыре часа. Мазать поясницу от радикулита.</w:t>
      </w:r>
    </w:p>
    <w:p w:rsidR="00575B22" w:rsidRPr="00C33443" w:rsidRDefault="00575B22" w:rsidP="002C2AA3">
      <w:pPr>
        <w:pStyle w:val="western"/>
        <w:spacing w:before="0" w:beforeAutospacing="0" w:after="58" w:afterAutospacing="0"/>
        <w:ind w:firstLine="360"/>
        <w:rPr>
          <w:sz w:val="22"/>
          <w:szCs w:val="22"/>
        </w:rPr>
      </w:pPr>
      <w:r w:rsidRPr="00C33443">
        <w:rPr>
          <w:i/>
          <w:iCs/>
          <w:sz w:val="22"/>
          <w:szCs w:val="22"/>
        </w:rPr>
        <w:t>Педагог выдает детям дидактический материал: на листочке штрихом обведены силуэты овощей и фруктов. Необходимо обвести их нужным цветом.</w:t>
      </w:r>
    </w:p>
    <w:p w:rsidR="00575B22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bCs/>
          <w:sz w:val="22"/>
          <w:szCs w:val="22"/>
        </w:rPr>
        <w:t>Воспитатель.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Возьмите карандаши, обведите. Скажите, кто что обводит и каким цветом.</w:t>
      </w:r>
    </w:p>
    <w:p w:rsidR="002C2AA3" w:rsidRPr="00C33443" w:rsidRDefault="002C2AA3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</w:p>
    <w:p w:rsidR="00575B22" w:rsidRPr="00C33443" w:rsidRDefault="00575B22" w:rsidP="002C2AA3">
      <w:pPr>
        <w:pStyle w:val="western"/>
        <w:keepNext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bCs/>
          <w:sz w:val="22"/>
          <w:szCs w:val="22"/>
        </w:rPr>
        <w:t>VI. Угадай на вкус.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Ребята, все ли фрукты можно есть в сыром виде? А овощи?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Назовите овощи, которые сырыми есть нельзя.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426"/>
        <w:rPr>
          <w:sz w:val="22"/>
          <w:szCs w:val="22"/>
        </w:rPr>
      </w:pPr>
      <w:r w:rsidRPr="00C33443">
        <w:rPr>
          <w:sz w:val="22"/>
          <w:szCs w:val="22"/>
        </w:rPr>
        <w:t>Есть у нас огород,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426"/>
        <w:rPr>
          <w:sz w:val="22"/>
          <w:szCs w:val="22"/>
        </w:rPr>
      </w:pPr>
      <w:r w:rsidRPr="00C33443">
        <w:rPr>
          <w:sz w:val="22"/>
          <w:szCs w:val="22"/>
        </w:rPr>
        <w:t>Много овощей растет.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426"/>
        <w:rPr>
          <w:sz w:val="22"/>
          <w:szCs w:val="22"/>
        </w:rPr>
      </w:pPr>
      <w:r w:rsidRPr="00C33443">
        <w:rPr>
          <w:sz w:val="22"/>
          <w:szCs w:val="22"/>
        </w:rPr>
        <w:t>Что в земле? А что на грядке? –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426"/>
        <w:rPr>
          <w:sz w:val="22"/>
          <w:szCs w:val="22"/>
        </w:rPr>
      </w:pPr>
      <w:r w:rsidRPr="00C33443">
        <w:rPr>
          <w:sz w:val="22"/>
          <w:szCs w:val="22"/>
        </w:rPr>
        <w:t>Разгадай, дружок, загадку.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Какие овощи растут в земле?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Какие овощи растут на грядке?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Какие на вкус фрукты?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Какие на вкус овощи?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Покажите мимикой лица, что вы съели – лимон, сладкое яблоко или горький перец.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426"/>
        <w:rPr>
          <w:sz w:val="22"/>
          <w:szCs w:val="22"/>
        </w:rPr>
      </w:pPr>
      <w:r w:rsidRPr="00C33443">
        <w:rPr>
          <w:sz w:val="22"/>
          <w:szCs w:val="22"/>
        </w:rPr>
        <w:t>Если солнышко смеется на дворе,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426"/>
        <w:rPr>
          <w:sz w:val="22"/>
          <w:szCs w:val="22"/>
        </w:rPr>
      </w:pPr>
      <w:r w:rsidRPr="00C33443">
        <w:rPr>
          <w:sz w:val="22"/>
          <w:szCs w:val="22"/>
        </w:rPr>
        <w:t>Значит, весело живется детворе.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t>П</w:t>
      </w:r>
      <w:proofErr w:type="gramEnd"/>
      <w:r w:rsidRPr="00C33443">
        <w:rPr>
          <w:sz w:val="22"/>
          <w:szCs w:val="22"/>
        </w:rPr>
        <w:t xml:space="preserve"> е с н я «Огородная хороводная».</w:t>
      </w:r>
    </w:p>
    <w:p w:rsidR="00575B22" w:rsidRPr="00C33443" w:rsidRDefault="00575B22" w:rsidP="002C2AA3">
      <w:pPr>
        <w:pStyle w:val="western"/>
        <w:keepNext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bCs/>
          <w:sz w:val="22"/>
          <w:szCs w:val="22"/>
        </w:rPr>
        <w:t>VII. Угадай по запаху, на слух, на ощупь.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t>З</w:t>
      </w:r>
      <w:proofErr w:type="gramEnd"/>
      <w:r w:rsidRPr="00C33443">
        <w:rPr>
          <w:sz w:val="22"/>
          <w:szCs w:val="22"/>
        </w:rPr>
        <w:t xml:space="preserve"> а д а н и я: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 xml:space="preserve">1) Угадайте, </w:t>
      </w:r>
      <w:proofErr w:type="gramStart"/>
      <w:r w:rsidRPr="00C33443">
        <w:rPr>
          <w:sz w:val="22"/>
          <w:szCs w:val="22"/>
        </w:rPr>
        <w:t>запах</w:t>
      </w:r>
      <w:proofErr w:type="gramEnd"/>
      <w:r w:rsidRPr="00C33443">
        <w:rPr>
          <w:sz w:val="22"/>
          <w:szCs w:val="22"/>
        </w:rPr>
        <w:t xml:space="preserve"> какого фрукта вы учуяли?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(Яблоко.)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2) Угадайте на слух. Что шуршит в мешочке?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(Лук.)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Чем шуршит лук?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(Шелухой.)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 xml:space="preserve">3) Угадайте на ощупь. </w:t>
      </w:r>
      <w:proofErr w:type="gramStart"/>
      <w:r w:rsidRPr="00C33443">
        <w:rPr>
          <w:sz w:val="22"/>
          <w:szCs w:val="22"/>
        </w:rPr>
        <w:t>Достаньте из мешочка: яблоко, морковь, баклажан, помидор, апельсин, грушу, картофель, огурец, банан.</w:t>
      </w:r>
      <w:proofErr w:type="gramEnd"/>
    </w:p>
    <w:p w:rsidR="00575B22" w:rsidRPr="00C33443" w:rsidRDefault="00575B22" w:rsidP="002C2AA3">
      <w:pPr>
        <w:pStyle w:val="western"/>
        <w:spacing w:before="0" w:beforeAutospacing="0" w:after="0" w:afterAutospacing="0"/>
        <w:ind w:firstLine="2995"/>
        <w:rPr>
          <w:sz w:val="22"/>
          <w:szCs w:val="22"/>
        </w:rPr>
      </w:pPr>
      <w:r w:rsidRPr="00C33443">
        <w:rPr>
          <w:sz w:val="22"/>
          <w:szCs w:val="22"/>
        </w:rPr>
        <w:t>Вот Синьор Помидор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2995"/>
        <w:rPr>
          <w:sz w:val="22"/>
          <w:szCs w:val="22"/>
        </w:rPr>
      </w:pPr>
      <w:r w:rsidRPr="00C33443">
        <w:rPr>
          <w:sz w:val="22"/>
          <w:szCs w:val="22"/>
        </w:rPr>
        <w:t>К нам пришел из книжки.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2995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И принес он нам всем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2995"/>
        <w:rPr>
          <w:sz w:val="22"/>
          <w:szCs w:val="22"/>
        </w:rPr>
      </w:pPr>
      <w:r w:rsidRPr="00C33443">
        <w:rPr>
          <w:sz w:val="22"/>
          <w:szCs w:val="22"/>
        </w:rPr>
        <w:t>Сказку, малышки.</w:t>
      </w:r>
    </w:p>
    <w:p w:rsidR="00575B22" w:rsidRPr="00C33443" w:rsidRDefault="00575B22" w:rsidP="002C2AA3">
      <w:pPr>
        <w:pStyle w:val="western"/>
        <w:spacing w:before="0" w:beforeAutospacing="0" w:after="43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Один мальчик как-то ел огурец, и огуречное семечко застряло между зубов. Потом помидорное семечко застряло. И тыквенное. И арбузное. И стал у мальчика не рот, а целый огород.</w:t>
      </w:r>
    </w:p>
    <w:p w:rsidR="00575B22" w:rsidRDefault="00575B22" w:rsidP="002C2AA3">
      <w:pPr>
        <w:pStyle w:val="western"/>
        <w:spacing w:before="0" w:beforeAutospacing="0" w:after="0" w:afterAutospacing="0"/>
        <w:ind w:firstLine="360"/>
        <w:rPr>
          <w:i/>
          <w:iCs/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Почему у мальчика во рту вырос огород?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 Потому что он не чистил зубы.)</w:t>
      </w:r>
    </w:p>
    <w:p w:rsidR="002C2AA3" w:rsidRPr="00C33443" w:rsidRDefault="002C2AA3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bCs/>
          <w:sz w:val="22"/>
          <w:szCs w:val="22"/>
        </w:rPr>
        <w:t>VIII. Итог.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С чем знакомились на занятии?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(С овощами и фруктами.)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Я сейчас проверю, все ли хорошо могут отличить фрукты от овощей.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Разложите на две группы овощи и фрукты. Что лишнее?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Объясните слова: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426"/>
        <w:rPr>
          <w:sz w:val="22"/>
          <w:szCs w:val="22"/>
        </w:rPr>
      </w:pPr>
      <w:r w:rsidRPr="00C33443">
        <w:rPr>
          <w:sz w:val="22"/>
          <w:szCs w:val="22"/>
        </w:rPr>
        <w:t>Сами фрукты и овощи не растут.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1426"/>
        <w:rPr>
          <w:sz w:val="22"/>
          <w:szCs w:val="22"/>
        </w:rPr>
      </w:pPr>
      <w:r w:rsidRPr="00C33443">
        <w:rPr>
          <w:sz w:val="22"/>
          <w:szCs w:val="22"/>
        </w:rPr>
        <w:t>Скушать их – нужен труд.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Для чего люди выращивают овощи и фрукты?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Чем полезны овощи и фрукты?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Что нужно сделать перед тем, как кушать овощи и фрукты?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t>П</w:t>
      </w:r>
      <w:proofErr w:type="gramEnd"/>
      <w:r w:rsidRPr="00C33443">
        <w:rPr>
          <w:sz w:val="22"/>
          <w:szCs w:val="22"/>
        </w:rPr>
        <w:t xml:space="preserve"> е с н я «По малину в сад пойдем».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Вот прикатилось золотое волшебное яблочко. Приготовило нам угощение – соки. Из какого фрукта или овоща приготовлены соки?</w:t>
      </w:r>
    </w:p>
    <w:p w:rsidR="00575B22" w:rsidRPr="00C33443" w:rsidRDefault="00575B22" w:rsidP="002C2AA3">
      <w:pPr>
        <w:pStyle w:val="western"/>
        <w:spacing w:before="0" w:beforeAutospacing="0" w:after="0" w:afterAutospacing="0"/>
        <w:rPr>
          <w:sz w:val="22"/>
          <w:szCs w:val="22"/>
        </w:rPr>
      </w:pPr>
      <w:r w:rsidRPr="00C33443">
        <w:rPr>
          <w:noProof/>
          <w:sz w:val="40"/>
          <w:szCs w:val="22"/>
        </w:rPr>
        <w:drawing>
          <wp:inline distT="0" distB="0" distL="0" distR="0" wp14:anchorId="2D322A7A" wp14:editId="7894613C">
            <wp:extent cx="876300" cy="733425"/>
            <wp:effectExtent l="19050" t="0" r="0" b="0"/>
            <wp:docPr id="2" name="Рисунок 2" descr="http://oo2f.mail.yandex.net/static/824ff254f44041ddbda76a5be8414136/tmpLPRjYg_html_m218354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2f.mail.yandex.net/static/824ff254f44041ddbda76a5be8414136/tmpLPRjYg_html_m218354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</w:p>
    <w:p w:rsidR="00575B22" w:rsidRPr="00C33443" w:rsidRDefault="00575B22" w:rsidP="002C2AA3">
      <w:pPr>
        <w:pStyle w:val="western"/>
        <w:spacing w:before="0" w:beforeAutospacing="0" w:after="0" w:afterAutospacing="0"/>
        <w:ind w:firstLine="360"/>
        <w:rPr>
          <w:sz w:val="22"/>
          <w:szCs w:val="22"/>
        </w:rPr>
      </w:pPr>
      <w:r w:rsidRPr="00C33443">
        <w:rPr>
          <w:sz w:val="22"/>
          <w:szCs w:val="22"/>
        </w:rPr>
        <w:t>–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 xml:space="preserve">Давайте посмотрим, кто себя вел на занятии так, как эти </w:t>
      </w:r>
      <w:proofErr w:type="spellStart"/>
      <w:r w:rsidRPr="00C33443">
        <w:rPr>
          <w:sz w:val="22"/>
          <w:szCs w:val="22"/>
        </w:rPr>
        <w:t>пушистики</w:t>
      </w:r>
      <w:proofErr w:type="spellEnd"/>
      <w:r w:rsidRPr="00C33443">
        <w:rPr>
          <w:sz w:val="22"/>
          <w:szCs w:val="22"/>
        </w:rPr>
        <w:t>.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(Показывает рисунки-мордашки «</w:t>
      </w:r>
      <w:proofErr w:type="spellStart"/>
      <w:r w:rsidRPr="00C33443">
        <w:rPr>
          <w:i/>
          <w:iCs/>
          <w:sz w:val="22"/>
          <w:szCs w:val="22"/>
        </w:rPr>
        <w:t>пушистиков</w:t>
      </w:r>
      <w:proofErr w:type="spellEnd"/>
      <w:r w:rsidRPr="00C33443">
        <w:rPr>
          <w:i/>
          <w:iCs/>
          <w:sz w:val="22"/>
          <w:szCs w:val="22"/>
        </w:rPr>
        <w:t>».)</w:t>
      </w:r>
    </w:p>
    <w:p w:rsidR="00575B22" w:rsidRPr="00C33443" w:rsidRDefault="00575B22" w:rsidP="002C2AA3">
      <w:pPr>
        <w:pStyle w:val="western"/>
        <w:shd w:val="clear" w:color="auto" w:fill="FFFFFF"/>
        <w:spacing w:before="0" w:beforeAutospacing="0" w:after="0" w:afterAutospacing="0"/>
        <w:ind w:firstLine="288"/>
        <w:rPr>
          <w:sz w:val="22"/>
          <w:szCs w:val="22"/>
        </w:rPr>
      </w:pPr>
    </w:p>
    <w:p w:rsidR="002C2AA3" w:rsidRPr="00C33443" w:rsidRDefault="002C2AA3" w:rsidP="00C33443">
      <w:pPr>
        <w:spacing w:line="276" w:lineRule="auto"/>
        <w:rPr>
          <w:b/>
          <w:sz w:val="32"/>
          <w:szCs w:val="22"/>
        </w:rPr>
      </w:pP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jc w:val="center"/>
        <w:rPr>
          <w:rStyle w:val="c8"/>
          <w:b/>
          <w:bCs/>
          <w:i/>
          <w:iCs/>
          <w:sz w:val="32"/>
          <w:szCs w:val="22"/>
        </w:rPr>
      </w:pPr>
      <w:r w:rsidRPr="00C33443">
        <w:rPr>
          <w:rStyle w:val="c8"/>
          <w:b/>
          <w:bCs/>
          <w:i/>
          <w:iCs/>
          <w:sz w:val="32"/>
          <w:szCs w:val="22"/>
        </w:rPr>
        <w:t>Тема: «Природа нашего края».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bCs/>
          <w:sz w:val="22"/>
          <w:szCs w:val="22"/>
        </w:rPr>
        <w:t>Цель:</w:t>
      </w:r>
      <w:r w:rsidRPr="00C33443">
        <w:rPr>
          <w:sz w:val="22"/>
          <w:szCs w:val="22"/>
        </w:rPr>
        <w:t xml:space="preserve"> Подвести детей к пониманию того, что в природе есть удивительный мир – мир растений;  ввести и обосновать классификацию растений на </w:t>
      </w:r>
      <w:proofErr w:type="gramStart"/>
      <w:r w:rsidRPr="00C33443">
        <w:rPr>
          <w:sz w:val="22"/>
          <w:szCs w:val="22"/>
        </w:rPr>
        <w:t>дикорастущие</w:t>
      </w:r>
      <w:proofErr w:type="gramEnd"/>
      <w:r w:rsidRPr="00C33443">
        <w:rPr>
          <w:sz w:val="22"/>
          <w:szCs w:val="22"/>
        </w:rPr>
        <w:t xml:space="preserve"> и культурные (по взаимоотношению с человеком).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bCs/>
          <w:sz w:val="22"/>
          <w:szCs w:val="22"/>
        </w:rPr>
        <w:t>Ход занятия.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>Аутотренинг «Мы – друзья природы»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- Ребята, закройте глаза и представьте: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Ярко светит солнце,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Дует легкий ветерок.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Мы вдыхаем его чистый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Свежий воздух.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Нам хорошо и приятно.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Мы хотим жить в мире с природой,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И будем с друзьями защищать все живое.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 Кто еще (кроме людей и животных) живет на нашей планете?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  Растения – это целое царство – государство.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-Какие растения вы знаете? Какие растения живут вместе с нами в группе?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rStyle w:val="c8"/>
          <w:i/>
          <w:iCs/>
          <w:sz w:val="22"/>
          <w:szCs w:val="22"/>
        </w:rPr>
        <w:t>Ребенок: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Слышишь песенку Ручья?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Это Родина твоя.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Слышишь голос соловья?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Это Родина твоя.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Звон дождей и шум ветвей,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И в саду смородина –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Это тоже Родина.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bCs/>
          <w:sz w:val="22"/>
          <w:szCs w:val="22"/>
        </w:rPr>
        <w:t>1 слайд.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 Нравятся вам эти растения? Эти растения сами выросли на лугах, на полях, в лесу. Человек не принимал и не принимает участие в жизни этих растений (не сажает, не ухаживает за ними). Такие растения называются дикорастущими.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bCs/>
          <w:sz w:val="22"/>
          <w:szCs w:val="22"/>
        </w:rPr>
        <w:t>2 слайд.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-Вспомните, где вы встречались с этими растениями? (выращиваем на огороде, в саду, на клумбах, содержим в нашей группе и дома).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 Эти растения выросли и могут жить только при участии человека. Такие растения называются культурными.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 Подумайте и скажите, как человек принимает участие в жизни этих растений?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bCs/>
          <w:sz w:val="22"/>
          <w:szCs w:val="22"/>
        </w:rPr>
        <w:t>3 слайд.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 Мы собираем семена, выращиваем из них рассаду, ухаживаем за рассадой. И даже когда появляются цветы и плоды, продолжаем ухаживать за растениями (поливаем, подкармливаем).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Культурные растения требуют внимания и заботы человека.  Дикорастущие растения живут по своим законам, без участия человека. Но, конечно, и те, и другие растения прекрасны и удивительны.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 А теперь давайте поприветствуем все живое: (</w:t>
      </w:r>
      <w:proofErr w:type="spellStart"/>
      <w:r w:rsidRPr="00C33443">
        <w:rPr>
          <w:sz w:val="22"/>
          <w:szCs w:val="22"/>
        </w:rPr>
        <w:t>физминутка</w:t>
      </w:r>
      <w:proofErr w:type="spellEnd"/>
      <w:r w:rsidRPr="00C33443">
        <w:rPr>
          <w:sz w:val="22"/>
          <w:szCs w:val="22"/>
        </w:rPr>
        <w:t>)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Здравствуй, солнце золотое,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Здравствуй, небо голубое,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Здравствуй, вольный ветерок,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Здравствуй, маленький дубок,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Здравствуй, утро,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Здравствуй, день,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Нам здороваться не лень!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 xml:space="preserve">-Сейчас я буду загадывать вам загадки о растениях, вы постарайтесь отгадать их и назвать, </w:t>
      </w:r>
      <w:proofErr w:type="gramStart"/>
      <w:r w:rsidRPr="00C33443">
        <w:rPr>
          <w:sz w:val="22"/>
          <w:szCs w:val="22"/>
        </w:rPr>
        <w:t>к</w:t>
      </w:r>
      <w:proofErr w:type="gramEnd"/>
      <w:r w:rsidRPr="00C33443">
        <w:rPr>
          <w:sz w:val="22"/>
          <w:szCs w:val="22"/>
        </w:rPr>
        <w:t xml:space="preserve"> культурным или дикорастущим они относятся, объясняя свой ответ.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</w:rPr>
        <w:t>(Все загадки сопровождаются слайдами</w:t>
      </w:r>
      <w:r w:rsidRPr="00C33443">
        <w:rPr>
          <w:sz w:val="22"/>
          <w:szCs w:val="22"/>
        </w:rPr>
        <w:t>).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1. На проталинке в лесу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Первым встретил я весну.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Я мороза не боюсь,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Первым из земли прорвусь. (Подснежник)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 xml:space="preserve">На зеленом </w:t>
      </w:r>
      <w:proofErr w:type="spellStart"/>
      <w:r w:rsidRPr="00C33443">
        <w:rPr>
          <w:sz w:val="22"/>
          <w:szCs w:val="22"/>
        </w:rPr>
        <w:t>шнурочке</w:t>
      </w:r>
      <w:proofErr w:type="spellEnd"/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Белые звоночки.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Знают даже малыши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То лесные …(ландыши).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>Как зовут меня, скажи,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Часто прячусь я во ржи.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t>Скромные</w:t>
      </w:r>
      <w:proofErr w:type="gramEnd"/>
      <w:r w:rsidRPr="00C33443">
        <w:rPr>
          <w:sz w:val="22"/>
          <w:szCs w:val="22"/>
        </w:rPr>
        <w:t xml:space="preserve"> полевой цветок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Синеглазый …(василек)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>Разбежались по лужайке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Беззаботной легкой стайкой.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Словно девочки – подростки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Белоствольные …(березки).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>На солнышке сидит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И усами шевелит.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Разомнешь его в ладони –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 xml:space="preserve">Золотым зерном </w:t>
      </w:r>
      <w:proofErr w:type="gramStart"/>
      <w:r w:rsidRPr="00C33443">
        <w:rPr>
          <w:sz w:val="22"/>
          <w:szCs w:val="22"/>
        </w:rPr>
        <w:t>набит</w:t>
      </w:r>
      <w:proofErr w:type="gramEnd"/>
      <w:r w:rsidRPr="00C33443">
        <w:rPr>
          <w:sz w:val="22"/>
          <w:szCs w:val="22"/>
        </w:rPr>
        <w:t>. (Колос)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>Есть один такой цветок,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не вплетешь его в венок,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На него подуй слегка: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Был цветок – и нет цветка. (Одуванчик)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>Вот чудесные цветы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Небывалой красоты,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Яркие, пахучие…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Ай-ай-ай! Колючие! (Розы)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>Сто одежек и все без застежек. (Капуста).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>Зимой и летом одним цветом. (Елка)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 w:hanging="360"/>
        <w:rPr>
          <w:sz w:val="22"/>
          <w:szCs w:val="22"/>
        </w:rPr>
      </w:pPr>
      <w:r w:rsidRPr="00C33443">
        <w:rPr>
          <w:sz w:val="22"/>
          <w:szCs w:val="22"/>
        </w:rPr>
        <w:t> Из лесочка деревцо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Пришло к дому, под крыльцо,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С доброй славой,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с головой кудрявой,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 С красными кистями,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С пернатыми гостями. (Рябина)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bCs/>
          <w:sz w:val="22"/>
          <w:szCs w:val="22"/>
        </w:rPr>
        <w:t>Пальчиковая гимнастика.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Наши красные цветочки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Распускают лепесточки.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Ветерок чуть дышит,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Лепестки колышет.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Наши алые цветочки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Закрывают лепесточки.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Они головками кивают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И тихонько засыпают.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bCs/>
          <w:sz w:val="22"/>
          <w:szCs w:val="22"/>
        </w:rPr>
        <w:t>Игровое упражнение.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- Давайте поиграем. Сначала мы будем называть конкретные  культурные растения, передавая мяч друг другу, потом дикорастущие.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c8"/>
          <w:i/>
          <w:iCs/>
          <w:sz w:val="22"/>
          <w:szCs w:val="22"/>
        </w:rPr>
        <w:t>Ребенок: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Если я сорву цветок,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Если ты сорвешь цветок,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Если вместе я и ты,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Если все сорвут цветы,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 xml:space="preserve">То останутся </w:t>
      </w:r>
      <w:proofErr w:type="gramStart"/>
      <w:r w:rsidRPr="00C33443">
        <w:rPr>
          <w:sz w:val="22"/>
          <w:szCs w:val="22"/>
        </w:rPr>
        <w:t>пусты</w:t>
      </w:r>
      <w:proofErr w:type="gramEnd"/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Все деревья и кусты</w:t>
      </w:r>
    </w:p>
    <w:p w:rsidR="00575B22" w:rsidRPr="00C33443" w:rsidRDefault="00575B22" w:rsidP="00C33443">
      <w:pPr>
        <w:pStyle w:val="c4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И не будет красоты!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>-Ребята надо любить и охранять природу нашего края. А что значит – охранять?</w:t>
      </w:r>
    </w:p>
    <w:p w:rsidR="00575B22" w:rsidRPr="00C33443" w:rsidRDefault="00575B22" w:rsidP="00C33443">
      <w:pPr>
        <w:pStyle w:val="c2"/>
        <w:spacing w:before="0" w:beforeAutospacing="0" w:after="0" w:afterAutospacing="0" w:line="276" w:lineRule="auto"/>
        <w:ind w:left="720"/>
        <w:rPr>
          <w:sz w:val="22"/>
          <w:szCs w:val="22"/>
        </w:rPr>
      </w:pPr>
      <w:r w:rsidRPr="00C33443">
        <w:rPr>
          <w:sz w:val="22"/>
          <w:szCs w:val="22"/>
        </w:rPr>
        <w:t xml:space="preserve">Сейчас мы пойдем в </w:t>
      </w:r>
      <w:proofErr w:type="gramStart"/>
      <w:r w:rsidRPr="00C33443">
        <w:rPr>
          <w:sz w:val="22"/>
          <w:szCs w:val="22"/>
        </w:rPr>
        <w:t>группу</w:t>
      </w:r>
      <w:proofErr w:type="gramEnd"/>
      <w:r w:rsidRPr="00C33443">
        <w:rPr>
          <w:sz w:val="22"/>
          <w:szCs w:val="22"/>
        </w:rPr>
        <w:t xml:space="preserve"> и вы нарисуете культурные и дикорастущие растения, которые вам нравятся.</w:t>
      </w:r>
      <w:bookmarkStart w:id="9" w:name="id.gjdgxs"/>
      <w:bookmarkEnd w:id="9"/>
    </w:p>
    <w:p w:rsidR="004C113B" w:rsidRPr="00C33443" w:rsidRDefault="004C113B" w:rsidP="00C33443">
      <w:pPr>
        <w:spacing w:line="276" w:lineRule="auto"/>
        <w:jc w:val="left"/>
        <w:rPr>
          <w:sz w:val="22"/>
          <w:szCs w:val="22"/>
        </w:rPr>
      </w:pPr>
    </w:p>
    <w:p w:rsidR="00575B22" w:rsidRPr="00C33443" w:rsidRDefault="00575B22" w:rsidP="00C33443">
      <w:pPr>
        <w:spacing w:before="100" w:beforeAutospacing="1" w:after="100" w:afterAutospacing="1" w:line="276" w:lineRule="auto"/>
        <w:jc w:val="center"/>
        <w:rPr>
          <w:b/>
          <w:sz w:val="32"/>
          <w:szCs w:val="22"/>
        </w:rPr>
      </w:pPr>
      <w:r w:rsidRPr="00C33443">
        <w:rPr>
          <w:b/>
          <w:sz w:val="32"/>
          <w:szCs w:val="22"/>
        </w:rPr>
        <w:t>«Птицы нашего края»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Цель:</w:t>
      </w:r>
    </w:p>
    <w:p w:rsidR="00575B22" w:rsidRPr="00C33443" w:rsidRDefault="00575B22" w:rsidP="00C33443">
      <w:pPr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Уточнять и расширять </w:t>
      </w:r>
      <w:hyperlink r:id="rId10" w:tgtFrame="_blank" w:history="1">
        <w:r w:rsidRPr="00C33443">
          <w:rPr>
            <w:sz w:val="22"/>
            <w:szCs w:val="22"/>
            <w:u w:val="single"/>
          </w:rPr>
          <w:t>представления</w:t>
        </w:r>
      </w:hyperlink>
      <w:r w:rsidRPr="00C33443">
        <w:rPr>
          <w:sz w:val="22"/>
          <w:szCs w:val="22"/>
        </w:rPr>
        <w:t> детей о птицах нашего края, об особенностях внешнего вида, повадках птиц, приспособлении их к среде обитания. Учить находить признаки сходства и различия.</w:t>
      </w:r>
    </w:p>
    <w:p w:rsidR="00575B22" w:rsidRPr="00C33443" w:rsidRDefault="00575B22" w:rsidP="00C33443">
      <w:pPr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Активизировать </w:t>
      </w:r>
      <w:hyperlink r:id="rId11" w:tgtFrame="_blank" w:history="1">
        <w:r w:rsidRPr="00C33443">
          <w:rPr>
            <w:sz w:val="22"/>
            <w:szCs w:val="22"/>
            <w:u w:val="single"/>
          </w:rPr>
          <w:t>внимание</w:t>
        </w:r>
      </w:hyperlink>
      <w:r w:rsidRPr="00C33443">
        <w:rPr>
          <w:sz w:val="22"/>
          <w:szCs w:val="22"/>
        </w:rPr>
        <w:t>, память и мышление; развивать мелкую моторику рук (через конструирование из бумаги птицы в технике «Оригами» и пальчиковых игр).</w:t>
      </w:r>
    </w:p>
    <w:p w:rsidR="00575B22" w:rsidRPr="00C33443" w:rsidRDefault="00575B22" w:rsidP="00C33443">
      <w:pPr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Воспитывать </w:t>
      </w:r>
      <w:hyperlink r:id="rId12" w:tgtFrame="_blank" w:history="1">
        <w:r w:rsidRPr="00C33443">
          <w:rPr>
            <w:sz w:val="22"/>
            <w:szCs w:val="22"/>
            <w:u w:val="single"/>
          </w:rPr>
          <w:t>интерес</w:t>
        </w:r>
      </w:hyperlink>
      <w:r w:rsidRPr="00C33443">
        <w:rPr>
          <w:sz w:val="22"/>
          <w:szCs w:val="22"/>
        </w:rPr>
        <w:t> и любовь к природе; бережное, заботливое отношение к птицам.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Материал:  </w:t>
      </w:r>
    </w:p>
    <w:p w:rsidR="00575B22" w:rsidRPr="00C33443" w:rsidRDefault="00575B22" w:rsidP="00C33443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таблички названия станций;</w:t>
      </w:r>
    </w:p>
    <w:p w:rsidR="00575B22" w:rsidRPr="00C33443" w:rsidRDefault="00575B22" w:rsidP="00C33443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картинки птиц;</w:t>
      </w:r>
    </w:p>
    <w:p w:rsidR="00575B22" w:rsidRPr="00C33443" w:rsidRDefault="00575B22" w:rsidP="00C33443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разрезные </w:t>
      </w:r>
      <w:hyperlink r:id="rId13" w:tgtFrame="_blank" w:history="1">
        <w:r w:rsidRPr="00C33443">
          <w:rPr>
            <w:sz w:val="22"/>
            <w:szCs w:val="22"/>
            <w:u w:val="single"/>
          </w:rPr>
          <w:t>картинки</w:t>
        </w:r>
      </w:hyperlink>
      <w:r w:rsidRPr="00C33443">
        <w:rPr>
          <w:sz w:val="22"/>
          <w:szCs w:val="22"/>
        </w:rPr>
        <w:t> «Собери птицу».</w:t>
      </w:r>
    </w:p>
    <w:p w:rsidR="00575B22" w:rsidRPr="00C33443" w:rsidRDefault="00575B22" w:rsidP="00C33443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ребусы;</w:t>
      </w:r>
    </w:p>
    <w:p w:rsidR="00575B22" w:rsidRPr="00C33443" w:rsidRDefault="00575B22" w:rsidP="00C33443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схемы, </w:t>
      </w:r>
      <w:hyperlink r:id="rId14" w:tgtFrame="_blank" w:history="1">
        <w:r w:rsidRPr="00C33443">
          <w:rPr>
            <w:sz w:val="22"/>
            <w:szCs w:val="22"/>
            <w:u w:val="single"/>
          </w:rPr>
          <w:t>как сделать</w:t>
        </w:r>
      </w:hyperlink>
      <w:r w:rsidRPr="00C33443">
        <w:rPr>
          <w:sz w:val="22"/>
          <w:szCs w:val="22"/>
        </w:rPr>
        <w:t> птицу из бумаги в технике «Оригами»;</w:t>
      </w:r>
    </w:p>
    <w:p w:rsidR="00575B22" w:rsidRPr="00C33443" w:rsidRDefault="00575B22" w:rsidP="00C33443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бумага на каждого ребенка,</w:t>
      </w:r>
    </w:p>
    <w:p w:rsidR="00575B22" w:rsidRPr="00C33443" w:rsidRDefault="00575B22" w:rsidP="00C33443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ножницы,</w:t>
      </w:r>
    </w:p>
    <w:p w:rsidR="00575B22" w:rsidRPr="00C33443" w:rsidRDefault="00575B22" w:rsidP="00C33443">
      <w:pPr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фломастер.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Ход  занятия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1.  Вступительное слово.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Ребята, сегодня я вас приглашаю в путешествие, где нас ждут наши друзья  птицы, которые живут в нашем крае, и мы их видим каждый день.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2.  Путешествие.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Первая наша станция «</w:t>
      </w:r>
      <w:proofErr w:type="spellStart"/>
      <w:r w:rsidRPr="00C33443">
        <w:rPr>
          <w:sz w:val="22"/>
          <w:szCs w:val="22"/>
        </w:rPr>
        <w:t>Загадалкино</w:t>
      </w:r>
      <w:proofErr w:type="spellEnd"/>
      <w:r w:rsidRPr="00C33443">
        <w:rPr>
          <w:sz w:val="22"/>
          <w:szCs w:val="22"/>
        </w:rPr>
        <w:t>».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Отгадайте загадки: </w:t>
      </w:r>
    </w:p>
    <w:p w:rsidR="00575B22" w:rsidRPr="00C33443" w:rsidRDefault="00575B22" w:rsidP="00C33443">
      <w:pPr>
        <w:spacing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Озорной мальчишка</w:t>
      </w:r>
      <w:proofErr w:type="gramStart"/>
      <w:r w:rsidRPr="00C33443">
        <w:rPr>
          <w:sz w:val="22"/>
          <w:szCs w:val="22"/>
        </w:rPr>
        <w:br/>
        <w:t>В</w:t>
      </w:r>
      <w:proofErr w:type="gramEnd"/>
      <w:r w:rsidRPr="00C33443">
        <w:rPr>
          <w:sz w:val="22"/>
          <w:szCs w:val="22"/>
        </w:rPr>
        <w:t xml:space="preserve"> сером пиджачишке </w:t>
      </w:r>
      <w:r w:rsidRPr="00C33443">
        <w:rPr>
          <w:sz w:val="22"/>
          <w:szCs w:val="22"/>
        </w:rPr>
        <w:br/>
        <w:t>По двору шныряет,</w:t>
      </w:r>
      <w:r w:rsidRPr="00C33443">
        <w:rPr>
          <w:sz w:val="22"/>
          <w:szCs w:val="22"/>
        </w:rPr>
        <w:br/>
        <w:t>Крошки собирает</w:t>
      </w:r>
      <w:r w:rsidRPr="00C33443">
        <w:rPr>
          <w:sz w:val="22"/>
          <w:szCs w:val="22"/>
        </w:rPr>
        <w:br/>
      </w:r>
      <w:r w:rsidRPr="00C33443">
        <w:rPr>
          <w:i/>
          <w:iCs/>
          <w:sz w:val="22"/>
          <w:szCs w:val="22"/>
        </w:rPr>
        <w:t>(Воробей)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Спинкою зеленовата,</w:t>
      </w:r>
      <w:r w:rsidRPr="00C33443">
        <w:rPr>
          <w:sz w:val="22"/>
          <w:szCs w:val="22"/>
        </w:rPr>
        <w:br/>
        <w:t>Животиком желтовата,</w:t>
      </w:r>
      <w:r w:rsidRPr="00C33443">
        <w:rPr>
          <w:sz w:val="22"/>
          <w:szCs w:val="22"/>
        </w:rPr>
        <w:br/>
        <w:t>Черненькая шапочка</w:t>
      </w:r>
      <w:proofErr w:type="gramStart"/>
      <w:r w:rsidRPr="00C33443">
        <w:rPr>
          <w:sz w:val="22"/>
          <w:szCs w:val="22"/>
        </w:rPr>
        <w:br/>
        <w:t>И</w:t>
      </w:r>
      <w:proofErr w:type="gramEnd"/>
      <w:r w:rsidRPr="00C33443">
        <w:rPr>
          <w:sz w:val="22"/>
          <w:szCs w:val="22"/>
        </w:rPr>
        <w:t xml:space="preserve"> полоска шарфика. </w:t>
      </w:r>
      <w:r w:rsidRPr="00C33443">
        <w:rPr>
          <w:sz w:val="22"/>
          <w:szCs w:val="22"/>
        </w:rPr>
        <w:br/>
      </w:r>
      <w:r w:rsidRPr="00C33443">
        <w:rPr>
          <w:i/>
          <w:iCs/>
          <w:sz w:val="22"/>
          <w:szCs w:val="22"/>
        </w:rPr>
        <w:t>(Синица)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Как вы догадались? </w:t>
      </w:r>
      <w:r w:rsidRPr="00C33443">
        <w:rPr>
          <w:i/>
          <w:iCs/>
          <w:sz w:val="22"/>
          <w:szCs w:val="22"/>
        </w:rPr>
        <w:t>(воспитатель показывает картинки с изображением птиц воробья и синицы).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Что вы о них знаете?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lastRenderedPageBreak/>
        <w:t>Воробей</w:t>
      </w:r>
      <w:r w:rsidRPr="00C33443">
        <w:rPr>
          <w:sz w:val="22"/>
          <w:szCs w:val="22"/>
        </w:rPr>
        <w:t> – маленький, коричневый, с черными пятнами, ножки короткие, клюв тонкий, ходить не умеет, а только прыгает. Воробьи чистоплотны, постоянно купаются: зимой в снегу, весной и летом – в лужах и в пыли (таким путем они избавляются от насекомых). Весной воробьи строят гнезда под крышами домов, выкармливают птенцов, они уничтожают много вредных насекомых, а также питаются хлебными крошками и семенами растений.</w:t>
      </w:r>
    </w:p>
    <w:p w:rsidR="00575B22" w:rsidRPr="00C33443" w:rsidRDefault="00575B22" w:rsidP="00C33443">
      <w:pPr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Синица</w:t>
      </w:r>
      <w:r w:rsidRPr="00C33443">
        <w:rPr>
          <w:sz w:val="22"/>
          <w:szCs w:val="22"/>
        </w:rPr>
        <w:t> – живет в парках, садах, лесах. Они, очень подвижные птицы. Порхая с ветки на ветку, они подвешиваются вниз головой, качаются с акробатической ловкостью, держатся на самых тонких веточках. Обшаривая самые узкие щели на коре деревьев, эти птицы вытаскивают оттуда насекомых, запрятавшихся на зиму. Назвали ее так за песенку «си-си-си».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Отправляемся дальше, следующая станция. Кто прочитает название?  «Ребусная».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 Отгадайте ребусы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Дети разгадывают, воспитатель показывает картинки с изображением птиц – вороны и сороки.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  Расскажите, что вы знаете об этих птицах.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Ворона и сорока живут рядом в городе, деревне. Они все едят. И разные кусочки еды во дворе соберут, и в поле слетают. Ворона там за мышами и другими мелкими зверьками охотится, поедает яйца и птенцов. Это большие птицы. Оперение у вороны черное с синим, ноги и клюв тоже черные. Сороку называют «белобокой» за ее белые бока. Она истребляет вредных насекомых, разоряет гнезда мелких птиц.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Следующая станция, кто скажет, как называется?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«Собери картинку».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  Вам нужно собрать картинку и узнать что это за птица (дятел).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Что вы знаете об этой птичке?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Дятла можно назвать красавцем. Спинка у него черная, крылья тоже черные, брюшко белое с черными крапинками, на голове ярко-красное пятнышко, точно беретик. У дятла большой и крепкий клюв, а язычок у него длинный, чтобы проникнуть в щель в коре и ловко достать жуков-короедов и других насекомых из-под коры. За это дятла прозвали доктором или санитаром леса. Крепкий клюв помогает дятлу мастерить себе жилище. Две недели надо дятлу, чтобы выдолбить большое дупло. Весной в этом  дупле появятся у дятла птенцы. Они родятся слепыми, неоперившимися. Родители старательно будут выкармливать их мошками, личинками жуков и бабочек. Но скоро птенцы подрастут и начнут сами добывать себе корм.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Отправляемся дальше, а называется это станция «Сделай птицу».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А вот </w:t>
      </w:r>
      <w:proofErr w:type="gramStart"/>
      <w:r w:rsidRPr="00C33443">
        <w:rPr>
          <w:sz w:val="22"/>
          <w:szCs w:val="22"/>
        </w:rPr>
        <w:t>какую</w:t>
      </w:r>
      <w:proofErr w:type="gramEnd"/>
      <w:r w:rsidRPr="00C33443">
        <w:rPr>
          <w:sz w:val="22"/>
          <w:szCs w:val="22"/>
        </w:rPr>
        <w:t>, послушайте стихотворение: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Прилетели голуби</w:t>
      </w:r>
      <w:proofErr w:type="gramStart"/>
      <w:r w:rsidRPr="00C33443">
        <w:rPr>
          <w:sz w:val="22"/>
          <w:szCs w:val="22"/>
        </w:rPr>
        <w:br/>
        <w:t>Н</w:t>
      </w:r>
      <w:proofErr w:type="gramEnd"/>
      <w:r w:rsidRPr="00C33443">
        <w:rPr>
          <w:sz w:val="22"/>
          <w:szCs w:val="22"/>
        </w:rPr>
        <w:t>а мое окно. </w:t>
      </w:r>
      <w:r w:rsidRPr="00C33443">
        <w:rPr>
          <w:sz w:val="22"/>
          <w:szCs w:val="22"/>
        </w:rPr>
        <w:br/>
        <w:t>Поклевали голуби</w:t>
      </w:r>
      <w:r w:rsidRPr="00C33443">
        <w:rPr>
          <w:sz w:val="22"/>
          <w:szCs w:val="22"/>
        </w:rPr>
        <w:br/>
        <w:t>Просо и пшено.</w:t>
      </w:r>
      <w:r w:rsidRPr="00C33443">
        <w:rPr>
          <w:sz w:val="22"/>
          <w:szCs w:val="22"/>
        </w:rPr>
        <w:br/>
        <w:t>Наклонили головы, </w:t>
      </w:r>
      <w:r w:rsidRPr="00C33443">
        <w:rPr>
          <w:sz w:val="22"/>
          <w:szCs w:val="22"/>
        </w:rPr>
        <w:br/>
        <w:t>Дарят мне свой взгляд,</w:t>
      </w:r>
      <w:r w:rsidRPr="00C33443">
        <w:rPr>
          <w:sz w:val="22"/>
          <w:szCs w:val="22"/>
        </w:rPr>
        <w:br/>
        <w:t>За мою заботу</w:t>
      </w:r>
      <w:r w:rsidRPr="00C33443">
        <w:rPr>
          <w:sz w:val="22"/>
          <w:szCs w:val="22"/>
        </w:rPr>
        <w:br/>
        <w:t>Спасибо говорят!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Воспитатель показывает картинку с голубем и предлагает сделать его из бумаги. По схеме объясняет и показывает, как делать голубя (рис. 2).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  Загните углы квадрата к середине.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  Перегните пополам вперед.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  Сделайте надрез и отогните крылья вверх.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 Вогните «клюв» внутрь, и нарисуйте глаза.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  Посмотрите, какая красивая стайка голубей у нас получилась.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Давайте для наших птичек с помощью рук сделаем гнездо.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Птицы строят гнезда, чтобы защитить яйца и птенцов. Гнездо должно быть спрятано так, чтобы до него не добрались хищники. Обычно гнезда делают из листьев, веточек и травы. Самка откладывает яйца, а потом высиживает их, грея своим телом, пока не вылупятся птенцы.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Пальчиковые игры [1]: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«Гнездо» - соединить округлые ладони  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«Птичка в гнезде» - соединить округлые ладони, большие пальцы спрятать вовнутрь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«Птенцы в гнезде» - обхватить все пальцы правой руки левой ладони, шевелить ими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«Скворечник» - кончики пальцев, вытянутые вверх, соединить, большие пальцы загнуть внутрь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 «Полет птицы» - руки повернуть ладонями к себе и скрестить у запястий. Большие пальцы растопырить и махать ими 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3. Заключение.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-Наше путешествие закончилось.</w:t>
      </w:r>
    </w:p>
    <w:p w:rsidR="00575B22" w:rsidRPr="00C33443" w:rsidRDefault="00575B22" w:rsidP="002C2AA3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-Вам понравилось?</w:t>
      </w:r>
    </w:p>
    <w:p w:rsidR="00830D18" w:rsidRPr="00C33443" w:rsidRDefault="00830D18" w:rsidP="002C2AA3">
      <w:pPr>
        <w:pStyle w:val="a7"/>
        <w:shd w:val="clear" w:color="auto" w:fill="FFFFFF"/>
        <w:spacing w:before="0" w:beforeAutospacing="0" w:after="0" w:afterAutospacing="0"/>
        <w:rPr>
          <w:rStyle w:val="a9"/>
          <w:b w:val="0"/>
          <w:sz w:val="22"/>
          <w:szCs w:val="22"/>
          <w:bdr w:val="none" w:sz="0" w:space="0" w:color="auto" w:frame="1"/>
        </w:rPr>
      </w:pP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rStyle w:val="a9"/>
          <w:b w:val="0"/>
          <w:sz w:val="22"/>
          <w:szCs w:val="22"/>
          <w:bdr w:val="none" w:sz="0" w:space="0" w:color="auto" w:frame="1"/>
        </w:rPr>
      </w:pPr>
    </w:p>
    <w:p w:rsidR="00830D18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22"/>
        </w:rPr>
      </w:pPr>
      <w:r w:rsidRPr="00C33443">
        <w:rPr>
          <w:rStyle w:val="a9"/>
          <w:b w:val="0"/>
          <w:sz w:val="36"/>
          <w:szCs w:val="22"/>
          <w:bdr w:val="none" w:sz="0" w:space="0" w:color="auto" w:frame="1"/>
        </w:rPr>
        <w:t>«</w:t>
      </w:r>
      <w:r w:rsidRPr="00C33443">
        <w:rPr>
          <w:b/>
          <w:sz w:val="36"/>
          <w:szCs w:val="22"/>
        </w:rPr>
        <w:t>Домашние животные и птицы и их детёныши»</w:t>
      </w:r>
    </w:p>
    <w:p w:rsidR="00C33443" w:rsidRPr="00C33443" w:rsidRDefault="00C33443" w:rsidP="00C3344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22"/>
        </w:rPr>
      </w:pP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Style w:val="a9"/>
          <w:rFonts w:ascii="Times New Roman" w:hAnsi="Times New Roman"/>
          <w:b w:val="0"/>
          <w:bdr w:val="none" w:sz="0" w:space="0" w:color="auto" w:frame="1"/>
        </w:rPr>
        <w:t>Цель:</w:t>
      </w:r>
      <w:r w:rsidRPr="00605612">
        <w:rPr>
          <w:rStyle w:val="apple-converted-space"/>
          <w:rFonts w:ascii="Times New Roman" w:hAnsi="Times New Roman"/>
        </w:rPr>
        <w:t> </w:t>
      </w:r>
      <w:r w:rsidRPr="00605612">
        <w:rPr>
          <w:rFonts w:ascii="Times New Roman" w:hAnsi="Times New Roman"/>
        </w:rPr>
        <w:t>обогащение, закрепление и активизация словаря по теме.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Style w:val="a9"/>
          <w:rFonts w:ascii="Times New Roman" w:hAnsi="Times New Roman"/>
          <w:b w:val="0"/>
          <w:bdr w:val="none" w:sz="0" w:space="0" w:color="auto" w:frame="1"/>
        </w:rPr>
        <w:t>Задачи: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– закреплять знания о домашних животных и птицах и их детёнышах (названия, особенности внешнего вида, способы передвижения, издаваемые звуки)</w:t>
      </w:r>
      <w:proofErr w:type="gramStart"/>
      <w:r w:rsidRPr="00605612">
        <w:rPr>
          <w:rFonts w:ascii="Times New Roman" w:hAnsi="Times New Roman"/>
        </w:rPr>
        <w:t xml:space="preserve"> ;</w:t>
      </w:r>
      <w:proofErr w:type="gramEnd"/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– обогащать и активизировать словарь по теме;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– учить составлять рассказы по сюжетным картинкам, находя главные и второстепенные признаки в изображении и устанавливая связи между ними;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– формирование интереса к окружающему миру;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– воспитывать положительное отношение к деятельности.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a9"/>
          <w:b w:val="0"/>
          <w:sz w:val="22"/>
          <w:szCs w:val="22"/>
          <w:bdr w:val="none" w:sz="0" w:space="0" w:color="auto" w:frame="1"/>
        </w:rPr>
        <w:t>Оборудование: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сюжетные и предметные картинки из серий «Домашние животные», «Домашние птицы», силуэтные и наложенные картинки с изображениями домашних животных и птиц и их детёнышей, аудио запись «Утро в деревне», горошины в тарелочках на каждого ребёнка, обруч, маленькие мячи.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rStyle w:val="a9"/>
          <w:b w:val="0"/>
          <w:sz w:val="22"/>
          <w:szCs w:val="22"/>
          <w:bdr w:val="none" w:sz="0" w:space="0" w:color="auto" w:frame="1"/>
        </w:rPr>
        <w:lastRenderedPageBreak/>
        <w:t>Ход занятия.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– сегодня мы с вами отправимся в путешествие в деревню на ферму, где живёт множество различных животных и птиц.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– закройте глаза и послушайте, чьи голоса вы услышите.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  <w:u w:val="single"/>
          <w:bdr w:val="none" w:sz="0" w:space="0" w:color="auto" w:frame="1"/>
        </w:rPr>
        <w:t>Упражнение «Чьи голоса мы услышали? »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 xml:space="preserve">Дети слушают аудио запись «Утро в деревне» и называют </w:t>
      </w:r>
      <w:proofErr w:type="gramStart"/>
      <w:r w:rsidRPr="00605612">
        <w:rPr>
          <w:rFonts w:ascii="Times New Roman" w:hAnsi="Times New Roman"/>
        </w:rPr>
        <w:t>голоса</w:t>
      </w:r>
      <w:proofErr w:type="gramEnd"/>
      <w:r w:rsidRPr="00605612">
        <w:rPr>
          <w:rFonts w:ascii="Times New Roman" w:hAnsi="Times New Roman"/>
        </w:rPr>
        <w:t xml:space="preserve"> каких птиц или животных они услышали.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– много на нашей ферме обитателей. Кто же живёт на ферме?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  <w:u w:val="single"/>
          <w:bdr w:val="none" w:sz="0" w:space="0" w:color="auto" w:frame="1"/>
        </w:rPr>
        <w:t>Игра «Кто спрятался на картинке? »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Детям предлагаются карточки с наложенными изображениями домашних животных и птиц. Дети называют того, кого они увидели на этих картинках.</w:t>
      </w:r>
    </w:p>
    <w:p w:rsidR="00830D18" w:rsidRPr="00605612" w:rsidRDefault="00830D18" w:rsidP="00605612">
      <w:pPr>
        <w:pStyle w:val="a3"/>
        <w:rPr>
          <w:rFonts w:ascii="Times New Roman" w:hAnsi="Times New Roman"/>
        </w:rPr>
      </w:pPr>
      <w:r w:rsidRPr="00605612">
        <w:rPr>
          <w:rFonts w:ascii="Times New Roman" w:hAnsi="Times New Roman"/>
        </w:rPr>
        <w:t>– давайте посмотрим, кто же ещё живёт на нашей ферме.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  <w:bdr w:val="none" w:sz="0" w:space="0" w:color="auto" w:frame="1"/>
        </w:rPr>
        <w:t>Гимнастика для глаз.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Перед нами петушок,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  <w:bdr w:val="none" w:sz="0" w:space="0" w:color="auto" w:frame="1"/>
        </w:rPr>
        <w:t>смотреть перед собой.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Он с земли зерно клюёт</w:t>
      </w:r>
      <w:proofErr w:type="gramStart"/>
      <w:r w:rsidRPr="00C33443">
        <w:rPr>
          <w:sz w:val="22"/>
          <w:szCs w:val="22"/>
        </w:rPr>
        <w:t>.</w:t>
      </w:r>
      <w:proofErr w:type="gramEnd"/>
      <w:r w:rsidRPr="00C33443">
        <w:rPr>
          <w:rStyle w:val="apple-converted-space"/>
          <w:sz w:val="22"/>
          <w:szCs w:val="22"/>
        </w:rPr>
        <w:t> </w:t>
      </w:r>
      <w:proofErr w:type="gramStart"/>
      <w:r w:rsidRPr="00C33443">
        <w:rPr>
          <w:i/>
          <w:iCs/>
          <w:sz w:val="22"/>
          <w:szCs w:val="22"/>
          <w:bdr w:val="none" w:sz="0" w:space="0" w:color="auto" w:frame="1"/>
        </w:rPr>
        <w:t>п</w:t>
      </w:r>
      <w:proofErr w:type="gramEnd"/>
      <w:r w:rsidRPr="00C33443">
        <w:rPr>
          <w:i/>
          <w:iCs/>
          <w:sz w:val="22"/>
          <w:szCs w:val="22"/>
          <w:bdr w:val="none" w:sz="0" w:space="0" w:color="auto" w:frame="1"/>
        </w:rPr>
        <w:t>осмотреть вниз.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Слева — курочка идёт,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  <w:bdr w:val="none" w:sz="0" w:space="0" w:color="auto" w:frame="1"/>
        </w:rPr>
        <w:t>взгляд влево</w:t>
      </w:r>
      <w:r w:rsidRPr="00C33443">
        <w:rPr>
          <w:sz w:val="22"/>
          <w:szCs w:val="22"/>
        </w:rPr>
        <w:t>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Справа — уточка плывёт,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  <w:bdr w:val="none" w:sz="0" w:space="0" w:color="auto" w:frame="1"/>
        </w:rPr>
        <w:t>взгляд вправо.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Сверху солнце ярко светит,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  <w:bdr w:val="none" w:sz="0" w:space="0" w:color="auto" w:frame="1"/>
        </w:rPr>
        <w:t>посмотреть вверх.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Согревает всех вокруг</w:t>
      </w:r>
      <w:proofErr w:type="gramStart"/>
      <w:r w:rsidRPr="00C33443">
        <w:rPr>
          <w:sz w:val="22"/>
          <w:szCs w:val="22"/>
        </w:rPr>
        <w:t>.</w:t>
      </w:r>
      <w:proofErr w:type="gramEnd"/>
      <w:r w:rsidRPr="00C33443">
        <w:rPr>
          <w:rStyle w:val="apple-converted-space"/>
          <w:sz w:val="22"/>
          <w:szCs w:val="22"/>
        </w:rPr>
        <w:t> </w:t>
      </w:r>
      <w:proofErr w:type="gramStart"/>
      <w:r w:rsidRPr="00C33443">
        <w:rPr>
          <w:i/>
          <w:iCs/>
          <w:sz w:val="22"/>
          <w:szCs w:val="22"/>
          <w:bdr w:val="none" w:sz="0" w:space="0" w:color="auto" w:frame="1"/>
        </w:rPr>
        <w:t>к</w:t>
      </w:r>
      <w:proofErr w:type="gramEnd"/>
      <w:r w:rsidRPr="00C33443">
        <w:rPr>
          <w:i/>
          <w:iCs/>
          <w:sz w:val="22"/>
          <w:szCs w:val="22"/>
          <w:bdr w:val="none" w:sz="0" w:space="0" w:color="auto" w:frame="1"/>
        </w:rPr>
        <w:t>репко зажмуриться.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на ферме интересно и красиво. Каждый обитатель занят своим делом: курочка ищет зёрнышки для своих цыплят, котята играют, а мама кошка за ними наблюдает, маленький жеребёнок весело скачет по зелёной лужайке. А что ещё вы увидели на ферме?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  <w:bdr w:val="none" w:sz="0" w:space="0" w:color="auto" w:frame="1"/>
        </w:rPr>
        <w:t>Составление рассказа по сюжетной картинке.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Дети рассматривают картины, выбирают ту, по которой будут составлять рассказ. Они не только рассказывают о том, что нарисовано, но и придумывают предшествовавшие и последующие события.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t>В начале</w:t>
      </w:r>
      <w:proofErr w:type="gramEnd"/>
      <w:r w:rsidRPr="00C33443">
        <w:rPr>
          <w:sz w:val="22"/>
          <w:szCs w:val="22"/>
        </w:rPr>
        <w:t xml:space="preserve"> педагог рассматривает с детьми одну из картин, задаёт вопросы.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i/>
          <w:iCs/>
          <w:sz w:val="22"/>
          <w:szCs w:val="22"/>
          <w:bdr w:val="none" w:sz="0" w:space="0" w:color="auto" w:frame="1"/>
        </w:rPr>
        <w:t>Примерные вопросы по картине «Лошадь с жеребенком»: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Кто нарисован на этой картине?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Какая лошадь? Какая у неё шерсть?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– Сравните лошадь с жеребёнком: чем они отличаются друг от друга? А чем они похожи?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Что делает лошадь?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Что делает жеребёнок?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Кто нарисован в правом верхнем углу картины?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Что делает эта лошадь?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Что нарисовано в левом верхнем углу картины?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Затем дети самостоятельно составляют рассказы по другим картинам.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А вот и ещё один обитатель фермы. Это петушок.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  <w:bdr w:val="none" w:sz="0" w:space="0" w:color="auto" w:frame="1"/>
        </w:rPr>
        <w:t>Динамическая пауза.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  <w:bdr w:val="none" w:sz="0" w:space="0" w:color="auto" w:frame="1"/>
        </w:rPr>
        <w:t>Стихотворение с движениями «Петушок».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На закате, на рассвете</w:t>
      </w:r>
      <w:proofErr w:type="gramStart"/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  <w:bdr w:val="none" w:sz="0" w:space="0" w:color="auto" w:frame="1"/>
        </w:rPr>
        <w:t>С</w:t>
      </w:r>
      <w:proofErr w:type="gramEnd"/>
      <w:r w:rsidRPr="00C33443">
        <w:rPr>
          <w:i/>
          <w:iCs/>
          <w:sz w:val="22"/>
          <w:szCs w:val="22"/>
          <w:bdr w:val="none" w:sz="0" w:space="0" w:color="auto" w:frame="1"/>
        </w:rPr>
        <w:t>тоят прямо, отведя руки назад,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i/>
          <w:iCs/>
          <w:sz w:val="22"/>
          <w:szCs w:val="22"/>
          <w:bdr w:val="none" w:sz="0" w:space="0" w:color="auto" w:frame="1"/>
        </w:rPr>
        <w:t>поворачивают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Далеко петух заметен</w:t>
      </w:r>
      <w:proofErr w:type="gramStart"/>
      <w:r w:rsidRPr="00C33443">
        <w:rPr>
          <w:sz w:val="22"/>
          <w:szCs w:val="22"/>
        </w:rPr>
        <w:t>.</w:t>
      </w:r>
      <w:proofErr w:type="gramEnd"/>
      <w:r w:rsidRPr="00C33443">
        <w:rPr>
          <w:rStyle w:val="apple-converted-space"/>
          <w:sz w:val="22"/>
          <w:szCs w:val="22"/>
        </w:rPr>
        <w:t> </w:t>
      </w:r>
      <w:proofErr w:type="gramStart"/>
      <w:r w:rsidRPr="00C33443">
        <w:rPr>
          <w:i/>
          <w:iCs/>
          <w:sz w:val="22"/>
          <w:szCs w:val="22"/>
          <w:bdr w:val="none" w:sz="0" w:space="0" w:color="auto" w:frame="1"/>
        </w:rPr>
        <w:t>г</w:t>
      </w:r>
      <w:proofErr w:type="gramEnd"/>
      <w:r w:rsidRPr="00C33443">
        <w:rPr>
          <w:i/>
          <w:iCs/>
          <w:sz w:val="22"/>
          <w:szCs w:val="22"/>
          <w:bdr w:val="none" w:sz="0" w:space="0" w:color="auto" w:frame="1"/>
        </w:rPr>
        <w:t>олову то вправо, то влево.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С гребешка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  <w:bdr w:val="none" w:sz="0" w:space="0" w:color="auto" w:frame="1"/>
        </w:rPr>
        <w:t>прижимают ладони друг к другу,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i/>
          <w:iCs/>
          <w:sz w:val="22"/>
          <w:szCs w:val="22"/>
          <w:bdr w:val="none" w:sz="0" w:space="0" w:color="auto" w:frame="1"/>
        </w:rPr>
        <w:t>приставляют их к голове.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До самых шпор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  <w:bdr w:val="none" w:sz="0" w:space="0" w:color="auto" w:frame="1"/>
        </w:rPr>
        <w:t>делают два шага на месте.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Не петух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  <w:bdr w:val="none" w:sz="0" w:space="0" w:color="auto" w:frame="1"/>
        </w:rPr>
        <w:t>водят указательным пальцем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i/>
          <w:iCs/>
          <w:sz w:val="22"/>
          <w:szCs w:val="22"/>
          <w:bdr w:val="none" w:sz="0" w:space="0" w:color="auto" w:frame="1"/>
        </w:rPr>
        <w:t>вправо, влево.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А светофор.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i/>
          <w:iCs/>
          <w:sz w:val="22"/>
          <w:szCs w:val="22"/>
          <w:bdr w:val="none" w:sz="0" w:space="0" w:color="auto" w:frame="1"/>
        </w:rPr>
        <w:t>Вытягивают руки вперёд.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у нас на ферме сложилась трудная ситуация. Маленькие детёныши домашних животных и птиц разбежались по двору и не хотят возвращаться к своим мамам. Помогите мне вернуть их.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  <w:bdr w:val="none" w:sz="0" w:space="0" w:color="auto" w:frame="1"/>
        </w:rPr>
        <w:t>Игра «Собери семью».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Детям предлагаются для опознания теневые картинки с изображениями домашних животных, птиц и их детёнышей. Нужно соединить линиями детёнышей с родителями и назвать их.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на ферме за животными и птицами ухаживают, кормят их.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  <w:bdr w:val="none" w:sz="0" w:space="0" w:color="auto" w:frame="1"/>
        </w:rPr>
        <w:t>Пальчиковая игра «Курочка».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У каждого ребёнка тарелочка с горохом. Ребёнок большим и указательным пальцами берёт горошину и удерживает её остальными пальцами, потом берёт ещё одну, ещё одну и так набирает целую горсть. Можно это делать одной или двумя руками. Каждая горошина берётся на ударный слог.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Зёрнышки все, что хозяйка давала,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Курочка клювом по штучке склевала.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работники фермы очень хорошо знают всех своих животных и птиц. Стоит только описать одного из них, они тут же вам его покажут. Посмотрим, получится ли у вас так же.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  <w:bdr w:val="none" w:sz="0" w:space="0" w:color="auto" w:frame="1"/>
        </w:rPr>
        <w:t>Игра «Покажи, что опишу».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 описывает какое-либо животное или птицу, называя характерные признаки его внешнего вида. Дети отгадывают и показывают картинку с изображением этого животного и называют его. Затем, описание составляет один из детей, а остальные дети отгадывают.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 xml:space="preserve">– пастух вывел овец пастись на луг, но они все разбежались. </w:t>
      </w:r>
      <w:proofErr w:type="gramStart"/>
      <w:r w:rsidRPr="00C33443">
        <w:rPr>
          <w:sz w:val="22"/>
          <w:szCs w:val="22"/>
        </w:rPr>
        <w:t>Помогите</w:t>
      </w:r>
      <w:proofErr w:type="gramEnd"/>
      <w:r w:rsidRPr="00C33443">
        <w:rPr>
          <w:sz w:val="22"/>
          <w:szCs w:val="22"/>
        </w:rPr>
        <w:t xml:space="preserve"> пожалуйста пастухам собрать своё стадо.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  <w:bdr w:val="none" w:sz="0" w:space="0" w:color="auto" w:frame="1"/>
        </w:rPr>
        <w:t>Подвижная игра на развитие зрительного внимания и ловкости</w:t>
      </w:r>
    </w:p>
    <w:p w:rsidR="00830D18" w:rsidRPr="00C33443" w:rsidRDefault="00830D18" w:rsidP="00C33443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  <w:bdr w:val="none" w:sz="0" w:space="0" w:color="auto" w:frame="1"/>
        </w:rPr>
        <w:t>«Пастух и овцы».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Дети делятся на две команды. В центре зала — обруч, в нём лежат мячи (овцы). По сигналу игроки первой команды раскатывают мячи по залу; по второму сигналу игроки второй команды (пастухи) должны собрать все мячи в обруч. Учитывается время сбора мячей. Затем команды меняются ролями. Побеждает команда, собравшая больше мячей за короткое время.</w:t>
      </w:r>
    </w:p>
    <w:p w:rsidR="00830D18" w:rsidRPr="00C33443" w:rsidRDefault="00830D18" w:rsidP="00C33443">
      <w:pPr>
        <w:pStyle w:val="a7"/>
        <w:shd w:val="clear" w:color="auto" w:fill="FFFFFF"/>
        <w:spacing w:before="225" w:beforeAutospacing="0" w:after="225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– наше путешествие на ферму закончилось. Многих её обитателей мы увидели и запомнили.</w:t>
      </w:r>
    </w:p>
    <w:p w:rsidR="00830D18" w:rsidRPr="00C33443" w:rsidRDefault="00830D18" w:rsidP="00C33443">
      <w:pPr>
        <w:spacing w:line="276" w:lineRule="auto"/>
        <w:jc w:val="left"/>
        <w:rPr>
          <w:sz w:val="22"/>
          <w:szCs w:val="22"/>
        </w:rPr>
      </w:pPr>
    </w:p>
    <w:p w:rsidR="00830D18" w:rsidRPr="00E80FA2" w:rsidRDefault="00830D18" w:rsidP="00E80FA2">
      <w:r w:rsidRPr="00E80FA2">
        <w:t>«Научим Буратино правилам поведения на улице»</w:t>
      </w:r>
    </w:p>
    <w:p w:rsidR="00830D18" w:rsidRPr="00E80FA2" w:rsidRDefault="00830D18" w:rsidP="00E80FA2">
      <w:r w:rsidRPr="00E80FA2">
        <w:t>Цель:</w:t>
      </w:r>
      <w:r w:rsidR="00C33443" w:rsidRPr="00E80FA2">
        <w:t xml:space="preserve">  </w:t>
      </w:r>
      <w:r w:rsidRPr="00E80FA2">
        <w:t>систематизировать знания детей о правилах дорожного движения.</w:t>
      </w:r>
    </w:p>
    <w:p w:rsidR="00830D18" w:rsidRPr="00E80FA2" w:rsidRDefault="00830D18" w:rsidP="00E80FA2">
      <w:r w:rsidRPr="00E80FA2">
        <w:t>Задачи:</w:t>
      </w:r>
    </w:p>
    <w:p w:rsidR="00830D18" w:rsidRPr="00E80FA2" w:rsidRDefault="00830D18" w:rsidP="00E80FA2">
      <w:r w:rsidRPr="00E80FA2">
        <w:t>закреплять знания детей о правилах дорожного движения, дорожных знаках и различных видах транспорта;</w:t>
      </w:r>
    </w:p>
    <w:p w:rsidR="00830D18" w:rsidRPr="00E80FA2" w:rsidRDefault="00830D18" w:rsidP="00E80FA2">
      <w:r w:rsidRPr="00E80FA2">
        <w:t>упражнять практические навыки поведения при переходе улицы;</w:t>
      </w:r>
    </w:p>
    <w:p w:rsidR="00830D18" w:rsidRPr="00E80FA2" w:rsidRDefault="00830D18" w:rsidP="00E80FA2">
      <w:r w:rsidRPr="00E80FA2">
        <w:t>развивать мышление, память, зрительное внимание, умение ориентироваться в окружающем мире;</w:t>
      </w:r>
    </w:p>
    <w:p w:rsidR="00830D18" w:rsidRPr="00E80FA2" w:rsidRDefault="00830D18" w:rsidP="00E80FA2">
      <w:r w:rsidRPr="00E80FA2">
        <w:t>воспитывать чувство ответственности, желание помочь своим друзьям, чувство коллективизма.</w:t>
      </w:r>
    </w:p>
    <w:p w:rsidR="00830D18" w:rsidRPr="00E80FA2" w:rsidRDefault="00830D18" w:rsidP="00E80FA2">
      <w:r w:rsidRPr="00E80FA2">
        <w:t>Оборудование:</w:t>
      </w:r>
    </w:p>
    <w:p w:rsidR="00830D18" w:rsidRPr="00E80FA2" w:rsidRDefault="00830D18" w:rsidP="00E80FA2">
      <w:r w:rsidRPr="00E80FA2">
        <w:t>игрушка Буратино, портфель;</w:t>
      </w:r>
    </w:p>
    <w:p w:rsidR="00830D18" w:rsidRPr="00E80FA2" w:rsidRDefault="00830D18" w:rsidP="00E80FA2">
      <w:r w:rsidRPr="00E80FA2">
        <w:t>магнитная доска;</w:t>
      </w:r>
    </w:p>
    <w:p w:rsidR="00830D18" w:rsidRPr="00E80FA2" w:rsidRDefault="00830D18" w:rsidP="00E80FA2">
      <w:r w:rsidRPr="00E80FA2">
        <w:t>карточки с изображением автобуса, троллейбуса, машины;</w:t>
      </w:r>
    </w:p>
    <w:p w:rsidR="00830D18" w:rsidRPr="00E80FA2" w:rsidRDefault="00830D18" w:rsidP="00E80FA2">
      <w:r w:rsidRPr="00E80FA2">
        <w:t>рули;</w:t>
      </w:r>
    </w:p>
    <w:p w:rsidR="00830D18" w:rsidRPr="00E80FA2" w:rsidRDefault="00830D18" w:rsidP="00E80FA2">
      <w:r w:rsidRPr="00E80FA2">
        <w:t>ткань 1х1,5;</w:t>
      </w:r>
    </w:p>
    <w:p w:rsidR="00830D18" w:rsidRPr="00E80FA2" w:rsidRDefault="00830D18" w:rsidP="00E80FA2">
      <w:r w:rsidRPr="00E80FA2">
        <w:t>макет светофора;</w:t>
      </w:r>
    </w:p>
    <w:p w:rsidR="00830D18" w:rsidRPr="00E80FA2" w:rsidRDefault="00830D18" w:rsidP="00E80FA2">
      <w:r w:rsidRPr="00E80FA2">
        <w:t>пешеходный переход - зебра, нарисованный на листе ватмана;</w:t>
      </w:r>
    </w:p>
    <w:p w:rsidR="00830D18" w:rsidRPr="00E80FA2" w:rsidRDefault="00830D18" w:rsidP="00E80FA2">
      <w:r w:rsidRPr="00E80FA2">
        <w:t>3 картинки с ситуациями,</w:t>
      </w:r>
    </w:p>
    <w:p w:rsidR="00830D18" w:rsidRPr="00E80FA2" w:rsidRDefault="00830D18" w:rsidP="00E80FA2">
      <w:r w:rsidRPr="00E80FA2">
        <w:t>заготовки светофоров без цветовых сигналов, цветные карандаши;</w:t>
      </w:r>
    </w:p>
    <w:p w:rsidR="00830D18" w:rsidRPr="00E80FA2" w:rsidRDefault="00830D18" w:rsidP="00E80FA2">
      <w:r w:rsidRPr="00E80FA2">
        <w:t>дорожные знаки 3 штуки, разрезанные на 4-е части;</w:t>
      </w:r>
    </w:p>
    <w:p w:rsidR="00830D18" w:rsidRPr="00E80FA2" w:rsidRDefault="00830D18" w:rsidP="00E80FA2">
      <w:r w:rsidRPr="00E80FA2">
        <w:t>человечки - смайлики / радостные и грустные/.</w:t>
      </w:r>
    </w:p>
    <w:p w:rsidR="00830D18" w:rsidRPr="00E80FA2" w:rsidRDefault="00830D18" w:rsidP="00E80FA2">
      <w:r w:rsidRPr="00E80FA2">
        <w:t>Методы и приёмы:</w:t>
      </w:r>
    </w:p>
    <w:p w:rsidR="00830D18" w:rsidRPr="00E80FA2" w:rsidRDefault="00830D18" w:rsidP="00E80FA2">
      <w:r w:rsidRPr="00E80FA2">
        <w:t>игра,</w:t>
      </w:r>
    </w:p>
    <w:p w:rsidR="00830D18" w:rsidRPr="00E80FA2" w:rsidRDefault="00830D18" w:rsidP="00E80FA2">
      <w:r w:rsidRPr="00E80FA2">
        <w:t>вопросы воспитателя,</w:t>
      </w:r>
    </w:p>
    <w:p w:rsidR="00830D18" w:rsidRPr="00E80FA2" w:rsidRDefault="00830D18" w:rsidP="00E80FA2">
      <w:r w:rsidRPr="00E80FA2">
        <w:t>физкультминутка,</w:t>
      </w:r>
    </w:p>
    <w:p w:rsidR="00830D18" w:rsidRPr="00E80FA2" w:rsidRDefault="00830D18" w:rsidP="00E80FA2">
      <w:r w:rsidRPr="00E80FA2">
        <w:t>использование загадок, иллюстраций,</w:t>
      </w:r>
    </w:p>
    <w:p w:rsidR="00830D18" w:rsidRPr="00E80FA2" w:rsidRDefault="00830D18" w:rsidP="00E80FA2">
      <w:r w:rsidRPr="00E80FA2">
        <w:t>проблемные ситуации.</w:t>
      </w:r>
    </w:p>
    <w:p w:rsidR="00830D18" w:rsidRPr="00E80FA2" w:rsidRDefault="00830D18" w:rsidP="00E80FA2">
      <w:r w:rsidRPr="00E80FA2">
        <w:t>Предварительная работа:</w:t>
      </w:r>
    </w:p>
    <w:p w:rsidR="00830D18" w:rsidRPr="00E80FA2" w:rsidRDefault="00830D18" w:rsidP="00E80FA2">
      <w:r w:rsidRPr="00E80FA2">
        <w:t>беседа о правилах дорожного движения;</w:t>
      </w:r>
    </w:p>
    <w:p w:rsidR="00830D18" w:rsidRPr="00E80FA2" w:rsidRDefault="00830D18" w:rsidP="00E80FA2">
      <w:r w:rsidRPr="00E80FA2">
        <w:t xml:space="preserve">чтение художественной литературы Б. </w:t>
      </w:r>
      <w:proofErr w:type="spellStart"/>
      <w:r w:rsidRPr="00E80FA2">
        <w:t>Заходер</w:t>
      </w:r>
      <w:proofErr w:type="spellEnd"/>
      <w:r w:rsidRPr="00E80FA2">
        <w:t xml:space="preserve"> "Шофёр", </w:t>
      </w:r>
      <w:proofErr w:type="spellStart"/>
      <w:r w:rsidRPr="00E80FA2">
        <w:t>С.Михалков</w:t>
      </w:r>
      <w:proofErr w:type="spellEnd"/>
      <w:r w:rsidRPr="00E80FA2">
        <w:t xml:space="preserve"> "Песенка друзей", К. Чуковский "Айболит";</w:t>
      </w:r>
    </w:p>
    <w:p w:rsidR="00830D18" w:rsidRPr="00E80FA2" w:rsidRDefault="00830D18" w:rsidP="00E80FA2">
      <w:r w:rsidRPr="00E80FA2">
        <w:t>разучивание стихов и песен;</w:t>
      </w:r>
    </w:p>
    <w:p w:rsidR="00830D18" w:rsidRPr="00E80FA2" w:rsidRDefault="00830D18" w:rsidP="00E80FA2">
      <w:r w:rsidRPr="00E80FA2">
        <w:t>дидактические игры и упражнения: "Найди свой цвет", "Светофор";</w:t>
      </w:r>
    </w:p>
    <w:p w:rsidR="00830D18" w:rsidRPr="00E80FA2" w:rsidRDefault="00830D18" w:rsidP="00E80FA2">
      <w:r w:rsidRPr="00E80FA2">
        <w:t>подвижные игры: "Воробушки и автомобиль", "Найди своё место", "Цветные автомобили", "Самолёты", "Поезд";</w:t>
      </w:r>
    </w:p>
    <w:p w:rsidR="00830D18" w:rsidRPr="00E80FA2" w:rsidRDefault="00830D18" w:rsidP="00E80FA2">
      <w:r w:rsidRPr="00E80FA2">
        <w:lastRenderedPageBreak/>
        <w:t>наблюдения за транспортом;</w:t>
      </w:r>
    </w:p>
    <w:p w:rsidR="00830D18" w:rsidRPr="00E80FA2" w:rsidRDefault="00830D18" w:rsidP="00E80FA2">
      <w:r w:rsidRPr="00E80FA2">
        <w:t>рассматривание альбома "Виды транспорта".</w:t>
      </w:r>
    </w:p>
    <w:p w:rsidR="00830D18" w:rsidRPr="00E80FA2" w:rsidRDefault="00830D18" w:rsidP="00E80FA2">
      <w:r w:rsidRPr="00E80FA2">
        <w:t>Словарная работа:</w:t>
      </w:r>
    </w:p>
    <w:p w:rsidR="00830D18" w:rsidRPr="00E80FA2" w:rsidRDefault="00830D18" w:rsidP="00E80FA2">
      <w:proofErr w:type="gramStart"/>
      <w:r w:rsidRPr="00E80FA2">
        <w:t>пешеход, тротуар, светофор, пешеходный переход зебра, водитель, проезжая часть, транспорт, дорожные знаки.</w:t>
      </w:r>
      <w:proofErr w:type="gramEnd"/>
    </w:p>
    <w:p w:rsidR="00830D18" w:rsidRPr="00E80FA2" w:rsidRDefault="00830D18" w:rsidP="00E80FA2">
      <w:r w:rsidRPr="00E80FA2">
        <w:t>       Ход занятия:</w:t>
      </w:r>
    </w:p>
    <w:p w:rsidR="00830D18" w:rsidRPr="00E80FA2" w:rsidRDefault="00830D18" w:rsidP="00E80FA2">
      <w:r w:rsidRPr="00E80FA2">
        <w:t>В группу заходят дети и воспитатель</w:t>
      </w:r>
    </w:p>
    <w:p w:rsidR="00830D18" w:rsidRPr="00E80FA2" w:rsidRDefault="00830D18" w:rsidP="00E80FA2">
      <w:r w:rsidRPr="00E80FA2">
        <w:t>(слышится плач).</w:t>
      </w:r>
    </w:p>
    <w:p w:rsidR="00830D18" w:rsidRPr="00E80FA2" w:rsidRDefault="00830D18" w:rsidP="00E80FA2">
      <w:r w:rsidRPr="00E80FA2">
        <w:t>Воспитатель - Ребята, вы слышите, кто-то плачет?</w:t>
      </w:r>
    </w:p>
    <w:p w:rsidR="00830D18" w:rsidRPr="00E80FA2" w:rsidRDefault="00830D18" w:rsidP="00E80FA2">
      <w:r w:rsidRPr="00E80FA2">
        <w:t>/ выносит игрушку Буратино с портфелем/.</w:t>
      </w:r>
    </w:p>
    <w:p w:rsidR="00830D18" w:rsidRPr="00E80FA2" w:rsidRDefault="00830D18" w:rsidP="00E80FA2">
      <w:r w:rsidRPr="00E80FA2">
        <w:t>Воспитатель - Дети, вы узнали, кто это?</w:t>
      </w:r>
    </w:p>
    <w:p w:rsidR="00830D18" w:rsidRPr="00E80FA2" w:rsidRDefault="00830D18" w:rsidP="00E80FA2">
      <w:r w:rsidRPr="00E80FA2">
        <w:t>Дети - Буратино.</w:t>
      </w:r>
    </w:p>
    <w:p w:rsidR="00830D18" w:rsidRPr="00E80FA2" w:rsidRDefault="00830D18" w:rsidP="00E80FA2">
      <w:r w:rsidRPr="00E80FA2">
        <w:t>Воспитатель - Давайте поинтересуемся, почему Буратино плачет.</w:t>
      </w:r>
    </w:p>
    <w:p w:rsidR="00830D18" w:rsidRPr="00E80FA2" w:rsidRDefault="00830D18" w:rsidP="00E80FA2">
      <w:r w:rsidRPr="00E80FA2">
        <w:t>Дети - Что случилось, Буратино, почему ты плачешь?</w:t>
      </w:r>
    </w:p>
    <w:p w:rsidR="00830D18" w:rsidRPr="00E80FA2" w:rsidRDefault="00830D18" w:rsidP="00E80FA2">
      <w:r w:rsidRPr="00E80FA2">
        <w:t>Буратино - Стал переходить дорогу и чуть не попал под машину</w:t>
      </w:r>
    </w:p>
    <w:p w:rsidR="00830D18" w:rsidRPr="00E80FA2" w:rsidRDefault="00830D18" w:rsidP="00E80FA2">
      <w:r w:rsidRPr="00E80FA2">
        <w:t>Воспитатель - Не расстраивайся так Буратино, ребята обязательно тебе помогут, расскажут о правилах дорожного движения. Правда, ребята?</w:t>
      </w:r>
    </w:p>
    <w:p w:rsidR="00830D18" w:rsidRPr="00E80FA2" w:rsidRDefault="00830D18" w:rsidP="00E80FA2">
      <w:r w:rsidRPr="00E80FA2">
        <w:t>Дети - Да, поможем.</w:t>
      </w:r>
    </w:p>
    <w:p w:rsidR="00830D18" w:rsidRPr="00E80FA2" w:rsidRDefault="00830D18" w:rsidP="00E80FA2">
      <w:r w:rsidRPr="00E80FA2">
        <w:t>Воспитатель - Буратино, а что у тебя в портфеле? Можно посмотреть?</w:t>
      </w:r>
    </w:p>
    <w:p w:rsidR="00830D18" w:rsidRPr="00E80FA2" w:rsidRDefault="00830D18" w:rsidP="00E80FA2">
      <w:r w:rsidRPr="00E80FA2">
        <w:t>Буратино: Конечно, можно.</w:t>
      </w:r>
    </w:p>
    <w:p w:rsidR="00830D18" w:rsidRPr="00E80FA2" w:rsidRDefault="00830D18" w:rsidP="00E80FA2">
      <w:r w:rsidRPr="00E80FA2">
        <w:t>/воспитатель открывает портфель, достаёт картинки - загадки/.</w:t>
      </w:r>
    </w:p>
    <w:p w:rsidR="00830D18" w:rsidRPr="00E80FA2" w:rsidRDefault="00830D18" w:rsidP="00E80FA2">
      <w:r w:rsidRPr="00E80FA2">
        <w:t>Воспитатель - Ребята, давайте попробуем отгадать загадки:</w:t>
      </w:r>
    </w:p>
    <w:p w:rsidR="00830D18" w:rsidRPr="00E80FA2" w:rsidRDefault="00830D18" w:rsidP="00E80FA2">
      <w:r w:rsidRPr="00E80FA2">
        <w:t>1. Я мчусь, держусь за провода –</w:t>
      </w:r>
    </w:p>
    <w:p w:rsidR="00830D18" w:rsidRPr="00E80FA2" w:rsidRDefault="00830D18" w:rsidP="00E80FA2">
      <w:r w:rsidRPr="00E80FA2">
        <w:t>Не заблужусь я никогда.</w:t>
      </w:r>
    </w:p>
    <w:p w:rsidR="00830D18" w:rsidRPr="00E80FA2" w:rsidRDefault="00830D18" w:rsidP="00E80FA2">
      <w:r w:rsidRPr="00E80FA2">
        <w:t>Дети - троллейбус.</w:t>
      </w:r>
    </w:p>
    <w:p w:rsidR="00830D18" w:rsidRPr="00E80FA2" w:rsidRDefault="00830D18" w:rsidP="00E80FA2">
      <w:r w:rsidRPr="00E80FA2">
        <w:t>/воспитатель показывает отгадку - нарисованный троллейбус/</w:t>
      </w:r>
    </w:p>
    <w:p w:rsidR="00830D18" w:rsidRPr="00E80FA2" w:rsidRDefault="00830D18" w:rsidP="00E80FA2">
      <w:r w:rsidRPr="00E80FA2">
        <w:t>2. Не летает, не жужжит, жук по улице бежит,</w:t>
      </w:r>
    </w:p>
    <w:p w:rsidR="00830D18" w:rsidRPr="00E80FA2" w:rsidRDefault="00830D18" w:rsidP="00E80FA2">
      <w:r w:rsidRPr="00E80FA2">
        <w:t>И горят глаза жука, два блестящих огонька.</w:t>
      </w:r>
    </w:p>
    <w:p w:rsidR="00830D18" w:rsidRPr="00E80FA2" w:rsidRDefault="00830D18" w:rsidP="00E80FA2">
      <w:r w:rsidRPr="00E80FA2">
        <w:t>Дети - автомобиль.</w:t>
      </w:r>
    </w:p>
    <w:p w:rsidR="00830D18" w:rsidRPr="00E80FA2" w:rsidRDefault="00830D18" w:rsidP="00E80FA2">
      <w:r w:rsidRPr="00E80FA2">
        <w:t>/воспитатель показывает отгадку - нарисованный автомобиль/</w:t>
      </w:r>
    </w:p>
    <w:p w:rsidR="00830D18" w:rsidRPr="00E80FA2" w:rsidRDefault="00830D18" w:rsidP="00E80FA2">
      <w:r w:rsidRPr="00E80FA2">
        <w:t>3. Дом по улице идет, на работу всех везет,</w:t>
      </w:r>
    </w:p>
    <w:p w:rsidR="00830D18" w:rsidRPr="00E80FA2" w:rsidRDefault="00830D18" w:rsidP="00E80FA2">
      <w:r w:rsidRPr="00E80FA2">
        <w:t>Не на тонких курьих ножках, а в резиновых сапожках.</w:t>
      </w:r>
    </w:p>
    <w:p w:rsidR="00830D18" w:rsidRPr="00E80FA2" w:rsidRDefault="00830D18" w:rsidP="00E80FA2">
      <w:r w:rsidRPr="00E80FA2">
        <w:t>Дети - автобус.</w:t>
      </w:r>
    </w:p>
    <w:p w:rsidR="00830D18" w:rsidRPr="00E80FA2" w:rsidRDefault="00830D18" w:rsidP="00E80FA2">
      <w:r w:rsidRPr="00E80FA2">
        <w:t>/воспитатель показывает отгадку и помещает картинки на магнитную доску/.</w:t>
      </w:r>
    </w:p>
    <w:p w:rsidR="00830D18" w:rsidRPr="00E80FA2" w:rsidRDefault="00830D18" w:rsidP="00E80FA2">
      <w:r w:rsidRPr="00E80FA2">
        <w:lastRenderedPageBreak/>
        <w:t>Воспитатель - Молодцы. Скажите, а как одним словом назвать троллейбус, автобус и автомобиль?</w:t>
      </w:r>
    </w:p>
    <w:p w:rsidR="00830D18" w:rsidRPr="00E80FA2" w:rsidRDefault="00830D18" w:rsidP="00E80FA2">
      <w:r w:rsidRPr="00E80FA2">
        <w:t>Дети - Транспорт.</w:t>
      </w:r>
    </w:p>
    <w:p w:rsidR="00830D18" w:rsidRPr="00E80FA2" w:rsidRDefault="00830D18" w:rsidP="00E80FA2">
      <w:r w:rsidRPr="00E80FA2">
        <w:t>Воспитатель - А как называется часть улицы, по которой движется транспорт?</w:t>
      </w:r>
    </w:p>
    <w:p w:rsidR="00830D18" w:rsidRPr="00E80FA2" w:rsidRDefault="00830D18" w:rsidP="00E80FA2">
      <w:r w:rsidRPr="00E80FA2">
        <w:t>Дети - Проезжая часть.</w:t>
      </w:r>
    </w:p>
    <w:p w:rsidR="00830D18" w:rsidRPr="00E80FA2" w:rsidRDefault="00830D18" w:rsidP="00E80FA2">
      <w:r w:rsidRPr="00E80FA2">
        <w:t>Воспитатель - Правильно. А теперь возьмём рули и поедем кататься на машинах. Буратино первый, а мы за ним. Чтоб не скучно было в пути, давайте споём песню "Машина, машина идёт, гудит..."</w:t>
      </w:r>
    </w:p>
    <w:p w:rsidR="00830D18" w:rsidRPr="00E80FA2" w:rsidRDefault="00830D18" w:rsidP="00E80FA2">
      <w:r w:rsidRPr="00E80FA2">
        <w:t>/едут, поют песню/.</w:t>
      </w:r>
    </w:p>
    <w:p w:rsidR="00830D18" w:rsidRPr="00E80FA2" w:rsidRDefault="00830D18" w:rsidP="00E80FA2">
      <w:r w:rsidRPr="00E80FA2">
        <w:t>Воспитатель - Ребята, мы едем в машинах. В руках у нас руль. Мы кто?</w:t>
      </w:r>
    </w:p>
    <w:p w:rsidR="00830D18" w:rsidRPr="00E80FA2" w:rsidRDefault="00830D18" w:rsidP="00E80FA2">
      <w:r w:rsidRPr="00E80FA2">
        <w:t>Дети - Водители.</w:t>
      </w:r>
    </w:p>
    <w:p w:rsidR="00830D18" w:rsidRPr="00E80FA2" w:rsidRDefault="00830D18" w:rsidP="00E80FA2">
      <w:r w:rsidRPr="00E80FA2">
        <w:t>Воспитатель - Правильно.</w:t>
      </w:r>
    </w:p>
    <w:p w:rsidR="00830D18" w:rsidRPr="00E80FA2" w:rsidRDefault="00830D18" w:rsidP="00E80FA2">
      <w:r w:rsidRPr="00E80FA2">
        <w:t xml:space="preserve">А сейчас мы выйдем из машины и </w:t>
      </w:r>
      <w:proofErr w:type="gramStart"/>
      <w:r w:rsidRPr="00E80FA2">
        <w:t>прогуляемся пешком /шагают</w:t>
      </w:r>
      <w:proofErr w:type="gramEnd"/>
      <w:r w:rsidRPr="00E80FA2">
        <w:t>/.</w:t>
      </w:r>
    </w:p>
    <w:p w:rsidR="00830D18" w:rsidRPr="00E80FA2" w:rsidRDefault="00830D18" w:rsidP="00E80FA2">
      <w:r w:rsidRPr="00E80FA2">
        <w:t>Теперь мы кто?</w:t>
      </w:r>
    </w:p>
    <w:p w:rsidR="00830D18" w:rsidRPr="00E80FA2" w:rsidRDefault="00830D18" w:rsidP="00E80FA2">
      <w:r w:rsidRPr="00E80FA2">
        <w:t>Дети - Пешеходы.</w:t>
      </w:r>
    </w:p>
    <w:p w:rsidR="00830D18" w:rsidRPr="00E80FA2" w:rsidRDefault="00830D18" w:rsidP="00E80FA2">
      <w:r w:rsidRPr="00E80FA2">
        <w:t>Воспитатель - Как называется дорожка, по которой гуляют пешеходы?</w:t>
      </w:r>
    </w:p>
    <w:p w:rsidR="00830D18" w:rsidRPr="00E80FA2" w:rsidRDefault="00830D18" w:rsidP="00E80FA2">
      <w:r w:rsidRPr="00E80FA2">
        <w:t>Дети - Тротуар.</w:t>
      </w:r>
    </w:p>
    <w:p w:rsidR="00830D18" w:rsidRPr="00E80FA2" w:rsidRDefault="00830D18" w:rsidP="00E80FA2">
      <w:r w:rsidRPr="00E80FA2">
        <w:t>Воспитатель - Молодцы.    </w:t>
      </w:r>
    </w:p>
    <w:p w:rsidR="00830D18" w:rsidRPr="00E80FA2" w:rsidRDefault="00830D18" w:rsidP="00E80FA2">
      <w:r w:rsidRPr="00E80FA2">
        <w:t>/впереди встречается препятствие – светофор, накрытый тканью/.</w:t>
      </w:r>
    </w:p>
    <w:p w:rsidR="00830D18" w:rsidRPr="00E80FA2" w:rsidRDefault="00830D18" w:rsidP="00E80FA2">
      <w:r w:rsidRPr="00E80FA2">
        <w:t>Воспитатель - Ребята, что - то встретилось нам на пути.</w:t>
      </w:r>
    </w:p>
    <w:p w:rsidR="00830D18" w:rsidRPr="00E80FA2" w:rsidRDefault="00830D18" w:rsidP="00E80FA2">
      <w:r w:rsidRPr="00E80FA2">
        <w:t>Хотите узнать, что это, тогда отгадайте загадку:</w:t>
      </w:r>
    </w:p>
    <w:p w:rsidR="00830D18" w:rsidRPr="00E80FA2" w:rsidRDefault="00830D18" w:rsidP="00E80FA2">
      <w:r w:rsidRPr="00E80FA2">
        <w:t>"У дороги, словно в сказке,</w:t>
      </w:r>
    </w:p>
    <w:p w:rsidR="00830D18" w:rsidRPr="00E80FA2" w:rsidRDefault="00830D18" w:rsidP="00E80FA2">
      <w:r w:rsidRPr="00E80FA2">
        <w:t xml:space="preserve">На столбе живёт </w:t>
      </w:r>
      <w:proofErr w:type="spellStart"/>
      <w:r w:rsidRPr="00E80FA2">
        <w:t>трёхглазка</w:t>
      </w:r>
      <w:proofErr w:type="spellEnd"/>
      <w:r w:rsidRPr="00E80FA2">
        <w:t>.</w:t>
      </w:r>
    </w:p>
    <w:p w:rsidR="00830D18" w:rsidRPr="00E80FA2" w:rsidRDefault="00830D18" w:rsidP="00E80FA2">
      <w:r w:rsidRPr="00E80FA2">
        <w:t>Всё мигает и мигает,</w:t>
      </w:r>
    </w:p>
    <w:p w:rsidR="00830D18" w:rsidRPr="00E80FA2" w:rsidRDefault="00830D18" w:rsidP="00E80FA2">
      <w:r w:rsidRPr="00E80FA2">
        <w:t>Не на миг не засыпает".</w:t>
      </w:r>
    </w:p>
    <w:p w:rsidR="00830D18" w:rsidRPr="00E80FA2" w:rsidRDefault="00830D18" w:rsidP="00E80FA2">
      <w:r w:rsidRPr="00E80FA2">
        <w:t>Дети - Светофор</w:t>
      </w:r>
    </w:p>
    <w:p w:rsidR="00830D18" w:rsidRPr="00E80FA2" w:rsidRDefault="00830D18" w:rsidP="00E80FA2">
      <w:r w:rsidRPr="00E80FA2">
        <w:t>Воспитатель - Правильно, ребята. Расскажите - ка Буратино, как надо переходить улицу по светофору.</w:t>
      </w:r>
    </w:p>
    <w:p w:rsidR="00830D18" w:rsidRPr="00E80FA2" w:rsidRDefault="00830D18" w:rsidP="00E80FA2">
      <w:r w:rsidRPr="00E80FA2">
        <w:t xml:space="preserve">Дети - На красный сигнал светофора надо остановиться, </w:t>
      </w:r>
      <w:proofErr w:type="gramStart"/>
      <w:r w:rsidRPr="00E80FA2">
        <w:t>на</w:t>
      </w:r>
      <w:proofErr w:type="gramEnd"/>
      <w:r w:rsidRPr="00E80FA2">
        <w:t xml:space="preserve"> жёлтый - приготовиться, а на зелёный - смело идти.</w:t>
      </w:r>
    </w:p>
    <w:p w:rsidR="00830D18" w:rsidRPr="00E80FA2" w:rsidRDefault="00830D18" w:rsidP="00E80FA2">
      <w:r w:rsidRPr="00E80FA2">
        <w:t>Воспитатель - Молодцы. А теперь давайте разомнёмся, проведём физкультминутку.</w:t>
      </w:r>
    </w:p>
    <w:p w:rsidR="00830D18" w:rsidRPr="00E80FA2" w:rsidRDefault="00830D18" w:rsidP="00E80FA2">
      <w:r w:rsidRPr="00E80FA2">
        <w:t>Физкультминутка "Вот идёт пешеход"</w:t>
      </w:r>
    </w:p>
    <w:p w:rsidR="00830D18" w:rsidRPr="00E80FA2" w:rsidRDefault="00830D18" w:rsidP="00E80FA2">
      <w:r w:rsidRPr="00E80FA2">
        <w:t>Вот идёт пешеход - раз, два, три.</w:t>
      </w:r>
    </w:p>
    <w:p w:rsidR="00830D18" w:rsidRPr="00E80FA2" w:rsidRDefault="00830D18" w:rsidP="00E80FA2">
      <w:r w:rsidRPr="00E80FA2">
        <w:t>Как он знает правила – посмотри! /шагают на месте/</w:t>
      </w:r>
    </w:p>
    <w:p w:rsidR="00830D18" w:rsidRPr="00E80FA2" w:rsidRDefault="00830D18" w:rsidP="00E80FA2">
      <w:r w:rsidRPr="00E80FA2">
        <w:t>Красный свет – дороги нет,</w:t>
      </w:r>
    </w:p>
    <w:p w:rsidR="00830D18" w:rsidRPr="00E80FA2" w:rsidRDefault="00830D18" w:rsidP="00E80FA2">
      <w:r w:rsidRPr="00E80FA2">
        <w:t>Стой и жди! /останавливаются/</w:t>
      </w:r>
    </w:p>
    <w:p w:rsidR="00830D18" w:rsidRPr="00E80FA2" w:rsidRDefault="00830D18" w:rsidP="00E80FA2">
      <w:r w:rsidRPr="00E80FA2">
        <w:lastRenderedPageBreak/>
        <w:t>Жёлтый свет горит в окошке,</w:t>
      </w:r>
    </w:p>
    <w:p w:rsidR="00830D18" w:rsidRPr="00E80FA2" w:rsidRDefault="00830D18" w:rsidP="00E80FA2">
      <w:r w:rsidRPr="00E80FA2">
        <w:t>Подождём ещё немножко!</w:t>
      </w:r>
    </w:p>
    <w:p w:rsidR="00830D18" w:rsidRPr="00E80FA2" w:rsidRDefault="00830D18" w:rsidP="00E80FA2">
      <w:r w:rsidRPr="00E80FA2">
        <w:t>А зелёный впереди – иди! /снова шагают/</w:t>
      </w:r>
    </w:p>
    <w:p w:rsidR="00830D18" w:rsidRPr="00E80FA2" w:rsidRDefault="00830D18" w:rsidP="00E80FA2">
      <w:r w:rsidRPr="00E80FA2">
        <w:t>Воспитатель - Давайте, ребята поиграем в игру "Светофор". Я вам раздам 3 сигнала светофора: красный, жёлтый, зелёный. </w:t>
      </w:r>
      <w:r w:rsidRPr="00E80FA2">
        <w:br/>
        <w:t>Я буду читать вам стихотворение, а вы хором будете говорить концовку и показывать нужный свет.</w:t>
      </w:r>
    </w:p>
    <w:p w:rsidR="00830D18" w:rsidRPr="00E80FA2" w:rsidRDefault="00830D18" w:rsidP="00E80FA2">
      <w:r w:rsidRPr="00E80FA2">
        <w:t>Воспитатель -  Заучи закон простой:</w:t>
      </w:r>
    </w:p>
    <w:p w:rsidR="00830D18" w:rsidRPr="00E80FA2" w:rsidRDefault="00830D18" w:rsidP="00E80FA2">
      <w:r w:rsidRPr="00E80FA2">
        <w:t xml:space="preserve">                           красный свет </w:t>
      </w:r>
      <w:proofErr w:type="spellStart"/>
      <w:r w:rsidRPr="00E80FA2">
        <w:t>зажёгся</w:t>
      </w:r>
      <w:proofErr w:type="spellEnd"/>
      <w:r w:rsidRPr="00E80FA2">
        <w:t>…</w:t>
      </w:r>
    </w:p>
    <w:p w:rsidR="00830D18" w:rsidRPr="00E80FA2" w:rsidRDefault="00830D18" w:rsidP="00E80FA2">
      <w:r w:rsidRPr="00E80FA2">
        <w:t>Дети - СТОЙ! / показывают красный свет/</w:t>
      </w:r>
    </w:p>
    <w:p w:rsidR="00830D18" w:rsidRPr="00E80FA2" w:rsidRDefault="00830D18" w:rsidP="00E80FA2">
      <w:r w:rsidRPr="00E80FA2">
        <w:t>Воспитатель - Жёлтый скажет пешеходу:</w:t>
      </w:r>
    </w:p>
    <w:p w:rsidR="00830D18" w:rsidRPr="00E80FA2" w:rsidRDefault="00830D18" w:rsidP="00E80FA2">
      <w:r w:rsidRPr="00E80FA2">
        <w:t>                         Приготовься к...</w:t>
      </w:r>
    </w:p>
    <w:p w:rsidR="00830D18" w:rsidRPr="00E80FA2" w:rsidRDefault="00830D18" w:rsidP="00E80FA2">
      <w:r w:rsidRPr="00E80FA2">
        <w:t>Дети - К переходу / показывают жёлтый свет/</w:t>
      </w:r>
    </w:p>
    <w:p w:rsidR="00830D18" w:rsidRPr="00E80FA2" w:rsidRDefault="00830D18" w:rsidP="00E80FA2">
      <w:r w:rsidRPr="00E80FA2">
        <w:t>Воспитатель - А зелёный впереди,</w:t>
      </w:r>
    </w:p>
    <w:p w:rsidR="00830D18" w:rsidRPr="00E80FA2" w:rsidRDefault="00830D18" w:rsidP="00E80FA2">
      <w:r w:rsidRPr="00E80FA2">
        <w:t>                         Говорит он всем…</w:t>
      </w:r>
    </w:p>
    <w:p w:rsidR="00830D18" w:rsidRPr="00E80FA2" w:rsidRDefault="00830D18" w:rsidP="00E80FA2">
      <w:r w:rsidRPr="00E80FA2">
        <w:t>Дети - ИДИ! /показывают зелёный свет/</w:t>
      </w:r>
    </w:p>
    <w:p w:rsidR="00830D18" w:rsidRPr="00E80FA2" w:rsidRDefault="00830D18" w:rsidP="00E80FA2">
      <w:r w:rsidRPr="00E80FA2">
        <w:t>/светофор снова накрывают тканью, на мольберте вывешивается лист с нарисованным светофором, который без цветовых сигналов/</w:t>
      </w:r>
    </w:p>
    <w:p w:rsidR="00830D18" w:rsidRPr="00E80FA2" w:rsidRDefault="00830D18" w:rsidP="00E80FA2">
      <w:r w:rsidRPr="00E80FA2">
        <w:t>Воспитатель - Ребята, представьте, что светофор сломался. Давайте поможем светофору приобрести сигналы с помощью цветных карандашей.</w:t>
      </w:r>
    </w:p>
    <w:p w:rsidR="00830D18" w:rsidRPr="00E80FA2" w:rsidRDefault="00830D18" w:rsidP="00E80FA2">
      <w:r w:rsidRPr="00E80FA2">
        <w:t>(выходят трое детей и закрашивают окошки светофора).</w:t>
      </w:r>
    </w:p>
    <w:p w:rsidR="00830D18" w:rsidRPr="00E80FA2" w:rsidRDefault="00830D18" w:rsidP="00E80FA2">
      <w:r w:rsidRPr="00E80FA2">
        <w:t>Воспитатель - А теперь давайте посмотрим, правильно ли вы распределили цветовые сигналы светофора?</w:t>
      </w:r>
    </w:p>
    <w:p w:rsidR="00830D18" w:rsidRPr="00E80FA2" w:rsidRDefault="00830D18" w:rsidP="00E80FA2">
      <w:r w:rsidRPr="00E80FA2">
        <w:t>(воспитатель проводит анализ выполнения задания, если есть ошибки, то на новом светофоре дети исправляют их</w:t>
      </w:r>
      <w:proofErr w:type="gramStart"/>
      <w:r w:rsidRPr="00E80FA2">
        <w:t> )</w:t>
      </w:r>
      <w:proofErr w:type="gramEnd"/>
    </w:p>
    <w:p w:rsidR="00830D18" w:rsidRPr="00E80FA2" w:rsidRDefault="00830D18" w:rsidP="00E80FA2">
      <w:r w:rsidRPr="00E80FA2">
        <w:t>Воспитатель - Буратино, всё запомнил?</w:t>
      </w:r>
    </w:p>
    <w:p w:rsidR="00830D18" w:rsidRPr="00E80FA2" w:rsidRDefault="00830D18" w:rsidP="00E80FA2">
      <w:r w:rsidRPr="00E80FA2">
        <w:t>Буратино - Да, спасибо.</w:t>
      </w:r>
    </w:p>
    <w:p w:rsidR="00830D18" w:rsidRPr="00E80FA2" w:rsidRDefault="00830D18" w:rsidP="00E80FA2">
      <w:r w:rsidRPr="00E80FA2">
        <w:t xml:space="preserve">А это что за </w:t>
      </w:r>
      <w:proofErr w:type="spellStart"/>
      <w:r w:rsidRPr="00E80FA2">
        <w:t>полосочки</w:t>
      </w:r>
      <w:proofErr w:type="spellEnd"/>
      <w:r w:rsidRPr="00E80FA2">
        <w:t>? /на пути лежит лист ватмана с нарисованным пешеходным переходом/</w:t>
      </w:r>
    </w:p>
    <w:p w:rsidR="00830D18" w:rsidRPr="00E80FA2" w:rsidRDefault="00830D18" w:rsidP="00E80FA2">
      <w:r w:rsidRPr="00E80FA2">
        <w:t>Воспитатель - Ребята, объясните Буратино, что это такое.</w:t>
      </w:r>
    </w:p>
    <w:p w:rsidR="00830D18" w:rsidRPr="00E80FA2" w:rsidRDefault="00830D18" w:rsidP="00E80FA2">
      <w:r w:rsidRPr="00E80FA2">
        <w:t>Дети - Это пешеходный переход. Он называется зебра. По нему надо переходить дорогу. Сначала смотрим налево, доходим до середины проезжей части - смотрим направо.</w:t>
      </w:r>
    </w:p>
    <w:p w:rsidR="00830D18" w:rsidRPr="00E80FA2" w:rsidRDefault="00830D18" w:rsidP="00E80FA2">
      <w:r w:rsidRPr="00E80FA2">
        <w:t xml:space="preserve">Воспитатель - Правильно. По нему мы перейдём на другую сторону улицы. Становитесь парами. </w:t>
      </w:r>
      <w:proofErr w:type="gramStart"/>
      <w:r w:rsidRPr="00E80FA2">
        <w:t>Пошли</w:t>
      </w:r>
      <w:proofErr w:type="gramEnd"/>
      <w:r w:rsidRPr="00E80FA2">
        <w:t xml:space="preserve"> /шагают/.</w:t>
      </w:r>
    </w:p>
    <w:p w:rsidR="00830D18" w:rsidRPr="00E80FA2" w:rsidRDefault="00830D18" w:rsidP="00E80FA2">
      <w:r w:rsidRPr="00E80FA2">
        <w:t>Воспитатель - А теперь давайте расскажем Буратино, как надо правильно себя вести на улице.</w:t>
      </w:r>
    </w:p>
    <w:p w:rsidR="00830D18" w:rsidRPr="00E80FA2" w:rsidRDefault="00830D18" w:rsidP="00E80FA2">
      <w:r w:rsidRPr="00E80FA2">
        <w:t>/показывает рисунки, где дети играют в мяч на проезжей части, где мальчик на велосипеде выехал на проезжую часть и где мальчик перебегает дорогу перед близко идущим транспортом/</w:t>
      </w:r>
    </w:p>
    <w:p w:rsidR="00830D18" w:rsidRPr="00E80FA2" w:rsidRDefault="00830D18" w:rsidP="00E80FA2">
      <w:r w:rsidRPr="00E80FA2">
        <w:t>Воспитатель - Ребята</w:t>
      </w:r>
      <w:proofErr w:type="gramStart"/>
      <w:r w:rsidRPr="00E80FA2">
        <w:t>.</w:t>
      </w:r>
      <w:proofErr w:type="gramEnd"/>
      <w:r w:rsidRPr="00E80FA2">
        <w:t xml:space="preserve"> </w:t>
      </w:r>
      <w:proofErr w:type="gramStart"/>
      <w:r w:rsidRPr="00E80FA2">
        <w:t>м</w:t>
      </w:r>
      <w:proofErr w:type="gramEnd"/>
      <w:r w:rsidRPr="00E80FA2">
        <w:t>не кажется, что в этих рисунках что-то не так. Но что?</w:t>
      </w:r>
    </w:p>
    <w:p w:rsidR="00830D18" w:rsidRPr="00E80FA2" w:rsidRDefault="00830D18" w:rsidP="00E80FA2">
      <w:r w:rsidRPr="00E80FA2">
        <w:t>Дети - Так делать нельзя. Это опасно. Можно попасть под машину.</w:t>
      </w:r>
    </w:p>
    <w:p w:rsidR="00830D18" w:rsidRPr="00E80FA2" w:rsidRDefault="00830D18" w:rsidP="00E80FA2">
      <w:r w:rsidRPr="00E80FA2">
        <w:lastRenderedPageBreak/>
        <w:t xml:space="preserve">Буратино - Спасибо, </w:t>
      </w:r>
      <w:proofErr w:type="spellStart"/>
      <w:r w:rsidRPr="00E80FA2">
        <w:t>ребята</w:t>
      </w:r>
      <w:proofErr w:type="gramStart"/>
      <w:r w:rsidRPr="00E80FA2">
        <w:t>.Я</w:t>
      </w:r>
      <w:proofErr w:type="spellEnd"/>
      <w:proofErr w:type="gramEnd"/>
      <w:r w:rsidRPr="00E80FA2">
        <w:t xml:space="preserve"> постараюсь всё запомнить.</w:t>
      </w:r>
    </w:p>
    <w:p w:rsidR="00830D18" w:rsidRPr="00E80FA2" w:rsidRDefault="00830D18" w:rsidP="00E80FA2">
      <w:r w:rsidRPr="00E80FA2">
        <w:t>Воспитатель - Ребята, у меня есть конверт. Вы хотите узнать, что в нём находится?</w:t>
      </w:r>
    </w:p>
    <w:p w:rsidR="00830D18" w:rsidRPr="00E80FA2" w:rsidRDefault="00830D18" w:rsidP="00E80FA2">
      <w:r w:rsidRPr="00E80FA2">
        <w:t>Дети - Да.</w:t>
      </w:r>
    </w:p>
    <w:p w:rsidR="00830D18" w:rsidRPr="00E80FA2" w:rsidRDefault="00830D18" w:rsidP="00E80FA2">
      <w:r w:rsidRPr="00E80FA2">
        <w:t>/достают из конверта пазлы/</w:t>
      </w:r>
    </w:p>
    <w:p w:rsidR="00830D18" w:rsidRPr="00E80FA2" w:rsidRDefault="00830D18" w:rsidP="00E80FA2">
      <w:r w:rsidRPr="00E80FA2">
        <w:t>Воспитатель - Поможете сложить пазлы?</w:t>
      </w:r>
    </w:p>
    <w:p w:rsidR="00830D18" w:rsidRPr="00E80FA2" w:rsidRDefault="00830D18" w:rsidP="00E80FA2">
      <w:r w:rsidRPr="00E80FA2">
        <w:t>Дети - Да.</w:t>
      </w:r>
    </w:p>
    <w:p w:rsidR="00830D18" w:rsidRPr="00E80FA2" w:rsidRDefault="00830D18" w:rsidP="00E80FA2">
      <w:r w:rsidRPr="00E80FA2">
        <w:t>/складывают пазлы</w:t>
      </w:r>
      <w:proofErr w:type="gramStart"/>
      <w:r w:rsidRPr="00E80FA2">
        <w:t> ;</w:t>
      </w:r>
      <w:proofErr w:type="gramEnd"/>
    </w:p>
    <w:p w:rsidR="00830D18" w:rsidRPr="00E80FA2" w:rsidRDefault="00830D18" w:rsidP="00E80FA2">
      <w:r w:rsidRPr="00E80FA2">
        <w:t>детям предъявляются знакомые им знаки - "Переход", "Осторожно, дети", "Проезд запрещён"./</w:t>
      </w:r>
    </w:p>
    <w:p w:rsidR="00830D18" w:rsidRPr="00E80FA2" w:rsidRDefault="00830D18" w:rsidP="00E80FA2">
      <w:r w:rsidRPr="00E80FA2">
        <w:t>Воспитатель - Ребята, Буратино не знает, что на них нарисовано. А вы знаете?</w:t>
      </w:r>
    </w:p>
    <w:p w:rsidR="00830D18" w:rsidRPr="00E80FA2" w:rsidRDefault="00830D18" w:rsidP="00E80FA2">
      <w:r w:rsidRPr="00E80FA2">
        <w:t>Дети - Это дорожные знаки.</w:t>
      </w:r>
    </w:p>
    <w:p w:rsidR="00830D18" w:rsidRPr="00E80FA2" w:rsidRDefault="00830D18" w:rsidP="00E80FA2">
      <w:r w:rsidRPr="00E80FA2">
        <w:t>Воспитатель - Давайте объясним Буратино, что означает каждый знак.</w:t>
      </w:r>
    </w:p>
    <w:p w:rsidR="00830D18" w:rsidRPr="00E80FA2" w:rsidRDefault="00830D18" w:rsidP="00E80FA2">
      <w:r w:rsidRPr="00E80FA2">
        <w:t>/дети рассказывают/</w:t>
      </w:r>
    </w:p>
    <w:p w:rsidR="00830D18" w:rsidRPr="00E80FA2" w:rsidRDefault="00830D18" w:rsidP="00E80FA2">
      <w:r w:rsidRPr="00E80FA2">
        <w:t>Буратино - Ребята, вы меня многому сегодня научили. Спасибо. Теперь я понял, как важно знать и выполнять правила дорожного движения.</w:t>
      </w:r>
    </w:p>
    <w:p w:rsidR="00830D18" w:rsidRPr="00E80FA2" w:rsidRDefault="00830D18" w:rsidP="00E80FA2">
      <w:r w:rsidRPr="00E80FA2">
        <w:t>Воспитатель - Буратино, мы с ребятами хотим подарить тебе наше настроение.</w:t>
      </w:r>
    </w:p>
    <w:p w:rsidR="00830D18" w:rsidRPr="00E80FA2" w:rsidRDefault="00830D18" w:rsidP="00E80FA2">
      <w:r w:rsidRPr="00E80FA2">
        <w:t>На столе лежат человечки - смайлики /весёлые и грустные</w:t>
      </w:r>
      <w:proofErr w:type="gramStart"/>
      <w:r w:rsidRPr="00E80FA2">
        <w:t>/.</w:t>
      </w:r>
      <w:proofErr w:type="gramEnd"/>
      <w:r w:rsidRPr="00E80FA2">
        <w:t xml:space="preserve">Кому на занятии было радостно, тот пусть подарит Буратино весёлого человечка. А кому было грустно - </w:t>
      </w:r>
      <w:proofErr w:type="gramStart"/>
      <w:r w:rsidRPr="00E80FA2">
        <w:t>печального</w:t>
      </w:r>
      <w:proofErr w:type="gramEnd"/>
      <w:r w:rsidRPr="00E80FA2">
        <w:t>.</w:t>
      </w:r>
    </w:p>
    <w:p w:rsidR="00830D18" w:rsidRPr="00E80FA2" w:rsidRDefault="00830D18" w:rsidP="00E80FA2">
      <w:r w:rsidRPr="00E80FA2">
        <w:t>/дети дарят, а воспитатель интересуется, почему подарен тот или иной человечек/.</w:t>
      </w:r>
    </w:p>
    <w:p w:rsidR="00830D18" w:rsidRPr="00E80FA2" w:rsidRDefault="00830D18" w:rsidP="00E80FA2">
      <w:r w:rsidRPr="00E80FA2">
        <w:t>Воспитатель - Теперь, ребята, нам пора прощаться с Буратино.</w:t>
      </w:r>
    </w:p>
    <w:p w:rsidR="00830D18" w:rsidRPr="00E80FA2" w:rsidRDefault="00830D18" w:rsidP="00E80FA2">
      <w:r w:rsidRPr="00E80FA2">
        <w:t>Дети - До свидания, Буратино. Приходи к нам ещё в гости.</w:t>
      </w:r>
    </w:p>
    <w:p w:rsidR="00830D18" w:rsidRPr="00C33443" w:rsidRDefault="00830D18" w:rsidP="00C33443">
      <w:pPr>
        <w:spacing w:line="276" w:lineRule="auto"/>
        <w:jc w:val="left"/>
        <w:rPr>
          <w:sz w:val="22"/>
          <w:szCs w:val="22"/>
        </w:rPr>
      </w:pPr>
    </w:p>
    <w:p w:rsidR="00830D18" w:rsidRPr="00C33443" w:rsidRDefault="00830D18" w:rsidP="00C33443">
      <w:pPr>
        <w:spacing w:line="276" w:lineRule="auto"/>
        <w:ind w:left="-540" w:firstLine="540"/>
        <w:jc w:val="center"/>
        <w:rPr>
          <w:b/>
          <w:sz w:val="22"/>
          <w:szCs w:val="22"/>
        </w:rPr>
      </w:pPr>
      <w:r w:rsidRPr="00C33443">
        <w:rPr>
          <w:b/>
          <w:bCs/>
          <w:sz w:val="36"/>
          <w:szCs w:val="22"/>
        </w:rPr>
        <w:t>«История вещей»</w:t>
      </w:r>
      <w:r w:rsidRPr="00C33443">
        <w:rPr>
          <w:b/>
          <w:bCs/>
          <w:sz w:val="22"/>
          <w:szCs w:val="22"/>
        </w:rPr>
        <w:br/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b/>
          <w:i/>
          <w:iCs/>
          <w:sz w:val="22"/>
          <w:szCs w:val="22"/>
        </w:rPr>
        <w:t>Цель</w:t>
      </w:r>
      <w:r w:rsidRPr="00C33443">
        <w:rPr>
          <w:i/>
          <w:iCs/>
          <w:sz w:val="22"/>
          <w:szCs w:val="22"/>
        </w:rPr>
        <w:t>:</w:t>
      </w:r>
      <w:r w:rsidRPr="00C33443">
        <w:rPr>
          <w:sz w:val="22"/>
          <w:szCs w:val="22"/>
        </w:rPr>
        <w:t> закрепить представления детей о результатах деятельности людей через истории вещей (появление и совершенствование).</w:t>
      </w:r>
    </w:p>
    <w:p w:rsidR="00830D18" w:rsidRPr="00C33443" w:rsidRDefault="00830D18" w:rsidP="002C2AA3">
      <w:pPr>
        <w:ind w:left="-540" w:firstLine="540"/>
        <w:jc w:val="left"/>
        <w:rPr>
          <w:sz w:val="22"/>
          <w:szCs w:val="22"/>
        </w:rPr>
      </w:pPr>
      <w:proofErr w:type="gramStart"/>
      <w:r w:rsidRPr="00C33443">
        <w:rPr>
          <w:i/>
          <w:iCs/>
          <w:sz w:val="22"/>
          <w:szCs w:val="22"/>
        </w:rPr>
        <w:t>Материал:</w:t>
      </w:r>
      <w:r w:rsidRPr="00C33443">
        <w:rPr>
          <w:sz w:val="22"/>
          <w:szCs w:val="22"/>
        </w:rPr>
        <w:t> стол, на котором постелена скатерть, стул, и/д «Что сначала, что потом», самовар, мяч.</w:t>
      </w:r>
      <w:proofErr w:type="gramEnd"/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i/>
          <w:iCs/>
          <w:sz w:val="22"/>
          <w:szCs w:val="22"/>
        </w:rPr>
        <w:t>Ход:</w:t>
      </w:r>
      <w:r w:rsidRPr="00C33443">
        <w:rPr>
          <w:sz w:val="22"/>
          <w:szCs w:val="22"/>
        </w:rPr>
        <w:t> я предлагаю детям встать в круг на ковре.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i/>
          <w:iCs/>
          <w:sz w:val="22"/>
          <w:szCs w:val="22"/>
        </w:rPr>
        <w:t>-</w:t>
      </w:r>
      <w:r w:rsidRPr="00C33443">
        <w:rPr>
          <w:sz w:val="22"/>
          <w:szCs w:val="22"/>
        </w:rPr>
        <w:t> Ребята, давайте вспомним, о чём мы говорили на прошлом занятии. Мы говорили о том, как влияет вода на живую природу.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Проводится игра «Ответь на вопрос» (с мячом). Я задаю вопрос и бросаю мяч детям, тот, у кого мяч в руках отвечает на вопрос и возвращает мяч мне.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Чем является вода для растений, животных и человека? (питанием, без воды погибнет всё живое).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Есть ли жизнь в воде? (рыбы, водоросли).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Назовите места суши, где практически нет воды? (пустыня).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- Молодцы! А сегодня мы поговорим о том, как появились некоторые вещи и как они совершенствовались человеком. Проходите, садитесь на свои места (напомнить про осанку и т.д.).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Ребята, посмотрите на красиво накрытый стол. Так накрывают стол, когда в дом приходят гости. А сегодня нашими гостями и будут – стол, стул, скатерть и самовар. А пришли они к нам, чтобы узнать, что вы знаете о них. Расскажите (ответы детей).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Хорошо! Много вы о них знаете: и какие они, и как ими пользуются. А вот </w:t>
      </w:r>
      <w:proofErr w:type="gramStart"/>
      <w:r w:rsidRPr="00C33443">
        <w:rPr>
          <w:sz w:val="22"/>
          <w:szCs w:val="22"/>
        </w:rPr>
        <w:t>знаете ли вы как они появились</w:t>
      </w:r>
      <w:proofErr w:type="gramEnd"/>
      <w:r w:rsidRPr="00C33443">
        <w:rPr>
          <w:sz w:val="22"/>
          <w:szCs w:val="22"/>
        </w:rPr>
        <w:t xml:space="preserve"> среди людей? Нет? Ну, тогда слушайте.</w:t>
      </w:r>
    </w:p>
    <w:p w:rsidR="00830D18" w:rsidRPr="00C33443" w:rsidRDefault="00830D18" w:rsidP="00C33443">
      <w:pPr>
        <w:numPr>
          <w:ilvl w:val="0"/>
          <w:numId w:val="3"/>
        </w:numPr>
        <w:autoSpaceDE/>
        <w:autoSpaceDN/>
        <w:adjustRightInd/>
        <w:spacing w:line="276" w:lineRule="auto"/>
        <w:ind w:left="360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История стула.</w:t>
      </w:r>
      <w:r w:rsidRPr="00C33443">
        <w:rPr>
          <w:sz w:val="22"/>
          <w:szCs w:val="22"/>
        </w:rPr>
        <w:t xml:space="preserve"> Ребята, вам удобно сидеть? А на чём вы сидите? (на стульях). Тогда первая история о стуле. Но сначала мы его рассмотрим. Какие основные части есть у стула? (дети называют). Для чего люди придумали стул? (чтобы сидеть). Стул такая привычная мебель в каждом доме. Но люди стали использовать стул не очень давно. А что же было до этого? Неужели люди не сидели? Конечно, сидели, только не стульях и не </w:t>
      </w:r>
      <w:proofErr w:type="gramStart"/>
      <w:r w:rsidRPr="00C33443">
        <w:rPr>
          <w:sz w:val="22"/>
          <w:szCs w:val="22"/>
        </w:rPr>
        <w:t>на</w:t>
      </w:r>
      <w:proofErr w:type="gramEnd"/>
      <w:r w:rsidRPr="00C33443">
        <w:rPr>
          <w:sz w:val="22"/>
          <w:szCs w:val="22"/>
        </w:rPr>
        <w:t xml:space="preserve"> таких как у нас сейчас.</w:t>
      </w:r>
    </w:p>
    <w:p w:rsidR="00830D18" w:rsidRPr="00C33443" w:rsidRDefault="00830D18" w:rsidP="00C33443">
      <w:pPr>
        <w:spacing w:line="276" w:lineRule="auto"/>
        <w:ind w:left="1260" w:hanging="126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Как вы думаете, на чём сидели люди в древности? (ответы детей).</w:t>
      </w:r>
    </w:p>
    <w:p w:rsidR="00830D18" w:rsidRPr="00C33443" w:rsidRDefault="00830D18" w:rsidP="00C33443">
      <w:pPr>
        <w:spacing w:line="276" w:lineRule="auto"/>
        <w:ind w:left="1260" w:hanging="126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Правильно, в давние времена можно было посидеть на камне, на пенёчке, просто на земле. Затем человек придумал лавку и табуретку (свой рассказ сопровождаю показом картинок, сразу выстраивая последовательность развития труда).</w:t>
      </w:r>
    </w:p>
    <w:p w:rsidR="00830D18" w:rsidRPr="00C33443" w:rsidRDefault="00830D18" w:rsidP="00C33443">
      <w:pPr>
        <w:spacing w:line="276" w:lineRule="auto"/>
        <w:ind w:left="1260" w:hanging="126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Чем отличается табуретка от стула?</w:t>
      </w:r>
    </w:p>
    <w:p w:rsidR="00830D18" w:rsidRPr="00C33443" w:rsidRDefault="00830D18" w:rsidP="00C33443">
      <w:pPr>
        <w:spacing w:line="276" w:lineRule="auto"/>
        <w:ind w:left="1260" w:hanging="126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Чем отличается лавка от стула?</w:t>
      </w:r>
    </w:p>
    <w:p w:rsidR="00830D18" w:rsidRPr="00C33443" w:rsidRDefault="00830D18" w:rsidP="00C33443">
      <w:pPr>
        <w:spacing w:line="276" w:lineRule="auto"/>
        <w:ind w:left="1260" w:hanging="126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Считается, что первый стул – сиденье и спинка изобрели в Древнем Египте (показать страну на карте). А выглядел этот стул так (картинку). И расскажет нам о нём Оксана </w:t>
      </w:r>
      <w:proofErr w:type="spellStart"/>
      <w:r w:rsidRPr="00C33443">
        <w:rPr>
          <w:sz w:val="22"/>
          <w:szCs w:val="22"/>
        </w:rPr>
        <w:t>Елякина</w:t>
      </w:r>
      <w:proofErr w:type="spellEnd"/>
      <w:r w:rsidRPr="00C33443">
        <w:rPr>
          <w:sz w:val="22"/>
          <w:szCs w:val="22"/>
        </w:rPr>
        <w:t>.</w:t>
      </w:r>
    </w:p>
    <w:p w:rsidR="00830D18" w:rsidRPr="00C33443" w:rsidRDefault="00830D18" w:rsidP="00C33443">
      <w:pPr>
        <w:spacing w:line="276" w:lineRule="auto"/>
        <w:ind w:left="1260" w:hanging="126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К табуретке приделали спинку и подлокотники. Сначала над этим все смеялись, но фараону (королю), который управлял Египтом, такой стул очень понравился. И его назвали трон. С тех пор все цари сидели на тронах, а все люди вокруг стояли.</w:t>
      </w:r>
    </w:p>
    <w:p w:rsidR="00830D18" w:rsidRPr="00C33443" w:rsidRDefault="00830D18" w:rsidP="00C33443">
      <w:pPr>
        <w:spacing w:line="276" w:lineRule="auto"/>
        <w:ind w:left="1260" w:hanging="126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Молодец, Оксана!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t>Прошли века и стул стал</w:t>
      </w:r>
      <w:proofErr w:type="gramEnd"/>
      <w:r w:rsidRPr="00C33443">
        <w:rPr>
          <w:sz w:val="22"/>
          <w:szCs w:val="22"/>
        </w:rPr>
        <w:t xml:space="preserve"> меняться. Люди хотели иметь удобные стулья. И они придумали вот такой стул (картинка). А расскажет о нём Катя </w:t>
      </w:r>
      <w:proofErr w:type="spellStart"/>
      <w:r w:rsidRPr="00C33443">
        <w:rPr>
          <w:sz w:val="22"/>
          <w:szCs w:val="22"/>
        </w:rPr>
        <w:t>Стяжкина</w:t>
      </w:r>
      <w:proofErr w:type="spellEnd"/>
      <w:r w:rsidRPr="00C33443">
        <w:rPr>
          <w:sz w:val="22"/>
          <w:szCs w:val="22"/>
        </w:rPr>
        <w:t>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В городе Вена мастер придумал делать из гнутого дерева. Такие стулья были удобными и дешёвыми. Мастер открыл большую фабрику, где делали стулья.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Молодец, Катя!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И вот уже вся Европа, а за ней и Америка и даже Россия уселись на венские стулья (показ стран на карте). Но все, же это были ещё не те стулья, на которых мы сидим сейчас. А чтобы он стал удобным как сейчас,  повлияли наблюдения врачей. Они решили, что сиденье нужно наклонить немного внутрь и чуть опустить. А спинку стула, где у человека изгибается позвоночник, выгнуть. На таком стуле стало сидеть удобно. Сегодня люди делают разные стулья: взрослые и детские. Чем они отличаются? (ответы детей). А ещё для отдыха дома (картинки кресла) и работы (офисное кресло). Для залов: в кино, театре, стадионах; для отдыха на свежем воздухе. Вот </w:t>
      </w:r>
      <w:proofErr w:type="gramStart"/>
      <w:r w:rsidRPr="00C33443">
        <w:rPr>
          <w:sz w:val="22"/>
          <w:szCs w:val="22"/>
        </w:rPr>
        <w:t>видите</w:t>
      </w:r>
      <w:proofErr w:type="gramEnd"/>
      <w:r w:rsidRPr="00C33443">
        <w:rPr>
          <w:sz w:val="22"/>
          <w:szCs w:val="22"/>
        </w:rPr>
        <w:t xml:space="preserve"> как менялся, совершенствовался стул. Посмотрите, каким он был и какой стал сейчас, благодаря деятельности человека, его работе. А теперь мы поиграем в игру «Что изменилось?»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Молодцы! Очень внимательные. А теперь я предлагаю вам пофантазировать и нарисовать стул будущего. Молодцы!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i/>
          <w:iCs/>
          <w:sz w:val="22"/>
          <w:szCs w:val="22"/>
          <w:u w:val="single"/>
        </w:rPr>
        <w:lastRenderedPageBreak/>
        <w:t>Физ. минутка.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Садитесь. А следующая история будет о предмете, который вы узнаете из загадки: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Четыре братца</w:t>
      </w:r>
      <w:proofErr w:type="gramStart"/>
      <w:r w:rsidRPr="00C33443">
        <w:rPr>
          <w:sz w:val="22"/>
          <w:szCs w:val="22"/>
        </w:rPr>
        <w:br/>
        <w:t>П</w:t>
      </w:r>
      <w:proofErr w:type="gramEnd"/>
      <w:r w:rsidRPr="00C33443">
        <w:rPr>
          <w:sz w:val="22"/>
          <w:szCs w:val="22"/>
        </w:rPr>
        <w:t>од одной крышей живут!</w:t>
      </w:r>
      <w:r w:rsidRPr="00C33443">
        <w:rPr>
          <w:sz w:val="22"/>
          <w:szCs w:val="22"/>
        </w:rPr>
        <w:br/>
        <w:t>Что это? (стол)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Правильно. А знаете ли вы, что стол – самая древняя мебель. Об этом говорит его простота: прямоугольная доска да четыре ножки. Древние люди ведь не делали сложные вещи. И сейчас нас стол служит в таком же виде. С годами меняется форма его столешницы, высота, да количество ножек. Есть столы на трёх ножках, и на одной. Бывают </w:t>
      </w:r>
      <w:proofErr w:type="gramStart"/>
      <w:r w:rsidRPr="00C33443">
        <w:rPr>
          <w:sz w:val="22"/>
          <w:szCs w:val="22"/>
        </w:rPr>
        <w:t>высокие</w:t>
      </w:r>
      <w:proofErr w:type="gramEnd"/>
      <w:r w:rsidRPr="00C33443">
        <w:rPr>
          <w:sz w:val="22"/>
          <w:szCs w:val="22"/>
        </w:rPr>
        <w:t xml:space="preserve"> и низкие. Без стола люди как без рук. </w:t>
      </w:r>
      <w:proofErr w:type="gramStart"/>
      <w:r w:rsidRPr="00C33443">
        <w:rPr>
          <w:sz w:val="22"/>
          <w:szCs w:val="22"/>
        </w:rPr>
        <w:t>Чем бы мы не занимались</w:t>
      </w:r>
      <w:proofErr w:type="gramEnd"/>
      <w:r w:rsidRPr="00C33443">
        <w:rPr>
          <w:sz w:val="22"/>
          <w:szCs w:val="22"/>
        </w:rPr>
        <w:t>, для всего нужны столы. И для каждого дела свои столы. Вспомните и расскажите, какие столы есть у вас дома? Как они называются? И опишите их (ответы детей).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Хорошо. Молодцы! Видите, какие разные есть столы. Главное в столе, чтобы было удобно расставлено всё необходимое для дела, чтобы было удобно делать само дело.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Ребята, давайте вспомним, о чём мы с вами говорили? Что интересного вы узнали?</w:t>
      </w:r>
    </w:p>
    <w:p w:rsidR="00830D18" w:rsidRPr="00C33443" w:rsidRDefault="00830D18" w:rsidP="00C33443">
      <w:pPr>
        <w:spacing w:line="276" w:lineRule="auto"/>
        <w:ind w:left="-540" w:firstLine="540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А с остальными «гостями» мы познакомимся в следующий раз. Я расскажу вам историю скатерти и самовара.</w:t>
      </w:r>
    </w:p>
    <w:p w:rsidR="002D5B22" w:rsidRPr="00C33443" w:rsidRDefault="002D5B22" w:rsidP="00605612">
      <w:pPr>
        <w:spacing w:line="276" w:lineRule="auto"/>
        <w:jc w:val="center"/>
        <w:rPr>
          <w:b/>
          <w:sz w:val="36"/>
          <w:szCs w:val="22"/>
        </w:rPr>
      </w:pPr>
      <w:r w:rsidRPr="00C33443">
        <w:rPr>
          <w:b/>
          <w:sz w:val="36"/>
          <w:szCs w:val="22"/>
        </w:rPr>
        <w:t>«Ужур - город мой родной»</w:t>
      </w:r>
    </w:p>
    <w:p w:rsidR="002D5B22" w:rsidRPr="00C33443" w:rsidRDefault="002D5B22" w:rsidP="00C33443">
      <w:pPr>
        <w:spacing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  </w:t>
      </w:r>
    </w:p>
    <w:p w:rsidR="002D5B22" w:rsidRPr="00C33443" w:rsidRDefault="002D5B22" w:rsidP="00605612">
      <w:pPr>
        <w:spacing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       </w:t>
      </w:r>
      <w:r w:rsidRPr="00C33443">
        <w:rPr>
          <w:b/>
          <w:sz w:val="22"/>
          <w:szCs w:val="22"/>
        </w:rPr>
        <w:t>Цель</w:t>
      </w:r>
      <w:r w:rsidRPr="00C33443">
        <w:rPr>
          <w:sz w:val="22"/>
          <w:szCs w:val="22"/>
        </w:rPr>
        <w:t>: формирование любви к родному городу и интереса к его прошлому и настоящему.</w:t>
      </w:r>
    </w:p>
    <w:p w:rsidR="002D5B22" w:rsidRPr="00605612" w:rsidRDefault="00605612" w:rsidP="00605612">
      <w:pPr>
        <w:spacing w:line="276" w:lineRule="auto"/>
        <w:ind w:right="34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2D5B22" w:rsidRPr="00605612">
        <w:rPr>
          <w:b/>
          <w:sz w:val="22"/>
          <w:szCs w:val="22"/>
        </w:rPr>
        <w:t xml:space="preserve">Задачи: </w:t>
      </w:r>
    </w:p>
    <w:p w:rsidR="002D5B22" w:rsidRPr="00C33443" w:rsidRDefault="002D5B22" w:rsidP="00C33443">
      <w:pPr>
        <w:numPr>
          <w:ilvl w:val="0"/>
          <w:numId w:val="12"/>
        </w:numPr>
        <w:tabs>
          <w:tab w:val="clear" w:pos="1049"/>
          <w:tab w:val="num" w:pos="360"/>
        </w:tabs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Закрепить с детьми информацию о родном </w:t>
      </w:r>
      <w:proofErr w:type="gramStart"/>
      <w:r w:rsidRPr="00C33443">
        <w:rPr>
          <w:sz w:val="22"/>
          <w:szCs w:val="22"/>
        </w:rPr>
        <w:t>городе</w:t>
      </w:r>
      <w:proofErr w:type="gramEnd"/>
      <w:r w:rsidRPr="00C33443">
        <w:rPr>
          <w:sz w:val="22"/>
          <w:szCs w:val="22"/>
        </w:rPr>
        <w:t>: какие красивые места в нём есть, чем славится родной город, кто в нём живёт и трудится.</w:t>
      </w:r>
    </w:p>
    <w:p w:rsidR="002D5B22" w:rsidRPr="00C33443" w:rsidRDefault="002D5B22" w:rsidP="00C33443">
      <w:pPr>
        <w:numPr>
          <w:ilvl w:val="0"/>
          <w:numId w:val="12"/>
        </w:numPr>
        <w:tabs>
          <w:tab w:val="clear" w:pos="1049"/>
          <w:tab w:val="num" w:pos="360"/>
        </w:tabs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Развивать интерес детей к прошлому и настоящему города.</w:t>
      </w:r>
    </w:p>
    <w:p w:rsidR="002D5B22" w:rsidRPr="00C33443" w:rsidRDefault="002D5B22" w:rsidP="00C33443">
      <w:pPr>
        <w:numPr>
          <w:ilvl w:val="0"/>
          <w:numId w:val="12"/>
        </w:numPr>
        <w:tabs>
          <w:tab w:val="clear" w:pos="1049"/>
          <w:tab w:val="num" w:pos="360"/>
        </w:tabs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Воспитывать любовь к родному городу, бережное отношение ко всему, что окружает детей.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Предварительная работа: целевые прогулки по улицам, беседа о названиях улиц; рассматривание иллюстраций о достопримечательностях города; беседа о домашних адресах; игра «Узнай, где я нахожусь».</w:t>
      </w:r>
    </w:p>
    <w:p w:rsidR="002D5B22" w:rsidRPr="00605612" w:rsidRDefault="002D5B22" w:rsidP="00605612">
      <w:pPr>
        <w:spacing w:line="276" w:lineRule="auto"/>
        <w:ind w:right="340" w:hanging="142"/>
        <w:jc w:val="center"/>
        <w:rPr>
          <w:b/>
          <w:sz w:val="22"/>
          <w:szCs w:val="22"/>
        </w:rPr>
      </w:pPr>
      <w:r w:rsidRPr="00605612">
        <w:rPr>
          <w:b/>
          <w:sz w:val="22"/>
          <w:szCs w:val="22"/>
        </w:rPr>
        <w:t>Ход занятия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i/>
          <w:sz w:val="22"/>
          <w:szCs w:val="22"/>
        </w:rPr>
        <w:t xml:space="preserve">Звучит песня в исполнении Ксении Грачёвой «Я тебя согрею, Сибирь!»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Ребята, а как вы думаете, что означает вот эта маленькая звездочка на карте. Я вам подскажу, на карте </w:t>
      </w:r>
      <w:proofErr w:type="spellStart"/>
      <w:r w:rsidRPr="00C33443">
        <w:rPr>
          <w:sz w:val="22"/>
          <w:szCs w:val="22"/>
        </w:rPr>
        <w:t>Ужурского</w:t>
      </w:r>
      <w:proofErr w:type="spellEnd"/>
      <w:r w:rsidRPr="00C33443">
        <w:rPr>
          <w:sz w:val="22"/>
          <w:szCs w:val="22"/>
        </w:rPr>
        <w:t xml:space="preserve"> района  мы отметили то место, где мы с вами живем.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Где же мы с вами живем? (в городе)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Как он называется? (Ужур).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Да, у каждого человека есть свой маленький уголок, его маленькая родина – город, посёлок, улица, дом, где он родился. Наша маленькая родина называется Ужур.</w:t>
      </w:r>
    </w:p>
    <w:p w:rsidR="002D5B22" w:rsidRPr="00C33443" w:rsidRDefault="002D5B22" w:rsidP="00C33443">
      <w:pPr>
        <w:spacing w:line="276" w:lineRule="auto"/>
        <w:ind w:right="340"/>
        <w:jc w:val="left"/>
        <w:rPr>
          <w:sz w:val="22"/>
          <w:szCs w:val="22"/>
        </w:rPr>
      </w:pP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Для чего нужно названия городу? Что произойдет, если исчезнут названия городов и посёлков.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Игра: «Назови свой адрес» </w:t>
      </w:r>
      <w:r w:rsidRPr="00C33443">
        <w:rPr>
          <w:i/>
          <w:sz w:val="22"/>
          <w:szCs w:val="22"/>
        </w:rPr>
        <w:t>(Дети  называют свой адрес, когда в руках окажется конверт)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Как называют жителей Ужура? Значит, и вы – тоже </w:t>
      </w:r>
      <w:r w:rsidRPr="00C33443">
        <w:rPr>
          <w:i/>
          <w:sz w:val="22"/>
          <w:szCs w:val="22"/>
        </w:rPr>
        <w:t>(</w:t>
      </w:r>
      <w:proofErr w:type="spellStart"/>
      <w:r w:rsidRPr="00C33443">
        <w:rPr>
          <w:i/>
          <w:sz w:val="22"/>
          <w:szCs w:val="22"/>
        </w:rPr>
        <w:t>ужурцы</w:t>
      </w:r>
      <w:proofErr w:type="spellEnd"/>
      <w:r w:rsidRPr="00C33443">
        <w:rPr>
          <w:i/>
          <w:sz w:val="22"/>
          <w:szCs w:val="22"/>
        </w:rPr>
        <w:t>).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Как вы думаете, есть ли возраст у городов, посёлков или им всем одинаковое количество лет? Сколько лет Ужуру?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Нашему родному посёлку 60 лет. Для истории это срок небольшой, а для жизни людей значительный.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Ребята, кто </w:t>
      </w:r>
      <w:proofErr w:type="gramStart"/>
      <w:r w:rsidRPr="00C33443">
        <w:rPr>
          <w:sz w:val="22"/>
          <w:szCs w:val="22"/>
        </w:rPr>
        <w:t>знает</w:t>
      </w:r>
      <w:proofErr w:type="gramEnd"/>
      <w:r w:rsidRPr="00C33443">
        <w:rPr>
          <w:sz w:val="22"/>
          <w:szCs w:val="22"/>
        </w:rPr>
        <w:t xml:space="preserve"> что такое прошлое. А что такое настоящее?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Из чего мы можем узнать о прошлом? (Книги,  фильмы, фотоальбомы).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Беседа – рассуждение. “О чем может рассказать фотоальбом незнакомого нам человека?”. (Фотоальбом может рассказать о жизни человека от рождения до старческих лет).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Ее Величество История со своими помощниками: ветром, облаками, звездами и солнцем оставили нам интересные фотографии </w:t>
      </w:r>
      <w:r w:rsidRPr="00C33443">
        <w:rPr>
          <w:i/>
          <w:sz w:val="22"/>
          <w:szCs w:val="22"/>
        </w:rPr>
        <w:t>(история развития посёлка)</w:t>
      </w:r>
      <w:r w:rsidRPr="00C33443">
        <w:rPr>
          <w:sz w:val="22"/>
          <w:szCs w:val="22"/>
        </w:rPr>
        <w:t xml:space="preserve"> и попросили составить из них альбом.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Игра «Что сначала, что потом». </w:t>
      </w:r>
      <w:r w:rsidRPr="00C33443">
        <w:rPr>
          <w:i/>
          <w:sz w:val="22"/>
          <w:szCs w:val="22"/>
        </w:rPr>
        <w:t xml:space="preserve">(Дети берут по одной фотографии и выкладывают историческую цепочку и </w:t>
      </w:r>
      <w:proofErr w:type="gramStart"/>
      <w:r w:rsidRPr="00C33443">
        <w:rPr>
          <w:i/>
          <w:sz w:val="22"/>
          <w:szCs w:val="22"/>
        </w:rPr>
        <w:t>рассказывают</w:t>
      </w:r>
      <w:proofErr w:type="gramEnd"/>
      <w:r w:rsidRPr="00C33443">
        <w:rPr>
          <w:i/>
          <w:sz w:val="22"/>
          <w:szCs w:val="22"/>
        </w:rPr>
        <w:t xml:space="preserve"> почему они выбрали именно эту фотографию в прошлое или настоящее.)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Посёлок наш небольшой, а сколько в нём </w:t>
      </w:r>
      <w:proofErr w:type="gramStart"/>
      <w:r w:rsidRPr="00C33443">
        <w:rPr>
          <w:sz w:val="22"/>
          <w:szCs w:val="22"/>
        </w:rPr>
        <w:t>интересного</w:t>
      </w:r>
      <w:proofErr w:type="gramEnd"/>
      <w:r w:rsidRPr="00C33443">
        <w:rPr>
          <w:sz w:val="22"/>
          <w:szCs w:val="22"/>
        </w:rPr>
        <w:t>, красивого! Но так было не всегда.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Я вам сейчас расскажу такую притчу:           « …Создал господь Бог Землю. Всё расположил на ней своим чередом: и горы, и равнины, и моря, и океаны, и пустыни… Хорошо получилось.      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Потом призадумался. А какими бы богатствами одарить каждое место на Земле? И решил – соберу все подарки и отправлюсь путешествовать.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Пришёл на Украину – подарил ей сады, в Молдавию – виноградники, на Кавказ – минеральные источники, на Урал – камни самоцветные, оказался в Восточной Сибири – оставил там уголь и руду железную. Когда же на тюменской земле оказался, почувствовал, что устал, </w:t>
      </w:r>
      <w:proofErr w:type="gramStart"/>
      <w:r w:rsidRPr="00C33443">
        <w:rPr>
          <w:sz w:val="22"/>
          <w:szCs w:val="22"/>
        </w:rPr>
        <w:t>притомился</w:t>
      </w:r>
      <w:proofErr w:type="gramEnd"/>
      <w:r w:rsidRPr="00C33443">
        <w:rPr>
          <w:sz w:val="22"/>
          <w:szCs w:val="22"/>
        </w:rPr>
        <w:t>. Взял он и высыпал здесь сразу полмешка подарков. Тут тебе и нефть, и газ, и лес, и зверь пушной, и рыба, да много ещё чего</w:t>
      </w:r>
      <w:proofErr w:type="gramStart"/>
      <w:r w:rsidRPr="00C33443">
        <w:rPr>
          <w:sz w:val="22"/>
          <w:szCs w:val="22"/>
        </w:rPr>
        <w:t>… П</w:t>
      </w:r>
      <w:proofErr w:type="gramEnd"/>
      <w:r w:rsidRPr="00C33443">
        <w:rPr>
          <w:sz w:val="22"/>
          <w:szCs w:val="22"/>
        </w:rPr>
        <w:t>ередохнул Бог и подумал: «Большие богатства большим трудом должны добываться». И спрятал их – нефть и газ под землю, зверей – в леса дремучие, рыбу – в реки и озёра глубокие. «Пусть, - сказал Господь Бог,  - люди здешние живут в достатке, своим трудом славят землю сибирскую да преумножают богатство и мощь России – матушки». Так оно на самом деле и есть, и так будет всегда».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Вы можете себе представить, что сорок лет назад на этом месте, где сейчас расположен наш посёлок, ничего не было?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На месте нашего посёлка стояли  дремучие леса – это и высокие кедры, сосны, ели, берёза, осина, рябина – одним словом тайга и кругом болота. А в лесу – много ягод, грибов, орехов. Разных полезных трав, лесных зверей и птиц. В реках чистая, прозрачная вода, в которой плескалась рыба. В этих местах геологами были обнаружены большие залежи нефти и газа, которые необходимы стране. Поэтому люди стали ехать в эту таёжную глушь, которая называется Сибирь.   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Так почему же люди решили строить здесь наш город? </w:t>
      </w:r>
      <w:proofErr w:type="gramStart"/>
      <w:r w:rsidRPr="00C33443">
        <w:rPr>
          <w:i/>
          <w:sz w:val="22"/>
          <w:szCs w:val="22"/>
        </w:rPr>
        <w:t>(Рассуждения детей.</w:t>
      </w:r>
      <w:proofErr w:type="gramEnd"/>
      <w:r w:rsidRPr="00C33443">
        <w:rPr>
          <w:i/>
          <w:sz w:val="22"/>
          <w:szCs w:val="22"/>
        </w:rPr>
        <w:t xml:space="preserve"> </w:t>
      </w:r>
      <w:proofErr w:type="gramStart"/>
      <w:r w:rsidRPr="00C33443">
        <w:rPr>
          <w:i/>
          <w:sz w:val="22"/>
          <w:szCs w:val="22"/>
        </w:rPr>
        <w:t xml:space="preserve">Вывод: в этой местности было всё необходимое для жизни.)    </w:t>
      </w:r>
      <w:proofErr w:type="gramEnd"/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 xml:space="preserve">- И строительство началось. Несмотря на суровую и долгую зиму, на короткое лето, которое протекает быстро, так что солнце не </w:t>
      </w:r>
      <w:proofErr w:type="gramStart"/>
      <w:r w:rsidRPr="00C33443">
        <w:rPr>
          <w:sz w:val="22"/>
          <w:szCs w:val="22"/>
        </w:rPr>
        <w:t>успевает</w:t>
      </w:r>
      <w:proofErr w:type="gramEnd"/>
      <w:r w:rsidRPr="00C33443">
        <w:rPr>
          <w:sz w:val="22"/>
          <w:szCs w:val="22"/>
        </w:rPr>
        <w:t xml:space="preserve"> как следует прогреть воздух, на непроходимые болота, на многочисленных комаров люди везли технику, вагончики, оборудование для того, чтобы начать строительство города. В первую очередь строилось </w:t>
      </w:r>
      <w:proofErr w:type="gramStart"/>
      <w:r w:rsidRPr="00C33443">
        <w:rPr>
          <w:sz w:val="22"/>
          <w:szCs w:val="22"/>
        </w:rPr>
        <w:t>самое</w:t>
      </w:r>
      <w:proofErr w:type="gramEnd"/>
      <w:r w:rsidRPr="00C33443">
        <w:rPr>
          <w:sz w:val="22"/>
          <w:szCs w:val="22"/>
        </w:rPr>
        <w:t xml:space="preserve"> необходимое. Строились и открывались школы, детские сады, служба скорой помощи. Постепенно сюда приезжали люди, рождались дети. Посёлок рос. Открывались постепенно Дом культуры, музыкальная школа, поликлиника, больница и все-все, что вы сейчас видите в посёлке. Посёлок не был бы таким, если бы не было таких трудолюбивых людей, таких умных, заботливых руководителей, которые знают, что необходимо для хорошей жизни взрослым, что нужно для веселой и беззаботной жизни вам, детям. Каждый, живущий в нашем посёлке, считает его самым красивым, самым уютным и старается сделать что-то полезное, нужное. Много у нас есть наших земляков, которые делают все для того, чтобы посёлок становился красивее, богаче. </w:t>
      </w:r>
      <w:proofErr w:type="gramStart"/>
      <w:r w:rsidRPr="00C33443">
        <w:rPr>
          <w:sz w:val="22"/>
          <w:szCs w:val="22"/>
        </w:rPr>
        <w:t>Мы можем гордиться теми мужественными людьми, которые добывают нефть для всей страны, мы гордимся теми учителями и врачами, которые учат и лечат людей, нашими спортсменами, которые участвуют в различных соревнованиях, поэтами, которые сочиняют такие чудесные поэмы, стихотворения.</w:t>
      </w:r>
      <w:proofErr w:type="gramEnd"/>
      <w:r w:rsidRPr="00C33443">
        <w:rPr>
          <w:sz w:val="22"/>
          <w:szCs w:val="22"/>
        </w:rPr>
        <w:t xml:space="preserve"> Это все наши с вами земляки, которые живут рядом с нами, с кого мы можем брать пример, кем мы можем гордиться.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Сейчас на каждой улице нашего города много домов, есть магазины, школы, детские сады и другие достопримечательности посёлка. Достопримечательности бывают разные: бывает красота рукотворная, или природой созданная.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Сейчас наши фотографии мы расположим на мольбертах: достопримечательность рукотворная на мольберте с условным обозначением – рука; достопримечательность </w:t>
      </w:r>
      <w:proofErr w:type="gramStart"/>
      <w:r w:rsidRPr="00C33443">
        <w:rPr>
          <w:sz w:val="22"/>
          <w:szCs w:val="22"/>
        </w:rPr>
        <w:t>природой</w:t>
      </w:r>
      <w:proofErr w:type="gramEnd"/>
      <w:r w:rsidRPr="00C33443">
        <w:rPr>
          <w:sz w:val="22"/>
          <w:szCs w:val="22"/>
        </w:rPr>
        <w:t xml:space="preserve"> созданная на мольберте с условным обозначением – дерево. </w:t>
      </w:r>
    </w:p>
    <w:p w:rsidR="002D5B22" w:rsidRPr="00C33443" w:rsidRDefault="002D5B22" w:rsidP="00C33443">
      <w:pPr>
        <w:spacing w:line="276" w:lineRule="auto"/>
        <w:ind w:right="340"/>
        <w:jc w:val="left"/>
        <w:rPr>
          <w:sz w:val="22"/>
          <w:szCs w:val="22"/>
        </w:rPr>
      </w:pP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А сейчас мы </w:t>
      </w:r>
      <w:proofErr w:type="gramStart"/>
      <w:r w:rsidRPr="00C33443">
        <w:rPr>
          <w:sz w:val="22"/>
          <w:szCs w:val="22"/>
        </w:rPr>
        <w:t>узнаем</w:t>
      </w:r>
      <w:proofErr w:type="gramEnd"/>
      <w:r w:rsidRPr="00C33443">
        <w:rPr>
          <w:sz w:val="22"/>
          <w:szCs w:val="22"/>
        </w:rPr>
        <w:t xml:space="preserve"> хорошо ли вы знаете свой город.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Поиграем в </w:t>
      </w:r>
      <w:r w:rsidRPr="00C33443">
        <w:rPr>
          <w:bCs/>
          <w:sz w:val="22"/>
          <w:szCs w:val="22"/>
        </w:rPr>
        <w:t>игру “Всё ли верно, докажи”.</w:t>
      </w:r>
    </w:p>
    <w:p w:rsidR="002D5B22" w:rsidRPr="00C33443" w:rsidRDefault="002D5B22" w:rsidP="00C33443">
      <w:pPr>
        <w:numPr>
          <w:ilvl w:val="0"/>
          <w:numId w:val="13"/>
        </w:numPr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В нашем городе много детских садов, школ. </w:t>
      </w:r>
    </w:p>
    <w:p w:rsidR="002D5B22" w:rsidRPr="00C33443" w:rsidRDefault="002D5B22" w:rsidP="00C33443">
      <w:pPr>
        <w:numPr>
          <w:ilvl w:val="0"/>
          <w:numId w:val="13"/>
        </w:numPr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В нашем городе живут космонавты. </w:t>
      </w:r>
    </w:p>
    <w:p w:rsidR="002D5B22" w:rsidRPr="00C33443" w:rsidRDefault="002D5B22" w:rsidP="00C33443">
      <w:pPr>
        <w:numPr>
          <w:ilvl w:val="0"/>
          <w:numId w:val="13"/>
        </w:numPr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Наш город расположен на юге России. </w:t>
      </w:r>
    </w:p>
    <w:p w:rsidR="002D5B22" w:rsidRPr="00C33443" w:rsidRDefault="002D5B22" w:rsidP="00C33443">
      <w:pPr>
        <w:numPr>
          <w:ilvl w:val="0"/>
          <w:numId w:val="13"/>
        </w:numPr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У нас на площади стоит памятник А.С.Пушкину. </w:t>
      </w:r>
    </w:p>
    <w:p w:rsidR="002D5B22" w:rsidRPr="00C33443" w:rsidRDefault="002D5B22" w:rsidP="00C33443">
      <w:pPr>
        <w:numPr>
          <w:ilvl w:val="0"/>
          <w:numId w:val="13"/>
        </w:numPr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Мэр нашего города В.В.Путин. </w:t>
      </w:r>
    </w:p>
    <w:p w:rsidR="002D5B22" w:rsidRPr="00C33443" w:rsidRDefault="002D5B22" w:rsidP="00C33443">
      <w:pPr>
        <w:numPr>
          <w:ilvl w:val="0"/>
          <w:numId w:val="13"/>
        </w:numPr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Вокруг нашего города растет лес.</w:t>
      </w:r>
    </w:p>
    <w:p w:rsidR="002D5B22" w:rsidRPr="00C33443" w:rsidRDefault="002D5B22" w:rsidP="00C33443">
      <w:pPr>
        <w:numPr>
          <w:ilvl w:val="0"/>
          <w:numId w:val="13"/>
        </w:numPr>
        <w:autoSpaceDE/>
        <w:autoSpaceDN/>
        <w:adjustRightInd/>
        <w:spacing w:line="276" w:lineRule="auto"/>
        <w:ind w:left="0"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Наш детский сад находится на улице Вокзальной.  </w:t>
      </w:r>
      <w:r w:rsidRPr="00C33443">
        <w:rPr>
          <w:i/>
          <w:sz w:val="22"/>
          <w:szCs w:val="22"/>
        </w:rPr>
        <w:t>(</w:t>
      </w:r>
      <w:r w:rsidRPr="00C33443">
        <w:rPr>
          <w:i/>
          <w:iCs/>
          <w:sz w:val="22"/>
          <w:szCs w:val="22"/>
        </w:rPr>
        <w:t>Дети отвечают.)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Ребята, мы хозяева города. И я, и ты, и мама твоя, и твой папа.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А хозяева должны свой город беречь, заботиться о нём.  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Как вы считаете, </w:t>
      </w:r>
      <w:proofErr w:type="spellStart"/>
      <w:r w:rsidRPr="00C33443">
        <w:rPr>
          <w:sz w:val="22"/>
          <w:szCs w:val="22"/>
        </w:rPr>
        <w:t>ужурцы</w:t>
      </w:r>
      <w:proofErr w:type="spellEnd"/>
      <w:r w:rsidRPr="00C33443">
        <w:rPr>
          <w:sz w:val="22"/>
          <w:szCs w:val="22"/>
        </w:rPr>
        <w:t xml:space="preserve"> хорошие хозяева или не очень? (</w:t>
      </w:r>
      <w:r w:rsidRPr="00C33443">
        <w:rPr>
          <w:i/>
          <w:sz w:val="22"/>
          <w:szCs w:val="22"/>
        </w:rPr>
        <w:t xml:space="preserve">Рассуждения детей.) </w:t>
      </w:r>
    </w:p>
    <w:p w:rsidR="002D5B22" w:rsidRPr="00605612" w:rsidRDefault="002D5B22" w:rsidP="00605612">
      <w:pPr>
        <w:spacing w:line="276" w:lineRule="auto"/>
        <w:ind w:right="340" w:hanging="142"/>
        <w:jc w:val="center"/>
        <w:rPr>
          <w:b/>
          <w:bCs/>
          <w:sz w:val="22"/>
          <w:szCs w:val="22"/>
        </w:rPr>
      </w:pPr>
      <w:r w:rsidRPr="00605612">
        <w:rPr>
          <w:b/>
          <w:bCs/>
          <w:sz w:val="22"/>
          <w:szCs w:val="22"/>
        </w:rPr>
        <w:t>Игра “Хорошо – плохо”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50"/>
        <w:gridCol w:w="4050"/>
      </w:tblGrid>
      <w:tr w:rsidR="002D5B22" w:rsidRPr="00C33443" w:rsidTr="002C2AA3">
        <w:tc>
          <w:tcPr>
            <w:tcW w:w="54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405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>“Хорошо”</w:t>
            </w:r>
          </w:p>
        </w:tc>
        <w:tc>
          <w:tcPr>
            <w:tcW w:w="405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>“Плохо”</w:t>
            </w:r>
          </w:p>
        </w:tc>
      </w:tr>
      <w:tr w:rsidR="002D5B22" w:rsidRPr="00C33443" w:rsidTr="002C2AA3">
        <w:tc>
          <w:tcPr>
            <w:tcW w:w="54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>1.</w:t>
            </w:r>
          </w:p>
        </w:tc>
        <w:tc>
          <w:tcPr>
            <w:tcW w:w="405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>В нашем городе строят красивые, современные здания!</w:t>
            </w:r>
          </w:p>
        </w:tc>
        <w:tc>
          <w:tcPr>
            <w:tcW w:w="405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 xml:space="preserve">Много вырубают, уничтожают зеленых насаждений. </w:t>
            </w:r>
          </w:p>
          <w:p w:rsidR="002D5B22" w:rsidRPr="00C33443" w:rsidRDefault="002D5B22" w:rsidP="00C33443">
            <w:pPr>
              <w:pStyle w:val="a7"/>
              <w:spacing w:before="0" w:beforeAutospacing="0" w:after="0" w:afterAutospacing="0" w:line="276" w:lineRule="auto"/>
              <w:ind w:hanging="142"/>
            </w:pPr>
            <w:r w:rsidRPr="00C33443">
              <w:rPr>
                <w:sz w:val="22"/>
                <w:szCs w:val="22"/>
              </w:rPr>
              <w:t xml:space="preserve">Из-за высоких построек </w:t>
            </w:r>
            <w:proofErr w:type="gramStart"/>
            <w:r w:rsidRPr="00C33443">
              <w:rPr>
                <w:sz w:val="22"/>
                <w:szCs w:val="22"/>
              </w:rPr>
              <w:t>городе</w:t>
            </w:r>
            <w:proofErr w:type="gramEnd"/>
            <w:r w:rsidRPr="00C33443">
              <w:rPr>
                <w:sz w:val="22"/>
                <w:szCs w:val="22"/>
              </w:rPr>
              <w:t xml:space="preserve"> проветривается еще меньше. </w:t>
            </w:r>
          </w:p>
        </w:tc>
      </w:tr>
      <w:tr w:rsidR="002D5B22" w:rsidRPr="00C33443" w:rsidTr="002C2AA3">
        <w:tc>
          <w:tcPr>
            <w:tcW w:w="54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>2.</w:t>
            </w:r>
          </w:p>
        </w:tc>
        <w:tc>
          <w:tcPr>
            <w:tcW w:w="405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>В нашем городе все больше и больше появляется новых, красивых машин!</w:t>
            </w:r>
          </w:p>
        </w:tc>
        <w:tc>
          <w:tcPr>
            <w:tcW w:w="405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 xml:space="preserve">Большое количество выхлопных газов, это загрязняет воздух. </w:t>
            </w:r>
          </w:p>
          <w:p w:rsidR="002D5B22" w:rsidRPr="00C33443" w:rsidRDefault="002D5B22" w:rsidP="00C33443">
            <w:pPr>
              <w:pStyle w:val="a7"/>
              <w:spacing w:before="0" w:beforeAutospacing="0" w:after="0" w:afterAutospacing="0" w:line="276" w:lineRule="auto"/>
              <w:ind w:hanging="142"/>
            </w:pPr>
            <w:r w:rsidRPr="00C33443">
              <w:rPr>
                <w:sz w:val="22"/>
                <w:szCs w:val="22"/>
              </w:rPr>
              <w:t>Люди часто болеют.</w:t>
            </w:r>
          </w:p>
        </w:tc>
      </w:tr>
      <w:tr w:rsidR="002D5B22" w:rsidRPr="00C33443" w:rsidTr="002C2AA3">
        <w:tc>
          <w:tcPr>
            <w:tcW w:w="54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>3.</w:t>
            </w:r>
          </w:p>
        </w:tc>
        <w:tc>
          <w:tcPr>
            <w:tcW w:w="405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>Всё больше людей любят гулять в парках, скверах, выезжают на природу на водоемы.</w:t>
            </w:r>
          </w:p>
        </w:tc>
        <w:tc>
          <w:tcPr>
            <w:tcW w:w="4050" w:type="dxa"/>
            <w:shd w:val="clear" w:color="auto" w:fill="auto"/>
          </w:tcPr>
          <w:p w:rsidR="002D5B22" w:rsidRPr="00C33443" w:rsidRDefault="002D5B22" w:rsidP="00C33443">
            <w:pPr>
              <w:spacing w:line="276" w:lineRule="auto"/>
              <w:ind w:hanging="142"/>
              <w:jc w:val="left"/>
            </w:pPr>
            <w:r w:rsidRPr="00C33443">
              <w:rPr>
                <w:sz w:val="22"/>
                <w:szCs w:val="22"/>
              </w:rPr>
              <w:t xml:space="preserve">Многие люди загрязняют город и его окрестности, оставляя много мусора. </w:t>
            </w:r>
          </w:p>
          <w:p w:rsidR="002D5B22" w:rsidRPr="00C33443" w:rsidRDefault="002D5B22" w:rsidP="00C33443">
            <w:pPr>
              <w:pStyle w:val="a7"/>
              <w:spacing w:before="0" w:beforeAutospacing="0" w:after="0" w:afterAutospacing="0" w:line="276" w:lineRule="auto"/>
              <w:ind w:hanging="142"/>
            </w:pPr>
            <w:r w:rsidRPr="00C33443">
              <w:rPr>
                <w:sz w:val="22"/>
                <w:szCs w:val="22"/>
              </w:rPr>
              <w:t xml:space="preserve">Ломают деревья, рвут цветы, разоряют гнезда и муравейники, и т.д. </w:t>
            </w:r>
          </w:p>
        </w:tc>
      </w:tr>
    </w:tbl>
    <w:p w:rsidR="002D5B22" w:rsidRPr="00C33443" w:rsidRDefault="002D5B22" w:rsidP="00C33443">
      <w:pPr>
        <w:spacing w:line="276" w:lineRule="auto"/>
        <w:ind w:hanging="142"/>
        <w:jc w:val="left"/>
        <w:rPr>
          <w:sz w:val="22"/>
          <w:szCs w:val="22"/>
        </w:rPr>
      </w:pP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Вывод: 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Значит, каким будет родной город, зависит от нас.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i/>
          <w:sz w:val="22"/>
          <w:szCs w:val="22"/>
          <w:u w:val="single"/>
        </w:rPr>
        <w:t>Дидактическое упражнение «Букет красивых слов»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- Ребята, вы любите Ужур? Сейчас каждый из вас </w:t>
      </w:r>
      <w:proofErr w:type="gramStart"/>
      <w:r w:rsidRPr="00C33443">
        <w:rPr>
          <w:sz w:val="22"/>
          <w:szCs w:val="22"/>
        </w:rPr>
        <w:t>скажет</w:t>
      </w:r>
      <w:proofErr w:type="gramEnd"/>
      <w:r w:rsidRPr="00C33443">
        <w:rPr>
          <w:sz w:val="22"/>
          <w:szCs w:val="22"/>
        </w:rPr>
        <w:t xml:space="preserve"> какой он и мы соберём из цветов букет красивых слов.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proofErr w:type="gramStart"/>
      <w:r w:rsidRPr="00C33443">
        <w:rPr>
          <w:i/>
          <w:sz w:val="22"/>
          <w:szCs w:val="22"/>
        </w:rPr>
        <w:t>(У детей по одному цветку.</w:t>
      </w:r>
      <w:proofErr w:type="gramEnd"/>
      <w:r w:rsidRPr="00C33443">
        <w:rPr>
          <w:i/>
          <w:sz w:val="22"/>
          <w:szCs w:val="22"/>
        </w:rPr>
        <w:t xml:space="preserve"> </w:t>
      </w:r>
      <w:proofErr w:type="gramStart"/>
      <w:r w:rsidRPr="00C33443">
        <w:rPr>
          <w:i/>
          <w:sz w:val="22"/>
          <w:szCs w:val="22"/>
        </w:rPr>
        <w:t>Каждый ребёнок говорит, какой Ужур и ставит свой цветок в вазу.)</w:t>
      </w:r>
      <w:proofErr w:type="gramEnd"/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t>- Вот какой букет красивых слов мы собрали: любимый, праздничный, нарядный, красивый, солнечный, молодой, нефтяной, зимний, летний, спортивный, светлый, прекрасный и т.д.</w:t>
      </w:r>
      <w:proofErr w:type="gramEnd"/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Молодцы! Мы сегодня говорили о том, как начинал строиться наш город, каков он сейчас. Вы своими ответами показали, что знаете и любите свой родной город. Завершая наш разговор, давайте помечтаем о том, что вы захотите сделать для города, когда вырастете. Наша игра-мечта так и будет называться “Мечтатели”, ее можно начинать словами: “Когда я вырасту...”</w:t>
      </w:r>
    </w:p>
    <w:p w:rsidR="002D5B22" w:rsidRPr="00C33443" w:rsidRDefault="002D5B22" w:rsidP="00C33443">
      <w:pPr>
        <w:spacing w:line="276" w:lineRule="auto"/>
        <w:ind w:right="340" w:hanging="142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Ребята, а сейчас давайте сфотографируемся для истории нашего города.</w:t>
      </w:r>
    </w:p>
    <w:p w:rsidR="002D5B22" w:rsidRPr="00C33443" w:rsidRDefault="002D5B22" w:rsidP="00C33443">
      <w:pPr>
        <w:spacing w:line="276" w:lineRule="auto"/>
        <w:ind w:hanging="142"/>
        <w:jc w:val="left"/>
        <w:rPr>
          <w:i/>
          <w:sz w:val="22"/>
          <w:szCs w:val="22"/>
        </w:rPr>
      </w:pPr>
    </w:p>
    <w:p w:rsidR="002D5B22" w:rsidRPr="00C33443" w:rsidRDefault="002D5B22" w:rsidP="00C33443">
      <w:pPr>
        <w:spacing w:line="276" w:lineRule="auto"/>
        <w:ind w:hanging="142"/>
        <w:jc w:val="left"/>
        <w:rPr>
          <w:i/>
          <w:sz w:val="22"/>
          <w:szCs w:val="22"/>
        </w:rPr>
      </w:pPr>
      <w:r w:rsidRPr="00C33443">
        <w:rPr>
          <w:sz w:val="22"/>
          <w:szCs w:val="22"/>
        </w:rPr>
        <w:t xml:space="preserve">                          </w:t>
      </w:r>
    </w:p>
    <w:p w:rsidR="002D5B22" w:rsidRPr="00C33443" w:rsidRDefault="002D5B22" w:rsidP="00C33443">
      <w:pPr>
        <w:spacing w:line="276" w:lineRule="auto"/>
        <w:ind w:hanging="142"/>
        <w:jc w:val="left"/>
        <w:rPr>
          <w:i/>
          <w:sz w:val="22"/>
          <w:szCs w:val="22"/>
        </w:rPr>
      </w:pPr>
      <w:r w:rsidRPr="00C33443">
        <w:rPr>
          <w:sz w:val="22"/>
          <w:szCs w:val="22"/>
        </w:rPr>
        <w:t xml:space="preserve">                                                             </w:t>
      </w:r>
    </w:p>
    <w:p w:rsidR="004C113B" w:rsidRPr="00C33443" w:rsidRDefault="002D5B22" w:rsidP="002C2AA3">
      <w:pPr>
        <w:spacing w:line="276" w:lineRule="auto"/>
        <w:ind w:hanging="142"/>
        <w:jc w:val="left"/>
        <w:rPr>
          <w:i/>
          <w:sz w:val="22"/>
          <w:szCs w:val="22"/>
        </w:rPr>
      </w:pPr>
      <w:r w:rsidRPr="00C33443">
        <w:rPr>
          <w:i/>
          <w:sz w:val="22"/>
          <w:szCs w:val="22"/>
        </w:rPr>
        <w:t xml:space="preserve">                                                                       </w:t>
      </w:r>
      <w:r w:rsidR="002C2AA3">
        <w:rPr>
          <w:i/>
          <w:sz w:val="22"/>
          <w:szCs w:val="22"/>
        </w:rPr>
        <w:t xml:space="preserve">                  </w:t>
      </w:r>
    </w:p>
    <w:p w:rsidR="00FE5877" w:rsidRPr="00C33443" w:rsidRDefault="00FE5877" w:rsidP="00C33443">
      <w:pPr>
        <w:pStyle w:val="western"/>
        <w:spacing w:after="0" w:afterAutospacing="0" w:line="276" w:lineRule="auto"/>
        <w:jc w:val="center"/>
        <w:rPr>
          <w:b/>
          <w:sz w:val="40"/>
          <w:szCs w:val="22"/>
        </w:rPr>
      </w:pPr>
      <w:r w:rsidRPr="00C33443">
        <w:rPr>
          <w:b/>
          <w:bCs/>
          <w:sz w:val="40"/>
          <w:szCs w:val="22"/>
        </w:rPr>
        <w:t>«Наша одежда»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ЦЕЛЬ: закрепить знания о сезонной одежде и обуви. Учить объяснять, почему изменяется сезонная одежда.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Ход занятия: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Педагог</w:t>
      </w:r>
      <w:r w:rsidRPr="00C33443">
        <w:rPr>
          <w:sz w:val="22"/>
          <w:szCs w:val="22"/>
        </w:rPr>
        <w:t>: знаете, сегодня идя в детский сад, я встретила бабушку, которая спросила у меня: «Какое сейчас время года?». Скажите, а вы знаете, какое сейчас время года?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Ответы детей</w:t>
      </w:r>
      <w:r w:rsidRPr="00C33443">
        <w:rPr>
          <w:sz w:val="22"/>
          <w:szCs w:val="22"/>
        </w:rPr>
        <w:t>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Педагог:</w:t>
      </w:r>
      <w:r w:rsidRPr="00C33443">
        <w:rPr>
          <w:rStyle w:val="apple-converted-space"/>
          <w:sz w:val="22"/>
          <w:szCs w:val="22"/>
          <w:u w:val="single"/>
        </w:rPr>
        <w:t> </w:t>
      </w:r>
      <w:r w:rsidRPr="00C33443">
        <w:rPr>
          <w:sz w:val="22"/>
          <w:szCs w:val="22"/>
        </w:rPr>
        <w:t>А как вы определили?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Ответы детей.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Педагог:</w:t>
      </w:r>
      <w:r w:rsidRPr="00C33443">
        <w:rPr>
          <w:rStyle w:val="apple-converted-space"/>
          <w:sz w:val="22"/>
          <w:szCs w:val="22"/>
        </w:rPr>
        <w:t> </w:t>
      </w:r>
      <w:r w:rsidRPr="00C33443">
        <w:rPr>
          <w:sz w:val="22"/>
          <w:szCs w:val="22"/>
        </w:rPr>
        <w:t>подумайте, и скажите, как можно определить, какое сейчас время года?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Ответы детей.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Педагог</w:t>
      </w:r>
      <w:r w:rsidRPr="00C33443">
        <w:rPr>
          <w:sz w:val="22"/>
          <w:szCs w:val="22"/>
        </w:rPr>
        <w:t>: Скажите, мы с вами всегда одеваемся одинаково в любое время года?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Ответы детей</w:t>
      </w:r>
      <w:r w:rsidRPr="00C33443">
        <w:rPr>
          <w:sz w:val="22"/>
          <w:szCs w:val="22"/>
        </w:rPr>
        <w:t>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Педагог:</w:t>
      </w:r>
      <w:r w:rsidRPr="00C33443">
        <w:rPr>
          <w:rStyle w:val="apple-converted-space"/>
          <w:sz w:val="22"/>
          <w:szCs w:val="22"/>
          <w:u w:val="single"/>
        </w:rPr>
        <w:t> </w:t>
      </w:r>
      <w:r w:rsidRPr="00C33443">
        <w:rPr>
          <w:sz w:val="22"/>
          <w:szCs w:val="22"/>
        </w:rPr>
        <w:t>ребята, а вы заметили, что у нас в группе</w:t>
      </w:r>
      <w:proofErr w:type="gramStart"/>
      <w:r w:rsidRPr="00C33443">
        <w:rPr>
          <w:sz w:val="22"/>
          <w:szCs w:val="22"/>
        </w:rPr>
        <w:t xml:space="preserve"> ,</w:t>
      </w:r>
      <w:proofErr w:type="gramEnd"/>
      <w:r w:rsidRPr="00C33443">
        <w:rPr>
          <w:sz w:val="22"/>
          <w:szCs w:val="22"/>
        </w:rPr>
        <w:t xml:space="preserve"> куда-то пропали куклы? А вы знаете, где я их нашла? Они хотели пойти гулять, посмотрите на них, какая кукла одета по-осеннему?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Ответы детей.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Педагог:</w:t>
      </w:r>
      <w:r w:rsidRPr="00C33443">
        <w:rPr>
          <w:rStyle w:val="apple-converted-space"/>
          <w:sz w:val="22"/>
          <w:szCs w:val="22"/>
          <w:u w:val="single"/>
        </w:rPr>
        <w:t> </w:t>
      </w:r>
      <w:r w:rsidRPr="00C33443">
        <w:rPr>
          <w:sz w:val="22"/>
          <w:szCs w:val="22"/>
        </w:rPr>
        <w:t>А другим куклам лучше в, какое время года гулять?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Ответы детей.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  <w:u w:val="single"/>
        </w:rPr>
        <w:t>Педагог</w:t>
      </w:r>
      <w:r w:rsidRPr="00C33443">
        <w:rPr>
          <w:sz w:val="22"/>
          <w:szCs w:val="22"/>
        </w:rPr>
        <w:t>: Давайте с вами немножко поиграем. Игра называется «Подарки»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Дети играют.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Что Маша купила на базаре?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Ответы детей.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Вот уже лучше, мы и Маша сходили на базар. Только посмотрите наши гости не запомнили этой игры</w:t>
      </w:r>
      <w:proofErr w:type="gramStart"/>
      <w:r w:rsidRPr="00C33443">
        <w:rPr>
          <w:sz w:val="22"/>
          <w:szCs w:val="22"/>
        </w:rPr>
        <w:t xml:space="preserve"> .</w:t>
      </w:r>
      <w:proofErr w:type="gramEnd"/>
      <w:r w:rsidRPr="00C33443">
        <w:rPr>
          <w:sz w:val="22"/>
          <w:szCs w:val="22"/>
        </w:rPr>
        <w:t xml:space="preserve"> Давайте еще раз поиграем и покажем нашим куклам, как нужно играть.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Дети играют.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Молодцы, давайте сядем на свои места. Как лежат ручки? Давайте нашим куклам еще раз напомним, как нужно одеваться весной и осенью? … зимой? …летом?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Ответы детей.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Ой, ребята слышите, какой-то непонятный звук (влетает Баба-яга).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Баба-яга: Ой-ой-ой, замерзла я чего-то! Ох, как холодно. Можно у вас немного погреться.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Баба-яга, а ты как сюда попала?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Баба-яга: А! Через трубу, ну я погреюсь?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ну конечно, погрейся. А куда ты такая нарядная полетела?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 xml:space="preserve">Баба-яга: да, я к Кощею на день рождения полетела. Вот, самый </w:t>
      </w:r>
      <w:proofErr w:type="gramStart"/>
      <w:r w:rsidRPr="00C33443">
        <w:rPr>
          <w:sz w:val="22"/>
          <w:szCs w:val="22"/>
        </w:rPr>
        <w:t>лучшей</w:t>
      </w:r>
      <w:proofErr w:type="gramEnd"/>
      <w:r w:rsidRPr="00C33443">
        <w:rPr>
          <w:sz w:val="22"/>
          <w:szCs w:val="22"/>
        </w:rPr>
        <w:t xml:space="preserve"> наряд одела.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Ой, извини, а ты разве не знаешь, что осенью мы с ребятами так не одеваемся.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Баба-яга: а как?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 xml:space="preserve">Педагог: ну </w:t>
      </w:r>
      <w:proofErr w:type="spellStart"/>
      <w:r w:rsidRPr="00C33443">
        <w:rPr>
          <w:sz w:val="22"/>
          <w:szCs w:val="22"/>
        </w:rPr>
        <w:t>незнаю</w:t>
      </w:r>
      <w:proofErr w:type="spellEnd"/>
      <w:r w:rsidRPr="00C33443">
        <w:rPr>
          <w:sz w:val="22"/>
          <w:szCs w:val="22"/>
        </w:rPr>
        <w:t>, Спроси у детей?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Баба-яга: ребята, а как нужно мне одеваться осенью.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Ответы детей.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Баба-яга: фу ты, так весь свой наряд спрячу, и никто его не увидит. Не буду тепло одеваться?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дети давайте расскажем бабе-яге, зачем нужно одеваться теплее.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Ответы детей.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баба-яга, а чего ты такая грустная стала?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Баба-яга: да, я совсем не знаю, как выглядят, эти самые, теплые вещи.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Не беда. Ребята давайте с вами нарисуем теплые вещи, чтобы баба-яга об них всегда помнила и не забывала.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Дети рисуют.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Ну, вот посмотри, какие теплые вещи мы тебе нарисовали, теперь не забудешь, как выглядят теплые вещи?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Баба-яга: нет, а как?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Педагог: ну, какая баба-яга забывчивая! Дети давайте напомним нашей гостье, как нужно одеваться каждый из времен года.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Ответы детей.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Баба-яга: Ну, вот спасибо, теперь я запомнила</w:t>
      </w:r>
      <w:proofErr w:type="gramStart"/>
      <w:r w:rsidRPr="00C33443">
        <w:rPr>
          <w:sz w:val="22"/>
          <w:szCs w:val="22"/>
        </w:rPr>
        <w:t>.</w:t>
      </w:r>
      <w:proofErr w:type="gramEnd"/>
      <w:r w:rsidRPr="00C33443">
        <w:rPr>
          <w:sz w:val="22"/>
          <w:szCs w:val="22"/>
        </w:rPr>
        <w:t xml:space="preserve"> </w:t>
      </w:r>
      <w:proofErr w:type="gramStart"/>
      <w:r w:rsidRPr="00C33443">
        <w:rPr>
          <w:sz w:val="22"/>
          <w:szCs w:val="22"/>
        </w:rPr>
        <w:t>в</w:t>
      </w:r>
      <w:proofErr w:type="gramEnd"/>
      <w:r w:rsidRPr="00C33443">
        <w:rPr>
          <w:sz w:val="22"/>
          <w:szCs w:val="22"/>
        </w:rPr>
        <w:t>се я погрелась и мне пора лететь, а ваши рисунки я всем своим друзьям покажу, а то они тоже не знают как нужно одеваться в любое время года. До-свиданье.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Педагог: Вот, баба-яга улетела, молодцы, вы хорошо запомнили, как нужно одеваться. Я надеюсь, вы эти правила не забудете и наши гости тоже.</w:t>
      </w:r>
    </w:p>
    <w:p w:rsidR="00FE5877" w:rsidRPr="00C33443" w:rsidRDefault="00FE5877" w:rsidP="00C33443">
      <w:pPr>
        <w:pStyle w:val="western"/>
        <w:spacing w:after="0" w:afterAutospacing="0" w:line="276" w:lineRule="auto"/>
        <w:rPr>
          <w:sz w:val="22"/>
          <w:szCs w:val="22"/>
        </w:rPr>
      </w:pPr>
    </w:p>
    <w:p w:rsidR="00FE5877" w:rsidRPr="00C33443" w:rsidRDefault="00FE5877" w:rsidP="00C33443">
      <w:pPr>
        <w:spacing w:line="276" w:lineRule="auto"/>
        <w:jc w:val="left"/>
        <w:rPr>
          <w:sz w:val="22"/>
          <w:szCs w:val="22"/>
        </w:rPr>
      </w:pPr>
    </w:p>
    <w:p w:rsidR="00FE5877" w:rsidRPr="002C2AA3" w:rsidRDefault="00FE5877" w:rsidP="002C2AA3">
      <w:pPr>
        <w:jc w:val="center"/>
        <w:rPr>
          <w:b/>
          <w:sz w:val="32"/>
        </w:rPr>
      </w:pPr>
      <w:r w:rsidRPr="002C2AA3">
        <w:rPr>
          <w:b/>
          <w:sz w:val="32"/>
        </w:rPr>
        <w:t>«Народы   Севера </w:t>
      </w:r>
      <w:r w:rsidR="00C33443" w:rsidRPr="002C2AA3">
        <w:rPr>
          <w:b/>
          <w:sz w:val="32"/>
        </w:rPr>
        <w:t>»</w:t>
      </w:r>
    </w:p>
    <w:p w:rsidR="00FE5877" w:rsidRPr="00C33443" w:rsidRDefault="002C2AA3" w:rsidP="00C33443">
      <w:pPr>
        <w:pStyle w:val="western"/>
        <w:spacing w:after="0" w:afterAutospacing="0" w:line="276" w:lineRule="auto"/>
        <w:ind w:left="-547"/>
        <w:rPr>
          <w:sz w:val="22"/>
          <w:szCs w:val="22"/>
        </w:rPr>
      </w:pPr>
      <w:r>
        <w:rPr>
          <w:sz w:val="22"/>
          <w:szCs w:val="22"/>
        </w:rPr>
        <w:t>Цели</w:t>
      </w:r>
      <w:r w:rsidR="00FE5877" w:rsidRPr="00C33443">
        <w:rPr>
          <w:sz w:val="22"/>
          <w:szCs w:val="22"/>
        </w:rPr>
        <w:t>:</w:t>
      </w:r>
    </w:p>
    <w:p w:rsidR="00FE5877" w:rsidRPr="00C33443" w:rsidRDefault="00FE5877" w:rsidP="00C33443">
      <w:pPr>
        <w:pStyle w:val="western"/>
        <w:numPr>
          <w:ilvl w:val="0"/>
          <w:numId w:val="4"/>
        </w:numPr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Воспитывать у детей дружески чувства к детям и взрослым разных национальностей.</w:t>
      </w:r>
    </w:p>
    <w:p w:rsidR="00FE5877" w:rsidRPr="00C33443" w:rsidRDefault="00FE5877" w:rsidP="00C33443">
      <w:pPr>
        <w:pStyle w:val="western"/>
        <w:numPr>
          <w:ilvl w:val="0"/>
          <w:numId w:val="4"/>
        </w:numPr>
        <w:spacing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>Расширять представления о родной стране.</w:t>
      </w:r>
    </w:p>
    <w:p w:rsidR="00FE5877" w:rsidRPr="00C33443" w:rsidRDefault="00FE5877" w:rsidP="00C33443">
      <w:pPr>
        <w:pStyle w:val="western"/>
        <w:numPr>
          <w:ilvl w:val="0"/>
          <w:numId w:val="4"/>
        </w:numPr>
        <w:spacing w:before="0" w:after="0" w:afterAutospacing="0" w:line="276" w:lineRule="auto"/>
        <w:rPr>
          <w:sz w:val="22"/>
          <w:szCs w:val="22"/>
        </w:rPr>
      </w:pPr>
      <w:r w:rsidRPr="00C33443">
        <w:rPr>
          <w:sz w:val="22"/>
          <w:szCs w:val="22"/>
        </w:rPr>
        <w:t xml:space="preserve">Познакомить </w:t>
      </w:r>
      <w:r w:rsidRPr="002C2AA3">
        <w:t>детей с  народами  </w:t>
      </w:r>
      <w:bookmarkStart w:id="10" w:name="YANDEX_9"/>
      <w:bookmarkEnd w:id="10"/>
      <w:r w:rsidRPr="002C2AA3">
        <w:t> Севера</w:t>
      </w:r>
      <w:proofErr w:type="gramStart"/>
      <w:r w:rsidRPr="002C2AA3">
        <w:t> ,</w:t>
      </w:r>
      <w:proofErr w:type="gramEnd"/>
      <w:r w:rsidRPr="002C2AA3">
        <w:t xml:space="preserve"> уточнить</w:t>
      </w:r>
      <w:r w:rsidRPr="00C33443">
        <w:rPr>
          <w:sz w:val="22"/>
          <w:szCs w:val="22"/>
        </w:rPr>
        <w:t xml:space="preserve"> знания об их жизни и труде.</w:t>
      </w:r>
    </w:p>
    <w:p w:rsidR="00FE5877" w:rsidRPr="002C2AA3" w:rsidRDefault="00FE5877" w:rsidP="002C2AA3">
      <w:r w:rsidRPr="00C33443">
        <w:t>Подготовленность детей:</w:t>
      </w:r>
      <w:r w:rsidRPr="00C33443">
        <w:rPr>
          <w:rStyle w:val="apple-converted-space"/>
          <w:sz w:val="22"/>
          <w:szCs w:val="22"/>
        </w:rPr>
        <w:t> </w:t>
      </w:r>
      <w:r w:rsidRPr="00C33443">
        <w:t xml:space="preserve">Дети читали произведения: «Мы живем на Севере» и ненецкую сказку «Кукушка». Рассматривали иллюстрации и альбомы </w:t>
      </w:r>
      <w:r w:rsidRPr="002C2AA3">
        <w:t>о </w:t>
      </w:r>
      <w:bookmarkStart w:id="11" w:name="YANDEX_10"/>
      <w:bookmarkEnd w:id="11"/>
      <w:r w:rsidRPr="002C2AA3">
        <w:t> народах  </w:t>
      </w:r>
      <w:bookmarkStart w:id="12" w:name="YANDEX_11"/>
      <w:bookmarkEnd w:id="12"/>
      <w:r w:rsidRPr="002C2AA3">
        <w:t> Севера</w:t>
      </w:r>
      <w:proofErr w:type="gramStart"/>
      <w:r w:rsidRPr="002C2AA3">
        <w:t> .</w:t>
      </w:r>
      <w:proofErr w:type="gramEnd"/>
      <w:r w:rsidRPr="002C2AA3">
        <w:t xml:space="preserve"> Р</w:t>
      </w:r>
      <w:r w:rsidR="004C113B" w:rsidRPr="002C2AA3">
        <w:t>ассм</w:t>
      </w:r>
      <w:r w:rsidRPr="002C2AA3">
        <w:t>атривали кукол в национальных костюмах</w:t>
      </w:r>
    </w:p>
    <w:p w:rsidR="00FE5877" w:rsidRPr="002C2AA3" w:rsidRDefault="00FE5877" w:rsidP="002C2AA3">
      <w:r w:rsidRPr="002C2AA3">
        <w:t>Материал: иллюстрации о </w:t>
      </w:r>
      <w:bookmarkStart w:id="13" w:name="YANDEX_12"/>
      <w:bookmarkEnd w:id="13"/>
      <w:r w:rsidRPr="002C2AA3">
        <w:t> Севере</w:t>
      </w:r>
      <w:proofErr w:type="gramStart"/>
      <w:r w:rsidRPr="002C2AA3">
        <w:t> ,</w:t>
      </w:r>
      <w:proofErr w:type="gramEnd"/>
      <w:r w:rsidRPr="002C2AA3">
        <w:t> </w:t>
      </w:r>
      <w:bookmarkStart w:id="14" w:name="YANDEX_13"/>
      <w:bookmarkEnd w:id="14"/>
      <w:r w:rsidRPr="002C2AA3">
        <w:t> народах  </w:t>
      </w:r>
      <w:bookmarkStart w:id="15" w:name="YANDEX_14"/>
      <w:bookmarkEnd w:id="15"/>
      <w:r w:rsidRPr="002C2AA3">
        <w:t> Севера , их промысле; расск</w:t>
      </w:r>
      <w:r w:rsidR="004C113B" w:rsidRPr="002C2AA3">
        <w:t xml:space="preserve">аз </w:t>
      </w:r>
      <w:proofErr w:type="spellStart"/>
      <w:r w:rsidR="004C113B" w:rsidRPr="002C2AA3">
        <w:t>Геменцева</w:t>
      </w:r>
      <w:proofErr w:type="spellEnd"/>
      <w:r w:rsidR="004C113B" w:rsidRPr="002C2AA3">
        <w:t xml:space="preserve"> «</w:t>
      </w:r>
      <w:proofErr w:type="spellStart"/>
      <w:r w:rsidR="004C113B" w:rsidRPr="002C2AA3">
        <w:t>Окся</w:t>
      </w:r>
      <w:proofErr w:type="spellEnd"/>
      <w:r w:rsidR="004C113B" w:rsidRPr="002C2AA3">
        <w:t xml:space="preserve"> – труженица»</w:t>
      </w:r>
    </w:p>
    <w:p w:rsidR="00FE5877" w:rsidRPr="00C33443" w:rsidRDefault="00FE5877" w:rsidP="00C33443">
      <w:pPr>
        <w:pStyle w:val="western"/>
        <w:spacing w:after="0" w:afterAutospacing="0" w:line="276" w:lineRule="auto"/>
        <w:ind w:left="-547"/>
        <w:rPr>
          <w:sz w:val="22"/>
          <w:szCs w:val="22"/>
        </w:rPr>
      </w:pPr>
      <w:r w:rsidRPr="00C33443">
        <w:rPr>
          <w:sz w:val="22"/>
          <w:szCs w:val="22"/>
        </w:rPr>
        <w:t>Ход</w:t>
      </w:r>
      <w:r w:rsidR="002C2AA3">
        <w:rPr>
          <w:sz w:val="22"/>
          <w:szCs w:val="22"/>
        </w:rPr>
        <w:t>:</w:t>
      </w:r>
    </w:p>
    <w:p w:rsidR="00FE5877" w:rsidRPr="002C2AA3" w:rsidRDefault="00FE5877" w:rsidP="002C2AA3">
      <w:r w:rsidRPr="002C2AA3">
        <w:t>- Далеко на </w:t>
      </w:r>
      <w:bookmarkStart w:id="16" w:name="YANDEX_15"/>
      <w:bookmarkEnd w:id="16"/>
      <w:r w:rsidRPr="002C2AA3">
        <w:t> Севере</w:t>
      </w:r>
      <w:proofErr w:type="gramStart"/>
      <w:r w:rsidRPr="002C2AA3">
        <w:t> ,</w:t>
      </w:r>
      <w:proofErr w:type="gramEnd"/>
      <w:r w:rsidRPr="002C2AA3">
        <w:t xml:space="preserve"> где тянется снежная, суровая зима, где можно проехать только в оленьей упряжке, живут ненцы, якуты, эвенки, чукчи, эскимосы, нанайцы, коряки и другие </w:t>
      </w:r>
      <w:bookmarkStart w:id="17" w:name="YANDEX_16"/>
      <w:bookmarkEnd w:id="17"/>
      <w:r w:rsidRPr="002C2AA3">
        <w:t> народы  (показ иллюстраций).</w:t>
      </w:r>
    </w:p>
    <w:p w:rsidR="00FE5877" w:rsidRPr="002C2AA3" w:rsidRDefault="00FE5877" w:rsidP="002C2AA3">
      <w:r w:rsidRPr="002C2AA3">
        <w:t>- Земля на Севере промерзает глубоко, поэтому здесь растительность бедная. Растут карликовые березы. Они не высокие, корни деревьев уходят не глубоко в землю (показ плаката «Север»). На Севере очень много озер.</w:t>
      </w:r>
    </w:p>
    <w:p w:rsidR="00FE5877" w:rsidRPr="002C2AA3" w:rsidRDefault="00FE5877" w:rsidP="002C2AA3">
      <w:r w:rsidRPr="002C2AA3">
        <w:t>- Дети, мы с вами рассматривали картину, много слушали рассказов о </w:t>
      </w:r>
      <w:bookmarkStart w:id="18" w:name="YANDEX_17"/>
      <w:bookmarkEnd w:id="18"/>
      <w:r w:rsidRPr="002C2AA3">
        <w:t> народах  </w:t>
      </w:r>
      <w:bookmarkStart w:id="19" w:name="YANDEX_18"/>
      <w:bookmarkEnd w:id="19"/>
      <w:r w:rsidRPr="002C2AA3">
        <w:t> Севера</w:t>
      </w:r>
      <w:proofErr w:type="gramStart"/>
      <w:r w:rsidRPr="002C2AA3">
        <w:t> ,</w:t>
      </w:r>
      <w:proofErr w:type="gramEnd"/>
      <w:r w:rsidRPr="002C2AA3">
        <w:t xml:space="preserve"> стихов. Скажите, какое время года длиться очень долго? (зима).</w:t>
      </w:r>
    </w:p>
    <w:p w:rsidR="00FE5877" w:rsidRPr="002C2AA3" w:rsidRDefault="00FE5877" w:rsidP="002C2AA3">
      <w:r w:rsidRPr="002C2AA3">
        <w:t>- Правильно, зима, очень снежная и холодная. А лето хоть на Севере и короткое, но в эту пору бывает очень жарко. Дети купаются, загорают, а осенью собирают грибы и ягоды.</w:t>
      </w:r>
    </w:p>
    <w:p w:rsidR="00FE5877" w:rsidRPr="002C2AA3" w:rsidRDefault="00FE5877" w:rsidP="002C2AA3">
      <w:r w:rsidRPr="002C2AA3">
        <w:t>- А как одеваются на Севере дети и взрослые? (в меховую одежду).</w:t>
      </w:r>
    </w:p>
    <w:p w:rsidR="00FE5877" w:rsidRPr="002C2AA3" w:rsidRDefault="00FE5877" w:rsidP="002C2AA3">
      <w:r w:rsidRPr="002C2AA3">
        <w:t>- Да, детям и взрослым мороз не страшен, они все тепло одеты в меховую одежду - малицу (показ кукол в национальных костюмах) и унты, парку.</w:t>
      </w:r>
    </w:p>
    <w:p w:rsidR="00FE5877" w:rsidRPr="002C2AA3" w:rsidRDefault="00FE5877" w:rsidP="002C2AA3">
      <w:r w:rsidRPr="002C2AA3">
        <w:t>- Что такое малица? (верхняя одежда).</w:t>
      </w:r>
    </w:p>
    <w:p w:rsidR="00FE5877" w:rsidRPr="002C2AA3" w:rsidRDefault="00FE5877" w:rsidP="002C2AA3">
      <w:r w:rsidRPr="002C2AA3">
        <w:t>- А что такое унты? (меховые сапоги).</w:t>
      </w:r>
    </w:p>
    <w:p w:rsidR="00FE5877" w:rsidRPr="002C2AA3" w:rsidRDefault="00FE5877" w:rsidP="002C2AA3">
      <w:r w:rsidRPr="002C2AA3">
        <w:t>- А что такое парка? (шапка).</w:t>
      </w:r>
    </w:p>
    <w:p w:rsidR="00FE5877" w:rsidRPr="002C2AA3" w:rsidRDefault="00FE5877" w:rsidP="002C2AA3">
      <w:r w:rsidRPr="002C2AA3">
        <w:t>- А знаете, дети, что вся одежда </w:t>
      </w:r>
      <w:bookmarkStart w:id="20" w:name="YANDEX_19"/>
      <w:bookmarkEnd w:id="20"/>
      <w:r w:rsidRPr="002C2AA3">
        <w:t> народов  </w:t>
      </w:r>
      <w:bookmarkStart w:id="21" w:name="YANDEX_20"/>
      <w:bookmarkEnd w:id="21"/>
      <w:r w:rsidRPr="002C2AA3">
        <w:t> Севера  украшена умельцами национальной вышивкой.</w:t>
      </w:r>
    </w:p>
    <w:p w:rsidR="00FE5877" w:rsidRPr="002C2AA3" w:rsidRDefault="00FE5877" w:rsidP="002C2AA3">
      <w:r w:rsidRPr="002C2AA3">
        <w:lastRenderedPageBreak/>
        <w:t>- </w:t>
      </w:r>
      <w:bookmarkStart w:id="22" w:name="YANDEX_21"/>
      <w:bookmarkEnd w:id="22"/>
      <w:r w:rsidRPr="002C2AA3">
        <w:t> Народы  </w:t>
      </w:r>
      <w:bookmarkStart w:id="23" w:name="YANDEX_22"/>
      <w:bookmarkEnd w:id="23"/>
      <w:r w:rsidRPr="002C2AA3">
        <w:t> Севера  умеют хорошо веселиться. Они устраивают веселые национальные праздники. У них свои национальные танцы, песни, говорят на своем родном языке. И вот, в один из национальных праздников устраивают веселое катание на оленьей упряжке (показ картинки</w:t>
      </w:r>
      <w:r w:rsidR="004C113B" w:rsidRPr="002C2AA3">
        <w:t>)</w:t>
      </w:r>
    </w:p>
    <w:p w:rsidR="00FE5877" w:rsidRPr="002C2AA3" w:rsidRDefault="00FE5877" w:rsidP="002C2AA3">
      <w:r w:rsidRPr="002C2AA3">
        <w:t>- Как называется легкие длинные сани? (нарты).</w:t>
      </w:r>
    </w:p>
    <w:p w:rsidR="00FE5877" w:rsidRPr="002C2AA3" w:rsidRDefault="00FE5877" w:rsidP="002C2AA3">
      <w:r w:rsidRPr="002C2AA3">
        <w:t>Воспитатель выставляет картину «Дети Севера».</w:t>
      </w:r>
    </w:p>
    <w:p w:rsidR="00FE5877" w:rsidRPr="002C2AA3" w:rsidRDefault="00FE5877" w:rsidP="002C2AA3">
      <w:r w:rsidRPr="002C2AA3">
        <w:t>- Вот на картине «Дети Севера» как раз катание детей в оленьей упряжке. Олени бегут быстро по глубокому снегу, там, где нельзя проехать ни лошади, ни на машине.</w:t>
      </w:r>
    </w:p>
    <w:p w:rsidR="00FE5877" w:rsidRPr="002C2AA3" w:rsidRDefault="00FE5877" w:rsidP="002C2AA3">
      <w:r w:rsidRPr="002C2AA3">
        <w:t>- На Севере разводят оленей. Их огромные стада пасутся в Тундре. Кто помнит, что едят олени? (мох).</w:t>
      </w:r>
    </w:p>
    <w:p w:rsidR="00FE5877" w:rsidRPr="002C2AA3" w:rsidRDefault="00FE5877" w:rsidP="002C2AA3">
      <w:r w:rsidRPr="002C2AA3">
        <w:t>- Как олени зимой добывают мох?</w:t>
      </w:r>
    </w:p>
    <w:p w:rsidR="00FE5877" w:rsidRPr="002C2AA3" w:rsidRDefault="00FE5877" w:rsidP="002C2AA3">
      <w:r w:rsidRPr="002C2AA3">
        <w:t>- На </w:t>
      </w:r>
      <w:bookmarkStart w:id="24" w:name="YANDEX_23"/>
      <w:bookmarkEnd w:id="24"/>
      <w:r w:rsidRPr="002C2AA3">
        <w:t> Севере  живут разные </w:t>
      </w:r>
      <w:bookmarkStart w:id="25" w:name="YANDEX_24"/>
      <w:bookmarkEnd w:id="25"/>
      <w:r w:rsidRPr="002C2AA3">
        <w:t xml:space="preserve"> народы  и многие из них занимаются оленеводством (показ картинки с изображением оленей). Олени – очень полезные животные. На них ездят зимой по бездорожью. У оленей вкусное мясо, теплый </w:t>
      </w:r>
      <w:proofErr w:type="spellStart"/>
      <w:r w:rsidRPr="002C2AA3">
        <w:t>мех</w:t>
      </w:r>
      <w:proofErr w:type="gramStart"/>
      <w:r w:rsidRPr="002C2AA3">
        <w:t>.О</w:t>
      </w:r>
      <w:proofErr w:type="gramEnd"/>
      <w:r w:rsidRPr="002C2AA3">
        <w:t>леневодызаботятся</w:t>
      </w:r>
      <w:proofErr w:type="spellEnd"/>
      <w:r w:rsidRPr="002C2AA3">
        <w:t xml:space="preserve"> об оленях, пасут стада.</w:t>
      </w:r>
    </w:p>
    <w:p w:rsidR="00FE5877" w:rsidRPr="002C2AA3" w:rsidRDefault="00FE5877" w:rsidP="002C2AA3">
      <w:r w:rsidRPr="002C2AA3">
        <w:t>- </w:t>
      </w:r>
      <w:bookmarkStart w:id="26" w:name="YANDEX_25"/>
      <w:bookmarkEnd w:id="26"/>
      <w:r w:rsidRPr="002C2AA3">
        <w:t> Народы  </w:t>
      </w:r>
      <w:bookmarkStart w:id="27" w:name="YANDEX_26"/>
      <w:bookmarkEnd w:id="27"/>
      <w:r w:rsidRPr="002C2AA3">
        <w:t> Севера  очень хорошие охотники.</w:t>
      </w:r>
    </w:p>
    <w:p w:rsidR="00FE5877" w:rsidRPr="002C2AA3" w:rsidRDefault="00FE5877" w:rsidP="002C2AA3">
      <w:r w:rsidRPr="002C2AA3">
        <w:t>- Раньше на Севере олени были единственным средством передвижения.</w:t>
      </w:r>
    </w:p>
    <w:p w:rsidR="00FE5877" w:rsidRPr="002C2AA3" w:rsidRDefault="00FE5877" w:rsidP="002C2AA3">
      <w:r w:rsidRPr="002C2AA3">
        <w:t>- Сейчас в Тундре строятся города и поселки, железные дороги.</w:t>
      </w:r>
    </w:p>
    <w:p w:rsidR="00FE5877" w:rsidRPr="002C2AA3" w:rsidRDefault="00FE5877" w:rsidP="002C2AA3">
      <w:r w:rsidRPr="002C2AA3">
        <w:t>- </w:t>
      </w:r>
      <w:bookmarkStart w:id="28" w:name="YANDEX_27"/>
      <w:bookmarkEnd w:id="28"/>
      <w:r w:rsidRPr="002C2AA3">
        <w:t> Север  богат полезными ископаемыми и по железной дороге везут с </w:t>
      </w:r>
      <w:bookmarkStart w:id="29" w:name="YANDEX_28"/>
      <w:bookmarkEnd w:id="29"/>
      <w:r w:rsidRPr="002C2AA3">
        <w:t> Севера  руду (показ картинки), а на </w:t>
      </w:r>
      <w:bookmarkStart w:id="30" w:name="YANDEX_29"/>
      <w:bookmarkEnd w:id="30"/>
      <w:r w:rsidRPr="002C2AA3">
        <w:t> Север  овощи и фрукты.</w:t>
      </w:r>
    </w:p>
    <w:p w:rsidR="00FE5877" w:rsidRPr="002C2AA3" w:rsidRDefault="00FE5877" w:rsidP="002C2AA3">
      <w:r w:rsidRPr="002C2AA3">
        <w:t>- Что такое руда?</w:t>
      </w:r>
    </w:p>
    <w:p w:rsidR="00FE5877" w:rsidRPr="002C2AA3" w:rsidRDefault="00FE5877" w:rsidP="002C2AA3">
      <w:r w:rsidRPr="002C2AA3">
        <w:t>- Зачем она нужна?</w:t>
      </w:r>
    </w:p>
    <w:p w:rsidR="00FE5877" w:rsidRPr="002C2AA3" w:rsidRDefault="00FE5877" w:rsidP="002C2AA3">
      <w:r w:rsidRPr="002C2AA3">
        <w:t>- В городах бегут по улицам трамваи, троллейбусы, такси, грузовики.</w:t>
      </w:r>
    </w:p>
    <w:p w:rsidR="00FE5877" w:rsidRPr="002C2AA3" w:rsidRDefault="00FE5877" w:rsidP="002C2AA3">
      <w:r w:rsidRPr="002C2AA3">
        <w:t>- По воздушным линиям связывают </w:t>
      </w:r>
      <w:bookmarkStart w:id="31" w:name="YANDEX_30"/>
      <w:bookmarkEnd w:id="31"/>
      <w:r w:rsidRPr="002C2AA3">
        <w:t> Север  с большой страной самолеты.</w:t>
      </w:r>
    </w:p>
    <w:p w:rsidR="00FE5877" w:rsidRPr="002C2AA3" w:rsidRDefault="00FE5877" w:rsidP="002C2AA3">
      <w:r w:rsidRPr="002C2AA3">
        <w:t xml:space="preserve">Педагог читает произведение </w:t>
      </w:r>
      <w:proofErr w:type="spellStart"/>
      <w:r w:rsidRPr="002C2AA3">
        <w:t>Геменцева</w:t>
      </w:r>
      <w:proofErr w:type="spellEnd"/>
      <w:r w:rsidRPr="002C2AA3">
        <w:t xml:space="preserve"> «</w:t>
      </w:r>
      <w:proofErr w:type="spellStart"/>
      <w:r w:rsidRPr="002C2AA3">
        <w:t>Окся</w:t>
      </w:r>
      <w:proofErr w:type="spellEnd"/>
      <w:r w:rsidRPr="002C2AA3">
        <w:t xml:space="preserve"> – труженица».</w:t>
      </w:r>
    </w:p>
    <w:p w:rsidR="00FE5877" w:rsidRPr="002C2AA3" w:rsidRDefault="00FE5877" w:rsidP="002C2AA3">
      <w:r w:rsidRPr="002C2AA3">
        <w:t>Итог </w:t>
      </w:r>
      <w:bookmarkStart w:id="32" w:name="YANDEX_31"/>
      <w:bookmarkEnd w:id="32"/>
      <w:r w:rsidRPr="002C2AA3">
        <w:t> занятия</w:t>
      </w:r>
      <w:proofErr w:type="gramStart"/>
      <w:r w:rsidRPr="002C2AA3">
        <w:t> .</w:t>
      </w:r>
      <w:proofErr w:type="gramEnd"/>
    </w:p>
    <w:p w:rsidR="004C113B" w:rsidRPr="00C33443" w:rsidRDefault="004C113B" w:rsidP="002C2AA3">
      <w:pPr>
        <w:pStyle w:val="western"/>
        <w:spacing w:before="0" w:after="0" w:afterAutospacing="0" w:line="276" w:lineRule="auto"/>
        <w:rPr>
          <w:b/>
          <w:sz w:val="40"/>
          <w:szCs w:val="22"/>
        </w:rPr>
      </w:pPr>
    </w:p>
    <w:p w:rsidR="00852E95" w:rsidRPr="00C33443" w:rsidRDefault="00852E95" w:rsidP="00C33443">
      <w:pPr>
        <w:shd w:val="clear" w:color="auto" w:fill="FFFFFF"/>
        <w:spacing w:after="150" w:line="276" w:lineRule="auto"/>
        <w:jc w:val="center"/>
        <w:outlineLvl w:val="0"/>
        <w:rPr>
          <w:b/>
          <w:kern w:val="36"/>
          <w:sz w:val="40"/>
          <w:szCs w:val="22"/>
        </w:rPr>
      </w:pPr>
      <w:r w:rsidRPr="00C33443">
        <w:rPr>
          <w:b/>
          <w:kern w:val="36"/>
          <w:sz w:val="40"/>
          <w:szCs w:val="22"/>
        </w:rPr>
        <w:t>«Моя мама лучше всех»</w:t>
      </w:r>
    </w:p>
    <w:p w:rsidR="00852E95" w:rsidRPr="00C33443" w:rsidRDefault="005D53B5" w:rsidP="00C33443">
      <w:pPr>
        <w:shd w:val="clear" w:color="auto" w:fill="FFFFFF"/>
        <w:spacing w:line="276" w:lineRule="auto"/>
        <w:jc w:val="lef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Цели</w:t>
      </w:r>
      <w:r w:rsidR="00852E95" w:rsidRPr="00C33443">
        <w:rPr>
          <w:b/>
          <w:bCs/>
          <w:sz w:val="22"/>
          <w:szCs w:val="22"/>
        </w:rPr>
        <w:t>: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воспитывать у детей доброе, внимательное, уважительное отношение к маме, стремление ей помогать, радовать ее;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учить отвечать на вопросы, правильно строить предложения в рассказе о маме;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вызвать желание рассказывать о взаимоотношениях с мамой, поделиться своими мыслями и чувствами о своей маме;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развивать у детей эстетическое восприятие, учить видеть красоту цветов, передавать ее в аппликации.</w:t>
      </w:r>
    </w:p>
    <w:p w:rsidR="00852E95" w:rsidRPr="00C33443" w:rsidRDefault="00852E95" w:rsidP="00C33443">
      <w:pPr>
        <w:shd w:val="clear" w:color="auto" w:fill="FFFFFF"/>
        <w:spacing w:line="276" w:lineRule="auto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Предварительная работа: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чтение художественной литературы;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заучивание стихотворений и пословиц о маме;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предварительная беседа в кругу семьи (ребенка с мамой) о ее труде.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сюжетно – ролевые игры: «Семейные хлопоты», «Дочк</w:t>
      </w:r>
      <w:proofErr w:type="gramStart"/>
      <w:r w:rsidRPr="00C33443">
        <w:rPr>
          <w:sz w:val="22"/>
          <w:szCs w:val="22"/>
        </w:rPr>
        <w:t>и-</w:t>
      </w:r>
      <w:proofErr w:type="gramEnd"/>
      <w:r w:rsidRPr="00C33443">
        <w:rPr>
          <w:sz w:val="22"/>
          <w:szCs w:val="22"/>
        </w:rPr>
        <w:t xml:space="preserve"> матери».</w:t>
      </w:r>
    </w:p>
    <w:p w:rsidR="00852E95" w:rsidRPr="00C33443" w:rsidRDefault="00852E95" w:rsidP="00C33443">
      <w:pPr>
        <w:shd w:val="clear" w:color="auto" w:fill="FFFFFF"/>
        <w:spacing w:line="276" w:lineRule="auto"/>
        <w:jc w:val="left"/>
        <w:rPr>
          <w:sz w:val="22"/>
          <w:szCs w:val="22"/>
        </w:rPr>
      </w:pPr>
      <w:proofErr w:type="gramStart"/>
      <w:r w:rsidRPr="00C33443">
        <w:rPr>
          <w:bCs/>
          <w:sz w:val="22"/>
          <w:szCs w:val="22"/>
        </w:rPr>
        <w:t>Материалы и оборудование: </w:t>
      </w:r>
      <w:r w:rsidRPr="00C33443">
        <w:rPr>
          <w:sz w:val="22"/>
          <w:szCs w:val="22"/>
        </w:rPr>
        <w:t>игрушечный микрофон, мяч, фотографии детей с портретами мам (фотографии мам, творческие работы мам; оборудование для рисования.</w:t>
      </w:r>
      <w:proofErr w:type="gramEnd"/>
    </w:p>
    <w:p w:rsidR="00852E95" w:rsidRPr="00C33443" w:rsidRDefault="00852E95" w:rsidP="00C33443">
      <w:pPr>
        <w:shd w:val="clear" w:color="auto" w:fill="FFFFFF"/>
        <w:spacing w:line="276" w:lineRule="auto"/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ХОД ЗАНЯТИЯ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Дети в группе, встают в круг.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Ребята, сегодня на занятие я принесла верёвочку, но она не обыкновенная, в ней спрятано много добрых, нежных слов о маме. Давайте мы будем передавать начало верёвочки друг другу и произносить эти волшебные слова, посвящённые маме, а верёвочку будем держать в руках.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Дети по кругу передают верёвочку и произносят нежные слова, посвящённые маме (нежная, любимая, ласковая, красивая, заботливая, добрая, любящая, милая, самая лучшая, трудолюбивая, умная, ненаглядная, внимательная, симпатичная и т. д.)</w:t>
      </w:r>
      <w:proofErr w:type="gramStart"/>
      <w:r w:rsidRPr="00C33443">
        <w:rPr>
          <w:sz w:val="22"/>
          <w:szCs w:val="22"/>
        </w:rPr>
        <w:t xml:space="preserve"> .</w:t>
      </w:r>
      <w:proofErr w:type="gramEnd"/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Как много добрых и ласковых слов вы сказали о маме, какой у нас большой круг добра получился. Даже в группе стало светлее и теплее от таких красивых слов.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Ребята, давайте представим, что нас пригласили в телевизионную студию на детскую передачу «Моя мама – лучше всех». Хотите быть участниками этой передачи? А кем буду я?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Дети: Телеведущей.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Воспитатель: Участники передачи, занимайте, пожалуйста, свои места. Приготовились? Начали!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Добрый день, дорогие телезрители! Сегодня в нашей студии дети подготовительной группы №11 Центра развития ребенка – детского сада № 345 города Омска. Они пришли на передачу, чтобы рассказать о своих мамах, самых лучших мамах на свете. Очень скоро мы будем отмечать международный женский день – 8 марта. Поэтому тема телепередачи очень важна. Дети, как вы думаете, какое слово самое лучшее на свете? (Выслушиваются ответы детей, положительно оцениваются такие слова, как «мир», «Родина»)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Самое лучшее слово на свете «МАМА».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Мать учит нас быть мудрыми, дает советы, заботится и оберегает нас. Как ласково можно назвать маму?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Дети: Мамочка, мамуля, маменька, мамуся…</w:t>
      </w:r>
      <w:proofErr w:type="gramStart"/>
      <w:r w:rsidRPr="00C33443">
        <w:rPr>
          <w:sz w:val="22"/>
          <w:szCs w:val="22"/>
        </w:rPr>
        <w:t xml:space="preserve"> .</w:t>
      </w:r>
      <w:proofErr w:type="gramEnd"/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Я предлагаю поиграть вам в игру: «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-ка». Я буду задавать вопросы, а вы хором отвечайте: «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-ка», только дружно и громко!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Кто пришел ко мне с утра? – 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Кто сказал: «Вставать пора! »? – 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Кашу кто успел сварить? – 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Чаю в чашку кто налил? – 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Кто косички мне заплел? – 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Целый дом один подмел? – 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Кто меня поцеловал? – 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Кто ребячий любит смех? – 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Кто на свете лучше всех? – </w:t>
      </w:r>
      <w:proofErr w:type="spellStart"/>
      <w:r w:rsidRPr="00C33443">
        <w:rPr>
          <w:sz w:val="22"/>
          <w:szCs w:val="22"/>
        </w:rPr>
        <w:t>Ма</w:t>
      </w:r>
      <w:proofErr w:type="spellEnd"/>
      <w:r w:rsidRPr="00C33443">
        <w:rPr>
          <w:sz w:val="22"/>
          <w:szCs w:val="22"/>
        </w:rPr>
        <w:t>-</w:t>
      </w:r>
      <w:proofErr w:type="spellStart"/>
      <w:r w:rsidRPr="00C33443">
        <w:rPr>
          <w:sz w:val="22"/>
          <w:szCs w:val="22"/>
        </w:rPr>
        <w:t>моч</w:t>
      </w:r>
      <w:proofErr w:type="spellEnd"/>
      <w:r w:rsidRPr="00C33443">
        <w:rPr>
          <w:sz w:val="22"/>
          <w:szCs w:val="22"/>
        </w:rPr>
        <w:t>-ка!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Дети, скажите, кто для вас самый родной человек на свете?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Дети: Никого роднее мамы в целом мире нет!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Теперь давайте отдохнём, проведём физкультминутку.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Решили маме мы помочь и воду в таз налили,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Насыпали в таз порошка, бельё все замочили.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Стирали долго мы его, о доску даже тёрли.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Не разорвали ничего, а полоскали сколько-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Туда-сюда, туда-сюда – вода в тазу кипела,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Но только, братцы, вот беда – на пол упала пена!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Давай её мы собирать и отжимать в ведёрко.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Чтобы как наши мамы стать, трудиться надо столько.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Дети садятся на стульчики. Воспитатель читает стихотворение М. Родиной «Мамины руки».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Говорят, у мамы руки не простые.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Говорят, у мамы руки золотые.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Погляжу внимательно, погляжу по ближе,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Маме руки глажу, золота не вижу.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Почему в стихотворении говорится, что мамины руки золотые? Может быть, они покрыты золотом?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Дети: Нет! Это руки трудовые, умеющие делать всё (ответы детей.)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Воспитатель: Ваши мамы каждый день ходят на работу, а вечером дома находят время для рукоделия. Давайте подойдём к нашей выставке «Мамины умелые руки» и рассмотрим её.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 с детьми подходят к столу и рассматривают выставку. Дети рассказывают о вещах, сделанные мамиными руками.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Ваши мамы – рукодельницы, действительно, у ваших мам руки трудовые, руки золотые.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Послушайте песенку, которую хорошо знаете, и подумайте, о чём она. (Включается аудиозапись «Песенка мамонтёнка».)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 задаёт вопросы: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Кто поёт эту песню?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О ком поёт песню мамонтёнок?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Почему ему грустно без мамы?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Почему детям плохо без мамы?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Выслушивает ответы детей.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Оказывается, всем нужна мама: и мамонтёнку, и мышонку, и котёнку, и даже лягушонку. Мама – это самое прекрасное слово на земле. Это прекрасное слово, которое произносит человек. Как вы считаете, чья мама самая лучшая? Может, та, которая самая красивая? А мажет, та, которая самая трудолюбивая? Посмотрите, у нас оформлена фотовыставка наших мам, вот давайте рассмотрим фотографии, поподробнее расскажем о своих мамах: как ее зовут? Где она работает? Любит ли свою работу? Устает ли? Важен ли ее труд? (Заслушиваются три - четыре рассказа)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А сейчас в нашей передаче рекламная пауза. Прошу вас пройти на ковер и поиграть со мной в игру «Чьи детки? » (Игра с мячом)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 котенка – кошка.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 козленка - коза.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 цыпленка - курица.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У теленка - корова.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 жеребенка – лошадь.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 ягненка – овца.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 тигренка – тигрица.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 львенка – львица.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 зайчонка – зайчиха.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У медвежонка – медведица.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Да, дети, каждому нужна его мама: и ребенку, и котенку, и птенцу.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А сейчас попрошу участников передачи вернуться на свои места в «телестудию». Мы продолжаем нашу беседу о мамах.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Давайте вспомним пословицы о маме.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Дети рассказывают пословицы.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При солнышке тепло, при матушке добро.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Нет лучшего дружка, чем родная матушка.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Птица рада весне, а младенец матери.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Материнская ласка не знает конца.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Хороша дочка Аннушка, коли хвалит мать да бабушка.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Молодцы, дети, много пословиц про маму знаете.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Вам нужно чаще радовать своих мам вниманием, заботой, подарками, которые вы можете сделать своими руками. Давайте подумаем, что мы можем подарить маме в этот весенний денек? (Дети высказывают свои предположения)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Предлагаю вам нарисовать портреты ваших мам. И тогда мама будет уверена, что в семье растет внимательный, добрый, чуткий человек. И мамины глаза засветятся радостью. Эти портреты вы подарите своим мамам. (Дети рисуют портреты мам)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 конце занятия все работы выставляются и рассматриваются. Дети любуются портретами, которые они подарят своим мамам.</w:t>
      </w:r>
    </w:p>
    <w:p w:rsidR="00852E95" w:rsidRPr="00C33443" w:rsidRDefault="00852E95" w:rsidP="00C33443">
      <w:pPr>
        <w:shd w:val="clear" w:color="auto" w:fill="FFFFFF"/>
        <w:spacing w:before="225" w:after="225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Воспитатель: Время нашей передачи закончилось. Я благодарю вас, дети, за участие в телепередаче «Моя мама – лучше всех! ». До новых встреч!</w:t>
      </w:r>
    </w:p>
    <w:p w:rsidR="00852E95" w:rsidRDefault="00852E95" w:rsidP="00C33443">
      <w:pPr>
        <w:spacing w:line="276" w:lineRule="auto"/>
        <w:jc w:val="center"/>
        <w:rPr>
          <w:b/>
          <w:sz w:val="40"/>
          <w:szCs w:val="22"/>
        </w:rPr>
      </w:pPr>
    </w:p>
    <w:p w:rsidR="004C113B" w:rsidRDefault="004C113B" w:rsidP="00C33443">
      <w:pPr>
        <w:spacing w:line="276" w:lineRule="auto"/>
        <w:jc w:val="center"/>
        <w:rPr>
          <w:b/>
          <w:sz w:val="40"/>
          <w:szCs w:val="22"/>
        </w:rPr>
      </w:pPr>
    </w:p>
    <w:p w:rsidR="004C113B" w:rsidRDefault="004C113B" w:rsidP="00C33443">
      <w:pPr>
        <w:spacing w:line="276" w:lineRule="auto"/>
        <w:jc w:val="center"/>
        <w:rPr>
          <w:b/>
          <w:sz w:val="40"/>
          <w:szCs w:val="22"/>
        </w:rPr>
      </w:pPr>
    </w:p>
    <w:p w:rsidR="004C113B" w:rsidRDefault="004C113B" w:rsidP="00C33443">
      <w:pPr>
        <w:spacing w:line="276" w:lineRule="auto"/>
        <w:jc w:val="center"/>
        <w:rPr>
          <w:b/>
          <w:sz w:val="40"/>
          <w:szCs w:val="22"/>
        </w:rPr>
      </w:pPr>
    </w:p>
    <w:p w:rsidR="004C113B" w:rsidRPr="00C33443" w:rsidRDefault="004C113B" w:rsidP="00C33443">
      <w:pPr>
        <w:spacing w:line="276" w:lineRule="auto"/>
        <w:jc w:val="center"/>
        <w:rPr>
          <w:b/>
          <w:sz w:val="40"/>
          <w:szCs w:val="22"/>
        </w:rPr>
      </w:pPr>
    </w:p>
    <w:p w:rsidR="00852E95" w:rsidRPr="00C33443" w:rsidRDefault="00852E95" w:rsidP="00C33443">
      <w:pPr>
        <w:spacing w:before="100" w:beforeAutospacing="1" w:after="100" w:afterAutospacing="1" w:line="276" w:lineRule="auto"/>
        <w:jc w:val="center"/>
        <w:rPr>
          <w:b/>
          <w:sz w:val="40"/>
          <w:szCs w:val="22"/>
        </w:rPr>
      </w:pPr>
      <w:r w:rsidRPr="00C33443">
        <w:rPr>
          <w:b/>
          <w:sz w:val="40"/>
          <w:szCs w:val="22"/>
        </w:rPr>
        <w:t>«Рыбы нашего края»</w:t>
      </w:r>
    </w:p>
    <w:p w:rsidR="00852E95" w:rsidRPr="00C33443" w:rsidRDefault="005D53B5" w:rsidP="00C33443">
      <w:pPr>
        <w:spacing w:before="100" w:beforeAutospacing="1" w:after="100" w:afterAutospacing="1" w:line="276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Цели</w:t>
      </w:r>
      <w:proofErr w:type="gramStart"/>
      <w:r w:rsidR="00C33443">
        <w:rPr>
          <w:bCs/>
          <w:sz w:val="22"/>
          <w:szCs w:val="22"/>
        </w:rPr>
        <w:t xml:space="preserve"> </w:t>
      </w:r>
      <w:r w:rsidR="00852E95" w:rsidRPr="00C33443">
        <w:rPr>
          <w:bCs/>
          <w:sz w:val="22"/>
          <w:szCs w:val="22"/>
        </w:rPr>
        <w:t>:</w:t>
      </w:r>
      <w:proofErr w:type="gramEnd"/>
    </w:p>
    <w:p w:rsidR="00852E95" w:rsidRPr="00C33443" w:rsidRDefault="00852E95" w:rsidP="00C33443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Продолжить работу по обучению детей составлять описательные рассказы по модели</w:t>
      </w:r>
    </w:p>
    <w:p w:rsidR="00852E95" w:rsidRPr="00C33443" w:rsidRDefault="00852E95" w:rsidP="00C33443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t>Закрепить знания детей о названиях некоторых рыб наших водоёмов (карась, осётр, ёрш, щука, налим, сом, плотва, лещ, окунь), внешнем виде, питании, месте обитания, способах передвижения); рыбах озера Байкал (хариус, осётр, голомянка, омуль).</w:t>
      </w:r>
      <w:proofErr w:type="gramEnd"/>
    </w:p>
    <w:p w:rsidR="00852E95" w:rsidRPr="00C33443" w:rsidRDefault="00852E95" w:rsidP="00C33443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Развивать умение употреблять в речи сложные предложения, обогащать словарь (слова-экспонаты, экспозиция)</w:t>
      </w:r>
    </w:p>
    <w:p w:rsidR="00852E95" w:rsidRPr="00C33443" w:rsidRDefault="00852E95" w:rsidP="00C33443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r w:rsidRPr="00C33443">
        <w:rPr>
          <w:sz w:val="22"/>
          <w:szCs w:val="22"/>
        </w:rPr>
        <w:t>Развивать внимание, память, логическое мышление (умение сравнивать, анализировать)</w:t>
      </w:r>
    </w:p>
    <w:p w:rsidR="00852E95" w:rsidRPr="00C33443" w:rsidRDefault="00852E95" w:rsidP="00C33443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lastRenderedPageBreak/>
        <w:t>Воспитывать навыки позитивной коммуникации (договариваться о совместной работе, быть доброжелательным, слушать товарища, не перебивая его.</w:t>
      </w:r>
      <w:proofErr w:type="gramEnd"/>
    </w:p>
    <w:p w:rsidR="00852E95" w:rsidRPr="00C33443" w:rsidRDefault="00852E95" w:rsidP="005D53B5">
      <w:pPr>
        <w:jc w:val="left"/>
        <w:rPr>
          <w:bCs/>
          <w:sz w:val="22"/>
          <w:szCs w:val="22"/>
        </w:rPr>
      </w:pPr>
      <w:r w:rsidRPr="00C33443">
        <w:rPr>
          <w:bCs/>
          <w:sz w:val="22"/>
          <w:szCs w:val="22"/>
        </w:rPr>
        <w:t>ХОД ЗАНЯТИЯ</w:t>
      </w:r>
    </w:p>
    <w:p w:rsidR="00852E95" w:rsidRPr="00C33443" w:rsidRDefault="00852E95" w:rsidP="005D53B5">
      <w:pPr>
        <w:jc w:val="left"/>
        <w:rPr>
          <w:bCs/>
          <w:sz w:val="22"/>
          <w:szCs w:val="22"/>
        </w:rPr>
      </w:pPr>
      <w:r w:rsidRPr="00C33443">
        <w:rPr>
          <w:bCs/>
          <w:sz w:val="22"/>
          <w:szCs w:val="22"/>
        </w:rPr>
        <w:t>1. Организационный момент.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Приглашаю детей поиграть: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bCs/>
          <w:sz w:val="22"/>
          <w:szCs w:val="22"/>
        </w:rPr>
        <w:t>Пальчиковая игра</w:t>
      </w:r>
      <w:r w:rsidRPr="00C33443">
        <w:rPr>
          <w:sz w:val="22"/>
          <w:szCs w:val="22"/>
        </w:rPr>
        <w:t> “По музею мы ходили</w:t>
      </w:r>
      <w:proofErr w:type="gramStart"/>
      <w:r w:rsidRPr="00C33443">
        <w:rPr>
          <w:sz w:val="22"/>
          <w:szCs w:val="22"/>
        </w:rPr>
        <w:t>..”</w:t>
      </w:r>
      <w:proofErr w:type="gramEnd"/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Ребята, а кто из вас был в музее?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В каком музее вы были?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/предположительные ответы детей/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-Сегодня я тоже хочу вас пригласить в “музей”. Этот музей не простой.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Это музей рыб.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Хотите пойти?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-Хранитель этого музея – Премудрый Пескарь. Вот он какой (плоскостное изображение)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-Мудрый Пескарь принёс нам пригласительные билеты, но не простые, а с заданиями. Билет получит тот, кто ответит на вопрос.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-Вы согласны? Тогда слушайте внимательно.</w:t>
      </w:r>
    </w:p>
    <w:p w:rsidR="00852E95" w:rsidRPr="00C33443" w:rsidRDefault="00852E95" w:rsidP="005D53B5">
      <w:pPr>
        <w:jc w:val="left"/>
        <w:rPr>
          <w:bCs/>
          <w:sz w:val="22"/>
          <w:szCs w:val="22"/>
        </w:rPr>
      </w:pPr>
      <w:r w:rsidRPr="00C33443">
        <w:rPr>
          <w:bCs/>
          <w:sz w:val="22"/>
          <w:szCs w:val="22"/>
        </w:rPr>
        <w:t>2. Активизация словаря, закрепление знаний.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1.О ком говорится в этой загадке: “У родителей и деток вся одежда из монеток?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2.Как мы называем рыб, которые живут в реке, море, аквариуме?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3.Для чего рыбе хвост? Плавники?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4.Как вы думаете, для чего рыбе чешуя?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5. Для чего рыбе жабры?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6.Из чего появляются рыбы?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-Молодцы! Все справились с заданиями. И все получили билеты.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-Ребята, посмотрите, а Мудрый Пескарь почему-то грустный. Что с ним случилось?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(рассуждения детей)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Премудрый Пескарь сказал мне, что когда он ждал нас в гости, готовил экспонаты, то открыл окно, чтобы проветрить помещение. Но налетел ветер, и картинки разлетелись. Что же ему теперь делать?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(предположительные ответы детей)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Уважаемый Пескарь, мы с ребятами тебе поможем и расставим все картинки по своим местам.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Поможем, ребята?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(Дети собирают картинки с изображением рыб)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Ребята, а как же мы узнаем, где какая картинка находилась?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(ответы детей)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lastRenderedPageBreak/>
        <w:t>-Правильно, ребята, возле каждой картинки есть описание. Я сейчас прочитаю, а вы расставляйте.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(читаю описание “экспонатов”)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У кого такая рыба? Как она называется?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-Ребята, Мудрый Пескарь говорит, что в “музей”, для пополнения экспозиции прислали новые “экспонаты”, и он просит вас помочь ему разместить их на выставке. Но не знает, справитесь вы или нет?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-Как вы думаете, справимся?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(ответы детей)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-Посмотрите, вам знакомы эти рыбы? Где водятся эти рыбы? А вы знаете, как они называются?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(Осётр, голомянка, омуль, хариус; водятся в озере Байкал)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-Чтобы разместить их на выставке, что нужно сделать? Как посетители могут догадаться, что это за рыба? Что нужно сделать?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(предположительные ответы детей).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-Правильно, нужно составить рассказ.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-А для того, чтобы работа шла быстрее, объединимся в пары. Посмотрите на цвет своих билетиков и найдите свою пару. Нашли свою пару? Хорошо.</w:t>
      </w:r>
    </w:p>
    <w:p w:rsidR="00852E95" w:rsidRPr="00C33443" w:rsidRDefault="00852E95" w:rsidP="005D53B5">
      <w:pPr>
        <w:jc w:val="left"/>
        <w:rPr>
          <w:bCs/>
          <w:sz w:val="22"/>
          <w:szCs w:val="22"/>
        </w:rPr>
      </w:pPr>
      <w:r w:rsidRPr="00C33443">
        <w:rPr>
          <w:bCs/>
          <w:sz w:val="22"/>
          <w:szCs w:val="22"/>
        </w:rPr>
        <w:t>3. Составление описательного рассказа по предметной картинке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-Ребята, выберите себе понравившуюся картинку. Рассаживайтесь как вам удобно, посовещайтесь и составьте рассказ о вашей рыбе.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(обращаю внимание на план-схему составления описательного рассказа)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Если кто затрудняется, поможет вот эта модель.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Вы не забыли, что означают эти знаки?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(опрос по знакам: что означает каждый знак, дети отвечают)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Я вижу, что вы всё помните. Я даю вам время на подготовку. Кто будет готов, поднимет флажок.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А я ваши рассказы буду записывать.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(Дать время на подготовку)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Кто готов?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-Кто из вас будет рассказывать первым?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-Кто дополнит?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(дети рассказывают по схеме)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4</w:t>
      </w:r>
      <w:r w:rsidRPr="00C33443">
        <w:rPr>
          <w:bCs/>
          <w:sz w:val="22"/>
          <w:szCs w:val="22"/>
        </w:rPr>
        <w:t>. Анализ рассказа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Витя, как ты считаешь, Настя всё рассказала, ничего не пропустила, у тебя есть что дополнить.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-Ребята, чей рассказ вам понравился больше? Почему?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 А тебе, Мудрый Пескарь, чей рассказ понравился больше?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(Пескарь “говорит”, что ему все рассказы понравились, и благодарит за помощь).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Предлагаю детям поиграть.</w:t>
      </w:r>
    </w:p>
    <w:p w:rsidR="00852E95" w:rsidRPr="00C33443" w:rsidRDefault="00852E95" w:rsidP="005D53B5">
      <w:pPr>
        <w:jc w:val="left"/>
        <w:rPr>
          <w:bCs/>
          <w:sz w:val="22"/>
          <w:szCs w:val="22"/>
        </w:rPr>
      </w:pPr>
      <w:r w:rsidRPr="00C33443">
        <w:rPr>
          <w:bCs/>
          <w:sz w:val="22"/>
          <w:szCs w:val="22"/>
        </w:rPr>
        <w:t>5. Физкультминутка. Игра “Рыбак”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-Я буду рыбаком, это моя удочка (скакалка), а вы рыбками.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Дети приговаривают: “Рыбак рыбачек, ты поймай нас на крючок”.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proofErr w:type="gramStart"/>
      <w:r w:rsidRPr="00C33443">
        <w:rPr>
          <w:sz w:val="22"/>
          <w:szCs w:val="22"/>
        </w:rPr>
        <w:lastRenderedPageBreak/>
        <w:t>(Тот, кого задели скакалкой, выходит, а дети говорят, что с этой рыбой сделают: </w:t>
      </w:r>
      <w:r w:rsidRPr="00C33443">
        <w:rPr>
          <w:sz w:val="22"/>
          <w:szCs w:val="22"/>
          <w:u w:val="single"/>
        </w:rPr>
        <w:t>с</w:t>
      </w:r>
      <w:r w:rsidRPr="00C33443">
        <w:rPr>
          <w:sz w:val="22"/>
          <w:szCs w:val="22"/>
        </w:rPr>
        <w:t>варят уху, </w:t>
      </w:r>
      <w:r w:rsidRPr="00C33443">
        <w:rPr>
          <w:sz w:val="22"/>
          <w:szCs w:val="22"/>
          <w:u w:val="single"/>
        </w:rPr>
        <w:t>за</w:t>
      </w:r>
      <w:r w:rsidRPr="00C33443">
        <w:rPr>
          <w:sz w:val="22"/>
          <w:szCs w:val="22"/>
        </w:rPr>
        <w:t>жарят</w:t>
      </w:r>
      <w:r w:rsidRPr="00C33443">
        <w:rPr>
          <w:sz w:val="22"/>
          <w:szCs w:val="22"/>
          <w:u w:val="single"/>
        </w:rPr>
        <w:t>, за</w:t>
      </w:r>
      <w:r w:rsidRPr="00C33443">
        <w:rPr>
          <w:sz w:val="22"/>
          <w:szCs w:val="22"/>
        </w:rPr>
        <w:t>солят ит.д.)</w:t>
      </w:r>
      <w:proofErr w:type="gramEnd"/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Много рыбы наловили, ребята, а какая форма тела у рыб? Как вы думаете, почему природа создала их такими?</w:t>
      </w:r>
    </w:p>
    <w:p w:rsidR="00852E95" w:rsidRPr="00C33443" w:rsidRDefault="00852E95" w:rsidP="005D53B5">
      <w:pPr>
        <w:jc w:val="left"/>
        <w:rPr>
          <w:bCs/>
          <w:sz w:val="22"/>
          <w:szCs w:val="22"/>
        </w:rPr>
      </w:pPr>
      <w:r w:rsidRPr="00C33443">
        <w:rPr>
          <w:bCs/>
          <w:sz w:val="22"/>
          <w:szCs w:val="22"/>
        </w:rPr>
        <w:t>6.Опыт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 xml:space="preserve">Наливаем воду в таз и по очереди проводим рукой, поставленной на ребро сомкнутыми пальцами в воде. Тоже </w:t>
      </w:r>
      <w:proofErr w:type="gramStart"/>
      <w:r w:rsidRPr="00C33443">
        <w:rPr>
          <w:sz w:val="22"/>
          <w:szCs w:val="22"/>
        </w:rPr>
        <w:t>самое</w:t>
      </w:r>
      <w:proofErr w:type="gramEnd"/>
      <w:r w:rsidRPr="00C33443">
        <w:rPr>
          <w:sz w:val="22"/>
          <w:szCs w:val="22"/>
        </w:rPr>
        <w:t xml:space="preserve"> - открытой ладошкой. В каком случае рука легче идёт сквозь воду? Теперь сами объясните, почему рыбы имеют такую форму.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7. </w:t>
      </w:r>
      <w:r w:rsidRPr="00C33443">
        <w:rPr>
          <w:bCs/>
          <w:sz w:val="22"/>
          <w:szCs w:val="22"/>
        </w:rPr>
        <w:t>Окончание занятия.</w:t>
      </w:r>
      <w:r w:rsidRPr="00C33443">
        <w:rPr>
          <w:sz w:val="22"/>
          <w:szCs w:val="22"/>
        </w:rPr>
        <w:t> Мудрый Пескарь хвалит детей, благодарит и дарит аквариумную рыбку (меченосец).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  <w:r w:rsidRPr="00C33443">
        <w:rPr>
          <w:sz w:val="22"/>
          <w:szCs w:val="22"/>
        </w:rPr>
        <w:t>8. </w:t>
      </w:r>
      <w:r w:rsidRPr="00C33443">
        <w:rPr>
          <w:bCs/>
          <w:sz w:val="22"/>
          <w:szCs w:val="22"/>
        </w:rPr>
        <w:t>Перспектива: </w:t>
      </w:r>
      <w:r w:rsidRPr="00C33443">
        <w:rPr>
          <w:sz w:val="22"/>
          <w:szCs w:val="22"/>
        </w:rPr>
        <w:t>наблюдение за меченосцем. Пополнение знаний об аквариумных рыбках, составление описательных рассказов.</w:t>
      </w:r>
    </w:p>
    <w:p w:rsidR="00852E95" w:rsidRPr="00C33443" w:rsidRDefault="00852E95" w:rsidP="005D53B5">
      <w:pPr>
        <w:jc w:val="left"/>
        <w:rPr>
          <w:sz w:val="22"/>
          <w:szCs w:val="22"/>
        </w:rPr>
      </w:pPr>
    </w:p>
    <w:p w:rsidR="00852E95" w:rsidRPr="00C33443" w:rsidRDefault="00852E95" w:rsidP="005D53B5">
      <w:pPr>
        <w:pStyle w:val="western"/>
        <w:spacing w:before="0" w:beforeAutospacing="0" w:after="0" w:afterAutospacing="0" w:line="276" w:lineRule="auto"/>
        <w:ind w:left="-547"/>
        <w:rPr>
          <w:sz w:val="22"/>
          <w:szCs w:val="22"/>
        </w:rPr>
      </w:pPr>
    </w:p>
    <w:p w:rsidR="00FE5877" w:rsidRPr="005D53B5" w:rsidRDefault="00FE5877" w:rsidP="005D53B5"/>
    <w:p w:rsidR="00FE5877" w:rsidRPr="005D53B5" w:rsidRDefault="00FE5877" w:rsidP="005D53B5">
      <w:pPr>
        <w:jc w:val="center"/>
        <w:rPr>
          <w:b/>
          <w:sz w:val="36"/>
        </w:rPr>
      </w:pPr>
      <w:r w:rsidRPr="005D53B5">
        <w:rPr>
          <w:b/>
          <w:sz w:val="36"/>
        </w:rPr>
        <w:t>«Эт</w:t>
      </w:r>
      <w:r w:rsidR="005D53B5">
        <w:rPr>
          <w:b/>
          <w:sz w:val="36"/>
        </w:rPr>
        <w:t>от день Победы порохом пропах…»</w:t>
      </w:r>
    </w:p>
    <w:p w:rsidR="00FE5877" w:rsidRPr="005D53B5" w:rsidRDefault="00FE5877" w:rsidP="005D53B5">
      <w:pPr>
        <w:jc w:val="center"/>
        <w:rPr>
          <w:b/>
          <w:sz w:val="36"/>
        </w:rPr>
      </w:pPr>
    </w:p>
    <w:p w:rsidR="00FE5877" w:rsidRPr="005D53B5" w:rsidRDefault="00FE5877" w:rsidP="005D53B5">
      <w:pPr>
        <w:jc w:val="left"/>
      </w:pPr>
      <w:r w:rsidRPr="005D53B5">
        <w:t>Цели: познакомить детей с героическими страницами истории нашей родины; воспитывать чувство патриотизма; развивать речь и обогащать словарный запас детей; осуществлять нравственно-эстетическое воспитание, на примере прослушанного произведения.</w:t>
      </w:r>
    </w:p>
    <w:p w:rsidR="00FE5877" w:rsidRPr="005D53B5" w:rsidRDefault="00FE5877" w:rsidP="005D53B5">
      <w:pPr>
        <w:spacing w:before="240"/>
        <w:jc w:val="left"/>
      </w:pPr>
      <w:proofErr w:type="gramStart"/>
      <w:r w:rsidRPr="005D53B5">
        <w:t>Материалы и оборудование: плакат «Родина-мать»; фотографии военных лет и памятников; ножницы; цветная бумага; клей; аудиозапись песен «С чего начинается Родина»; «Священная война»; «День Победы»; «Журавли»; «Солнечный круг».</w:t>
      </w:r>
      <w:proofErr w:type="gramEnd"/>
    </w:p>
    <w:p w:rsidR="00FE5877" w:rsidRPr="005D53B5" w:rsidRDefault="00FE5877" w:rsidP="005D53B5">
      <w:pPr>
        <w:jc w:val="left"/>
      </w:pPr>
      <w:r w:rsidRPr="005D53B5">
        <w:t>Ход беседы</w:t>
      </w:r>
    </w:p>
    <w:p w:rsidR="00FE5877" w:rsidRPr="005D53B5" w:rsidRDefault="00FE5877" w:rsidP="005D53B5">
      <w:pPr>
        <w:jc w:val="left"/>
      </w:pPr>
      <w:r w:rsidRPr="005D53B5">
        <w:t>1.     Вводное слово воспитателя.</w:t>
      </w:r>
    </w:p>
    <w:p w:rsidR="00FE5877" w:rsidRPr="005D53B5" w:rsidRDefault="00FE5877" w:rsidP="005D53B5">
      <w:pPr>
        <w:jc w:val="left"/>
      </w:pPr>
      <w:r w:rsidRPr="005D53B5">
        <w:t> </w:t>
      </w:r>
    </w:p>
    <w:p w:rsidR="00FE5877" w:rsidRPr="005D53B5" w:rsidRDefault="00FE5877" w:rsidP="005D53B5">
      <w:pPr>
        <w:jc w:val="left"/>
      </w:pPr>
      <w:r w:rsidRPr="005D53B5">
        <w:t>- Отгадайте загадку:</w:t>
      </w:r>
    </w:p>
    <w:p w:rsidR="00FE5877" w:rsidRPr="005D53B5" w:rsidRDefault="00FE5877" w:rsidP="005D53B5">
      <w:pPr>
        <w:jc w:val="left"/>
      </w:pPr>
      <w:r w:rsidRPr="005D53B5">
        <w:t>Вдруг из черной темноты                Небывалой красоты.</w:t>
      </w:r>
    </w:p>
    <w:p w:rsidR="00FE5877" w:rsidRPr="005D53B5" w:rsidRDefault="00FE5877" w:rsidP="005D53B5">
      <w:pPr>
        <w:jc w:val="left"/>
      </w:pPr>
      <w:r w:rsidRPr="005D53B5">
        <w:t>В небе выросли кусты.                   И все улицы под ними</w:t>
      </w:r>
    </w:p>
    <w:p w:rsidR="00FE5877" w:rsidRPr="005D53B5" w:rsidRDefault="00FE5877" w:rsidP="005D53B5">
      <w:pPr>
        <w:jc w:val="left"/>
      </w:pPr>
      <w:r w:rsidRPr="005D53B5">
        <w:t>  А на них-то голубые,                     Тоже стали голубыми,</w:t>
      </w:r>
    </w:p>
    <w:p w:rsidR="00FE5877" w:rsidRPr="005D53B5" w:rsidRDefault="00FE5877" w:rsidP="005D53B5">
      <w:pPr>
        <w:jc w:val="left"/>
      </w:pPr>
      <w:r w:rsidRPr="005D53B5">
        <w:t>Пунцовые, золотые                        Пунцовыми, золотыми</w:t>
      </w:r>
    </w:p>
    <w:p w:rsidR="00FE5877" w:rsidRPr="005D53B5" w:rsidRDefault="00FE5877" w:rsidP="005D53B5">
      <w:pPr>
        <w:jc w:val="left"/>
      </w:pPr>
      <w:r w:rsidRPr="005D53B5">
        <w:t xml:space="preserve">         Распускаются цветы                       </w:t>
      </w:r>
      <w:proofErr w:type="gramStart"/>
      <w:r w:rsidRPr="005D53B5">
        <w:t>Разноцветными</w:t>
      </w:r>
      <w:proofErr w:type="gramEnd"/>
      <w:r w:rsidRPr="005D53B5">
        <w:t>. (Салют.)</w:t>
      </w:r>
    </w:p>
    <w:p w:rsidR="00FE5877" w:rsidRPr="005D53B5" w:rsidRDefault="00FE5877" w:rsidP="005D53B5">
      <w:pPr>
        <w:jc w:val="left"/>
      </w:pPr>
      <w:r w:rsidRPr="005D53B5">
        <w:t> </w:t>
      </w:r>
    </w:p>
    <w:p w:rsidR="00FE5877" w:rsidRPr="005D53B5" w:rsidRDefault="00FE5877" w:rsidP="005D53B5">
      <w:pPr>
        <w:jc w:val="left"/>
      </w:pPr>
      <w:r w:rsidRPr="005D53B5">
        <w:t>- Какие праздники сопровождают салютом?</w:t>
      </w:r>
    </w:p>
    <w:p w:rsidR="00FE5877" w:rsidRPr="005D53B5" w:rsidRDefault="00FE5877" w:rsidP="005D53B5">
      <w:pPr>
        <w:jc w:val="left"/>
      </w:pPr>
      <w:r w:rsidRPr="005D53B5">
        <w:t>     - Какой праздник наша страна отмечает 9 Мая?</w:t>
      </w:r>
    </w:p>
    <w:p w:rsidR="00FE5877" w:rsidRPr="005D53B5" w:rsidRDefault="00FE5877" w:rsidP="005D53B5">
      <w:pPr>
        <w:jc w:val="left"/>
      </w:pPr>
      <w:r w:rsidRPr="005D53B5">
        <w:t>                    — Сколько лет длилась Великая Отечественная война?</w:t>
      </w:r>
    </w:p>
    <w:p w:rsidR="00FE5877" w:rsidRPr="005D53B5" w:rsidRDefault="00FE5877" w:rsidP="005D53B5">
      <w:pPr>
        <w:jc w:val="left"/>
      </w:pPr>
      <w:r w:rsidRPr="005D53B5">
        <w:t>                — Сейчас мы закроем глаза и перенесемся в прошлое.</w:t>
      </w:r>
    </w:p>
    <w:p w:rsidR="00FE5877" w:rsidRPr="005D53B5" w:rsidRDefault="00FE5877" w:rsidP="005D53B5">
      <w:pPr>
        <w:jc w:val="left"/>
      </w:pPr>
      <w:proofErr w:type="gramStart"/>
      <w:r w:rsidRPr="005D53B5">
        <w:t xml:space="preserve">Звучит мелодия песни «С чего начинается Родина» (сл. М. </w:t>
      </w:r>
      <w:proofErr w:type="spellStart"/>
      <w:r w:rsidRPr="005D53B5">
        <w:t>Матусовского</w:t>
      </w:r>
      <w:proofErr w:type="spellEnd"/>
      <w:r w:rsidRPr="005D53B5">
        <w:t>, муз.</w:t>
      </w:r>
      <w:proofErr w:type="gramEnd"/>
      <w:r w:rsidRPr="005D53B5">
        <w:t xml:space="preserve"> </w:t>
      </w:r>
      <w:proofErr w:type="gramStart"/>
      <w:r w:rsidRPr="005D53B5">
        <w:t xml:space="preserve">В. </w:t>
      </w:r>
      <w:proofErr w:type="spellStart"/>
      <w:r w:rsidRPr="005D53B5">
        <w:t>Баснера</w:t>
      </w:r>
      <w:proofErr w:type="spellEnd"/>
      <w:r w:rsidRPr="005D53B5">
        <w:t>).</w:t>
      </w:r>
      <w:proofErr w:type="gramEnd"/>
    </w:p>
    <w:p w:rsidR="00FE5877" w:rsidRPr="005D53B5" w:rsidRDefault="00FE5877" w:rsidP="005D53B5">
      <w:pPr>
        <w:jc w:val="left"/>
      </w:pPr>
      <w:r w:rsidRPr="005D53B5">
        <w:lastRenderedPageBreak/>
        <w:t>2.     Беседа о Великой Отечественной войне.</w:t>
      </w:r>
    </w:p>
    <w:p w:rsidR="00FE5877" w:rsidRPr="005D53B5" w:rsidRDefault="00FE5877" w:rsidP="005D53B5">
      <w:pPr>
        <w:jc w:val="left"/>
      </w:pPr>
      <w:r w:rsidRPr="005D53B5">
        <w:t>- 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</w:t>
      </w:r>
    </w:p>
    <w:p w:rsidR="00FE5877" w:rsidRPr="005D53B5" w:rsidRDefault="00FE5877" w:rsidP="005D53B5">
      <w:pPr>
        <w:jc w:val="left"/>
      </w:pPr>
      <w:r w:rsidRPr="005D53B5">
        <w:t>         То самый длинный день в году</w:t>
      </w:r>
      <w:proofErr w:type="gramStart"/>
      <w:r w:rsidRPr="005D53B5">
        <w:br/>
        <w:t>С</w:t>
      </w:r>
      <w:proofErr w:type="gramEnd"/>
      <w:r w:rsidRPr="005D53B5">
        <w:t xml:space="preserve"> его безоблачной погодой</w:t>
      </w:r>
      <w:r w:rsidRPr="005D53B5">
        <w:br/>
        <w:t>Нам выдал общую беду</w:t>
      </w:r>
      <w:r w:rsidRPr="005D53B5">
        <w:br/>
        <w:t>На всех на все четыре года.</w:t>
      </w:r>
      <w:r w:rsidRPr="005D53B5">
        <w:br/>
        <w:t>Она такой вдавила след</w:t>
      </w:r>
      <w:proofErr w:type="gramStart"/>
      <w:r w:rsidRPr="005D53B5">
        <w:br/>
        <w:t>И</w:t>
      </w:r>
      <w:proofErr w:type="gramEnd"/>
      <w:r w:rsidRPr="005D53B5">
        <w:t xml:space="preserve"> стольких наземь положила,</w:t>
      </w:r>
      <w:r w:rsidRPr="005D53B5">
        <w:br/>
        <w:t>Что 20 лет и 30 лет</w:t>
      </w:r>
      <w:r w:rsidRPr="005D53B5">
        <w:br/>
        <w:t>Живым не верится, что живы.</w:t>
      </w:r>
    </w:p>
    <w:p w:rsidR="00FE5877" w:rsidRPr="005D53B5" w:rsidRDefault="00FE5877" w:rsidP="005D53B5">
      <w:pPr>
        <w:jc w:val="left"/>
      </w:pPr>
      <w:r w:rsidRPr="005D53B5">
        <w:t>                                                                  К. Симонов</w:t>
      </w:r>
    </w:p>
    <w:p w:rsidR="00FE5877" w:rsidRPr="005D53B5" w:rsidRDefault="00FE5877" w:rsidP="005D53B5">
      <w:pPr>
        <w:jc w:val="left"/>
      </w:pPr>
      <w:r w:rsidRPr="005D53B5">
        <w:t>- Люди собрались на митинги. Они поклялись все как один встать на защиту Родины. Вот тогда и появился плакат «Родина-мать зовет» и была написана песня «Священная война».</w:t>
      </w:r>
    </w:p>
    <w:p w:rsidR="00FE5877" w:rsidRPr="005D53B5" w:rsidRDefault="00FE5877" w:rsidP="005D53B5">
      <w:pPr>
        <w:jc w:val="left"/>
      </w:pPr>
      <w:proofErr w:type="gramStart"/>
      <w:r w:rsidRPr="005D53B5">
        <w:t>Звучит песня «Священная война» (сл. В. Лебедева-Кумача, муз.</w:t>
      </w:r>
      <w:proofErr w:type="gramEnd"/>
      <w:r w:rsidRPr="005D53B5">
        <w:t xml:space="preserve"> </w:t>
      </w:r>
      <w:proofErr w:type="gramStart"/>
      <w:r w:rsidRPr="005D53B5">
        <w:t>А. Александрова).</w:t>
      </w:r>
      <w:proofErr w:type="gramEnd"/>
    </w:p>
    <w:p w:rsidR="00FE5877" w:rsidRPr="005D53B5" w:rsidRDefault="00FE5877" w:rsidP="005D53B5">
      <w:pPr>
        <w:jc w:val="left"/>
      </w:pPr>
      <w:r w:rsidRPr="005D53B5">
        <w:t> </w:t>
      </w:r>
    </w:p>
    <w:p w:rsidR="00FE5877" w:rsidRPr="005D53B5" w:rsidRDefault="00FE5877" w:rsidP="005D53B5">
      <w:pPr>
        <w:jc w:val="left"/>
      </w:pPr>
      <w:r w:rsidRPr="005D53B5">
        <w:t>- О чем идет речь в этой песне?</w:t>
      </w:r>
    </w:p>
    <w:p w:rsidR="00FE5877" w:rsidRPr="005D53B5" w:rsidRDefault="00FE5877" w:rsidP="005D53B5">
      <w:pPr>
        <w:jc w:val="left"/>
      </w:pPr>
      <w:r w:rsidRPr="005D53B5">
        <w:t>- В первые месяцы войны наша Армия отступала. К 10 июля немцы уже захватили Прибалтику, Белоруссию, Молдавию, большую часть Украины. За три недели наши войска потеряли 3 500 самолетов, 6 000 танков, более 20 000 орудий и минометов. Очень много и погибло наших солдат, и было взято в плен. Гитлер шел на Москву. Он считал, что стоит его войскам войти в Москву – и наш народ будет покорен.</w:t>
      </w:r>
    </w:p>
    <w:p w:rsidR="00FE5877" w:rsidRPr="005D53B5" w:rsidRDefault="00FE5877" w:rsidP="005D53B5">
      <w:pPr>
        <w:jc w:val="left"/>
      </w:pPr>
      <w:proofErr w:type="gramStart"/>
      <w:r w:rsidRPr="005D53B5">
        <w:t xml:space="preserve">Звучит песня «Эх, дороги» (сл. Л. </w:t>
      </w:r>
      <w:proofErr w:type="spellStart"/>
      <w:r w:rsidRPr="005D53B5">
        <w:t>Ошанина</w:t>
      </w:r>
      <w:proofErr w:type="spellEnd"/>
      <w:r w:rsidRPr="005D53B5">
        <w:t>, муз.</w:t>
      </w:r>
      <w:proofErr w:type="gramEnd"/>
      <w:r w:rsidRPr="005D53B5">
        <w:t xml:space="preserve"> </w:t>
      </w:r>
      <w:proofErr w:type="gramStart"/>
      <w:r w:rsidRPr="005D53B5">
        <w:t>А. Новикова).</w:t>
      </w:r>
      <w:proofErr w:type="gramEnd"/>
    </w:p>
    <w:p w:rsidR="00FE5877" w:rsidRPr="005D53B5" w:rsidRDefault="00FE5877" w:rsidP="005D53B5">
      <w:pPr>
        <w:jc w:val="left"/>
      </w:pPr>
      <w:r w:rsidRPr="005D53B5">
        <w:t> </w:t>
      </w:r>
    </w:p>
    <w:p w:rsidR="00FE5877" w:rsidRPr="005D53B5" w:rsidRDefault="00FE5877" w:rsidP="005D53B5">
      <w:pPr>
        <w:jc w:val="left"/>
      </w:pPr>
      <w:r w:rsidRPr="005D53B5">
        <w:t>- А впереди была битва на Курской дуге, под Сталинградом, впереди было отступление врага и победный марш наших воинов на Берлин. Но какие тяжелые были эти 1418 дней войны!</w:t>
      </w:r>
    </w:p>
    <w:p w:rsidR="00FE5877" w:rsidRPr="005D53B5" w:rsidRDefault="00FE5877" w:rsidP="005D53B5">
      <w:pPr>
        <w:jc w:val="left"/>
      </w:pPr>
      <w:r w:rsidRPr="005D53B5">
        <w:t>- Рассмотрите военные фотографии.</w:t>
      </w:r>
    </w:p>
    <w:p w:rsidR="00FE5877" w:rsidRPr="005D53B5" w:rsidRDefault="00FE5877" w:rsidP="005D53B5">
      <w:pPr>
        <w:jc w:val="left"/>
      </w:pPr>
      <w:r w:rsidRPr="005D53B5">
        <w:t>Мы помним годы боевые,</w:t>
      </w:r>
    </w:p>
    <w:p w:rsidR="00FE5877" w:rsidRPr="005D53B5" w:rsidRDefault="00FE5877" w:rsidP="005D53B5">
      <w:pPr>
        <w:jc w:val="left"/>
      </w:pPr>
      <w:r w:rsidRPr="005D53B5">
        <w:t>Друзей, которых с нами нет.</w:t>
      </w:r>
    </w:p>
    <w:p w:rsidR="00FE5877" w:rsidRPr="005D53B5" w:rsidRDefault="00FE5877" w:rsidP="005D53B5">
      <w:pPr>
        <w:jc w:val="left"/>
      </w:pPr>
      <w:r w:rsidRPr="005D53B5">
        <w:t>Мы помним будни фронтовые</w:t>
      </w:r>
    </w:p>
    <w:p w:rsidR="00FE5877" w:rsidRPr="005D53B5" w:rsidRDefault="00FE5877" w:rsidP="005D53B5">
      <w:pPr>
        <w:jc w:val="left"/>
      </w:pPr>
      <w:r w:rsidRPr="005D53B5">
        <w:t>Солдатских лет, военных лет.</w:t>
      </w:r>
    </w:p>
    <w:p w:rsidR="00FE5877" w:rsidRPr="005D53B5" w:rsidRDefault="00FE5877" w:rsidP="005D53B5">
      <w:pPr>
        <w:jc w:val="left"/>
      </w:pPr>
      <w:r w:rsidRPr="005D53B5">
        <w:t xml:space="preserve">- Наш народ с честью выдержал испытание войной. </w:t>
      </w:r>
      <w:proofErr w:type="gramStart"/>
      <w:r w:rsidRPr="005D53B5">
        <w:t>За мужество и отвагу, воинскую доблесть 13 миллионов воинов награждено орденами и медалями, 11 тысяч – удостоены высокого звания Героя Советского Союза.</w:t>
      </w:r>
      <w:proofErr w:type="gramEnd"/>
      <w:r w:rsidRPr="005D53B5">
        <w:t xml:space="preserve"> Наш народ совершил подвиг, которому нет </w:t>
      </w:r>
      <w:proofErr w:type="gramStart"/>
      <w:r w:rsidRPr="005D53B5">
        <w:t>равных</w:t>
      </w:r>
      <w:proofErr w:type="gramEnd"/>
      <w:r w:rsidRPr="005D53B5">
        <w:t xml:space="preserve"> в истории.</w:t>
      </w:r>
    </w:p>
    <w:p w:rsidR="00FE5877" w:rsidRPr="005D53B5" w:rsidRDefault="00FE5877" w:rsidP="005D53B5">
      <w:pPr>
        <w:jc w:val="left"/>
      </w:pPr>
      <w:proofErr w:type="gramStart"/>
      <w:r w:rsidRPr="005D53B5">
        <w:lastRenderedPageBreak/>
        <w:t>Звучит песня «День Победы» (сл. В. Харитонова, муз.</w:t>
      </w:r>
      <w:proofErr w:type="gramEnd"/>
      <w:r w:rsidRPr="005D53B5">
        <w:t xml:space="preserve"> </w:t>
      </w:r>
      <w:proofErr w:type="gramStart"/>
      <w:r w:rsidRPr="005D53B5">
        <w:t xml:space="preserve">Д. </w:t>
      </w:r>
      <w:proofErr w:type="spellStart"/>
      <w:r w:rsidRPr="005D53B5">
        <w:t>Тухманова</w:t>
      </w:r>
      <w:proofErr w:type="spellEnd"/>
      <w:r w:rsidRPr="005D53B5">
        <w:t>).</w:t>
      </w:r>
      <w:proofErr w:type="gramEnd"/>
    </w:p>
    <w:p w:rsidR="00FE5877" w:rsidRPr="005D53B5" w:rsidRDefault="00FE5877" w:rsidP="005D53B5">
      <w:pPr>
        <w:jc w:val="left"/>
      </w:pPr>
      <w:r w:rsidRPr="005D53B5">
        <w:t>- Родина помнит своих героев. В каждом, селе есть памятники героям Великой Отечественной войны. Есть такие памятники и в нашем хуторе.</w:t>
      </w:r>
    </w:p>
    <w:p w:rsidR="00FE5877" w:rsidRPr="005D53B5" w:rsidRDefault="00FE5877" w:rsidP="005D53B5">
      <w:pPr>
        <w:jc w:val="left"/>
      </w:pPr>
      <w:r w:rsidRPr="005D53B5">
        <w:t>- Рассмотрите фотографии памятников.</w:t>
      </w:r>
    </w:p>
    <w:p w:rsidR="00FE5877" w:rsidRPr="005D53B5" w:rsidRDefault="00FE5877" w:rsidP="005D53B5">
      <w:pPr>
        <w:jc w:val="left"/>
      </w:pPr>
      <w:proofErr w:type="gramStart"/>
      <w:r w:rsidRPr="005D53B5">
        <w:t xml:space="preserve">Звучит песня «Журавли» (сл. </w:t>
      </w:r>
      <w:proofErr w:type="spellStart"/>
      <w:r w:rsidRPr="005D53B5">
        <w:t>Р.Гамзатова</w:t>
      </w:r>
      <w:proofErr w:type="spellEnd"/>
      <w:r w:rsidRPr="005D53B5">
        <w:t>, муз.</w:t>
      </w:r>
      <w:proofErr w:type="gramEnd"/>
      <w:r w:rsidRPr="005D53B5">
        <w:t xml:space="preserve"> </w:t>
      </w:r>
      <w:proofErr w:type="gramStart"/>
      <w:r w:rsidRPr="005D53B5">
        <w:t>Я. Френкеля).</w:t>
      </w:r>
      <w:proofErr w:type="gramEnd"/>
    </w:p>
    <w:p w:rsidR="00FE5877" w:rsidRPr="005D53B5" w:rsidRDefault="00FE5877" w:rsidP="005D53B5">
      <w:pPr>
        <w:jc w:val="left"/>
      </w:pPr>
      <w:r w:rsidRPr="005D53B5">
        <w:t>- Ребята, кто из ваших дедушек или прадедушек был на войне?</w:t>
      </w:r>
    </w:p>
    <w:p w:rsidR="00FE5877" w:rsidRPr="005D53B5" w:rsidRDefault="00FE5877" w:rsidP="005D53B5">
      <w:pPr>
        <w:jc w:val="left"/>
      </w:pPr>
      <w:r w:rsidRPr="005D53B5">
        <w:t>- Что рассказывали они сами или ваши родители?</w:t>
      </w:r>
    </w:p>
    <w:p w:rsidR="00FE5877" w:rsidRPr="005D53B5" w:rsidRDefault="00FE5877" w:rsidP="005D53B5">
      <w:pPr>
        <w:jc w:val="left"/>
      </w:pPr>
      <w:r w:rsidRPr="005D53B5">
        <w:t>- Много лет прошло со дня окончания Великой Отечественной войны. А мы можем узнать о тех событиях только из рассказов ветеранов, из книг, художественных фильмов.</w:t>
      </w:r>
    </w:p>
    <w:p w:rsidR="00FE5877" w:rsidRPr="005D53B5" w:rsidRDefault="00FE5877" w:rsidP="005D53B5">
      <w:pPr>
        <w:jc w:val="left"/>
      </w:pPr>
      <w:r w:rsidRPr="005D53B5">
        <w:t>- Мы не должны забыть этот страшный урок истории.</w:t>
      </w:r>
    </w:p>
    <w:p w:rsidR="00FE5877" w:rsidRPr="005D53B5" w:rsidRDefault="00FE5877" w:rsidP="005D53B5">
      <w:pPr>
        <w:jc w:val="left"/>
      </w:pPr>
      <w:r w:rsidRPr="005D53B5">
        <w:t>Мир в каждом доме, в каждой стране!</w:t>
      </w:r>
    </w:p>
    <w:p w:rsidR="00FE5877" w:rsidRPr="005D53B5" w:rsidRDefault="00FE5877" w:rsidP="005D53B5">
      <w:pPr>
        <w:jc w:val="left"/>
      </w:pPr>
      <w:r w:rsidRPr="005D53B5">
        <w:t>Мир – это жизнь на планете!</w:t>
      </w:r>
    </w:p>
    <w:p w:rsidR="00FE5877" w:rsidRPr="005D53B5" w:rsidRDefault="00FE5877" w:rsidP="005D53B5">
      <w:pPr>
        <w:jc w:val="left"/>
      </w:pPr>
      <w:r w:rsidRPr="005D53B5">
        <w:t>Мир – это солнце на нашей Земле!</w:t>
      </w:r>
    </w:p>
    <w:p w:rsidR="00FE5877" w:rsidRPr="005D53B5" w:rsidRDefault="00FE5877" w:rsidP="005D53B5">
      <w:pPr>
        <w:jc w:val="left"/>
      </w:pPr>
      <w:r w:rsidRPr="005D53B5">
        <w:t>Мир нужен взрослым и детям!</w:t>
      </w:r>
    </w:p>
    <w:p w:rsidR="00FE5877" w:rsidRPr="005D53B5" w:rsidRDefault="00FE5877" w:rsidP="005D53B5">
      <w:pPr>
        <w:jc w:val="left"/>
      </w:pPr>
      <w:r w:rsidRPr="005D53B5">
        <w:t>- А сейчас давайте сделаем свой плакат «Мы голосуем за мир!». У вас на столе лежат листы цветной бумаги. Положите на них свою руку и обведите ее. Теперь вырежьте точно по контуру. Сейчас мы наклеим эти «руки» на нашу заготовку. (Получается плакат, на котором к солнцу тянутся руки детей.)</w:t>
      </w:r>
    </w:p>
    <w:p w:rsidR="00FE5877" w:rsidRPr="005D53B5" w:rsidRDefault="00FE5877" w:rsidP="005D53B5">
      <w:pPr>
        <w:jc w:val="left"/>
      </w:pPr>
      <w:r w:rsidRPr="005D53B5">
        <w:t>1.     Итог беседы.</w:t>
      </w:r>
    </w:p>
    <w:p w:rsidR="00FE5877" w:rsidRPr="005D53B5" w:rsidRDefault="00FE5877" w:rsidP="005D53B5">
      <w:pPr>
        <w:jc w:val="left"/>
      </w:pPr>
      <w:r w:rsidRPr="005D53B5">
        <w:t> - Чем закончилась эта страшная война?</w:t>
      </w:r>
    </w:p>
    <w:p w:rsidR="00FE5877" w:rsidRPr="005D53B5" w:rsidRDefault="00FE5877" w:rsidP="005D53B5">
      <w:pPr>
        <w:jc w:val="left"/>
      </w:pPr>
      <w:r w:rsidRPr="005D53B5">
        <w:t>- Какие качества помогли советским людям одержать победу?</w:t>
      </w:r>
    </w:p>
    <w:p w:rsidR="00FE5877" w:rsidRPr="005D53B5" w:rsidRDefault="00FE5877" w:rsidP="005D53B5">
      <w:pPr>
        <w:jc w:val="left"/>
      </w:pPr>
      <w:r w:rsidRPr="005D53B5">
        <w:t>- Какой город  старался захватить Гитлер, чтобы покорить наш народ?</w:t>
      </w:r>
    </w:p>
    <w:p w:rsidR="00FE5877" w:rsidRPr="005D53B5" w:rsidRDefault="00FE5877" w:rsidP="005D53B5">
      <w:pPr>
        <w:jc w:val="left"/>
      </w:pPr>
      <w:r w:rsidRPr="005D53B5">
        <w:t>- Война – не место для детей.</w:t>
      </w:r>
    </w:p>
    <w:p w:rsidR="00575B22" w:rsidRPr="005D53B5" w:rsidRDefault="00C33443" w:rsidP="005D53B5">
      <w:pPr>
        <w:jc w:val="left"/>
      </w:pPr>
      <w:r w:rsidRPr="005D53B5">
        <w:t xml:space="preserve"> </w:t>
      </w:r>
    </w:p>
    <w:sectPr w:rsidR="00575B22" w:rsidRPr="005D53B5" w:rsidSect="00081FCF"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25" w:rsidRDefault="00577125" w:rsidP="004C113B">
      <w:r>
        <w:separator/>
      </w:r>
    </w:p>
  </w:endnote>
  <w:endnote w:type="continuationSeparator" w:id="0">
    <w:p w:rsidR="00577125" w:rsidRDefault="00577125" w:rsidP="004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219"/>
      <w:docPartObj>
        <w:docPartGallery w:val="Page Numbers (Bottom of Page)"/>
        <w:docPartUnique/>
      </w:docPartObj>
    </w:sdtPr>
    <w:sdtContent>
      <w:p w:rsidR="00577125" w:rsidRDefault="0057712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77125" w:rsidRDefault="005771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25" w:rsidRDefault="00577125" w:rsidP="004C113B">
      <w:r>
        <w:separator/>
      </w:r>
    </w:p>
  </w:footnote>
  <w:footnote w:type="continuationSeparator" w:id="0">
    <w:p w:rsidR="00577125" w:rsidRDefault="00577125" w:rsidP="004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AD1"/>
    <w:multiLevelType w:val="multilevel"/>
    <w:tmpl w:val="B118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340A"/>
    <w:multiLevelType w:val="hybridMultilevel"/>
    <w:tmpl w:val="5D1A332A"/>
    <w:lvl w:ilvl="0" w:tplc="084A5EA4">
      <w:start w:val="1"/>
      <w:numFmt w:val="bullet"/>
      <w:lvlText w:val=""/>
      <w:lvlJc w:val="left"/>
      <w:pPr>
        <w:tabs>
          <w:tab w:val="num" w:pos="1049"/>
        </w:tabs>
        <w:ind w:left="104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2">
    <w:nsid w:val="0A436109"/>
    <w:multiLevelType w:val="multilevel"/>
    <w:tmpl w:val="B22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0298"/>
    <w:multiLevelType w:val="multilevel"/>
    <w:tmpl w:val="4E98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73488"/>
    <w:multiLevelType w:val="multilevel"/>
    <w:tmpl w:val="1FC0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7488C"/>
    <w:multiLevelType w:val="multilevel"/>
    <w:tmpl w:val="CAB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13AAF"/>
    <w:multiLevelType w:val="multilevel"/>
    <w:tmpl w:val="F3E8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942E8"/>
    <w:multiLevelType w:val="multilevel"/>
    <w:tmpl w:val="FC86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55C3F"/>
    <w:multiLevelType w:val="hybridMultilevel"/>
    <w:tmpl w:val="5A587954"/>
    <w:lvl w:ilvl="0" w:tplc="C218BF00">
      <w:start w:val="1"/>
      <w:numFmt w:val="decimal"/>
      <w:lvlText w:val="%1."/>
      <w:lvlJc w:val="left"/>
      <w:pPr>
        <w:tabs>
          <w:tab w:val="num" w:pos="1080"/>
        </w:tabs>
        <w:ind w:left="626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5"/>
        </w:tabs>
        <w:ind w:left="-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5"/>
        </w:tabs>
        <w:ind w:left="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95"/>
        </w:tabs>
        <w:ind w:left="1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15"/>
        </w:tabs>
        <w:ind w:left="2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35"/>
        </w:tabs>
        <w:ind w:left="2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55"/>
        </w:tabs>
        <w:ind w:left="3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75"/>
        </w:tabs>
        <w:ind w:left="4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95"/>
        </w:tabs>
        <w:ind w:left="4895" w:hanging="180"/>
      </w:pPr>
    </w:lvl>
  </w:abstractNum>
  <w:abstractNum w:abstractNumId="9">
    <w:nsid w:val="4E803F81"/>
    <w:multiLevelType w:val="multilevel"/>
    <w:tmpl w:val="099E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52231"/>
    <w:multiLevelType w:val="multilevel"/>
    <w:tmpl w:val="D8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43954"/>
    <w:multiLevelType w:val="multilevel"/>
    <w:tmpl w:val="3AAC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17179"/>
    <w:multiLevelType w:val="multilevel"/>
    <w:tmpl w:val="1158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74512"/>
    <w:multiLevelType w:val="hybridMultilevel"/>
    <w:tmpl w:val="67CC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CF"/>
    <w:rsid w:val="00053452"/>
    <w:rsid w:val="00081FCF"/>
    <w:rsid w:val="001F196E"/>
    <w:rsid w:val="0021693C"/>
    <w:rsid w:val="00295FEF"/>
    <w:rsid w:val="002C2AA3"/>
    <w:rsid w:val="002D5B22"/>
    <w:rsid w:val="002F59E9"/>
    <w:rsid w:val="002F7F13"/>
    <w:rsid w:val="00450A36"/>
    <w:rsid w:val="004611FD"/>
    <w:rsid w:val="004C113B"/>
    <w:rsid w:val="00575B22"/>
    <w:rsid w:val="00577125"/>
    <w:rsid w:val="005D53B5"/>
    <w:rsid w:val="00605612"/>
    <w:rsid w:val="00623538"/>
    <w:rsid w:val="00830D18"/>
    <w:rsid w:val="00852E95"/>
    <w:rsid w:val="009A716D"/>
    <w:rsid w:val="00C33443"/>
    <w:rsid w:val="00C83ADA"/>
    <w:rsid w:val="00CB0580"/>
    <w:rsid w:val="00CF5EE3"/>
    <w:rsid w:val="00CF6B54"/>
    <w:rsid w:val="00DA27E1"/>
    <w:rsid w:val="00E80FA2"/>
    <w:rsid w:val="00F07D7B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81FCF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575B22"/>
    <w:pPr>
      <w:autoSpaceDE/>
      <w:autoSpaceDN/>
      <w:adjustRightInd/>
      <w:spacing w:before="100" w:beforeAutospacing="1" w:after="100" w:afterAutospacing="1"/>
      <w:jc w:val="left"/>
    </w:pPr>
  </w:style>
  <w:style w:type="character" w:customStyle="1" w:styleId="c5">
    <w:name w:val="c5"/>
    <w:basedOn w:val="a0"/>
    <w:rsid w:val="00575B22"/>
  </w:style>
  <w:style w:type="character" w:customStyle="1" w:styleId="c1">
    <w:name w:val="c1"/>
    <w:basedOn w:val="a0"/>
    <w:rsid w:val="00575B22"/>
  </w:style>
  <w:style w:type="paragraph" w:customStyle="1" w:styleId="western">
    <w:name w:val="western"/>
    <w:basedOn w:val="a"/>
    <w:rsid w:val="00575B22"/>
    <w:pPr>
      <w:autoSpaceDE/>
      <w:autoSpaceDN/>
      <w:adjustRightInd/>
      <w:spacing w:before="100" w:beforeAutospacing="1" w:after="100" w:afterAutospacing="1"/>
      <w:jc w:val="left"/>
    </w:pPr>
  </w:style>
  <w:style w:type="character" w:customStyle="1" w:styleId="highlight">
    <w:name w:val="highlight"/>
    <w:basedOn w:val="a0"/>
    <w:rsid w:val="00575B22"/>
  </w:style>
  <w:style w:type="character" w:customStyle="1" w:styleId="apple-converted-space">
    <w:name w:val="apple-converted-space"/>
    <w:basedOn w:val="a0"/>
    <w:rsid w:val="00575B22"/>
  </w:style>
  <w:style w:type="paragraph" w:styleId="a5">
    <w:name w:val="Balloon Text"/>
    <w:basedOn w:val="a"/>
    <w:link w:val="a6"/>
    <w:uiPriority w:val="99"/>
    <w:semiHidden/>
    <w:unhideWhenUsed/>
    <w:rsid w:val="00575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B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575B22"/>
    <w:pPr>
      <w:autoSpaceDE/>
      <w:autoSpaceDN/>
      <w:adjustRightInd/>
      <w:spacing w:before="100" w:beforeAutospacing="1" w:after="100" w:afterAutospacing="1"/>
      <w:jc w:val="left"/>
    </w:pPr>
  </w:style>
  <w:style w:type="character" w:customStyle="1" w:styleId="c8">
    <w:name w:val="c8"/>
    <w:basedOn w:val="a0"/>
    <w:rsid w:val="00575B22"/>
  </w:style>
  <w:style w:type="paragraph" w:customStyle="1" w:styleId="c2">
    <w:name w:val="c2"/>
    <w:basedOn w:val="a"/>
    <w:rsid w:val="00575B22"/>
    <w:pPr>
      <w:autoSpaceDE/>
      <w:autoSpaceDN/>
      <w:adjustRightInd/>
      <w:spacing w:before="100" w:beforeAutospacing="1" w:after="100" w:afterAutospacing="1"/>
      <w:jc w:val="left"/>
    </w:pPr>
  </w:style>
  <w:style w:type="paragraph" w:styleId="a7">
    <w:name w:val="Normal (Web)"/>
    <w:aliases w:val="Знак, Знак"/>
    <w:basedOn w:val="a"/>
    <w:link w:val="a8"/>
    <w:unhideWhenUsed/>
    <w:rsid w:val="00830D18"/>
    <w:pPr>
      <w:autoSpaceDE/>
      <w:autoSpaceDN/>
      <w:adjustRightInd/>
      <w:spacing w:before="100" w:beforeAutospacing="1" w:after="100" w:afterAutospacing="1"/>
      <w:jc w:val="left"/>
    </w:pPr>
  </w:style>
  <w:style w:type="character" w:styleId="a9">
    <w:name w:val="Strong"/>
    <w:basedOn w:val="a0"/>
    <w:uiPriority w:val="22"/>
    <w:qFormat/>
    <w:rsid w:val="00830D18"/>
    <w:rPr>
      <w:b/>
      <w:bCs/>
    </w:rPr>
  </w:style>
  <w:style w:type="character" w:customStyle="1" w:styleId="a8">
    <w:name w:val="Обычный (веб) Знак"/>
    <w:aliases w:val="Знак Знак, Знак Знак"/>
    <w:link w:val="a7"/>
    <w:rsid w:val="002D5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C33443"/>
  </w:style>
  <w:style w:type="paragraph" w:styleId="ab">
    <w:name w:val="header"/>
    <w:basedOn w:val="a"/>
    <w:link w:val="ac"/>
    <w:uiPriority w:val="99"/>
    <w:semiHidden/>
    <w:unhideWhenUsed/>
    <w:rsid w:val="004C11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C1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11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05612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ds82.ru/doshkolnik/1981-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s82.ru/doshkolnik/4135-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82.ru/doshkolnik/4627-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s82.ru/doshkolnik/1140-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s82.ru/doshkolnik/4514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50</Pages>
  <Words>11293</Words>
  <Characters>64374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2015-08-06T07:52:00Z</cp:lastPrinted>
  <dcterms:created xsi:type="dcterms:W3CDTF">2013-05-14T10:46:00Z</dcterms:created>
  <dcterms:modified xsi:type="dcterms:W3CDTF">2015-08-06T08:06:00Z</dcterms:modified>
</cp:coreProperties>
</file>