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73" w:rsidRDefault="00D161F6" w:rsidP="00EC30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30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Открытый урок по русскому языку в 3-м классе по т</w:t>
      </w:r>
      <w:r w:rsidR="00EC3073" w:rsidRPr="00EC30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еме </w:t>
      </w:r>
    </w:p>
    <w:p w:rsidR="00D161F6" w:rsidRPr="00EC3073" w:rsidRDefault="00EC3073" w:rsidP="00EC30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30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«Правописание </w:t>
      </w:r>
      <w:r w:rsidR="00D161F6" w:rsidRPr="00EC30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предлогов и приставок" </w:t>
      </w:r>
    </w:p>
    <w:p w:rsidR="00D161F6" w:rsidRPr="00D161F6" w:rsidRDefault="00D161F6" w:rsidP="00EC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Цели. </w:t>
      </w:r>
    </w:p>
    <w:p w:rsidR="00D161F6" w:rsidRPr="00D161F6" w:rsidRDefault="00D161F6" w:rsidP="00F6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Научить распознавать предлоги и приставки</w:t>
      </w:r>
      <w:r w:rsidR="00F652A2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употреблять их в речи и писать.</w:t>
      </w:r>
    </w:p>
    <w:p w:rsidR="00D161F6" w:rsidRPr="00D161F6" w:rsidRDefault="00F652A2" w:rsidP="00F6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161F6"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Продолжать работу над развитием речевой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развитием познавательной активности уч-ся;</w:t>
      </w:r>
    </w:p>
    <w:p w:rsidR="00D161F6" w:rsidRPr="00D161F6" w:rsidRDefault="00F652A2" w:rsidP="00F6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1F6"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интерес к предмету русского языка.</w:t>
      </w:r>
    </w:p>
    <w:p w:rsidR="00D161F6" w:rsidRPr="00D161F6" w:rsidRDefault="00D161F6" w:rsidP="00F6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161F6" w:rsidRPr="00D161F6" w:rsidRDefault="00F652A2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65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161F6"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темы и цели урока.</w:t>
      </w:r>
      <w:proofErr w:type="gramEnd"/>
    </w:p>
    <w:p w:rsidR="00B8529D" w:rsidRDefault="00B8529D" w:rsidP="00D161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поприветствуем нашего гостя.</w:t>
      </w:r>
    </w:p>
    <w:p w:rsidR="00B8529D" w:rsidRPr="00B8529D" w:rsidRDefault="000C372B" w:rsidP="00094A09">
      <w:pPr>
        <w:spacing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B8529D" w:rsidRPr="00B852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Эмоциональный настрой на урок</w:t>
      </w:r>
      <w:r w:rsidR="004666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(АМО)</w:t>
      </w:r>
    </w:p>
    <w:p w:rsidR="00B8529D" w:rsidRDefault="00B8529D" w:rsidP="00094A09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у вас настроение?</w:t>
      </w:r>
    </w:p>
    <w:p w:rsidR="00B8529D" w:rsidRDefault="00B8529D" w:rsidP="00094A09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создадим хорошее настроение на нашем уроке. </w:t>
      </w:r>
    </w:p>
    <w:p w:rsidR="00B8529D" w:rsidRDefault="00B8529D" w:rsidP="00094A09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-Представьте себе, что вы надуваете воздушный шарик: медленный вдох через нос, надуваем щеки, выдох.</w:t>
      </w:r>
    </w:p>
    <w:p w:rsidR="00B8529D" w:rsidRDefault="00B8529D" w:rsidP="00094A09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-Теперь представьте и изобразите, что вы как – будто завязываете шарик. Завязывайте крепко.</w:t>
      </w:r>
    </w:p>
    <w:p w:rsidR="00094A09" w:rsidRDefault="00094A09" w:rsidP="00094A09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подарите свой шарик друг другу.</w:t>
      </w:r>
    </w:p>
    <w:p w:rsidR="00907BDE" w:rsidRDefault="00907BDE" w:rsidP="00094A09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F6" w:rsidRPr="00D161F6" w:rsidRDefault="00D161F6" w:rsidP="00094A09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начнем сейчас урок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строк.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на строчки посмотрите,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</w:t>
      </w:r>
      <w:r w:rsidR="00E22CFC"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заметили,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скажите?</w:t>
      </w:r>
    </w:p>
    <w:p w:rsidR="000C372B" w:rsidRPr="00166BD5" w:rsidRDefault="00166BD5" w:rsidP="000C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0C372B" w:rsidRPr="00166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Чистописание </w:t>
      </w:r>
    </w:p>
    <w:p w:rsidR="000C372B" w:rsidRDefault="000C372B" w:rsidP="000C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5B54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54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Написание буквы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5B54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spellEnd"/>
      <w:r w:rsidRPr="005B54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верхним и нижним соединением, </w:t>
      </w:r>
      <w:r w:rsidRPr="005B54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второй строчке</w:t>
      </w:r>
      <w:proofErr w:type="gramEnd"/>
    </w:p>
    <w:p w:rsidR="000C372B" w:rsidRPr="005B54A0" w:rsidRDefault="000C372B" w:rsidP="000C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B54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от-ото-по-около-со-подо</w:t>
      </w:r>
      <w:proofErr w:type="spellEnd"/>
      <w:r w:rsidRPr="005B54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46668B" w:rsidRDefault="000A1979" w:rsidP="000C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 внимательно на вторую строку. Что </w:t>
      </w:r>
      <w:r w:rsidR="00466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написано? (предлоги и приставки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6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72B" w:rsidRPr="005B54A0" w:rsidRDefault="000A1979" w:rsidP="000C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66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приставки</w:t>
      </w:r>
      <w:r w:rsidR="000C372B" w:rsidRPr="005B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предлог</w:t>
      </w:r>
      <w:r w:rsidR="004666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C372B" w:rsidRPr="005B54A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6668B" w:rsidRDefault="0046668B" w:rsidP="000C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сможет поспорить с….?  (включение уч-ся в активное восприятие речи одноклассников).</w:t>
      </w:r>
    </w:p>
    <w:p w:rsidR="000C372B" w:rsidRPr="005B54A0" w:rsidRDefault="000C372B" w:rsidP="000C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A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приставка? Где предлог?</w:t>
      </w:r>
    </w:p>
    <w:p w:rsidR="000C372B" w:rsidRPr="005B54A0" w:rsidRDefault="000C372B" w:rsidP="000C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 нам ПОНЯТЬ ПОМОГ!!!</w:t>
      </w:r>
    </w:p>
    <w:p w:rsidR="000C372B" w:rsidRPr="005B54A0" w:rsidRDefault="00166BD5" w:rsidP="000C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C372B" w:rsidRPr="005B5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Постановка темы урока: </w:t>
      </w:r>
    </w:p>
    <w:p w:rsidR="000A1979" w:rsidRDefault="00110098" w:rsidP="000C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цели ставим перед собой</w:t>
      </w:r>
      <w:r w:rsidR="000A1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чему будем учиться на уроке?</w:t>
      </w:r>
      <w:r w:rsidR="0059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2F39FE" w:rsidRPr="002F39FE" w:rsidRDefault="002F39FE" w:rsidP="002F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есть одинаковые предлоги и приставки,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их различить? Давайте разберемся.</w:t>
      </w:r>
    </w:p>
    <w:p w:rsidR="000C372B" w:rsidRPr="005B54A0" w:rsidRDefault="000C372B" w:rsidP="000C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Наша задача на уроке: научиться различать, когда нужно писать предлог, а когда слово употребляется с приставкой.</w:t>
      </w:r>
    </w:p>
    <w:p w:rsidR="00FC650F" w:rsidRDefault="00166BD5" w:rsidP="00FC6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5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5559C" w:rsidRPr="001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тетрадей</w:t>
      </w:r>
      <w:r w:rsidR="0035559C" w:rsidRPr="001E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Открываем тетради. Соблюдаем наклон тетрадей и правила посадки при письме. За</w:t>
      </w:r>
      <w:r w:rsidR="00F85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писываем: Девятнадцатое января. Классная работа и чистописание.</w:t>
      </w:r>
      <w:r w:rsidR="0035559C" w:rsidRPr="001E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650F" w:rsidRDefault="00FC650F" w:rsidP="00FC6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2B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теме урока.</w:t>
      </w:r>
      <w:proofErr w:type="gramEnd"/>
    </w:p>
    <w:p w:rsidR="002F39FE" w:rsidRPr="00CA2C3F" w:rsidRDefault="00FC650F" w:rsidP="002F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10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593A27" w:rsidRPr="00810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3A27" w:rsidRPr="00810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Словарно-орфографическая работа</w:t>
      </w:r>
      <w:r w:rsidR="002F39FE" w:rsidRPr="00810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93A27" w:rsidRPr="00810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39FE"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2F39FE" w:rsidRPr="00CA2C3F">
        <w:rPr>
          <w:rFonts w:ascii="Times New Roman" w:hAnsi="Times New Roman"/>
          <w:spacing w:val="45"/>
          <w:sz w:val="24"/>
          <w:szCs w:val="24"/>
          <w:lang w:eastAsia="ru-RU"/>
        </w:rPr>
        <w:t>доске</w:t>
      </w:r>
      <w:r w:rsidR="002F39FE"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записаны </w:t>
      </w:r>
      <w:r w:rsidR="002F39FE" w:rsidRPr="00CA2C3F">
        <w:rPr>
          <w:rFonts w:ascii="Times New Roman" w:hAnsi="Times New Roman"/>
          <w:color w:val="000000"/>
          <w:spacing w:val="45"/>
          <w:sz w:val="24"/>
          <w:szCs w:val="24"/>
          <w:lang w:eastAsia="ru-RU"/>
        </w:rPr>
        <w:t>словосочетания</w:t>
      </w:r>
      <w:r w:rsidR="002F39FE" w:rsidRPr="00CA2C3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(слайд)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(до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)е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  <w:t>(до)деревни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)б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ежал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="00423E5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(по)дороге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(про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)ч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итал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  <w:t>(про)завод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(под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)п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олз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  <w:t>(под)машину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)к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ричал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="00423E5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(на)собаку</w:t>
      </w:r>
    </w:p>
    <w:p w:rsidR="00FC650F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Внимательно прочитайте написанные словосочетания. На какие две группы можно разделить находящиеся в них слова? </w:t>
      </w:r>
    </w:p>
    <w:p w:rsidR="00FC650F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1) Можно разделить на слова из словаря и не из него. </w:t>
      </w:r>
    </w:p>
    <w:p w:rsidR="00FC650F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2) На глаголы и существительные. 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3) На слова с приставками и слова с предлогами</w:t>
      </w:r>
      <w:r w:rsidR="00FC650F" w:rsidRPr="00CA2C3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Беседа по </w:t>
      </w:r>
      <w:r w:rsidRPr="00CA2C3F">
        <w:rPr>
          <w:rFonts w:ascii="Times New Roman" w:hAnsi="Times New Roman"/>
          <w:spacing w:val="45"/>
          <w:sz w:val="24"/>
          <w:szCs w:val="24"/>
          <w:lang w:eastAsia="ru-RU"/>
        </w:rPr>
        <w:t>вопросам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– Еще раз внимательно посмотрите на слова, записанные на доске. Назовите слова с приставками.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68700" cy="2794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– Что такое приставка и для чего она служит? 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Приставка – это часть слова, которая  стоит  перед  корнем  и  служит  для  образования новых слов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– Как пишется приставка с корнем? 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Приставка с корнем на письме не разделяется, пишется слитно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– Как найти приставку в слове? Обоснуйте свой ответ. 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Надо подобрать однокоренное слово без приставки или с другой приставкой: </w:t>
      </w:r>
      <w:r w:rsidRPr="00CA2C3F">
        <w:rPr>
          <w:rFonts w:ascii="Times New Roman" w:hAnsi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4200" cy="203200"/>
            <wp:effectExtent l="19050" t="0" r="635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C3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ехал, приехал; побежал – бежал, подбежал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 т. д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– Прочитайте в словосочетаниях слова с предлогами.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До деревни, по дороге, про завод, под машину, на собаку.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– Что такое предлог? Для чего он служит? 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Предлог – это слово, которое служит для связи слов в предложении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– Как пишется предлог с другими словами? 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Предлог с другими словами пишется раздельно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Попытайтесь между предлогом и следующим за </w:t>
      </w:r>
      <w:r w:rsidR="00FC650F" w:rsidRPr="00CA2C3F">
        <w:rPr>
          <w:rFonts w:ascii="Times New Roman" w:hAnsi="Times New Roman"/>
          <w:color w:val="000000"/>
          <w:sz w:val="24"/>
          <w:szCs w:val="24"/>
          <w:lang w:eastAsia="ru-RU"/>
        </w:rPr>
        <w:t>ним,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словом вставить вопрос или другое слово.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(До (чего?) деревни, до нашей деревни</w:t>
      </w:r>
      <w:proofErr w:type="gramEnd"/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 (чему?) дороге, по узкой дороге</w:t>
      </w:r>
    </w:p>
    <w:p w:rsidR="002F39FE" w:rsidRPr="00CA2C3F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 (что?) завод, про тракторный завод и т. д.)</w:t>
      </w:r>
      <w:proofErr w:type="gramEnd"/>
    </w:p>
    <w:p w:rsidR="002F39FE" w:rsidRDefault="002F39FE" w:rsidP="002F39F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– Что же надо сделать, чтобы не ошибиться в написании предлога? 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Надо между предлогом и словом поставить вопрос или другое слово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</w:p>
    <w:p w:rsidR="00E23426" w:rsidRDefault="00E23426" w:rsidP="00E2342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-Ребята, посмотрите внимательно на словосочетания. Какие еще орфограммы «спрятались» в словах с приставками? (безударный гласный звук в </w:t>
      </w:r>
      <w:r w:rsidR="007C44BC">
        <w:rPr>
          <w:rFonts w:ascii="Times New Roman" w:hAnsi="Times New Roman"/>
          <w:color w:val="000000"/>
          <w:sz w:val="24"/>
          <w:szCs w:val="24"/>
          <w:lang w:eastAsia="ru-RU"/>
        </w:rPr>
        <w:t>приставке и в корне)</w:t>
      </w:r>
    </w:p>
    <w:p w:rsidR="007C44BC" w:rsidRDefault="007C44BC" w:rsidP="00E2342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-А как написать такие слова без ошибок, что для этого нужно знать? (если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безударн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глас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приставке, нужно вспомнить как пишется приставка, а если в корне, то подобрать однокоренное с ударным гласным).</w:t>
      </w:r>
    </w:p>
    <w:p w:rsidR="0013668E" w:rsidRPr="00CA2C3F" w:rsidRDefault="0013668E" w:rsidP="0013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-Спишите словосочетания, раскрывая скобки и вставляя пропущенные буквы. </w:t>
      </w:r>
    </w:p>
    <w:p w:rsidR="0013668E" w:rsidRDefault="0013668E" w:rsidP="0013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-Подчеркните предлог и выделите приставку. (Взаимопроверка по  слайду)</w:t>
      </w:r>
    </w:p>
    <w:p w:rsidR="0013668E" w:rsidRPr="00CA2C3F" w:rsidRDefault="0013668E" w:rsidP="00E2342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4DA3" w:rsidRPr="003E07F7" w:rsidRDefault="00FC650F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3E07F7" w:rsidRPr="003E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учебнику с.145</w:t>
      </w:r>
    </w:p>
    <w:p w:rsidR="003E07F7" w:rsidRDefault="003E07F7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-Откройте учебники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с.145.</w:t>
      </w:r>
    </w:p>
    <w:p w:rsidR="003E07F7" w:rsidRDefault="003E07F7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-Прочитайте тему урока, сведения.</w:t>
      </w:r>
    </w:p>
    <w:p w:rsidR="003E07F7" w:rsidRDefault="003E07F7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-Кто напомнит, чему будем учиться сегодня на уроке? (будем учиться различать предлоги и приставки).</w:t>
      </w:r>
    </w:p>
    <w:p w:rsidR="003E07F7" w:rsidRPr="003E07F7" w:rsidRDefault="00FC650F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3E07F7" w:rsidRPr="003E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Упр. 341</w:t>
      </w:r>
      <w:r w:rsidR="003E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(составить простые нераспространенные предложения)</w:t>
      </w:r>
    </w:p>
    <w:p w:rsidR="0094265A" w:rsidRDefault="003E07F7" w:rsidP="009426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1.Ребята </w:t>
      </w:r>
      <w:r w:rsidR="00942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весело </w:t>
      </w:r>
      <w:r w:rsidRPr="003E1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скатились с горки</w:t>
      </w:r>
      <w:r w:rsidR="0013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E07F7" w:rsidRDefault="00173268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2.Девочки  </w:t>
      </w:r>
      <w:r w:rsidRPr="003E1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r w:rsidR="003E07F7" w:rsidRPr="003E1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обежали по </w:t>
      </w:r>
      <w:r w:rsidRPr="003E1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узкой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тропинке.</w:t>
      </w:r>
      <w:r w:rsidR="003E0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73268" w:rsidRPr="002B4DA3" w:rsidRDefault="00173268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</w:t>
      </w:r>
      <w:r w:rsidR="00942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гости уже </w:t>
      </w:r>
      <w:r w:rsidRPr="003E1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вошли во</w:t>
      </w:r>
      <w:r w:rsidR="0094265A" w:rsidRPr="003E1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дворец</w:t>
      </w:r>
      <w:r w:rsidR="00942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8538E" w:rsidRDefault="00D209DE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110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D8135E" w:rsidRDefault="00D8135E" w:rsidP="00D8135E">
      <w:pPr>
        <w:pStyle w:val="a3"/>
        <w:jc w:val="both"/>
      </w:pPr>
      <w:r>
        <w:rPr>
          <w:rStyle w:val="a6"/>
        </w:rPr>
        <w:t xml:space="preserve">Метод «Земля, воздух, огонь и вода» </w:t>
      </w:r>
    </w:p>
    <w:p w:rsidR="00D8135E" w:rsidRDefault="00D8135E" w:rsidP="00D8135E">
      <w:pPr>
        <w:pStyle w:val="a3"/>
        <w:jc w:val="both"/>
      </w:pPr>
      <w:r>
        <w:t>Цель – повысить уровень энергии в классе.</w:t>
      </w:r>
    </w:p>
    <w:p w:rsidR="00D8135E" w:rsidRDefault="00D8135E" w:rsidP="00D8135E">
      <w:pPr>
        <w:pStyle w:val="a3"/>
        <w:jc w:val="both"/>
      </w:pPr>
      <w:r>
        <w:t>Численность – весь класс.</w:t>
      </w:r>
    </w:p>
    <w:p w:rsidR="00D8135E" w:rsidRDefault="00D8135E" w:rsidP="00D8135E">
      <w:pPr>
        <w:pStyle w:val="a3"/>
        <w:jc w:val="both"/>
      </w:pPr>
      <w:r>
        <w:t>Время – 8-10 минут</w:t>
      </w:r>
    </w:p>
    <w:p w:rsidR="00D8135E" w:rsidRDefault="00D8135E" w:rsidP="00D8135E">
      <w:pPr>
        <w:pStyle w:val="a3"/>
        <w:jc w:val="both"/>
      </w:pPr>
      <w:r>
        <w:t>Проведение:</w:t>
      </w:r>
    </w:p>
    <w:p w:rsidR="00D8135E" w:rsidRDefault="00D8135E" w:rsidP="00D8135E">
      <w:pPr>
        <w:pStyle w:val="a3"/>
        <w:jc w:val="both"/>
      </w:pPr>
      <w:proofErr w:type="gramStart"/>
      <w:r>
        <w:t>Учитель просит обучающихся по его команде изобразить одно из состояний – воздух, землю, огонь и воду.</w:t>
      </w:r>
      <w:proofErr w:type="gramEnd"/>
    </w:p>
    <w:p w:rsidR="00BE77F2" w:rsidRDefault="00D8135E" w:rsidP="00D8135E">
      <w:pPr>
        <w:pStyle w:val="a3"/>
        <w:jc w:val="both"/>
      </w:pPr>
      <w:r>
        <w:t>Воздух.</w:t>
      </w:r>
      <w:r w:rsidR="00423E51">
        <w:t xml:space="preserve"> Ученики начинаю</w:t>
      </w:r>
      <w:r>
        <w:t xml:space="preserve">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</w:t>
      </w:r>
    </w:p>
    <w:p w:rsidR="00BE77F2" w:rsidRDefault="00D8135E" w:rsidP="00D8135E">
      <w:pPr>
        <w:pStyle w:val="a3"/>
        <w:jc w:val="both"/>
      </w:pPr>
      <w:r>
        <w:t xml:space="preserve">Земля.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</w:t>
      </w:r>
    </w:p>
    <w:p w:rsidR="00D8135E" w:rsidRDefault="00D8135E" w:rsidP="00D8135E">
      <w:pPr>
        <w:pStyle w:val="a3"/>
        <w:jc w:val="both"/>
      </w:pPr>
      <w:r>
        <w:t>Огонь.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</w:t>
      </w:r>
    </w:p>
    <w:p w:rsidR="00D8135E" w:rsidRDefault="00D8135E" w:rsidP="00D8135E">
      <w:pPr>
        <w:pStyle w:val="a3"/>
        <w:jc w:val="both"/>
      </w:pPr>
      <w:r>
        <w:lastRenderedPageBreak/>
        <w:t xml:space="preserve">Вода. Эта часть упражнения составляет контраст с </w:t>
      </w:r>
      <w:proofErr w:type="gramStart"/>
      <w:r>
        <w:t>предыдущей</w:t>
      </w:r>
      <w:proofErr w:type="gramEnd"/>
      <w:r>
        <w:t xml:space="preserve">. </w:t>
      </w:r>
      <w:proofErr w:type="gramStart"/>
      <w:r>
        <w:t>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</w:r>
      <w:proofErr w:type="gramEnd"/>
    </w:p>
    <w:p w:rsidR="00D209DE" w:rsidRDefault="00D8135E" w:rsidP="00C64D1F">
      <w:pPr>
        <w:pStyle w:val="a3"/>
        <w:jc w:val="both"/>
        <w:rPr>
          <w:b/>
          <w:bCs/>
        </w:rPr>
      </w:pPr>
      <w:r>
        <w:t> </w:t>
      </w:r>
      <w:proofErr w:type="gramStart"/>
      <w:r w:rsidR="00D209DE" w:rsidRPr="00C64D1F">
        <w:rPr>
          <w:b/>
          <w:bCs/>
          <w:lang w:val="en-US"/>
        </w:rPr>
        <w:t>V</w:t>
      </w:r>
      <w:r w:rsidR="00D209DE" w:rsidRPr="00C64D1F">
        <w:rPr>
          <w:b/>
          <w:bCs/>
        </w:rPr>
        <w:t>.</w:t>
      </w:r>
      <w:r w:rsidR="00C64D1F">
        <w:rPr>
          <w:b/>
          <w:bCs/>
        </w:rPr>
        <w:t>Продолжение работы по теме урока.</w:t>
      </w:r>
      <w:proofErr w:type="gramEnd"/>
    </w:p>
    <w:p w:rsidR="00C64D1F" w:rsidRPr="008107F6" w:rsidRDefault="00C64D1F" w:rsidP="00C64D1F">
      <w:pPr>
        <w:pStyle w:val="a3"/>
        <w:jc w:val="both"/>
        <w:rPr>
          <w:b/>
          <w:bCs/>
        </w:rPr>
      </w:pPr>
      <w:r w:rsidRPr="008107F6">
        <w:rPr>
          <w:b/>
          <w:bCs/>
        </w:rPr>
        <w:t>1.</w:t>
      </w:r>
      <w:r w:rsidR="006F4B0F" w:rsidRPr="008107F6">
        <w:rPr>
          <w:b/>
          <w:bCs/>
        </w:rPr>
        <w:t>Работа в парах.</w:t>
      </w:r>
    </w:p>
    <w:p w:rsidR="006F4B0F" w:rsidRDefault="006F4B0F" w:rsidP="00C64D1F">
      <w:pPr>
        <w:pStyle w:val="a3"/>
        <w:jc w:val="both"/>
        <w:rPr>
          <w:bCs/>
        </w:rPr>
      </w:pPr>
      <w:r>
        <w:rPr>
          <w:bCs/>
        </w:rPr>
        <w:t xml:space="preserve">-У вас на столах лежат листочки с заданиями. Выполните работу. </w:t>
      </w:r>
    </w:p>
    <w:p w:rsidR="006F4B0F" w:rsidRPr="006F4B0F" w:rsidRDefault="005925CD" w:rsidP="00C64D1F">
      <w:pPr>
        <w:pStyle w:val="a3"/>
        <w:jc w:val="both"/>
      </w:pPr>
      <w:r>
        <w:rPr>
          <w:noProof/>
        </w:rPr>
        <w:pict>
          <v:rect id="_x0000_s1026" style="position:absolute;left:0;text-align:left;margin-left:-19.55pt;margin-top:1.3pt;width:534pt;height:97pt;z-index:251658240">
            <v:textbox>
              <w:txbxContent>
                <w:p w:rsidR="006F4B0F" w:rsidRDefault="006F4B0F" w:rsidP="006F4B0F">
                  <w:pPr>
                    <w:spacing w:after="0" w:line="240" w:lineRule="auto"/>
                    <w:rPr>
                      <w:b/>
                      <w:i/>
                    </w:rPr>
                  </w:pPr>
                  <w:r>
                    <w:t>-</w:t>
                  </w:r>
                  <w:r>
                    <w:rPr>
                      <w:b/>
                      <w:i/>
                    </w:rPr>
                    <w:t>Найдите в тексте слова с приставками, выделите приставки. Найдите в тексте слова с предлогами, подчеркните предлоги.</w:t>
                  </w:r>
                </w:p>
                <w:p w:rsidR="006F4B0F" w:rsidRPr="006F4B0F" w:rsidRDefault="006F4B0F" w:rsidP="006F4B0F">
                  <w:pPr>
                    <w:spacing w:after="0" w:line="240" w:lineRule="auto"/>
                  </w:pPr>
                </w:p>
                <w:p w:rsidR="006F4B0F" w:rsidRPr="006F4B0F" w:rsidRDefault="0035331A" w:rsidP="006F4B0F">
                  <w:pPr>
                    <w:spacing w:after="0" w:line="240" w:lineRule="auto"/>
                  </w:pPr>
                  <w:r>
                    <w:t>Зимой море замёрзло. Рыбаки со</w:t>
                  </w:r>
                  <w:r w:rsidR="000B567C">
                    <w:t xml:space="preserve">брались ловить рыбу. Они взяли </w:t>
                  </w:r>
                  <w:r>
                    <w:t xml:space="preserve"> сети и поехали на санях по льду. Поехал и рыбак Андрей, а с ним его сынишка Володя. Андрей с товарищами заехал дальше всех. Наделали во льду дырок и запустили сети. День был солнечный. Всем было весело. </w:t>
                  </w:r>
                </w:p>
              </w:txbxContent>
            </v:textbox>
          </v:rect>
        </w:pict>
      </w:r>
    </w:p>
    <w:p w:rsidR="006F4B0F" w:rsidRDefault="006F4B0F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4B0F" w:rsidRDefault="006F4B0F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4B0F" w:rsidRDefault="006F4B0F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4B0F" w:rsidRPr="008107F6" w:rsidRDefault="0035331A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0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(слайд)</w:t>
      </w:r>
    </w:p>
    <w:p w:rsidR="00D161F6" w:rsidRPr="00D161F6" w:rsidRDefault="008107F6" w:rsidP="00810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D161F6"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Дифференцированная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94171" w:rsidRPr="008107F6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0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-Выберите себе задание, с которым справитесь.</w:t>
      </w:r>
    </w:p>
    <w:p w:rsidR="00D161F6" w:rsidRPr="00D161F6" w:rsidRDefault="00D161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уровень</w:t>
      </w:r>
    </w:p>
    <w:p w:rsidR="00D161F6" w:rsidRPr="00AE35C5" w:rsidRDefault="008107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D161F6" w:rsidRPr="00AE3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Подчеркните предлоги. Выделите приставки. </w:t>
      </w:r>
    </w:p>
    <w:p w:rsidR="00D161F6" w:rsidRPr="00D161F6" w:rsidRDefault="00D161F6" w:rsidP="00D16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Лодка (от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лыла (от)берега.</w:t>
      </w:r>
    </w:p>
    <w:p w:rsidR="00D161F6" w:rsidRPr="00D161F6" w:rsidRDefault="00D161F6" w:rsidP="00D16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(на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)ш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ел (на)дороге монетку.</w:t>
      </w:r>
    </w:p>
    <w:p w:rsidR="00D161F6" w:rsidRPr="00D161F6" w:rsidRDefault="00D161F6" w:rsidP="00D16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(за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)ш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 (за)тучу.</w:t>
      </w:r>
    </w:p>
    <w:p w:rsidR="00D161F6" w:rsidRPr="00D161F6" w:rsidRDefault="00D161F6" w:rsidP="00D16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Всадник (с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(с)коня. </w:t>
      </w:r>
    </w:p>
    <w:p w:rsidR="00D161F6" w:rsidRPr="00D161F6" w:rsidRDefault="00D161F6" w:rsidP="00D16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орожкам сада (по)бежали ручейки.</w:t>
      </w:r>
    </w:p>
    <w:p w:rsidR="00D161F6" w:rsidRPr="00D161F6" w:rsidRDefault="00D161F6" w:rsidP="00D16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агеря мы(до)брались только ночью.</w:t>
      </w:r>
    </w:p>
    <w:p w:rsidR="00D161F6" w:rsidRPr="00D161F6" w:rsidRDefault="00D161F6" w:rsidP="00D16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снег (с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расывают</w:t>
      </w:r>
      <w:proofErr w:type="spellEnd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(с)крыш.</w:t>
      </w:r>
    </w:p>
    <w:p w:rsidR="00D161F6" w:rsidRPr="00D161F6" w:rsidRDefault="00D161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уровень</w:t>
      </w: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1F6" w:rsidRPr="00AE35C5" w:rsidRDefault="00D161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3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Найди слова с </w:t>
      </w:r>
      <w:proofErr w:type="gramStart"/>
      <w:r w:rsidRPr="00AE3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приставками</w:t>
      </w:r>
      <w:proofErr w:type="gramEnd"/>
      <w:r w:rsidRPr="00AE3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выделите их.</w:t>
      </w:r>
      <w:r w:rsidR="00AE35C5" w:rsidRPr="00AE3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Подчеркни главные члены. </w:t>
      </w:r>
    </w:p>
    <w:p w:rsidR="00AE35C5" w:rsidRPr="00D161F6" w:rsidRDefault="00AE35C5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поляну опустился вертолёт. Он доставил грузы для геологов. Геологи ищут нефть в тайге.</w:t>
      </w:r>
    </w:p>
    <w:p w:rsidR="00D161F6" w:rsidRPr="00D161F6" w:rsidRDefault="00D161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уровень.</w:t>
      </w:r>
    </w:p>
    <w:p w:rsidR="00D161F6" w:rsidRPr="00AE35C5" w:rsidRDefault="008107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D161F6" w:rsidRPr="00AE3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Вставьте предлоги и запишите предложения.</w:t>
      </w:r>
    </w:p>
    <w:p w:rsidR="00D161F6" w:rsidRPr="00D161F6" w:rsidRDefault="00D161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забился … крышу.</w:t>
      </w:r>
    </w:p>
    <w:p w:rsidR="00D161F6" w:rsidRPr="00D161F6" w:rsidRDefault="00D161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 сделана … стекла.</w:t>
      </w:r>
    </w:p>
    <w:p w:rsidR="00D161F6" w:rsidRPr="00D161F6" w:rsidRDefault="00D161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подъехала … дому.</w:t>
      </w:r>
    </w:p>
    <w:p w:rsidR="00D161F6" w:rsidRPr="00D161F6" w:rsidRDefault="00D161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спрятался … деревом.</w:t>
      </w:r>
    </w:p>
    <w:p w:rsidR="00D161F6" w:rsidRPr="00D161F6" w:rsidRDefault="00D161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Грачи разгуливали … полю.</w:t>
      </w:r>
    </w:p>
    <w:p w:rsidR="00D161F6" w:rsidRPr="00AE35C5" w:rsidRDefault="00D161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3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Проверка заданий и выводы.</w:t>
      </w:r>
    </w:p>
    <w:p w:rsidR="00D161F6" w:rsidRPr="006869D7" w:rsidRDefault="008107F6" w:rsidP="0068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D161F6"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</w:t>
      </w:r>
      <w:proofErr w:type="gramStart"/>
      <w:r w:rsidR="0068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68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</w:t>
      </w:r>
      <w:proofErr w:type="gramStart"/>
      <w:r w:rsidR="0068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68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35C5" w:rsidRPr="0068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каждой </w:t>
      </w:r>
      <w:r w:rsidR="00D161F6" w:rsidRPr="0068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</w:t>
      </w:r>
      <w:r w:rsidR="00AE35C5" w:rsidRPr="0068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одинаковые задания</w:t>
      </w:r>
      <w:r w:rsidR="0068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869D7" w:rsidRPr="006869D7" w:rsidRDefault="006869D7" w:rsidP="006869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Решили лисы кролика (за</w:t>
      </w:r>
      <w:proofErr w:type="gramStart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)п</w:t>
      </w:r>
      <w:proofErr w:type="gramEnd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ечь,  _____________________________________________</w:t>
      </w:r>
    </w:p>
    <w:p w:rsidR="006869D7" w:rsidRPr="006869D7" w:rsidRDefault="006869D7" w:rsidP="006869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 кролик из духовки прыг (за) печь.  __________________________________________</w:t>
      </w:r>
    </w:p>
    <w:p w:rsidR="006869D7" w:rsidRPr="006869D7" w:rsidRDefault="006869D7" w:rsidP="006869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6869D7" w:rsidRPr="006869D7" w:rsidRDefault="006869D7" w:rsidP="006869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Зависело б (от</w:t>
      </w:r>
      <w:proofErr w:type="gramStart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)м</w:t>
      </w:r>
      <w:proofErr w:type="gramEnd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ыла,  _____________________________________________________</w:t>
      </w:r>
    </w:p>
    <w:p w:rsidR="006869D7" w:rsidRPr="006869D7" w:rsidRDefault="006869D7" w:rsidP="006869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Веснушки я б (от</w:t>
      </w:r>
      <w:proofErr w:type="gramStart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)м</w:t>
      </w:r>
      <w:proofErr w:type="gramEnd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ыла.____________________________________________________</w:t>
      </w:r>
    </w:p>
    <w:p w:rsidR="006869D7" w:rsidRPr="006869D7" w:rsidRDefault="006869D7" w:rsidP="006869D7">
      <w:pPr>
        <w:shd w:val="clear" w:color="auto" w:fill="FFFFFF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6869D7" w:rsidRPr="006869D7" w:rsidRDefault="006869D7" w:rsidP="006869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Сугробы снега вьюги (на</w:t>
      </w:r>
      <w:proofErr w:type="gramStart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)м</w:t>
      </w:r>
      <w:proofErr w:type="gramEnd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ели,______________________________________________</w:t>
      </w:r>
    </w:p>
    <w:p w:rsidR="006869D7" w:rsidRPr="006869D7" w:rsidRDefault="006869D7" w:rsidP="006869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грузовик, как баржа, (на</w:t>
      </w:r>
      <w:proofErr w:type="gramStart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)м</w:t>
      </w:r>
      <w:proofErr w:type="gramEnd"/>
      <w:r w:rsidRPr="006869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ели.____________________________________________</w:t>
      </w:r>
    </w:p>
    <w:p w:rsidR="006869D7" w:rsidRPr="006869D7" w:rsidRDefault="006869D7" w:rsidP="006869D7">
      <w:pPr>
        <w:shd w:val="clear" w:color="auto" w:fill="FFFFFF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6869D7" w:rsidRPr="006869D7" w:rsidRDefault="006869D7" w:rsidP="006869D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правило бубня (под</w:t>
      </w:r>
      <w:proofErr w:type="gramStart"/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)н</w:t>
      </w:r>
      <w:proofErr w:type="gramEnd"/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ос,    ________________________________________________                                  </w:t>
      </w:r>
    </w:p>
    <w:p w:rsidR="006869D7" w:rsidRPr="006869D7" w:rsidRDefault="006869D7" w:rsidP="006869D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альбоме рисовал (под</w:t>
      </w:r>
      <w:proofErr w:type="gramStart"/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)н</w:t>
      </w:r>
      <w:proofErr w:type="gramEnd"/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ос._________________________________________________</w:t>
      </w:r>
    </w:p>
    <w:p w:rsidR="006869D7" w:rsidRPr="006869D7" w:rsidRDefault="006869D7" w:rsidP="006869D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9D7" w:rsidRPr="006869D7" w:rsidRDefault="006869D7" w:rsidP="006869D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(до</w:t>
      </w:r>
      <w:proofErr w:type="gramStart"/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)с</w:t>
      </w:r>
      <w:proofErr w:type="gramEnd"/>
      <w:r w:rsidRPr="00686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ада, я не дошла (до)сада.___________________________________________</w:t>
      </w:r>
    </w:p>
    <w:p w:rsidR="006869D7" w:rsidRPr="00AE35C5" w:rsidRDefault="006869D7" w:rsidP="0068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7F2" w:rsidRDefault="00D161F6" w:rsidP="00BE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заданий. Подведение итогов</w:t>
      </w:r>
      <w:proofErr w:type="gramStart"/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E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AE35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E35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D161F6" w:rsidRPr="00D161F6" w:rsidRDefault="008107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4B2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161F6"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урока:</w:t>
      </w:r>
    </w:p>
    <w:p w:rsidR="006F4B0F" w:rsidRPr="00D161F6" w:rsidRDefault="006F4B0F" w:rsidP="006F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кластера.</w:t>
      </w:r>
    </w:p>
    <w:p w:rsidR="006F4B0F" w:rsidRPr="00D161F6" w:rsidRDefault="006F4B0F" w:rsidP="006F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находятся опоры:</w:t>
      </w:r>
    </w:p>
    <w:p w:rsidR="006F4B0F" w:rsidRPr="00D161F6" w:rsidRDefault="006F4B0F" w:rsidP="006F4B0F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слова</w:t>
      </w:r>
    </w:p>
    <w:p w:rsidR="006F4B0F" w:rsidRPr="00D161F6" w:rsidRDefault="006F4B0F" w:rsidP="006F4B0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слово</w:t>
      </w:r>
    </w:p>
    <w:p w:rsidR="006F4B0F" w:rsidRPr="00D161F6" w:rsidRDefault="006F4B0F" w:rsidP="006F4B0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</w:p>
    <w:p w:rsidR="006F4B0F" w:rsidRPr="00D161F6" w:rsidRDefault="006F4B0F" w:rsidP="006F4B0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</w:t>
      </w:r>
    </w:p>
    <w:p w:rsidR="006F4B0F" w:rsidRPr="00D161F6" w:rsidRDefault="006F4B0F" w:rsidP="006F4B0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связи слов в предложении</w:t>
      </w:r>
    </w:p>
    <w:p w:rsidR="006F4B0F" w:rsidRPr="00D161F6" w:rsidRDefault="006F4B0F" w:rsidP="006F4B0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образования новых слов</w:t>
      </w:r>
    </w:p>
    <w:p w:rsidR="006F4B0F" w:rsidRPr="00D161F6" w:rsidRDefault="006F4B0F" w:rsidP="006F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опоры, которые относятся к приставке и предлогу.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24"/>
        <w:gridCol w:w="3424"/>
      </w:tblGrid>
      <w:tr w:rsidR="006F4B0F" w:rsidRPr="00D161F6" w:rsidTr="009935F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D161F6" w:rsidRDefault="006F4B0F" w:rsidP="0099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писал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D161F6" w:rsidRDefault="006F4B0F" w:rsidP="0099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доске </w:t>
            </w:r>
          </w:p>
        </w:tc>
      </w:tr>
      <w:tr w:rsidR="006F4B0F" w:rsidRPr="00D161F6" w:rsidTr="009935F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D161F6" w:rsidRDefault="006F4B0F" w:rsidP="0099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приставка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D161F6" w:rsidRDefault="006F4B0F" w:rsidP="0099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предлог</w:t>
            </w:r>
          </w:p>
        </w:tc>
      </w:tr>
      <w:tr w:rsidR="006F4B0F" w:rsidRPr="00D161F6" w:rsidTr="009935F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D161F6" w:rsidRDefault="006F4B0F" w:rsidP="0099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часть слова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D161F6" w:rsidRDefault="006F4B0F" w:rsidP="0099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отдельное слово</w:t>
            </w:r>
          </w:p>
        </w:tc>
      </w:tr>
      <w:tr w:rsidR="006F4B0F" w:rsidRPr="00D161F6" w:rsidTr="009935F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D161F6" w:rsidRDefault="006F4B0F" w:rsidP="0099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слитно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D161F6" w:rsidRDefault="006F4B0F" w:rsidP="0099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отдельно</w:t>
            </w:r>
          </w:p>
        </w:tc>
      </w:tr>
      <w:tr w:rsidR="006F4B0F" w:rsidRPr="00D161F6" w:rsidTr="009935F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D161F6" w:rsidRDefault="006F4B0F" w:rsidP="0099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для образования новых слов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B0F" w:rsidRPr="00D161F6" w:rsidRDefault="006F4B0F" w:rsidP="0099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для связи слов в предложении</w:t>
            </w:r>
          </w:p>
        </w:tc>
      </w:tr>
    </w:tbl>
    <w:p w:rsidR="00D161F6" w:rsidRPr="00D161F6" w:rsidRDefault="00D161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задание вас заинтересовало?</w:t>
      </w:r>
    </w:p>
    <w:p w:rsidR="00D161F6" w:rsidRPr="00D161F6" w:rsidRDefault="008107F6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4B2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161F6" w:rsidRPr="00D16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  <w:proofErr w:type="gramEnd"/>
    </w:p>
    <w:p w:rsidR="00594171" w:rsidRDefault="00594171" w:rsidP="0059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в руки мордочки, которые лежат на ваших столах.</w:t>
      </w:r>
    </w:p>
    <w:p w:rsidR="00594171" w:rsidRPr="00594171" w:rsidRDefault="00594171" w:rsidP="0059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дорисуем нос: </w:t>
      </w:r>
    </w:p>
    <w:p w:rsidR="00594171" w:rsidRPr="00594171" w:rsidRDefault="00594171" w:rsidP="0059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!</w:t>
      </w:r>
      <w:r w:rsidRP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если вы хорошо поняли тему и самостоятельно справитесь с заданием</w:t>
      </w:r>
      <w:proofErr w:type="gramStart"/>
      <w:r w:rsidRP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4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r w:rsidRP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End"/>
      <w:r w:rsidRP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совсем хорошо поняли тему и у вас есть вопросы.</w:t>
      </w:r>
    </w:p>
    <w:p w:rsidR="00594171" w:rsidRPr="00594171" w:rsidRDefault="00594171" w:rsidP="0059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дорисуем рот: </w:t>
      </w:r>
    </w:p>
    <w:p w:rsidR="00594171" w:rsidRPr="00594171" w:rsidRDefault="005925CD" w:rsidP="0059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57" type="#_x0000_t184" style="position:absolute;margin-left:-19.8pt;margin-top:11.3pt;width:3.55pt;height:24pt;rotation:17491244fd;z-index:251674624" adj="4871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56" type="#_x0000_t184" style="position:absolute;margin-left:-20.05pt;margin-top:-2.15pt;width:10.1pt;height:18pt;rotation:17491244fd;z-index:251673600"/>
        </w:pict>
      </w:r>
      <w:r w:rsidR="00594171" w:rsidRP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понравился и вы доволь</w:t>
      </w:r>
      <w:r w:rsid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своей работой, </w:t>
      </w:r>
      <w:r w:rsid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</w:t>
      </w:r>
      <w:r w:rsidR="00594171" w:rsidRP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не понравился, я не очень доволен своей работой.</w:t>
      </w:r>
    </w:p>
    <w:p w:rsidR="00594171" w:rsidRPr="00594171" w:rsidRDefault="00594171" w:rsidP="0059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Pr="00594171" w:rsidRDefault="005925CD" w:rsidP="0059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line id="_x0000_s1046" style="position:absolute;flip:x;z-index:251663360" from="369pt,5.4pt" to="369pt,23.4pt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line id="_x0000_s1047" style="position:absolute;z-index:251664384" from="378pt,5.4pt" to="378pt,15.8pt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line id="_x0000_s1048" style="position:absolute;z-index:251665408" from="387pt,5.4pt" to="387pt,23.4pt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line id="_x0000_s1049" style="position:absolute;z-index:251666432" from="396pt,5.4pt" to="405pt,19.25pt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oval id="_x0000_s1044" style="position:absolute;margin-left:333pt;margin-top:5.4pt;width:108pt;height:99pt;z-index:251661312"/>
        </w:pict>
      </w:r>
      <w:r w:rsidR="00594171" w:rsidRP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затруднило в новой теме?</w:t>
      </w:r>
    </w:p>
    <w:p w:rsidR="00594171" w:rsidRPr="00594171" w:rsidRDefault="005925CD" w:rsidP="0059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55" type="#_x0000_t184" style="position:absolute;margin-left:255.95pt;margin-top:-5.1pt;width:10.1pt;height:36pt;rotation:17491244fd;z-index:251672576" adj="4871"/>
        </w:pict>
      </w:r>
    </w:p>
    <w:p w:rsidR="00594171" w:rsidRPr="00594171" w:rsidRDefault="005925CD" w:rsidP="0059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margin-left:135pt;margin-top:12.05pt;width:10.5pt;height:35.3pt;z-index:251667456">
            <v:shadow color="#868686"/>
            <v:textpath style="font-family:&quot;Arial&quot;;v-text-kern:t" trim="t" fitpath="t" string="!"/>
            <w10:wrap type="squar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oval id="_x0000_s1051" style="position:absolute;margin-left:5in;margin-top:3.05pt;width:9pt;height:11.15pt;z-index:251668480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oval id="_x0000_s1045" style="position:absolute;margin-left:405pt;margin-top:3.05pt;width:9pt;height:11.15pt;z-index:251662336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3" type="#_x0000_t95" style="position:absolute;margin-left:319.3pt;margin-top:9.5pt;width:37.1pt;height:27.65pt;rotation:-29252553fd;z-index:251660288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52" type="#_x0000_t95" style="position:absolute;margin-left:418.3pt;margin-top:9.5pt;width:37.1pt;height:27.65pt;rotation:-41718295fd;z-index:251669504"/>
        </w:pict>
      </w:r>
    </w:p>
    <w:p w:rsidR="00594171" w:rsidRPr="00594171" w:rsidRDefault="005925CD" w:rsidP="0059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5C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53" type="#_x0000_t136" style="position:absolute;margin-left:63pt;margin-top:7.25pt;width:17.1pt;height:26.5pt;z-index:251670528">
            <v:shadow color="#868686"/>
            <v:textpath style="font-family:&quot;Arial&quot;;font-weight:bold;v-text-kern:t" trim="t" fitpath="t" string="?"/>
            <w10:wrap type="square"/>
          </v:shape>
        </w:pict>
      </w:r>
      <w:r w:rsidRPr="005925C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54" type="#_x0000_t184" style="position:absolute;margin-left:215.45pt;margin-top:-1.2pt;width:19.1pt;height:36pt;rotation:17491244fd;z-index:251671552"/>
        </w:pict>
      </w:r>
    </w:p>
    <w:p w:rsidR="00594171" w:rsidRPr="00594171" w:rsidRDefault="00594171" w:rsidP="0059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разглядела в ваших глазах огонёк любознательности. Хочу пожелать вам, чтобы 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огонёк не угасал</w:t>
      </w:r>
      <w:r w:rsidRP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открытия, которые вы совершаете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 днём</w:t>
      </w:r>
      <w:r w:rsidRPr="005941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помогли бы вам преодолеть все трудно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учёбы.</w:t>
      </w:r>
    </w:p>
    <w:p w:rsidR="00594171" w:rsidRPr="00594171" w:rsidRDefault="008107F6" w:rsidP="0059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810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A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 в словаре или интернете найти происхождение слова «перчатки», упр. 345 или 343 по выбору.</w:t>
      </w:r>
    </w:p>
    <w:p w:rsidR="0069739F" w:rsidRPr="00BE77F2" w:rsidRDefault="0069739F" w:rsidP="0069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ABF8F" w:themeColor="accent6" w:themeTint="99"/>
          <w:sz w:val="24"/>
          <w:szCs w:val="24"/>
          <w:lang w:eastAsia="ru-RU"/>
        </w:rPr>
        <w:t>если время урока позволяет, то можно поиграть</w:t>
      </w:r>
      <w:proofErr w:type="gramStart"/>
      <w:r>
        <w:rPr>
          <w:rFonts w:ascii="Times New Roman" w:eastAsia="Times New Roman" w:hAnsi="Times New Roman" w:cs="Times New Roman"/>
          <w:b/>
          <w:bCs/>
          <w:color w:val="FABF8F" w:themeColor="accent6" w:themeTint="99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FABF8F" w:themeColor="accent6" w:themeTint="99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color w:val="FABF8F" w:themeColor="accent6" w:themeTint="99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FABF8F" w:themeColor="accent6" w:themeTint="99"/>
          <w:sz w:val="24"/>
          <w:szCs w:val="24"/>
          <w:lang w:eastAsia="ru-RU"/>
        </w:rPr>
        <w:t>роверка игры на слайдах)</w:t>
      </w:r>
    </w:p>
    <w:p w:rsidR="0069739F" w:rsidRPr="00CA2C3F" w:rsidRDefault="0069739F" w:rsidP="00697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Игра “Найди пару”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72"/>
        <w:gridCol w:w="1451"/>
      </w:tblGrid>
      <w:tr w:rsidR="0069739F" w:rsidRPr="00CA2C3F" w:rsidTr="00D50FDC">
        <w:trPr>
          <w:trHeight w:val="1740"/>
          <w:tblCellSpacing w:w="0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739F" w:rsidRPr="00CA2C3F" w:rsidRDefault="0069739F" w:rsidP="00D5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(с</w:t>
            </w:r>
            <w:proofErr w:type="gramStart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)м</w:t>
            </w:r>
            <w:proofErr w:type="gramEnd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ёл</w:t>
            </w:r>
          </w:p>
          <w:p w:rsidR="0069739F" w:rsidRPr="00CA2C3F" w:rsidRDefault="0069739F" w:rsidP="00D5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(на</w:t>
            </w:r>
            <w:proofErr w:type="gramStart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)ш</w:t>
            </w:r>
            <w:proofErr w:type="gramEnd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ли</w:t>
            </w:r>
          </w:p>
          <w:p w:rsidR="0069739F" w:rsidRPr="00CA2C3F" w:rsidRDefault="0069739F" w:rsidP="00D5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(по</w:t>
            </w:r>
            <w:proofErr w:type="gramStart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)г</w:t>
            </w:r>
            <w:proofErr w:type="gramEnd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улял</w:t>
            </w:r>
          </w:p>
          <w:p w:rsidR="0069739F" w:rsidRPr="00CA2C3F" w:rsidRDefault="0069739F" w:rsidP="00D5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(в</w:t>
            </w:r>
            <w:proofErr w:type="gramStart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)х</w:t>
            </w:r>
            <w:proofErr w:type="gramEnd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одить</w:t>
            </w:r>
          </w:p>
          <w:p w:rsidR="0069739F" w:rsidRPr="00CA2C3F" w:rsidRDefault="0069739F" w:rsidP="00D5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(под</w:t>
            </w:r>
            <w:proofErr w:type="gramStart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)п</w:t>
            </w:r>
            <w:proofErr w:type="gramEnd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рыгнул</w:t>
            </w:r>
          </w:p>
          <w:p w:rsidR="0069739F" w:rsidRPr="00CA2C3F" w:rsidRDefault="0069739F" w:rsidP="00D5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(по</w:t>
            </w:r>
            <w:proofErr w:type="gramStart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)е</w:t>
            </w:r>
            <w:proofErr w:type="gramEnd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хали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739F" w:rsidRPr="00CA2C3F" w:rsidRDefault="0069739F" w:rsidP="00D5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(по</w:t>
            </w:r>
            <w:proofErr w:type="gramStart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)п</w:t>
            </w:r>
            <w:proofErr w:type="gramEnd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арку </w:t>
            </w:r>
          </w:p>
          <w:p w:rsidR="0069739F" w:rsidRPr="00CA2C3F" w:rsidRDefault="0069739F" w:rsidP="00D5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(с</w:t>
            </w:r>
            <w:proofErr w:type="gramStart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)к</w:t>
            </w:r>
            <w:proofErr w:type="gramEnd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рыльца</w:t>
            </w:r>
          </w:p>
          <w:p w:rsidR="0069739F" w:rsidRPr="00CA2C3F" w:rsidRDefault="0069739F" w:rsidP="00D5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(под</w:t>
            </w:r>
            <w:proofErr w:type="gramStart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)п</w:t>
            </w:r>
            <w:proofErr w:type="gramEnd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отолок</w:t>
            </w:r>
          </w:p>
          <w:p w:rsidR="0069739F" w:rsidRPr="00CA2C3F" w:rsidRDefault="0069739F" w:rsidP="00D5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(в</w:t>
            </w:r>
            <w:proofErr w:type="gramStart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)к</w:t>
            </w:r>
            <w:proofErr w:type="gramEnd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ласс</w:t>
            </w:r>
          </w:p>
          <w:p w:rsidR="0069739F" w:rsidRPr="00CA2C3F" w:rsidRDefault="0069739F" w:rsidP="00D5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(по) дороге</w:t>
            </w:r>
          </w:p>
          <w:p w:rsidR="0069739F" w:rsidRPr="00CA2C3F" w:rsidRDefault="0069739F" w:rsidP="00D5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(на</w:t>
            </w:r>
            <w:proofErr w:type="gramStart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)п</w:t>
            </w:r>
            <w:proofErr w:type="gramEnd"/>
            <w:r w:rsidRPr="00CA2C3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оляне </w:t>
            </w:r>
          </w:p>
        </w:tc>
      </w:tr>
    </w:tbl>
    <w:p w:rsidR="0069739F" w:rsidRPr="00CA2C3F" w:rsidRDefault="0069739F" w:rsidP="0069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Предполагаемые ответы: Смёл с крыльца, нашли на поляне, погулял по парку, входить в класс, подпрыгнул под потолок, поехали по дороге. </w:t>
      </w:r>
    </w:p>
    <w:p w:rsidR="0069739F" w:rsidRDefault="0069739F" w:rsidP="0069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 xml:space="preserve">Вывод. </w:t>
      </w:r>
    </w:p>
    <w:p w:rsidR="0069739F" w:rsidRPr="00CA2C3F" w:rsidRDefault="0069739F" w:rsidP="0069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69739F" w:rsidRPr="00CA2C3F" w:rsidRDefault="0069739F" w:rsidP="0069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1. Между приставкой и корнем нельзя поставить вопрос или другое слово.</w:t>
      </w:r>
    </w:p>
    <w:p w:rsidR="0069739F" w:rsidRPr="00CA2C3F" w:rsidRDefault="0069739F" w:rsidP="0069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2. Между предлогом и словом можно поставить вопрос или другое слово.</w:t>
      </w:r>
    </w:p>
    <w:p w:rsidR="0069739F" w:rsidRPr="00CA2C3F" w:rsidRDefault="0069739F" w:rsidP="0069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lastRenderedPageBreak/>
        <w:t>Проверка (слайд)</w:t>
      </w:r>
    </w:p>
    <w:p w:rsidR="0069739F" w:rsidRPr="00CA2C3F" w:rsidRDefault="0069739F" w:rsidP="0069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Игра на внимание.</w:t>
      </w:r>
    </w:p>
    <w:p w:rsidR="0069739F" w:rsidRPr="00CA2C3F" w:rsidRDefault="0069739F" w:rsidP="0069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1. Слова с приставками - 1 хлопок.</w:t>
      </w:r>
    </w:p>
    <w:p w:rsidR="0069739F" w:rsidRPr="00CA2C3F" w:rsidRDefault="0069739F" w:rsidP="0069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2. Слова с предлогами - 2 хлопка.</w:t>
      </w:r>
    </w:p>
    <w:p w:rsidR="00594171" w:rsidRPr="0069739F" w:rsidRDefault="0069739F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(За</w:t>
      </w:r>
      <w:proofErr w:type="gramStart"/>
      <w:r w:rsidRPr="00CA2C3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)г</w:t>
      </w:r>
      <w:proofErr w:type="gramEnd"/>
      <w:r w:rsidRPr="00CA2C3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орой, ((за)бежал, (с)вернула, (с)крыши, (на)бумаге, (на)резать, (на)листе, (на)чертили.</w:t>
      </w: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71" w:rsidRDefault="00594171" w:rsidP="00D16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745" w:rsidRPr="00AE35C5" w:rsidRDefault="00B62745" w:rsidP="00AE35C5"/>
    <w:sectPr w:rsidR="00B62745" w:rsidRPr="00AE35C5" w:rsidSect="00EC30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D5E"/>
    <w:multiLevelType w:val="multilevel"/>
    <w:tmpl w:val="CC56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929DD"/>
    <w:multiLevelType w:val="multilevel"/>
    <w:tmpl w:val="8ACA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61F6"/>
    <w:rsid w:val="00004A3F"/>
    <w:rsid w:val="00094A09"/>
    <w:rsid w:val="000A1979"/>
    <w:rsid w:val="000B567C"/>
    <w:rsid w:val="000C372B"/>
    <w:rsid w:val="00110098"/>
    <w:rsid w:val="0013668E"/>
    <w:rsid w:val="00166BD5"/>
    <w:rsid w:val="00173268"/>
    <w:rsid w:val="001875F1"/>
    <w:rsid w:val="001B733D"/>
    <w:rsid w:val="00220062"/>
    <w:rsid w:val="002B4DA3"/>
    <w:rsid w:val="002C3FF5"/>
    <w:rsid w:val="002F39FE"/>
    <w:rsid w:val="0035331A"/>
    <w:rsid w:val="0035559C"/>
    <w:rsid w:val="003750D7"/>
    <w:rsid w:val="00393923"/>
    <w:rsid w:val="003E07F7"/>
    <w:rsid w:val="003E1595"/>
    <w:rsid w:val="00423E51"/>
    <w:rsid w:val="004626A2"/>
    <w:rsid w:val="0046668B"/>
    <w:rsid w:val="00484E1E"/>
    <w:rsid w:val="004A4909"/>
    <w:rsid w:val="004B2D49"/>
    <w:rsid w:val="004C6813"/>
    <w:rsid w:val="004D5C7D"/>
    <w:rsid w:val="004E0851"/>
    <w:rsid w:val="00506222"/>
    <w:rsid w:val="00562DD3"/>
    <w:rsid w:val="005925CD"/>
    <w:rsid w:val="00593A27"/>
    <w:rsid w:val="00594171"/>
    <w:rsid w:val="0062661C"/>
    <w:rsid w:val="00642182"/>
    <w:rsid w:val="006869D7"/>
    <w:rsid w:val="0069739F"/>
    <w:rsid w:val="006E2B89"/>
    <w:rsid w:val="006F4B0F"/>
    <w:rsid w:val="00714AF0"/>
    <w:rsid w:val="00726379"/>
    <w:rsid w:val="007512A7"/>
    <w:rsid w:val="00754038"/>
    <w:rsid w:val="00780A4F"/>
    <w:rsid w:val="007C44BC"/>
    <w:rsid w:val="008107F6"/>
    <w:rsid w:val="00843BBF"/>
    <w:rsid w:val="008C7A65"/>
    <w:rsid w:val="008F345A"/>
    <w:rsid w:val="00907BDE"/>
    <w:rsid w:val="0094265A"/>
    <w:rsid w:val="00982865"/>
    <w:rsid w:val="009E4B77"/>
    <w:rsid w:val="00A9301E"/>
    <w:rsid w:val="00AB3F55"/>
    <w:rsid w:val="00AE35C5"/>
    <w:rsid w:val="00AE40BD"/>
    <w:rsid w:val="00B62745"/>
    <w:rsid w:val="00B721CC"/>
    <w:rsid w:val="00B8529D"/>
    <w:rsid w:val="00BB03A3"/>
    <w:rsid w:val="00BE77F2"/>
    <w:rsid w:val="00C0058B"/>
    <w:rsid w:val="00C03A0D"/>
    <w:rsid w:val="00C61DA2"/>
    <w:rsid w:val="00C64D1F"/>
    <w:rsid w:val="00CA2C3F"/>
    <w:rsid w:val="00CD0315"/>
    <w:rsid w:val="00D12785"/>
    <w:rsid w:val="00D161F6"/>
    <w:rsid w:val="00D209DE"/>
    <w:rsid w:val="00D251FA"/>
    <w:rsid w:val="00D8135E"/>
    <w:rsid w:val="00DB3257"/>
    <w:rsid w:val="00DC3560"/>
    <w:rsid w:val="00E22CFC"/>
    <w:rsid w:val="00E23426"/>
    <w:rsid w:val="00EC3073"/>
    <w:rsid w:val="00EE0C28"/>
    <w:rsid w:val="00EF2D2A"/>
    <w:rsid w:val="00F47788"/>
    <w:rsid w:val="00F652A2"/>
    <w:rsid w:val="00F65A9F"/>
    <w:rsid w:val="00F8538E"/>
    <w:rsid w:val="00FB61D1"/>
    <w:rsid w:val="00FC650F"/>
    <w:rsid w:val="00FD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45"/>
  </w:style>
  <w:style w:type="paragraph" w:styleId="1">
    <w:name w:val="heading 1"/>
    <w:basedOn w:val="a"/>
    <w:link w:val="10"/>
    <w:uiPriority w:val="9"/>
    <w:qFormat/>
    <w:rsid w:val="00D16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61F6"/>
    <w:rPr>
      <w:color w:val="0000FF"/>
      <w:u w:val="single"/>
    </w:rPr>
  </w:style>
  <w:style w:type="character" w:styleId="a5">
    <w:name w:val="Emphasis"/>
    <w:basedOn w:val="a0"/>
    <w:uiPriority w:val="20"/>
    <w:qFormat/>
    <w:rsid w:val="00D161F6"/>
    <w:rPr>
      <w:i/>
      <w:iCs/>
    </w:rPr>
  </w:style>
  <w:style w:type="character" w:styleId="a6">
    <w:name w:val="Strong"/>
    <w:basedOn w:val="a0"/>
    <w:uiPriority w:val="22"/>
    <w:qFormat/>
    <w:rsid w:val="00D161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2012-01-16T16:30:00Z</cp:lastPrinted>
  <dcterms:created xsi:type="dcterms:W3CDTF">2012-01-14T15:05:00Z</dcterms:created>
  <dcterms:modified xsi:type="dcterms:W3CDTF">2012-01-22T08:41:00Z</dcterms:modified>
</cp:coreProperties>
</file>