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8E" w:rsidRDefault="00E731AF">
      <w:r>
        <w:t>1). Матпаадыр паштанзын,</w:t>
      </w:r>
    </w:p>
    <w:p w:rsidR="00E731AF" w:rsidRDefault="00E731AF">
      <w:r>
        <w:t>Бажы-Курлуг малдазын,</w:t>
      </w:r>
    </w:p>
    <w:p w:rsidR="00E731AF" w:rsidRDefault="00E731AF">
      <w:r>
        <w:t>Ортаа-Мерген одун салзын,</w:t>
      </w:r>
    </w:p>
    <w:p w:rsidR="00E731AF" w:rsidRDefault="00E731AF">
      <w:r>
        <w:t>Уваа-Шээжек уруктазын,</w:t>
      </w:r>
    </w:p>
    <w:p w:rsidR="00E731AF" w:rsidRDefault="00E731AF">
      <w:r>
        <w:t>Бичии-Боовей буурек-баарак маназын,</w:t>
      </w:r>
    </w:p>
    <w:p w:rsidR="00E731AF" w:rsidRDefault="00E731AF">
      <w:r>
        <w:t>Арбай-Хоор, арбай-хоор,</w:t>
      </w:r>
    </w:p>
    <w:p w:rsidR="00E731AF" w:rsidRDefault="00E731AF">
      <w:r>
        <w:t>Ававыска дузадлажыыл!!!</w:t>
      </w:r>
    </w:p>
    <w:p w:rsidR="00E731AF" w:rsidRDefault="00E731AF"/>
    <w:p w:rsidR="00E731AF" w:rsidRDefault="00E731AF">
      <w:r>
        <w:t>2). Бажывысты кодургеш,</w:t>
      </w:r>
    </w:p>
    <w:p w:rsidR="00E731AF" w:rsidRDefault="00E731AF">
      <w:r>
        <w:t>Ооргавысты хондургеш,</w:t>
      </w:r>
    </w:p>
    <w:p w:rsidR="00E731AF" w:rsidRDefault="00E731AF">
      <w:r>
        <w:t>Олудувус чазааш,</w:t>
      </w:r>
    </w:p>
    <w:p w:rsidR="00E731AF" w:rsidRDefault="00E731AF">
      <w:r>
        <w:t>Башкывысты дыннаал.</w:t>
      </w:r>
    </w:p>
    <w:p w:rsidR="00E731AF" w:rsidRDefault="00E731AF">
      <w:r>
        <w:t>Бирээ,ийи,уш!</w:t>
      </w:r>
    </w:p>
    <w:p w:rsidR="00E731AF" w:rsidRDefault="00E731AF"/>
    <w:p w:rsidR="00E731AF" w:rsidRDefault="00E731AF" w:rsidP="00E731AF">
      <w:r>
        <w:t>3). Бирээ,ийи,уш!</w:t>
      </w:r>
    </w:p>
    <w:p w:rsidR="00E731AF" w:rsidRDefault="00E731AF" w:rsidP="00E731AF">
      <w:r>
        <w:t>Бирээ,ийи,уш!</w:t>
      </w:r>
    </w:p>
    <w:p w:rsidR="00E731AF" w:rsidRDefault="00E731AF" w:rsidP="00E731AF">
      <w:r>
        <w:t>Алышкы дег салааларым</w:t>
      </w:r>
    </w:p>
    <w:p w:rsidR="00E731AF" w:rsidRDefault="00E731AF" w:rsidP="00E731AF">
      <w:r>
        <w:t>Ажыл кылгаш туруптулар,</w:t>
      </w:r>
    </w:p>
    <w:p w:rsidR="00E731AF" w:rsidRDefault="00E731AF" w:rsidP="00E731AF">
      <w:r>
        <w:t>Ам-даа эки дыштандыраал.</w:t>
      </w:r>
    </w:p>
    <w:p w:rsidR="00E731AF" w:rsidRDefault="00E731AF" w:rsidP="00E731AF">
      <w:r>
        <w:t>Бирээ,ийи,уш!</w:t>
      </w:r>
    </w:p>
    <w:p w:rsidR="00E731AF" w:rsidRDefault="00E731AF" w:rsidP="00E731AF">
      <w:r>
        <w:t>Бирээ,ийи,уш!</w:t>
      </w:r>
    </w:p>
    <w:p w:rsidR="00E731AF" w:rsidRDefault="00E731AF" w:rsidP="00E731AF">
      <w:r>
        <w:t>Билиглерни шингээдирде</w:t>
      </w:r>
    </w:p>
    <w:p w:rsidR="00E731AF" w:rsidRDefault="00E731AF" w:rsidP="00E731AF">
      <w:r>
        <w:t>Бистер ышкаш демниг болгар.</w:t>
      </w:r>
    </w:p>
    <w:p w:rsidR="00E731AF" w:rsidRDefault="00E731AF" w:rsidP="00E731AF">
      <w:r>
        <w:t>Бирээ,ийи,уш!</w:t>
      </w:r>
    </w:p>
    <w:p w:rsidR="00E731AF" w:rsidRDefault="00E731AF" w:rsidP="00E731AF">
      <w:r>
        <w:t xml:space="preserve">Бижиттинип ажылдаарда </w:t>
      </w:r>
    </w:p>
    <w:p w:rsidR="00E731AF" w:rsidRDefault="00E731AF" w:rsidP="00E731AF">
      <w:r>
        <w:t>Бистер ышкаш кежээ болгар.</w:t>
      </w:r>
    </w:p>
    <w:p w:rsidR="00E731AF" w:rsidRDefault="00E731AF" w:rsidP="00E731AF">
      <w:r>
        <w:t>Бирээ,ийи,уш!</w:t>
      </w:r>
    </w:p>
    <w:p w:rsidR="00E731AF" w:rsidRDefault="00E731AF" w:rsidP="00E731AF"/>
    <w:p w:rsidR="00E731AF" w:rsidRDefault="00E731AF" w:rsidP="00E731AF">
      <w:r>
        <w:t>4). Бирээ,ийи,уш!</w:t>
      </w:r>
    </w:p>
    <w:p w:rsidR="00E731AF" w:rsidRDefault="00E731AF" w:rsidP="00E731AF">
      <w:r>
        <w:lastRenderedPageBreak/>
        <w:t>Бистин ийи холдарывыс</w:t>
      </w:r>
    </w:p>
    <w:p w:rsidR="00E731AF" w:rsidRDefault="00E731AF" w:rsidP="00E731AF">
      <w:r>
        <w:t>Бижиттингеш турупту.</w:t>
      </w:r>
    </w:p>
    <w:p w:rsidR="00E731AF" w:rsidRDefault="00E731AF" w:rsidP="00E731AF">
      <w:r>
        <w:t>Бичии-даа бол, дыштанзын.</w:t>
      </w:r>
    </w:p>
    <w:p w:rsidR="00E731AF" w:rsidRDefault="00E731AF" w:rsidP="00E731AF">
      <w:r>
        <w:t>Бирээ,ийи,уш!</w:t>
      </w:r>
    </w:p>
    <w:p w:rsidR="00E731AF" w:rsidRDefault="00E731AF" w:rsidP="00E731AF">
      <w:r>
        <w:t>Бичии-даа бол, дыштанзын.</w:t>
      </w:r>
    </w:p>
    <w:p w:rsidR="00E731AF" w:rsidRDefault="00E731AF" w:rsidP="00E731AF"/>
    <w:p w:rsidR="00E731AF" w:rsidRDefault="00E731AF" w:rsidP="00E731AF">
      <w:r>
        <w:t>5). Оожум-топтуг орар дээш,</w:t>
      </w:r>
    </w:p>
    <w:p w:rsidR="00E731AF" w:rsidRDefault="00E731AF" w:rsidP="00E731AF">
      <w:r>
        <w:t>Оорга-моюн шылай берди,</w:t>
      </w:r>
    </w:p>
    <w:p w:rsidR="00E731AF" w:rsidRDefault="00E731AF" w:rsidP="00E731AF">
      <w:r>
        <w:t>Ол-бо чукче эглип, херлип,</w:t>
      </w:r>
    </w:p>
    <w:p w:rsidR="00E731AF" w:rsidRDefault="00E731AF" w:rsidP="00E731AF">
      <w:r>
        <w:t>Олуруп-туруп шимчениил!</w:t>
      </w:r>
    </w:p>
    <w:p w:rsidR="00E731AF" w:rsidRDefault="00E731AF" w:rsidP="00E731AF">
      <w:r>
        <w:t>Бирээ,ийи,уш!</w:t>
      </w:r>
    </w:p>
    <w:p w:rsidR="00E731AF" w:rsidRDefault="00E731AF" w:rsidP="00E731AF">
      <w:r>
        <w:t>Бирээ,ийи,уш!</w:t>
      </w:r>
    </w:p>
    <w:p w:rsidR="00E731AF" w:rsidRDefault="00E731AF" w:rsidP="00E731AF"/>
    <w:p w:rsidR="00E731AF" w:rsidRDefault="00E731AF" w:rsidP="00E731AF">
      <w:r>
        <w:t>6). Часкы хуннун магалыын!</w:t>
      </w:r>
    </w:p>
    <w:p w:rsidR="00E731AF" w:rsidRDefault="00E731AF" w:rsidP="00E731AF">
      <w:r>
        <w:t>Чанып келген куштар</w:t>
      </w:r>
    </w:p>
    <w:p w:rsidR="00E731AF" w:rsidRDefault="00E731AF" w:rsidP="00E731AF">
      <w:r>
        <w:t>Чалгыннарын хергеш,</w:t>
      </w:r>
    </w:p>
    <w:p w:rsidR="00E731AF" w:rsidRDefault="00E731AF" w:rsidP="00E731AF">
      <w:r>
        <w:t>Самнап-ойнап турлар.</w:t>
      </w:r>
    </w:p>
    <w:p w:rsidR="00E731AF" w:rsidRDefault="00E731AF" w:rsidP="00E731AF">
      <w:r>
        <w:t>Бирээ,ийи,уш!</w:t>
      </w:r>
    </w:p>
    <w:p w:rsidR="00E731AF" w:rsidRDefault="00E731AF" w:rsidP="00E731AF">
      <w:r>
        <w:t>Бистер база оттунээл!</w:t>
      </w:r>
    </w:p>
    <w:p w:rsidR="00E731AF" w:rsidRDefault="00E731AF" w:rsidP="00E731AF">
      <w:r>
        <w:t>Кичээлге бис тенектенмейн,</w:t>
      </w:r>
    </w:p>
    <w:p w:rsidR="00E731AF" w:rsidRDefault="00E731AF" w:rsidP="00E731AF">
      <w:r>
        <w:t>Кичээнгейлиг олурдувус</w:t>
      </w:r>
      <w:r w:rsidR="007030D5">
        <w:t>.</w:t>
      </w:r>
    </w:p>
    <w:p w:rsidR="007030D5" w:rsidRDefault="007030D5" w:rsidP="00E731AF">
      <w:r>
        <w:t>Шын номчуп, бижиир дээш,</w:t>
      </w:r>
    </w:p>
    <w:p w:rsidR="007030D5" w:rsidRDefault="007030D5" w:rsidP="00E731AF">
      <w:r>
        <w:t xml:space="preserve">Шылаанывыс эскербээн бис – </w:t>
      </w:r>
    </w:p>
    <w:p w:rsidR="007030D5" w:rsidRDefault="007030D5" w:rsidP="007030D5">
      <w:r>
        <w:t>Бирээ,ийи,уш!</w:t>
      </w:r>
    </w:p>
    <w:p w:rsidR="007030D5" w:rsidRDefault="007030D5" w:rsidP="00E731AF">
      <w:r>
        <w:t>Бижип, номчуп оорендивис.</w:t>
      </w:r>
    </w:p>
    <w:p w:rsidR="00E731AF" w:rsidRDefault="00E731AF" w:rsidP="00E731AF"/>
    <w:p w:rsidR="00E731AF" w:rsidRDefault="001A319A" w:rsidP="00E731AF">
      <w:r>
        <w:t>7). Бичии чараш куштар</w:t>
      </w:r>
    </w:p>
    <w:p w:rsidR="001A319A" w:rsidRDefault="001A319A" w:rsidP="00E731AF">
      <w:r>
        <w:t>Бистин черге ужуп кээр.</w:t>
      </w:r>
    </w:p>
    <w:p w:rsidR="001A319A" w:rsidRDefault="001A319A" w:rsidP="00E731AF">
      <w:r>
        <w:t>Борбак хырнын тоттурар,</w:t>
      </w:r>
    </w:p>
    <w:p w:rsidR="001A319A" w:rsidRDefault="001A319A" w:rsidP="00E731AF">
      <w:r>
        <w:lastRenderedPageBreak/>
        <w:t>Бо-ла чемнеп чоруурлар.</w:t>
      </w:r>
    </w:p>
    <w:p w:rsidR="001A319A" w:rsidRDefault="001A319A" w:rsidP="00E731AF">
      <w:r>
        <w:t>Бирээ, ийи, уш!</w:t>
      </w:r>
    </w:p>
    <w:p w:rsidR="001A319A" w:rsidRDefault="001A319A" w:rsidP="00E731AF">
      <w:r>
        <w:t>Бичии куштар эрестер.</w:t>
      </w:r>
    </w:p>
    <w:p w:rsidR="001A319A" w:rsidRDefault="001A319A" w:rsidP="00E731AF"/>
    <w:p w:rsidR="001A319A" w:rsidRDefault="001A319A" w:rsidP="00E731AF">
      <w:r>
        <w:t>8). Эштип-эштип,</w:t>
      </w:r>
    </w:p>
    <w:p w:rsidR="001A319A" w:rsidRDefault="001A319A" w:rsidP="00E731AF">
      <w:r>
        <w:t>Чунуп-чунуп, элезинге чыдарымга,</w:t>
      </w:r>
    </w:p>
    <w:p w:rsidR="001A319A" w:rsidRDefault="001A319A" w:rsidP="00E731AF">
      <w:r>
        <w:t>Ээрем-суглар, агым хемнер</w:t>
      </w:r>
    </w:p>
    <w:p w:rsidR="001A319A" w:rsidRDefault="001A319A" w:rsidP="00E731AF">
      <w:r>
        <w:t>Эргеледип ырлап чыдар.</w:t>
      </w:r>
      <w:bookmarkStart w:id="0" w:name="_GoBack"/>
      <w:bookmarkEnd w:id="0"/>
    </w:p>
    <w:p w:rsidR="00E731AF" w:rsidRDefault="00E731AF"/>
    <w:p w:rsidR="00E731AF" w:rsidRDefault="00E731AF"/>
    <w:sectPr w:rsidR="00E7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1"/>
    <w:rsid w:val="001A319A"/>
    <w:rsid w:val="00643B01"/>
    <w:rsid w:val="007030D5"/>
    <w:rsid w:val="00BE058E"/>
    <w:rsid w:val="00E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о.с.</dc:creator>
  <cp:keywords/>
  <dc:description/>
  <cp:lastModifiedBy>оюн о.с.</cp:lastModifiedBy>
  <cp:revision>4</cp:revision>
  <dcterms:created xsi:type="dcterms:W3CDTF">2016-02-05T14:22:00Z</dcterms:created>
  <dcterms:modified xsi:type="dcterms:W3CDTF">2016-02-05T14:41:00Z</dcterms:modified>
</cp:coreProperties>
</file>