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2C" w:rsidRPr="00F3572C" w:rsidRDefault="00F3572C" w:rsidP="00F3572C">
      <w:pPr>
        <w:shd w:val="clear" w:color="auto" w:fill="FFFFFF"/>
        <w:spacing w:before="45" w:after="45" w:line="240" w:lineRule="auto"/>
        <w:ind w:left="45" w:right="45"/>
        <w:outlineLvl w:val="0"/>
        <w:rPr>
          <w:rFonts w:ascii="Tahoma" w:eastAsia="Times New Roman" w:hAnsi="Tahoma" w:cs="Tahoma"/>
          <w:b/>
          <w:bCs/>
          <w:color w:val="333333"/>
          <w:kern w:val="36"/>
          <w:sz w:val="24"/>
          <w:szCs w:val="24"/>
          <w:lang w:eastAsia="ru-RU"/>
        </w:rPr>
      </w:pPr>
      <w:r w:rsidRPr="00F3572C">
        <w:rPr>
          <w:rFonts w:ascii="Tahoma" w:eastAsia="Times New Roman" w:hAnsi="Tahoma" w:cs="Tahoma"/>
          <w:b/>
          <w:bCs/>
          <w:color w:val="333333"/>
          <w:kern w:val="36"/>
          <w:sz w:val="24"/>
          <w:szCs w:val="24"/>
          <w:lang w:eastAsia="ru-RU"/>
        </w:rPr>
        <w:t>День Знаний в детском саду</w:t>
      </w:r>
    </w:p>
    <w:p w:rsidR="00F3572C" w:rsidRDefault="00F3572C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F3572C" w:rsidRDefault="00F3572C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F3572C" w:rsidRPr="00F3572C" w:rsidRDefault="00F3572C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День Знаний в детском саду</w:t>
      </w:r>
    </w:p>
    <w:p w:rsidR="00F3572C" w:rsidRPr="00F3572C" w:rsidRDefault="00F3572C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Сценарий театрализованного праздника-линейки для детского сада, который посвящен началу учебного года.</w:t>
      </w:r>
    </w:p>
    <w:p w:rsidR="00F3572C" w:rsidRPr="00F3572C" w:rsidRDefault="00F3572C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F3572C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Действующие лица:</w:t>
      </w:r>
    </w:p>
    <w:p w:rsidR="00171996" w:rsidRDefault="00F3572C" w:rsidP="0017199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Ведущий</w:t>
      </w:r>
    </w:p>
    <w:p w:rsidR="008C7E12" w:rsidRDefault="00F3572C" w:rsidP="0017199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Пугало Огородное</w:t>
      </w:r>
    </w:p>
    <w:p w:rsidR="00F3572C" w:rsidRPr="00F3572C" w:rsidRDefault="00F3572C" w:rsidP="0017199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Солнышко</w:t>
      </w:r>
    </w:p>
    <w:p w:rsidR="00F3572C" w:rsidRPr="00F3572C" w:rsidRDefault="00F3572C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Праздник проводится на площадке детского сада. На улице звучит веселая музыка.</w:t>
      </w:r>
    </w:p>
    <w:p w:rsidR="00171996" w:rsidRDefault="00171996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</w:pPr>
    </w:p>
    <w:p w:rsidR="00A34ECE" w:rsidRDefault="00F3572C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F3572C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Ведущий:</w:t>
      </w:r>
      <w:r w:rsidRPr="00F3572C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Здравствуйте, детишки! Девчонки и мальчишки!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F3572C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Дети:</w:t>
      </w:r>
      <w:r w:rsidRPr="00F3572C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Здравствуйте!</w:t>
      </w:r>
    </w:p>
    <w:p w:rsidR="00331313" w:rsidRDefault="00A34ECE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Ведущий: Вот и закончилось лето. Все успели хорошо отдохнуть? </w:t>
      </w:r>
      <w:r w:rsidR="000734F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Как отдыхали летом? Купались, загорали…Вот и хорошо, что все отдохнули и вернулись к нам в детский сад снова.! Ведь впереди  нас много-много </w:t>
      </w:r>
      <w:proofErr w:type="gramStart"/>
      <w:r w:rsidR="000734F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интересного</w:t>
      </w:r>
      <w:proofErr w:type="gramEnd"/>
      <w:r w:rsidR="000734F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и увлекательного ждет. </w:t>
      </w:r>
    </w:p>
    <w:p w:rsidR="00331313" w:rsidRDefault="00331313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А поздравит вас с </w:t>
      </w:r>
      <w:r w:rsidR="0017199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возвращением заведующий детским садом.</w:t>
      </w:r>
    </w:p>
    <w:p w:rsidR="00A34ECE" w:rsidRDefault="00331313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</w:pPr>
      <w:r w:rsidRPr="00331313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Вед.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r w:rsidR="0017199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Вы заметили, что наши ребята из подготовительных групп ушли в 1 класс.</w:t>
      </w:r>
      <w:r w:rsidR="00A34EC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И сейчас у них линейка в школе. Пожелаем им учиться на одни </w:t>
      </w:r>
      <w:r w:rsidR="004F793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«</w:t>
      </w:r>
      <w:r w:rsidR="00A34EC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5</w:t>
      </w:r>
      <w:r w:rsidR="004F793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»</w:t>
      </w:r>
      <w:r w:rsidR="00A34EC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</w:t>
      </w:r>
      <w:r w:rsidR="00F3572C"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="004F7932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 xml:space="preserve">                                         </w:t>
      </w:r>
      <w:r w:rsidR="00A34ECE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 xml:space="preserve">Песня </w:t>
      </w:r>
      <w:r w:rsidR="004F7932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«</w:t>
      </w:r>
      <w:r w:rsidR="00A34ECE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1 сентября</w:t>
      </w:r>
      <w:r w:rsidR="004F7932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»</w:t>
      </w:r>
      <w:r w:rsidR="00A34ECE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.</w:t>
      </w:r>
    </w:p>
    <w:p w:rsidR="00A34ECE" w:rsidRDefault="00F3572C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F3572C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Ведущий:</w:t>
      </w:r>
      <w:r w:rsidRPr="00F3572C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="008C7E1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Поздравляю Вас с праздником 1сентября, с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Днем Знаний! </w:t>
      </w:r>
      <w:r w:rsidR="00A34EC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Все</w:t>
      </w:r>
      <w:r w:rsidR="00CB525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</w:t>
      </w:r>
      <w:r w:rsidR="00A34EC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как т</w:t>
      </w:r>
      <w:r w:rsidR="008C7E1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олько подрастете тоже в школу пойдете</w:t>
      </w:r>
      <w:r w:rsidR="00A34EC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. </w:t>
      </w:r>
    </w:p>
    <w:p w:rsidR="008C7E12" w:rsidRDefault="008C7E12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                                             (</w:t>
      </w:r>
      <w:r w:rsidR="00A34EC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Появляется Пугало.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)</w:t>
      </w:r>
    </w:p>
    <w:p w:rsidR="00A34ECE" w:rsidRDefault="008C7E12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8C7E12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Пугало</w:t>
      </w:r>
      <w:r w:rsidR="00CB5256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:</w:t>
      </w:r>
      <w:r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 xml:space="preserve"> </w:t>
      </w:r>
      <w:r w:rsidRPr="008C7E12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 xml:space="preserve"> </w:t>
      </w:r>
      <w:r w:rsidR="00A34EC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Ой, куда же 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это </w:t>
      </w:r>
      <w:r w:rsidR="00A34ECE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я попал? Вроде сказали, что здесь сад. А где яблони, вишни, цветы?</w:t>
      </w:r>
    </w:p>
    <w:p w:rsidR="00A804F2" w:rsidRDefault="00A804F2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F3572C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Пугало:</w:t>
      </w:r>
      <w:r w:rsidRPr="00F3572C">
        <w:rPr>
          <w:rFonts w:ascii="Tahoma" w:eastAsia="Times New Roman" w:hAnsi="Tahoma" w:cs="Tahoma"/>
          <w:i/>
          <w:iCs/>
          <w:color w:val="333333"/>
          <w:sz w:val="20"/>
          <w:lang w:eastAsia="ru-RU"/>
        </w:rPr>
        <w:t> 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Что за крик</w:t>
      </w:r>
      <w:r w:rsidR="00CB525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и? Что за шум? </w:t>
      </w:r>
      <w:proofErr w:type="gramStart"/>
      <w:r w:rsidR="008C7E1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Слышу 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песни</w:t>
      </w:r>
      <w:r w:rsidR="008C7E1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тут поют</w:t>
      </w:r>
      <w:proofErr w:type="gramEnd"/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?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F3572C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Ведущий:</w:t>
      </w:r>
      <w:r w:rsidR="008C7E12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 xml:space="preserve"> </w:t>
      </w:r>
      <w:r w:rsidRPr="00F3572C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="008C7E1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Здравствуйте, уважаемый! А Вы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кто?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F3572C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Пугало:</w:t>
      </w:r>
      <w:r w:rsidRPr="00F3572C">
        <w:rPr>
          <w:rFonts w:ascii="Tahoma" w:eastAsia="Times New Roman" w:hAnsi="Tahoma" w:cs="Tahoma"/>
          <w:i/>
          <w:iCs/>
          <w:color w:val="333333"/>
          <w:sz w:val="20"/>
          <w:lang w:eastAsia="ru-RU"/>
        </w:rPr>
        <w:t> </w:t>
      </w:r>
      <w:r w:rsidR="008C7E12">
        <w:rPr>
          <w:rFonts w:ascii="Tahoma" w:eastAsia="Times New Roman" w:hAnsi="Tahoma" w:cs="Tahoma"/>
          <w:i/>
          <w:iCs/>
          <w:color w:val="333333"/>
          <w:sz w:val="20"/>
          <w:lang w:eastAsia="ru-RU"/>
        </w:rPr>
        <w:t xml:space="preserve"> 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Это я кто? Я – лучшее огородное Пугало. Лучше всех могу махать р</w:t>
      </w:r>
      <w:r w:rsidR="008C7E1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уками и пугать ворон в саду и огороде!</w:t>
      </w:r>
    </w:p>
    <w:p w:rsidR="008C7E12" w:rsidRDefault="008C7E12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8C7E12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Ведущий</w:t>
      </w:r>
      <w:r w:rsidR="00CB5256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: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r w:rsidR="002F10C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Здесь у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r w:rsidR="002F10C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нас, конечно, сад. Только детский. Яблонь и вишен у нас пока еще нет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</w:t>
      </w:r>
    </w:p>
    <w:p w:rsidR="008C7E12" w:rsidRDefault="008C7E12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А</w:t>
      </w:r>
      <w:r w:rsidR="002F10C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цветы есть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r w:rsidR="002F10C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</w:t>
      </w:r>
      <w:r w:rsidR="00CB525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это наши дети,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</w:p>
    <w:p w:rsidR="008C7E12" w:rsidRDefault="008C7E12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Самые</w:t>
      </w:r>
      <w:proofErr w:type="gramEnd"/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веселые на свете. </w:t>
      </w:r>
    </w:p>
    <w:p w:rsidR="008C7E12" w:rsidRDefault="008C7E12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Они здесь играют, танцуют, поют. </w:t>
      </w:r>
    </w:p>
    <w:p w:rsidR="00A34ECE" w:rsidRDefault="00CB5256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И дружной, веселой семьей</w:t>
      </w:r>
      <w:r w:rsidR="008C7E1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живут.</w:t>
      </w:r>
    </w:p>
    <w:p w:rsidR="002F10CF" w:rsidRPr="008C7E12" w:rsidRDefault="008C7E12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                                     </w:t>
      </w:r>
      <w:r w:rsidR="00081DAA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Танец «Если весело живется, делай так».</w:t>
      </w:r>
    </w:p>
    <w:p w:rsidR="002F10CF" w:rsidRDefault="002F10CF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2F10CF" w:rsidRDefault="002F10CF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r w:rsidR="008C7E12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 xml:space="preserve">Пугало </w:t>
      </w:r>
      <w:r w:rsidRPr="002F10CF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 xml:space="preserve"> </w:t>
      </w:r>
      <w:proofErr w:type="spellStart"/>
      <w:r w:rsidR="00D2397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Ооо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!</w:t>
      </w:r>
      <w:r w:rsidR="008C7E1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Какие диковинные цветы. </w:t>
      </w:r>
      <w:proofErr w:type="gramStart"/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Таких</w:t>
      </w:r>
      <w:proofErr w:type="gramEnd"/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я еще не видал!</w:t>
      </w:r>
      <w:r w:rsidR="008C7E1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Как вы </w:t>
      </w:r>
      <w:proofErr w:type="gramStart"/>
      <w:r w:rsidR="008C7E1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сказал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и</w:t>
      </w:r>
      <w:proofErr w:type="gramEnd"/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называются</w:t>
      </w:r>
      <w:r w:rsidR="008C7E1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-</w:t>
      </w:r>
      <w:r w:rsidR="008C7E1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дети?</w:t>
      </w:r>
    </w:p>
    <w:p w:rsidR="002F10CF" w:rsidRDefault="002F10CF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Какие красивые. Вы</w:t>
      </w:r>
      <w:r w:rsidR="00D2397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навер</w:t>
      </w:r>
      <w:r w:rsidR="00D2397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но,</w:t>
      </w:r>
      <w:r w:rsidR="008C7E1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за ними хорошо ухаживаете?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Поливаете</w:t>
      </w:r>
      <w:r w:rsidR="008C7E1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водой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?</w:t>
      </w:r>
    </w:p>
    <w:p w:rsidR="002F10CF" w:rsidRDefault="002F10CF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8C7E12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Вед</w:t>
      </w:r>
      <w:r w:rsidR="008C7E12" w:rsidRPr="00D23974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ущий</w:t>
      </w:r>
      <w:r w:rsidR="00CB5256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:</w:t>
      </w:r>
      <w:r w:rsidR="008C7E1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 О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й</w:t>
      </w:r>
      <w:r w:rsidR="00CB525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что вы, </w:t>
      </w:r>
      <w:r w:rsidR="00D2397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вот как раз поливать их не надо. От этого они могут заболеть.</w:t>
      </w:r>
    </w:p>
    <w:p w:rsidR="002F10CF" w:rsidRDefault="002F10CF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С ними просто надо </w:t>
      </w:r>
      <w:proofErr w:type="gramStart"/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почаще</w:t>
      </w:r>
      <w:proofErr w:type="gramEnd"/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играть.</w:t>
      </w:r>
    </w:p>
    <w:p w:rsidR="002F10CF" w:rsidRPr="002F10CF" w:rsidRDefault="00D23974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Пугало</w:t>
      </w:r>
      <w:r w:rsidR="00CB5256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:</w:t>
      </w:r>
      <w:r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 xml:space="preserve">  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Играть? Как это? Я умею только пугать. Я же П</w:t>
      </w:r>
      <w:r w:rsidR="002F10CF" w:rsidRPr="002F10CF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угало.</w:t>
      </w:r>
    </w:p>
    <w:p w:rsidR="00D23974" w:rsidRPr="00F3572C" w:rsidRDefault="002F10CF" w:rsidP="00D239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D23974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Вед</w:t>
      </w:r>
      <w:r w:rsidR="00D23974" w:rsidRPr="00D23974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ущий</w:t>
      </w:r>
      <w:r w:rsidR="00CB5256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:</w:t>
      </w:r>
      <w:r w:rsidR="00D2397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А вот так, сейчас мы тебе покажем</w:t>
      </w:r>
      <w:r w:rsidR="00F3572C"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. Если вы согласны с тем, что я вам </w:t>
      </w:r>
      <w:proofErr w:type="gramStart"/>
      <w:r w:rsidR="00F3572C"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говорю</w:t>
      </w:r>
      <w:proofErr w:type="gramEnd"/>
      <w:r w:rsidR="00F3572C"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отвечайте: «Это я, это я, это все мои друзья!»</w:t>
      </w:r>
      <w:r w:rsidR="00D2397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 Давайте п</w:t>
      </w:r>
      <w:r w:rsidR="00A804F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отренируемся сначала. </w:t>
      </w:r>
      <w:r w:rsidR="00CB525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Дружно крикне</w:t>
      </w:r>
      <w:r w:rsidR="00D2397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м:</w:t>
      </w:r>
      <w:r w:rsidR="00D23974" w:rsidRPr="00D2397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r w:rsidR="00D23974"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Это я, это я, это все мои друзья!</w:t>
      </w:r>
    </w:p>
    <w:p w:rsidR="00D23974" w:rsidRDefault="00D23974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</w:pPr>
    </w:p>
    <w:p w:rsidR="00F3572C" w:rsidRPr="00F3572C" w:rsidRDefault="00F3572C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F3572C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Ведущий:</w:t>
      </w:r>
      <w:r w:rsidRPr="00F3572C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Кто пришел к нам в детский сад</w:t>
      </w:r>
      <w:r w:rsidR="00CB525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И с друзьями встрече рад?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F3572C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Дети:</w:t>
      </w:r>
      <w:r w:rsidRPr="00F3572C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Это я, это я, это все мои друзья!</w:t>
      </w:r>
    </w:p>
    <w:p w:rsidR="00D23974" w:rsidRDefault="00D23974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</w:pPr>
    </w:p>
    <w:p w:rsidR="00F3572C" w:rsidRDefault="00F3572C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F3572C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Ведущий:</w:t>
      </w:r>
      <w:r w:rsidRPr="00F3572C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Кто проснулся утром рано</w:t>
      </w:r>
      <w:r w:rsidR="00CB525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И умылся сам под краном?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F3572C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Дети:</w:t>
      </w:r>
      <w:r w:rsidRPr="00F3572C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Это я, это я, это все мои друзья!</w:t>
      </w:r>
    </w:p>
    <w:p w:rsidR="00E80CD3" w:rsidRDefault="00E80CD3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E80CD3" w:rsidRDefault="00E80CD3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В</w:t>
      </w:r>
      <w:r w:rsidRPr="00E80CD3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едущий</w:t>
      </w:r>
      <w:r w:rsidR="00CB5256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:</w:t>
      </w:r>
      <w:r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 xml:space="preserve"> </w:t>
      </w:r>
      <w:proofErr w:type="gramStart"/>
      <w:r w:rsidRPr="00E80CD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Любит</w:t>
      </w:r>
      <w:proofErr w:type="gramEnd"/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кто с утра поспать</w:t>
      </w:r>
    </w:p>
    <w:p w:rsidR="00E80CD3" w:rsidRDefault="00E80CD3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И зарядку прозевать?</w:t>
      </w:r>
    </w:p>
    <w:p w:rsidR="00E80CD3" w:rsidRDefault="00E80CD3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Кто </w:t>
      </w:r>
      <w:proofErr w:type="spellStart"/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капризка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и </w:t>
      </w:r>
      <w:proofErr w:type="gramStart"/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лентяй</w:t>
      </w:r>
      <w:proofErr w:type="gramEnd"/>
    </w:p>
    <w:p w:rsidR="00E80CD3" w:rsidRDefault="00E80CD3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Ну-ка быстро отвечай!</w:t>
      </w:r>
    </w:p>
    <w:p w:rsidR="00F3572C" w:rsidRPr="00F3572C" w:rsidRDefault="00F3572C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F3572C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lastRenderedPageBreak/>
        <w:t>Ведущий:</w:t>
      </w:r>
      <w:r w:rsidRPr="00F3572C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Кто открыл сегодня краски,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Книжки новые, раскраски?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F3572C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Дети:</w:t>
      </w:r>
      <w:r w:rsidRPr="00F3572C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Это я, это я, это все мои друзья!</w:t>
      </w:r>
    </w:p>
    <w:p w:rsidR="00E80CD3" w:rsidRDefault="00E80CD3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</w:pPr>
    </w:p>
    <w:p w:rsidR="00F3572C" w:rsidRPr="00F3572C" w:rsidRDefault="00F3572C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F3572C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Ведущий:</w:t>
      </w:r>
      <w:r w:rsidRPr="00F3572C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Кто с игрушками играл</w:t>
      </w:r>
      <w:proofErr w:type="gramStart"/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И</w:t>
      </w:r>
      <w:proofErr w:type="gramEnd"/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на место их убрал?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F3572C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Дети:</w:t>
      </w:r>
      <w:r w:rsidRPr="00F3572C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Это я, это я, это все мои друзья!</w:t>
      </w:r>
    </w:p>
    <w:p w:rsidR="00E80CD3" w:rsidRDefault="00E80CD3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</w:pPr>
    </w:p>
    <w:p w:rsidR="00F3572C" w:rsidRPr="00F3572C" w:rsidRDefault="00F3572C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F3572C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Ведущий:</w:t>
      </w:r>
      <w:r w:rsidRPr="00F3572C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Кто сломал сегодня стул,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В лужу девочку толкнул?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F3572C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Дети молчат.</w:t>
      </w:r>
    </w:p>
    <w:p w:rsidR="00E80CD3" w:rsidRDefault="00E80CD3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</w:pPr>
    </w:p>
    <w:p w:rsidR="00E80CD3" w:rsidRDefault="00E80CD3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iCs/>
          <w:color w:val="333333"/>
          <w:sz w:val="20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 xml:space="preserve">Ведущий </w:t>
      </w:r>
      <w:r>
        <w:rPr>
          <w:rFonts w:ascii="Tahoma" w:eastAsia="Times New Roman" w:hAnsi="Tahoma" w:cs="Tahoma"/>
          <w:bCs/>
          <w:iCs/>
          <w:color w:val="333333"/>
          <w:sz w:val="20"/>
          <w:lang w:eastAsia="ru-RU"/>
        </w:rPr>
        <w:t>Кто конструктором, д</w:t>
      </w:r>
      <w:r w:rsidRPr="00E80CD3">
        <w:rPr>
          <w:rFonts w:ascii="Tahoma" w:eastAsia="Times New Roman" w:hAnsi="Tahoma" w:cs="Tahoma"/>
          <w:bCs/>
          <w:iCs/>
          <w:color w:val="333333"/>
          <w:sz w:val="20"/>
          <w:lang w:eastAsia="ru-RU"/>
        </w:rPr>
        <w:t>рузья</w:t>
      </w:r>
    </w:p>
    <w:p w:rsidR="00E80CD3" w:rsidRDefault="00E80CD3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iCs/>
          <w:color w:val="333333"/>
          <w:sz w:val="20"/>
          <w:lang w:eastAsia="ru-RU"/>
        </w:rPr>
      </w:pPr>
      <w:r>
        <w:rPr>
          <w:rFonts w:ascii="Tahoma" w:eastAsia="Times New Roman" w:hAnsi="Tahoma" w:cs="Tahoma"/>
          <w:bCs/>
          <w:iCs/>
          <w:color w:val="333333"/>
          <w:sz w:val="20"/>
          <w:lang w:eastAsia="ru-RU"/>
        </w:rPr>
        <w:t>Овладеет без труда?</w:t>
      </w:r>
    </w:p>
    <w:p w:rsidR="00E80CD3" w:rsidRDefault="00E80CD3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iCs/>
          <w:color w:val="333333"/>
          <w:sz w:val="20"/>
          <w:lang w:eastAsia="ru-RU"/>
        </w:rPr>
      </w:pPr>
      <w:r>
        <w:rPr>
          <w:rFonts w:ascii="Tahoma" w:eastAsia="Times New Roman" w:hAnsi="Tahoma" w:cs="Tahoma"/>
          <w:bCs/>
          <w:iCs/>
          <w:color w:val="333333"/>
          <w:sz w:val="20"/>
          <w:lang w:eastAsia="ru-RU"/>
        </w:rPr>
        <w:t>Джип и Вольво соберет</w:t>
      </w:r>
    </w:p>
    <w:p w:rsidR="00E80CD3" w:rsidRDefault="00E80CD3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iCs/>
          <w:color w:val="333333"/>
          <w:sz w:val="20"/>
          <w:lang w:eastAsia="ru-RU"/>
        </w:rPr>
      </w:pPr>
      <w:r>
        <w:rPr>
          <w:rFonts w:ascii="Tahoma" w:eastAsia="Times New Roman" w:hAnsi="Tahoma" w:cs="Tahoma"/>
          <w:bCs/>
          <w:iCs/>
          <w:color w:val="333333"/>
          <w:sz w:val="20"/>
          <w:lang w:eastAsia="ru-RU"/>
        </w:rPr>
        <w:t>Папу в садик отвезет?</w:t>
      </w:r>
    </w:p>
    <w:p w:rsidR="00E80CD3" w:rsidRDefault="00E80CD3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</w:pPr>
      <w:r w:rsidRPr="00F3572C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Дети:</w:t>
      </w:r>
      <w:r w:rsidRPr="00F3572C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Это я, это я, это все мои друзья!</w:t>
      </w:r>
    </w:p>
    <w:p w:rsidR="00E80CD3" w:rsidRDefault="00E80CD3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</w:pPr>
    </w:p>
    <w:p w:rsidR="00E80CD3" w:rsidRDefault="00F3572C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F3572C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Ведущий:</w:t>
      </w:r>
      <w:r w:rsidRPr="00F3572C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Кто мечтает подрасти,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В школу поскорей пойти?</w:t>
      </w:r>
      <w:r w:rsidR="00A804F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            </w:t>
      </w:r>
    </w:p>
    <w:p w:rsidR="00F3572C" w:rsidRPr="00F3572C" w:rsidRDefault="00F3572C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F3572C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Дети:</w:t>
      </w:r>
      <w:r w:rsidRPr="00F3572C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Это я, это я, это все мои друзья!</w:t>
      </w:r>
    </w:p>
    <w:p w:rsidR="00E80CD3" w:rsidRDefault="00E80CD3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</w:pPr>
    </w:p>
    <w:p w:rsidR="00A804F2" w:rsidRDefault="00F3572C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F3572C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Ведущий:</w:t>
      </w:r>
      <w:r w:rsidRPr="00F3572C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="00E80CD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Молодцы! Почти н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икто не ошибся! </w:t>
      </w:r>
    </w:p>
    <w:p w:rsidR="00A804F2" w:rsidRDefault="00E80CD3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E80CD3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Пугало</w:t>
      </w:r>
      <w:r w:rsidR="00CB5256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:</w:t>
      </w:r>
      <w:r w:rsidR="00A804F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r w:rsidR="00A804F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Ох, какой  веселый народ </w:t>
      </w:r>
      <w:r w:rsidR="00F3572C"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– дети.</w:t>
      </w:r>
      <w:r w:rsidR="00A804F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Сейчас бы так и запел бы от радости! Только </w:t>
      </w:r>
      <w:proofErr w:type="gramStart"/>
      <w:r w:rsidR="00A804F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песен про детей</w:t>
      </w:r>
      <w:proofErr w:type="gramEnd"/>
      <w:r w:rsidR="00A804F2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я не знаю.</w:t>
      </w:r>
    </w:p>
    <w:p w:rsidR="00F3572C" w:rsidRPr="00F3572C" w:rsidRDefault="00A804F2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E80CD3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Вед</w:t>
      </w:r>
      <w:r w:rsidR="00E80CD3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 xml:space="preserve">ущий 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Может вы, дети, знаете песню</w:t>
      </w:r>
      <w:proofErr w:type="gramStart"/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…</w:t>
      </w:r>
      <w:r w:rsidR="00E80CD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                             </w:t>
      </w:r>
      <w:r w:rsidR="00F3572C"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Т</w:t>
      </w:r>
      <w:proofErr w:type="gramEnd"/>
      <w:r w:rsidR="00F3572C"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ак давайте же, ее исполним!</w:t>
      </w:r>
    </w:p>
    <w:p w:rsidR="00F3572C" w:rsidRPr="00F3572C" w:rsidRDefault="00E80CD3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 xml:space="preserve">                                     </w:t>
      </w:r>
      <w:r w:rsidR="00F3572C" w:rsidRPr="00F3572C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 xml:space="preserve">Дети исполняют песню </w:t>
      </w:r>
    </w:p>
    <w:p w:rsidR="00F3572C" w:rsidRDefault="00F3572C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F3572C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Ведущий:</w:t>
      </w:r>
      <w:r w:rsidRPr="00F3572C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А что еще умеете?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F3572C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Ведущий:</w:t>
      </w:r>
      <w:r w:rsidRPr="00F3572C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Ну, к</w:t>
      </w:r>
      <w:r w:rsidR="00E80CD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онечно! Можно еще прыгать, бегать, соревноваться</w:t>
      </w:r>
      <w:r w:rsidR="00CD4B18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 Да, много чего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F3572C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Пугало:</w:t>
      </w:r>
      <w:r w:rsidRPr="00F3572C">
        <w:rPr>
          <w:rFonts w:ascii="Tahoma" w:eastAsia="Times New Roman" w:hAnsi="Tahoma" w:cs="Tahoma"/>
          <w:i/>
          <w:iCs/>
          <w:color w:val="333333"/>
          <w:sz w:val="20"/>
          <w:lang w:eastAsia="ru-RU"/>
        </w:rPr>
        <w:t> </w:t>
      </w:r>
      <w:r w:rsidR="00CD4B18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Правда? В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ы</w:t>
      </w:r>
      <w:r w:rsidR="00CD4B18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все это умеете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делать?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F3572C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Дети:</w:t>
      </w:r>
      <w:r w:rsidRPr="00F3572C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Да!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F3572C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Пугало:</w:t>
      </w:r>
      <w:r w:rsidRPr="00F3572C">
        <w:rPr>
          <w:rFonts w:ascii="Tahoma" w:eastAsia="Times New Roman" w:hAnsi="Tahoma" w:cs="Tahoma"/>
          <w:i/>
          <w:iCs/>
          <w:color w:val="333333"/>
          <w:sz w:val="20"/>
          <w:lang w:eastAsia="ru-RU"/>
        </w:rPr>
        <w:t> </w:t>
      </w:r>
      <w:r w:rsidR="00CD4B18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И бегать</w:t>
      </w:r>
      <w:proofErr w:type="gramStart"/>
      <w:r w:rsidR="00CD4B18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?...</w:t>
      </w:r>
      <w:proofErr w:type="gramEnd"/>
      <w:r w:rsidR="00CD4B18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и прыгать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?...и соревноваться?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F3572C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Ведущий:</w:t>
      </w:r>
      <w:r w:rsidRPr="00F3572C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Дети все умеют. Вот и с тобой сейчас посоревнуются.</w:t>
      </w:r>
    </w:p>
    <w:p w:rsidR="00A804F2" w:rsidRPr="00CD4B18" w:rsidRDefault="00CD4B18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                                             </w:t>
      </w:r>
      <w:r w:rsidR="00A804F2" w:rsidRPr="00CD4B18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Игра с цве</w:t>
      </w:r>
      <w:r w:rsidRPr="00CD4B18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т</w:t>
      </w:r>
      <w:r w:rsidR="00A804F2" w:rsidRPr="00CD4B18"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  <w:t>ами.</w:t>
      </w:r>
    </w:p>
    <w:p w:rsidR="00F3572C" w:rsidRPr="00F3572C" w:rsidRDefault="00F3572C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F3572C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Ведущий:</w:t>
      </w:r>
      <w:r w:rsidRPr="00F3572C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="00CD4B18">
        <w:rPr>
          <w:rFonts w:ascii="Tahoma" w:eastAsia="Times New Roman" w:hAnsi="Tahoma" w:cs="Tahoma"/>
          <w:color w:val="333333"/>
          <w:sz w:val="20"/>
          <w:lang w:eastAsia="ru-RU"/>
        </w:rPr>
        <w:t xml:space="preserve">Видишь Пугало как весело у нас? </w:t>
      </w:r>
    </w:p>
    <w:p w:rsidR="004C5586" w:rsidRDefault="00F3572C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F3572C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Пугало:</w:t>
      </w:r>
      <w:r w:rsidRPr="00F3572C">
        <w:rPr>
          <w:rFonts w:ascii="Tahoma" w:eastAsia="Times New Roman" w:hAnsi="Tahoma" w:cs="Tahoma"/>
          <w:i/>
          <w:iCs/>
          <w:color w:val="333333"/>
          <w:sz w:val="20"/>
          <w:lang w:eastAsia="ru-RU"/>
        </w:rPr>
        <w:t> 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Спасибо, ребята! За то, что повеселили меня</w:t>
      </w:r>
      <w:r w:rsidR="004C558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</w:p>
    <w:p w:rsidR="004C5586" w:rsidRDefault="004C5586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333333"/>
          <w:sz w:val="20"/>
          <w:lang w:eastAsia="ru-RU"/>
        </w:rPr>
      </w:pPr>
      <w:r w:rsidRPr="004C5586">
        <w:rPr>
          <w:rFonts w:ascii="Tahoma" w:eastAsia="Times New Roman" w:hAnsi="Tahoma" w:cs="Tahoma"/>
          <w:bCs/>
          <w:color w:val="333333"/>
          <w:sz w:val="20"/>
          <w:lang w:eastAsia="ru-RU"/>
        </w:rPr>
        <w:t xml:space="preserve">Теперь буду знать, что самые веселые цветы </w:t>
      </w:r>
      <w:r w:rsidR="00CD4B18">
        <w:rPr>
          <w:rFonts w:ascii="Tahoma" w:eastAsia="Times New Roman" w:hAnsi="Tahoma" w:cs="Tahoma"/>
          <w:bCs/>
          <w:color w:val="333333"/>
          <w:sz w:val="20"/>
          <w:lang w:eastAsia="ru-RU"/>
        </w:rPr>
        <w:t xml:space="preserve">– это </w:t>
      </w:r>
      <w:r w:rsidRPr="004C5586">
        <w:rPr>
          <w:rFonts w:ascii="Tahoma" w:eastAsia="Times New Roman" w:hAnsi="Tahoma" w:cs="Tahoma"/>
          <w:bCs/>
          <w:color w:val="333333"/>
          <w:sz w:val="20"/>
          <w:lang w:eastAsia="ru-RU"/>
        </w:rPr>
        <w:t>дети.</w:t>
      </w:r>
      <w:r>
        <w:rPr>
          <w:rFonts w:ascii="Tahoma" w:eastAsia="Times New Roman" w:hAnsi="Tahoma" w:cs="Tahoma"/>
          <w:bCs/>
          <w:color w:val="333333"/>
          <w:sz w:val="20"/>
          <w:lang w:eastAsia="ru-RU"/>
        </w:rPr>
        <w:t xml:space="preserve"> Обязательно посажу в своем огороде.</w:t>
      </w:r>
    </w:p>
    <w:p w:rsidR="004C5586" w:rsidRDefault="004C5586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333333"/>
          <w:sz w:val="20"/>
          <w:lang w:eastAsia="ru-RU"/>
        </w:rPr>
      </w:pPr>
      <w:r>
        <w:rPr>
          <w:rFonts w:ascii="Tahoma" w:eastAsia="Times New Roman" w:hAnsi="Tahoma" w:cs="Tahoma"/>
          <w:bCs/>
          <w:color w:val="333333"/>
          <w:sz w:val="20"/>
          <w:lang w:eastAsia="ru-RU"/>
        </w:rPr>
        <w:t>Только не знаю</w:t>
      </w:r>
      <w:r w:rsidR="00CD4B18">
        <w:rPr>
          <w:rFonts w:ascii="Tahoma" w:eastAsia="Times New Roman" w:hAnsi="Tahoma" w:cs="Tahoma"/>
          <w:bCs/>
          <w:color w:val="333333"/>
          <w:sz w:val="20"/>
          <w:lang w:eastAsia="ru-RU"/>
        </w:rPr>
        <w:t>,</w:t>
      </w:r>
      <w:r>
        <w:rPr>
          <w:rFonts w:ascii="Tahoma" w:eastAsia="Times New Roman" w:hAnsi="Tahoma" w:cs="Tahoma"/>
          <w:bCs/>
          <w:color w:val="333333"/>
          <w:sz w:val="20"/>
          <w:lang w:eastAsia="ru-RU"/>
        </w:rPr>
        <w:t xml:space="preserve"> к</w:t>
      </w:r>
      <w:r w:rsidR="00CD4B18">
        <w:rPr>
          <w:rFonts w:ascii="Tahoma" w:eastAsia="Times New Roman" w:hAnsi="Tahoma" w:cs="Tahoma"/>
          <w:bCs/>
          <w:color w:val="333333"/>
          <w:sz w:val="20"/>
          <w:lang w:eastAsia="ru-RU"/>
        </w:rPr>
        <w:t>ак за ними ухаживать. Я давно Пугалом</w:t>
      </w:r>
      <w:r>
        <w:rPr>
          <w:rFonts w:ascii="Tahoma" w:eastAsia="Times New Roman" w:hAnsi="Tahoma" w:cs="Tahoma"/>
          <w:bCs/>
          <w:color w:val="333333"/>
          <w:sz w:val="20"/>
          <w:lang w:eastAsia="ru-RU"/>
        </w:rPr>
        <w:t xml:space="preserve"> работаю</w:t>
      </w:r>
      <w:r w:rsidR="00CD4B18">
        <w:rPr>
          <w:rFonts w:ascii="Tahoma" w:eastAsia="Times New Roman" w:hAnsi="Tahoma" w:cs="Tahoma"/>
          <w:bCs/>
          <w:color w:val="333333"/>
          <w:sz w:val="20"/>
          <w:lang w:eastAsia="ru-RU"/>
        </w:rPr>
        <w:t>. Знаю, ч</w:t>
      </w:r>
      <w:r>
        <w:rPr>
          <w:rFonts w:ascii="Tahoma" w:eastAsia="Times New Roman" w:hAnsi="Tahoma" w:cs="Tahoma"/>
          <w:bCs/>
          <w:color w:val="333333"/>
          <w:sz w:val="20"/>
          <w:lang w:eastAsia="ru-RU"/>
        </w:rPr>
        <w:t>то все цветы любят воду и солнце.</w:t>
      </w:r>
      <w:r w:rsidRPr="004C5586">
        <w:rPr>
          <w:rFonts w:ascii="Tahoma" w:eastAsia="Times New Roman" w:hAnsi="Tahoma" w:cs="Tahoma"/>
          <w:bCs/>
          <w:color w:val="333333"/>
          <w:sz w:val="20"/>
          <w:lang w:eastAsia="ru-RU"/>
        </w:rPr>
        <w:t xml:space="preserve"> </w:t>
      </w:r>
      <w:r w:rsidR="00CD4B18">
        <w:rPr>
          <w:rFonts w:ascii="Tahoma" w:eastAsia="Times New Roman" w:hAnsi="Tahoma" w:cs="Tahoma"/>
          <w:bCs/>
          <w:color w:val="333333"/>
          <w:sz w:val="20"/>
          <w:lang w:eastAsia="ru-RU"/>
        </w:rPr>
        <w:t>А Вы говорите, что их</w:t>
      </w:r>
      <w:r>
        <w:rPr>
          <w:rFonts w:ascii="Tahoma" w:eastAsia="Times New Roman" w:hAnsi="Tahoma" w:cs="Tahoma"/>
          <w:bCs/>
          <w:color w:val="333333"/>
          <w:sz w:val="20"/>
          <w:lang w:eastAsia="ru-RU"/>
        </w:rPr>
        <w:t xml:space="preserve"> поливать нельзя.</w:t>
      </w:r>
    </w:p>
    <w:p w:rsidR="004C5586" w:rsidRPr="004C5586" w:rsidRDefault="00CD4B18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333333"/>
          <w:sz w:val="20"/>
          <w:lang w:eastAsia="ru-RU"/>
        </w:rPr>
      </w:pPr>
      <w:r w:rsidRPr="00F3572C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Ведущий</w:t>
      </w:r>
      <w:proofErr w:type="gramStart"/>
      <w:r>
        <w:rPr>
          <w:rFonts w:ascii="Tahoma" w:eastAsia="Times New Roman" w:hAnsi="Tahoma" w:cs="Tahoma"/>
          <w:bCs/>
          <w:color w:val="333333"/>
          <w:sz w:val="20"/>
          <w:lang w:eastAsia="ru-RU"/>
        </w:rPr>
        <w:t xml:space="preserve">   </w:t>
      </w:r>
      <w:r w:rsidR="004C5586">
        <w:rPr>
          <w:rFonts w:ascii="Tahoma" w:eastAsia="Times New Roman" w:hAnsi="Tahoma" w:cs="Tahoma"/>
          <w:bCs/>
          <w:color w:val="333333"/>
          <w:sz w:val="20"/>
          <w:lang w:eastAsia="ru-RU"/>
        </w:rPr>
        <w:t>П</w:t>
      </w:r>
      <w:proofErr w:type="gramEnd"/>
      <w:r w:rsidR="004C5586">
        <w:rPr>
          <w:rFonts w:ascii="Tahoma" w:eastAsia="Times New Roman" w:hAnsi="Tahoma" w:cs="Tahoma"/>
          <w:bCs/>
          <w:color w:val="333333"/>
          <w:sz w:val="20"/>
          <w:lang w:eastAsia="ru-RU"/>
        </w:rPr>
        <w:t xml:space="preserve">оливать ни в коем случае, от этого они </w:t>
      </w:r>
      <w:r>
        <w:rPr>
          <w:rFonts w:ascii="Tahoma" w:eastAsia="Times New Roman" w:hAnsi="Tahoma" w:cs="Tahoma"/>
          <w:bCs/>
          <w:color w:val="333333"/>
          <w:sz w:val="20"/>
          <w:lang w:eastAsia="ru-RU"/>
        </w:rPr>
        <w:t>болеют. А вот солнышко им очень-очень полезно.</w:t>
      </w:r>
    </w:p>
    <w:p w:rsidR="00F3572C" w:rsidRPr="004C5586" w:rsidRDefault="00F3572C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4C5586">
        <w:rPr>
          <w:rFonts w:ascii="Tahoma" w:eastAsia="Times New Roman" w:hAnsi="Tahoma" w:cs="Tahoma"/>
          <w:bCs/>
          <w:color w:val="333333"/>
          <w:sz w:val="20"/>
          <w:lang w:eastAsia="ru-RU"/>
        </w:rPr>
        <w:t xml:space="preserve"> </w:t>
      </w:r>
      <w:r w:rsidR="00CD4B18">
        <w:rPr>
          <w:rFonts w:ascii="Tahoma" w:eastAsia="Times New Roman" w:hAnsi="Tahoma" w:cs="Tahoma"/>
          <w:bCs/>
          <w:color w:val="333333"/>
          <w:sz w:val="20"/>
          <w:lang w:eastAsia="ru-RU"/>
        </w:rPr>
        <w:t xml:space="preserve">                                                (</w:t>
      </w:r>
      <w:r w:rsidRPr="00CD4B18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Появляется Солнышко</w:t>
      </w:r>
      <w:r w:rsidRPr="004C5586">
        <w:rPr>
          <w:rFonts w:ascii="Tahoma" w:eastAsia="Times New Roman" w:hAnsi="Tahoma" w:cs="Tahoma"/>
          <w:bCs/>
          <w:color w:val="333333"/>
          <w:sz w:val="20"/>
          <w:lang w:eastAsia="ru-RU"/>
        </w:rPr>
        <w:t>.</w:t>
      </w:r>
      <w:r w:rsidR="00CD4B18">
        <w:rPr>
          <w:rFonts w:ascii="Tahoma" w:eastAsia="Times New Roman" w:hAnsi="Tahoma" w:cs="Tahoma"/>
          <w:bCs/>
          <w:color w:val="333333"/>
          <w:sz w:val="20"/>
          <w:lang w:eastAsia="ru-RU"/>
        </w:rPr>
        <w:t>)</w:t>
      </w:r>
    </w:p>
    <w:p w:rsidR="00F3572C" w:rsidRDefault="00F3572C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F3572C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Солнце:</w:t>
      </w:r>
      <w:r w:rsidRPr="00F3572C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="00CD4B18">
        <w:rPr>
          <w:rFonts w:ascii="Tahoma" w:eastAsia="Times New Roman" w:hAnsi="Tahoma" w:cs="Tahoma"/>
          <w:color w:val="333333"/>
          <w:sz w:val="20"/>
          <w:lang w:eastAsia="ru-RU"/>
        </w:rPr>
        <w:t>Да-да. Меня</w:t>
      </w:r>
      <w:r w:rsidR="004C5586">
        <w:rPr>
          <w:rFonts w:ascii="Tahoma" w:eastAsia="Times New Roman" w:hAnsi="Tahoma" w:cs="Tahoma"/>
          <w:color w:val="333333"/>
          <w:sz w:val="20"/>
          <w:lang w:eastAsia="ru-RU"/>
        </w:rPr>
        <w:t xml:space="preserve"> все любят. </w:t>
      </w:r>
      <w:r w:rsidR="004C558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Добрый день!</w:t>
      </w:r>
      <w:r w:rsidR="004C558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Все вы знаете меня,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Я ребята, Солнышко!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Так зовете вы меня.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Вместе с вами я гуляю,</w:t>
      </w:r>
      <w:r w:rsidRPr="00F3572C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Вам скучать не позволяю.</w:t>
      </w:r>
    </w:p>
    <w:p w:rsidR="004C5586" w:rsidRPr="00F3572C" w:rsidRDefault="004C5586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Все лето я для вас старалась. Рано вставала. Поздно спать ложилась. </w:t>
      </w:r>
      <w:r w:rsidR="00EF2541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Согревала своими лучами. Зато теперь приятно посмотреть. Какие все загорелые. Давайте вспомним наши солнечные денечки! Споем веселую песенку. </w:t>
      </w:r>
    </w:p>
    <w:p w:rsidR="00F3572C" w:rsidRDefault="00CD4B18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 xml:space="preserve">                                         Игра </w:t>
      </w:r>
      <w:r w:rsidR="004C558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«</w:t>
      </w:r>
      <w:r w:rsidR="004C558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Солнышко лучистое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»</w:t>
      </w:r>
      <w:r w:rsidR="004C558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</w:t>
      </w:r>
    </w:p>
    <w:p w:rsidR="004C5586" w:rsidRDefault="00CD4B18" w:rsidP="00F357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F3572C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Ведущий</w:t>
      </w:r>
      <w:proofErr w:type="gramStart"/>
      <w:r>
        <w:rPr>
          <w:rFonts w:ascii="Tahoma" w:eastAsia="Times New Roman" w:hAnsi="Tahoma" w:cs="Tahoma"/>
          <w:bCs/>
          <w:color w:val="333333"/>
          <w:sz w:val="20"/>
          <w:lang w:eastAsia="ru-RU"/>
        </w:rPr>
        <w:t xml:space="preserve">  </w:t>
      </w:r>
      <w:r w:rsidR="00EF2541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</w:t>
      </w:r>
      <w:proofErr w:type="gramEnd"/>
      <w:r w:rsidR="00EF2541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у, Со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лнышко, заглядывай к нам почаще и осенью и зимой.  Мы б</w:t>
      </w:r>
      <w:r w:rsidR="00EF2541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удем 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только </w:t>
      </w:r>
      <w:r w:rsidR="00EF2541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рады.</w:t>
      </w:r>
    </w:p>
    <w:p w:rsidR="00F3572C" w:rsidRDefault="00144F44" w:rsidP="004C558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И</w:t>
      </w:r>
      <w:r w:rsidR="00EF2541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ты </w:t>
      </w:r>
      <w:proofErr w:type="gramStart"/>
      <w:r w:rsidR="00EF2541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Пугало</w:t>
      </w:r>
      <w:proofErr w:type="gramEnd"/>
      <w:r w:rsidR="00EF2541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раз уж подружился с нашими цветочками,</w:t>
      </w:r>
      <w:r w:rsidR="00CD4B18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r w:rsidR="0033131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r w:rsidR="00EF2541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заходи к нам на праздники.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Да я</w:t>
      </w:r>
      <w:r w:rsidR="0033131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и сейчас</w:t>
      </w:r>
    </w:p>
    <w:p w:rsidR="00144F44" w:rsidRDefault="00144F44" w:rsidP="004C558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х</w:t>
      </w:r>
      <w:r w:rsidR="0033131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очу пройти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сь</w:t>
      </w:r>
      <w:r w:rsidR="0033131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по вашему саду.  Посмотрю, что интересного на ваших участках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есть</w:t>
      </w:r>
      <w:r w:rsidR="0033131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. </w:t>
      </w:r>
    </w:p>
    <w:p w:rsidR="00331313" w:rsidRPr="00F3572C" w:rsidRDefault="00331313" w:rsidP="004C558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Идите с воспитателями на участки, а я к вам загляну.</w:t>
      </w:r>
    </w:p>
    <w:p w:rsidR="004C2E8B" w:rsidRDefault="004C2E8B"/>
    <w:p w:rsidR="00331313" w:rsidRDefault="00331313">
      <w:pPr>
        <w:rPr>
          <w:rStyle w:val="apple-converted-space"/>
          <w:rFonts w:ascii="Arial" w:hAnsi="Arial" w:cs="Arial"/>
          <w:color w:val="000000"/>
          <w:u w:val="single"/>
          <w:shd w:val="clear" w:color="auto" w:fill="FFFFFF"/>
        </w:rPr>
      </w:pPr>
      <w:bookmarkStart w:id="0" w:name="_GoBack"/>
      <w:bookmarkEnd w:id="0"/>
    </w:p>
    <w:sectPr w:rsidR="00331313" w:rsidSect="004C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C05C2"/>
    <w:multiLevelType w:val="multilevel"/>
    <w:tmpl w:val="6B9A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72C"/>
    <w:rsid w:val="000734FC"/>
    <w:rsid w:val="00081DAA"/>
    <w:rsid w:val="00144F44"/>
    <w:rsid w:val="00171996"/>
    <w:rsid w:val="002F10CF"/>
    <w:rsid w:val="00331313"/>
    <w:rsid w:val="00360C65"/>
    <w:rsid w:val="004C2E8B"/>
    <w:rsid w:val="004C5586"/>
    <w:rsid w:val="004D01A4"/>
    <w:rsid w:val="004F7932"/>
    <w:rsid w:val="005C63DE"/>
    <w:rsid w:val="008C7E12"/>
    <w:rsid w:val="00A34ECE"/>
    <w:rsid w:val="00A804F2"/>
    <w:rsid w:val="00CB5256"/>
    <w:rsid w:val="00CD4B18"/>
    <w:rsid w:val="00D23974"/>
    <w:rsid w:val="00DB7FA7"/>
    <w:rsid w:val="00E80CD3"/>
    <w:rsid w:val="00E947A4"/>
    <w:rsid w:val="00EF2541"/>
    <w:rsid w:val="00F3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8B"/>
  </w:style>
  <w:style w:type="paragraph" w:styleId="1">
    <w:name w:val="heading 1"/>
    <w:basedOn w:val="a"/>
    <w:link w:val="10"/>
    <w:uiPriority w:val="9"/>
    <w:qFormat/>
    <w:rsid w:val="00F35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72C"/>
    <w:rPr>
      <w:b/>
      <w:bCs/>
    </w:rPr>
  </w:style>
  <w:style w:type="character" w:styleId="a5">
    <w:name w:val="Emphasis"/>
    <w:basedOn w:val="a0"/>
    <w:uiPriority w:val="20"/>
    <w:qFormat/>
    <w:rsid w:val="00F3572C"/>
    <w:rPr>
      <w:i/>
      <w:iCs/>
    </w:rPr>
  </w:style>
  <w:style w:type="character" w:customStyle="1" w:styleId="apple-converted-space">
    <w:name w:val="apple-converted-space"/>
    <w:basedOn w:val="a0"/>
    <w:rsid w:val="00F3572C"/>
  </w:style>
  <w:style w:type="character" w:customStyle="1" w:styleId="10">
    <w:name w:val="Заголовок 1 Знак"/>
    <w:basedOn w:val="a0"/>
    <w:link w:val="1"/>
    <w:uiPriority w:val="9"/>
    <w:rsid w:val="00F35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Гульнара</cp:lastModifiedBy>
  <cp:revision>9</cp:revision>
  <dcterms:created xsi:type="dcterms:W3CDTF">2012-08-16T13:46:00Z</dcterms:created>
  <dcterms:modified xsi:type="dcterms:W3CDTF">2013-08-26T17:19:00Z</dcterms:modified>
</cp:coreProperties>
</file>