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C" w:rsidRPr="00F3572C" w:rsidRDefault="00F3572C" w:rsidP="00F3572C">
      <w:pPr>
        <w:shd w:val="clear" w:color="auto" w:fill="FFFFFF"/>
        <w:spacing w:before="45" w:after="45" w:line="240" w:lineRule="auto"/>
        <w:ind w:left="45" w:right="45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 w:rsidRPr="00F3572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День Знаний в детском саду</w:t>
      </w:r>
    </w:p>
    <w:p w:rsid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День Знаний в детском саду</w:t>
      </w: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Сценарий театрализованного праздника-линейки для детского сада, который посвящен началу учебного года.</w:t>
      </w: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Действующие лица:</w:t>
      </w:r>
    </w:p>
    <w:p w:rsidR="00171996" w:rsidRDefault="00F3572C" w:rsidP="001719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Ведущий</w:t>
      </w:r>
    </w:p>
    <w:p w:rsidR="008C7E12" w:rsidRDefault="00F3572C" w:rsidP="001719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Пугало Огородное</w:t>
      </w:r>
    </w:p>
    <w:p w:rsidR="00F3572C" w:rsidRPr="00F3572C" w:rsidRDefault="00F3572C" w:rsidP="001719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Солнышко</w:t>
      </w: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Праздник проводится на площадке детского сада. На улице звучит веселая музыка.</w:t>
      </w:r>
    </w:p>
    <w:p w:rsidR="00171996" w:rsidRDefault="00171996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A34ECE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Здравствуйте, детишки! Девчонки и мальчишки!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Здравствуйте!</w:t>
      </w:r>
    </w:p>
    <w:p w:rsidR="00331313" w:rsidRDefault="00A34ECE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Ведущий: Вот и закончилось лето. Все успели хорошо отдохнуть? </w:t>
      </w:r>
      <w:r w:rsidR="000734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 отдыхали летом? Купались, загорали…Вот и хорошо, что все отдохнули и вернулись к нам в детский сад снова.! Ведь впереди  нас много-много </w:t>
      </w:r>
      <w:proofErr w:type="gramStart"/>
      <w:r w:rsidR="000734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интересного</w:t>
      </w:r>
      <w:proofErr w:type="gramEnd"/>
      <w:r w:rsidR="000734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увлекательного ждет. </w:t>
      </w:r>
    </w:p>
    <w:p w:rsidR="00331313" w:rsidRDefault="0033131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А поздравит вас с </w:t>
      </w:r>
      <w:r w:rsidR="0017199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возвращением заведующий детским садом.</w:t>
      </w:r>
    </w:p>
    <w:p w:rsidR="00A34ECE" w:rsidRDefault="0033131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  <w:r w:rsidRPr="00331313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Вед.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17199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 заметили, что наши ребята из подготовительных групп ушли в 1 класс.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сейчас у них линейка в школе. Пожелаем им учиться на одни </w:t>
      </w:r>
      <w:r w:rsidR="004F79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«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</w:t>
      </w:r>
      <w:r w:rsidR="004F79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="004F7932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 xml:space="preserve">                                         </w:t>
      </w:r>
      <w:r w:rsidR="00A34ECE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 xml:space="preserve">Песня </w:t>
      </w:r>
      <w:r w:rsidR="004F7932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«</w:t>
      </w:r>
      <w:r w:rsidR="00A34ECE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1 сентября</w:t>
      </w:r>
      <w:r w:rsidR="004F7932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»</w:t>
      </w:r>
      <w:r w:rsidR="00A34ECE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.</w:t>
      </w:r>
    </w:p>
    <w:p w:rsidR="00A34ECE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Поздравляю Вас с праздником 1сентября, с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Днем Знаний! 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Все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как т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олько подрастете тоже в школу пойдете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</w:t>
      </w:r>
    </w:p>
    <w:p w:rsidR="008C7E12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              (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Появляется Пугало.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</w:t>
      </w:r>
    </w:p>
    <w:p w:rsidR="00A34ECE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C7E12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Пугало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 </w:t>
      </w:r>
      <w:r w:rsidRPr="008C7E12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 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Ой, куда же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это </w:t>
      </w:r>
      <w:r w:rsidR="00A34EC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я попал? Вроде сказали, что здесь сад. А где яблони, вишни, цветы?</w:t>
      </w:r>
    </w:p>
    <w:p w:rsidR="00A804F2" w:rsidRDefault="00A804F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Пугало:</w:t>
      </w:r>
      <w:r w:rsidRPr="00F3572C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за крик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и? Что за шум? </w:t>
      </w:r>
      <w:proofErr w:type="gramStart"/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Слышу 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песни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тут поют</w:t>
      </w:r>
      <w:proofErr w:type="gramEnd"/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="008C7E12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 xml:space="preserve"> 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Здравствуйте, уважаемый! А Вы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кто?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Пугало:</w:t>
      </w:r>
      <w:r w:rsidRPr="00F3572C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 </w:t>
      </w:r>
      <w:r w:rsidR="008C7E12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 xml:space="preserve"> 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 кто? Я – лучшее огородное Пугало. Лучше всех могу махать р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уками и пугать ворон в саду и огороде!</w:t>
      </w:r>
    </w:p>
    <w:p w:rsidR="008C7E12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C7E12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Ведущий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2F10C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Здесь у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2F10C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нас, конечно, сад. Только детский. Яблонь и вишен у нас пока еще нет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8C7E12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</w:t>
      </w:r>
      <w:r w:rsidR="002F10C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цветы есть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2F10C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это наши дети,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</w:p>
    <w:p w:rsidR="008C7E12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Самые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веселые на свете. </w:t>
      </w:r>
    </w:p>
    <w:p w:rsidR="008C7E12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Они здесь играют, танцуют, поют. </w:t>
      </w:r>
    </w:p>
    <w:p w:rsidR="00A34ECE" w:rsidRDefault="00CB5256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дружной, веселой семьей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живут.</w:t>
      </w:r>
    </w:p>
    <w:p w:rsidR="002F10CF" w:rsidRPr="008C7E12" w:rsidRDefault="008C7E1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      </w:t>
      </w:r>
      <w:r w:rsidR="00081DAA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Танец «Если весело живется, делай так».</w:t>
      </w:r>
    </w:p>
    <w:p w:rsidR="002F10CF" w:rsidRDefault="002F10CF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F10CF" w:rsidRDefault="002F10CF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8C7E12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Пугало </w:t>
      </w:r>
      <w:r w:rsidRPr="002F10CF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Ооо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!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Какие диковинные цветы.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Таких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я еще не видал!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Как вы </w:t>
      </w:r>
      <w:proofErr w:type="gramStart"/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сказал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называются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дети?</w:t>
      </w:r>
    </w:p>
    <w:p w:rsidR="002F10CF" w:rsidRDefault="002F10CF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Какие красивые. Вы</w:t>
      </w:r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навер</w:t>
      </w:r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но,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 ними хорошо ухаживаете?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Поливаете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водой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?</w:t>
      </w:r>
    </w:p>
    <w:p w:rsidR="002F10CF" w:rsidRDefault="002F10CF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C7E12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Вед</w:t>
      </w:r>
      <w:r w:rsidR="008C7E12" w:rsidRPr="00D23974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ущий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 w:rsidR="008C7E1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О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что вы, </w:t>
      </w:r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вот как раз поливать их не надо. От этого они могут заболеть.</w:t>
      </w:r>
    </w:p>
    <w:p w:rsidR="002F10CF" w:rsidRDefault="002F10CF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 ними просто надо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почаще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играть.</w:t>
      </w:r>
    </w:p>
    <w:p w:rsidR="002F10CF" w:rsidRPr="002F10CF" w:rsidRDefault="00D23974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Пугало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 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Играть? Как это? Я умею только пугать. Я же П</w:t>
      </w:r>
      <w:r w:rsidR="002F10CF" w:rsidRPr="002F10C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угало.</w:t>
      </w:r>
    </w:p>
    <w:p w:rsidR="00D23974" w:rsidRPr="00F3572C" w:rsidRDefault="002F10CF" w:rsidP="00D239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3974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Вед</w:t>
      </w:r>
      <w:r w:rsidR="00D23974" w:rsidRPr="00D23974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ущий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 вот так, сейчас мы тебе покажем</w:t>
      </w:r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Если вы согласны с тем, что я вам </w:t>
      </w:r>
      <w:proofErr w:type="gramStart"/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говорю</w:t>
      </w:r>
      <w:proofErr w:type="gramEnd"/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отвечайте: «Это я, это я, это все мои друзья!»</w:t>
      </w:r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Давайте п</w:t>
      </w:r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отренируемся сначала. 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Дружно крикне</w:t>
      </w:r>
      <w:r w:rsid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м:</w:t>
      </w:r>
      <w:r w:rsidR="00D23974" w:rsidRPr="00D2397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D23974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D23974" w:rsidRDefault="00D23974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Кто пришел к нам в детский сад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И с друзьями встрече рад?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D23974" w:rsidRDefault="00D23974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Кто проснулся утром рано</w:t>
      </w:r>
      <w:r w:rsidR="00CB525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И умылся сам под краном?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В</w:t>
      </w:r>
      <w:r w:rsidRPr="00E80CD3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едущий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 </w:t>
      </w:r>
      <w:proofErr w:type="gramStart"/>
      <w:r w:rsidRPr="00E80CD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Любит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кто с утра поспать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зарядку прозевать?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Кто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капризка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лентяй</w:t>
      </w:r>
      <w:proofErr w:type="gramEnd"/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Ну-ка быстро отвечай!</w:t>
      </w: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lastRenderedPageBreak/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Кто открыл сегодня краски,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Книжки новые, раскраски?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Кто с игрушками играл</w:t>
      </w:r>
      <w:proofErr w:type="gramStart"/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И</w:t>
      </w:r>
      <w:proofErr w:type="gramEnd"/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место их убрал?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Кто сломал сегодня стул,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лужу девочку толкнул?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 молчат.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 xml:space="preserve">Ведущий </w:t>
      </w:r>
      <w:r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  <w:t>Кто конструктором, д</w:t>
      </w:r>
      <w:r w:rsidRPr="00E80CD3"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  <w:t>рузья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</w:pPr>
      <w:r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  <w:t>Овладеет без труда?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</w:pPr>
      <w:r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  <w:t>Джип и Вольво соберет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</w:pPr>
      <w:r>
        <w:rPr>
          <w:rFonts w:ascii="Tahoma" w:eastAsia="Times New Roman" w:hAnsi="Tahoma" w:cs="Tahoma"/>
          <w:bCs/>
          <w:iCs/>
          <w:color w:val="333333"/>
          <w:sz w:val="20"/>
          <w:lang w:eastAsia="ru-RU"/>
        </w:rPr>
        <w:t>Папу в садик отвезет?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E80CD3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Кто мечтает подрасти,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школу поскорей пойти?</w:t>
      </w:r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</w:t>
      </w: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я, это я, это все мои друзья!</w:t>
      </w:r>
    </w:p>
    <w:p w:rsidR="00E80CD3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</w:pPr>
    </w:p>
    <w:p w:rsidR="00A804F2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E80CD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Молодцы! Почти н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икто не ошибся! </w:t>
      </w:r>
    </w:p>
    <w:p w:rsidR="00A804F2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0CD3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Пугало</w:t>
      </w:r>
      <w:r w:rsidR="00CB5256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:</w:t>
      </w:r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Ох, какой  веселый народ </w:t>
      </w:r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– дети.</w:t>
      </w:r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Сейчас бы так и запел бы от радости! Только </w:t>
      </w:r>
      <w:proofErr w:type="gramStart"/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песен про детей</w:t>
      </w:r>
      <w:proofErr w:type="gramEnd"/>
      <w:r w:rsidR="00A804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я не знаю.</w:t>
      </w:r>
    </w:p>
    <w:p w:rsidR="00F3572C" w:rsidRPr="00F3572C" w:rsidRDefault="00A804F2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0CD3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Вед</w:t>
      </w:r>
      <w:r w:rsidR="00E80CD3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 xml:space="preserve">ущий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Может вы, дети, знаете песню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…</w:t>
      </w:r>
      <w:r w:rsidR="00E80CD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</w:t>
      </w:r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</w:t>
      </w:r>
      <w:proofErr w:type="gramEnd"/>
      <w:r w:rsidR="00F3572C"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ак давайте же, ее исполним!</w:t>
      </w:r>
    </w:p>
    <w:p w:rsidR="00F3572C" w:rsidRPr="00F3572C" w:rsidRDefault="00E80CD3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                                    </w:t>
      </w:r>
      <w:r w:rsidR="00F3572C" w:rsidRPr="00F3572C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Дети исполняют песню </w:t>
      </w:r>
    </w:p>
    <w:p w:rsid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 что еще умеете?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Ну, к</w:t>
      </w:r>
      <w:r w:rsidR="00E80CD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онечно! Можно еще прыгать, бегать, соревноваться</w:t>
      </w:r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Да, много чего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Пугало:</w:t>
      </w:r>
      <w:r w:rsidRPr="00F3572C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 </w:t>
      </w:r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Правда? В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</w:t>
      </w:r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все это умеете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делать?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Дети: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Да!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Пугало:</w:t>
      </w:r>
      <w:r w:rsidRPr="00F3572C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 </w:t>
      </w:r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бегать</w:t>
      </w:r>
      <w:proofErr w:type="gramStart"/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?...</w:t>
      </w:r>
      <w:proofErr w:type="gramEnd"/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прыгать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?...и соревноваться?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Дети все умеют. Вот и с тобой сейчас посоревнуются.</w:t>
      </w:r>
    </w:p>
    <w:p w:rsidR="00A804F2" w:rsidRPr="00CD4B18" w:rsidRDefault="00CD4B18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              </w:t>
      </w:r>
      <w:r w:rsidR="00A804F2" w:rsidRPr="00CD4B18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Игра с цве</w:t>
      </w:r>
      <w:r w:rsidRPr="00CD4B18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т</w:t>
      </w:r>
      <w:r w:rsidR="00A804F2" w:rsidRPr="00CD4B18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ами.</w:t>
      </w:r>
    </w:p>
    <w:p w:rsidR="00F3572C" w:rsidRP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CD4B18">
        <w:rPr>
          <w:rFonts w:ascii="Tahoma" w:eastAsia="Times New Roman" w:hAnsi="Tahoma" w:cs="Tahoma"/>
          <w:color w:val="333333"/>
          <w:sz w:val="20"/>
          <w:lang w:eastAsia="ru-RU"/>
        </w:rPr>
        <w:t xml:space="preserve">Видишь Пугало как весело у нас? </w:t>
      </w:r>
    </w:p>
    <w:p w:rsidR="004C5586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Пугало:</w:t>
      </w:r>
      <w:r w:rsidRPr="00F3572C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 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Спасибо, ребята! За то, что повеселили меня</w:t>
      </w:r>
      <w:r w:rsidR="004C558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</w:p>
    <w:p w:rsidR="004C5586" w:rsidRDefault="004C5586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333333"/>
          <w:sz w:val="20"/>
          <w:lang w:eastAsia="ru-RU"/>
        </w:rPr>
      </w:pPr>
      <w:r w:rsidRP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Теперь буду знать, что самые веселые цветы 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– это </w:t>
      </w:r>
      <w:r w:rsidRP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>дети.</w:t>
      </w: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Обязательно посажу в своем огороде.</w:t>
      </w:r>
    </w:p>
    <w:p w:rsidR="004C5586" w:rsidRDefault="004C5586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333333"/>
          <w:sz w:val="20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>Только не знаю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>,</w:t>
      </w: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к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>ак за ними ухаживать. Я давно Пугалом</w:t>
      </w: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работаю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>. Знаю, ч</w:t>
      </w: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>то все цветы любят воду и солнце.</w:t>
      </w:r>
      <w:r w:rsidRP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>А Вы говорите, что их</w:t>
      </w: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поливать нельзя.</w:t>
      </w:r>
    </w:p>
    <w:p w:rsidR="004C5586" w:rsidRPr="004C5586" w:rsidRDefault="00CD4B18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333333"/>
          <w:sz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</w:t>
      </w:r>
      <w:proofErr w:type="gramStart"/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  </w:t>
      </w:r>
      <w:r w:rsid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>П</w:t>
      </w:r>
      <w:proofErr w:type="gramEnd"/>
      <w:r w:rsid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оливать ни в коем случае, от этого они </w:t>
      </w:r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>болеют. А вот солнышко им очень-очень полезно.</w:t>
      </w:r>
    </w:p>
    <w:p w:rsidR="00F3572C" w:rsidRPr="004C5586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                                               (</w:t>
      </w:r>
      <w:r w:rsidRPr="00CD4B18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Появляется Солнышко</w:t>
      </w:r>
      <w:r w:rsidRPr="004C5586">
        <w:rPr>
          <w:rFonts w:ascii="Tahoma" w:eastAsia="Times New Roman" w:hAnsi="Tahoma" w:cs="Tahoma"/>
          <w:bCs/>
          <w:color w:val="333333"/>
          <w:sz w:val="20"/>
          <w:lang w:eastAsia="ru-RU"/>
        </w:rPr>
        <w:t>.</w:t>
      </w:r>
      <w:r w:rsidR="00CD4B18">
        <w:rPr>
          <w:rFonts w:ascii="Tahoma" w:eastAsia="Times New Roman" w:hAnsi="Tahoma" w:cs="Tahoma"/>
          <w:bCs/>
          <w:color w:val="333333"/>
          <w:sz w:val="20"/>
          <w:lang w:eastAsia="ru-RU"/>
        </w:rPr>
        <w:t>)</w:t>
      </w:r>
    </w:p>
    <w:p w:rsidR="00F3572C" w:rsidRDefault="00F3572C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Солнце:</w:t>
      </w:r>
      <w:r w:rsidRPr="00F3572C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CD4B18">
        <w:rPr>
          <w:rFonts w:ascii="Tahoma" w:eastAsia="Times New Roman" w:hAnsi="Tahoma" w:cs="Tahoma"/>
          <w:color w:val="333333"/>
          <w:sz w:val="20"/>
          <w:lang w:eastAsia="ru-RU"/>
        </w:rPr>
        <w:t>Да-да. Меня</w:t>
      </w:r>
      <w:r w:rsidR="004C5586">
        <w:rPr>
          <w:rFonts w:ascii="Tahoma" w:eastAsia="Times New Roman" w:hAnsi="Tahoma" w:cs="Tahoma"/>
          <w:color w:val="333333"/>
          <w:sz w:val="20"/>
          <w:lang w:eastAsia="ru-RU"/>
        </w:rPr>
        <w:t xml:space="preserve"> все любят. </w:t>
      </w:r>
      <w:r w:rsidR="004C558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Добрый день!</w:t>
      </w:r>
      <w:r w:rsidR="004C558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Все вы знаете меня,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Я ребята, Солнышко!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Так зовете вы меня.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Вместе с вами я гуляю,</w:t>
      </w:r>
      <w:r w:rsidRPr="00F357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Вам скучать не позволяю.</w:t>
      </w:r>
    </w:p>
    <w:p w:rsidR="004C5586" w:rsidRPr="00F3572C" w:rsidRDefault="004C5586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Все лето я для вас старалась. Рано вставала. Поздно спать ложилась. </w:t>
      </w:r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Согревала своими лучами. Зато теперь приятно посмотреть. Какие все загорелые. Давайте вспомним наши солнечные денечки! Споем веселую песенку. </w:t>
      </w:r>
    </w:p>
    <w:p w:rsidR="00F3572C" w:rsidRDefault="00CD4B18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                                        Игра </w:t>
      </w:r>
      <w:r w:rsidR="004C558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«</w:t>
      </w:r>
      <w:r w:rsidR="004C558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Солнышко лучистое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</w:t>
      </w:r>
      <w:r w:rsidR="004C558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4C5586" w:rsidRDefault="00CD4B18" w:rsidP="00F357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3572C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Ведущий</w:t>
      </w:r>
      <w:proofErr w:type="gramStart"/>
      <w:r>
        <w:rPr>
          <w:rFonts w:ascii="Tahoma" w:eastAsia="Times New Roman" w:hAnsi="Tahoma" w:cs="Tahoma"/>
          <w:bCs/>
          <w:color w:val="333333"/>
          <w:sz w:val="20"/>
          <w:lang w:eastAsia="ru-RU"/>
        </w:rPr>
        <w:t xml:space="preserve">  </w:t>
      </w:r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</w:t>
      </w:r>
      <w:proofErr w:type="gramEnd"/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у, Со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лнышко, заглядывай к нам почаще и осенью и зимой.  Мы б</w:t>
      </w:r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удем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только </w:t>
      </w:r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рады.</w:t>
      </w:r>
    </w:p>
    <w:p w:rsidR="00F3572C" w:rsidRDefault="00144F44" w:rsidP="004C5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</w:t>
      </w:r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ты </w:t>
      </w:r>
      <w:proofErr w:type="gramStart"/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Пугало</w:t>
      </w:r>
      <w:proofErr w:type="gramEnd"/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раз уж подружился с нашими цветочками,</w:t>
      </w:r>
      <w:r w:rsidR="00CD4B1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33131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EF254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заходи к нам на праздники.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Да я</w:t>
      </w:r>
      <w:r w:rsidR="0033131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сейчас</w:t>
      </w:r>
    </w:p>
    <w:p w:rsidR="00144F44" w:rsidRDefault="00144F44" w:rsidP="004C5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</w:t>
      </w:r>
      <w:r w:rsidR="0033131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очу пройти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сь</w:t>
      </w:r>
      <w:r w:rsidR="0033131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 вашему саду.  Посмотрю, что интересного на ваших участках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есть</w:t>
      </w:r>
      <w:r w:rsidR="0033131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</w:t>
      </w:r>
    </w:p>
    <w:p w:rsidR="00331313" w:rsidRPr="00F3572C" w:rsidRDefault="00331313" w:rsidP="004C5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Идите с воспитателями на участки, а я к вам загляну.</w:t>
      </w:r>
    </w:p>
    <w:p w:rsidR="004C2E8B" w:rsidRDefault="004C2E8B"/>
    <w:p w:rsidR="00331313" w:rsidRDefault="00331313">
      <w:pPr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</w:pPr>
      <w:bookmarkStart w:id="0" w:name="_GoBack"/>
      <w:bookmarkEnd w:id="0"/>
    </w:p>
    <w:sectPr w:rsidR="00331313" w:rsidSect="004C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5C2"/>
    <w:multiLevelType w:val="multilevel"/>
    <w:tmpl w:val="6B9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2C"/>
    <w:rsid w:val="000734FC"/>
    <w:rsid w:val="00081DAA"/>
    <w:rsid w:val="00144F44"/>
    <w:rsid w:val="00171996"/>
    <w:rsid w:val="002F10CF"/>
    <w:rsid w:val="00331313"/>
    <w:rsid w:val="00360C65"/>
    <w:rsid w:val="004C2E8B"/>
    <w:rsid w:val="004C5586"/>
    <w:rsid w:val="004D01A4"/>
    <w:rsid w:val="004F7932"/>
    <w:rsid w:val="005C63DE"/>
    <w:rsid w:val="008C7E12"/>
    <w:rsid w:val="00A34ECE"/>
    <w:rsid w:val="00A804F2"/>
    <w:rsid w:val="00CB5256"/>
    <w:rsid w:val="00CD4B18"/>
    <w:rsid w:val="00D23974"/>
    <w:rsid w:val="00DB7FA7"/>
    <w:rsid w:val="00E80CD3"/>
    <w:rsid w:val="00E947A4"/>
    <w:rsid w:val="00EF2541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B"/>
  </w:style>
  <w:style w:type="paragraph" w:styleId="1">
    <w:name w:val="heading 1"/>
    <w:basedOn w:val="a"/>
    <w:link w:val="10"/>
    <w:uiPriority w:val="9"/>
    <w:qFormat/>
    <w:rsid w:val="00F35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72C"/>
    <w:rPr>
      <w:b/>
      <w:bCs/>
    </w:rPr>
  </w:style>
  <w:style w:type="character" w:styleId="a5">
    <w:name w:val="Emphasis"/>
    <w:basedOn w:val="a0"/>
    <w:uiPriority w:val="20"/>
    <w:qFormat/>
    <w:rsid w:val="00F3572C"/>
    <w:rPr>
      <w:i/>
      <w:iCs/>
    </w:rPr>
  </w:style>
  <w:style w:type="character" w:customStyle="1" w:styleId="apple-converted-space">
    <w:name w:val="apple-converted-space"/>
    <w:basedOn w:val="a0"/>
    <w:rsid w:val="00F3572C"/>
  </w:style>
  <w:style w:type="character" w:customStyle="1" w:styleId="10">
    <w:name w:val="Заголовок 1 Знак"/>
    <w:basedOn w:val="a0"/>
    <w:link w:val="1"/>
    <w:uiPriority w:val="9"/>
    <w:rsid w:val="00F35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9</cp:revision>
  <dcterms:created xsi:type="dcterms:W3CDTF">2012-08-16T13:46:00Z</dcterms:created>
  <dcterms:modified xsi:type="dcterms:W3CDTF">2013-08-26T17:19:00Z</dcterms:modified>
</cp:coreProperties>
</file>