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01" w:rsidRPr="00105E90" w:rsidRDefault="00165A01" w:rsidP="000C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03"/>
        <w:gridCol w:w="5352"/>
      </w:tblGrid>
      <w:tr w:rsidR="00515F46" w:rsidRPr="00105E90" w:rsidTr="00515F46">
        <w:trPr>
          <w:trHeight w:val="40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46" w:rsidRPr="00105E90" w:rsidRDefault="00515F46" w:rsidP="00515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«Согласовано»</w:t>
            </w:r>
          </w:p>
          <w:p w:rsidR="00515F46" w:rsidRPr="00105E90" w:rsidRDefault="00F02CA7" w:rsidP="00515F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 Никифорова Е.П.</w:t>
            </w:r>
          </w:p>
          <w:p w:rsidR="00515F46" w:rsidRPr="00105E90" w:rsidRDefault="00515F46" w:rsidP="00515F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46" w:rsidRPr="00105E90" w:rsidRDefault="00515F46" w:rsidP="00515F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46" w:rsidRPr="00105E90" w:rsidRDefault="00515F46" w:rsidP="005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 подпись )</w:t>
            </w:r>
          </w:p>
          <w:p w:rsidR="00515F46" w:rsidRPr="00105E90" w:rsidRDefault="00515F46" w:rsidP="005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МО №________ </w:t>
            </w:r>
          </w:p>
          <w:p w:rsidR="00515F46" w:rsidRPr="00105E90" w:rsidRDefault="00515F46" w:rsidP="005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от «_____»________2015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46" w:rsidRPr="00105E90" w:rsidRDefault="00515F46" w:rsidP="00515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«Согласовано»</w:t>
            </w:r>
          </w:p>
          <w:p w:rsidR="00515F46" w:rsidRPr="00105E90" w:rsidRDefault="00515F46" w:rsidP="005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15F46" w:rsidRPr="00105E90" w:rsidRDefault="00F02CA7" w:rsidP="00515F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Радугина О</w:t>
            </w:r>
            <w:r w:rsidR="00515F46" w:rsidRPr="00105E90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  <w:p w:rsidR="00515F46" w:rsidRPr="00105E90" w:rsidRDefault="00515F46" w:rsidP="00515F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46" w:rsidRPr="00105E90" w:rsidRDefault="00515F46" w:rsidP="005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 подпись )</w:t>
            </w:r>
          </w:p>
          <w:p w:rsidR="00515F46" w:rsidRPr="00105E90" w:rsidRDefault="00515F46" w:rsidP="00515F4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46" w:rsidRPr="00105E90" w:rsidRDefault="00515F46" w:rsidP="00515F4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«______»_____________2015г.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46" w:rsidRPr="00105E90" w:rsidRDefault="00515F46" w:rsidP="00515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«Утверждаю»</w:t>
            </w:r>
          </w:p>
          <w:p w:rsidR="00515F46" w:rsidRPr="00105E90" w:rsidRDefault="00515F46" w:rsidP="00515F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Директор ГБОУ СОШ № 1393 «Школа РОСТ» Субботина И.Н.</w:t>
            </w:r>
          </w:p>
          <w:p w:rsidR="00515F46" w:rsidRPr="00105E90" w:rsidRDefault="00515F46" w:rsidP="00515F4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46" w:rsidRPr="00105E90" w:rsidRDefault="00515F46" w:rsidP="005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 подпись )</w:t>
            </w:r>
          </w:p>
          <w:p w:rsidR="00515F46" w:rsidRPr="00105E90" w:rsidRDefault="00515F46" w:rsidP="005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F46" w:rsidRPr="00105E90" w:rsidRDefault="00515F46" w:rsidP="005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Приказ №__________________</w:t>
            </w:r>
          </w:p>
          <w:p w:rsidR="00515F46" w:rsidRPr="00105E90" w:rsidRDefault="00515F46" w:rsidP="005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от «______»_____________2015г.</w:t>
            </w:r>
          </w:p>
        </w:tc>
      </w:tr>
    </w:tbl>
    <w:p w:rsidR="00515F46" w:rsidRPr="00105E90" w:rsidRDefault="00515F46" w:rsidP="00515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46" w:rsidRPr="00105E90" w:rsidRDefault="00515F46" w:rsidP="00515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46" w:rsidRPr="00105E90" w:rsidRDefault="00515F46" w:rsidP="00515F46">
      <w:pPr>
        <w:rPr>
          <w:rFonts w:ascii="Times New Roman" w:hAnsi="Times New Roman" w:cs="Times New Roman"/>
          <w:sz w:val="24"/>
          <w:szCs w:val="24"/>
        </w:rPr>
      </w:pPr>
    </w:p>
    <w:p w:rsidR="00515F46" w:rsidRPr="00105E90" w:rsidRDefault="00515F46" w:rsidP="00515F46">
      <w:pPr>
        <w:rPr>
          <w:rFonts w:ascii="Times New Roman" w:hAnsi="Times New Roman" w:cs="Times New Roman"/>
          <w:b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515F46" w:rsidRPr="00105E90" w:rsidRDefault="00515F46" w:rsidP="00515F46">
      <w:pPr>
        <w:rPr>
          <w:rFonts w:ascii="Times New Roman" w:hAnsi="Times New Roman" w:cs="Times New Roman"/>
          <w:b/>
          <w:sz w:val="24"/>
          <w:szCs w:val="24"/>
        </w:rPr>
      </w:pPr>
    </w:p>
    <w:p w:rsidR="00515F46" w:rsidRPr="00105E90" w:rsidRDefault="00515F46" w:rsidP="00515F46">
      <w:pPr>
        <w:rPr>
          <w:rFonts w:ascii="Times New Roman" w:hAnsi="Times New Roman" w:cs="Times New Roman"/>
          <w:b/>
          <w:sz w:val="24"/>
          <w:szCs w:val="24"/>
        </w:rPr>
      </w:pPr>
    </w:p>
    <w:p w:rsidR="00515F46" w:rsidRPr="00105E90" w:rsidRDefault="00515F46" w:rsidP="00515F46">
      <w:pPr>
        <w:rPr>
          <w:rFonts w:ascii="Times New Roman" w:hAnsi="Times New Roman" w:cs="Times New Roman"/>
          <w:b/>
          <w:sz w:val="24"/>
          <w:szCs w:val="24"/>
        </w:rPr>
      </w:pPr>
    </w:p>
    <w:p w:rsidR="00515F46" w:rsidRPr="00105E90" w:rsidRDefault="00515F46" w:rsidP="00515F46">
      <w:pPr>
        <w:rPr>
          <w:rFonts w:ascii="Times New Roman" w:hAnsi="Times New Roman" w:cs="Times New Roman"/>
          <w:b/>
          <w:sz w:val="24"/>
          <w:szCs w:val="24"/>
        </w:rPr>
      </w:pPr>
    </w:p>
    <w:p w:rsidR="00515F46" w:rsidRPr="00105E90" w:rsidRDefault="00515F46" w:rsidP="00515F46">
      <w:pPr>
        <w:rPr>
          <w:rFonts w:ascii="Times New Roman" w:hAnsi="Times New Roman" w:cs="Times New Roman"/>
          <w:b/>
          <w:sz w:val="24"/>
          <w:szCs w:val="24"/>
        </w:rPr>
      </w:pPr>
    </w:p>
    <w:p w:rsidR="00515F46" w:rsidRPr="00105E90" w:rsidRDefault="0062127B" w:rsidP="00515F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E167DF" w:rsidRPr="00105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F46" w:rsidRPr="00105E90">
        <w:rPr>
          <w:rFonts w:ascii="Times New Roman" w:hAnsi="Times New Roman" w:cs="Times New Roman"/>
          <w:b/>
          <w:sz w:val="24"/>
          <w:szCs w:val="24"/>
        </w:rPr>
        <w:t xml:space="preserve"> Рабочая программа </w:t>
      </w:r>
    </w:p>
    <w:p w:rsidR="00515F46" w:rsidRPr="00105E90" w:rsidRDefault="00515F46" w:rsidP="00515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>по учебному пред</w:t>
      </w:r>
      <w:r w:rsidR="00E167DF" w:rsidRPr="00105E90">
        <w:rPr>
          <w:rFonts w:ascii="Times New Roman" w:hAnsi="Times New Roman" w:cs="Times New Roman"/>
          <w:b/>
          <w:sz w:val="24"/>
          <w:szCs w:val="24"/>
        </w:rPr>
        <w:t>мету «Русский язык</w:t>
      </w:r>
      <w:r w:rsidRPr="00105E90">
        <w:rPr>
          <w:rFonts w:ascii="Times New Roman" w:hAnsi="Times New Roman" w:cs="Times New Roman"/>
          <w:b/>
          <w:sz w:val="24"/>
          <w:szCs w:val="24"/>
        </w:rPr>
        <w:t>»</w:t>
      </w:r>
    </w:p>
    <w:p w:rsidR="00515F46" w:rsidRPr="00105E90" w:rsidRDefault="00515F46" w:rsidP="00515F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>для 4 класса</w:t>
      </w:r>
    </w:p>
    <w:p w:rsidR="0062127B" w:rsidRDefault="0062127B" w:rsidP="00621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515F46" w:rsidRPr="00105E90">
        <w:rPr>
          <w:rFonts w:ascii="Times New Roman" w:hAnsi="Times New Roman" w:cs="Times New Roman"/>
          <w:b/>
          <w:sz w:val="24"/>
          <w:szCs w:val="24"/>
        </w:rPr>
        <w:t xml:space="preserve">на 2015/2016 учебный </w:t>
      </w:r>
    </w:p>
    <w:p w:rsidR="0062127B" w:rsidRDefault="0062127B" w:rsidP="0062127B">
      <w:pPr>
        <w:rPr>
          <w:rFonts w:cs="Times New Roman"/>
        </w:rPr>
      </w:pPr>
      <w:r>
        <w:rPr>
          <w:rFonts w:cs="Times New Roman"/>
        </w:rPr>
        <w:t>Ф.И.О. педагогов, разработавших программу:</w:t>
      </w:r>
    </w:p>
    <w:p w:rsidR="0062127B" w:rsidRDefault="0062127B" w:rsidP="0062127B">
      <w:pPr>
        <w:widowControl w:val="0"/>
        <w:suppressAutoHyphens/>
        <w:autoSpaceDN w:val="0"/>
        <w:spacing w:after="0" w:line="240" w:lineRule="auto"/>
        <w:rPr>
          <w:rFonts w:cs="Times New Roman"/>
        </w:rPr>
      </w:pPr>
      <w:r>
        <w:rPr>
          <w:rFonts w:cs="Times New Roman"/>
        </w:rPr>
        <w:t>1.Харькова Ольга Ивановна, учитель высшей категории, стаж 16 лет.</w:t>
      </w:r>
    </w:p>
    <w:p w:rsidR="0062127B" w:rsidRDefault="0062127B" w:rsidP="0062127B">
      <w:pPr>
        <w:widowControl w:val="0"/>
        <w:suppressAutoHyphens/>
        <w:autoSpaceDN w:val="0"/>
        <w:spacing w:after="0" w:line="240" w:lineRule="auto"/>
        <w:rPr>
          <w:rFonts w:cs="Times New Roman"/>
        </w:rPr>
      </w:pPr>
    </w:p>
    <w:p w:rsidR="0062127B" w:rsidRPr="0062127B" w:rsidRDefault="0062127B" w:rsidP="0062127B">
      <w:pPr>
        <w:widowControl w:val="0"/>
        <w:suppressAutoHyphens/>
        <w:autoSpaceDN w:val="0"/>
        <w:spacing w:after="0" w:line="240" w:lineRule="auto"/>
        <w:rPr>
          <w:rFonts w:cs="Times New Roman"/>
        </w:rPr>
      </w:pPr>
      <w:r>
        <w:rPr>
          <w:rFonts w:cs="Times New Roman"/>
        </w:rPr>
        <w:t>2.</w:t>
      </w:r>
      <w:r w:rsidRPr="0062127B">
        <w:rPr>
          <w:rFonts w:cs="Times New Roman"/>
        </w:rPr>
        <w:t>Губарева Людмила Петровна, учитель высшей категории, стаж 42 года.</w:t>
      </w:r>
    </w:p>
    <w:p w:rsidR="0062127B" w:rsidRDefault="0062127B" w:rsidP="0062127B">
      <w:pPr>
        <w:jc w:val="center"/>
        <w:rPr>
          <w:rFonts w:cs="Times New Roman"/>
        </w:rPr>
      </w:pPr>
    </w:p>
    <w:p w:rsidR="0062127B" w:rsidRDefault="0062127B" w:rsidP="0062127B">
      <w:pPr>
        <w:rPr>
          <w:rFonts w:cs="Times New Roman"/>
        </w:rPr>
      </w:pPr>
      <w:r>
        <w:rPr>
          <w:rFonts w:cs="Times New Roman"/>
        </w:rPr>
        <w:t xml:space="preserve">               </w:t>
      </w:r>
    </w:p>
    <w:p w:rsidR="0062127B" w:rsidRDefault="0062127B" w:rsidP="0062127B">
      <w:pPr>
        <w:rPr>
          <w:rFonts w:cs="Times New Roman"/>
        </w:rPr>
      </w:pPr>
    </w:p>
    <w:p w:rsidR="00515F46" w:rsidRPr="00105E90" w:rsidRDefault="0062127B" w:rsidP="00515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515F46" w:rsidRPr="00105E90">
        <w:rPr>
          <w:rFonts w:ascii="Times New Roman" w:hAnsi="Times New Roman" w:cs="Times New Roman"/>
          <w:sz w:val="24"/>
          <w:szCs w:val="24"/>
        </w:rPr>
        <w:t>Москва 2015 г.</w:t>
      </w:r>
    </w:p>
    <w:p w:rsidR="00515F46" w:rsidRPr="00105E90" w:rsidRDefault="00515F46" w:rsidP="00515F46">
      <w:pPr>
        <w:rPr>
          <w:rFonts w:ascii="Times New Roman" w:hAnsi="Times New Roman" w:cs="Times New Roman"/>
          <w:sz w:val="24"/>
          <w:szCs w:val="24"/>
        </w:rPr>
      </w:pPr>
    </w:p>
    <w:p w:rsidR="004455C1" w:rsidRPr="00105E90" w:rsidRDefault="00515F46" w:rsidP="00515F46">
      <w:pPr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455C1" w:rsidRPr="00105E90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560208" w:rsidRPr="00105E90" w:rsidRDefault="0062127B" w:rsidP="006212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B3D76" w:rsidRPr="00105E90">
        <w:rPr>
          <w:rFonts w:ascii="Times New Roman" w:eastAsia="Calibri" w:hAnsi="Times New Roman" w:cs="Times New Roman"/>
          <w:sz w:val="24"/>
          <w:szCs w:val="24"/>
        </w:rPr>
        <w:t>Рабочая программа базового курса по русскому языку для обучения в 4 классе создана на основе</w:t>
      </w:r>
      <w:r w:rsidR="00560208" w:rsidRPr="00105E90">
        <w:rPr>
          <w:rFonts w:ascii="Times New Roman" w:eastAsia="Calibri" w:hAnsi="Times New Roman" w:cs="Times New Roman"/>
          <w:sz w:val="24"/>
          <w:szCs w:val="24"/>
        </w:rPr>
        <w:t>:</w:t>
      </w:r>
      <w:r w:rsidR="000B3D76" w:rsidRPr="00105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208" w:rsidRPr="00105E9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B3D76" w:rsidRPr="00105E90">
        <w:rPr>
          <w:rFonts w:ascii="Times New Roman" w:eastAsia="Calibri" w:hAnsi="Times New Roman" w:cs="Times New Roman"/>
          <w:sz w:val="24"/>
          <w:szCs w:val="24"/>
        </w:rPr>
        <w:t>Федерального компонента государственного стандарта на</w:t>
      </w:r>
      <w:r w:rsidR="00560208" w:rsidRPr="00105E90">
        <w:rPr>
          <w:rFonts w:ascii="Times New Roman" w:eastAsia="Calibri" w:hAnsi="Times New Roman" w:cs="Times New Roman"/>
          <w:sz w:val="24"/>
          <w:szCs w:val="24"/>
        </w:rPr>
        <w:t>чального общего образования;</w:t>
      </w:r>
    </w:p>
    <w:p w:rsidR="000159E5" w:rsidRPr="00105E90" w:rsidRDefault="000159E5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примерной программы начального общего образования по русскому языку (базовый уровень);</w:t>
      </w:r>
    </w:p>
    <w:p w:rsidR="00560208" w:rsidRPr="00105E90" w:rsidRDefault="00560208" w:rsidP="001075F0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E90">
        <w:rPr>
          <w:rFonts w:ascii="Times New Roman" w:eastAsia="Calibri" w:hAnsi="Times New Roman" w:cs="Times New Roman"/>
          <w:sz w:val="24"/>
          <w:szCs w:val="24"/>
        </w:rPr>
        <w:t>-</w:t>
      </w:r>
      <w:r w:rsidR="000B3D76" w:rsidRPr="00105E90">
        <w:rPr>
          <w:rFonts w:ascii="Times New Roman" w:eastAsia="Calibri" w:hAnsi="Times New Roman" w:cs="Times New Roman"/>
          <w:sz w:val="24"/>
          <w:szCs w:val="24"/>
        </w:rPr>
        <w:t xml:space="preserve"> программы «Русский язык для I-IV классов» Р. Н. Бунеев, Е. В. Буне</w:t>
      </w:r>
      <w:r w:rsidR="0054079F" w:rsidRPr="00105E90">
        <w:rPr>
          <w:rFonts w:ascii="Times New Roman" w:eastAsia="Calibri" w:hAnsi="Times New Roman" w:cs="Times New Roman"/>
          <w:sz w:val="24"/>
          <w:szCs w:val="24"/>
        </w:rPr>
        <w:t>ева, О. В. Пронина, из расчета 4</w:t>
      </w:r>
      <w:r w:rsidR="000B3D76" w:rsidRPr="00105E90">
        <w:rPr>
          <w:rFonts w:ascii="Times New Roman" w:eastAsia="Calibri" w:hAnsi="Times New Roman" w:cs="Times New Roman"/>
          <w:sz w:val="24"/>
          <w:szCs w:val="24"/>
        </w:rPr>
        <w:t xml:space="preserve"> часов в неделю – </w:t>
      </w:r>
      <w:r w:rsidR="0054079F" w:rsidRPr="00105E90">
        <w:rPr>
          <w:rFonts w:ascii="Times New Roman" w:eastAsia="Calibri" w:hAnsi="Times New Roman" w:cs="Times New Roman"/>
          <w:sz w:val="24"/>
          <w:szCs w:val="24"/>
        </w:rPr>
        <w:t>136 часов в учебный год.</w:t>
      </w:r>
    </w:p>
    <w:p w:rsidR="002A0623" w:rsidRPr="00105E90" w:rsidRDefault="002A0623" w:rsidP="001075F0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9E5" w:rsidRPr="00105E90" w:rsidRDefault="000159E5" w:rsidP="001075F0">
      <w:pPr>
        <w:pStyle w:val="a5"/>
        <w:spacing w:before="0" w:beforeAutospacing="0" w:after="0" w:afterAutospacing="0" w:line="276" w:lineRule="auto"/>
        <w:ind w:left="708" w:firstLine="360"/>
        <w:jc w:val="both"/>
        <w:rPr>
          <w:spacing w:val="3"/>
        </w:rPr>
      </w:pPr>
      <w:r w:rsidRPr="00105E90">
        <w:rPr>
          <w:b/>
        </w:rPr>
        <w:t xml:space="preserve">   </w:t>
      </w:r>
      <w:r w:rsidR="000B3D76" w:rsidRPr="00105E90">
        <w:rPr>
          <w:b/>
        </w:rPr>
        <w:t>Цель рабочей программы</w:t>
      </w:r>
      <w:r w:rsidR="000B3D76" w:rsidRPr="00105E90">
        <w:t xml:space="preserve"> – конкретизация содержания образовательного стандарта с учетом межпредметных и внутрипредметных св</w:t>
      </w:r>
      <w:r w:rsidR="000B3D76" w:rsidRPr="00105E90">
        <w:t>я</w:t>
      </w:r>
      <w:r w:rsidR="000B3D76" w:rsidRPr="00105E90">
        <w:t>зей, логики учебного процесса и возрастных особенностей младших школьников, ознакомление  обучающихся с лексико-грамматическими ра</w:t>
      </w:r>
      <w:r w:rsidR="000B3D76" w:rsidRPr="00105E90">
        <w:t>з</w:t>
      </w:r>
      <w:r w:rsidR="000B3D76" w:rsidRPr="00105E90">
        <w:t xml:space="preserve">рядами слов, словообразованием, нормами литературного произношения, орфографией, синтаксическим строем родного языка. </w:t>
      </w:r>
      <w:r w:rsidR="000B3D76" w:rsidRPr="00105E90">
        <w:rPr>
          <w:spacing w:val="3"/>
        </w:rPr>
        <w:t>В программе з</w:t>
      </w:r>
      <w:r w:rsidR="000B3D76" w:rsidRPr="00105E90">
        <w:rPr>
          <w:spacing w:val="3"/>
        </w:rPr>
        <w:t>а</w:t>
      </w:r>
      <w:r w:rsidR="000B3D76" w:rsidRPr="00105E90">
        <w:rPr>
          <w:spacing w:val="3"/>
        </w:rPr>
        <w:t xml:space="preserve">ложен механизм усвоения </w:t>
      </w:r>
      <w:r w:rsidR="000B3D76" w:rsidRPr="00105E90">
        <w:t>системы грамматических понятий, принципы письма, типичные правила правописания, ознакомления  с особенн</w:t>
      </w:r>
      <w:r w:rsidR="000B3D76" w:rsidRPr="00105E90">
        <w:t>о</w:t>
      </w:r>
      <w:r w:rsidR="000B3D76" w:rsidRPr="00105E90">
        <w:t>стями двух форм языка устной и письменной.</w:t>
      </w:r>
      <w:r w:rsidR="000B3D76" w:rsidRPr="00105E90">
        <w:rPr>
          <w:spacing w:val="1"/>
        </w:rPr>
        <w:t xml:space="preserve"> Этому способствует хорошо </w:t>
      </w:r>
      <w:r w:rsidR="000B3D76" w:rsidRPr="00105E90">
        <w:rPr>
          <w:spacing w:val="3"/>
        </w:rPr>
        <w:t>распределенная во времени, оптимально насыщенная система у</w:t>
      </w:r>
      <w:r w:rsidR="000B3D76" w:rsidRPr="00105E90">
        <w:rPr>
          <w:spacing w:val="3"/>
        </w:rPr>
        <w:t>п</w:t>
      </w:r>
      <w:r w:rsidR="000B3D76" w:rsidRPr="00105E90">
        <w:rPr>
          <w:spacing w:val="3"/>
        </w:rPr>
        <w:t>ражнений.</w:t>
      </w:r>
    </w:p>
    <w:p w:rsidR="000B3D76" w:rsidRPr="00105E90" w:rsidRDefault="0062127B" w:rsidP="0062127B">
      <w:pPr>
        <w:pStyle w:val="a5"/>
        <w:spacing w:before="0" w:beforeAutospacing="0" w:after="0" w:afterAutospacing="0" w:line="276" w:lineRule="auto"/>
        <w:rPr>
          <w:i/>
          <w:spacing w:val="3"/>
        </w:rPr>
      </w:pPr>
      <w:r>
        <w:rPr>
          <w:spacing w:val="3"/>
        </w:rPr>
        <w:t xml:space="preserve">                                                                                   </w:t>
      </w:r>
      <w:r w:rsidR="000B3D76" w:rsidRPr="00105E90">
        <w:rPr>
          <w:b/>
          <w:i/>
          <w:spacing w:val="-4"/>
        </w:rPr>
        <w:t xml:space="preserve">Цели и </w:t>
      </w:r>
      <w:r w:rsidR="000B3D76" w:rsidRPr="00105E90">
        <w:rPr>
          <w:b/>
          <w:bCs/>
          <w:i/>
          <w:spacing w:val="-4"/>
        </w:rPr>
        <w:t>задачи, решаемые при реализации рабочей программы:</w:t>
      </w:r>
    </w:p>
    <w:p w:rsidR="000B3D76" w:rsidRPr="00105E90" w:rsidRDefault="000159E5" w:rsidP="001075F0">
      <w:pPr>
        <w:pStyle w:val="Style3"/>
        <w:widowControl/>
        <w:tabs>
          <w:tab w:val="left" w:pos="576"/>
        </w:tabs>
        <w:spacing w:line="276" w:lineRule="auto"/>
        <w:ind w:left="708" w:right="10" w:firstLine="0"/>
        <w:rPr>
          <w:rStyle w:val="FontStyle57"/>
          <w:sz w:val="24"/>
          <w:szCs w:val="24"/>
        </w:rPr>
      </w:pPr>
      <w:r w:rsidRPr="00105E90">
        <w:rPr>
          <w:rStyle w:val="FontStyle57"/>
          <w:sz w:val="24"/>
          <w:szCs w:val="24"/>
        </w:rPr>
        <w:t xml:space="preserve">- </w:t>
      </w:r>
      <w:r w:rsidR="000B3D76" w:rsidRPr="00105E90">
        <w:rPr>
          <w:rStyle w:val="FontStyle57"/>
          <w:sz w:val="24"/>
          <w:szCs w:val="24"/>
        </w:rPr>
        <w:t>овладение речевой деятельностью в разных ее видах (чтение, письмо, говорение, слушание);</w:t>
      </w:r>
    </w:p>
    <w:p w:rsidR="00202104" w:rsidRPr="00105E90" w:rsidRDefault="000159E5" w:rsidP="001075F0">
      <w:pPr>
        <w:spacing w:after="0"/>
        <w:ind w:left="708" w:right="5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- </w:t>
      </w:r>
      <w:r w:rsidR="000B3D76" w:rsidRPr="00105E90">
        <w:rPr>
          <w:rFonts w:ascii="Times New Roman" w:hAnsi="Times New Roman" w:cs="Times New Roman"/>
          <w:sz w:val="24"/>
          <w:szCs w:val="24"/>
        </w:rPr>
        <w:t xml:space="preserve">развитие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0B3D76" w:rsidRPr="00105E90" w:rsidRDefault="000159E5" w:rsidP="001075F0">
      <w:pPr>
        <w:spacing w:after="0"/>
        <w:ind w:left="708" w:right="5"/>
        <w:jc w:val="both"/>
        <w:rPr>
          <w:rStyle w:val="FontStyle57"/>
          <w:sz w:val="24"/>
          <w:szCs w:val="24"/>
        </w:rPr>
      </w:pPr>
      <w:r w:rsidRPr="00105E90">
        <w:rPr>
          <w:rStyle w:val="FontStyle57"/>
          <w:sz w:val="24"/>
          <w:szCs w:val="24"/>
        </w:rPr>
        <w:t xml:space="preserve">- </w:t>
      </w:r>
      <w:r w:rsidR="000B3D76" w:rsidRPr="00105E90">
        <w:rPr>
          <w:rStyle w:val="FontStyle57"/>
          <w:sz w:val="24"/>
          <w:szCs w:val="24"/>
        </w:rPr>
        <w:t>усвоение основ знаний из области фонетики и гра</w:t>
      </w:r>
      <w:r w:rsidR="000B3D76" w:rsidRPr="00105E90">
        <w:rPr>
          <w:rStyle w:val="FontStyle57"/>
          <w:sz w:val="24"/>
          <w:szCs w:val="24"/>
        </w:rPr>
        <w:softHyphen/>
        <w:t>фики, грамматики (морфологии и синтаксиса), лексики (словарный состав языка), морфемики (состав слова: корень, приставка, суффикс, окончание), элементов словообразования;</w:t>
      </w:r>
    </w:p>
    <w:p w:rsidR="000B3D76" w:rsidRPr="00105E90" w:rsidRDefault="000159E5" w:rsidP="001075F0">
      <w:pPr>
        <w:pStyle w:val="Style3"/>
        <w:widowControl/>
        <w:tabs>
          <w:tab w:val="left" w:pos="653"/>
        </w:tabs>
        <w:spacing w:before="38" w:line="276" w:lineRule="auto"/>
        <w:ind w:left="708" w:firstLine="0"/>
        <w:rPr>
          <w:rStyle w:val="FontStyle57"/>
          <w:sz w:val="24"/>
          <w:szCs w:val="24"/>
        </w:rPr>
      </w:pPr>
      <w:r w:rsidRPr="00105E90">
        <w:rPr>
          <w:rStyle w:val="FontStyle57"/>
          <w:sz w:val="24"/>
          <w:szCs w:val="24"/>
        </w:rPr>
        <w:t xml:space="preserve">- </w:t>
      </w:r>
      <w:r w:rsidR="000B3D76" w:rsidRPr="00105E90">
        <w:rPr>
          <w:rStyle w:val="FontStyle57"/>
          <w:sz w:val="24"/>
          <w:szCs w:val="24"/>
        </w:rPr>
        <w:t>формирование каллиграфических, орфографических и пунктуационных навыков, речевых умений, обеспечи</w:t>
      </w:r>
      <w:r w:rsidR="000B3D76" w:rsidRPr="00105E90">
        <w:rPr>
          <w:rStyle w:val="FontStyle57"/>
          <w:sz w:val="24"/>
          <w:szCs w:val="24"/>
        </w:rPr>
        <w:softHyphen/>
        <w:t>вающих восприятие, воспроизвед</w:t>
      </w:r>
      <w:r w:rsidR="000B3D76" w:rsidRPr="00105E90">
        <w:rPr>
          <w:rStyle w:val="FontStyle57"/>
          <w:sz w:val="24"/>
          <w:szCs w:val="24"/>
        </w:rPr>
        <w:t>е</w:t>
      </w:r>
      <w:r w:rsidR="000B3D76" w:rsidRPr="00105E90">
        <w:rPr>
          <w:rStyle w:val="FontStyle57"/>
          <w:sz w:val="24"/>
          <w:szCs w:val="24"/>
        </w:rPr>
        <w:t>ние и создание собст</w:t>
      </w:r>
      <w:r w:rsidR="000B3D76" w:rsidRPr="00105E90">
        <w:rPr>
          <w:rStyle w:val="FontStyle57"/>
          <w:sz w:val="24"/>
          <w:szCs w:val="24"/>
        </w:rPr>
        <w:softHyphen/>
        <w:t>венных высказываний в устной и письменной форме;</w:t>
      </w:r>
    </w:p>
    <w:p w:rsidR="000B3D76" w:rsidRPr="00105E90" w:rsidRDefault="000159E5" w:rsidP="001075F0">
      <w:pPr>
        <w:pStyle w:val="Style3"/>
        <w:widowControl/>
        <w:tabs>
          <w:tab w:val="left" w:pos="653"/>
        </w:tabs>
        <w:spacing w:line="276" w:lineRule="auto"/>
        <w:ind w:left="708" w:right="29" w:firstLine="0"/>
        <w:rPr>
          <w:rStyle w:val="FontStyle57"/>
          <w:sz w:val="24"/>
          <w:szCs w:val="24"/>
        </w:rPr>
      </w:pPr>
      <w:r w:rsidRPr="00105E90">
        <w:rPr>
          <w:rStyle w:val="FontStyle57"/>
          <w:sz w:val="24"/>
          <w:szCs w:val="24"/>
        </w:rPr>
        <w:t xml:space="preserve">- </w:t>
      </w:r>
      <w:r w:rsidR="000B3D76" w:rsidRPr="00105E90">
        <w:rPr>
          <w:rStyle w:val="FontStyle57"/>
          <w:sz w:val="24"/>
          <w:szCs w:val="24"/>
        </w:rPr>
        <w:t>обогащение и уточнение словаря, умение пользо</w:t>
      </w:r>
      <w:r w:rsidR="000B3D76" w:rsidRPr="00105E90">
        <w:rPr>
          <w:rStyle w:val="FontStyle57"/>
          <w:sz w:val="24"/>
          <w:szCs w:val="24"/>
        </w:rPr>
        <w:softHyphen/>
        <w:t>ваться словарями разных типов и ряд других задач, на</w:t>
      </w:r>
      <w:r w:rsidR="000B3D76" w:rsidRPr="00105E90">
        <w:rPr>
          <w:rStyle w:val="FontStyle57"/>
          <w:sz w:val="24"/>
          <w:szCs w:val="24"/>
        </w:rPr>
        <w:softHyphen/>
        <w:t>правленных на эстетическое, эмоци</w:t>
      </w:r>
      <w:r w:rsidR="000B3D76" w:rsidRPr="00105E90">
        <w:rPr>
          <w:rStyle w:val="FontStyle57"/>
          <w:sz w:val="24"/>
          <w:szCs w:val="24"/>
        </w:rPr>
        <w:t>о</w:t>
      </w:r>
      <w:r w:rsidR="000B3D76" w:rsidRPr="00105E90">
        <w:rPr>
          <w:rStyle w:val="FontStyle57"/>
          <w:sz w:val="24"/>
          <w:szCs w:val="24"/>
        </w:rPr>
        <w:t>нальное, нравствен</w:t>
      </w:r>
      <w:r w:rsidR="000B3D76" w:rsidRPr="00105E90">
        <w:rPr>
          <w:rStyle w:val="FontStyle57"/>
          <w:sz w:val="24"/>
          <w:szCs w:val="24"/>
        </w:rPr>
        <w:softHyphen/>
        <w:t>ное развитие школьника;</w:t>
      </w:r>
    </w:p>
    <w:p w:rsidR="000B3D76" w:rsidRPr="00105E90" w:rsidRDefault="000159E5" w:rsidP="001075F0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0B3D76" w:rsidRPr="00105E90">
        <w:rPr>
          <w:rFonts w:ascii="Times New Roman" w:hAnsi="Times New Roman" w:cs="Times New Roman"/>
          <w:spacing w:val="-2"/>
          <w:sz w:val="24"/>
          <w:szCs w:val="24"/>
        </w:rPr>
        <w:t xml:space="preserve">пробуждение познавательного интереса к родному слову, стремления совершенствовать </w:t>
      </w:r>
      <w:r w:rsidR="000B3D76" w:rsidRPr="00105E90">
        <w:rPr>
          <w:rFonts w:ascii="Times New Roman" w:hAnsi="Times New Roman" w:cs="Times New Roman"/>
          <w:spacing w:val="-9"/>
          <w:sz w:val="24"/>
          <w:szCs w:val="24"/>
        </w:rPr>
        <w:t>свою речь.</w:t>
      </w:r>
    </w:p>
    <w:p w:rsidR="000B3D76" w:rsidRPr="00105E90" w:rsidRDefault="000B3D76" w:rsidP="001075F0">
      <w:pPr>
        <w:pStyle w:val="a5"/>
        <w:spacing w:before="0" w:beforeAutospacing="0" w:after="0" w:afterAutospacing="0" w:line="276" w:lineRule="auto"/>
        <w:ind w:left="708"/>
        <w:jc w:val="both"/>
      </w:pPr>
      <w:r w:rsidRPr="00105E90">
        <w:rPr>
          <w:b/>
        </w:rPr>
        <w:t>Рабочая программа рассчитана</w:t>
      </w:r>
      <w:r w:rsidR="00E837BF" w:rsidRPr="00105E90">
        <w:t xml:space="preserve"> </w:t>
      </w:r>
      <w:r w:rsidR="0054079F" w:rsidRPr="00105E90">
        <w:rPr>
          <w:b/>
        </w:rPr>
        <w:t>на 136 ч (4</w:t>
      </w:r>
      <w:r w:rsidR="00E837BF" w:rsidRPr="00105E90">
        <w:rPr>
          <w:b/>
        </w:rPr>
        <w:t xml:space="preserve"> ч в неделю). Основные разделы программы:</w:t>
      </w:r>
    </w:p>
    <w:p w:rsidR="00E837BF" w:rsidRPr="00105E90" w:rsidRDefault="00E837BF" w:rsidP="001075F0">
      <w:pPr>
        <w:pStyle w:val="a5"/>
        <w:spacing w:before="0" w:beforeAutospacing="0" w:after="0" w:afterAutospacing="0" w:line="276" w:lineRule="auto"/>
        <w:ind w:left="708"/>
      </w:pPr>
      <w:r w:rsidRPr="00105E90">
        <w:rPr>
          <w:color w:val="000000"/>
          <w:shd w:val="clear" w:color="auto" w:fill="FFFFFF"/>
        </w:rPr>
        <w:t>Повторение изученного в 3 кл. –</w:t>
      </w:r>
      <w:r w:rsidR="007214D1" w:rsidRPr="00105E90">
        <w:rPr>
          <w:color w:val="000000"/>
          <w:shd w:val="clear" w:color="auto" w:fill="FFFFFF"/>
        </w:rPr>
        <w:t xml:space="preserve"> 17</w:t>
      </w:r>
      <w:r w:rsidRPr="00105E90">
        <w:rPr>
          <w:color w:val="000000"/>
          <w:shd w:val="clear" w:color="auto" w:fill="FFFFFF"/>
        </w:rPr>
        <w:t xml:space="preserve"> ч.</w:t>
      </w:r>
      <w:r w:rsidR="000B3D76" w:rsidRPr="00105E90">
        <w:br/>
      </w:r>
      <w:r w:rsidRPr="00105E90">
        <w:rPr>
          <w:color w:val="000000"/>
          <w:shd w:val="clear" w:color="auto" w:fill="FFFFFF"/>
        </w:rPr>
        <w:t>Предложение. Текст. –</w:t>
      </w:r>
      <w:r w:rsidR="0054079F" w:rsidRPr="00105E90">
        <w:rPr>
          <w:color w:val="000000"/>
          <w:shd w:val="clear" w:color="auto" w:fill="FFFFFF"/>
        </w:rPr>
        <w:t xml:space="preserve"> 29</w:t>
      </w:r>
      <w:r w:rsidRPr="00105E90">
        <w:rPr>
          <w:color w:val="000000"/>
          <w:shd w:val="clear" w:color="auto" w:fill="FFFFFF"/>
        </w:rPr>
        <w:t xml:space="preserve"> ч.</w:t>
      </w:r>
      <w:r w:rsidR="000B3D76" w:rsidRPr="00105E90">
        <w:br/>
      </w:r>
      <w:r w:rsidR="00AB6FD6" w:rsidRPr="00105E90">
        <w:rPr>
          <w:color w:val="000000"/>
          <w:shd w:val="clear" w:color="auto" w:fill="FFFFFF"/>
        </w:rPr>
        <w:t>Имя существительное. –</w:t>
      </w:r>
      <w:r w:rsidR="007214D1" w:rsidRPr="00105E90">
        <w:rPr>
          <w:color w:val="000000"/>
          <w:shd w:val="clear" w:color="auto" w:fill="FFFFFF"/>
        </w:rPr>
        <w:t xml:space="preserve"> 33</w:t>
      </w:r>
      <w:r w:rsidR="00AB6FD6" w:rsidRPr="00105E90">
        <w:rPr>
          <w:color w:val="000000"/>
          <w:shd w:val="clear" w:color="auto" w:fill="FFFFFF"/>
        </w:rPr>
        <w:t xml:space="preserve"> ч</w:t>
      </w:r>
      <w:r w:rsidR="00094DEA" w:rsidRPr="00105E90">
        <w:rPr>
          <w:color w:val="000000"/>
          <w:shd w:val="clear" w:color="auto" w:fill="FFFFFF"/>
        </w:rPr>
        <w:t>.</w:t>
      </w:r>
    </w:p>
    <w:p w:rsidR="000B3D76" w:rsidRPr="00105E90" w:rsidRDefault="00E837BF" w:rsidP="001075F0">
      <w:pPr>
        <w:pStyle w:val="a5"/>
        <w:spacing w:before="0" w:beforeAutospacing="0" w:after="0" w:afterAutospacing="0" w:line="276" w:lineRule="auto"/>
        <w:ind w:left="708"/>
      </w:pPr>
      <w:r w:rsidRPr="00105E90">
        <w:rPr>
          <w:color w:val="000000"/>
          <w:shd w:val="clear" w:color="auto" w:fill="FFFFFF"/>
        </w:rPr>
        <w:t>Имя прилагательное</w:t>
      </w:r>
      <w:r w:rsidR="00632D56" w:rsidRPr="00105E90">
        <w:rPr>
          <w:color w:val="000000"/>
          <w:shd w:val="clear" w:color="auto" w:fill="FFFFFF"/>
        </w:rPr>
        <w:t xml:space="preserve"> </w:t>
      </w:r>
      <w:r w:rsidRPr="00105E90">
        <w:rPr>
          <w:color w:val="000000"/>
          <w:shd w:val="clear" w:color="auto" w:fill="FFFFFF"/>
        </w:rPr>
        <w:t>–</w:t>
      </w:r>
      <w:r w:rsidR="002A0623" w:rsidRPr="00105E90">
        <w:rPr>
          <w:color w:val="000000"/>
          <w:shd w:val="clear" w:color="auto" w:fill="FFFFFF"/>
        </w:rPr>
        <w:t xml:space="preserve"> 14</w:t>
      </w:r>
      <w:r w:rsidRPr="00105E90">
        <w:rPr>
          <w:color w:val="000000"/>
          <w:shd w:val="clear" w:color="auto" w:fill="FFFFFF"/>
        </w:rPr>
        <w:t xml:space="preserve"> ч.</w:t>
      </w:r>
    </w:p>
    <w:p w:rsidR="00E837BF" w:rsidRPr="00105E90" w:rsidRDefault="00E837BF" w:rsidP="001075F0">
      <w:pPr>
        <w:pStyle w:val="a5"/>
        <w:spacing w:before="0" w:beforeAutospacing="0" w:after="0" w:afterAutospacing="0" w:line="276" w:lineRule="auto"/>
        <w:ind w:left="708"/>
        <w:rPr>
          <w:color w:val="000000"/>
          <w:shd w:val="clear" w:color="auto" w:fill="FFFFFF"/>
        </w:rPr>
      </w:pPr>
      <w:r w:rsidRPr="00105E90">
        <w:rPr>
          <w:color w:val="000000"/>
          <w:shd w:val="clear" w:color="auto" w:fill="FFFFFF"/>
        </w:rPr>
        <w:t>Глагол. –</w:t>
      </w:r>
      <w:r w:rsidR="007214D1" w:rsidRPr="00105E90">
        <w:rPr>
          <w:color w:val="000000"/>
          <w:shd w:val="clear" w:color="auto" w:fill="FFFFFF"/>
        </w:rPr>
        <w:t xml:space="preserve"> 34</w:t>
      </w:r>
      <w:r w:rsidRPr="00105E90">
        <w:rPr>
          <w:color w:val="000000"/>
          <w:shd w:val="clear" w:color="auto" w:fill="FFFFFF"/>
        </w:rPr>
        <w:t xml:space="preserve"> ч.</w:t>
      </w:r>
    </w:p>
    <w:p w:rsidR="002A0623" w:rsidRPr="00105E90" w:rsidRDefault="00E837BF" w:rsidP="001075F0">
      <w:pPr>
        <w:pStyle w:val="a5"/>
        <w:spacing w:before="0" w:beforeAutospacing="0" w:after="0" w:afterAutospacing="0" w:line="276" w:lineRule="auto"/>
        <w:ind w:left="708"/>
        <w:rPr>
          <w:color w:val="000000"/>
          <w:shd w:val="clear" w:color="auto" w:fill="FFFFFF"/>
        </w:rPr>
      </w:pPr>
      <w:r w:rsidRPr="00105E90">
        <w:rPr>
          <w:color w:val="000000"/>
          <w:shd w:val="clear" w:color="auto" w:fill="FFFFFF"/>
        </w:rPr>
        <w:t>Повтор</w:t>
      </w:r>
      <w:r w:rsidR="0054079F" w:rsidRPr="00105E90">
        <w:rPr>
          <w:color w:val="000000"/>
          <w:shd w:val="clear" w:color="auto" w:fill="FFFFFF"/>
        </w:rPr>
        <w:t>ение изученного в 4 классе. – 9</w:t>
      </w:r>
      <w:r w:rsidRPr="00105E90">
        <w:rPr>
          <w:color w:val="000000"/>
          <w:shd w:val="clear" w:color="auto" w:fill="FFFFFF"/>
        </w:rPr>
        <w:t xml:space="preserve"> ч.</w:t>
      </w:r>
    </w:p>
    <w:p w:rsidR="000159E5" w:rsidRPr="00105E90" w:rsidRDefault="000B3D76" w:rsidP="00515F46">
      <w:pPr>
        <w:pStyle w:val="a5"/>
        <w:spacing w:before="0" w:beforeAutospacing="0" w:after="0" w:afterAutospacing="0" w:line="276" w:lineRule="auto"/>
        <w:ind w:left="708"/>
        <w:rPr>
          <w:b/>
          <w:bCs/>
        </w:rPr>
      </w:pPr>
      <w:r w:rsidRPr="00105E90">
        <w:lastRenderedPageBreak/>
        <w:br/>
      </w:r>
      <w:r w:rsidR="004455C1" w:rsidRPr="00105E90">
        <w:rPr>
          <w:b/>
          <w:bCs/>
        </w:rPr>
        <w:t xml:space="preserve"> </w:t>
      </w:r>
      <w:r w:rsidR="000159E5" w:rsidRPr="00105E90">
        <w:rPr>
          <w:b/>
          <w:bCs/>
        </w:rPr>
        <w:t xml:space="preserve">                                             </w:t>
      </w:r>
      <w:r w:rsidR="004455C1" w:rsidRPr="00105E90">
        <w:rPr>
          <w:b/>
          <w:bCs/>
        </w:rPr>
        <w:t>Общая характеристика учебного предмета</w:t>
      </w:r>
      <w:r w:rsidR="000159E5" w:rsidRPr="00105E90">
        <w:rPr>
          <w:b/>
          <w:bCs/>
        </w:rPr>
        <w:t>.</w:t>
      </w:r>
    </w:p>
    <w:p w:rsidR="000159E5" w:rsidRPr="00105E90" w:rsidRDefault="00515F46" w:rsidP="00515F46">
      <w:pPr>
        <w:pStyle w:val="a5"/>
        <w:spacing w:before="0" w:beforeAutospacing="0" w:after="0" w:afterAutospacing="0" w:line="276" w:lineRule="auto"/>
        <w:rPr>
          <w:b/>
        </w:rPr>
      </w:pPr>
      <w:r w:rsidRPr="00105E90">
        <w:rPr>
          <w:b/>
        </w:rPr>
        <w:t xml:space="preserve">                                   </w:t>
      </w:r>
      <w:r w:rsidR="00202104" w:rsidRPr="00105E90">
        <w:rPr>
          <w:b/>
        </w:rPr>
        <w:t>Цели, задачи и содержание курса русского языка в начальной школе.</w:t>
      </w:r>
    </w:p>
    <w:p w:rsidR="002A0623" w:rsidRPr="00105E90" w:rsidRDefault="002A0623" w:rsidP="001075F0">
      <w:pPr>
        <w:pStyle w:val="a5"/>
        <w:spacing w:before="0" w:beforeAutospacing="0" w:after="0" w:afterAutospacing="0" w:line="276" w:lineRule="auto"/>
        <w:ind w:left="708"/>
        <w:jc w:val="center"/>
      </w:pPr>
    </w:p>
    <w:p w:rsidR="00202104" w:rsidRPr="00105E90" w:rsidRDefault="00202104" w:rsidP="001075F0">
      <w:pPr>
        <w:pStyle w:val="a5"/>
        <w:spacing w:before="0" w:beforeAutospacing="0" w:after="0" w:afterAutospacing="0" w:line="276" w:lineRule="auto"/>
        <w:ind w:left="708"/>
      </w:pPr>
      <w:r w:rsidRPr="00105E90">
        <w:rPr>
          <w:b/>
          <w:u w:val="single"/>
        </w:rPr>
        <w:t xml:space="preserve">Цель </w:t>
      </w:r>
      <w:r w:rsidRPr="00105E90">
        <w:t>определяется как развитие личности ребенка средствами предмета «Русский язык».</w:t>
      </w:r>
      <w:r w:rsidR="000159E5" w:rsidRPr="00105E90">
        <w:t xml:space="preserve"> </w:t>
      </w:r>
      <w:r w:rsidRPr="00105E90">
        <w:t>В соответствии с этой целью ставятся</w:t>
      </w:r>
      <w:r w:rsidRPr="00105E90">
        <w:rPr>
          <w:b/>
        </w:rPr>
        <w:t xml:space="preserve"> </w:t>
      </w:r>
      <w:r w:rsidRPr="00105E90">
        <w:rPr>
          <w:b/>
          <w:u w:val="single"/>
        </w:rPr>
        <w:t>задачи: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>1</w:t>
      </w:r>
      <w:r w:rsidRPr="00105E90">
        <w:rPr>
          <w:rFonts w:ascii="Times New Roman" w:hAnsi="Times New Roman" w:cs="Times New Roman"/>
          <w:sz w:val="24"/>
          <w:szCs w:val="24"/>
        </w:rPr>
        <w:t>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>2)</w:t>
      </w:r>
      <w:r w:rsidRPr="00105E90">
        <w:rPr>
          <w:rFonts w:ascii="Times New Roman" w:hAnsi="Times New Roman" w:cs="Times New Roman"/>
          <w:sz w:val="24"/>
          <w:szCs w:val="24"/>
        </w:rPr>
        <w:t xml:space="preserve"> осознание себя носителем языка, языковой личностью, которая находится в постоянном диалоге (через язык и созданные на нем тексты) с м</w:t>
      </w:r>
      <w:r w:rsidRPr="00105E90">
        <w:rPr>
          <w:rFonts w:ascii="Times New Roman" w:hAnsi="Times New Roman" w:cs="Times New Roman"/>
          <w:sz w:val="24"/>
          <w:szCs w:val="24"/>
        </w:rPr>
        <w:t>и</w:t>
      </w:r>
      <w:r w:rsidRPr="00105E90">
        <w:rPr>
          <w:rFonts w:ascii="Times New Roman" w:hAnsi="Times New Roman" w:cs="Times New Roman"/>
          <w:sz w:val="24"/>
          <w:szCs w:val="24"/>
        </w:rPr>
        <w:t>ром и с самим собой;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>3)</w:t>
      </w:r>
      <w:r w:rsidRPr="00105E90">
        <w:rPr>
          <w:rFonts w:ascii="Times New Roman" w:hAnsi="Times New Roman" w:cs="Times New Roman"/>
          <w:sz w:val="24"/>
          <w:szCs w:val="24"/>
        </w:rPr>
        <w:t xml:space="preserve"> формирование у детей чувства языка;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>4)</w:t>
      </w:r>
      <w:r w:rsidRPr="00105E90">
        <w:rPr>
          <w:rFonts w:ascii="Times New Roman" w:hAnsi="Times New Roman" w:cs="Times New Roman"/>
          <w:sz w:val="24"/>
          <w:szCs w:val="24"/>
        </w:rPr>
        <w:t xml:space="preserve">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F84EA9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>5)</w:t>
      </w:r>
      <w:r w:rsidRPr="00105E90">
        <w:rPr>
          <w:rFonts w:ascii="Times New Roman" w:hAnsi="Times New Roman" w:cs="Times New Roman"/>
          <w:sz w:val="24"/>
          <w:szCs w:val="24"/>
        </w:rPr>
        <w:t xml:space="preserve">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2A0623" w:rsidRPr="00105E90" w:rsidRDefault="002A0623" w:rsidP="001075F0">
      <w:pPr>
        <w:pStyle w:val="a6"/>
        <w:spacing w:line="276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2104" w:rsidRPr="00105E90" w:rsidRDefault="00202104" w:rsidP="001075F0">
      <w:pPr>
        <w:pStyle w:val="a6"/>
        <w:spacing w:line="276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5E90">
        <w:rPr>
          <w:rFonts w:ascii="Times New Roman" w:hAnsi="Times New Roman" w:cs="Times New Roman"/>
          <w:b/>
          <w:i/>
          <w:sz w:val="24"/>
          <w:szCs w:val="24"/>
        </w:rPr>
        <w:t>Содержание работы над разделами «Предложение» и «Текст»</w:t>
      </w:r>
      <w:r w:rsidR="000159E5" w:rsidRPr="00105E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0623" w:rsidRPr="00105E90" w:rsidRDefault="002A0623" w:rsidP="001075F0">
      <w:pPr>
        <w:pStyle w:val="a6"/>
        <w:spacing w:line="276" w:lineRule="auto"/>
        <w:ind w:left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02104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202104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В 4-м классе продолжается развитие названных выше синтаксических, пунктуационных и речевых умений. Развивается умение на до</w:t>
      </w:r>
      <w:r w:rsidRPr="00105E90">
        <w:rPr>
          <w:rFonts w:ascii="Times New Roman" w:hAnsi="Times New Roman" w:cs="Times New Roman"/>
          <w:sz w:val="24"/>
          <w:szCs w:val="24"/>
        </w:rPr>
        <w:t>с</w:t>
      </w:r>
      <w:r w:rsidRPr="00105E90">
        <w:rPr>
          <w:rFonts w:ascii="Times New Roman" w:hAnsi="Times New Roman" w:cs="Times New Roman"/>
          <w:sz w:val="24"/>
          <w:szCs w:val="24"/>
        </w:rPr>
        <w:t>тупном уровне производить синтаксический разбор простого и сложного предложений, вычленять словосочетания из предложения. Дети знак</w:t>
      </w:r>
      <w:r w:rsidRPr="00105E90">
        <w:rPr>
          <w:rFonts w:ascii="Times New Roman" w:hAnsi="Times New Roman" w:cs="Times New Roman"/>
          <w:sz w:val="24"/>
          <w:szCs w:val="24"/>
        </w:rPr>
        <w:t>о</w:t>
      </w:r>
      <w:r w:rsidRPr="00105E90">
        <w:rPr>
          <w:rFonts w:ascii="Times New Roman" w:hAnsi="Times New Roman" w:cs="Times New Roman"/>
          <w:sz w:val="24"/>
          <w:szCs w:val="24"/>
        </w:rPr>
        <w:t>мятся с тем, что части сложного предложения могут соединяться с помощью союзов и, а, но (на примере сложных предложений, состоящих из двух частей).</w:t>
      </w:r>
      <w:r w:rsidR="000159E5" w:rsidRPr="00105E90">
        <w:rPr>
          <w:rFonts w:ascii="Times New Roman" w:hAnsi="Times New Roman" w:cs="Times New Roman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z w:val="24"/>
          <w:szCs w:val="24"/>
        </w:rPr>
        <w:t>Вводится понятие предложения с прямой речью на примере простейшей конструкции «слова автора плюс прямая речь». Развивае</w:t>
      </w:r>
      <w:r w:rsidRPr="00105E90">
        <w:rPr>
          <w:rFonts w:ascii="Times New Roman" w:hAnsi="Times New Roman" w:cs="Times New Roman"/>
          <w:sz w:val="24"/>
          <w:szCs w:val="24"/>
        </w:rPr>
        <w:t>т</w:t>
      </w:r>
      <w:r w:rsidRPr="00105E90">
        <w:rPr>
          <w:rFonts w:ascii="Times New Roman" w:hAnsi="Times New Roman" w:cs="Times New Roman"/>
          <w:sz w:val="24"/>
          <w:szCs w:val="24"/>
        </w:rPr>
        <w:t>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и, а, но или без союзов и в простом предложении с однородными членами (с союзами и, а, но или без союзов). Внимание детей постоянно обращается на роль знаков препинания: они помогают понять смысл написанного предложения, текста.</w:t>
      </w:r>
    </w:p>
    <w:p w:rsidR="00202104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На материале текстов учебника продолжается развитие умений слушания и чтения, формирование типа правильной читательской де</w:t>
      </w:r>
      <w:r w:rsidRPr="00105E90">
        <w:rPr>
          <w:rFonts w:ascii="Times New Roman" w:hAnsi="Times New Roman" w:cs="Times New Roman"/>
          <w:sz w:val="24"/>
          <w:szCs w:val="24"/>
        </w:rPr>
        <w:t>я</w:t>
      </w:r>
      <w:r w:rsidRPr="00105E90">
        <w:rPr>
          <w:rFonts w:ascii="Times New Roman" w:hAnsi="Times New Roman" w:cs="Times New Roman"/>
          <w:sz w:val="24"/>
          <w:szCs w:val="24"/>
        </w:rPr>
        <w:t>тельности.</w:t>
      </w:r>
    </w:p>
    <w:p w:rsidR="002A0623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Знания и умения из области синтаксиса и пунктуации в курсе начальной школы создают необходимую базу для развития устной и пис</w:t>
      </w:r>
      <w:r w:rsidRPr="00105E90">
        <w:rPr>
          <w:rFonts w:ascii="Times New Roman" w:hAnsi="Times New Roman" w:cs="Times New Roman"/>
          <w:sz w:val="24"/>
          <w:szCs w:val="24"/>
        </w:rPr>
        <w:t>ь</w:t>
      </w:r>
      <w:r w:rsidRPr="00105E90">
        <w:rPr>
          <w:rFonts w:ascii="Times New Roman" w:hAnsi="Times New Roman" w:cs="Times New Roman"/>
          <w:sz w:val="24"/>
          <w:szCs w:val="24"/>
        </w:rPr>
        <w:t xml:space="preserve">менной речи, для изучения слова с разных точек зрения (поскольку слово функционирует в предложении, в тексте), и, что очень важно, ребенок осознает, для чего нужно изучать свой родной язык, на котором он и так свободно говорит. Так, например, знание об «устройстве» предложений </w:t>
      </w:r>
      <w:r w:rsidRPr="00105E90">
        <w:rPr>
          <w:rFonts w:ascii="Times New Roman" w:hAnsi="Times New Roman" w:cs="Times New Roman"/>
          <w:sz w:val="24"/>
          <w:szCs w:val="24"/>
        </w:rPr>
        <w:lastRenderedPageBreak/>
        <w:t>и текста, умение пунктуациионно оформлять их на письме нужны для успешного общения, для того чтобы самому быть понятым и понимать других людей.</w:t>
      </w:r>
    </w:p>
    <w:p w:rsidR="002A0623" w:rsidRPr="00105E90" w:rsidRDefault="00202104" w:rsidP="00515F46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 </w:t>
      </w:r>
      <w:r w:rsidR="00515F46" w:rsidRPr="00105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075F0" w:rsidRPr="00105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59E5" w:rsidRPr="00105E90">
        <w:rPr>
          <w:rFonts w:ascii="Times New Roman" w:hAnsi="Times New Roman" w:cs="Times New Roman"/>
          <w:b/>
          <w:i/>
          <w:sz w:val="24"/>
          <w:szCs w:val="24"/>
        </w:rPr>
        <w:t>Содержание работы над р</w:t>
      </w:r>
      <w:r w:rsidRPr="00105E90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0159E5" w:rsidRPr="00105E90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Pr="00105E90">
        <w:rPr>
          <w:rFonts w:ascii="Times New Roman" w:hAnsi="Times New Roman" w:cs="Times New Roman"/>
          <w:b/>
          <w:i/>
          <w:sz w:val="24"/>
          <w:szCs w:val="24"/>
        </w:rPr>
        <w:t xml:space="preserve"> «Слово».</w:t>
      </w:r>
    </w:p>
    <w:p w:rsidR="00202104" w:rsidRPr="00105E90" w:rsidRDefault="00515F46" w:rsidP="00515F4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202104" w:rsidRPr="00105E90">
        <w:rPr>
          <w:rFonts w:ascii="Times New Roman" w:hAnsi="Times New Roman" w:cs="Times New Roman"/>
          <w:b/>
          <w:sz w:val="24"/>
          <w:szCs w:val="24"/>
        </w:rPr>
        <w:t>Слово</w:t>
      </w:r>
      <w:r w:rsidR="00202104" w:rsidRPr="00105E90">
        <w:rPr>
          <w:rFonts w:ascii="Times New Roman" w:hAnsi="Times New Roman" w:cs="Times New Roman"/>
          <w:sz w:val="24"/>
          <w:szCs w:val="24"/>
        </w:rPr>
        <w:t xml:space="preserve"> рассматривается с четырех точек зрения: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1) с точки зрения его звукового состава и обозначения звуков буквами;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2) с точки зрения морфемного состава и словообразования;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3) грамматического значения;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4) с точки зрения его лексического значения, лексической сочетаемости и словоупотребления.</w:t>
      </w:r>
    </w:p>
    <w:p w:rsidR="00202104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>В 4-м классе</w:t>
      </w:r>
      <w:r w:rsidRPr="00105E90">
        <w:rPr>
          <w:rFonts w:ascii="Times New Roman" w:hAnsi="Times New Roman" w:cs="Times New Roman"/>
          <w:sz w:val="24"/>
          <w:szCs w:val="24"/>
        </w:rPr>
        <w:t xml:space="preserve"> продолжается развитие умения писать слова с орфограммами, изученными в 1–3-м классах. Рассматриваются также случаи написания слов с удвоенной согласной на стыке корня и суффикса типа сонный.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В связи с изучением частей речи отрабатывается умение писать слова со следующими орфограммами: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1) мягкий знак после шипящих в существительных мужского и женского рода типа луч, ночь; безударные окончания существительных 1, 2, 3-го склонения (кроме существительных на -ие, -ия, -ий, -мя);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2) безударные окончания имен прилагательных (кроме прилагательных с основой на шипящий и ц);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3) безударные окончания глаголов 1 и 2-го спряжения; ь после шипящих в глаголах 2-го лица единственного числа (читаешь, поешь); окончания -о, -а в глаголах прошедшего времени женского и среднего рода (осветила, осветило); тся – ться в глаголах, не с глаголами;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4) раздельное написание предлогов с личными местоимениями.</w:t>
      </w:r>
    </w:p>
    <w:p w:rsidR="000159E5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Развитие умения писать слова с этими орфограммами продолжается в 5-м классе основной школы.</w:t>
      </w:r>
    </w:p>
    <w:p w:rsidR="000159E5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 xml:space="preserve">Изучение орфографии </w:t>
      </w:r>
      <w:r w:rsidRPr="00105E90">
        <w:rPr>
          <w:rFonts w:ascii="Times New Roman" w:hAnsi="Times New Roman" w:cs="Times New Roman"/>
          <w:sz w:val="24"/>
          <w:szCs w:val="24"/>
        </w:rPr>
        <w:t xml:space="preserve">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</w:t>
      </w:r>
      <w:r w:rsidR="000159E5" w:rsidRPr="00105E90">
        <w:rPr>
          <w:rFonts w:ascii="Times New Roman" w:hAnsi="Times New Roman" w:cs="Times New Roman"/>
          <w:sz w:val="24"/>
          <w:szCs w:val="24"/>
        </w:rPr>
        <w:t>Орф</w:t>
      </w:r>
      <w:r w:rsidR="000159E5" w:rsidRPr="00105E90">
        <w:rPr>
          <w:rFonts w:ascii="Times New Roman" w:hAnsi="Times New Roman" w:cs="Times New Roman"/>
          <w:sz w:val="24"/>
          <w:szCs w:val="24"/>
        </w:rPr>
        <w:t>о</w:t>
      </w:r>
      <w:r w:rsidR="000159E5" w:rsidRPr="00105E90">
        <w:rPr>
          <w:rFonts w:ascii="Times New Roman" w:hAnsi="Times New Roman" w:cs="Times New Roman"/>
          <w:sz w:val="24"/>
          <w:szCs w:val="24"/>
        </w:rPr>
        <w:t>графически-правильная</w:t>
      </w:r>
      <w:r w:rsidRPr="00105E90">
        <w:rPr>
          <w:rFonts w:ascii="Times New Roman" w:hAnsi="Times New Roman" w:cs="Times New Roman"/>
          <w:sz w:val="24"/>
          <w:szCs w:val="24"/>
        </w:rPr>
        <w:t xml:space="preserve"> письменная речь – залог успешного общения в письменной форме.</w:t>
      </w:r>
    </w:p>
    <w:p w:rsidR="00FF1E7A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>Второй аспект</w:t>
      </w:r>
      <w:r w:rsidRPr="00105E90">
        <w:rPr>
          <w:rFonts w:ascii="Times New Roman" w:hAnsi="Times New Roman" w:cs="Times New Roman"/>
          <w:sz w:val="24"/>
          <w:szCs w:val="24"/>
        </w:rPr>
        <w:t xml:space="preserve"> в рассмотрении слова в курсе русского языка начальной школы – это его морфемный состав. Чтобы решить одну из ва</w:t>
      </w:r>
      <w:r w:rsidRPr="00105E90">
        <w:rPr>
          <w:rFonts w:ascii="Times New Roman" w:hAnsi="Times New Roman" w:cs="Times New Roman"/>
          <w:sz w:val="24"/>
          <w:szCs w:val="24"/>
        </w:rPr>
        <w:t>ж</w:t>
      </w:r>
      <w:r w:rsidRPr="00105E90">
        <w:rPr>
          <w:rFonts w:ascii="Times New Roman" w:hAnsi="Times New Roman" w:cs="Times New Roman"/>
          <w:sz w:val="24"/>
          <w:szCs w:val="24"/>
        </w:rPr>
        <w:t xml:space="preserve">нейших задач курса – формирование у детей чувства языка, – необходимо обращение к составу слова уже в 1-м классе, так как чувство языка </w:t>
      </w:r>
      <w:r w:rsidR="00034867" w:rsidRPr="00105E90">
        <w:rPr>
          <w:rFonts w:ascii="Times New Roman" w:hAnsi="Times New Roman" w:cs="Times New Roman"/>
          <w:sz w:val="24"/>
          <w:szCs w:val="24"/>
        </w:rPr>
        <w:t>связано,</w:t>
      </w:r>
      <w:r w:rsidRPr="00105E90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034867" w:rsidRPr="00105E90">
        <w:rPr>
          <w:rFonts w:ascii="Times New Roman" w:hAnsi="Times New Roman" w:cs="Times New Roman"/>
          <w:sz w:val="24"/>
          <w:szCs w:val="24"/>
        </w:rPr>
        <w:t>всего,</w:t>
      </w:r>
      <w:r w:rsidRPr="00105E90">
        <w:rPr>
          <w:rFonts w:ascii="Times New Roman" w:hAnsi="Times New Roman" w:cs="Times New Roman"/>
          <w:sz w:val="24"/>
          <w:szCs w:val="24"/>
        </w:rPr>
        <w:t xml:space="preserve"> с пониманием и чутьем к особенностям словообразования и словоизменения.</w:t>
      </w:r>
    </w:p>
    <w:p w:rsidR="00034867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>В 4-м классе</w:t>
      </w:r>
      <w:r w:rsidRPr="00105E90">
        <w:rPr>
          <w:rFonts w:ascii="Times New Roman" w:hAnsi="Times New Roman" w:cs="Times New Roman"/>
          <w:sz w:val="24"/>
          <w:szCs w:val="24"/>
        </w:rPr>
        <w:t xml:space="preserve"> дети продолжают наблюдение за словоизменением и </w:t>
      </w:r>
      <w:r w:rsidR="00034867" w:rsidRPr="00105E90">
        <w:rPr>
          <w:rFonts w:ascii="Times New Roman" w:hAnsi="Times New Roman" w:cs="Times New Roman"/>
          <w:sz w:val="24"/>
          <w:szCs w:val="24"/>
        </w:rPr>
        <w:t>словообразованием</w:t>
      </w:r>
      <w:r w:rsidRPr="00105E90">
        <w:rPr>
          <w:rFonts w:ascii="Times New Roman" w:hAnsi="Times New Roman" w:cs="Times New Roman"/>
          <w:sz w:val="24"/>
          <w:szCs w:val="24"/>
        </w:rPr>
        <w:t xml:space="preserve"> имен существительных, имен прилагательных, гл</w:t>
      </w:r>
      <w:r w:rsidRPr="00105E90">
        <w:rPr>
          <w:rFonts w:ascii="Times New Roman" w:hAnsi="Times New Roman" w:cs="Times New Roman"/>
          <w:sz w:val="24"/>
          <w:szCs w:val="24"/>
        </w:rPr>
        <w:t>а</w:t>
      </w:r>
      <w:r w:rsidRPr="00105E90">
        <w:rPr>
          <w:rFonts w:ascii="Times New Roman" w:hAnsi="Times New Roman" w:cs="Times New Roman"/>
          <w:sz w:val="24"/>
          <w:szCs w:val="24"/>
        </w:rPr>
        <w:t xml:space="preserve">голов, </w:t>
      </w:r>
      <w:r w:rsidR="00034867" w:rsidRPr="00105E90">
        <w:rPr>
          <w:rFonts w:ascii="Times New Roman" w:hAnsi="Times New Roman" w:cs="Times New Roman"/>
          <w:sz w:val="24"/>
          <w:szCs w:val="24"/>
        </w:rPr>
        <w:t>личных</w:t>
      </w:r>
      <w:r w:rsidRPr="00105E90">
        <w:rPr>
          <w:rFonts w:ascii="Times New Roman" w:hAnsi="Times New Roman" w:cs="Times New Roman"/>
          <w:sz w:val="24"/>
          <w:szCs w:val="24"/>
        </w:rPr>
        <w:t xml:space="preserve"> местоимений, разбирают по составу доступные существительные, </w:t>
      </w:r>
      <w:r w:rsidR="00034867" w:rsidRPr="00105E90">
        <w:rPr>
          <w:rFonts w:ascii="Times New Roman" w:hAnsi="Times New Roman" w:cs="Times New Roman"/>
          <w:sz w:val="24"/>
          <w:szCs w:val="24"/>
        </w:rPr>
        <w:t>прилагательные</w:t>
      </w:r>
      <w:r w:rsidRPr="00105E90">
        <w:rPr>
          <w:rFonts w:ascii="Times New Roman" w:hAnsi="Times New Roman" w:cs="Times New Roman"/>
          <w:sz w:val="24"/>
          <w:szCs w:val="24"/>
        </w:rPr>
        <w:t>, глаголы, тренируются в образовании этих ча</w:t>
      </w:r>
      <w:r w:rsidRPr="00105E90">
        <w:rPr>
          <w:rFonts w:ascii="Times New Roman" w:hAnsi="Times New Roman" w:cs="Times New Roman"/>
          <w:sz w:val="24"/>
          <w:szCs w:val="24"/>
        </w:rPr>
        <w:t>с</w:t>
      </w:r>
      <w:r w:rsidRPr="00105E90">
        <w:rPr>
          <w:rFonts w:ascii="Times New Roman" w:hAnsi="Times New Roman" w:cs="Times New Roman"/>
          <w:sz w:val="24"/>
          <w:szCs w:val="24"/>
        </w:rPr>
        <w:t xml:space="preserve">тей речи с помощью суффиксов и приставок, в подборе однокоренных слов, относящихся к </w:t>
      </w:r>
      <w:r w:rsidR="00034867" w:rsidRPr="00105E90">
        <w:rPr>
          <w:rFonts w:ascii="Times New Roman" w:hAnsi="Times New Roman" w:cs="Times New Roman"/>
          <w:sz w:val="24"/>
          <w:szCs w:val="24"/>
        </w:rPr>
        <w:t>различным</w:t>
      </w:r>
      <w:r w:rsidRPr="00105E90">
        <w:rPr>
          <w:rFonts w:ascii="Times New Roman" w:hAnsi="Times New Roman" w:cs="Times New Roman"/>
          <w:sz w:val="24"/>
          <w:szCs w:val="24"/>
        </w:rPr>
        <w:t xml:space="preserve"> частям речи (бег, бегун, бежать; краснота, красный, краснеть и т.п.).Таким образом, на протяжении всех лет обучения в начальной школе у ребенка формируется чувство языка, чувство слова; создается база для формирования орфографической зоркости, для развития орфографических умений.</w:t>
      </w:r>
    </w:p>
    <w:p w:rsidR="00202104" w:rsidRPr="00105E90" w:rsidRDefault="00202104" w:rsidP="001075F0">
      <w:pPr>
        <w:pStyle w:val="a5"/>
        <w:spacing w:before="0" w:beforeAutospacing="0" w:after="0" w:afterAutospacing="0" w:line="276" w:lineRule="auto"/>
        <w:ind w:left="708" w:firstLine="708"/>
      </w:pPr>
      <w:r w:rsidRPr="00105E90">
        <w:rPr>
          <w:b/>
        </w:rPr>
        <w:t xml:space="preserve">Третий аспект рассмотрения слова – лексический. </w:t>
      </w:r>
      <w:r w:rsidRPr="00105E90">
        <w:t>Он связан с называнием предметов и явлений окружающего мира. Лексическая р</w:t>
      </w:r>
      <w:r w:rsidRPr="00105E90">
        <w:t>а</w:t>
      </w:r>
      <w:r w:rsidRPr="00105E90">
        <w:t>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1075F0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lastRenderedPageBreak/>
        <w:t>Четвертый аспект рассмотрения слова – морфологический.</w:t>
      </w:r>
      <w:r w:rsidR="00FF1E7A" w:rsidRPr="00105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z w:val="24"/>
          <w:szCs w:val="24"/>
        </w:rPr>
        <w:t xml:space="preserve">Морфология – самый сложный для ребенка раздел, так как его изучение предполагает сформированность определенных мыслительных операций, способности к обобщению, к абстрагированию. Изучение частей </w:t>
      </w:r>
    </w:p>
    <w:p w:rsidR="001075F0" w:rsidRPr="00105E90" w:rsidRDefault="001075F0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105E90">
        <w:rPr>
          <w:rFonts w:ascii="Times New Roman" w:hAnsi="Times New Roman" w:cs="Times New Roman"/>
          <w:sz w:val="24"/>
          <w:szCs w:val="24"/>
        </w:rPr>
        <w:t>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202104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В 3-м и 4-м классах части речи становятся главным предметом </w:t>
      </w:r>
      <w:r w:rsidR="00FF1E7A" w:rsidRPr="00105E90">
        <w:rPr>
          <w:rFonts w:ascii="Times New Roman" w:hAnsi="Times New Roman" w:cs="Times New Roman"/>
          <w:sz w:val="24"/>
          <w:szCs w:val="24"/>
        </w:rPr>
        <w:t>изучения</w:t>
      </w:r>
      <w:r w:rsidRPr="00105E90">
        <w:rPr>
          <w:rFonts w:ascii="Times New Roman" w:hAnsi="Times New Roman" w:cs="Times New Roman"/>
          <w:sz w:val="24"/>
          <w:szCs w:val="24"/>
        </w:rPr>
        <w:t>, т.к. для этого есть необходимые базовые</w:t>
      </w:r>
      <w:r w:rsidR="00DF2AD4" w:rsidRPr="00105E90">
        <w:rPr>
          <w:rFonts w:ascii="Times New Roman" w:hAnsi="Times New Roman" w:cs="Times New Roman"/>
          <w:sz w:val="24"/>
          <w:szCs w:val="24"/>
        </w:rPr>
        <w:t xml:space="preserve"> знания и умения, нак</w:t>
      </w:r>
      <w:r w:rsidR="00DF2AD4" w:rsidRPr="00105E90">
        <w:rPr>
          <w:rFonts w:ascii="Times New Roman" w:hAnsi="Times New Roman" w:cs="Times New Roman"/>
          <w:sz w:val="24"/>
          <w:szCs w:val="24"/>
        </w:rPr>
        <w:t>о</w:t>
      </w:r>
      <w:r w:rsidR="00DF2AD4" w:rsidRPr="00105E90">
        <w:rPr>
          <w:rFonts w:ascii="Times New Roman" w:hAnsi="Times New Roman" w:cs="Times New Roman"/>
          <w:sz w:val="24"/>
          <w:szCs w:val="24"/>
        </w:rPr>
        <w:t>плен определенный</w:t>
      </w:r>
      <w:r w:rsidRPr="00105E90">
        <w:rPr>
          <w:rFonts w:ascii="Times New Roman" w:hAnsi="Times New Roman" w:cs="Times New Roman"/>
          <w:sz w:val="24"/>
          <w:szCs w:val="24"/>
        </w:rPr>
        <w:t xml:space="preserve"> языковой опыт в результате наблюдений за функционированием слов в речи.</w:t>
      </w:r>
    </w:p>
    <w:p w:rsidR="00202104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Изучаются сведения об именах существительных, именах </w:t>
      </w:r>
      <w:r w:rsidR="00FF1E7A" w:rsidRPr="00105E90">
        <w:rPr>
          <w:rFonts w:ascii="Times New Roman" w:hAnsi="Times New Roman" w:cs="Times New Roman"/>
          <w:sz w:val="24"/>
          <w:szCs w:val="24"/>
        </w:rPr>
        <w:t>прилагательных</w:t>
      </w:r>
      <w:r w:rsidRPr="00105E90">
        <w:rPr>
          <w:rFonts w:ascii="Times New Roman" w:hAnsi="Times New Roman" w:cs="Times New Roman"/>
          <w:sz w:val="24"/>
          <w:szCs w:val="24"/>
        </w:rPr>
        <w:t xml:space="preserve">, глаголах и личных местоимениях, об их роли в предложении. Параллельно вводятся соответствующие орфограммы и сведения об отдельных </w:t>
      </w:r>
      <w:r w:rsidR="00FF1E7A" w:rsidRPr="00105E90">
        <w:rPr>
          <w:rFonts w:ascii="Times New Roman" w:hAnsi="Times New Roman" w:cs="Times New Roman"/>
          <w:sz w:val="24"/>
          <w:szCs w:val="24"/>
        </w:rPr>
        <w:t>особенностях</w:t>
      </w:r>
      <w:r w:rsidRPr="00105E90">
        <w:rPr>
          <w:rFonts w:ascii="Times New Roman" w:hAnsi="Times New Roman" w:cs="Times New Roman"/>
          <w:sz w:val="24"/>
          <w:szCs w:val="24"/>
        </w:rPr>
        <w:t xml:space="preserve"> словообразования и словоизменения этих частей речи.</w:t>
      </w:r>
    </w:p>
    <w:p w:rsidR="00202104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202104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В курсе русского языка дети получают первоначальное представление о системе языка,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FF1E7A" w:rsidRPr="00105E90" w:rsidRDefault="00202104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Помимо разделов «Слово», «Предложение» и «Текст» в курс русского языка входят разделы «Развитие речи» и «Совершенствование н</w:t>
      </w:r>
      <w:r w:rsidRPr="00105E90">
        <w:rPr>
          <w:rFonts w:ascii="Times New Roman" w:hAnsi="Times New Roman" w:cs="Times New Roman"/>
          <w:sz w:val="24"/>
          <w:szCs w:val="24"/>
        </w:rPr>
        <w:t>а</w:t>
      </w:r>
      <w:r w:rsidRPr="00105E90">
        <w:rPr>
          <w:rFonts w:ascii="Times New Roman" w:hAnsi="Times New Roman" w:cs="Times New Roman"/>
          <w:sz w:val="24"/>
          <w:szCs w:val="24"/>
        </w:rPr>
        <w:t>выков каллиграфии».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202104" w:rsidRPr="00105E90" w:rsidRDefault="00515F46" w:rsidP="00515F46">
      <w:pPr>
        <w:pStyle w:val="a6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05E9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  <w:r w:rsidR="00202104" w:rsidRPr="00105E90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работы по развитию речи:</w:t>
      </w:r>
    </w:p>
    <w:p w:rsidR="00DF2AD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</w:t>
      </w:r>
      <w:r w:rsidRPr="00105E90">
        <w:rPr>
          <w:rFonts w:ascii="Times New Roman" w:hAnsi="Times New Roman" w:cs="Times New Roman"/>
          <w:sz w:val="24"/>
          <w:szCs w:val="24"/>
        </w:rPr>
        <w:t>е</w:t>
      </w:r>
      <w:r w:rsidRPr="00105E90">
        <w:rPr>
          <w:rFonts w:ascii="Times New Roman" w:hAnsi="Times New Roman" w:cs="Times New Roman"/>
          <w:sz w:val="24"/>
          <w:szCs w:val="24"/>
        </w:rPr>
        <w:t>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2) Развитие и совершенствование грамматического строя речи: наблюдение над связью слов в предложении, над построением простых и сло</w:t>
      </w:r>
      <w:r w:rsidRPr="00105E90">
        <w:rPr>
          <w:rFonts w:ascii="Times New Roman" w:hAnsi="Times New Roman" w:cs="Times New Roman"/>
          <w:sz w:val="24"/>
          <w:szCs w:val="24"/>
        </w:rPr>
        <w:t>ж</w:t>
      </w:r>
      <w:r w:rsidRPr="00105E90">
        <w:rPr>
          <w:rFonts w:ascii="Times New Roman" w:hAnsi="Times New Roman" w:cs="Times New Roman"/>
          <w:sz w:val="24"/>
          <w:szCs w:val="24"/>
        </w:rPr>
        <w:t>ных предложений, предложений с прямой речью, с однородными членами; над правильностью употребления форм слов, их грамматической с</w:t>
      </w:r>
      <w:r w:rsidRPr="00105E90">
        <w:rPr>
          <w:rFonts w:ascii="Times New Roman" w:hAnsi="Times New Roman" w:cs="Times New Roman"/>
          <w:sz w:val="24"/>
          <w:szCs w:val="24"/>
        </w:rPr>
        <w:t>о</w:t>
      </w:r>
      <w:r w:rsidRPr="00105E90">
        <w:rPr>
          <w:rFonts w:ascii="Times New Roman" w:hAnsi="Times New Roman" w:cs="Times New Roman"/>
          <w:sz w:val="24"/>
          <w:szCs w:val="24"/>
        </w:rPr>
        <w:t>четаемостью. Самостоятельное конструирование словосочетаний, предложений, текстов.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202104" w:rsidRPr="00105E90" w:rsidRDefault="00202104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4) Развитие орфоэпических навыков, а также умения говорить и читать с правильной интонацией.</w:t>
      </w:r>
    </w:p>
    <w:p w:rsidR="002A0623" w:rsidRPr="00105E90" w:rsidRDefault="002A0623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167DF" w:rsidRPr="00105E90" w:rsidRDefault="00E167DF" w:rsidP="001075F0">
      <w:pPr>
        <w:pStyle w:val="3"/>
        <w:spacing w:before="0" w:line="276" w:lineRule="auto"/>
        <w:ind w:left="1984"/>
        <w:rPr>
          <w:bCs/>
          <w:i/>
          <w:sz w:val="24"/>
          <w:szCs w:val="24"/>
        </w:rPr>
      </w:pPr>
    </w:p>
    <w:p w:rsidR="00E167DF" w:rsidRPr="00105E90" w:rsidRDefault="00E167DF" w:rsidP="001075F0">
      <w:pPr>
        <w:pStyle w:val="3"/>
        <w:spacing w:before="0" w:line="276" w:lineRule="auto"/>
        <w:ind w:left="1984"/>
        <w:rPr>
          <w:bCs/>
          <w:i/>
          <w:sz w:val="24"/>
          <w:szCs w:val="24"/>
        </w:rPr>
      </w:pPr>
    </w:p>
    <w:p w:rsidR="000B3D76" w:rsidRPr="00105E90" w:rsidRDefault="004455C1" w:rsidP="001075F0">
      <w:pPr>
        <w:pStyle w:val="3"/>
        <w:spacing w:before="0" w:line="276" w:lineRule="auto"/>
        <w:ind w:left="1984"/>
        <w:rPr>
          <w:i/>
          <w:sz w:val="24"/>
          <w:szCs w:val="24"/>
        </w:rPr>
      </w:pPr>
      <w:r w:rsidRPr="00105E90">
        <w:rPr>
          <w:bCs/>
          <w:i/>
          <w:sz w:val="24"/>
          <w:szCs w:val="24"/>
        </w:rPr>
        <w:lastRenderedPageBreak/>
        <w:t>Описание  ценностных ориентиров содержания учебного предмета</w:t>
      </w:r>
      <w:r w:rsidR="00F84EA9" w:rsidRPr="00105E90">
        <w:rPr>
          <w:bCs/>
          <w:i/>
          <w:sz w:val="24"/>
          <w:szCs w:val="24"/>
        </w:rPr>
        <w:t>.</w:t>
      </w:r>
    </w:p>
    <w:p w:rsidR="000B3D76" w:rsidRPr="00105E90" w:rsidRDefault="000B3D76" w:rsidP="001075F0">
      <w:pPr>
        <w:spacing w:after="0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Ведущая идея курса русского языка – изучение русского языка с позиций духовной и культурно-исторической ценности.Данная програ</w:t>
      </w:r>
      <w:r w:rsidRPr="00105E90">
        <w:rPr>
          <w:rFonts w:ascii="Times New Roman" w:hAnsi="Times New Roman" w:cs="Times New Roman"/>
          <w:sz w:val="24"/>
          <w:szCs w:val="24"/>
        </w:rPr>
        <w:t>м</w:t>
      </w:r>
      <w:r w:rsidRPr="00105E90">
        <w:rPr>
          <w:rFonts w:ascii="Times New Roman" w:hAnsi="Times New Roman" w:cs="Times New Roman"/>
          <w:sz w:val="24"/>
          <w:szCs w:val="24"/>
        </w:rPr>
        <w:t>ма направлена:</w:t>
      </w:r>
    </w:p>
    <w:p w:rsidR="000B3D76" w:rsidRPr="00105E90" w:rsidRDefault="000B3D76" w:rsidP="001075F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На личностное, духовно-нравственное, эмоциональное, интеллектуальное развитие младшего школьника, формирование его индивид</w:t>
      </w:r>
      <w:r w:rsidRPr="00105E90">
        <w:rPr>
          <w:rFonts w:ascii="Times New Roman" w:hAnsi="Times New Roman" w:cs="Times New Roman"/>
          <w:sz w:val="24"/>
          <w:szCs w:val="24"/>
        </w:rPr>
        <w:t>у</w:t>
      </w:r>
      <w:r w:rsidRPr="00105E90">
        <w:rPr>
          <w:rFonts w:ascii="Times New Roman" w:hAnsi="Times New Roman" w:cs="Times New Roman"/>
          <w:sz w:val="24"/>
          <w:szCs w:val="24"/>
        </w:rPr>
        <w:t>альности;  на становление всех форм общения – говорения, письма, слушания, чтения; на познание окружающего мира и самого себя.</w:t>
      </w:r>
    </w:p>
    <w:p w:rsidR="000B3D76" w:rsidRPr="00105E90" w:rsidRDefault="000B3D76" w:rsidP="001075F0">
      <w:pPr>
        <w:pStyle w:val="a5"/>
        <w:spacing w:before="0" w:beforeAutospacing="0" w:after="0" w:afterAutospacing="0" w:line="276" w:lineRule="auto"/>
        <w:ind w:left="850" w:firstLine="709"/>
        <w:jc w:val="both"/>
        <w:rPr>
          <w:color w:val="000000"/>
        </w:rPr>
      </w:pPr>
      <w:r w:rsidRPr="00105E90">
        <w:rPr>
          <w:b/>
        </w:rPr>
        <w:t>Ценность общения</w:t>
      </w:r>
      <w:r w:rsidRPr="00105E90">
        <w:t xml:space="preserve"> –  признание возможности общения, как величайшей ценности.</w:t>
      </w:r>
    </w:p>
    <w:p w:rsidR="000B3D76" w:rsidRPr="00105E90" w:rsidRDefault="000B3D76" w:rsidP="001075F0">
      <w:pPr>
        <w:pStyle w:val="a5"/>
        <w:spacing w:before="0" w:beforeAutospacing="0" w:after="0" w:afterAutospacing="0" w:line="276" w:lineRule="auto"/>
        <w:ind w:left="850" w:firstLine="709"/>
        <w:jc w:val="both"/>
        <w:rPr>
          <w:b/>
        </w:rPr>
      </w:pPr>
      <w:r w:rsidRPr="00105E90">
        <w:rPr>
          <w:b/>
        </w:rPr>
        <w:t xml:space="preserve">Ценность языка </w:t>
      </w:r>
      <w:r w:rsidRPr="00105E90">
        <w:t>– признание литературного русского языка, как эталона общения, направленное на расширение активного словаря учащихся, неприятие ненормативной лексики</w:t>
      </w:r>
      <w:r w:rsidRPr="00105E90">
        <w:rPr>
          <w:b/>
        </w:rPr>
        <w:t>.</w:t>
      </w:r>
    </w:p>
    <w:p w:rsidR="000B3D76" w:rsidRPr="00105E90" w:rsidRDefault="00515F46" w:rsidP="00515F46">
      <w:pPr>
        <w:pStyle w:val="a5"/>
        <w:spacing w:before="0" w:beforeAutospacing="0" w:after="0" w:afterAutospacing="0" w:line="276" w:lineRule="auto"/>
        <w:jc w:val="both"/>
      </w:pPr>
      <w:r w:rsidRPr="00105E90">
        <w:rPr>
          <w:b/>
        </w:rPr>
        <w:t xml:space="preserve">                          </w:t>
      </w:r>
      <w:r w:rsidR="000B3D76" w:rsidRPr="00105E90">
        <w:rPr>
          <w:b/>
        </w:rPr>
        <w:t>Ценность добра</w:t>
      </w:r>
      <w:r w:rsidR="000B3D76" w:rsidRPr="00105E90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0B3D76" w:rsidRPr="00105E90" w:rsidRDefault="000B3D76" w:rsidP="001075F0">
      <w:pPr>
        <w:pStyle w:val="a5"/>
        <w:spacing w:before="0" w:beforeAutospacing="0" w:after="0" w:afterAutospacing="0" w:line="276" w:lineRule="auto"/>
        <w:ind w:left="850" w:firstLine="709"/>
        <w:jc w:val="both"/>
      </w:pPr>
      <w:r w:rsidRPr="00105E90">
        <w:rPr>
          <w:b/>
        </w:rPr>
        <w:t>Ценность истины</w:t>
      </w:r>
      <w:r w:rsidRPr="00105E90">
        <w:t xml:space="preserve"> – это ценность научного познания как части культуры человечества, разума, понимания сущности бытия, мирозд</w:t>
      </w:r>
      <w:r w:rsidRPr="00105E90">
        <w:t>а</w:t>
      </w:r>
      <w:r w:rsidRPr="00105E90">
        <w:t xml:space="preserve">ния. </w:t>
      </w:r>
    </w:p>
    <w:p w:rsidR="000B3D76" w:rsidRPr="00105E90" w:rsidRDefault="000B3D76" w:rsidP="001075F0">
      <w:pPr>
        <w:pStyle w:val="a5"/>
        <w:spacing w:before="0" w:beforeAutospacing="0" w:after="0" w:afterAutospacing="0" w:line="276" w:lineRule="auto"/>
        <w:ind w:left="850" w:firstLine="709"/>
        <w:jc w:val="both"/>
      </w:pPr>
      <w:r w:rsidRPr="00105E90">
        <w:rPr>
          <w:b/>
        </w:rPr>
        <w:t xml:space="preserve">Ценность семьи </w:t>
      </w:r>
      <w:r w:rsidRPr="00105E90">
        <w:t>как</w:t>
      </w:r>
      <w:r w:rsidRPr="00105E90">
        <w:rPr>
          <w:b/>
        </w:rPr>
        <w:t xml:space="preserve"> </w:t>
      </w:r>
      <w:r w:rsidRPr="00105E90">
        <w:t>первой и самой значимой для развития ребёнка социальной и образовательной среды, обеспечивающей преемс</w:t>
      </w:r>
      <w:r w:rsidRPr="00105E90">
        <w:t>т</w:t>
      </w:r>
      <w:r w:rsidRPr="00105E90">
        <w:t xml:space="preserve">венность культурных традиций народов России  от поколения к поколению и тем самым жизнеспособность российского общества. </w:t>
      </w:r>
    </w:p>
    <w:p w:rsidR="000B3D76" w:rsidRPr="00105E90" w:rsidRDefault="000B3D76" w:rsidP="001075F0">
      <w:pPr>
        <w:pStyle w:val="a5"/>
        <w:spacing w:before="0" w:beforeAutospacing="0" w:after="0" w:afterAutospacing="0" w:line="276" w:lineRule="auto"/>
        <w:ind w:left="850" w:firstLine="709"/>
        <w:jc w:val="both"/>
      </w:pPr>
      <w:r w:rsidRPr="00105E90">
        <w:rPr>
          <w:b/>
        </w:rPr>
        <w:t>Ценность труда и творчества</w:t>
      </w:r>
      <w:r w:rsidRPr="00105E90">
        <w:t xml:space="preserve"> как естественного условия человеческой жизни, состояния нормального человеческого существования. </w:t>
      </w:r>
    </w:p>
    <w:p w:rsidR="000B3D76" w:rsidRPr="00105E90" w:rsidRDefault="000B3D76" w:rsidP="001075F0">
      <w:pPr>
        <w:pStyle w:val="a5"/>
        <w:spacing w:before="0" w:beforeAutospacing="0" w:after="0" w:afterAutospacing="0" w:line="276" w:lineRule="auto"/>
        <w:ind w:left="850" w:firstLine="709"/>
        <w:jc w:val="both"/>
        <w:rPr>
          <w:b/>
        </w:rPr>
      </w:pPr>
      <w:r w:rsidRPr="00105E90">
        <w:rPr>
          <w:b/>
        </w:rPr>
        <w:t xml:space="preserve">Ценность социальной солидарности </w:t>
      </w:r>
      <w:r w:rsidRPr="00105E90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0B3D76" w:rsidRPr="00105E90" w:rsidRDefault="000B3D76" w:rsidP="001075F0">
      <w:pPr>
        <w:pStyle w:val="a5"/>
        <w:spacing w:before="0" w:beforeAutospacing="0" w:after="0" w:afterAutospacing="0" w:line="276" w:lineRule="auto"/>
        <w:ind w:left="850" w:firstLine="709"/>
        <w:jc w:val="both"/>
      </w:pPr>
      <w:r w:rsidRPr="00105E90">
        <w:rPr>
          <w:b/>
        </w:rPr>
        <w:t xml:space="preserve">Ценность гражданственности </w:t>
      </w:r>
      <w:r w:rsidRPr="00105E90">
        <w:t>– осознание человеком себя как члена общества, народа, представителя страны и государства.</w:t>
      </w:r>
    </w:p>
    <w:p w:rsidR="000B3D76" w:rsidRPr="00105E90" w:rsidRDefault="000B3D76" w:rsidP="001075F0">
      <w:pPr>
        <w:pStyle w:val="a5"/>
        <w:spacing w:before="0" w:beforeAutospacing="0" w:after="0" w:afterAutospacing="0" w:line="276" w:lineRule="auto"/>
        <w:ind w:left="850" w:firstLine="709"/>
        <w:jc w:val="both"/>
        <w:rPr>
          <w:b/>
        </w:rPr>
      </w:pPr>
      <w:r w:rsidRPr="00105E90">
        <w:rPr>
          <w:b/>
        </w:rPr>
        <w:t xml:space="preserve">Ценность патриотизма </w:t>
      </w:r>
      <w:r w:rsidRPr="00105E90">
        <w:rPr>
          <w:color w:val="0000FF"/>
          <w:spacing w:val="4"/>
        </w:rPr>
        <w:sym w:font="Symbol" w:char="002D"/>
      </w:r>
      <w:r w:rsidRPr="00105E90">
        <w:rPr>
          <w:b/>
        </w:rPr>
        <w:t xml:space="preserve"> </w:t>
      </w:r>
      <w:r w:rsidRPr="00105E90">
        <w:t>одно из проявлений духовной зрелости человека, выражающееся в любви к России,  народу, языку, малой р</w:t>
      </w:r>
      <w:r w:rsidRPr="00105E90">
        <w:t>о</w:t>
      </w:r>
      <w:r w:rsidRPr="00105E90">
        <w:t xml:space="preserve">дине, в осознанном желании служить Отечеству. </w:t>
      </w:r>
    </w:p>
    <w:p w:rsidR="004455C1" w:rsidRPr="00105E90" w:rsidRDefault="00E167DF" w:rsidP="00E167DF">
      <w:pPr>
        <w:spacing w:after="0"/>
        <w:ind w:left="70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5E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</w:t>
      </w:r>
      <w:r w:rsidR="004455C1" w:rsidRPr="00105E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Личностные, </w:t>
      </w:r>
      <w:r w:rsidR="001075F0" w:rsidRPr="00105E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455C1" w:rsidRPr="00105E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метапредметные </w:t>
      </w:r>
      <w:r w:rsidR="001075F0" w:rsidRPr="00105E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455C1" w:rsidRPr="00105E90">
        <w:rPr>
          <w:rFonts w:ascii="Times New Roman" w:hAnsi="Times New Roman" w:cs="Times New Roman"/>
          <w:b/>
          <w:bCs/>
          <w:i/>
          <w:sz w:val="24"/>
          <w:szCs w:val="24"/>
        </w:rPr>
        <w:t>и предметные результаты освоения учебного предмета</w:t>
      </w:r>
    </w:p>
    <w:p w:rsidR="000B3D76" w:rsidRPr="00105E90" w:rsidRDefault="00F84EA9" w:rsidP="001075F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3D76" w:rsidRPr="00105E90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="000B3D76" w:rsidRPr="00105E90">
        <w:rPr>
          <w:rFonts w:ascii="Times New Roman" w:hAnsi="Times New Roman" w:cs="Times New Roman"/>
          <w:sz w:val="24"/>
          <w:szCs w:val="24"/>
        </w:rPr>
        <w:t xml:space="preserve"> результатами изучения предмета «Русский язык» являются следующие умения и качества: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эмоциональность; умение осознавать и определять(называть) свои эмоции;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эмпатия – умение осознавать и определять эмоции других людей; сочувствовать другим людям, сопереживать;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чувство прекрасного – умение чувствовать красоту и выразительность </w:t>
      </w:r>
      <w:r w:rsidRPr="00105E90">
        <w:rPr>
          <w:rFonts w:ascii="Times New Roman" w:hAnsi="Times New Roman" w:cs="Times New Roman"/>
          <w:sz w:val="24"/>
          <w:szCs w:val="24"/>
        </w:rPr>
        <w:tab/>
        <w:t>речи, стремиться к совершенствованию собственной речи;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любовь и уважение к Отечеству, его языку, культуре;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интерес к письму, к созданию собственных текстов, к письменной форме общения;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интерес к изучению языка;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осознание ответственности за произнесённое и написанное слово. 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  </w:t>
      </w:r>
      <w:r w:rsidR="00F84EA9" w:rsidRPr="00105E90">
        <w:rPr>
          <w:rFonts w:ascii="Times New Roman" w:hAnsi="Times New Roman" w:cs="Times New Roman"/>
          <w:sz w:val="24"/>
          <w:szCs w:val="24"/>
        </w:rPr>
        <w:tab/>
      </w:r>
      <w:r w:rsidRPr="00105E90">
        <w:rPr>
          <w:rFonts w:ascii="Times New Roman" w:hAnsi="Times New Roman" w:cs="Times New Roman"/>
          <w:sz w:val="24"/>
          <w:szCs w:val="24"/>
        </w:rPr>
        <w:t xml:space="preserve"> Средством достижения этих результатов служат тексты учебников, вопросы и задания к ним, проведение уроков в технологии деятельн</w:t>
      </w:r>
      <w:r w:rsidRPr="00105E90">
        <w:rPr>
          <w:rFonts w:ascii="Times New Roman" w:hAnsi="Times New Roman" w:cs="Times New Roman"/>
          <w:sz w:val="24"/>
          <w:szCs w:val="24"/>
        </w:rPr>
        <w:t>о</w:t>
      </w:r>
      <w:r w:rsidRPr="00105E90">
        <w:rPr>
          <w:rFonts w:ascii="Times New Roman" w:hAnsi="Times New Roman" w:cs="Times New Roman"/>
          <w:sz w:val="24"/>
          <w:szCs w:val="24"/>
        </w:rPr>
        <w:t>стного метода. Метапре</w:t>
      </w:r>
      <w:r w:rsidR="00F84EA9" w:rsidRPr="00105E90">
        <w:rPr>
          <w:rFonts w:ascii="Times New Roman" w:hAnsi="Times New Roman" w:cs="Times New Roman"/>
          <w:sz w:val="24"/>
          <w:szCs w:val="24"/>
        </w:rPr>
        <w:t xml:space="preserve">дметными результатами изучения курса </w:t>
      </w:r>
      <w:r w:rsidRPr="00105E90">
        <w:rPr>
          <w:rFonts w:ascii="Times New Roman" w:hAnsi="Times New Roman" w:cs="Times New Roman"/>
          <w:sz w:val="24"/>
          <w:szCs w:val="24"/>
        </w:rPr>
        <w:t>«Русский язык»  является формирование универсальных учебных действий (УУД).</w:t>
      </w:r>
    </w:p>
    <w:p w:rsidR="000B3D76" w:rsidRPr="00105E90" w:rsidRDefault="001075F0" w:rsidP="001075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05E90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                                                        </w:t>
      </w:r>
      <w:r w:rsidR="00E167DF" w:rsidRPr="00105E9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</w:t>
      </w:r>
      <w:r w:rsidR="000B3D76" w:rsidRPr="00105E90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самостоятельно формулировать тему и цели урока;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составлять план решения учебной проблемы совместно с учителем;</w:t>
      </w:r>
    </w:p>
    <w:p w:rsidR="00E20AC5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работать по плану, сверяя свои действия с целью, корректировать свою деятельность;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B3D76" w:rsidRPr="00105E90" w:rsidRDefault="000B3D76" w:rsidP="001075F0">
      <w:pPr>
        <w:spacing w:after="0"/>
        <w:ind w:left="708" w:firstLine="708"/>
        <w:jc w:val="both"/>
        <w:rPr>
          <w:rFonts w:ascii="Times New Roman" w:hAnsi="Times New Roman" w:cs="Times New Roman"/>
          <w:spacing w:val="15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урока, построенная в деятельностном подходе и технология оценивания образовательных  достижений (учебных успехов</w:t>
      </w:r>
      <w:r w:rsidRPr="00105E90">
        <w:rPr>
          <w:rFonts w:ascii="Times New Roman" w:hAnsi="Times New Roman" w:cs="Times New Roman"/>
          <w:spacing w:val="15"/>
          <w:sz w:val="24"/>
          <w:szCs w:val="24"/>
        </w:rPr>
        <w:t>).</w:t>
      </w:r>
    </w:p>
    <w:p w:rsidR="000B3D76" w:rsidRPr="00105E90" w:rsidRDefault="00E167DF" w:rsidP="00E167DF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5E9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0B3D76" w:rsidRPr="00105E90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</w:p>
    <w:p w:rsidR="000B3D76" w:rsidRPr="00105E90" w:rsidRDefault="000B3D76" w:rsidP="001075F0">
      <w:pPr>
        <w:pStyle w:val="a6"/>
        <w:spacing w:line="276" w:lineRule="auto"/>
        <w:ind w:left="708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 w:rsidRPr="00105E90">
        <w:rPr>
          <w:rFonts w:ascii="Times New Roman" w:hAnsi="Times New Roman" w:cs="Times New Roman"/>
          <w:spacing w:val="21"/>
          <w:sz w:val="24"/>
          <w:szCs w:val="24"/>
        </w:rPr>
        <w:t>–</w:t>
      </w:r>
      <w:r w:rsidRPr="00105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iCs/>
          <w:spacing w:val="19"/>
          <w:sz w:val="24"/>
          <w:szCs w:val="24"/>
        </w:rPr>
        <w:t>вычитывать</w:t>
      </w:r>
      <w:r w:rsidRPr="00105E9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pacing w:val="8"/>
          <w:sz w:val="24"/>
          <w:szCs w:val="24"/>
        </w:rPr>
        <w:t>все</w:t>
      </w:r>
      <w:r w:rsidRPr="00105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z w:val="24"/>
          <w:szCs w:val="24"/>
        </w:rPr>
        <w:tab/>
      </w:r>
      <w:r w:rsidRPr="00105E90">
        <w:rPr>
          <w:rFonts w:ascii="Times New Roman" w:hAnsi="Times New Roman" w:cs="Times New Roman"/>
          <w:spacing w:val="15"/>
          <w:sz w:val="24"/>
          <w:szCs w:val="24"/>
        </w:rPr>
        <w:t>виды</w:t>
      </w:r>
      <w:r w:rsidRPr="00105E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z w:val="24"/>
          <w:szCs w:val="24"/>
        </w:rPr>
        <w:tab/>
      </w:r>
      <w:r w:rsidRPr="00105E90">
        <w:rPr>
          <w:rFonts w:ascii="Times New Roman" w:hAnsi="Times New Roman" w:cs="Times New Roman"/>
          <w:spacing w:val="12"/>
          <w:sz w:val="24"/>
          <w:szCs w:val="24"/>
        </w:rPr>
        <w:t>текстовой</w:t>
      </w:r>
      <w:r w:rsidRPr="00105E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z w:val="24"/>
          <w:szCs w:val="24"/>
        </w:rPr>
        <w:t>информации:</w:t>
      </w:r>
      <w:r w:rsidRPr="00105E9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z w:val="24"/>
          <w:szCs w:val="24"/>
        </w:rPr>
        <w:t>фактуальную,</w:t>
      </w:r>
      <w:r w:rsidR="001075F0" w:rsidRPr="00105E90">
        <w:rPr>
          <w:rFonts w:ascii="Times New Roman" w:hAnsi="Times New Roman" w:cs="Times New Roman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pacing w:val="13"/>
          <w:sz w:val="24"/>
          <w:szCs w:val="24"/>
        </w:rPr>
        <w:t>подтекстовую, концептуальную;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</w:t>
      </w:r>
      <w:r w:rsidRPr="00105E90">
        <w:rPr>
          <w:rFonts w:ascii="Times New Roman" w:hAnsi="Times New Roman" w:cs="Times New Roman"/>
          <w:iCs/>
          <w:sz w:val="24"/>
          <w:szCs w:val="24"/>
        </w:rPr>
        <w:t>пользоваться</w:t>
      </w:r>
      <w:r w:rsidRPr="00105E90">
        <w:rPr>
          <w:rFonts w:ascii="Times New Roman" w:hAnsi="Times New Roman" w:cs="Times New Roman"/>
          <w:sz w:val="24"/>
          <w:szCs w:val="24"/>
        </w:rPr>
        <w:t xml:space="preserve"> разными видами чтения: изучающим, просмотровым, ознакомительным;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</w:t>
      </w:r>
      <w:r w:rsidRPr="00105E90">
        <w:rPr>
          <w:rFonts w:ascii="Times New Roman" w:hAnsi="Times New Roman" w:cs="Times New Roman"/>
          <w:iCs/>
          <w:sz w:val="24"/>
          <w:szCs w:val="24"/>
        </w:rPr>
        <w:t>извлекать</w:t>
      </w:r>
      <w:r w:rsidRPr="00105E90">
        <w:rPr>
          <w:rFonts w:ascii="Times New Roman" w:hAnsi="Times New Roman" w:cs="Times New Roman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z w:val="24"/>
          <w:szCs w:val="24"/>
        </w:rPr>
        <w:tab/>
        <w:t xml:space="preserve">информацию, представленную в разных формах сплошной текст; несплошной текст – иллюстрация, таблица, схема);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</w:t>
      </w:r>
      <w:r w:rsidRPr="00105E90">
        <w:rPr>
          <w:rFonts w:ascii="Times New Roman" w:hAnsi="Times New Roman" w:cs="Times New Roman"/>
          <w:iCs/>
          <w:sz w:val="24"/>
          <w:szCs w:val="24"/>
        </w:rPr>
        <w:t>перерабатывать</w:t>
      </w:r>
      <w:r w:rsidRPr="00105E90">
        <w:rPr>
          <w:rFonts w:ascii="Times New Roman" w:hAnsi="Times New Roman" w:cs="Times New Roman"/>
          <w:sz w:val="24"/>
          <w:szCs w:val="24"/>
        </w:rPr>
        <w:t xml:space="preserve"> </w:t>
      </w:r>
      <w:r w:rsidRPr="00105E9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105E90">
        <w:rPr>
          <w:rFonts w:ascii="Times New Roman" w:hAnsi="Times New Roman" w:cs="Times New Roman"/>
          <w:iCs/>
          <w:sz w:val="24"/>
          <w:szCs w:val="24"/>
        </w:rPr>
        <w:t>преобразовывать</w:t>
      </w:r>
      <w:r w:rsidRPr="00105E90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</w:t>
      </w:r>
      <w:r w:rsidRPr="00105E90">
        <w:rPr>
          <w:rFonts w:ascii="Times New Roman" w:hAnsi="Times New Roman" w:cs="Times New Roman"/>
          <w:iCs/>
          <w:sz w:val="24"/>
          <w:szCs w:val="24"/>
        </w:rPr>
        <w:t>пользоваться</w:t>
      </w:r>
      <w:r w:rsidRPr="00105E90">
        <w:rPr>
          <w:rFonts w:ascii="Times New Roman" w:hAnsi="Times New Roman" w:cs="Times New Roman"/>
          <w:sz w:val="24"/>
          <w:szCs w:val="24"/>
        </w:rPr>
        <w:t xml:space="preserve"> словарями, справочниками;  </w:t>
      </w:r>
      <w:r w:rsidRPr="00105E90">
        <w:rPr>
          <w:rFonts w:ascii="Times New Roman" w:hAnsi="Times New Roman" w:cs="Times New Roman"/>
          <w:sz w:val="24"/>
          <w:szCs w:val="24"/>
        </w:rPr>
        <w:tab/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</w:t>
      </w:r>
      <w:r w:rsidRPr="00105E90">
        <w:rPr>
          <w:rFonts w:ascii="Times New Roman" w:hAnsi="Times New Roman" w:cs="Times New Roman"/>
          <w:iCs/>
          <w:sz w:val="24"/>
          <w:szCs w:val="24"/>
        </w:rPr>
        <w:t>осуществлять</w:t>
      </w:r>
      <w:r w:rsidRPr="00105E90">
        <w:rPr>
          <w:rFonts w:ascii="Times New Roman" w:hAnsi="Times New Roman" w:cs="Times New Roman"/>
          <w:sz w:val="24"/>
          <w:szCs w:val="24"/>
        </w:rPr>
        <w:t xml:space="preserve"> анализ и синтез;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</w:t>
      </w:r>
      <w:r w:rsidRPr="00105E90">
        <w:rPr>
          <w:rFonts w:ascii="Times New Roman" w:hAnsi="Times New Roman" w:cs="Times New Roman"/>
          <w:iCs/>
          <w:sz w:val="24"/>
          <w:szCs w:val="24"/>
        </w:rPr>
        <w:t>устанавливать</w:t>
      </w:r>
      <w:r w:rsidRPr="00105E90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связи;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</w:t>
      </w:r>
      <w:r w:rsidRPr="00105E90">
        <w:rPr>
          <w:rFonts w:ascii="Times New Roman" w:hAnsi="Times New Roman" w:cs="Times New Roman"/>
          <w:iCs/>
          <w:sz w:val="24"/>
          <w:szCs w:val="24"/>
        </w:rPr>
        <w:t>строить</w:t>
      </w:r>
      <w:r w:rsidRPr="00105E90">
        <w:rPr>
          <w:rFonts w:ascii="Times New Roman" w:hAnsi="Times New Roman" w:cs="Times New Roman"/>
          <w:sz w:val="24"/>
          <w:szCs w:val="24"/>
        </w:rPr>
        <w:t xml:space="preserve"> рассуждения; </w:t>
      </w:r>
    </w:p>
    <w:p w:rsidR="00065FB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ab/>
        <w:t xml:space="preserve">Средством развития познавательных УУД служат тексты учебника и его методический аппарат; технология проблемного диалога.     </w:t>
      </w:r>
    </w:p>
    <w:p w:rsidR="001075F0" w:rsidRPr="00105E90" w:rsidRDefault="001075F0" w:rsidP="001075F0">
      <w:pPr>
        <w:spacing w:after="0"/>
        <w:ind w:left="708"/>
        <w:jc w:val="center"/>
        <w:rPr>
          <w:rFonts w:ascii="Times New Roman" w:hAnsi="Times New Roman" w:cs="Times New Roman"/>
          <w:b/>
          <w:i/>
          <w:iCs/>
          <w:spacing w:val="14"/>
          <w:sz w:val="24"/>
          <w:szCs w:val="24"/>
        </w:rPr>
      </w:pPr>
    </w:p>
    <w:p w:rsidR="000B3D76" w:rsidRPr="00105E90" w:rsidRDefault="001075F0" w:rsidP="001075F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05E90">
        <w:rPr>
          <w:rFonts w:ascii="Times New Roman" w:hAnsi="Times New Roman" w:cs="Times New Roman"/>
          <w:b/>
          <w:i/>
          <w:iCs/>
          <w:spacing w:val="14"/>
          <w:sz w:val="24"/>
          <w:szCs w:val="24"/>
        </w:rPr>
        <w:t xml:space="preserve">                                           </w:t>
      </w:r>
      <w:r w:rsidR="00E167DF" w:rsidRPr="00105E90">
        <w:rPr>
          <w:rFonts w:ascii="Times New Roman" w:hAnsi="Times New Roman" w:cs="Times New Roman"/>
          <w:b/>
          <w:i/>
          <w:iCs/>
          <w:spacing w:val="14"/>
          <w:sz w:val="24"/>
          <w:szCs w:val="24"/>
        </w:rPr>
        <w:t xml:space="preserve">                                           </w:t>
      </w:r>
      <w:r w:rsidR="000B3D76" w:rsidRPr="00105E90">
        <w:rPr>
          <w:rFonts w:ascii="Times New Roman" w:hAnsi="Times New Roman" w:cs="Times New Roman"/>
          <w:b/>
          <w:i/>
          <w:iCs/>
          <w:spacing w:val="14"/>
          <w:sz w:val="24"/>
          <w:szCs w:val="24"/>
        </w:rPr>
        <w:t>Коммуникативные УУД: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оформлять свои мысли в устной и письменной форме с учётом речевой ситуации;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высказывать и обосновывать свою точку зрения;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слушать и слышать других, пытаться принимать иную точку  зрения, быть готовым корректировать свою точку зрения;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договариваться и приходить к общему решению в совместной  деятельности; 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задавать вопросы. </w:t>
      </w:r>
    </w:p>
    <w:p w:rsidR="000B3D76" w:rsidRPr="00105E90" w:rsidRDefault="000B3D76" w:rsidP="001075F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Средством развития коммуникативных УУД служат работа в малых группах, материалы учебника.</w:t>
      </w:r>
    </w:p>
    <w:p w:rsidR="001075F0" w:rsidRPr="00105E90" w:rsidRDefault="001075F0" w:rsidP="001075F0">
      <w:pPr>
        <w:spacing w:after="0"/>
        <w:ind w:left="708" w:firstLine="708"/>
        <w:rPr>
          <w:rFonts w:ascii="Times New Roman" w:hAnsi="Times New Roman" w:cs="Times New Roman"/>
          <w:b/>
          <w:spacing w:val="14"/>
          <w:sz w:val="24"/>
          <w:szCs w:val="24"/>
        </w:rPr>
      </w:pPr>
    </w:p>
    <w:p w:rsidR="000B3D76" w:rsidRPr="00105E90" w:rsidRDefault="000B3D76" w:rsidP="001075F0">
      <w:pPr>
        <w:spacing w:after="0"/>
        <w:ind w:left="708" w:firstLine="708"/>
        <w:rPr>
          <w:rFonts w:ascii="Times New Roman" w:hAnsi="Times New Roman" w:cs="Times New Roman"/>
          <w:b/>
          <w:spacing w:val="14"/>
          <w:sz w:val="24"/>
          <w:szCs w:val="24"/>
        </w:rPr>
      </w:pPr>
      <w:r w:rsidRPr="00105E90">
        <w:rPr>
          <w:rFonts w:ascii="Times New Roman" w:hAnsi="Times New Roman" w:cs="Times New Roman"/>
          <w:b/>
          <w:spacing w:val="14"/>
          <w:sz w:val="24"/>
          <w:szCs w:val="24"/>
        </w:rPr>
        <w:t>Пр</w:t>
      </w:r>
      <w:r w:rsidR="007F7F14" w:rsidRPr="00105E90">
        <w:rPr>
          <w:rFonts w:ascii="Times New Roman" w:hAnsi="Times New Roman" w:cs="Times New Roman"/>
          <w:b/>
          <w:spacing w:val="14"/>
          <w:sz w:val="24"/>
          <w:szCs w:val="24"/>
        </w:rPr>
        <w:t xml:space="preserve">едметными результатами изучения курса «Русский </w:t>
      </w:r>
      <w:r w:rsidRPr="00105E90">
        <w:rPr>
          <w:rFonts w:ascii="Times New Roman" w:hAnsi="Times New Roman" w:cs="Times New Roman"/>
          <w:b/>
          <w:spacing w:val="14"/>
          <w:sz w:val="24"/>
          <w:szCs w:val="24"/>
        </w:rPr>
        <w:t>язык»  является сформированность следующих умений: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Style w:val="FontStyle91"/>
          <w:sz w:val="24"/>
          <w:szCs w:val="24"/>
        </w:rPr>
        <w:t xml:space="preserve">- </w:t>
      </w:r>
      <w:r w:rsidRPr="00105E90">
        <w:rPr>
          <w:rFonts w:ascii="Times New Roman" w:hAnsi="Times New Roman" w:cs="Times New Roman"/>
          <w:sz w:val="24"/>
          <w:szCs w:val="24"/>
        </w:rPr>
        <w:t>производить разбор слов по составу: находить окончание, выделять корень, приставку, суффикс;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подбирать однокоренные слова разных частей речи;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lastRenderedPageBreak/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изменять имена существительные и прилагательные по числам;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склонять в единственном числе имена существительные с ударными окончаниями;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изменять имя прилагательное по родам и числам в соответствии с родом и числом существительного;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изменять глагол по временам (простые случаи) и в прошедшем времени — по родам;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распознавать и употреблять в тексте синонимы, антонимы;</w:t>
      </w:r>
    </w:p>
    <w:p w:rsidR="007F7F14" w:rsidRPr="00105E90" w:rsidRDefault="007F7F14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- </w:t>
      </w:r>
      <w:r w:rsidR="000B3D76" w:rsidRPr="00105E90">
        <w:rPr>
          <w:rFonts w:ascii="Times New Roman" w:hAnsi="Times New Roman" w:cs="Times New Roman"/>
          <w:sz w:val="24"/>
          <w:szCs w:val="24"/>
        </w:rPr>
        <w:t>устанавливать по вопросам связь между словами в предло</w:t>
      </w:r>
      <w:r w:rsidR="000B3D76" w:rsidRPr="00105E90">
        <w:rPr>
          <w:rFonts w:ascii="Times New Roman" w:hAnsi="Times New Roman" w:cs="Times New Roman"/>
          <w:sz w:val="24"/>
          <w:szCs w:val="24"/>
        </w:rPr>
        <w:softHyphen/>
        <w:t>жении, вычленять словосочетания;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распознавать главное и зависимое слово в словосочетании;</w:t>
      </w:r>
    </w:p>
    <w:p w:rsidR="000B3D76" w:rsidRPr="00105E90" w:rsidRDefault="007F7F14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- </w:t>
      </w:r>
      <w:r w:rsidR="000B3D76" w:rsidRPr="00105E90">
        <w:rPr>
          <w:rFonts w:ascii="Times New Roman" w:hAnsi="Times New Roman" w:cs="Times New Roman"/>
          <w:sz w:val="24"/>
          <w:szCs w:val="24"/>
        </w:rPr>
        <w:t>производить синтаксический разбор предложений: опреде</w:t>
      </w:r>
      <w:r w:rsidR="000B3D76" w:rsidRPr="00105E90">
        <w:rPr>
          <w:rFonts w:ascii="Times New Roman" w:hAnsi="Times New Roman" w:cs="Times New Roman"/>
          <w:sz w:val="24"/>
          <w:szCs w:val="24"/>
        </w:rPr>
        <w:softHyphen/>
        <w:t>лять их вид по цели высказывания и по интонации, выделять главные и второстепе</w:t>
      </w:r>
      <w:r w:rsidR="000B3D76" w:rsidRPr="00105E90">
        <w:rPr>
          <w:rFonts w:ascii="Times New Roman" w:hAnsi="Times New Roman" w:cs="Times New Roman"/>
          <w:sz w:val="24"/>
          <w:szCs w:val="24"/>
        </w:rPr>
        <w:t>н</w:t>
      </w:r>
      <w:r w:rsidR="000B3D76" w:rsidRPr="00105E90">
        <w:rPr>
          <w:rFonts w:ascii="Times New Roman" w:hAnsi="Times New Roman" w:cs="Times New Roman"/>
          <w:sz w:val="24"/>
          <w:szCs w:val="24"/>
        </w:rPr>
        <w:t>ные члены предложения, устанавливать связь между ними по вопросам;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производить синтаксический разбор предложения с однородными членами;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производить разбор слова как части речи: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безошибочно и каллиграфически правильно списывать и писать под диктовку текст со необходимыми знаками препинания между однородн</w:t>
      </w:r>
      <w:r w:rsidRPr="00105E90">
        <w:rPr>
          <w:rFonts w:ascii="Times New Roman" w:hAnsi="Times New Roman" w:cs="Times New Roman"/>
          <w:sz w:val="24"/>
          <w:szCs w:val="24"/>
        </w:rPr>
        <w:t>ы</w:t>
      </w:r>
      <w:r w:rsidRPr="00105E90">
        <w:rPr>
          <w:rFonts w:ascii="Times New Roman" w:hAnsi="Times New Roman" w:cs="Times New Roman"/>
          <w:sz w:val="24"/>
          <w:szCs w:val="24"/>
        </w:rPr>
        <w:t>ми членами.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находить местоимения в предложениях;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склонять местоимения в единственном и во множественном числе; определять падеж местоимения;</w:t>
      </w:r>
    </w:p>
    <w:p w:rsidR="000B3D76" w:rsidRPr="00105E90" w:rsidRDefault="000B3D76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- отличать неопределенную форму глагола от временных форм;</w:t>
      </w:r>
    </w:p>
    <w:p w:rsidR="00E05A8A" w:rsidRPr="00105E90" w:rsidRDefault="007F7F14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- </w:t>
      </w:r>
      <w:r w:rsidR="000B3D76" w:rsidRPr="00105E90">
        <w:rPr>
          <w:rFonts w:ascii="Times New Roman" w:hAnsi="Times New Roman" w:cs="Times New Roman"/>
          <w:sz w:val="24"/>
          <w:szCs w:val="24"/>
        </w:rPr>
        <w:t>спрягать глаголы</w:t>
      </w:r>
      <w:r w:rsidR="00065FB6" w:rsidRPr="00105E90">
        <w:rPr>
          <w:rFonts w:ascii="Times New Roman" w:hAnsi="Times New Roman" w:cs="Times New Roman"/>
          <w:sz w:val="24"/>
          <w:szCs w:val="24"/>
        </w:rPr>
        <w:t>.</w:t>
      </w:r>
    </w:p>
    <w:p w:rsidR="00E05A8A" w:rsidRPr="00105E90" w:rsidRDefault="00E05A8A" w:rsidP="001075F0">
      <w:pPr>
        <w:spacing w:after="0"/>
        <w:ind w:left="141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5E90">
        <w:rPr>
          <w:rFonts w:ascii="Times New Roman" w:hAnsi="Times New Roman" w:cs="Times New Roman"/>
          <w:b/>
          <w:bCs/>
          <w:i/>
          <w:sz w:val="24"/>
          <w:szCs w:val="24"/>
        </w:rPr>
        <w:t>Результаты 4-го года обучения</w:t>
      </w:r>
    </w:p>
    <w:p w:rsidR="00E05A8A" w:rsidRPr="00105E90" w:rsidRDefault="00E05A8A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Учащиеся должны осознавать значимость изучения родного языка, испытывать интерес к нему и потребность в его изучении, быть вн</w:t>
      </w:r>
      <w:r w:rsidRPr="00105E90">
        <w:rPr>
          <w:rFonts w:ascii="Times New Roman" w:hAnsi="Times New Roman" w:cs="Times New Roman"/>
          <w:sz w:val="24"/>
          <w:szCs w:val="24"/>
        </w:rPr>
        <w:t>и</w:t>
      </w:r>
      <w:r w:rsidRPr="00105E90">
        <w:rPr>
          <w:rFonts w:ascii="Times New Roman" w:hAnsi="Times New Roman" w:cs="Times New Roman"/>
          <w:sz w:val="24"/>
          <w:szCs w:val="24"/>
        </w:rPr>
        <w:t>мательными к своей речи, к значению слова, его составу, написанию, к структуре предложения и знакам препинания.</w:t>
      </w:r>
    </w:p>
    <w:p w:rsidR="00E05A8A" w:rsidRPr="00105E90" w:rsidRDefault="00E05A8A" w:rsidP="001075F0">
      <w:pPr>
        <w:pStyle w:val="a6"/>
        <w:spacing w:line="276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Pr="00105E90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звуки и буквы гласные и согласные, их классификацию, функции йотированных гласных;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лексическое значение слова, состав слова, простейшие случаи образования слов;</w:t>
      </w:r>
      <w:r w:rsidRPr="00105E90">
        <w:rPr>
          <w:rFonts w:ascii="Times New Roman" w:hAnsi="Times New Roman" w:cs="Times New Roman"/>
          <w:sz w:val="24"/>
          <w:szCs w:val="24"/>
        </w:rPr>
        <w:br/>
        <w:t>– признаки предложения: главные и второстепенные члены предложения (без дифференциации последних); понятие об однородных членах предложения;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признаки частей речи: имени существительного, имени прилагательного, глагола, местоимения, предлога;</w:t>
      </w:r>
    </w:p>
    <w:p w:rsidR="00E05A8A" w:rsidRPr="00105E90" w:rsidRDefault="00E05A8A" w:rsidP="001075F0">
      <w:pPr>
        <w:pStyle w:val="a6"/>
        <w:spacing w:line="276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Pr="00105E9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произносить звуки речи в соответствии с нормами языка;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производить фонетический разбор, разбор по составу, морфологический разбор доступных слов; разбирать простое предложение с одноро</w:t>
      </w:r>
      <w:r w:rsidRPr="00105E90">
        <w:rPr>
          <w:rFonts w:ascii="Times New Roman" w:hAnsi="Times New Roman" w:cs="Times New Roman"/>
          <w:sz w:val="24"/>
          <w:szCs w:val="24"/>
        </w:rPr>
        <w:t>д</w:t>
      </w:r>
      <w:r w:rsidRPr="00105E90">
        <w:rPr>
          <w:rFonts w:ascii="Times New Roman" w:hAnsi="Times New Roman" w:cs="Times New Roman"/>
          <w:sz w:val="24"/>
          <w:szCs w:val="24"/>
        </w:rPr>
        <w:t>ными членами;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правильно писать слова с изученными орфограммами;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lastRenderedPageBreak/>
        <w:t>– правильно пунктуационно оформлять на письме простое предложение: ставить знаки завершения, запятую между однородными членами в изученных случаях;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писать подробное изложение доступного текста;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писать сочинение о себе на заданную тему.</w:t>
      </w:r>
    </w:p>
    <w:p w:rsidR="00E05A8A" w:rsidRPr="00105E90" w:rsidRDefault="00E05A8A" w:rsidP="001075F0">
      <w:pPr>
        <w:pStyle w:val="a6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b/>
          <w:sz w:val="24"/>
          <w:szCs w:val="24"/>
        </w:rPr>
        <w:t xml:space="preserve">Кроме того, выпускники начальной школы, обучающиеся по данной программе, помимо базовых, </w:t>
      </w:r>
      <w:r w:rsidRPr="00105E90">
        <w:rPr>
          <w:rFonts w:ascii="Times New Roman" w:hAnsi="Times New Roman" w:cs="Times New Roman"/>
          <w:b/>
          <w:bCs/>
          <w:sz w:val="24"/>
          <w:szCs w:val="24"/>
        </w:rPr>
        <w:t>овладевают следующими ум</w:t>
      </w:r>
      <w:r w:rsidRPr="00105E9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05E90">
        <w:rPr>
          <w:rFonts w:ascii="Times New Roman" w:hAnsi="Times New Roman" w:cs="Times New Roman"/>
          <w:b/>
          <w:bCs/>
          <w:sz w:val="24"/>
          <w:szCs w:val="24"/>
        </w:rPr>
        <w:t>ниями:</w:t>
      </w:r>
      <w:r w:rsidRPr="00105E90">
        <w:rPr>
          <w:rFonts w:ascii="Times New Roman" w:hAnsi="Times New Roman" w:cs="Times New Roman"/>
          <w:b/>
          <w:sz w:val="24"/>
          <w:szCs w:val="24"/>
        </w:rPr>
        <w:br/>
      </w:r>
      <w:r w:rsidRPr="00105E90">
        <w:rPr>
          <w:rFonts w:ascii="Times New Roman" w:hAnsi="Times New Roman" w:cs="Times New Roman"/>
          <w:sz w:val="24"/>
          <w:szCs w:val="24"/>
        </w:rPr>
        <w:t>– видеть в словах изученные орфограммы с опорой на опознавательные признаки, правильно писать слова с изученными орфограммами, граф</w:t>
      </w:r>
      <w:r w:rsidRPr="00105E90">
        <w:rPr>
          <w:rFonts w:ascii="Times New Roman" w:hAnsi="Times New Roman" w:cs="Times New Roman"/>
          <w:sz w:val="24"/>
          <w:szCs w:val="24"/>
        </w:rPr>
        <w:t>и</w:t>
      </w:r>
      <w:r w:rsidRPr="00105E90">
        <w:rPr>
          <w:rFonts w:ascii="Times New Roman" w:hAnsi="Times New Roman" w:cs="Times New Roman"/>
          <w:sz w:val="24"/>
          <w:szCs w:val="24"/>
        </w:rPr>
        <w:t>чески обозначать орфограммы, указывать условия выбора орфограмм (фонетические и морфологические);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находить и исправлять ошибки в словах с изученными орфограммами;</w:t>
      </w:r>
      <w:r w:rsidRPr="00105E90">
        <w:rPr>
          <w:rFonts w:ascii="Times New Roman" w:hAnsi="Times New Roman" w:cs="Times New Roman"/>
          <w:sz w:val="24"/>
          <w:szCs w:val="24"/>
        </w:rPr>
        <w:br/>
        <w:t>– пользоваться толковым словарем;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различать простое предложение с однородными членами и сложное предложение из 2 частей (с союзами </w:t>
      </w:r>
      <w:r w:rsidRPr="00105E90">
        <w:rPr>
          <w:rFonts w:ascii="Times New Roman" w:hAnsi="Times New Roman" w:cs="Times New Roman"/>
          <w:i/>
          <w:iCs/>
          <w:sz w:val="24"/>
          <w:szCs w:val="24"/>
        </w:rPr>
        <w:t>и, а, но</w:t>
      </w:r>
      <w:r w:rsidRPr="00105E90">
        <w:rPr>
          <w:rFonts w:ascii="Times New Roman" w:hAnsi="Times New Roman" w:cs="Times New Roman"/>
          <w:sz w:val="24"/>
          <w:szCs w:val="24"/>
        </w:rPr>
        <w:t xml:space="preserve"> или без союзов);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 xml:space="preserve">– ставить запятые в простых предложениях с однородными членами (без союзов, с союзами </w:t>
      </w:r>
      <w:r w:rsidRPr="00105E90">
        <w:rPr>
          <w:rFonts w:ascii="Times New Roman" w:hAnsi="Times New Roman" w:cs="Times New Roman"/>
          <w:i/>
          <w:iCs/>
          <w:sz w:val="24"/>
          <w:szCs w:val="24"/>
        </w:rPr>
        <w:t>и, а, но</w:t>
      </w:r>
      <w:r w:rsidRPr="00105E90">
        <w:rPr>
          <w:rFonts w:ascii="Times New Roman" w:hAnsi="Times New Roman" w:cs="Times New Roman"/>
          <w:sz w:val="24"/>
          <w:szCs w:val="24"/>
        </w:rPr>
        <w:t xml:space="preserve">), в сложных предложениях из 2 частей (без союзов, с союзами </w:t>
      </w:r>
      <w:r w:rsidRPr="00105E90">
        <w:rPr>
          <w:rFonts w:ascii="Times New Roman" w:hAnsi="Times New Roman" w:cs="Times New Roman"/>
          <w:i/>
          <w:iCs/>
          <w:sz w:val="24"/>
          <w:szCs w:val="24"/>
        </w:rPr>
        <w:t>и, а, но</w:t>
      </w:r>
      <w:r w:rsidRPr="00105E90">
        <w:rPr>
          <w:rFonts w:ascii="Times New Roman" w:hAnsi="Times New Roman" w:cs="Times New Roman"/>
          <w:sz w:val="24"/>
          <w:szCs w:val="24"/>
        </w:rPr>
        <w:t>), оформлять на письме предложения с прямой речью (слова автора плюс прямая речь);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производить синтаксический разбор простого и сложного предложения в рамках изученного;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</w:t>
      </w:r>
      <w:r w:rsidRPr="00105E90">
        <w:rPr>
          <w:rFonts w:ascii="Times New Roman" w:hAnsi="Times New Roman" w:cs="Times New Roman"/>
          <w:sz w:val="24"/>
          <w:szCs w:val="24"/>
        </w:rPr>
        <w:t>к</w:t>
      </w:r>
      <w:r w:rsidRPr="00105E90">
        <w:rPr>
          <w:rFonts w:ascii="Times New Roman" w:hAnsi="Times New Roman" w:cs="Times New Roman"/>
          <w:sz w:val="24"/>
          <w:szCs w:val="24"/>
        </w:rPr>
        <w:t>сов, глаголы с помощью приставок;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писать подробное изложение текста повествовательного характера (90–100 слов) по плану, подробное сочинение на предложенную тему после соответствующей подготовки;</w:t>
      </w:r>
    </w:p>
    <w:p w:rsidR="00E05A8A" w:rsidRPr="00105E90" w:rsidRDefault="00E05A8A" w:rsidP="001075F0">
      <w:pPr>
        <w:pStyle w:val="a6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– читать тексты учебника, художественные и учебно-научные, владеть правильным типом читательской деятельности: самостоятельно осмысл</w:t>
      </w:r>
      <w:r w:rsidRPr="00105E90">
        <w:rPr>
          <w:rFonts w:ascii="Times New Roman" w:hAnsi="Times New Roman" w:cs="Times New Roman"/>
          <w:sz w:val="24"/>
          <w:szCs w:val="24"/>
        </w:rPr>
        <w:t>и</w:t>
      </w:r>
      <w:r w:rsidRPr="00105E90">
        <w:rPr>
          <w:rFonts w:ascii="Times New Roman" w:hAnsi="Times New Roman" w:cs="Times New Roman"/>
          <w:sz w:val="24"/>
          <w:szCs w:val="24"/>
        </w:rPr>
        <w:t>вать текст до чтения, во время чтения и после чтения. Делить текст на части, составлять план, пересказывать текст по плану.</w:t>
      </w:r>
    </w:p>
    <w:p w:rsidR="00E05A8A" w:rsidRPr="00105E90" w:rsidRDefault="00E05A8A" w:rsidP="001075F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44A28" w:rsidRPr="00105E90" w:rsidRDefault="00C44A28" w:rsidP="002A0623">
      <w:pPr>
        <w:pStyle w:val="a5"/>
        <w:spacing w:line="276" w:lineRule="auto"/>
        <w:ind w:firstLine="708"/>
        <w:rPr>
          <w:b/>
          <w:bCs/>
        </w:rPr>
        <w:sectPr w:rsidR="00C44A28" w:rsidRPr="00105E90" w:rsidSect="00515F46">
          <w:footerReference w:type="default" r:id="rId8"/>
          <w:pgSz w:w="16838" w:h="11906" w:orient="landscape"/>
          <w:pgMar w:top="426" w:right="284" w:bottom="849" w:left="851" w:header="0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Y="785"/>
        <w:tblW w:w="572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839"/>
        <w:gridCol w:w="3737"/>
        <w:gridCol w:w="7392"/>
      </w:tblGrid>
      <w:tr w:rsidR="00E05A8A" w:rsidRPr="00105E90" w:rsidTr="00B62E42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05A8A" w:rsidRPr="00105E90" w:rsidRDefault="00E05A8A" w:rsidP="00E05A8A">
            <w:pPr>
              <w:pStyle w:val="a5"/>
              <w:ind w:firstLine="708"/>
              <w:jc w:val="center"/>
              <w:rPr>
                <w:b/>
              </w:rPr>
            </w:pPr>
            <w:r w:rsidRPr="00105E90">
              <w:rPr>
                <w:b/>
              </w:rPr>
              <w:lastRenderedPageBreak/>
              <w:t>Линии развития учащихся средствами предмета «Русский язык»</w:t>
            </w:r>
          </w:p>
        </w:tc>
      </w:tr>
      <w:tr w:rsidR="00334E94" w:rsidRPr="00105E90" w:rsidTr="00B62E42">
        <w:trPr>
          <w:trHeight w:val="1666"/>
          <w:tblCellSpacing w:w="0" w:type="dxa"/>
        </w:trPr>
        <w:tc>
          <w:tcPr>
            <w:tcW w:w="0" w:type="auto"/>
            <w:shd w:val="clear" w:color="auto" w:fill="auto"/>
          </w:tcPr>
          <w:p w:rsidR="00334E94" w:rsidRPr="00105E90" w:rsidRDefault="00334E94" w:rsidP="00E05A8A">
            <w:pPr>
              <w:pStyle w:val="a5"/>
              <w:spacing w:before="0" w:beforeAutospacing="0" w:after="0" w:afterAutospacing="0"/>
              <w:jc w:val="both"/>
            </w:pPr>
            <w:r w:rsidRPr="00105E90">
              <w:t>– овладение функциональной гр</w:t>
            </w:r>
            <w:r w:rsidRPr="00105E90">
              <w:t>а</w:t>
            </w:r>
            <w:r w:rsidRPr="00105E90">
              <w:t>мотностью;</w:t>
            </w:r>
            <w:r w:rsidRPr="00105E90">
              <w:br/>
              <w:t>– развитие умений и навыков ра</w:t>
            </w:r>
            <w:r w:rsidRPr="00105E90">
              <w:t>з</w:t>
            </w:r>
            <w:r w:rsidRPr="00105E90">
              <w:t>личных видов устной и письме</w:t>
            </w:r>
            <w:r w:rsidRPr="00105E90">
              <w:t>н</w:t>
            </w:r>
            <w:r w:rsidRPr="00105E90">
              <w:t>ной речи;</w:t>
            </w:r>
            <w:r w:rsidRPr="00105E90">
              <w:br/>
              <w:t>– развитие умений и навыков п</w:t>
            </w:r>
            <w:r w:rsidRPr="00105E90">
              <w:t>о</w:t>
            </w:r>
            <w:r w:rsidRPr="00105E90">
              <w:t>нимания и анализа текстов</w:t>
            </w:r>
          </w:p>
        </w:tc>
        <w:tc>
          <w:tcPr>
            <w:tcW w:w="0" w:type="auto"/>
            <w:shd w:val="clear" w:color="auto" w:fill="auto"/>
          </w:tcPr>
          <w:p w:rsidR="00334E94" w:rsidRPr="00105E90" w:rsidRDefault="00334E94" w:rsidP="00E05A8A">
            <w:pPr>
              <w:pStyle w:val="a5"/>
              <w:spacing w:before="0" w:beforeAutospacing="0" w:after="0" w:afterAutospacing="0"/>
            </w:pPr>
            <w:r w:rsidRPr="00105E90">
              <w:t>– приобретение и систематизация знаний о языке;</w:t>
            </w:r>
            <w:r w:rsidRPr="00105E90">
              <w:br/>
              <w:t>– развитие чувства языка</w:t>
            </w:r>
          </w:p>
        </w:tc>
        <w:tc>
          <w:tcPr>
            <w:tcW w:w="2469" w:type="pct"/>
            <w:shd w:val="clear" w:color="auto" w:fill="auto"/>
          </w:tcPr>
          <w:p w:rsidR="00334E94" w:rsidRPr="00105E90" w:rsidRDefault="00334E94" w:rsidP="00E05A8A">
            <w:pPr>
              <w:pStyle w:val="a5"/>
              <w:spacing w:before="0" w:beforeAutospacing="0" w:after="0" w:afterAutospacing="0"/>
              <w:jc w:val="both"/>
            </w:pPr>
            <w:r w:rsidRPr="00105E90">
              <w:t>– овладение орфографией и пунктуацией</w:t>
            </w:r>
          </w:p>
        </w:tc>
      </w:tr>
      <w:tr w:rsidR="00E05A8A" w:rsidRPr="00105E90" w:rsidTr="00B62E42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05A8A" w:rsidRPr="00105E90" w:rsidRDefault="00E05A8A" w:rsidP="00E05A8A">
            <w:pPr>
              <w:pStyle w:val="a5"/>
              <w:spacing w:before="0" w:beforeAutospacing="0" w:after="0" w:afterAutospacing="0"/>
              <w:ind w:firstLine="708"/>
              <w:jc w:val="center"/>
            </w:pPr>
            <w:r w:rsidRPr="00105E90">
              <w:rPr>
                <w:bCs/>
              </w:rPr>
              <w:t>4-й класс</w:t>
            </w:r>
          </w:p>
        </w:tc>
      </w:tr>
      <w:tr w:rsidR="00334E94" w:rsidRPr="00105E90" w:rsidTr="00B62E42">
        <w:trPr>
          <w:tblCellSpacing w:w="0" w:type="dxa"/>
        </w:trPr>
        <w:tc>
          <w:tcPr>
            <w:tcW w:w="0" w:type="auto"/>
            <w:shd w:val="clear" w:color="auto" w:fill="auto"/>
          </w:tcPr>
          <w:p w:rsidR="00334E94" w:rsidRPr="00105E90" w:rsidRDefault="00334E94" w:rsidP="00E05A8A">
            <w:pPr>
              <w:pStyle w:val="a5"/>
              <w:spacing w:before="0" w:beforeAutospacing="0" w:after="0" w:afterAutospacing="0"/>
            </w:pPr>
            <w:r w:rsidRPr="00105E90">
              <w:t xml:space="preserve">            Речевые умения</w:t>
            </w:r>
          </w:p>
        </w:tc>
        <w:tc>
          <w:tcPr>
            <w:tcW w:w="0" w:type="auto"/>
            <w:shd w:val="clear" w:color="auto" w:fill="auto"/>
          </w:tcPr>
          <w:p w:rsidR="00334E94" w:rsidRPr="00105E90" w:rsidRDefault="00334E94" w:rsidP="00E05A8A">
            <w:pPr>
              <w:pStyle w:val="a5"/>
              <w:spacing w:before="0" w:beforeAutospacing="0" w:after="0" w:afterAutospacing="0"/>
            </w:pPr>
            <w:r w:rsidRPr="00105E90">
              <w:t xml:space="preserve">           Учебно-языковые умения</w:t>
            </w:r>
          </w:p>
        </w:tc>
        <w:tc>
          <w:tcPr>
            <w:tcW w:w="2469" w:type="pct"/>
            <w:shd w:val="clear" w:color="auto" w:fill="auto"/>
          </w:tcPr>
          <w:p w:rsidR="00334E94" w:rsidRPr="00105E90" w:rsidRDefault="00334E94" w:rsidP="00E05A8A">
            <w:pPr>
              <w:pStyle w:val="a5"/>
              <w:spacing w:before="0" w:beforeAutospacing="0" w:after="0" w:afterAutospacing="0"/>
            </w:pPr>
            <w:r w:rsidRPr="00105E90">
              <w:t xml:space="preserve">             Правописные умения</w:t>
            </w:r>
          </w:p>
        </w:tc>
      </w:tr>
      <w:tr w:rsidR="00E05A8A" w:rsidRPr="00105E90" w:rsidTr="00B62E42">
        <w:trPr>
          <w:tblCellSpacing w:w="0" w:type="dxa"/>
        </w:trPr>
        <w:tc>
          <w:tcPr>
            <w:tcW w:w="0" w:type="auto"/>
            <w:shd w:val="clear" w:color="auto" w:fill="auto"/>
          </w:tcPr>
          <w:p w:rsidR="00E05A8A" w:rsidRPr="00105E90" w:rsidRDefault="00E05A8A" w:rsidP="00E05A8A">
            <w:pPr>
              <w:pStyle w:val="a5"/>
              <w:spacing w:before="0" w:beforeAutospacing="0" w:after="0" w:afterAutospacing="0"/>
            </w:pPr>
            <w:r w:rsidRPr="00105E90">
              <w:t>•владеть правильным типом чит</w:t>
            </w:r>
            <w:r w:rsidRPr="00105E90">
              <w:t>а</w:t>
            </w:r>
            <w:r w:rsidRPr="00105E90">
              <w:t>тельской деятельности;</w:t>
            </w:r>
            <w:r w:rsidRPr="00105E90">
              <w:br/>
              <w:t>• читать учебно-научный текст изучающим чтением;</w:t>
            </w:r>
            <w:r w:rsidRPr="00105E90">
              <w:br/>
              <w:t>• писать подробное изложение до</w:t>
            </w:r>
            <w:r w:rsidRPr="00105E90">
              <w:t>с</w:t>
            </w:r>
            <w:r w:rsidRPr="00105E90">
              <w:t>тупного текста-повествования;</w:t>
            </w:r>
            <w:r w:rsidRPr="00105E90">
              <w:br/>
              <w:t>• писать сочинение на заданную тему по личным впечатлениям с соответствующей подготовкой;</w:t>
            </w:r>
            <w:r w:rsidRPr="00105E90">
              <w:br/>
              <w:t>• использовать в речи предложения с однородными членами, сложные предложения;</w:t>
            </w:r>
            <w:r w:rsidRPr="00105E90">
              <w:br/>
              <w:t>• подбирать к словам синонимы, антонимы, использовать их в речи</w:t>
            </w:r>
          </w:p>
        </w:tc>
        <w:tc>
          <w:tcPr>
            <w:tcW w:w="0" w:type="auto"/>
            <w:shd w:val="clear" w:color="auto" w:fill="auto"/>
          </w:tcPr>
          <w:p w:rsidR="00E05A8A" w:rsidRPr="00105E90" w:rsidRDefault="00E05A8A" w:rsidP="00E05A8A">
            <w:pPr>
              <w:pStyle w:val="a5"/>
              <w:spacing w:before="0" w:beforeAutospacing="0" w:after="0" w:afterAutospacing="0"/>
            </w:pPr>
            <w:r w:rsidRPr="00105E90">
              <w:t>• выполнять фонетический разбор доступных слов;</w:t>
            </w:r>
            <w:r w:rsidRPr="00105E90">
              <w:br/>
              <w:t>• выполнять разбор по составу доступных слов;</w:t>
            </w:r>
            <w:r w:rsidRPr="00105E90">
              <w:br/>
              <w:t>• выполнять морфологический разбор изученных частей речи;</w:t>
            </w:r>
            <w:r w:rsidRPr="00105E90">
              <w:br/>
              <w:t>• выполнять синтаксический ра</w:t>
            </w:r>
            <w:r w:rsidRPr="00105E90">
              <w:t>з</w:t>
            </w:r>
            <w:r w:rsidRPr="00105E90">
              <w:t>бор простого и сложного предл</w:t>
            </w:r>
            <w:r w:rsidRPr="00105E90">
              <w:t>о</w:t>
            </w:r>
            <w:r w:rsidRPr="00105E90">
              <w:t>жения (в рамках изученного);</w:t>
            </w:r>
            <w:r w:rsidRPr="00105E90">
              <w:br/>
              <w:t>• видеть в тексте синонимы, ант</w:t>
            </w:r>
            <w:r w:rsidRPr="00105E90">
              <w:t>о</w:t>
            </w:r>
            <w:r w:rsidRPr="00105E90">
              <w:t>нимы, многозначные слова</w:t>
            </w:r>
          </w:p>
        </w:tc>
        <w:tc>
          <w:tcPr>
            <w:tcW w:w="2469" w:type="pct"/>
            <w:shd w:val="clear" w:color="auto" w:fill="auto"/>
          </w:tcPr>
          <w:p w:rsidR="00E05A8A" w:rsidRPr="00105E90" w:rsidRDefault="00E05A8A" w:rsidP="00E05A8A">
            <w:pPr>
              <w:pStyle w:val="a5"/>
              <w:spacing w:before="0" w:beforeAutospacing="0" w:after="0" w:afterAutospacing="0"/>
            </w:pPr>
            <w:r w:rsidRPr="00105E90">
              <w:t>• писать безударные гласные в окончаниях имен существительных 1, 2, 3 склонений; в окончаниях имен прилагательных; в личных око</w:t>
            </w:r>
            <w:r w:rsidRPr="00105E90">
              <w:t>н</w:t>
            </w:r>
            <w:r w:rsidRPr="00105E90">
              <w:t>чаниях глаголов 1 и 2 спряжения;</w:t>
            </w:r>
            <w:r w:rsidRPr="00105E90">
              <w:br/>
              <w:t xml:space="preserve">• писать </w:t>
            </w:r>
            <w:r w:rsidRPr="00105E90">
              <w:rPr>
                <w:i/>
                <w:iCs/>
              </w:rPr>
              <w:t>ь</w:t>
            </w:r>
            <w:r w:rsidRPr="00105E90">
              <w:t xml:space="preserve"> после шипящих на конце имен существительных 3 склон</w:t>
            </w:r>
            <w:r w:rsidRPr="00105E90">
              <w:t>е</w:t>
            </w:r>
            <w:r w:rsidRPr="00105E90">
              <w:t xml:space="preserve">ния; не писать </w:t>
            </w:r>
            <w:r w:rsidRPr="00105E90">
              <w:rPr>
                <w:i/>
                <w:iCs/>
              </w:rPr>
              <w:t>ь</w:t>
            </w:r>
            <w:r w:rsidRPr="00105E90">
              <w:t xml:space="preserve"> после шипящих на конце имен существительных м.р. 2 склонения;</w:t>
            </w:r>
            <w:r w:rsidRPr="00105E90">
              <w:br/>
              <w:t xml:space="preserve">• писать частицу </w:t>
            </w:r>
            <w:r w:rsidRPr="00105E90">
              <w:rPr>
                <w:i/>
                <w:iCs/>
              </w:rPr>
              <w:t>не</w:t>
            </w:r>
            <w:r w:rsidRPr="00105E90">
              <w:t xml:space="preserve"> с глаголами;</w:t>
            </w:r>
            <w:r w:rsidRPr="00105E90">
              <w:br/>
              <w:t xml:space="preserve">• писать буквосочетание </w:t>
            </w:r>
            <w:r w:rsidRPr="00105E90">
              <w:rPr>
                <w:i/>
                <w:iCs/>
              </w:rPr>
              <w:t>-тся – -ться</w:t>
            </w:r>
            <w:r w:rsidRPr="00105E90">
              <w:t xml:space="preserve"> в глаголах;</w:t>
            </w:r>
            <w:r w:rsidRPr="00105E90">
              <w:br/>
              <w:t xml:space="preserve">• писать </w:t>
            </w:r>
            <w:r w:rsidRPr="00105E90">
              <w:rPr>
                <w:i/>
                <w:iCs/>
              </w:rPr>
              <w:t>ь</w:t>
            </w:r>
            <w:r w:rsidRPr="00105E90">
              <w:t xml:space="preserve"> после шипящих в глаголах ед.ч.;</w:t>
            </w:r>
            <w:r w:rsidRPr="00105E90">
              <w:br/>
              <w:t>• ставить запятые в предложениях с однородными членами (без со</w:t>
            </w:r>
            <w:r w:rsidRPr="00105E90">
              <w:t>ю</w:t>
            </w:r>
            <w:r w:rsidRPr="00105E90">
              <w:t xml:space="preserve">зов, с союзами </w:t>
            </w:r>
            <w:r w:rsidRPr="00105E90">
              <w:rPr>
                <w:i/>
                <w:iCs/>
              </w:rPr>
              <w:t>и, а, но</w:t>
            </w:r>
            <w:r w:rsidRPr="00105E90">
              <w:t>);</w:t>
            </w:r>
            <w:r w:rsidRPr="00105E90">
              <w:br/>
              <w:t>• ставить запятую в сложном предложении без союзов, состоящем из 2-х частей;</w:t>
            </w:r>
            <w:r w:rsidRPr="00105E90">
              <w:br/>
              <w:t>• графически объяснять выбор написаний, знаков препинания</w:t>
            </w:r>
            <w:r w:rsidRPr="00105E90">
              <w:br/>
              <w:t>• находить и исправлять орфографические и пунктуационные ошибки на изученные правила</w:t>
            </w:r>
          </w:p>
        </w:tc>
      </w:tr>
    </w:tbl>
    <w:p w:rsidR="00E05A8A" w:rsidRPr="00105E90" w:rsidRDefault="00E05A8A" w:rsidP="00E05A8A">
      <w:pPr>
        <w:pStyle w:val="a5"/>
        <w:ind w:firstLine="708"/>
        <w:jc w:val="center"/>
        <w:rPr>
          <w:b/>
        </w:rPr>
      </w:pPr>
      <w:r w:rsidRPr="00105E90">
        <w:rPr>
          <w:b/>
          <w:bCs/>
        </w:rPr>
        <w:t>Таблица требований к умениям учащихся по русскому</w:t>
      </w:r>
      <w:r w:rsidR="000C702E" w:rsidRPr="00105E90">
        <w:rPr>
          <w:b/>
          <w:bCs/>
        </w:rPr>
        <w:t xml:space="preserve"> языку (программный минимум) (4 класс</w:t>
      </w:r>
      <w:r w:rsidRPr="00105E90">
        <w:rPr>
          <w:b/>
          <w:bCs/>
        </w:rPr>
        <w:t>).</w:t>
      </w:r>
    </w:p>
    <w:p w:rsidR="009E4DD8" w:rsidRPr="00105E90" w:rsidRDefault="009E4DD8" w:rsidP="0029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91FA5" w:rsidRPr="00105E90" w:rsidRDefault="00291FA5" w:rsidP="0029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05E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Литература:</w:t>
      </w:r>
    </w:p>
    <w:p w:rsidR="00291FA5" w:rsidRPr="00105E90" w:rsidRDefault="00291FA5" w:rsidP="00291FA5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E90">
        <w:rPr>
          <w:rFonts w:ascii="Times New Roman" w:eastAsia="Times New Roman" w:hAnsi="Times New Roman" w:cs="Times New Roman"/>
          <w:sz w:val="24"/>
          <w:szCs w:val="24"/>
        </w:rPr>
        <w:t>Бунеев Р.Н., Бунеева Е.В., Пронина О.В. Русский язык, в 2-х ч,  М.: Баласс, 2009 г.</w:t>
      </w:r>
    </w:p>
    <w:p w:rsidR="00291FA5" w:rsidRPr="00105E90" w:rsidRDefault="00291FA5" w:rsidP="00DE623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E90">
        <w:rPr>
          <w:rFonts w:ascii="Times New Roman" w:eastAsia="Times New Roman" w:hAnsi="Times New Roman" w:cs="Times New Roman"/>
          <w:sz w:val="24"/>
          <w:szCs w:val="24"/>
        </w:rPr>
        <w:t xml:space="preserve"> Бунеева Е.В. Проверочные и контрольные работы по русскому языку, 4 класс – М.: Баласс, 2011 г.</w:t>
      </w:r>
    </w:p>
    <w:p w:rsidR="00291FA5" w:rsidRPr="00105E90" w:rsidRDefault="00291FA5" w:rsidP="00291FA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E90">
        <w:rPr>
          <w:rFonts w:ascii="Times New Roman" w:eastAsia="Times New Roman" w:hAnsi="Times New Roman" w:cs="Times New Roman"/>
          <w:sz w:val="24"/>
          <w:szCs w:val="24"/>
        </w:rPr>
        <w:t>Комисарова Л.Ю. Дидактический материал к учебнику «Русский язык</w:t>
      </w:r>
      <w:r w:rsidRPr="00105E9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05E90">
        <w:rPr>
          <w:rFonts w:ascii="Times New Roman" w:eastAsia="Times New Roman" w:hAnsi="Times New Roman" w:cs="Times New Roman"/>
          <w:sz w:val="24"/>
          <w:szCs w:val="24"/>
        </w:rPr>
        <w:t>, 4 класс,  М.: Баласс, 2011 г.</w:t>
      </w:r>
    </w:p>
    <w:p w:rsidR="00C44A28" w:rsidRPr="00105E90" w:rsidRDefault="00DE6237" w:rsidP="00DE6237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E90">
        <w:rPr>
          <w:rFonts w:ascii="Times New Roman" w:eastAsia="Times New Roman" w:hAnsi="Times New Roman" w:cs="Times New Roman"/>
          <w:sz w:val="24"/>
          <w:szCs w:val="24"/>
        </w:rPr>
        <w:t>Бунеева Е.В., Яковлева М.А. Методические рекомендации для учителя, 4 класс, М.: Баласс, 2007 г.</w:t>
      </w:r>
    </w:p>
    <w:p w:rsidR="002F4B0C" w:rsidRPr="00105E90" w:rsidRDefault="002F4B0C" w:rsidP="00DE6237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E90">
        <w:rPr>
          <w:rFonts w:ascii="Times New Roman" w:eastAsia="Times New Roman" w:hAnsi="Times New Roman" w:cs="Times New Roman"/>
          <w:sz w:val="24"/>
          <w:szCs w:val="24"/>
        </w:rPr>
        <w:t>Н.А.Исаев «Рабочая тетрадь по русскому языку», 4 класс, - М.: Баласс, 2013.</w:t>
      </w:r>
    </w:p>
    <w:p w:rsidR="006919E4" w:rsidRPr="00105E90" w:rsidRDefault="006919E4" w:rsidP="006919E4">
      <w:pPr>
        <w:pStyle w:val="Default"/>
        <w:rPr>
          <w:rFonts w:eastAsia="Times New Roman"/>
          <w:b/>
          <w:bCs/>
          <w:color w:val="auto"/>
          <w:lang w:eastAsia="ru-RU"/>
        </w:rPr>
      </w:pPr>
    </w:p>
    <w:p w:rsidR="006919E4" w:rsidRPr="00105E90" w:rsidRDefault="006919E4" w:rsidP="006919E4">
      <w:pPr>
        <w:pStyle w:val="Default"/>
        <w:rPr>
          <w:rFonts w:eastAsia="Times New Roman"/>
          <w:b/>
          <w:bCs/>
          <w:color w:val="auto"/>
          <w:lang w:eastAsia="ru-RU"/>
        </w:rPr>
      </w:pPr>
    </w:p>
    <w:p w:rsidR="006919E4" w:rsidRPr="00105E90" w:rsidRDefault="006919E4" w:rsidP="006919E4">
      <w:pPr>
        <w:pStyle w:val="Default"/>
        <w:rPr>
          <w:rFonts w:eastAsia="Times New Roman"/>
          <w:b/>
          <w:bCs/>
          <w:color w:val="auto"/>
          <w:lang w:eastAsia="ru-RU"/>
        </w:rPr>
      </w:pPr>
    </w:p>
    <w:p w:rsidR="00F83127" w:rsidRPr="00105E90" w:rsidRDefault="00F83127" w:rsidP="00B62E42">
      <w:pPr>
        <w:pStyle w:val="Default"/>
        <w:ind w:right="1418"/>
        <w:rPr>
          <w:rFonts w:eastAsia="Times New Roman"/>
          <w:b/>
          <w:bCs/>
          <w:color w:val="auto"/>
          <w:lang w:eastAsia="ru-RU"/>
        </w:rPr>
      </w:pPr>
    </w:p>
    <w:p w:rsidR="00065FB6" w:rsidRPr="00105E90" w:rsidRDefault="00065FB6" w:rsidP="006919E4">
      <w:pPr>
        <w:pStyle w:val="Default"/>
      </w:pPr>
      <w:r w:rsidRPr="00105E90">
        <w:rPr>
          <w:bCs/>
        </w:rPr>
        <w:t>В календарно-тематическом планировании введены следующие обозначения:</w:t>
      </w:r>
      <w:r w:rsidRPr="00105E90">
        <w:t xml:space="preserve"> </w:t>
      </w:r>
    </w:p>
    <w:p w:rsidR="00065FB6" w:rsidRPr="00105E90" w:rsidRDefault="00065FB6" w:rsidP="006919E4">
      <w:pPr>
        <w:pStyle w:val="Default"/>
      </w:pPr>
      <w:r w:rsidRPr="00105E90">
        <w:t>- личностные УУД – (Л);</w:t>
      </w:r>
    </w:p>
    <w:p w:rsidR="00065FB6" w:rsidRPr="00105E90" w:rsidRDefault="00065FB6" w:rsidP="006919E4">
      <w:pPr>
        <w:pStyle w:val="Default"/>
      </w:pPr>
      <w:r w:rsidRPr="00105E90">
        <w:t xml:space="preserve">-  регулятивные УУД – (Р); </w:t>
      </w:r>
    </w:p>
    <w:p w:rsidR="00065FB6" w:rsidRPr="00105E90" w:rsidRDefault="00065FB6" w:rsidP="006919E4">
      <w:pPr>
        <w:pStyle w:val="Default"/>
        <w:rPr>
          <w:bCs/>
        </w:rPr>
      </w:pPr>
      <w:r w:rsidRPr="00105E90">
        <w:t>- познавательные УУД – (П);</w:t>
      </w:r>
    </w:p>
    <w:p w:rsidR="00DF2AD4" w:rsidRPr="00105E90" w:rsidRDefault="00065FB6" w:rsidP="006919E4">
      <w:pPr>
        <w:pStyle w:val="Default"/>
      </w:pPr>
      <w:r w:rsidRPr="00105E90">
        <w:t>- коммуникативные УУД – (К).</w:t>
      </w:r>
    </w:p>
    <w:p w:rsidR="00E167DF" w:rsidRPr="00105E90" w:rsidRDefault="0056148D" w:rsidP="0056148D">
      <w:pPr>
        <w:pStyle w:val="Default"/>
        <w:ind w:right="1954"/>
        <w:rPr>
          <w:b/>
        </w:rPr>
      </w:pPr>
      <w:r w:rsidRPr="00105E90">
        <w:rPr>
          <w:b/>
        </w:rPr>
        <w:t xml:space="preserve">                                   </w:t>
      </w:r>
      <w:r w:rsidR="00E167DF" w:rsidRPr="00105E90">
        <w:rPr>
          <w:b/>
        </w:rPr>
        <w:t xml:space="preserve">               </w:t>
      </w:r>
    </w:p>
    <w:p w:rsidR="00DF2AD4" w:rsidRPr="00105E90" w:rsidRDefault="00E167DF" w:rsidP="0056148D">
      <w:pPr>
        <w:pStyle w:val="Default"/>
        <w:ind w:right="1954"/>
        <w:rPr>
          <w:b/>
        </w:rPr>
      </w:pPr>
      <w:r w:rsidRPr="00105E90">
        <w:rPr>
          <w:b/>
        </w:rPr>
        <w:t xml:space="preserve">                                                        КАЛЕНДАРНО - </w:t>
      </w:r>
      <w:r w:rsidR="0056148D" w:rsidRPr="00105E90">
        <w:rPr>
          <w:b/>
        </w:rPr>
        <w:t>ТЕМАТИЧЕСКОЕ ПЛАНИРОВАНИЕ УР</w:t>
      </w:r>
      <w:r w:rsidRPr="00105E90">
        <w:rPr>
          <w:b/>
        </w:rPr>
        <w:t>О</w:t>
      </w:r>
      <w:r w:rsidR="0056148D" w:rsidRPr="00105E90">
        <w:rPr>
          <w:b/>
        </w:rPr>
        <w:t>КОВ</w:t>
      </w:r>
    </w:p>
    <w:tbl>
      <w:tblPr>
        <w:tblStyle w:val="a3"/>
        <w:tblpPr w:leftFromText="181" w:rightFromText="181" w:vertAnchor="text" w:horzAnchor="margin" w:tblpX="-176" w:tblpY="526"/>
        <w:tblW w:w="6093" w:type="pct"/>
        <w:tblLayout w:type="fixed"/>
        <w:tblLook w:val="04A0"/>
      </w:tblPr>
      <w:tblGrid>
        <w:gridCol w:w="438"/>
        <w:gridCol w:w="61"/>
        <w:gridCol w:w="74"/>
        <w:gridCol w:w="32"/>
        <w:gridCol w:w="713"/>
        <w:gridCol w:w="716"/>
        <w:gridCol w:w="1988"/>
        <w:gridCol w:w="13"/>
        <w:gridCol w:w="64"/>
        <w:gridCol w:w="2049"/>
        <w:gridCol w:w="6"/>
        <w:gridCol w:w="323"/>
        <w:gridCol w:w="22"/>
        <w:gridCol w:w="13"/>
        <w:gridCol w:w="61"/>
        <w:gridCol w:w="3072"/>
        <w:gridCol w:w="54"/>
        <w:gridCol w:w="54"/>
        <w:gridCol w:w="3478"/>
        <w:gridCol w:w="13"/>
        <w:gridCol w:w="51"/>
        <w:gridCol w:w="70"/>
        <w:gridCol w:w="6"/>
        <w:gridCol w:w="2554"/>
        <w:gridCol w:w="13"/>
        <w:gridCol w:w="45"/>
      </w:tblGrid>
      <w:tr w:rsidR="007A0EC0" w:rsidRPr="00105E90" w:rsidTr="004075B4">
        <w:trPr>
          <w:gridAfter w:val="1"/>
          <w:wAfter w:w="14" w:type="pct"/>
          <w:trHeight w:val="274"/>
        </w:trPr>
        <w:tc>
          <w:tcPr>
            <w:tcW w:w="137" w:type="pct"/>
            <w:vMerge w:val="restart"/>
          </w:tcPr>
          <w:p w:rsidR="007A0EC0" w:rsidRPr="00105E90" w:rsidRDefault="007A0EC0" w:rsidP="00D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99" w:type="pct"/>
            <w:gridSpan w:val="5"/>
          </w:tcPr>
          <w:p w:rsidR="007A0EC0" w:rsidRPr="00105E90" w:rsidRDefault="007A0EC0" w:rsidP="003D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дения урока</w:t>
            </w:r>
          </w:p>
        </w:tc>
        <w:tc>
          <w:tcPr>
            <w:tcW w:w="646" w:type="pct"/>
            <w:gridSpan w:val="3"/>
            <w:vMerge w:val="restart"/>
          </w:tcPr>
          <w:p w:rsidR="007A0EC0" w:rsidRPr="00105E90" w:rsidRDefault="007A0EC0" w:rsidP="003D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43" w:type="pct"/>
            <w:gridSpan w:val="2"/>
            <w:vMerge w:val="restart"/>
          </w:tcPr>
          <w:p w:rsidR="007A0EC0" w:rsidRPr="00105E90" w:rsidRDefault="007A0EC0" w:rsidP="003D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18" w:type="pct"/>
            <w:gridSpan w:val="9"/>
          </w:tcPr>
          <w:p w:rsidR="007A0EC0" w:rsidRPr="00105E90" w:rsidRDefault="007A0EC0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43" w:type="pct"/>
            <w:gridSpan w:val="5"/>
            <w:vMerge w:val="restart"/>
          </w:tcPr>
          <w:p w:rsidR="007A0EC0" w:rsidRPr="00105E90" w:rsidRDefault="007A0EC0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7A0EC0" w:rsidRPr="00105E90" w:rsidTr="004075B4">
        <w:trPr>
          <w:gridAfter w:val="1"/>
          <w:wAfter w:w="14" w:type="pct"/>
          <w:trHeight w:val="137"/>
        </w:trPr>
        <w:tc>
          <w:tcPr>
            <w:tcW w:w="137" w:type="pct"/>
            <w:vMerge/>
          </w:tcPr>
          <w:p w:rsidR="007A0EC0" w:rsidRPr="00105E90" w:rsidRDefault="007A0EC0" w:rsidP="00D1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4"/>
          </w:tcPr>
          <w:p w:rsidR="007A0EC0" w:rsidRPr="00105E90" w:rsidRDefault="007A0EC0" w:rsidP="00D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24" w:type="pct"/>
          </w:tcPr>
          <w:p w:rsidR="007A0EC0" w:rsidRPr="00105E90" w:rsidRDefault="007A0EC0" w:rsidP="00D1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</w:tc>
        <w:tc>
          <w:tcPr>
            <w:tcW w:w="646" w:type="pct"/>
            <w:gridSpan w:val="3"/>
            <w:vMerge/>
          </w:tcPr>
          <w:p w:rsidR="007A0EC0" w:rsidRPr="00105E90" w:rsidRDefault="007A0EC0" w:rsidP="00D1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/>
          </w:tcPr>
          <w:p w:rsidR="007A0EC0" w:rsidRPr="00105E90" w:rsidRDefault="007A0EC0" w:rsidP="00D1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6"/>
          </w:tcPr>
          <w:p w:rsidR="007A0EC0" w:rsidRPr="00105E90" w:rsidRDefault="007A0EC0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109" w:type="pct"/>
            <w:gridSpan w:val="3"/>
          </w:tcPr>
          <w:p w:rsidR="007A0EC0" w:rsidRPr="00105E90" w:rsidRDefault="007A0EC0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Метапредметные и личностные (УУД)</w:t>
            </w:r>
          </w:p>
        </w:tc>
        <w:tc>
          <w:tcPr>
            <w:tcW w:w="843" w:type="pct"/>
            <w:gridSpan w:val="5"/>
            <w:vMerge/>
          </w:tcPr>
          <w:p w:rsidR="007A0EC0" w:rsidRPr="00105E90" w:rsidRDefault="007A0EC0" w:rsidP="00D1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C0" w:rsidRPr="00105E90" w:rsidTr="004075B4">
        <w:trPr>
          <w:gridAfter w:val="1"/>
          <w:wAfter w:w="14" w:type="pct"/>
          <w:trHeight w:val="142"/>
        </w:trPr>
        <w:tc>
          <w:tcPr>
            <w:tcW w:w="4986" w:type="pct"/>
            <w:gridSpan w:val="25"/>
          </w:tcPr>
          <w:p w:rsidR="007A0EC0" w:rsidRPr="00105E90" w:rsidRDefault="00671E2A" w:rsidP="007A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ПОВТОРЕНИЕ: 17 часов .</w:t>
            </w:r>
          </w:p>
        </w:tc>
      </w:tr>
      <w:tr w:rsidR="007A0EC0" w:rsidRPr="00105E90" w:rsidTr="004075B4">
        <w:trPr>
          <w:gridAfter w:val="1"/>
          <w:wAfter w:w="14" w:type="pct"/>
          <w:trHeight w:val="699"/>
        </w:trPr>
        <w:tc>
          <w:tcPr>
            <w:tcW w:w="137" w:type="pct"/>
          </w:tcPr>
          <w:p w:rsidR="007A0EC0" w:rsidRPr="00105E90" w:rsidRDefault="007A0EC0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4"/>
          </w:tcPr>
          <w:p w:rsidR="007A0EC0" w:rsidRPr="00105E90" w:rsidRDefault="007A0EC0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A0EC0" w:rsidRPr="00105E90" w:rsidRDefault="007A0EC0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A0EC0" w:rsidRPr="00105E90" w:rsidRDefault="007A0EC0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</w:tcPr>
          <w:p w:rsidR="007A0EC0" w:rsidRPr="00105E90" w:rsidRDefault="007A0EC0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учебником. 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эты и писатели о русском языке.</w:t>
            </w:r>
          </w:p>
        </w:tc>
        <w:tc>
          <w:tcPr>
            <w:tcW w:w="1092" w:type="pct"/>
            <w:gridSpan w:val="5"/>
          </w:tcPr>
          <w:p w:rsidR="007A0EC0" w:rsidRPr="00105E90" w:rsidRDefault="007A0EC0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задачи и значение  ур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ков русского языка, основных поэтов и писателей о русском языке.</w:t>
            </w:r>
          </w:p>
          <w:p w:rsidR="007A0EC0" w:rsidRPr="00105E90" w:rsidRDefault="007A0EC0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ориентироваться в 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вом учебнике.</w:t>
            </w:r>
          </w:p>
        </w:tc>
        <w:tc>
          <w:tcPr>
            <w:tcW w:w="1126" w:type="pct"/>
            <w:gridSpan w:val="4"/>
          </w:tcPr>
          <w:p w:rsidR="007A0EC0" w:rsidRPr="00105E90" w:rsidRDefault="007A0EC0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чтению, интерес к изучению языка;</w:t>
            </w:r>
          </w:p>
          <w:p w:rsidR="007A0EC0" w:rsidRPr="00105E90" w:rsidRDefault="007A0EC0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 по плану, сверяя свои действия с целью;</w:t>
            </w:r>
          </w:p>
          <w:p w:rsidR="007A0EC0" w:rsidRPr="00105E90" w:rsidRDefault="007A0EC0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высказывать и обосновывать свою точку зрения.</w:t>
            </w:r>
          </w:p>
        </w:tc>
        <w:tc>
          <w:tcPr>
            <w:tcW w:w="843" w:type="pct"/>
            <w:gridSpan w:val="5"/>
          </w:tcPr>
          <w:p w:rsidR="007A0EC0" w:rsidRPr="00105E90" w:rsidRDefault="007A0EC0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работа с информац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онными источниками (учебник);</w:t>
            </w:r>
          </w:p>
          <w:p w:rsidR="007A0EC0" w:rsidRPr="00105E90" w:rsidRDefault="007A0EC0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работа.</w:t>
            </w:r>
          </w:p>
        </w:tc>
      </w:tr>
      <w:tr w:rsidR="00752D97" w:rsidRPr="00105E90" w:rsidTr="004075B4">
        <w:trPr>
          <w:gridAfter w:val="1"/>
          <w:wAfter w:w="14" w:type="pct"/>
          <w:trHeight w:val="843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Повторение. Контрольное списывание</w:t>
            </w:r>
            <w:r w:rsidRPr="0010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092" w:type="pct"/>
            <w:gridSpan w:val="5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изученные правила.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правильно, без ошибок и пропусков списывать текст, обозначать орфограммы в сл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вах и между словами.</w:t>
            </w:r>
          </w:p>
        </w:tc>
        <w:tc>
          <w:tcPr>
            <w:tcW w:w="1126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ности совей работы;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деятельность.</w:t>
            </w:r>
          </w:p>
        </w:tc>
        <w:tc>
          <w:tcPr>
            <w:tcW w:w="843" w:type="pct"/>
            <w:gridSpan w:val="5"/>
            <w:vMerge w:val="restar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 новым учебником,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приёмы ознак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мительного и просмо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рового чтения.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фонетич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ский разбор слов. 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звуки по их характеристикам. 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во звуков и  букв  в слове,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чины  расхождения  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личества звуков и букв.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Группировать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слова  с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орфогра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мами,  графически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яснять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выбор  напис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изложение те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ста-повествования с предварительной по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готовкой.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 по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готовке к изложению приёмы продуктивного чтения, освоенные на уроках литературного чтения.</w:t>
            </w:r>
          </w:p>
        </w:tc>
      </w:tr>
      <w:tr w:rsidR="00752D97" w:rsidRPr="00105E90" w:rsidTr="004075B4">
        <w:trPr>
          <w:gridAfter w:val="1"/>
          <w:wAfter w:w="14" w:type="pct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Повторение  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нетики и граф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1092" w:type="pct"/>
            <w:gridSpan w:val="5"/>
            <w:vMerge w:val="restart"/>
          </w:tcPr>
          <w:p w:rsidR="00752D97" w:rsidRPr="00105E90" w:rsidRDefault="00752D97" w:rsidP="0056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понятия «фонетика» и «графика» как разделы язык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знания; особенности ударения в русском языке; </w:t>
            </w:r>
          </w:p>
          <w:p w:rsidR="00752D97" w:rsidRPr="00105E90" w:rsidRDefault="00752D97" w:rsidP="0056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составлять схемы-опоры, ставить ударение в сл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вах  правильно, определять в словах орфограммы-гласные, орфограммы-согласные, пол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зоваться правилами проверки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орфограмм.</w:t>
            </w:r>
          </w:p>
        </w:tc>
        <w:tc>
          <w:tcPr>
            <w:tcW w:w="1126" w:type="pct"/>
            <w:gridSpan w:val="4"/>
            <w:vMerge w:val="restar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Р:  определять степень успешн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сти своей работы;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устанавливать причинно-следственные связи; строить рассуждения;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 по плану, сверяя свои действия с целью;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Л: стремиться к совершенств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ванию собственной речи;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ной и письменной форме.</w:t>
            </w: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Повторение 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нетики. Слог и ударение.</w:t>
            </w:r>
          </w:p>
        </w:tc>
        <w:tc>
          <w:tcPr>
            <w:tcW w:w="1092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Что такое граф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97" w:rsidRPr="00105E90" w:rsidRDefault="00752D97" w:rsidP="0056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092" w:type="pct"/>
            <w:gridSpan w:val="5"/>
          </w:tcPr>
          <w:p w:rsidR="00752D97" w:rsidRPr="00105E90" w:rsidRDefault="00752D97" w:rsidP="0056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понятия «транскри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ция», </w:t>
            </w: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выполнять фон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тический разбор слов.</w:t>
            </w:r>
          </w:p>
        </w:tc>
        <w:tc>
          <w:tcPr>
            <w:tcW w:w="1126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перерабатывать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информацию из одной формы в другую;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Р: составлять план  решения учебной проблемы.</w:t>
            </w: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  <w:trHeight w:val="70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Повторение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фографии.</w:t>
            </w:r>
          </w:p>
        </w:tc>
        <w:tc>
          <w:tcPr>
            <w:tcW w:w="1092" w:type="pct"/>
            <w:gridSpan w:val="5"/>
            <w:vMerge w:val="restar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фографии русского языка.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эти правила, различать формы слова и родственные слова. Выделять значимые части сл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ва. 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раннее части речи.</w:t>
            </w:r>
          </w:p>
        </w:tc>
        <w:tc>
          <w:tcPr>
            <w:tcW w:w="1126" w:type="pct"/>
            <w:gridSpan w:val="4"/>
            <w:vMerge w:val="restar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 мотивация; стремиться к 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вершенствованию собственной речи;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 осуществлять анализ и си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тез; строить рассуждения; уст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навливать причинно-следственные связи;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 по плану, сверяя свои действия с целью.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форме.</w:t>
            </w: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1E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Повторение из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ченных 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 и их гр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фического об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значения. </w:t>
            </w:r>
          </w:p>
        </w:tc>
        <w:tc>
          <w:tcPr>
            <w:tcW w:w="1092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1E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 о составе слова.</w:t>
            </w:r>
          </w:p>
        </w:tc>
        <w:tc>
          <w:tcPr>
            <w:tcW w:w="1092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1E6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Повторение  из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ченного о частях речи. </w:t>
            </w:r>
          </w:p>
        </w:tc>
        <w:tc>
          <w:tcPr>
            <w:tcW w:w="1092" w:type="pct"/>
            <w:gridSpan w:val="5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эм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циональной окраске,  грамм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тическую основу .</w:t>
            </w:r>
          </w:p>
          <w:p w:rsidR="00752D97" w:rsidRPr="00105E90" w:rsidRDefault="00752D97" w:rsidP="00AA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находить грамматич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скую основу предложения и составлять словосочетания.</w:t>
            </w:r>
          </w:p>
        </w:tc>
        <w:tc>
          <w:tcPr>
            <w:tcW w:w="1126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 мотивация;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перерабатывать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вывать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Р: составлять план решения учебной проблемы.</w:t>
            </w: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Повторение из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ченного по си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таксису.</w:t>
            </w:r>
          </w:p>
        </w:tc>
        <w:tc>
          <w:tcPr>
            <w:tcW w:w="1092" w:type="pct"/>
            <w:gridSpan w:val="5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Знать.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Отличить текст от группы предложений.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вычленить тему и главную мысль текста, соста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лять план.</w:t>
            </w:r>
          </w:p>
        </w:tc>
        <w:tc>
          <w:tcPr>
            <w:tcW w:w="1126" w:type="pct"/>
            <w:gridSpan w:val="4"/>
          </w:tcPr>
          <w:p w:rsidR="00752D97" w:rsidRPr="00105E90" w:rsidRDefault="00752D97" w:rsidP="00AA5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письму, к созданию собственных текстов;</w:t>
            </w:r>
          </w:p>
          <w:p w:rsidR="00752D97" w:rsidRPr="00105E90" w:rsidRDefault="00752D97" w:rsidP="00AA5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стремиться к совершенствов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нию собственной речи.</w:t>
            </w:r>
          </w:p>
          <w:p w:rsidR="00752D97" w:rsidRPr="00105E90" w:rsidRDefault="00752D97" w:rsidP="00AA5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ситуации;</w:t>
            </w:r>
          </w:p>
          <w:p w:rsidR="00752D97" w:rsidRPr="00105E90" w:rsidRDefault="00752D97" w:rsidP="00AA5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устанавливать причинно-следственные связи, успешн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сти.</w:t>
            </w: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речи.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1E600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Обучающее и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ложение «Зол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той рубль».</w:t>
            </w:r>
            <w:r w:rsidRPr="00105E9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752D97" w:rsidRPr="00105E90" w:rsidRDefault="00752D97" w:rsidP="001E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092" w:type="pct"/>
            <w:gridSpan w:val="5"/>
          </w:tcPr>
          <w:p w:rsidR="00752D97" w:rsidRPr="00105E90" w:rsidRDefault="00752D97" w:rsidP="001E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Знать.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Отличить текст от группы предложений.</w:t>
            </w:r>
          </w:p>
          <w:p w:rsidR="00752D97" w:rsidRPr="00105E90" w:rsidRDefault="00752D97" w:rsidP="001E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вычленить тему и главную мысль текста, соста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лять план.</w:t>
            </w:r>
          </w:p>
          <w:p w:rsidR="00752D97" w:rsidRPr="00105E90" w:rsidRDefault="00752D97" w:rsidP="001E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исправление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 в изложении.</w:t>
            </w:r>
          </w:p>
        </w:tc>
        <w:tc>
          <w:tcPr>
            <w:tcW w:w="1126" w:type="pct"/>
            <w:gridSpan w:val="4"/>
          </w:tcPr>
          <w:p w:rsidR="00752D97" w:rsidRPr="00105E90" w:rsidRDefault="00752D97" w:rsidP="00AA5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Р: определять степень успешн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сти своей работы; работать по плану, корректировать свою деятельность.</w:t>
            </w: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  <w:trHeight w:val="951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материала.</w:t>
            </w:r>
          </w:p>
        </w:tc>
        <w:tc>
          <w:tcPr>
            <w:tcW w:w="643" w:type="pct"/>
            <w:gridSpan w:val="2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пунктуации . </w:t>
            </w:r>
          </w:p>
        </w:tc>
        <w:tc>
          <w:tcPr>
            <w:tcW w:w="1092" w:type="pct"/>
            <w:gridSpan w:val="5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различие простого и сложного предложений.</w:t>
            </w:r>
          </w:p>
          <w:p w:rsidR="00752D97" w:rsidRPr="00105E90" w:rsidRDefault="00752D97" w:rsidP="0086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пинания в простых и сложных предложениях; различать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ложения с однородными чл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нами предложения.</w:t>
            </w:r>
          </w:p>
        </w:tc>
        <w:tc>
          <w:tcPr>
            <w:tcW w:w="1126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осуществлять анализ и си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тез;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высказывать и обосновывать свою точку зрения;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 .</w:t>
            </w: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</w:trPr>
        <w:tc>
          <w:tcPr>
            <w:tcW w:w="137" w:type="pct"/>
          </w:tcPr>
          <w:p w:rsidR="00752D97" w:rsidRPr="00105E90" w:rsidRDefault="00752D97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" w:type="pct"/>
            <w:gridSpan w:val="4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bottom w:val="single" w:sz="4" w:space="0" w:color="auto"/>
            </w:tcBorders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643" w:type="pct"/>
            <w:gridSpan w:val="2"/>
            <w:tcBorders>
              <w:bottom w:val="single" w:sz="4" w:space="0" w:color="auto"/>
            </w:tcBorders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Контрольный диктант № 1 по теме: "Повтор</w:t>
            </w: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ние изученного в 3-м классе".</w:t>
            </w:r>
          </w:p>
        </w:tc>
        <w:tc>
          <w:tcPr>
            <w:tcW w:w="1092" w:type="pct"/>
            <w:gridSpan w:val="5"/>
            <w:tcBorders>
              <w:bottom w:val="single" w:sz="4" w:space="0" w:color="auto"/>
            </w:tcBorders>
          </w:tcPr>
          <w:p w:rsidR="00752D97" w:rsidRPr="00105E90" w:rsidRDefault="00752D97" w:rsidP="00A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. Проверка орфографических и речевых знаний учащихся.</w:t>
            </w:r>
          </w:p>
          <w:p w:rsidR="00752D97" w:rsidRPr="00105E90" w:rsidRDefault="00752D97" w:rsidP="00A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фографии русского языка.</w:t>
            </w:r>
          </w:p>
          <w:p w:rsidR="00752D97" w:rsidRPr="00105E90" w:rsidRDefault="00752D97" w:rsidP="00AA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письме эти правила.</w:t>
            </w:r>
          </w:p>
        </w:tc>
        <w:tc>
          <w:tcPr>
            <w:tcW w:w="1126" w:type="pct"/>
            <w:gridSpan w:val="4"/>
            <w:tcBorders>
              <w:bottom w:val="single" w:sz="4" w:space="0" w:color="auto"/>
            </w:tcBorders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мотивация;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самостоятельно формулир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вать тему и цель урока;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вычитывать все виды текст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вой информации;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анализ и синтез.</w:t>
            </w:r>
          </w:p>
        </w:tc>
        <w:tc>
          <w:tcPr>
            <w:tcW w:w="843" w:type="pct"/>
            <w:gridSpan w:val="5"/>
            <w:vMerge/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97" w:rsidRPr="00105E90" w:rsidTr="004075B4">
        <w:trPr>
          <w:gridAfter w:val="1"/>
          <w:wAfter w:w="14" w:type="pct"/>
          <w:trHeight w:val="2070"/>
        </w:trPr>
        <w:tc>
          <w:tcPr>
            <w:tcW w:w="137" w:type="pct"/>
            <w:tcBorders>
              <w:bottom w:val="single" w:sz="4" w:space="0" w:color="auto"/>
            </w:tcBorders>
          </w:tcPr>
          <w:p w:rsidR="00752D97" w:rsidRPr="00105E90" w:rsidRDefault="00752D97" w:rsidP="0079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" w:type="pct"/>
            <w:gridSpan w:val="4"/>
            <w:tcBorders>
              <w:bottom w:val="single" w:sz="4" w:space="0" w:color="auto"/>
            </w:tcBorders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97" w:rsidRPr="00105E90" w:rsidRDefault="00752D97" w:rsidP="00AA57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но» (работа над ошибками, д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пущенными в диктанте).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письму, к созданию собственных текстов;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стремиться к совершенствов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нию собственной речи.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ситуации;</w:t>
            </w:r>
          </w:p>
          <w:p w:rsidR="00752D97" w:rsidRPr="00105E90" w:rsidRDefault="00752D97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устанавливать причинно-следственные связи.</w:t>
            </w:r>
          </w:p>
        </w:tc>
        <w:tc>
          <w:tcPr>
            <w:tcW w:w="843" w:type="pct"/>
            <w:gridSpan w:val="5"/>
            <w:vMerge/>
            <w:tcBorders>
              <w:bottom w:val="single" w:sz="4" w:space="0" w:color="auto"/>
            </w:tcBorders>
          </w:tcPr>
          <w:p w:rsidR="00752D97" w:rsidRPr="00105E90" w:rsidRDefault="00752D97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26" w:rsidRPr="00105E90" w:rsidTr="004075B4">
        <w:trPr>
          <w:gridAfter w:val="1"/>
          <w:wAfter w:w="14" w:type="pct"/>
          <w:trHeight w:val="499"/>
        </w:trPr>
        <w:tc>
          <w:tcPr>
            <w:tcW w:w="4986" w:type="pct"/>
            <w:gridSpan w:val="25"/>
            <w:tcBorders>
              <w:right w:val="single" w:sz="4" w:space="0" w:color="auto"/>
            </w:tcBorders>
          </w:tcPr>
          <w:p w:rsidR="00443426" w:rsidRPr="00105E90" w:rsidRDefault="00671E2A" w:rsidP="007A0EC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2.</w:t>
            </w:r>
            <w:r w:rsidR="00443426"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Предложение. Текст. Простое предложение. Предл</w:t>
            </w:r>
            <w:r w:rsidR="004C5E55"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ожения с однородными членами. 11</w:t>
            </w:r>
            <w:r w:rsidR="00443426"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</w:t>
            </w:r>
          </w:p>
        </w:tc>
      </w:tr>
      <w:tr w:rsidR="00AA5773" w:rsidRPr="00105E90" w:rsidTr="004075B4">
        <w:trPr>
          <w:gridAfter w:val="1"/>
          <w:wAfter w:w="14" w:type="pct"/>
          <w:trHeight w:val="1269"/>
        </w:trPr>
        <w:tc>
          <w:tcPr>
            <w:tcW w:w="137" w:type="pct"/>
          </w:tcPr>
          <w:p w:rsidR="00AA5773" w:rsidRPr="00105E90" w:rsidRDefault="00004EC4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773" w:rsidRPr="0010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E2A" w:rsidRPr="00105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  <w:gridSpan w:val="4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3" w:rsidRPr="00105E90" w:rsidRDefault="00911CEE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ознакомл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 с новым 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териалом.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Как отличить простое предл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жение от сло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  <w:r w:rsidR="00F171D3"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1D3" w:rsidRPr="00105E90" w:rsidRDefault="00F171D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Словарный ди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тант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алгоритм работы.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отличать простое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ложение от сложного испол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зуя алгоритм.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деятельность;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адекватно использовать реч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вые средства для решения ко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муникативных задач;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П: устанавливать причинно-следственные связи;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ванию собственной речи.</w:t>
            </w:r>
          </w:p>
        </w:tc>
        <w:tc>
          <w:tcPr>
            <w:tcW w:w="84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простые и  сложные предложения  на слух и в письменном тексте.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(на  основе  коллективного анализа) основные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знаки текста: целос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ность, связность  абз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цев и предложений по смыслу и грамматич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ски, законченность. 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эти  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раметры при создании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собственных текстов. 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 по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готовке к изложению приёмы продуктивного чтения, освоенные на уроках литературного чтения.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Оформлять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пункту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ционно предложения с однородными членами и союзами </w:t>
            </w:r>
            <w:r w:rsidRPr="00105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 а, но.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ложения  с  одноро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ными членами без со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зов  и с союзами </w:t>
            </w:r>
            <w:r w:rsidRPr="00105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и, а, но. 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Готовиться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 напис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нию сочинения: форм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лировать замысел,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ставлять план, работать с черновиком.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Продуцировать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текст с использованием одн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родных  членов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ложения, соединённых союзной и бессоюзной связью («Что я лю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лю»)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редакт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текст сочин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ские и пунктуационные ошибки, работать по алгоритму </w:t>
            </w:r>
          </w:p>
          <w:p w:rsidR="00671E2A" w:rsidRPr="00105E90" w:rsidRDefault="00671E2A" w:rsidP="0067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Готовиться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 напис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нию сочинения: форм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лировать замысел,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ставлять план, работать с черновиком.</w:t>
            </w:r>
          </w:p>
          <w:p w:rsidR="00671E2A" w:rsidRPr="00105E90" w:rsidRDefault="00671E2A" w:rsidP="00671E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71E2A" w:rsidRPr="00105E90" w:rsidRDefault="00671E2A" w:rsidP="0067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Продуцировать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текст с использованием одн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родных  членов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ложения, соединённых союзной и бессоюзной связью («Что я лю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лю»)</w:t>
            </w:r>
          </w:p>
          <w:p w:rsidR="00671E2A" w:rsidRPr="00105E90" w:rsidRDefault="00671E2A" w:rsidP="00671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редакт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текст сочин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ские и пунктуационные ошибки, работать по алгоритму 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73" w:rsidRPr="00105E90" w:rsidTr="004075B4">
        <w:trPr>
          <w:gridAfter w:val="1"/>
          <w:wAfter w:w="14" w:type="pct"/>
          <w:trHeight w:val="414"/>
        </w:trPr>
        <w:tc>
          <w:tcPr>
            <w:tcW w:w="137" w:type="pct"/>
          </w:tcPr>
          <w:p w:rsidR="00AA5773" w:rsidRPr="00105E90" w:rsidRDefault="00911CEE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E2A" w:rsidRPr="00105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  <w:gridSpan w:val="4"/>
          </w:tcPr>
          <w:p w:rsidR="00AA5773" w:rsidRPr="00105E90" w:rsidRDefault="00AA5773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AA5773" w:rsidRPr="00105E90" w:rsidRDefault="00AA5773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auto"/>
            </w:tcBorders>
          </w:tcPr>
          <w:p w:rsidR="00AA5773" w:rsidRPr="00105E90" w:rsidRDefault="00911CEE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ный урок.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в худ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жественном те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сте. Однородные 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члены без союзов и с союзом  </w:t>
            </w:r>
            <w:r w:rsidRPr="00105E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</w:t>
            </w:r>
          </w:p>
        </w:tc>
        <w:tc>
          <w:tcPr>
            <w:tcW w:w="1094" w:type="pct"/>
            <w:gridSpan w:val="6"/>
            <w:vMerge w:val="restart"/>
            <w:tcBorders>
              <w:top w:val="single" w:sz="4" w:space="0" w:color="auto"/>
            </w:tcBorders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виды связи однородных членов предложения.</w:t>
            </w:r>
          </w:p>
          <w:p w:rsidR="0056148D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отличать простое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ложение от сложного, простое предложение с однородными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от сложного предл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жения, оформлять на письме предложения с однородными членами предложения.</w:t>
            </w:r>
            <w:r w:rsidR="0056148D"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48D" w:rsidRPr="00105E90" w:rsidRDefault="0056148D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орфографических и речевых знаний учащихся.</w:t>
            </w:r>
          </w:p>
        </w:tc>
        <w:tc>
          <w:tcPr>
            <w:tcW w:w="1122" w:type="pct"/>
            <w:gridSpan w:val="3"/>
            <w:vMerge w:val="restart"/>
            <w:tcBorders>
              <w:top w:val="single" w:sz="4" w:space="0" w:color="auto"/>
            </w:tcBorders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Р: работа по плану, сверяя свои действия с целью;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осуществлять анализ и си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тез; устанавливать причинно-следственные связи;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ведению диалога, потребность в общении; стр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миться к совершенствованию собственной речи.</w:t>
            </w:r>
          </w:p>
        </w:tc>
        <w:tc>
          <w:tcPr>
            <w:tcW w:w="847" w:type="pct"/>
            <w:gridSpan w:val="6"/>
            <w:vMerge/>
            <w:tcBorders>
              <w:top w:val="single" w:sz="4" w:space="0" w:color="auto"/>
            </w:tcBorders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73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AA5773" w:rsidRPr="00105E90" w:rsidRDefault="00671E2A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AA5773" w:rsidRPr="00105E90" w:rsidRDefault="00AA5773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gridSpan w:val="4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AA5773" w:rsidRPr="00105E90" w:rsidRDefault="00443426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речи.</w:t>
            </w:r>
          </w:p>
        </w:tc>
        <w:tc>
          <w:tcPr>
            <w:tcW w:w="641" w:type="pct"/>
          </w:tcPr>
          <w:p w:rsidR="00443426" w:rsidRPr="00105E90" w:rsidRDefault="00443426" w:rsidP="00443426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Р\р  Обучающее изложение «Что я люблю».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73" w:rsidRPr="00105E90" w:rsidTr="004075B4">
        <w:trPr>
          <w:gridAfter w:val="1"/>
          <w:wAfter w:w="14" w:type="pct"/>
          <w:trHeight w:val="911"/>
        </w:trPr>
        <w:tc>
          <w:tcPr>
            <w:tcW w:w="137" w:type="pct"/>
          </w:tcPr>
          <w:p w:rsidR="00AA5773" w:rsidRPr="00105E90" w:rsidRDefault="00443426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E2A" w:rsidRPr="0010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4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AA5773" w:rsidRPr="00105E90" w:rsidRDefault="00443426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 в нап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сании изложения.</w:t>
            </w:r>
          </w:p>
        </w:tc>
        <w:tc>
          <w:tcPr>
            <w:tcW w:w="641" w:type="pc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443426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Пишу правил</w:t>
            </w:r>
            <w:r w:rsidR="00443426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443426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но» (работа над ошибками). У</w:t>
            </w:r>
            <w:r w:rsidR="00443426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43426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на р</w:t>
            </w:r>
            <w:r w:rsidR="00443426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43426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дактирование текста изложения</w:t>
            </w:r>
          </w:p>
        </w:tc>
        <w:tc>
          <w:tcPr>
            <w:tcW w:w="1094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73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AA5773" w:rsidRPr="00105E90" w:rsidRDefault="00443426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E2A" w:rsidRPr="0010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4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AA5773" w:rsidRPr="00105E90" w:rsidRDefault="0056148D" w:rsidP="007A0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105E9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:rsidR="00AA5773" w:rsidRPr="00105E90" w:rsidRDefault="00443426" w:rsidP="0044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Запятая в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ложениях с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нородными чл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нами, соедине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ными союзами </w:t>
            </w:r>
            <w:r w:rsidRPr="00105E90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1094" w:type="pct"/>
            <w:gridSpan w:val="6"/>
            <w:vMerge w:val="restar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орфографических и речевых знаний учащихся.</w:t>
            </w:r>
          </w:p>
        </w:tc>
        <w:tc>
          <w:tcPr>
            <w:tcW w:w="1122" w:type="pct"/>
            <w:gridSpan w:val="3"/>
            <w:vMerge w:val="restar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письму, к созданию собственных текстов; стремит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ся к совершенствованию собс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венной речи.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 речевой ситуации; 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устанавливать причинно-следственные связи.</w:t>
            </w:r>
          </w:p>
        </w:tc>
        <w:tc>
          <w:tcPr>
            <w:tcW w:w="847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73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AA5773" w:rsidRPr="00105E90" w:rsidRDefault="00AA5773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E2A" w:rsidRPr="00105E9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75" w:type="pct"/>
            <w:gridSpan w:val="4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BB0F85" w:rsidRPr="00105E90" w:rsidRDefault="0056148D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</w:t>
            </w:r>
            <w:r w:rsidRPr="0010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  <w:r w:rsidR="00BB0F85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5773" w:rsidRPr="00105E90" w:rsidRDefault="00BB0F85" w:rsidP="007A0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641" w:type="pct"/>
          </w:tcPr>
          <w:p w:rsidR="00BB0F85" w:rsidRPr="00105E90" w:rsidRDefault="004C5E55" w:rsidP="00443426">
            <w:pP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Р/р. Обучающее сочинение «Что я люблю»</w:t>
            </w:r>
            <w:r w:rsidR="00BB0F85" w:rsidRPr="00105E90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AA5773" w:rsidRPr="00105E90" w:rsidRDefault="00BB0F85" w:rsidP="0044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Пишу правил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но» (работа над ошибками). У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на р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дактирование текста  сочин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094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73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AA5773" w:rsidRPr="00105E90" w:rsidRDefault="00AA5773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8AD" w:rsidRPr="00105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" w:type="pct"/>
            <w:gridSpan w:val="4"/>
          </w:tcPr>
          <w:p w:rsidR="00AA5773" w:rsidRPr="00105E90" w:rsidRDefault="00AA5773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AA5773" w:rsidRPr="00105E90" w:rsidRDefault="00AA5773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AA5773" w:rsidRPr="00105E90" w:rsidRDefault="009438AD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изученного материала.</w:t>
            </w:r>
          </w:p>
        </w:tc>
        <w:tc>
          <w:tcPr>
            <w:tcW w:w="641" w:type="pct"/>
          </w:tcPr>
          <w:p w:rsidR="00AA5773" w:rsidRPr="00105E90" w:rsidRDefault="009438AD" w:rsidP="00B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запятую в предложениях с однородными членами.</w:t>
            </w:r>
          </w:p>
        </w:tc>
        <w:tc>
          <w:tcPr>
            <w:tcW w:w="1094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55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4C5E55" w:rsidRPr="00105E90" w:rsidRDefault="004C5E55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8AD" w:rsidRPr="0010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" w:type="pct"/>
            <w:gridSpan w:val="4"/>
          </w:tcPr>
          <w:p w:rsidR="004C5E55" w:rsidRPr="00105E90" w:rsidRDefault="004C5E55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4C5E55" w:rsidRPr="00105E90" w:rsidRDefault="004C5E55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vMerge w:val="restart"/>
          </w:tcPr>
          <w:p w:rsidR="004C5E55" w:rsidRPr="00105E90" w:rsidRDefault="004C5E55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систем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тизации изуче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материала.</w:t>
            </w:r>
          </w:p>
          <w:p w:rsidR="009438AD" w:rsidRPr="00105E90" w:rsidRDefault="009438AD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544" w:rsidRPr="00105E90" w:rsidRDefault="00A26544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544" w:rsidRPr="00105E90" w:rsidRDefault="00A26544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8AD" w:rsidRPr="00105E90" w:rsidRDefault="009438AD" w:rsidP="007A0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641" w:type="pct"/>
          </w:tcPr>
          <w:p w:rsidR="009438AD" w:rsidRPr="00105E90" w:rsidRDefault="009438AD" w:rsidP="0094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повторение.</w:t>
            </w:r>
          </w:p>
          <w:p w:rsidR="004C5E55" w:rsidRPr="00105E90" w:rsidRDefault="009438AD" w:rsidP="009438A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Проверочная работа №1</w:t>
            </w:r>
          </w:p>
        </w:tc>
        <w:tc>
          <w:tcPr>
            <w:tcW w:w="1094" w:type="pct"/>
            <w:gridSpan w:val="6"/>
            <w:vMerge/>
          </w:tcPr>
          <w:p w:rsidR="004C5E55" w:rsidRPr="00105E90" w:rsidRDefault="004C5E55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4C5E55" w:rsidRPr="00105E90" w:rsidRDefault="004C5E55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4C5E55" w:rsidRPr="00105E90" w:rsidRDefault="004C5E55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E55" w:rsidRPr="00105E90" w:rsidTr="004075B4">
        <w:trPr>
          <w:gridAfter w:val="1"/>
          <w:wAfter w:w="14" w:type="pct"/>
          <w:trHeight w:val="1143"/>
        </w:trPr>
        <w:tc>
          <w:tcPr>
            <w:tcW w:w="137" w:type="pct"/>
          </w:tcPr>
          <w:p w:rsidR="004C5E55" w:rsidRPr="00105E90" w:rsidRDefault="004C5E55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438AD" w:rsidRPr="00105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" w:type="pct"/>
            <w:gridSpan w:val="4"/>
          </w:tcPr>
          <w:p w:rsidR="004C5E55" w:rsidRPr="00105E90" w:rsidRDefault="004C5E55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4C5E55" w:rsidRPr="00105E90" w:rsidRDefault="004C5E55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vMerge/>
          </w:tcPr>
          <w:p w:rsidR="004C5E55" w:rsidRPr="00105E90" w:rsidRDefault="004C5E55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4C5E55" w:rsidRPr="00105E90" w:rsidRDefault="009438AD" w:rsidP="007A0EC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Контрольный диктант №2 по теме: «Простое предложение. Предложения с однородными членами».</w:t>
            </w:r>
          </w:p>
        </w:tc>
        <w:tc>
          <w:tcPr>
            <w:tcW w:w="1094" w:type="pct"/>
            <w:gridSpan w:val="6"/>
            <w:vMerge w:val="restart"/>
          </w:tcPr>
          <w:p w:rsidR="004C5E55" w:rsidRPr="00105E90" w:rsidRDefault="004C5E55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учащихся.</w:t>
            </w:r>
          </w:p>
          <w:p w:rsidR="004C5E55" w:rsidRPr="00105E90" w:rsidRDefault="004C5E55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правила о знаках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пинания в предложениях с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нородными членами предлож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ния,  основные правила 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графии русского языка.</w:t>
            </w:r>
          </w:p>
          <w:p w:rsidR="004C5E55" w:rsidRPr="00105E90" w:rsidRDefault="004C5E55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оформлять на письме предложения с однородными членами предложения, прим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нять на практике эти правила.</w:t>
            </w:r>
          </w:p>
        </w:tc>
        <w:tc>
          <w:tcPr>
            <w:tcW w:w="1122" w:type="pct"/>
            <w:gridSpan w:val="3"/>
            <w:vMerge w:val="restart"/>
          </w:tcPr>
          <w:p w:rsidR="004C5E55" w:rsidRPr="00105E90" w:rsidRDefault="004C5E55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ситуации;</w:t>
            </w:r>
          </w:p>
          <w:p w:rsidR="004C5E55" w:rsidRPr="00105E90" w:rsidRDefault="004C5E55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ности совей работы; стремиться к совершенствованию собстве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речи.</w:t>
            </w:r>
          </w:p>
          <w:p w:rsidR="004C5E55" w:rsidRPr="00105E90" w:rsidRDefault="004C5E55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деятельность, 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степень успешности своей работы;</w:t>
            </w:r>
          </w:p>
          <w:p w:rsidR="004C5E55" w:rsidRPr="00105E90" w:rsidRDefault="004C5E55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осуществлять анализ и си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тез;</w:t>
            </w:r>
          </w:p>
        </w:tc>
        <w:tc>
          <w:tcPr>
            <w:tcW w:w="847" w:type="pct"/>
            <w:gridSpan w:val="6"/>
            <w:vMerge/>
          </w:tcPr>
          <w:p w:rsidR="004C5E55" w:rsidRPr="00105E90" w:rsidRDefault="004C5E55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8AD" w:rsidRPr="00105E90" w:rsidTr="004075B4">
        <w:trPr>
          <w:gridAfter w:val="1"/>
          <w:wAfter w:w="14" w:type="pct"/>
          <w:trHeight w:val="1657"/>
        </w:trPr>
        <w:tc>
          <w:tcPr>
            <w:tcW w:w="137" w:type="pct"/>
          </w:tcPr>
          <w:p w:rsidR="009438AD" w:rsidRPr="00105E90" w:rsidRDefault="009438AD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5" w:type="pct"/>
            <w:gridSpan w:val="4"/>
          </w:tcPr>
          <w:p w:rsidR="009438AD" w:rsidRPr="00105E90" w:rsidRDefault="009438AD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9438AD" w:rsidRPr="00105E90" w:rsidRDefault="009438AD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9438AD" w:rsidRPr="00105E90" w:rsidRDefault="00A26544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641" w:type="pct"/>
          </w:tcPr>
          <w:p w:rsidR="009438AD" w:rsidRPr="00105E90" w:rsidRDefault="009438AD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но» (работа над ошибками).</w:t>
            </w:r>
          </w:p>
        </w:tc>
        <w:tc>
          <w:tcPr>
            <w:tcW w:w="1094" w:type="pct"/>
            <w:gridSpan w:val="6"/>
            <w:vMerge/>
          </w:tcPr>
          <w:p w:rsidR="009438AD" w:rsidRPr="00105E90" w:rsidRDefault="009438AD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9438AD" w:rsidRPr="00105E90" w:rsidRDefault="009438AD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9438AD" w:rsidRPr="00105E90" w:rsidRDefault="009438AD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EC" w:rsidRPr="00105E90" w:rsidTr="004075B4">
        <w:trPr>
          <w:gridAfter w:val="1"/>
          <w:wAfter w:w="14" w:type="pct"/>
          <w:trHeight w:val="704"/>
        </w:trPr>
        <w:tc>
          <w:tcPr>
            <w:tcW w:w="4986" w:type="pct"/>
            <w:gridSpan w:val="25"/>
          </w:tcPr>
          <w:p w:rsidR="001102EC" w:rsidRPr="00105E90" w:rsidRDefault="001102EC" w:rsidP="007A0EC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                 </w:t>
            </w:r>
            <w:r w:rsidR="009438AD"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3. </w:t>
            </w: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FC65A7"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Сложные предложения с союзами и, а, но  -  </w:t>
            </w:r>
            <w:r w:rsidR="009438AD"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9 </w:t>
            </w: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часов.</w:t>
            </w:r>
          </w:p>
          <w:p w:rsidR="00FC65A7" w:rsidRPr="00105E90" w:rsidRDefault="00FC65A7" w:rsidP="007A0EC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</w:t>
            </w:r>
            <w:r w:rsidR="004144AA"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</w:t>
            </w: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4. Предложения с прямой речью. – 9 часов.</w:t>
            </w:r>
          </w:p>
        </w:tc>
      </w:tr>
      <w:tr w:rsidR="00AA5773" w:rsidRPr="00105E90" w:rsidTr="00BA7DC0">
        <w:trPr>
          <w:gridAfter w:val="1"/>
          <w:wAfter w:w="14" w:type="pct"/>
          <w:trHeight w:val="2112"/>
        </w:trPr>
        <w:tc>
          <w:tcPr>
            <w:tcW w:w="137" w:type="pct"/>
          </w:tcPr>
          <w:p w:rsidR="00AA5773" w:rsidRPr="00105E90" w:rsidRDefault="00AA5773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773" w:rsidRPr="00105E90" w:rsidRDefault="001102EC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8AD" w:rsidRPr="00105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  <w:gridSpan w:val="4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AA5773" w:rsidRPr="00105E90" w:rsidRDefault="001102E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641" w:type="pc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Отличие прост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 предложения от сложного. 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пятая в сложном предложении с бессоюзной св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зью.</w:t>
            </w:r>
          </w:p>
        </w:tc>
        <w:tc>
          <w:tcPr>
            <w:tcW w:w="1094" w:type="pct"/>
            <w:gridSpan w:val="6"/>
            <w:vMerge w:val="restar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алгоритм  работы.</w:t>
            </w:r>
          </w:p>
          <w:p w:rsidR="00F9606C" w:rsidRPr="00105E90" w:rsidRDefault="00AA5773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простое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ложение от сложного испол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зуя алгоритм; ставить запятую в сложном предложении с бе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союзной связью и с союзами</w:t>
            </w:r>
            <w:r w:rsidRPr="0010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и, а, но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606C"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стили текстов.</w:t>
            </w:r>
          </w:p>
          <w:p w:rsidR="00AA5773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составлять научный рассказ на грамматическую 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му по плану.</w:t>
            </w: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 w:val="restar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устанавливать причинно-следственные связи;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перераб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другую;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ванию собственной речи; мот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вация;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Р: составлять план решения учебной проблемы; 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плану, сверяя свои действия с целью.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 w:val="restar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Приобретать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опыт    разграничения  сло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ных предложений и предложений с одн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родными членами (с союзами </w:t>
            </w:r>
            <w:r w:rsidRPr="00105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и, а, но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 без союзов).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устное  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сказывание на грамм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тическую  тему   по   предварительно 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ставленному плану.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Готовиться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писать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свободный диктант  по тексту с изученными синтаксическими ко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струкциями.</w:t>
            </w: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Приобретать опыт ра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граничения сложных предложений и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ложений с однородн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ми членами (с союзами а, но, и и без союзов)</w:t>
            </w:r>
          </w:p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773" w:rsidRPr="00105E90" w:rsidTr="004075B4">
        <w:trPr>
          <w:gridAfter w:val="1"/>
          <w:wAfter w:w="14" w:type="pct"/>
          <w:trHeight w:val="416"/>
        </w:trPr>
        <w:tc>
          <w:tcPr>
            <w:tcW w:w="137" w:type="pct"/>
          </w:tcPr>
          <w:p w:rsidR="00AA5773" w:rsidRPr="00105E90" w:rsidRDefault="009438AD" w:rsidP="007A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" w:type="pct"/>
            <w:gridSpan w:val="4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AA5773" w:rsidRPr="00105E90" w:rsidRDefault="001102EC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641" w:type="pct"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Запятая в сло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ном предлож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нии с союзами </w:t>
            </w:r>
            <w:r w:rsidRPr="00105E90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1094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AA5773" w:rsidRPr="00105E90" w:rsidRDefault="00AA5773" w:rsidP="007A0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416"/>
        </w:trPr>
        <w:tc>
          <w:tcPr>
            <w:tcW w:w="137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" w:type="pct"/>
            <w:gridSpan w:val="4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речи.</w:t>
            </w:r>
          </w:p>
        </w:tc>
        <w:tc>
          <w:tcPr>
            <w:tcW w:w="641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Р\р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Составление устного рассказа на грамматич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скую тему по плану. 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Свобо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ный диктант.</w:t>
            </w:r>
          </w:p>
        </w:tc>
        <w:tc>
          <w:tcPr>
            <w:tcW w:w="1094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AF" w:rsidRPr="00105E90" w:rsidTr="004075B4">
        <w:trPr>
          <w:gridAfter w:val="1"/>
          <w:wAfter w:w="14" w:type="pct"/>
          <w:trHeight w:val="1789"/>
        </w:trPr>
        <w:tc>
          <w:tcPr>
            <w:tcW w:w="137" w:type="pct"/>
          </w:tcPr>
          <w:p w:rsidR="00643AAF" w:rsidRPr="00105E90" w:rsidRDefault="00643AA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5" w:type="pct"/>
            <w:gridSpan w:val="4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643AAF" w:rsidRPr="00105E90" w:rsidRDefault="006233E9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Р\р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Составление устного рассказа на грамматич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скую тему по плану. 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Свобо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ный диктант</w:t>
            </w:r>
          </w:p>
        </w:tc>
        <w:tc>
          <w:tcPr>
            <w:tcW w:w="1094" w:type="pct"/>
            <w:gridSpan w:val="6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стили текстов.</w:t>
            </w:r>
          </w:p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составлять научный рассказ на грамматическую 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му по плану. </w:t>
            </w:r>
          </w:p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самостоятельно по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бирать примеры к этим прав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лам; ставить запятую в сло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ном предложении с союзами </w:t>
            </w:r>
            <w:r w:rsidRPr="00105E90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1122" w:type="pct"/>
            <w:gridSpan w:val="3"/>
            <w:vMerge w:val="restart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устанавливать причинно-следственные связи;</w:t>
            </w:r>
          </w:p>
          <w:p w:rsidR="00643AAF" w:rsidRPr="00105E90" w:rsidRDefault="00643AAF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высказывать и обосновывать свою точку зрения;</w:t>
            </w:r>
          </w:p>
          <w:p w:rsidR="00643AAF" w:rsidRPr="00105E90" w:rsidRDefault="00643AAF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ванию собственной речи;</w:t>
            </w:r>
          </w:p>
          <w:p w:rsidR="00643AAF" w:rsidRPr="00105E90" w:rsidRDefault="00643AAF" w:rsidP="003B1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определять степень успешн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сти своей работы.</w:t>
            </w:r>
          </w:p>
          <w:p w:rsidR="00643AAF" w:rsidRPr="00105E90" w:rsidRDefault="00643AAF" w:rsidP="003B1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П: пользоваться словарями, справочниками;</w:t>
            </w:r>
          </w:p>
          <w:p w:rsidR="00643AAF" w:rsidRPr="00105E90" w:rsidRDefault="00643AAF" w:rsidP="003B1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письму, к созданию собственных текстов;</w:t>
            </w:r>
          </w:p>
          <w:p w:rsidR="00643AAF" w:rsidRPr="00105E90" w:rsidRDefault="00643AAF" w:rsidP="003B1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 ;</w:t>
            </w:r>
          </w:p>
          <w:p w:rsidR="00643AAF" w:rsidRPr="00105E90" w:rsidRDefault="00643AAF" w:rsidP="003B1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деятельность.</w:t>
            </w:r>
          </w:p>
          <w:p w:rsidR="00643AAF" w:rsidRPr="00105E90" w:rsidRDefault="00643AAF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AF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643AAF" w:rsidRPr="00105E90" w:rsidRDefault="00643AA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5" w:type="pct"/>
            <w:gridSpan w:val="4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речи.</w:t>
            </w:r>
          </w:p>
        </w:tc>
        <w:tc>
          <w:tcPr>
            <w:tcW w:w="641" w:type="pct"/>
          </w:tcPr>
          <w:p w:rsidR="00643AAF" w:rsidRPr="00105E90" w:rsidRDefault="00643AAF" w:rsidP="003B18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Р\р Обучающее сочинение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«Су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ботний вечер у нас дома».</w:t>
            </w:r>
            <w:r w:rsidRPr="00105E90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1094" w:type="pct"/>
            <w:gridSpan w:val="6"/>
            <w:vMerge w:val="restart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фографии русского языка.</w:t>
            </w:r>
          </w:p>
          <w:p w:rsidR="00643AAF" w:rsidRPr="00105E90" w:rsidRDefault="00643AAF" w:rsidP="003B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письменной форме излагать свои мысли по зада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ной теме. </w:t>
            </w:r>
          </w:p>
          <w:p w:rsidR="00643AAF" w:rsidRPr="00105E90" w:rsidRDefault="00643AAF" w:rsidP="003B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643AAF" w:rsidRPr="00105E90" w:rsidRDefault="00643AAF" w:rsidP="003B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фографии русского языка.</w:t>
            </w:r>
          </w:p>
          <w:p w:rsidR="00643AAF" w:rsidRPr="00105E90" w:rsidRDefault="00643AAF" w:rsidP="003B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самостоятельно подб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рать примеры к этим правилам; ставить запятую в сложном предложении с союзами </w:t>
            </w:r>
            <w:r w:rsidRPr="00105E90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1122" w:type="pct"/>
            <w:gridSpan w:val="3"/>
            <w:vMerge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AF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643AAF" w:rsidRPr="00105E90" w:rsidRDefault="00643AA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" w:type="pct"/>
            <w:gridSpan w:val="4"/>
          </w:tcPr>
          <w:p w:rsidR="00643AAF" w:rsidRPr="00105E90" w:rsidRDefault="00643AAF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643AAF" w:rsidRPr="00105E90" w:rsidRDefault="00643AAF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643AAF" w:rsidRPr="00105E90" w:rsidRDefault="00643AAF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641" w:type="pct"/>
          </w:tcPr>
          <w:p w:rsidR="00643AAF" w:rsidRPr="00105E90" w:rsidRDefault="00643AAF" w:rsidP="003B18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105E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643AAF" w:rsidRPr="00105E90" w:rsidRDefault="00643AAF" w:rsidP="003B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повторение. 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верочная работа № 2.</w:t>
            </w:r>
          </w:p>
        </w:tc>
        <w:tc>
          <w:tcPr>
            <w:tcW w:w="1094" w:type="pct"/>
            <w:gridSpan w:val="6"/>
            <w:vMerge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AAF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643AAF" w:rsidRPr="00105E90" w:rsidRDefault="00643AA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" w:type="pct"/>
            <w:gridSpan w:val="4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641" w:type="pct"/>
          </w:tcPr>
          <w:p w:rsidR="00643AAF" w:rsidRPr="00105E90" w:rsidRDefault="00643AAF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в сло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ном предлож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094" w:type="pct"/>
            <w:gridSpan w:val="6"/>
            <w:vMerge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643AAF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533"/>
        </w:trPr>
        <w:tc>
          <w:tcPr>
            <w:tcW w:w="137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5" w:type="pct"/>
            <w:gridSpan w:val="4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FC65A7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641" w:type="pct"/>
          </w:tcPr>
          <w:p w:rsidR="00F9606C" w:rsidRPr="00105E90" w:rsidRDefault="003B18AA" w:rsidP="00F9606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</w:t>
            </w:r>
            <w:r w:rsidR="00FC65A7"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3</w:t>
            </w:r>
            <w:r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теме «Предлож</w:t>
            </w:r>
            <w:r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ние».</w:t>
            </w:r>
          </w:p>
        </w:tc>
        <w:tc>
          <w:tcPr>
            <w:tcW w:w="1094" w:type="pct"/>
            <w:gridSpan w:val="6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фографии русского языка.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самостоятельно подб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рать примеры к этим правилам; ставить запятую в сложном предложении с союзами </w:t>
            </w:r>
            <w:r w:rsidRPr="00105E90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1122" w:type="pct"/>
            <w:gridSpan w:val="3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определять степень успешн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сти своей работы; работать по плану, корректировать свою деятельность.</w:t>
            </w: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B8" w:rsidRPr="00105E90" w:rsidTr="004075B4">
        <w:trPr>
          <w:gridAfter w:val="1"/>
          <w:wAfter w:w="14" w:type="pct"/>
          <w:trHeight w:val="1840"/>
        </w:trPr>
        <w:tc>
          <w:tcPr>
            <w:tcW w:w="137" w:type="pct"/>
          </w:tcPr>
          <w:p w:rsidR="00A072B8" w:rsidRPr="00105E90" w:rsidRDefault="00A072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5" w:type="pct"/>
            <w:gridSpan w:val="4"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  <w:vMerge w:val="restart"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vMerge w:val="restart"/>
          </w:tcPr>
          <w:p w:rsidR="00A072B8" w:rsidRPr="00105E90" w:rsidRDefault="00FC65A7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  <w:p w:rsidR="00FC65A7" w:rsidRPr="00105E90" w:rsidRDefault="00FC65A7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5A7" w:rsidRPr="00105E90" w:rsidRDefault="00FC65A7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5A7" w:rsidRPr="00105E90" w:rsidRDefault="00FC65A7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5A7" w:rsidRPr="00105E90" w:rsidRDefault="00FC65A7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5A7" w:rsidRPr="00105E90" w:rsidRDefault="00FC65A7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5A7" w:rsidRPr="00105E90" w:rsidRDefault="00FC65A7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10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пущенными в диктанте и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верочной работе.</w:t>
            </w:r>
          </w:p>
          <w:p w:rsidR="00761635" w:rsidRPr="00105E90" w:rsidRDefault="00A072B8" w:rsidP="00F9606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Контрольный словарный ди</w:t>
            </w:r>
            <w:r w:rsidRPr="00105E9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тант</w:t>
            </w:r>
            <w:r w:rsidR="00761635"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A072B8" w:rsidRPr="00105E90" w:rsidRDefault="00761635" w:rsidP="00F9606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№ 1.</w:t>
            </w:r>
          </w:p>
        </w:tc>
        <w:tc>
          <w:tcPr>
            <w:tcW w:w="1094" w:type="pct"/>
            <w:gridSpan w:val="6"/>
            <w:vMerge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2B8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A072B8" w:rsidRPr="00105E90" w:rsidRDefault="00FC65A7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5" w:type="pct"/>
            <w:gridSpan w:val="4"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vMerge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vMerge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Понятие о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мой речи. Из чего состоит предл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 с прямой речью.</w:t>
            </w:r>
          </w:p>
        </w:tc>
        <w:tc>
          <w:tcPr>
            <w:tcW w:w="1094" w:type="pct"/>
            <w:gridSpan w:val="6"/>
            <w:vMerge w:val="restart"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понятия «прямая речь», «косвенная речь», слова автора в высказывании.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 в предложении с прямой  речью.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письменную творческую работу (с язык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вым заданием) на основе рек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мендаций по подготовке к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чинению.</w:t>
            </w:r>
          </w:p>
        </w:tc>
        <w:tc>
          <w:tcPr>
            <w:tcW w:w="1122" w:type="pct"/>
            <w:gridSpan w:val="3"/>
            <w:vMerge w:val="restart"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Л: мотивация;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ст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пени успешности совей работы; интерес к ведению диалога, п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требность в общении; стремит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ся к совершенствованию собс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венной речи; к созданию собс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венных текстов;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перерабатывать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вывать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анализ и синтез;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Р: составлять план решения учебной проблемы;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по плану, корректировать свою деятельность;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ситуации; высказ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вать и обосновывать свою точку зрения; адекватно использовать речевые средства для решения коммуникативных задач.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 w:val="restart"/>
          </w:tcPr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Выделять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на слух  и в тексте предложения с прямой речью  (слова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автора плюс  прямая речь). 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Приобретать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опыт  конструирования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ложений   с  прямой  речью   и   их   пун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туационного оформл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Продуцировать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текст с использованием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ложения с прямой 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чью  (сочинение «Что  сказала мама»).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пересказ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текст (писать по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робное изложение), включающий предл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жение с прямой речью  (после  предварител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ной подготовки).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  обсу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дении текста его зн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чимые части, 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заголовки, 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ставлять план (в гру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пах, парах).</w:t>
            </w:r>
          </w:p>
          <w:p w:rsidR="00A072B8" w:rsidRPr="00105E90" w:rsidRDefault="00A072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коллекти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ном обсуждении крит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рии оценки текста 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ложения  (сочинения), применять их  при 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моанализе и  взаим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анализе текстов работ с последующим их 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дактированием.</w:t>
            </w:r>
          </w:p>
        </w:tc>
      </w:tr>
      <w:tr w:rsidR="00F9606C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F9606C" w:rsidRPr="00105E90" w:rsidRDefault="00FC65A7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5" w:type="pct"/>
            <w:gridSpan w:val="4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FC65A7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</w:tc>
        <w:tc>
          <w:tcPr>
            <w:tcW w:w="641" w:type="pct"/>
          </w:tcPr>
          <w:p w:rsidR="00F9606C" w:rsidRPr="00105E90" w:rsidRDefault="00F9606C" w:rsidP="00FC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Знаки препин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 в предлож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нии с прямой 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чью </w:t>
            </w:r>
            <w:r w:rsidR="00FC65A7" w:rsidRPr="00105E90">
              <w:rPr>
                <w:rFonts w:ascii="Times New Roman" w:hAnsi="Times New Roman" w:cs="Times New Roman"/>
                <w:sz w:val="24"/>
                <w:szCs w:val="24"/>
              </w:rPr>
              <w:t>, когда пр</w:t>
            </w:r>
            <w:r w:rsidR="00FC65A7" w:rsidRPr="00105E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C65A7" w:rsidRPr="00105E90">
              <w:rPr>
                <w:rFonts w:ascii="Times New Roman" w:hAnsi="Times New Roman" w:cs="Times New Roman"/>
                <w:sz w:val="24"/>
                <w:szCs w:val="24"/>
              </w:rPr>
              <w:t>мая речь стоит после слов авт</w:t>
            </w:r>
            <w:r w:rsidR="00FC65A7"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65A7" w:rsidRPr="00105E90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094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5A7" w:rsidRPr="00105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4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FC65A7" w:rsidP="00FC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</w:p>
        </w:tc>
        <w:tc>
          <w:tcPr>
            <w:tcW w:w="641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Знаки препин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 в предлож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нии с прямой 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чью (перед сл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вами автора).</w:t>
            </w:r>
          </w:p>
        </w:tc>
        <w:tc>
          <w:tcPr>
            <w:tcW w:w="1094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508"/>
        </w:trPr>
        <w:tc>
          <w:tcPr>
            <w:tcW w:w="137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65A7" w:rsidRPr="00105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4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FC65A7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речи.</w:t>
            </w:r>
          </w:p>
        </w:tc>
        <w:tc>
          <w:tcPr>
            <w:tcW w:w="641" w:type="pct"/>
          </w:tcPr>
          <w:p w:rsidR="00F9606C" w:rsidRPr="00105E90" w:rsidRDefault="00FC65A7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Р\р Обучающее сочинение «Что сказала мама»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(использование в тексте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предлож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ний с прямой р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чью)</w:t>
            </w:r>
          </w:p>
        </w:tc>
        <w:tc>
          <w:tcPr>
            <w:tcW w:w="1094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F9606C" w:rsidRPr="00105E90" w:rsidRDefault="00571370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5" w:type="pct"/>
            <w:gridSpan w:val="4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571370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речи.</w:t>
            </w:r>
          </w:p>
        </w:tc>
        <w:tc>
          <w:tcPr>
            <w:tcW w:w="641" w:type="pct"/>
          </w:tcPr>
          <w:p w:rsidR="00F9606C" w:rsidRPr="00105E90" w:rsidRDefault="00571370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цитаты в виде предлож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прямой р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чью.</w:t>
            </w:r>
          </w:p>
        </w:tc>
        <w:tc>
          <w:tcPr>
            <w:tcW w:w="1094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485"/>
        </w:trPr>
        <w:tc>
          <w:tcPr>
            <w:tcW w:w="137" w:type="pct"/>
          </w:tcPr>
          <w:p w:rsidR="00F9606C" w:rsidRPr="00105E90" w:rsidRDefault="00571370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5" w:type="pct"/>
            <w:gridSpan w:val="4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571370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речи.</w:t>
            </w:r>
          </w:p>
        </w:tc>
        <w:tc>
          <w:tcPr>
            <w:tcW w:w="641" w:type="pct"/>
          </w:tcPr>
          <w:p w:rsidR="00F9606C" w:rsidRPr="00105E90" w:rsidRDefault="00571370" w:rsidP="00F9606C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Р/р 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Обучающее изложение «В здоровом теле здоровый дух».</w:t>
            </w:r>
          </w:p>
        </w:tc>
        <w:tc>
          <w:tcPr>
            <w:tcW w:w="1094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704"/>
        </w:trPr>
        <w:tc>
          <w:tcPr>
            <w:tcW w:w="137" w:type="pct"/>
          </w:tcPr>
          <w:p w:rsidR="00F9606C" w:rsidRPr="00105E90" w:rsidRDefault="00571370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5" w:type="pct"/>
            <w:gridSpan w:val="4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571370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 и нав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641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ставить знаки препинания в простом предл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жении, сложном и в предложении с прямой речью.</w:t>
            </w:r>
          </w:p>
        </w:tc>
        <w:tc>
          <w:tcPr>
            <w:tcW w:w="1094" w:type="pct"/>
            <w:gridSpan w:val="6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фографии русского языка.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478"/>
        </w:trPr>
        <w:tc>
          <w:tcPr>
            <w:tcW w:w="137" w:type="pct"/>
          </w:tcPr>
          <w:p w:rsidR="00F9606C" w:rsidRPr="00105E90" w:rsidRDefault="00571370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5" w:type="pct"/>
            <w:gridSpan w:val="4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571370" w:rsidP="00F960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  <w:r w:rsidRPr="001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1" w:type="pct"/>
          </w:tcPr>
          <w:p w:rsidR="00F9606C" w:rsidRPr="00105E90" w:rsidRDefault="00571370" w:rsidP="00F9606C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Контрольный диктант № 4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по теме: "Пре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д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lastRenderedPageBreak/>
              <w:t>ложения с пр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я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мой речью".</w:t>
            </w:r>
          </w:p>
        </w:tc>
        <w:tc>
          <w:tcPr>
            <w:tcW w:w="1094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879"/>
        </w:trPr>
        <w:tc>
          <w:tcPr>
            <w:tcW w:w="137" w:type="pct"/>
          </w:tcPr>
          <w:p w:rsidR="00F9606C" w:rsidRPr="00105E90" w:rsidRDefault="00571370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5" w:type="pct"/>
            <w:gridSpan w:val="4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64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641" w:type="pct"/>
          </w:tcPr>
          <w:p w:rsidR="00F9606C" w:rsidRPr="00105E90" w:rsidRDefault="00571370" w:rsidP="00F960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но» (работа над ошибками).</w:t>
            </w:r>
          </w:p>
        </w:tc>
        <w:tc>
          <w:tcPr>
            <w:tcW w:w="1094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70" w:rsidRPr="00105E90" w:rsidTr="004075B4">
        <w:trPr>
          <w:gridAfter w:val="1"/>
          <w:wAfter w:w="14" w:type="pct"/>
          <w:trHeight w:val="704"/>
        </w:trPr>
        <w:tc>
          <w:tcPr>
            <w:tcW w:w="4986" w:type="pct"/>
            <w:gridSpan w:val="25"/>
          </w:tcPr>
          <w:p w:rsidR="00571370" w:rsidRPr="00105E90" w:rsidRDefault="007929BC" w:rsidP="00F9606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Слово</w:t>
            </w:r>
            <w:r w:rsidR="00571370"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Части речи. Члены предложения.</w:t>
            </w:r>
          </w:p>
          <w:p w:rsidR="007929BC" w:rsidRPr="00105E90" w:rsidRDefault="007929BC" w:rsidP="007929BC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5.Что мы знает об имени существительн</w:t>
            </w:r>
            <w:r w:rsidR="007214D1"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ом – 3 часа</w:t>
            </w:r>
          </w:p>
        </w:tc>
      </w:tr>
      <w:tr w:rsidR="00F9606C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7929B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641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Имя существ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тельное как часть речи. Постоя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ные и непостоя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ные признаки имен существ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</w:tc>
        <w:tc>
          <w:tcPr>
            <w:tcW w:w="1094" w:type="pct"/>
            <w:gridSpan w:val="6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грамматические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знаки имени существительного, однозначные и многозначные имена существительные,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мое и переносное значение слов.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выполнять морфолог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ческий разбор имен существ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тельных,  составлять научный текст тему «Имена существ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тельные».</w:t>
            </w:r>
          </w:p>
        </w:tc>
        <w:tc>
          <w:tcPr>
            <w:tcW w:w="1122" w:type="pct"/>
            <w:gridSpan w:val="3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мотивация; интерес к письму, к созданию собственных те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стов;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извлекать информацию, представленную в разных фо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мах;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перерабатывать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зовывать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высказывать и обосновывать свою точку зрения, адекватно использовать речевые средства для решения коммуникативных задач;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определять степень успешн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сти своей работы.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 предл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жении самостоятельные и служебные части 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Накапливать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опыт   по выявлению граммат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ческих  признаков, 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щих для  самостоятел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ных частей речи, упо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ребления  имён   сущ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ствительных  в  речи   (обучающие изложения  и сочинения, пред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смотренные в планир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вании).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ческие признаки имён существительных, 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чальную форму.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Относить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имя  сущ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ствительное к  одному из трёх  склонений,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ределять падеж.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алгоритм определения склонения имени существительн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го, 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 алг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ритму, осуществлять самоконтроль.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совм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стной работе  (в парах, группах,  фронтально) по  открытию нового   знания, включать в учебный диалог.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формы имени существительн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 и имени прилаг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тельного, выявлять 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висимость.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 тексте 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склоняемые имена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ществительные, 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прио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ретать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опыт   их 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гласования  с именами прилагательными в 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словах из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чаемые орфограммы, графически объяснять и контролировать нап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сание.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ские  задачи  с  опорой  на алгоритм.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группе задания на обработку определённой 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мулировать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общее  правило обозначения на письме безударных гласных звуков.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7929B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речи.</w:t>
            </w:r>
          </w:p>
        </w:tc>
        <w:tc>
          <w:tcPr>
            <w:tcW w:w="641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Роль имен сущ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ствительных в речи.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0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Р\р Соч</w:t>
            </w:r>
            <w:r w:rsidRPr="0010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нение-миниатюра «Вид из окна»</w:t>
            </w:r>
          </w:p>
        </w:tc>
        <w:tc>
          <w:tcPr>
            <w:tcW w:w="1094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7929B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641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Роль имен сущ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ствительных в речи и предл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жении. Мног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значные слова, синонимы, ант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нимы.</w:t>
            </w:r>
          </w:p>
        </w:tc>
        <w:tc>
          <w:tcPr>
            <w:tcW w:w="1094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B8" w:rsidRPr="00105E90" w:rsidTr="004075B4">
        <w:trPr>
          <w:gridAfter w:val="1"/>
          <w:wAfter w:w="14" w:type="pct"/>
          <w:trHeight w:val="480"/>
        </w:trPr>
        <w:tc>
          <w:tcPr>
            <w:tcW w:w="4139" w:type="pct"/>
            <w:gridSpan w:val="19"/>
          </w:tcPr>
          <w:p w:rsidR="00C34EB8" w:rsidRPr="00105E90" w:rsidRDefault="00C34EB8" w:rsidP="00C34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995316" w:rsidRPr="0010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10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6. Изменение имен существительных по падежам. – 10 часов.</w:t>
            </w:r>
          </w:p>
        </w:tc>
        <w:tc>
          <w:tcPr>
            <w:tcW w:w="847" w:type="pct"/>
            <w:gridSpan w:val="6"/>
            <w:vMerge/>
          </w:tcPr>
          <w:p w:rsidR="00C34EB8" w:rsidRPr="00105E90" w:rsidRDefault="00C34E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480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Наблюдение за сл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воизменением имен существительных</w:t>
            </w:r>
          </w:p>
        </w:tc>
        <w:tc>
          <w:tcPr>
            <w:tcW w:w="980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понятие «падеж», падежные вопросы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имена существительные по пад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жам,  в ед. и во мн. числе ставить существительные в разные падежные формы, определять падеж.</w:t>
            </w:r>
          </w:p>
        </w:tc>
        <w:tc>
          <w:tcPr>
            <w:tcW w:w="1122" w:type="pct"/>
            <w:gridSpan w:val="3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деятельность; 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ределять степень успешности своей работы;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адекватно использовать реч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вые средства для решения ко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муникативных задач; высказ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вать и обосновывать свою точку зрения;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Л: осознание ответственности за 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произнесенное и написанное слово;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извлекать информацию, представленную в разных фо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мах ;осуществлять анализ и синтез.</w:t>
            </w: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. Урок открытия новых знаний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Развитие умения 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менять имена сущ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ствительные по 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дежам, ставить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ществительные в разные падежные формы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755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Изменение имен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ществительных по падежам в ед. и во мн. числе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554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55" w:type="pct"/>
            <w:gridSpan w:val="5"/>
          </w:tcPr>
          <w:p w:rsidR="00761635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Именительный и 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нительный падежи.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Словарный ди</w:t>
            </w:r>
            <w:r w:rsidRPr="00105E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105E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тант.</w:t>
            </w:r>
          </w:p>
        </w:tc>
        <w:tc>
          <w:tcPr>
            <w:tcW w:w="980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вопросы, предлоги и вспомогательные слова 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дежей.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падеж имен сущ.  по вопросам, предлогам, вспомогател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ным совам, синтаксической роли в предложении.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gridSpan w:val="3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деятельность;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ставлять план решения учебной проблемы;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вырабатывать крит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рии оценки своей работы и 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боты других;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адекватно использовать реч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вые средства для решения ко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муникативных задач; высказ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вать и обосновывать свою точку зрения;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П: извлекать информацию, представленную в разных фо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мах;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перерабатывать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зовывать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 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анализ и синтез;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изучению языка.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350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270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287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278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643AAF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изученного.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падежах.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Р/р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Составление устного рассказа «Что я знаю об и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менении имён сущ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ствительных по п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дежам».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6C" w:rsidRPr="00105E90" w:rsidTr="004075B4">
        <w:trPr>
          <w:gridAfter w:val="1"/>
          <w:wAfter w:w="14" w:type="pct"/>
          <w:trHeight w:val="526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изученного.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Упражнение на п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вторение. 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Проверо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ч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ная работа №3.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4EB8" w:rsidRPr="00105E90" w:rsidTr="004075B4">
        <w:trPr>
          <w:gridAfter w:val="1"/>
          <w:wAfter w:w="14" w:type="pct"/>
          <w:trHeight w:val="476"/>
        </w:trPr>
        <w:tc>
          <w:tcPr>
            <w:tcW w:w="4139" w:type="pct"/>
            <w:gridSpan w:val="19"/>
          </w:tcPr>
          <w:p w:rsidR="00C34EB8" w:rsidRPr="00105E90" w:rsidRDefault="00C34EB8" w:rsidP="00F96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</w:t>
            </w:r>
            <w:r w:rsidR="00995316"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10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7.Три склонения имен существительных – 5 часов.</w:t>
            </w:r>
          </w:p>
        </w:tc>
        <w:tc>
          <w:tcPr>
            <w:tcW w:w="847" w:type="pct"/>
            <w:gridSpan w:val="6"/>
            <w:vMerge/>
          </w:tcPr>
          <w:p w:rsidR="00C34EB8" w:rsidRPr="00105E90" w:rsidRDefault="00C34EB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476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980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склонение имен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ществительных, несклоня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мые имена существител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ные, порядок морфологич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ского разбора имени сущ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ствительного, несклоня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мые имена существител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ные, отсутствие окончаний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имен существител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скл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нения имен существител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ных, выполнять морфол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гического разбора имени существительного,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вильно употреблять их в устной и письменной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речи.</w:t>
            </w:r>
          </w:p>
        </w:tc>
        <w:tc>
          <w:tcPr>
            <w:tcW w:w="1122" w:type="pct"/>
            <w:gridSpan w:val="3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П: извлекать информацию, представленную в разных фо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мах; осуществлять анализ и синтез; строить рассуждения;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перерабатывать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К: высказывать и обосновывать 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свою точку зрения; адекватно использовать речевые средства для решения коммуникативных задач;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определять степень успешн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 своей работы;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пробл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изучению языка, интерес к письму, к созданию собственных текстов.</w:t>
            </w: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умений.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ределять склонение имён существител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умений.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ределять склонение 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имён существител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ных. Морфологич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разбор имени существительного.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414"/>
        </w:trPr>
        <w:tc>
          <w:tcPr>
            <w:tcW w:w="156" w:type="pct"/>
            <w:gridSpan w:val="2"/>
          </w:tcPr>
          <w:p w:rsidR="00F9606C" w:rsidRPr="00105E90" w:rsidRDefault="00C34EB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 и особенности их употребления.</w:t>
            </w:r>
            <w:r w:rsidRPr="00105E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</w:t>
            </w:r>
            <w:r w:rsidRPr="00105E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варный диктант.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392"/>
        </w:trPr>
        <w:tc>
          <w:tcPr>
            <w:tcW w:w="156" w:type="pct"/>
            <w:gridSpan w:val="2"/>
          </w:tcPr>
          <w:p w:rsidR="00F9606C" w:rsidRPr="00105E90" w:rsidRDefault="00BD461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Р\р Обучающее с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чинение «Пальчики оближешь!»</w:t>
            </w:r>
          </w:p>
        </w:tc>
        <w:tc>
          <w:tcPr>
            <w:tcW w:w="980" w:type="pct"/>
            <w:gridSpan w:val="2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выполнять 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менную творческую работу; грамотно оформлять текст на письме.</w:t>
            </w: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1B" w:rsidRPr="00105E90" w:rsidTr="004075B4">
        <w:trPr>
          <w:gridAfter w:val="1"/>
          <w:wAfter w:w="14" w:type="pct"/>
          <w:trHeight w:val="704"/>
        </w:trPr>
        <w:tc>
          <w:tcPr>
            <w:tcW w:w="3017" w:type="pct"/>
            <w:gridSpan w:val="16"/>
          </w:tcPr>
          <w:p w:rsidR="00BD461B" w:rsidRPr="00105E90" w:rsidRDefault="00BD461B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8. Правописание мягкого знака после букв шипящих в конце существительных –</w:t>
            </w:r>
            <w:r w:rsidR="000F6CC4"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  <w:tc>
          <w:tcPr>
            <w:tcW w:w="1122" w:type="pct"/>
            <w:gridSpan w:val="3"/>
            <w:vMerge/>
          </w:tcPr>
          <w:p w:rsidR="00BD461B" w:rsidRPr="00105E90" w:rsidRDefault="00BD461B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BD461B" w:rsidRPr="00105E90" w:rsidRDefault="00BD461B" w:rsidP="00F960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0F6CC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имен существител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ного женского рода.</w:t>
            </w:r>
          </w:p>
        </w:tc>
        <w:tc>
          <w:tcPr>
            <w:tcW w:w="980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орфографическое правило.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вило на практике.</w:t>
            </w:r>
          </w:p>
        </w:tc>
        <w:tc>
          <w:tcPr>
            <w:tcW w:w="1122" w:type="pct"/>
            <w:gridSpan w:val="3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осуществлять анализ и си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тез; перерабатывать и преобр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зовывать информацию из одной формы в другую;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самостоятельно формулир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вать тему и цели урока;  раб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тать по плану, сверяя свои де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ствия с целью;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адекватно использовать реч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вые средства для решения ко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муникативных задач;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ванию собственной речи.</w:t>
            </w:r>
          </w:p>
        </w:tc>
        <w:tc>
          <w:tcPr>
            <w:tcW w:w="847" w:type="pct"/>
            <w:gridSpan w:val="6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словах из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чаемые орфограммы, графически объяснять и контролировать нап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сание.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ские  задачи  с  опорой  на алгоритм.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группе задания на обработку определённой 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мулировать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общее  правило обозначения на письме ь знака на конце имен существительных</w:t>
            </w:r>
          </w:p>
        </w:tc>
      </w:tr>
      <w:tr w:rsidR="00CF6D89" w:rsidRPr="00105E90" w:rsidTr="004075B4">
        <w:trPr>
          <w:gridAfter w:val="1"/>
          <w:wAfter w:w="14" w:type="pct"/>
          <w:trHeight w:val="887"/>
        </w:trPr>
        <w:tc>
          <w:tcPr>
            <w:tcW w:w="156" w:type="pct"/>
            <w:gridSpan w:val="2"/>
          </w:tcPr>
          <w:p w:rsidR="00F9606C" w:rsidRPr="00105E90" w:rsidRDefault="000F6CC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умений.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сать слова с орф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граммой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«Буква Ь после шипящих на конце имён сущес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вительных».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0F6CC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 обобщ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изученного.</w:t>
            </w:r>
          </w:p>
        </w:tc>
        <w:tc>
          <w:tcPr>
            <w:tcW w:w="755" w:type="pct"/>
            <w:gridSpan w:val="5"/>
          </w:tcPr>
          <w:p w:rsidR="000F6CC4" w:rsidRPr="00105E90" w:rsidRDefault="000F6CC4" w:rsidP="000F6CC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Упражнения на п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вторение.</w:t>
            </w:r>
          </w:p>
          <w:p w:rsidR="00F9606C" w:rsidRPr="00105E90" w:rsidRDefault="000F6CC4" w:rsidP="000F6C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Проверочная</w:t>
            </w:r>
            <w:r w:rsidRPr="00105E9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раб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та № 4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0F6CC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0F6CC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обо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щения изученн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</w:tc>
        <w:tc>
          <w:tcPr>
            <w:tcW w:w="755" w:type="pct"/>
            <w:gridSpan w:val="5"/>
          </w:tcPr>
          <w:p w:rsidR="00F9606C" w:rsidRPr="00105E90" w:rsidRDefault="000F6CC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A52E3B"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 орфогр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фических умений</w:t>
            </w:r>
          </w:p>
        </w:tc>
        <w:tc>
          <w:tcPr>
            <w:tcW w:w="980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122" w:type="pct"/>
            <w:gridSpan w:val="3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ности совей работы;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деятельность.</w:t>
            </w: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0F6CC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837CF3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Контрольный ди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к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тант № 5 по теме: "Правописание мягкого знака в  имёнах существ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тельных".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438"/>
        </w:trPr>
        <w:tc>
          <w:tcPr>
            <w:tcW w:w="156" w:type="pct"/>
            <w:gridSpan w:val="2"/>
          </w:tcPr>
          <w:p w:rsidR="00F9606C" w:rsidRPr="00105E90" w:rsidRDefault="000F6CC4" w:rsidP="000F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837CF3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755" w:type="pct"/>
            <w:gridSpan w:val="5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ми).</w:t>
            </w:r>
          </w:p>
          <w:p w:rsidR="00837CF3" w:rsidRPr="00105E90" w:rsidRDefault="00837CF3" w:rsidP="00F9606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Словарный ди</w:t>
            </w: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к</w:t>
            </w: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тант.</w:t>
            </w:r>
          </w:p>
        </w:tc>
        <w:tc>
          <w:tcPr>
            <w:tcW w:w="980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CF3" w:rsidRPr="00105E90" w:rsidTr="004075B4">
        <w:trPr>
          <w:gridAfter w:val="1"/>
          <w:wAfter w:w="14" w:type="pct"/>
          <w:trHeight w:val="704"/>
        </w:trPr>
        <w:tc>
          <w:tcPr>
            <w:tcW w:w="4986" w:type="pct"/>
            <w:gridSpan w:val="25"/>
          </w:tcPr>
          <w:p w:rsidR="00837CF3" w:rsidRPr="00105E90" w:rsidRDefault="00837CF3" w:rsidP="00F9606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9. Правописание безударных падежных окончаний имен существительных – 9 часов.</w:t>
            </w: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837CF3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837CF3" w:rsidP="00F9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744" w:type="pct"/>
            <w:gridSpan w:val="3"/>
          </w:tcPr>
          <w:p w:rsidR="00F9606C" w:rsidRPr="00105E90" w:rsidRDefault="00F9606C" w:rsidP="00F9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– исследов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ние. Выведение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щего правила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вописания безуда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ных падежных окончаний имен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ществительных.</w:t>
            </w:r>
          </w:p>
        </w:tc>
        <w:tc>
          <w:tcPr>
            <w:tcW w:w="991" w:type="pct"/>
            <w:gridSpan w:val="4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 безударных падежных окончаний имен существ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практике, графически обозначать выбор напис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122" w:type="pct"/>
            <w:gridSpan w:val="3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свои действия; самосто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тельно формулировать тему и цели урока;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строить рассуждения; осущ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ствлять анализ и синтез;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уметь корректировать свою точку зрения; адекватно испол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зовать речевые средства для решения коммуникативных з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дач;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осознание ответственности за произнесенное и написанное слово; интерес к письму, к со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данию собственных текстов.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словах из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чаемые орфограммы, графически объяснять и контролировать нап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сание.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Решать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орфографич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ские  задачи  с  опорой  на алгоритм.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группе задания на обработку определённой 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мулировать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общее  правило обозначения на письме безударных гласных звуков.</w:t>
            </w: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837CF3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837CF3" w:rsidP="00F960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744" w:type="pct"/>
            <w:gridSpan w:val="3"/>
          </w:tcPr>
          <w:p w:rsidR="00F9606C" w:rsidRPr="00105E90" w:rsidRDefault="00F9606C" w:rsidP="00F96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сать безударные гласные в падежных окончаниях имён существительных, действовать по 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горитму.</w:t>
            </w:r>
          </w:p>
        </w:tc>
        <w:tc>
          <w:tcPr>
            <w:tcW w:w="991" w:type="pct"/>
            <w:gridSpan w:val="4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837CF3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837CF3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744" w:type="pct"/>
            <w:gridSpan w:val="3"/>
          </w:tcPr>
          <w:p w:rsidR="00837CF3" w:rsidRPr="00105E90" w:rsidRDefault="00837CF3" w:rsidP="00F9606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Р\р Обучающее и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ложение</w:t>
            </w:r>
            <w:r w:rsidRPr="00105E9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«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Первая</w:t>
            </w:r>
            <w:r w:rsidRPr="00105E9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газета».</w:t>
            </w:r>
          </w:p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gridSpan w:val="4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466"/>
        </w:trPr>
        <w:tc>
          <w:tcPr>
            <w:tcW w:w="156" w:type="pct"/>
            <w:gridSpan w:val="2"/>
          </w:tcPr>
          <w:p w:rsidR="00F9606C" w:rsidRPr="00105E90" w:rsidRDefault="00837CF3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837CF3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10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44" w:type="pct"/>
            <w:gridSpan w:val="3"/>
          </w:tcPr>
          <w:p w:rsidR="00F9606C" w:rsidRPr="00105E90" w:rsidRDefault="00837CF3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ми. Развитие умения писать слова с из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ченной орфогра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мой,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объяснение  выбора написания слов с изученной орф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граммой.</w:t>
            </w:r>
          </w:p>
          <w:p w:rsidR="00837CF3" w:rsidRPr="00105E90" w:rsidRDefault="00837CF3" w:rsidP="00F9606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Контрольный сл</w:t>
            </w:r>
            <w:r w:rsidRPr="00105E9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варный диктант</w:t>
            </w:r>
            <w:r w:rsidR="00761635" w:rsidRPr="00105E9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№ 2.</w:t>
            </w:r>
          </w:p>
        </w:tc>
        <w:tc>
          <w:tcPr>
            <w:tcW w:w="991" w:type="pct"/>
            <w:gridSpan w:val="4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выполнять 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менную творческую работу; грамотно оформлять текст на письме.</w:t>
            </w:r>
          </w:p>
          <w:p w:rsidR="00837CF3" w:rsidRPr="00105E90" w:rsidRDefault="00837CF3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06C" w:rsidRPr="00105E90" w:rsidRDefault="00837CF3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F9606C"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ния безударных падежных окончаний имен существ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тельных.</w:t>
            </w:r>
          </w:p>
          <w:p w:rsidR="00837CF3" w:rsidRPr="00105E90" w:rsidRDefault="00837CF3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CF3" w:rsidRPr="00105E90" w:rsidRDefault="00837CF3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корре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тировать свои ошибки.</w:t>
            </w: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416"/>
        </w:trPr>
        <w:tc>
          <w:tcPr>
            <w:tcW w:w="156" w:type="pct"/>
            <w:gridSpan w:val="2"/>
          </w:tcPr>
          <w:p w:rsidR="00F9606C" w:rsidRPr="00105E90" w:rsidRDefault="00837CF3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837CF3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744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Р/р  Обучающее с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чинение-описание 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lastRenderedPageBreak/>
              <w:t>«Прогулка».</w:t>
            </w:r>
          </w:p>
        </w:tc>
        <w:tc>
          <w:tcPr>
            <w:tcW w:w="991" w:type="pct"/>
            <w:gridSpan w:val="4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837CF3" w:rsidP="0083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CF6D89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744" w:type="pct"/>
            <w:gridSpan w:val="3"/>
          </w:tcPr>
          <w:p w:rsidR="00F9606C" w:rsidRPr="00105E90" w:rsidRDefault="00CF6D89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ных окончаний имен существительных. Редактирование те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стов творческих р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06C" w:rsidRPr="00105E90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991" w:type="pct"/>
            <w:gridSpan w:val="4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CF6D89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CF6D89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системат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 и обобщ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изученного.</w:t>
            </w:r>
          </w:p>
        </w:tc>
        <w:tc>
          <w:tcPr>
            <w:tcW w:w="744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Упражнения на п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вторение. 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Пров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рочная работа №5</w:t>
            </w:r>
          </w:p>
        </w:tc>
        <w:tc>
          <w:tcPr>
            <w:tcW w:w="991" w:type="pct"/>
            <w:gridSpan w:val="4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122" w:type="pct"/>
            <w:gridSpan w:val="3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ности совей работы; интерес к изучению языка;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свои действия;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строить рассуждения;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704"/>
        </w:trPr>
        <w:tc>
          <w:tcPr>
            <w:tcW w:w="156" w:type="pct"/>
            <w:gridSpan w:val="2"/>
          </w:tcPr>
          <w:p w:rsidR="00F9606C" w:rsidRPr="00105E90" w:rsidRDefault="00CF6D89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6" w:type="pct"/>
            <w:gridSpan w:val="3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F9606C" w:rsidRPr="00105E90" w:rsidRDefault="00CF6D89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744" w:type="pct"/>
            <w:gridSpan w:val="3"/>
          </w:tcPr>
          <w:p w:rsidR="00F9606C" w:rsidRPr="00105E90" w:rsidRDefault="00CF6D89" w:rsidP="00F960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Контрольный ди</w:t>
            </w:r>
            <w:r w:rsidRPr="00105E9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тант №6</w:t>
            </w:r>
            <w:r w:rsidRPr="00105E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теме: «Правописание п</w:t>
            </w:r>
            <w:r w:rsidRPr="00105E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дежных окончаний имен существител</w:t>
            </w:r>
            <w:r w:rsidRPr="00105E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ных»</w:t>
            </w:r>
          </w:p>
        </w:tc>
        <w:tc>
          <w:tcPr>
            <w:tcW w:w="991" w:type="pct"/>
            <w:gridSpan w:val="4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D89" w:rsidRPr="00105E90" w:rsidTr="004075B4">
        <w:trPr>
          <w:gridAfter w:val="1"/>
          <w:wAfter w:w="14" w:type="pct"/>
          <w:trHeight w:val="1150"/>
        </w:trPr>
        <w:tc>
          <w:tcPr>
            <w:tcW w:w="156" w:type="pct"/>
            <w:gridSpan w:val="2"/>
          </w:tcPr>
          <w:p w:rsidR="00CF6D89" w:rsidRPr="00105E90" w:rsidRDefault="00CF6D89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6" w:type="pct"/>
            <w:gridSpan w:val="3"/>
          </w:tcPr>
          <w:p w:rsidR="00CF6D89" w:rsidRPr="00105E90" w:rsidRDefault="00CF6D89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CF6D89" w:rsidRPr="00105E90" w:rsidRDefault="00CF6D89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CF6D89" w:rsidRPr="00105E90" w:rsidRDefault="00EB0B0F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744" w:type="pct"/>
            <w:gridSpan w:val="3"/>
          </w:tcPr>
          <w:p w:rsidR="00CF6D89" w:rsidRPr="00105E90" w:rsidRDefault="00CF6D89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Пишу правильно» (работа над оши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ками).</w:t>
            </w:r>
          </w:p>
          <w:p w:rsidR="00CF6D89" w:rsidRPr="00105E90" w:rsidRDefault="00CF6D89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орфогр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фических умений и повторение.</w:t>
            </w:r>
          </w:p>
        </w:tc>
        <w:tc>
          <w:tcPr>
            <w:tcW w:w="991" w:type="pct"/>
            <w:gridSpan w:val="4"/>
            <w:vMerge/>
          </w:tcPr>
          <w:p w:rsidR="00CF6D89" w:rsidRPr="00105E90" w:rsidRDefault="00CF6D89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CF6D89" w:rsidRPr="00105E90" w:rsidRDefault="00CF6D89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CF6D89" w:rsidRPr="00105E90" w:rsidRDefault="00CF6D89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592" w:rsidRPr="00105E90" w:rsidTr="004075B4">
        <w:trPr>
          <w:gridAfter w:val="1"/>
          <w:wAfter w:w="14" w:type="pct"/>
          <w:trHeight w:val="713"/>
        </w:trPr>
        <w:tc>
          <w:tcPr>
            <w:tcW w:w="4986" w:type="pct"/>
            <w:gridSpan w:val="25"/>
          </w:tcPr>
          <w:p w:rsidR="00084592" w:rsidRPr="00105E90" w:rsidRDefault="00084592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ПРИЛАГАТЕЛЬНОЕ.</w:t>
            </w:r>
          </w:p>
          <w:p w:rsidR="00084592" w:rsidRPr="00105E90" w:rsidRDefault="00995316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084592"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10. Что мы уже знаем о прилагательном – 3 час</w:t>
            </w:r>
            <w:r w:rsidR="002960D4"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84592"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60C2" w:rsidRPr="00105E90" w:rsidTr="004075B4">
        <w:trPr>
          <w:gridAfter w:val="1"/>
          <w:wAfter w:w="14" w:type="pct"/>
          <w:trHeight w:val="1150"/>
        </w:trPr>
        <w:tc>
          <w:tcPr>
            <w:tcW w:w="156" w:type="pct"/>
            <w:gridSpan w:val="2"/>
          </w:tcPr>
          <w:p w:rsidR="00E860C2" w:rsidRPr="00105E90" w:rsidRDefault="00E860C2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" w:type="pct"/>
            <w:gridSpan w:val="3"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повторения, углубления и обобщения из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ченного.</w:t>
            </w:r>
          </w:p>
        </w:tc>
        <w:tc>
          <w:tcPr>
            <w:tcW w:w="744" w:type="pct"/>
            <w:gridSpan w:val="3"/>
          </w:tcPr>
          <w:p w:rsidR="00E860C2" w:rsidRPr="00105E90" w:rsidRDefault="00E860C2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 и описание – 2 типа речи.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Роль имен прилагательных в речи.</w:t>
            </w:r>
          </w:p>
        </w:tc>
        <w:tc>
          <w:tcPr>
            <w:tcW w:w="991" w:type="pct"/>
            <w:gridSpan w:val="4"/>
            <w:vMerge w:val="restart"/>
          </w:tcPr>
          <w:p w:rsidR="00E860C2" w:rsidRPr="00105E90" w:rsidRDefault="00E860C2" w:rsidP="0008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типы текстов, их признаки, понятие «антон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мы», грамматические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знаки имен прилагательных; порядок морфологического разбора имени прилагател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ного.</w:t>
            </w:r>
          </w:p>
          <w:p w:rsidR="00E860C2" w:rsidRPr="00105E90" w:rsidRDefault="00E860C2" w:rsidP="0008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определять  призн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ки двух типов текстов, об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яснять роль имен прилаг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тельных в текстах-описаниях, уточнять роль имен прилагательных-антонимов в речи,  выпо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нять разбор имен прилаг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тельных по алгоритму.</w:t>
            </w:r>
          </w:p>
        </w:tc>
        <w:tc>
          <w:tcPr>
            <w:tcW w:w="1122" w:type="pct"/>
            <w:gridSpan w:val="3"/>
            <w:vMerge w:val="restart"/>
          </w:tcPr>
          <w:p w:rsidR="00E860C2" w:rsidRPr="00105E90" w:rsidRDefault="00E860C2" w:rsidP="0008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 мотивация;</w:t>
            </w:r>
          </w:p>
          <w:p w:rsidR="00E860C2" w:rsidRPr="00105E90" w:rsidRDefault="00E860C2" w:rsidP="0008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Р: составлять план</w:t>
            </w:r>
          </w:p>
          <w:p w:rsidR="00E860C2" w:rsidRPr="00105E90" w:rsidRDefault="00E860C2" w:rsidP="0008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Л: мотивация;</w:t>
            </w:r>
          </w:p>
          <w:p w:rsidR="00E860C2" w:rsidRPr="00105E90" w:rsidRDefault="00E860C2" w:rsidP="0008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Р: составлять план решения учебной проблемы;</w:t>
            </w:r>
          </w:p>
          <w:p w:rsidR="00E860C2" w:rsidRPr="00105E90" w:rsidRDefault="00E860C2" w:rsidP="00084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адекватно использовать реч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вые средства для решения ко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муникативных задач;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высказ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вать и обосновывать свою точку 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зрения;</w:t>
            </w:r>
          </w:p>
          <w:p w:rsidR="00E860C2" w:rsidRPr="00105E90" w:rsidRDefault="00E860C2" w:rsidP="00084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строить  рассуждения.</w:t>
            </w:r>
          </w:p>
          <w:p w:rsidR="00E860C2" w:rsidRPr="00105E90" w:rsidRDefault="00E860C2" w:rsidP="00084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0C2" w:rsidRPr="00105E90" w:rsidRDefault="00E860C2" w:rsidP="00084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 w:val="restart"/>
          </w:tcPr>
          <w:p w:rsidR="00E860C2" w:rsidRPr="00105E90" w:rsidRDefault="00E860C2" w:rsidP="0008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Различать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теризовать 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тексты  двух типов  речи  – 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вествования и опис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E860C2" w:rsidRPr="00105E90" w:rsidRDefault="00E860C2" w:rsidP="0008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за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ролью  прилагательных (в  том  числе прилагательных-антонимов) в речи.</w:t>
            </w:r>
          </w:p>
        </w:tc>
      </w:tr>
      <w:tr w:rsidR="00E860C2" w:rsidRPr="00105E90" w:rsidTr="004075B4">
        <w:trPr>
          <w:gridAfter w:val="1"/>
          <w:wAfter w:w="14" w:type="pct"/>
          <w:trHeight w:val="1150"/>
        </w:trPr>
        <w:tc>
          <w:tcPr>
            <w:tcW w:w="156" w:type="pct"/>
            <w:gridSpan w:val="2"/>
          </w:tcPr>
          <w:p w:rsidR="00E860C2" w:rsidRPr="00105E90" w:rsidRDefault="00E860C2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6" w:type="pct"/>
            <w:gridSpan w:val="3"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повторения, углубления и обобщения из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ченного.</w:t>
            </w:r>
          </w:p>
        </w:tc>
        <w:tc>
          <w:tcPr>
            <w:tcW w:w="744" w:type="pct"/>
            <w:gridSpan w:val="3"/>
          </w:tcPr>
          <w:p w:rsidR="00E860C2" w:rsidRPr="00105E90" w:rsidRDefault="00E860C2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прилагател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– антонимов в речи. </w:t>
            </w:r>
          </w:p>
        </w:tc>
        <w:tc>
          <w:tcPr>
            <w:tcW w:w="991" w:type="pct"/>
            <w:gridSpan w:val="4"/>
            <w:vMerge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2" w:rsidRPr="00105E90" w:rsidTr="004075B4">
        <w:trPr>
          <w:gridAfter w:val="1"/>
          <w:wAfter w:w="14" w:type="pct"/>
          <w:trHeight w:val="1150"/>
        </w:trPr>
        <w:tc>
          <w:tcPr>
            <w:tcW w:w="156" w:type="pct"/>
            <w:gridSpan w:val="2"/>
          </w:tcPr>
          <w:p w:rsidR="00E860C2" w:rsidRPr="00105E90" w:rsidRDefault="00E860C2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6" w:type="pct"/>
            <w:gridSpan w:val="3"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повторения, углубления и обобщения из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ченного.</w:t>
            </w:r>
          </w:p>
        </w:tc>
        <w:tc>
          <w:tcPr>
            <w:tcW w:w="744" w:type="pct"/>
            <w:gridSpan w:val="3"/>
          </w:tcPr>
          <w:p w:rsidR="00E860C2" w:rsidRPr="00105E90" w:rsidRDefault="00E860C2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прил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гательных.</w:t>
            </w:r>
          </w:p>
        </w:tc>
        <w:tc>
          <w:tcPr>
            <w:tcW w:w="991" w:type="pct"/>
            <w:gridSpan w:val="4"/>
            <w:vMerge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3"/>
            <w:vMerge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6"/>
            <w:vMerge/>
          </w:tcPr>
          <w:p w:rsidR="00E860C2" w:rsidRPr="00105E90" w:rsidRDefault="00E860C2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2" w:rsidRPr="00105E90" w:rsidTr="004075B4">
        <w:trPr>
          <w:gridAfter w:val="1"/>
          <w:wAfter w:w="14" w:type="pct"/>
          <w:trHeight w:val="553"/>
        </w:trPr>
        <w:tc>
          <w:tcPr>
            <w:tcW w:w="4986" w:type="pct"/>
            <w:gridSpan w:val="25"/>
          </w:tcPr>
          <w:p w:rsidR="00E860C2" w:rsidRPr="00105E90" w:rsidRDefault="00E860C2" w:rsidP="00E860C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                                                         </w:t>
            </w: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 Словоизменение имен прилагательных – 2 часа</w:t>
            </w:r>
          </w:p>
        </w:tc>
      </w:tr>
      <w:tr w:rsidR="00BB504C" w:rsidRPr="00105E90" w:rsidTr="004075B4">
        <w:trPr>
          <w:gridAfter w:val="1"/>
          <w:wAfter w:w="14" w:type="pct"/>
          <w:trHeight w:val="1150"/>
        </w:trPr>
        <w:tc>
          <w:tcPr>
            <w:tcW w:w="156" w:type="pct"/>
            <w:gridSpan w:val="2"/>
          </w:tcPr>
          <w:p w:rsidR="00BB504C" w:rsidRPr="00105E90" w:rsidRDefault="00BB504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6" w:type="pct"/>
            <w:gridSpan w:val="3"/>
          </w:tcPr>
          <w:p w:rsidR="00BB504C" w:rsidRPr="00105E90" w:rsidRDefault="00BB504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BB504C" w:rsidRPr="00105E90" w:rsidRDefault="00BB504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BB504C" w:rsidRPr="00105E90" w:rsidRDefault="00BB504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повторения, углубления и обобщения из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ченного.</w:t>
            </w:r>
          </w:p>
        </w:tc>
        <w:tc>
          <w:tcPr>
            <w:tcW w:w="744" w:type="pct"/>
            <w:gridSpan w:val="3"/>
          </w:tcPr>
          <w:p w:rsidR="00BB504C" w:rsidRPr="00105E90" w:rsidRDefault="00BB504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991" w:type="pct"/>
            <w:gridSpan w:val="4"/>
          </w:tcPr>
          <w:p w:rsidR="00BB504C" w:rsidRPr="00105E90" w:rsidRDefault="00BB504C" w:rsidP="00E8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как изменяются имена прилагательные.</w:t>
            </w:r>
          </w:p>
          <w:p w:rsidR="00BB504C" w:rsidRPr="00105E90" w:rsidRDefault="00BB504C" w:rsidP="00E8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имена прилагательные по падежам</w:t>
            </w:r>
          </w:p>
        </w:tc>
        <w:tc>
          <w:tcPr>
            <w:tcW w:w="1122" w:type="pct"/>
            <w:gridSpan w:val="3"/>
          </w:tcPr>
          <w:p w:rsidR="00BB504C" w:rsidRPr="00105E90" w:rsidRDefault="00BB504C" w:rsidP="00E8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перерабатывать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вывать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BB504C" w:rsidRPr="00105E90" w:rsidRDefault="00BB504C" w:rsidP="00E86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ванию собственной речи; опр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степени успешности совей работы;</w:t>
            </w:r>
          </w:p>
          <w:p w:rsidR="00BB504C" w:rsidRPr="00105E90" w:rsidRDefault="00BB504C" w:rsidP="00E86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деятельность.</w:t>
            </w:r>
          </w:p>
        </w:tc>
        <w:tc>
          <w:tcPr>
            <w:tcW w:w="847" w:type="pct"/>
            <w:gridSpan w:val="6"/>
            <w:vMerge w:val="restart"/>
          </w:tcPr>
          <w:p w:rsidR="00BB504C" w:rsidRPr="00105E90" w:rsidRDefault="00BB504C" w:rsidP="00E8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ские признаки имён  прилагательных  (мо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фологический разбор),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начальную форму.</w:t>
            </w:r>
          </w:p>
          <w:p w:rsidR="00BB504C" w:rsidRPr="00105E90" w:rsidRDefault="00BB504C" w:rsidP="00E8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Обнаруживать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грамму-букву в бе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ударных окончаниях прилагательных, гр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фически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писание,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</w:t>
            </w:r>
          </w:p>
          <w:p w:rsidR="00BB504C" w:rsidRPr="00105E90" w:rsidRDefault="00BB504C" w:rsidP="00E8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группир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примеры слов с изученными орфогра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BB504C" w:rsidRPr="00105E90" w:rsidRDefault="00BB504C" w:rsidP="00E8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Накапливать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опыт   употребления в  речи   имён прилагательных (обучающее изложение и сочинение-описание).</w:t>
            </w:r>
          </w:p>
          <w:p w:rsidR="00BB504C" w:rsidRPr="00105E90" w:rsidRDefault="00BB504C" w:rsidP="00E86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сочетания прил. + сущ.</w:t>
            </w:r>
          </w:p>
        </w:tc>
      </w:tr>
      <w:tr w:rsidR="00BB504C" w:rsidRPr="00105E90" w:rsidTr="004075B4">
        <w:trPr>
          <w:gridAfter w:val="1"/>
          <w:wAfter w:w="14" w:type="pct"/>
          <w:trHeight w:val="1150"/>
        </w:trPr>
        <w:tc>
          <w:tcPr>
            <w:tcW w:w="156" w:type="pct"/>
            <w:gridSpan w:val="2"/>
          </w:tcPr>
          <w:p w:rsidR="00BB504C" w:rsidRPr="00105E90" w:rsidRDefault="00BB504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6" w:type="pct"/>
            <w:gridSpan w:val="3"/>
          </w:tcPr>
          <w:p w:rsidR="00BB504C" w:rsidRPr="00105E90" w:rsidRDefault="00BB504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" w:type="pct"/>
          </w:tcPr>
          <w:p w:rsidR="00BB504C" w:rsidRPr="00105E90" w:rsidRDefault="00BB504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:rsidR="00BB504C" w:rsidRPr="00105E90" w:rsidRDefault="00BB504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умений.</w:t>
            </w:r>
          </w:p>
        </w:tc>
        <w:tc>
          <w:tcPr>
            <w:tcW w:w="744" w:type="pct"/>
            <w:gridSpan w:val="3"/>
          </w:tcPr>
          <w:p w:rsidR="00BB504C" w:rsidRPr="00105E90" w:rsidRDefault="00BB504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Словосочетание сущ.+ прил. Главное и зависимое слово в словосочетании.</w:t>
            </w:r>
          </w:p>
        </w:tc>
        <w:tc>
          <w:tcPr>
            <w:tcW w:w="991" w:type="pct"/>
            <w:gridSpan w:val="4"/>
          </w:tcPr>
          <w:p w:rsidR="00342C1E" w:rsidRPr="00105E90" w:rsidRDefault="00342C1E" w:rsidP="0034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понятие «словосоч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тание», именное словосоч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тание.</w:t>
            </w:r>
          </w:p>
          <w:p w:rsidR="00BB504C" w:rsidRPr="00105E90" w:rsidRDefault="00342C1E" w:rsidP="00342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определять главное и зависимое слова в слов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сочетаниях.</w:t>
            </w:r>
          </w:p>
        </w:tc>
        <w:tc>
          <w:tcPr>
            <w:tcW w:w="1122" w:type="pct"/>
            <w:gridSpan w:val="3"/>
          </w:tcPr>
          <w:p w:rsidR="00342C1E" w:rsidRPr="00105E90" w:rsidRDefault="00342C1E" w:rsidP="0034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П: перерабатывать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вывать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</w:t>
            </w:r>
          </w:p>
          <w:p w:rsidR="00342C1E" w:rsidRPr="00105E90" w:rsidRDefault="00342C1E" w:rsidP="00342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стремиться к совершенств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ванию собственной речи; опр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степени успешности совей работы;</w:t>
            </w:r>
          </w:p>
          <w:p w:rsidR="00BB504C" w:rsidRPr="00105E90" w:rsidRDefault="00342C1E" w:rsidP="00342C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деятельность.</w:t>
            </w:r>
          </w:p>
        </w:tc>
        <w:tc>
          <w:tcPr>
            <w:tcW w:w="847" w:type="pct"/>
            <w:gridSpan w:val="6"/>
            <w:vMerge/>
          </w:tcPr>
          <w:p w:rsidR="00BB504C" w:rsidRPr="00105E90" w:rsidRDefault="00BB504C" w:rsidP="00E860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B504C" w:rsidRPr="00105E90" w:rsidTr="004075B4">
        <w:trPr>
          <w:gridAfter w:val="1"/>
          <w:wAfter w:w="14" w:type="pct"/>
          <w:trHeight w:val="406"/>
        </w:trPr>
        <w:tc>
          <w:tcPr>
            <w:tcW w:w="4986" w:type="pct"/>
            <w:gridSpan w:val="25"/>
          </w:tcPr>
          <w:p w:rsidR="00BB504C" w:rsidRPr="00105E90" w:rsidRDefault="00995316" w:rsidP="00E860C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</w:t>
            </w:r>
            <w:r w:rsidR="00BB504C"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12. Правописание безударных падежных окончаний имен прилагательных – 9 часов</w:t>
            </w:r>
          </w:p>
        </w:tc>
      </w:tr>
      <w:tr w:rsidR="000156FB" w:rsidRPr="00105E90" w:rsidTr="004075B4">
        <w:trPr>
          <w:gridAfter w:val="2"/>
          <w:wAfter w:w="18" w:type="pct"/>
          <w:trHeight w:val="704"/>
        </w:trPr>
        <w:tc>
          <w:tcPr>
            <w:tcW w:w="189" w:type="pct"/>
            <w:gridSpan w:val="4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3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0156FB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умений.</w:t>
            </w:r>
          </w:p>
        </w:tc>
        <w:tc>
          <w:tcPr>
            <w:tcW w:w="794" w:type="pct"/>
            <w:gridSpan w:val="7"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Правописание бе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ударных падежных окончаний имен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лагательных. </w:t>
            </w:r>
          </w:p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Р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/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 Свободный ди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тант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" w:type="pct"/>
            <w:gridSpan w:val="2"/>
            <w:vMerge w:val="restart"/>
          </w:tcPr>
          <w:p w:rsidR="000156FB" w:rsidRPr="00105E90" w:rsidRDefault="000156FB" w:rsidP="001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0156FB" w:rsidRPr="00105E90" w:rsidRDefault="000156FB" w:rsidP="0018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6FB" w:rsidRPr="00105E90" w:rsidRDefault="000156FB" w:rsidP="0018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6FB" w:rsidRPr="00105E90" w:rsidRDefault="000156FB" w:rsidP="00181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6FB" w:rsidRPr="00105E90" w:rsidRDefault="000156FB" w:rsidP="001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знаний и умений учащихся.</w:t>
            </w:r>
          </w:p>
          <w:p w:rsidR="000156FB" w:rsidRPr="00105E90" w:rsidRDefault="000156FB" w:rsidP="001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3A6570" w:rsidRPr="00105E90" w:rsidRDefault="000156FB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  <w:r w:rsidR="003A6570"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0156FB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</w:t>
            </w:r>
          </w:p>
        </w:tc>
        <w:tc>
          <w:tcPr>
            <w:tcW w:w="1149" w:type="pct"/>
            <w:gridSpan w:val="6"/>
            <w:vMerge w:val="restart"/>
          </w:tcPr>
          <w:p w:rsidR="000156FB" w:rsidRPr="00105E90" w:rsidRDefault="000156FB" w:rsidP="001811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Л: определение степени успе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ности совей работы;</w:t>
            </w:r>
          </w:p>
          <w:p w:rsidR="000156FB" w:rsidRPr="00105E90" w:rsidRDefault="000156FB" w:rsidP="001811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том речевой ситуации;</w:t>
            </w:r>
          </w:p>
          <w:p w:rsidR="000156FB" w:rsidRPr="00105E90" w:rsidRDefault="000156FB" w:rsidP="001811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деятельность.</w:t>
            </w:r>
          </w:p>
          <w:p w:rsidR="000156FB" w:rsidRPr="00105E90" w:rsidRDefault="000156FB" w:rsidP="001811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56FB" w:rsidRPr="00105E90" w:rsidRDefault="000156FB" w:rsidP="001811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56FB" w:rsidRPr="00105E90" w:rsidRDefault="000156FB" w:rsidP="001811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6570" w:rsidRPr="00105E90" w:rsidRDefault="003A6570" w:rsidP="001811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6570" w:rsidRPr="00105E90" w:rsidRDefault="003A6570" w:rsidP="001811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6570" w:rsidRPr="00105E90" w:rsidRDefault="003A6570" w:rsidP="001811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 w:val="restart"/>
          </w:tcPr>
          <w:p w:rsidR="000156FB" w:rsidRPr="00105E90" w:rsidRDefault="000156FB" w:rsidP="0001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Называть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ческие признаки имён  прилагательных  (морфологический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разбор),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начальную форму.</w:t>
            </w:r>
          </w:p>
          <w:p w:rsidR="000156FB" w:rsidRPr="00105E90" w:rsidRDefault="000156FB" w:rsidP="0001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Обнаруживать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грамму-букву в бе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ударных окончаниях прилагательных, гр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фически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написание,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</w:t>
            </w:r>
          </w:p>
          <w:p w:rsidR="000156FB" w:rsidRPr="00105E90" w:rsidRDefault="000156FB" w:rsidP="0001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Подбирать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примеры слов с изученными 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граммами.</w:t>
            </w:r>
          </w:p>
          <w:p w:rsidR="000156FB" w:rsidRPr="00105E90" w:rsidRDefault="000156FB" w:rsidP="0001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Накапливать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опыт   употребления в  речи   имён прилагательных (обучающее излож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ние и сочинение-описание).</w:t>
            </w:r>
          </w:p>
          <w:p w:rsidR="000156FB" w:rsidRPr="00105E90" w:rsidRDefault="000156FB" w:rsidP="0001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конструировать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восочетания прил. + сущ.</w:t>
            </w:r>
          </w:p>
        </w:tc>
      </w:tr>
      <w:tr w:rsidR="000156FB" w:rsidRPr="00105E90" w:rsidTr="004075B4">
        <w:trPr>
          <w:gridAfter w:val="2"/>
          <w:wAfter w:w="18" w:type="pct"/>
          <w:trHeight w:val="411"/>
        </w:trPr>
        <w:tc>
          <w:tcPr>
            <w:tcW w:w="189" w:type="pct"/>
            <w:gridSpan w:val="4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6FB" w:rsidRPr="00105E90" w:rsidRDefault="000156FB" w:rsidP="00995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0156FB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речи.Урок ра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вития умений.</w:t>
            </w:r>
          </w:p>
        </w:tc>
        <w:tc>
          <w:tcPr>
            <w:tcW w:w="794" w:type="pct"/>
            <w:gridSpan w:val="7"/>
          </w:tcPr>
          <w:p w:rsidR="000156FB" w:rsidRPr="00105E90" w:rsidRDefault="000156FB" w:rsidP="001811D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Р\р Обучающее и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ложение «Первое путешествие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978" w:type="pct"/>
            <w:gridSpan w:val="2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6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FB" w:rsidRPr="00105E90" w:rsidTr="004075B4">
        <w:trPr>
          <w:gridAfter w:val="2"/>
          <w:wAfter w:w="18" w:type="pct"/>
          <w:trHeight w:val="704"/>
        </w:trPr>
        <w:tc>
          <w:tcPr>
            <w:tcW w:w="189" w:type="pct"/>
            <w:gridSpan w:val="4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3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0156FB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умений.</w:t>
            </w:r>
          </w:p>
        </w:tc>
        <w:tc>
          <w:tcPr>
            <w:tcW w:w="794" w:type="pct"/>
            <w:gridSpan w:val="7"/>
          </w:tcPr>
          <w:p w:rsidR="000156FB" w:rsidRPr="00105E90" w:rsidRDefault="000156FB" w:rsidP="00181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Развитие умения 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сать слова с изуче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орфограммой, графически объяснять выбор написания. </w:t>
            </w:r>
          </w:p>
        </w:tc>
        <w:tc>
          <w:tcPr>
            <w:tcW w:w="978" w:type="pct"/>
            <w:gridSpan w:val="2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6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FB" w:rsidRPr="00105E90" w:rsidTr="004075B4">
        <w:trPr>
          <w:gridAfter w:val="2"/>
          <w:wAfter w:w="18" w:type="pct"/>
          <w:trHeight w:val="704"/>
        </w:trPr>
        <w:tc>
          <w:tcPr>
            <w:tcW w:w="189" w:type="pct"/>
            <w:gridSpan w:val="4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3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0156FB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умений.</w:t>
            </w:r>
          </w:p>
        </w:tc>
        <w:tc>
          <w:tcPr>
            <w:tcW w:w="794" w:type="pct"/>
            <w:gridSpan w:val="7"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умения 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сать слова с изуче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орфограммой, графически объяснять выбор написания.</w:t>
            </w:r>
            <w:r w:rsidRPr="00105E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978" w:type="pct"/>
            <w:gridSpan w:val="2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6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FB" w:rsidRPr="00105E90" w:rsidTr="004075B4">
        <w:trPr>
          <w:gridAfter w:val="2"/>
          <w:wAfter w:w="18" w:type="pct"/>
          <w:trHeight w:val="398"/>
        </w:trPr>
        <w:tc>
          <w:tcPr>
            <w:tcW w:w="189" w:type="pct"/>
            <w:gridSpan w:val="4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3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0156FB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речи. Урок ра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вития умений.</w:t>
            </w:r>
          </w:p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7"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Р/р 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Обучающее соч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нение-описание «Моя любимая игрушка».</w:t>
            </w:r>
          </w:p>
        </w:tc>
        <w:tc>
          <w:tcPr>
            <w:tcW w:w="978" w:type="pct"/>
            <w:gridSpan w:val="2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6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FB" w:rsidRPr="00105E90" w:rsidTr="004075B4">
        <w:trPr>
          <w:gridAfter w:val="2"/>
          <w:wAfter w:w="18" w:type="pct"/>
          <w:trHeight w:val="704"/>
        </w:trPr>
        <w:tc>
          <w:tcPr>
            <w:tcW w:w="189" w:type="pct"/>
            <w:gridSpan w:val="4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3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0156FB" w:rsidRPr="00105E90" w:rsidRDefault="003301CF" w:rsidP="0033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794" w:type="pct"/>
            <w:gridSpan w:val="7"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Развитие умения 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сать слова с изуче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орфограммой, графически объяснять выбор написания</w:t>
            </w:r>
          </w:p>
        </w:tc>
        <w:tc>
          <w:tcPr>
            <w:tcW w:w="978" w:type="pct"/>
            <w:gridSpan w:val="2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6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FB" w:rsidRPr="00105E90" w:rsidTr="004075B4">
        <w:trPr>
          <w:gridAfter w:val="2"/>
          <w:wAfter w:w="18" w:type="pct"/>
          <w:trHeight w:val="704"/>
        </w:trPr>
        <w:tc>
          <w:tcPr>
            <w:tcW w:w="189" w:type="pct"/>
            <w:gridSpan w:val="4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3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0156FB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794" w:type="pct"/>
            <w:gridSpan w:val="7"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Проверочная работа № 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 по теме: «Прав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писание безударных падежных окончаний имен прилагател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ных».</w:t>
            </w:r>
          </w:p>
        </w:tc>
        <w:tc>
          <w:tcPr>
            <w:tcW w:w="978" w:type="pct"/>
            <w:gridSpan w:val="2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6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FB" w:rsidRPr="00105E90" w:rsidTr="004075B4">
        <w:trPr>
          <w:gridAfter w:val="2"/>
          <w:wAfter w:w="18" w:type="pct"/>
          <w:trHeight w:val="704"/>
        </w:trPr>
        <w:tc>
          <w:tcPr>
            <w:tcW w:w="189" w:type="pct"/>
            <w:gridSpan w:val="4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3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0156FB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794" w:type="pct"/>
            <w:gridSpan w:val="7"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Контрольный ди</w:t>
            </w:r>
            <w:r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тант № 7</w:t>
            </w:r>
            <w:r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теме «Имя прилагател</w:t>
            </w:r>
            <w:r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ное»</w:t>
            </w:r>
          </w:p>
        </w:tc>
        <w:tc>
          <w:tcPr>
            <w:tcW w:w="978" w:type="pct"/>
            <w:gridSpan w:val="2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6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FB" w:rsidRPr="00105E90" w:rsidTr="004075B4">
        <w:trPr>
          <w:gridAfter w:val="2"/>
          <w:wAfter w:w="18" w:type="pct"/>
          <w:trHeight w:val="972"/>
        </w:trPr>
        <w:tc>
          <w:tcPr>
            <w:tcW w:w="189" w:type="pct"/>
            <w:gridSpan w:val="4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3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0156FB" w:rsidRPr="00105E90" w:rsidRDefault="003301CF" w:rsidP="0092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  <w:r w:rsidR="00332064"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36E" w:rsidRPr="00105E9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94" w:type="pct"/>
            <w:gridSpan w:val="7"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Пишу правильно» (работа над ошибк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ми).</w:t>
            </w:r>
          </w:p>
        </w:tc>
        <w:tc>
          <w:tcPr>
            <w:tcW w:w="978" w:type="pct"/>
            <w:gridSpan w:val="2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6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87" w:rsidRPr="00105E90" w:rsidTr="004075B4">
        <w:trPr>
          <w:gridAfter w:val="20"/>
          <w:wAfter w:w="4364" w:type="pct"/>
          <w:trHeight w:val="278"/>
        </w:trPr>
        <w:tc>
          <w:tcPr>
            <w:tcW w:w="636" w:type="pct"/>
            <w:gridSpan w:val="6"/>
          </w:tcPr>
          <w:p w:rsidR="00920D87" w:rsidRPr="00105E90" w:rsidRDefault="00920D87" w:rsidP="00F960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6FB" w:rsidRPr="00105E90" w:rsidTr="004075B4">
        <w:trPr>
          <w:gridAfter w:val="2"/>
          <w:wAfter w:w="18" w:type="pct"/>
          <w:trHeight w:val="704"/>
        </w:trPr>
        <w:tc>
          <w:tcPr>
            <w:tcW w:w="4982" w:type="pct"/>
            <w:gridSpan w:val="24"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                 ГЛАГОЛ – 34 часа</w:t>
            </w:r>
          </w:p>
          <w:p w:rsidR="000156FB" w:rsidRPr="00105E90" w:rsidRDefault="000156FB" w:rsidP="00F960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13. Что мы уже знаем о глаголе – 4 часа</w:t>
            </w:r>
          </w:p>
        </w:tc>
      </w:tr>
      <w:tr w:rsidR="000139F3" w:rsidRPr="00105E90" w:rsidTr="004075B4">
        <w:trPr>
          <w:gridAfter w:val="2"/>
          <w:wAfter w:w="18" w:type="pct"/>
          <w:trHeight w:val="704"/>
        </w:trPr>
        <w:tc>
          <w:tcPr>
            <w:tcW w:w="189" w:type="pct"/>
            <w:gridSpan w:val="4"/>
          </w:tcPr>
          <w:p w:rsidR="00F9606C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 94                                </w:t>
            </w:r>
          </w:p>
        </w:tc>
        <w:tc>
          <w:tcPr>
            <w:tcW w:w="223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Роль глаголов в пре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ложении, речи.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вописание глаголов с частицей НЕ.</w:t>
            </w:r>
          </w:p>
        </w:tc>
        <w:tc>
          <w:tcPr>
            <w:tcW w:w="978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роль глаголов в 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шей речи; постоянные и 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постоянные признаки гл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голов,  понятия «неопред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ленная форма глагола», «инфинитив».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правильно писать глаголы с частицей НЕ,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ределять время, число и род глаголов. 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составлять научный текст о глаголе, выполнять морф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логический разбор глаг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мотивация;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устанавливать причинно-следственные связи; извлекать информацию, представленную разными видами текста;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ситуации;  высказ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вать и обосновывать свою точку зрения;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деятельность.</w:t>
            </w:r>
          </w:p>
        </w:tc>
        <w:tc>
          <w:tcPr>
            <w:tcW w:w="801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неопред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лённую форму глагола 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глагол в другой форме в начальную.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признаки глагола.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блемном диалоге,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крывать новые   зн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 в  совместной 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следовательской де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тельности в группах.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Сотрудничать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 группе, распределять роли, слушать и сл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шать других.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группе по изученному материалу.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само-  и взаим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лять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алгоритм  опр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деления спряжения глагола и выбора бу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 безударного гла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ного в личных око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чаниях глаголов.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лизировать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сти текстов с преим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щественным употре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лением глаголов.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капливать 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опыт   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пользования  глаголов  в речи, в том числе с безударными личн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ми окончаниями (об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чающие изложения и сочинения по теме).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матизировать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матические признаки глагола (морфолог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ческий разбор).</w:t>
            </w:r>
          </w:p>
        </w:tc>
      </w:tr>
      <w:tr w:rsidR="000139F3" w:rsidRPr="00105E90" w:rsidTr="004075B4">
        <w:trPr>
          <w:gridAfter w:val="2"/>
          <w:wAfter w:w="18" w:type="pct"/>
          <w:trHeight w:val="406"/>
        </w:trPr>
        <w:tc>
          <w:tcPr>
            <w:tcW w:w="189" w:type="pct"/>
            <w:gridSpan w:val="4"/>
          </w:tcPr>
          <w:p w:rsidR="00F9606C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223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7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Значение и граммат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ческие признаки гл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голов.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F3" w:rsidRPr="00105E90" w:rsidTr="004075B4">
        <w:trPr>
          <w:gridAfter w:val="2"/>
          <w:wAfter w:w="18" w:type="pct"/>
          <w:trHeight w:val="936"/>
        </w:trPr>
        <w:tc>
          <w:tcPr>
            <w:tcW w:w="189" w:type="pct"/>
            <w:gridSpan w:val="4"/>
          </w:tcPr>
          <w:p w:rsidR="000156FB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3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F9606C" w:rsidP="0001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 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ставление устного рассказа о глаголе.</w:t>
            </w:r>
            <w:r w:rsidRPr="00105E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Словарный диктант.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FB" w:rsidRPr="00105E90" w:rsidTr="004075B4">
        <w:trPr>
          <w:gridAfter w:val="2"/>
          <w:wAfter w:w="18" w:type="pct"/>
          <w:trHeight w:val="412"/>
        </w:trPr>
        <w:tc>
          <w:tcPr>
            <w:tcW w:w="4181" w:type="pct"/>
            <w:gridSpan w:val="22"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Pr="0010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Словоизменение глаголов – 2 часа</w:t>
            </w:r>
          </w:p>
        </w:tc>
        <w:tc>
          <w:tcPr>
            <w:tcW w:w="801" w:type="pct"/>
            <w:gridSpan w:val="2"/>
            <w:vMerge/>
          </w:tcPr>
          <w:p w:rsidR="000156FB" w:rsidRPr="00105E90" w:rsidRDefault="000156FB" w:rsidP="00F960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412"/>
        </w:trPr>
        <w:tc>
          <w:tcPr>
            <w:tcW w:w="179" w:type="pct"/>
            <w:gridSpan w:val="3"/>
          </w:tcPr>
          <w:p w:rsidR="00F9606C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94" w:type="pct"/>
            <w:gridSpan w:val="7"/>
          </w:tcPr>
          <w:p w:rsidR="00F9606C" w:rsidRPr="00105E90" w:rsidRDefault="003A6570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Понятие о спряжении глагола. Личные окончания глаголов 1и 2 спряжения</w:t>
            </w:r>
          </w:p>
        </w:tc>
        <w:tc>
          <w:tcPr>
            <w:tcW w:w="978" w:type="pct"/>
            <w:gridSpan w:val="2"/>
            <w:vMerge w:val="restart"/>
          </w:tcPr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«спряж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ние глаголов», глаголы-исключения,  алгоритм 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ределения спряжения гл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голов.</w:t>
            </w: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жение глаголов, </w:t>
            </w:r>
          </w:p>
          <w:p w:rsidR="00F9606C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используя алгоритм дейс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вий, записывать слова с безударными окончаниями в глаголах.</w:t>
            </w:r>
          </w:p>
        </w:tc>
        <w:tc>
          <w:tcPr>
            <w:tcW w:w="1147" w:type="pct"/>
            <w:gridSpan w:val="5"/>
            <w:vMerge w:val="restart"/>
          </w:tcPr>
          <w:p w:rsidR="003A6570" w:rsidRPr="00105E90" w:rsidRDefault="003A6570" w:rsidP="003A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Р: составлять план решения учебной проблемы;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по плану, корректировать свою де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тельность; самостоятельно фо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мулировать тему и цели урока;</w:t>
            </w: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адекватно использовать реч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вые средства для решения ко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муникативных задач;  высказ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вать и обосновывать свою точку зрения, оформлять свои мысли в устной и письменной форме с учетом речевой ситуации;</w:t>
            </w: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строить рассуждения, осущ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ствлять анализ и синтез; извл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кать информацию, представле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ную в разных формах; устана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ливать причинно-следственные связи;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перерабатывать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разовывать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ной формы в другую;</w:t>
            </w: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изучению языка.</w:t>
            </w:r>
          </w:p>
          <w:p w:rsidR="003A6570" w:rsidRPr="00105E90" w:rsidRDefault="003A6570" w:rsidP="003A65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0156F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CF136E" w:rsidP="0001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3A6570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Как определить спр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жение глагола, если окончание ударное.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A6570" w:rsidRPr="00105E90" w:rsidTr="004075B4">
        <w:trPr>
          <w:gridAfter w:val="2"/>
          <w:wAfter w:w="18" w:type="pct"/>
          <w:trHeight w:val="704"/>
        </w:trPr>
        <w:tc>
          <w:tcPr>
            <w:tcW w:w="4181" w:type="pct"/>
            <w:gridSpan w:val="22"/>
          </w:tcPr>
          <w:p w:rsidR="003A6570" w:rsidRPr="00105E90" w:rsidRDefault="003A6570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15. Правописание безударных личных окончаний глаголов – 17 часов</w:t>
            </w:r>
          </w:p>
        </w:tc>
        <w:tc>
          <w:tcPr>
            <w:tcW w:w="801" w:type="pct"/>
            <w:gridSpan w:val="2"/>
            <w:vMerge/>
          </w:tcPr>
          <w:p w:rsidR="003A6570" w:rsidRPr="00105E90" w:rsidRDefault="003A6570" w:rsidP="00F960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A6570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3A6570" w:rsidRPr="00105E90" w:rsidRDefault="003A6570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" w:type="pct"/>
            <w:gridSpan w:val="2"/>
          </w:tcPr>
          <w:p w:rsidR="003A6570" w:rsidRPr="00105E90" w:rsidRDefault="003A6570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3A6570" w:rsidRPr="00105E90" w:rsidRDefault="003A6570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3A6570" w:rsidRPr="00105E90" w:rsidRDefault="00CF136E" w:rsidP="0001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94" w:type="pct"/>
            <w:gridSpan w:val="7"/>
          </w:tcPr>
          <w:p w:rsidR="003A6570" w:rsidRPr="00105E90" w:rsidRDefault="003A6570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спр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глагола, если окончание безуда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ное.</w:t>
            </w:r>
          </w:p>
        </w:tc>
        <w:tc>
          <w:tcPr>
            <w:tcW w:w="978" w:type="pct"/>
            <w:gridSpan w:val="2"/>
          </w:tcPr>
          <w:p w:rsidR="003A6570" w:rsidRPr="00105E90" w:rsidRDefault="003A6570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</w:tcPr>
          <w:p w:rsidR="003A6570" w:rsidRPr="00105E90" w:rsidRDefault="003A6570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3A6570" w:rsidRPr="00105E90" w:rsidRDefault="003A6570" w:rsidP="00F9606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3A6570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3A6570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пр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менять правило, де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ствовать по алгори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му.</w:t>
            </w:r>
          </w:p>
        </w:tc>
        <w:tc>
          <w:tcPr>
            <w:tcW w:w="978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«спряж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ние глаголов», глаголы-исключения,  алгоритм 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ределения спряжения гл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голов.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жение глаголов, </w:t>
            </w:r>
          </w:p>
          <w:p w:rsidR="008F5C64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используя алгоритм дейс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вий, записывать слова с безударными окончаниями в глаголах</w:t>
            </w: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постоянные и неп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стоянные признаки глаг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логический разбор глагола, соблюдая алгоритм.</w:t>
            </w: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 русского яз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понятие «пос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фикс».</w:t>
            </w:r>
          </w:p>
          <w:p w:rsidR="00F9606C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использовать в ус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ной и письменной речи гл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голы  с изученными 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граммами.</w:t>
            </w:r>
          </w:p>
        </w:tc>
        <w:tc>
          <w:tcPr>
            <w:tcW w:w="1147" w:type="pct"/>
            <w:gridSpan w:val="5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Р: составлять план решения учебной проблемы;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по плану, корректировать свою де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тельность; самостоятельно фо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мулировать тему и цели урока;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адекватно использовать реч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вые средства для решения ко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муникативных задач;  высказ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вать и обосновывать свою точку зрения, оформлять свои мысли в устной и письменной форме с учетом речевой ситуации;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строить рассуждения, осущ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ствлять анализ и синтез; извл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кать информацию, представле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ную в разных формах; устана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ливать причинно-следственные связи;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перерабатывать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разовывать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ной формы в другую;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изучению языка.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3301CF">
        <w:trPr>
          <w:gridAfter w:val="2"/>
          <w:wAfter w:w="18" w:type="pct"/>
          <w:trHeight w:val="941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94" w:type="pct"/>
            <w:gridSpan w:val="7"/>
          </w:tcPr>
          <w:p w:rsidR="00F9606C" w:rsidRPr="00105E90" w:rsidRDefault="001A6618" w:rsidP="001A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Глаголы-исключения. Выбор способа опр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деления спряжения глагола.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A52A77">
        <w:trPr>
          <w:gridAfter w:val="2"/>
          <w:wAfter w:w="18" w:type="pct"/>
          <w:trHeight w:val="1227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1A661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сании глаголов с бе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ударными личными окончаниями.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CF136E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развития речи, развития умений </w:t>
            </w:r>
          </w:p>
        </w:tc>
        <w:tc>
          <w:tcPr>
            <w:tcW w:w="794" w:type="pct"/>
            <w:gridSpan w:val="7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6618" w:rsidRPr="0010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6618" w:rsidRPr="00105E9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Р\р Сочинение по с</w:t>
            </w:r>
            <w:r w:rsidR="001A6618" w:rsidRPr="00105E9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е</w:t>
            </w:r>
            <w:r w:rsidR="001A6618" w:rsidRPr="00105E9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рии картин</w:t>
            </w:r>
            <w:r w:rsidR="001A6618"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(картинки весны</w:t>
            </w:r>
            <w:r w:rsidR="001A6618" w:rsidRPr="00105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94" w:type="pct"/>
            <w:gridSpan w:val="7"/>
          </w:tcPr>
          <w:p w:rsidR="00F9606C" w:rsidRPr="00105E90" w:rsidRDefault="001A6618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  <w:p w:rsidR="008F5C64" w:rsidRPr="00105E90" w:rsidRDefault="008F5C64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C64" w:rsidRPr="00105E90" w:rsidRDefault="008F5C64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C64" w:rsidRPr="00105E90" w:rsidRDefault="008F5C6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794" w:type="pct"/>
            <w:gridSpan w:val="7"/>
          </w:tcPr>
          <w:p w:rsidR="00F9606C" w:rsidRPr="00105E90" w:rsidRDefault="001A6618" w:rsidP="00F9606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Контрольный ди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к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тант № 8 по теме: "Правописание бе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з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lastRenderedPageBreak/>
              <w:t>ударных личных окончаний глаголов".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69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794" w:type="pct"/>
            <w:gridSpan w:val="7"/>
          </w:tcPr>
          <w:p w:rsidR="001A6618" w:rsidRPr="00105E90" w:rsidRDefault="001A6618" w:rsidP="001A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ми).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возвратной формой глагола. Правопис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ние глаголов с </w:t>
            </w:r>
          </w:p>
          <w:p w:rsidR="00F9606C" w:rsidRPr="00105E90" w:rsidRDefault="001A6618" w:rsidP="001A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-тся, -ться.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1A661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орф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граммой «Буква Ь 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сле шипящих в глаг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лах 2-го лица единс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числа» и 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фографическим пр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вилом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1A661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сать букву Ь в глаг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лах 2-го лица единс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числа</w:t>
            </w:r>
          </w:p>
        </w:tc>
        <w:tc>
          <w:tcPr>
            <w:tcW w:w="978" w:type="pct"/>
            <w:gridSpan w:val="2"/>
          </w:tcPr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F9606C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147" w:type="pct"/>
            <w:gridSpan w:val="5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устанавливать причинно-следственные связи;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ситуации; адекватно использовать речевые средства для решения коммуникативных задач;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интерес к письму, к созданию собственных текстов; определять степень успешности своей раб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ты.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477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1A6618" w:rsidP="00F960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сать букву Ь в глаг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лах 2-го лица единс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числа.</w:t>
            </w:r>
          </w:p>
          <w:p w:rsidR="001A6618" w:rsidRPr="00105E90" w:rsidRDefault="001A6618" w:rsidP="00F9606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Контрольное спис</w:t>
            </w: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ы</w:t>
            </w: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вание.</w:t>
            </w:r>
          </w:p>
        </w:tc>
        <w:tc>
          <w:tcPr>
            <w:tcW w:w="978" w:type="pct"/>
            <w:gridSpan w:val="2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выполнять 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менную творческую работу; грамотно оформлять текст на письме.</w:t>
            </w: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1A6618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Развитие умения 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сать глаголы с бе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ударными личными окончаниями (закре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ление знаний).</w:t>
            </w:r>
          </w:p>
        </w:tc>
        <w:tc>
          <w:tcPr>
            <w:tcW w:w="978" w:type="pct"/>
            <w:gridSpan w:val="2"/>
            <w:vMerge w:val="restart"/>
          </w:tcPr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правила правопис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 глаголов с безударн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ми личными окончаниями.</w:t>
            </w:r>
          </w:p>
          <w:p w:rsidR="008F5C64" w:rsidRPr="00105E90" w:rsidRDefault="008F5C64" w:rsidP="008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жения глагола, используя алгоритм действий,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вильно записывать оконч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470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1A6618" w:rsidP="001A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Развитие умения 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сать глаголы с бе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ударными личными окончаниями (закре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ление знаний).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Развитие речи. 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8F5C64" w:rsidP="00F96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Р/р 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Написание изл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жения «Первые шк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лы».</w:t>
            </w:r>
          </w:p>
        </w:tc>
        <w:tc>
          <w:tcPr>
            <w:tcW w:w="978" w:type="pct"/>
            <w:gridSpan w:val="2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понятие «пос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фикс».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использовать в ус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ной и письменной речи гл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голы  с изученными 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граммами.</w:t>
            </w:r>
          </w:p>
        </w:tc>
        <w:tc>
          <w:tcPr>
            <w:tcW w:w="1147" w:type="pct"/>
            <w:gridSpan w:val="5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осуществлять анализ и синтез;  извлекать информацию, пре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ставленную разными видами текста; устанавливать причинно-следственные связи;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адекватно использовать реч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вые средства для решения ко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муникативных задач;  оформлять свои мысли в устной и письме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форме с учетом речевой 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туации;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определение степени успе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ности совей работы; стремиться к совершенствованию собстве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речи;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деятельность.</w:t>
            </w: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речи. Урок ра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8F5C64" w:rsidP="00F96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Р/р 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Написание изл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жения «Первые шк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лы».</w:t>
            </w:r>
          </w:p>
        </w:tc>
        <w:tc>
          <w:tcPr>
            <w:tcW w:w="978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правила правопис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 глаголов с безударн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ми личными окончаниями.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жения глагола, используя алгоритм действий, пр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вильно записывать оконч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1A6618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навыков.Урок развития умений</w:t>
            </w:r>
          </w:p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7"/>
          </w:tcPr>
          <w:p w:rsidR="00F9606C" w:rsidRPr="00105E90" w:rsidRDefault="008F5C6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изложении.</w:t>
            </w:r>
            <w:r w:rsidR="00B674BB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</w:t>
            </w:r>
            <w:r w:rsidR="00B674BB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674BB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орфографических умений. </w:t>
            </w:r>
            <w:r w:rsidR="00B674BB"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</w:t>
            </w:r>
            <w:r w:rsidR="00B674BB"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74BB" w:rsidRPr="00105E90">
              <w:rPr>
                <w:rFonts w:ascii="Times New Roman" w:hAnsi="Times New Roman" w:cs="Times New Roman"/>
                <w:sz w:val="24"/>
                <w:szCs w:val="24"/>
              </w:rPr>
              <w:t>вание творческих р</w:t>
            </w:r>
            <w:r w:rsidR="00B674BB"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74BB" w:rsidRPr="00105E90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BB" w:rsidRPr="00105E90" w:rsidTr="004075B4">
        <w:trPr>
          <w:gridAfter w:val="2"/>
          <w:wAfter w:w="18" w:type="pct"/>
          <w:trHeight w:val="704"/>
        </w:trPr>
        <w:tc>
          <w:tcPr>
            <w:tcW w:w="4982" w:type="pct"/>
            <w:gridSpan w:val="24"/>
          </w:tcPr>
          <w:p w:rsidR="00B674BB" w:rsidRPr="00105E90" w:rsidRDefault="00B674BB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16. Разбор глагола по составу-11 часов</w:t>
            </w: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B674B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Порядок разбора гл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гола по составу. Зн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комство с алгори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мом.</w:t>
            </w:r>
          </w:p>
        </w:tc>
        <w:tc>
          <w:tcPr>
            <w:tcW w:w="978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алгоритм разбора глагола по составу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выполнять разбор глаголов по составу; писать безударную гласную в ли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ных окончаниях глаголов; использовать в устной и письменной речи глаголов  с изученными орфограмм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ми, самостоятельно соста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лять план сочинения, нах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дить и исправлять орф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графические и речевые ошибки в тексте.</w:t>
            </w:r>
          </w:p>
        </w:tc>
        <w:tc>
          <w:tcPr>
            <w:tcW w:w="1147" w:type="pct"/>
            <w:gridSpan w:val="5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Л: мотивация; определять ст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пень успешности своей работы; интерес к письму, к созданию собственных текстов; стремиться к совершенствованию собстве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речи;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строить рассуждения;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перер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батывать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5E90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формацию из одной формы в другую;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устанавливать причи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но-следственные связи; осущес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влять анализ и синтез;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оформлять свои мысли в ус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ной и письменной форме с уч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том речевой ситуации; адекватно использовать речевые средства для решения коммуникативных задач;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решения учебной проблемы;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работать по плану, корректир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вать свою деятельность; </w:t>
            </w:r>
          </w:p>
        </w:tc>
        <w:tc>
          <w:tcPr>
            <w:tcW w:w="801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коллективная работа; 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работа с информац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онными источниками (учебник);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тестовые задания;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работа в парах;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самостоятельная р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творческая работа.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выполнение индив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дуальных заданий.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устный опрос;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работа в группах;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словарный диктант.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B674B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F9606C" w:rsidP="00B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06C" w:rsidRPr="00105E90" w:rsidRDefault="003301CF" w:rsidP="00B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ра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глаголы по с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ставу,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бе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ударную гласную в личных окончаниях глаголов.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B674B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B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Развитие речи .Урок развития умений</w:t>
            </w:r>
          </w:p>
        </w:tc>
        <w:tc>
          <w:tcPr>
            <w:tcW w:w="794" w:type="pct"/>
            <w:gridSpan w:val="7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Р\р Сочинение «Мы в библиотеке» 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 тво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ческим заданием.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B674B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B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794" w:type="pct"/>
            <w:gridSpan w:val="7"/>
          </w:tcPr>
          <w:p w:rsidR="00B674BB" w:rsidRPr="00105E90" w:rsidRDefault="00B674BB" w:rsidP="00B67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F9606C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</w:t>
            </w:r>
            <w:r w:rsidR="00F9606C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9606C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сать глаголы с из</w:t>
            </w:r>
            <w:r w:rsidR="00F9606C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9606C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орфогра</w:t>
            </w:r>
            <w:r w:rsidR="00F9606C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9606C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мами. </w:t>
            </w:r>
          </w:p>
          <w:p w:rsidR="00B674BB" w:rsidRPr="00105E90" w:rsidRDefault="00B674BB" w:rsidP="00B674B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Контрольный слова</w:t>
            </w: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р</w:t>
            </w: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ный диктант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B674B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B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Развитие речи .Урок развития умений.</w:t>
            </w:r>
          </w:p>
        </w:tc>
        <w:tc>
          <w:tcPr>
            <w:tcW w:w="794" w:type="pct"/>
            <w:gridSpan w:val="7"/>
          </w:tcPr>
          <w:p w:rsidR="00F9606C" w:rsidRPr="00105E90" w:rsidRDefault="00B674BB" w:rsidP="00B674B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Р/р 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Обучающее соч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нение «День моей мамы».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526"/>
        </w:trPr>
        <w:tc>
          <w:tcPr>
            <w:tcW w:w="179" w:type="pct"/>
            <w:gridSpan w:val="3"/>
          </w:tcPr>
          <w:p w:rsidR="00F9606C" w:rsidRPr="00105E90" w:rsidRDefault="00B674B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F9606C" w:rsidP="00B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7"/>
          </w:tcPr>
          <w:p w:rsidR="00F9606C" w:rsidRPr="00105E90" w:rsidRDefault="00B674B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«Глагол». Работа над ошибками в сочин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нии, редактирование текста.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B674B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B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обобщ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794" w:type="pct"/>
            <w:gridSpan w:val="7"/>
          </w:tcPr>
          <w:p w:rsidR="00B674BB" w:rsidRPr="00105E90" w:rsidRDefault="00B674BB" w:rsidP="00B674BB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Упражнения на п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вторение. 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Проверо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</w:t>
            </w: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ная работа №7</w:t>
            </w:r>
          </w:p>
          <w:p w:rsidR="00F9606C" w:rsidRPr="00105E90" w:rsidRDefault="00B674BB" w:rsidP="00B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по теме: «Глагол»</w:t>
            </w:r>
          </w:p>
        </w:tc>
        <w:tc>
          <w:tcPr>
            <w:tcW w:w="978" w:type="pct"/>
            <w:gridSpan w:val="2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704"/>
        </w:trPr>
        <w:tc>
          <w:tcPr>
            <w:tcW w:w="179" w:type="pct"/>
            <w:gridSpan w:val="3"/>
          </w:tcPr>
          <w:p w:rsidR="00F9606C" w:rsidRPr="00105E90" w:rsidRDefault="00B674B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794" w:type="pct"/>
            <w:gridSpan w:val="7"/>
          </w:tcPr>
          <w:p w:rsidR="00F9606C" w:rsidRPr="00105E90" w:rsidRDefault="00B674BB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матизация знаний по теме «Глагол». Разв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="004075B4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орфографических,</w:t>
            </w:r>
            <w:r w:rsidR="004075B4"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пунктуа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и языковых умений.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404"/>
        </w:trPr>
        <w:tc>
          <w:tcPr>
            <w:tcW w:w="179" w:type="pct"/>
            <w:gridSpan w:val="3"/>
          </w:tcPr>
          <w:p w:rsidR="00F9606C" w:rsidRPr="00105E90" w:rsidRDefault="00B674B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75B4" w:rsidRPr="00105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794" w:type="pct"/>
            <w:gridSpan w:val="7"/>
          </w:tcPr>
          <w:p w:rsidR="00F9606C" w:rsidRPr="00105E90" w:rsidRDefault="00F171D3" w:rsidP="00F171D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Итоговый к</w:t>
            </w:r>
            <w:r w:rsidR="004075B4"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</w:t>
            </w:r>
            <w:r w:rsidR="004075B4"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н</w:t>
            </w:r>
            <w:r w:rsidR="004075B4"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трольный диктант </w:t>
            </w:r>
            <w:r w:rsidRPr="00105E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gridAfter w:val="2"/>
          <w:wAfter w:w="18" w:type="pct"/>
          <w:trHeight w:val="482"/>
        </w:trPr>
        <w:tc>
          <w:tcPr>
            <w:tcW w:w="179" w:type="pct"/>
            <w:gridSpan w:val="3"/>
          </w:tcPr>
          <w:p w:rsidR="00F9606C" w:rsidRPr="00105E90" w:rsidRDefault="00B674BB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75B4" w:rsidRPr="00105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навыков.Урок обобщения.</w:t>
            </w:r>
          </w:p>
        </w:tc>
        <w:tc>
          <w:tcPr>
            <w:tcW w:w="794" w:type="pct"/>
            <w:gridSpan w:val="7"/>
          </w:tcPr>
          <w:p w:rsidR="00F9606C" w:rsidRPr="00105E90" w:rsidRDefault="004075B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«Пишу правильно» (работа над ошибк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ми).</w:t>
            </w:r>
          </w:p>
        </w:tc>
        <w:tc>
          <w:tcPr>
            <w:tcW w:w="978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trHeight w:val="552"/>
        </w:trPr>
        <w:tc>
          <w:tcPr>
            <w:tcW w:w="5000" w:type="pct"/>
            <w:gridSpan w:val="26"/>
          </w:tcPr>
          <w:p w:rsidR="004075B4" w:rsidRPr="00105E90" w:rsidRDefault="004075B4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17.ПОВТОРЕНИЕ - 9</w:t>
            </w:r>
          </w:p>
        </w:tc>
      </w:tr>
      <w:tr w:rsidR="004075B4" w:rsidRPr="00105E90" w:rsidTr="004075B4">
        <w:trPr>
          <w:trHeight w:val="552"/>
        </w:trPr>
        <w:tc>
          <w:tcPr>
            <w:tcW w:w="179" w:type="pct"/>
            <w:gridSpan w:val="3"/>
          </w:tcPr>
          <w:p w:rsidR="00F9606C" w:rsidRPr="00105E90" w:rsidRDefault="004075B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4075B4" w:rsidRPr="00105E90" w:rsidRDefault="004075B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B4" w:rsidRPr="00105E90" w:rsidRDefault="004075B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обобщ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775" w:type="pct"/>
            <w:gridSpan w:val="6"/>
          </w:tcPr>
          <w:p w:rsidR="004075B4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«Слово».</w:t>
            </w:r>
            <w:r w:rsidR="004075B4" w:rsidRPr="001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06C" w:rsidRPr="00105E90" w:rsidRDefault="004075B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«Предложение. Текст».</w:t>
            </w:r>
          </w:p>
        </w:tc>
        <w:tc>
          <w:tcPr>
            <w:tcW w:w="1018" w:type="pct"/>
            <w:gridSpan w:val="5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основные правила орфографии русского языка.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108" w:type="pct"/>
            <w:gridSpan w:val="3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П: устанавливать причинно-следственные связи; осущест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лять анализ и синтез; строить рассуждения;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К: высказывать и обосновывать свою точку зрения; слушать и слышать других, быть готовым корректировать свою точку зрения; оформлять свои мысли в устной и письменной форме с учетом речевой ситуации;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Р: работать по плану, коррект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свою деятельность.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Л: интерес к письму, к созд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нию собственных текстов; 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ределение степени успешности совей работы; интерес к вед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нию диалога, потребность в общении.</w:t>
            </w:r>
          </w:p>
        </w:tc>
        <w:tc>
          <w:tcPr>
            <w:tcW w:w="841" w:type="pct"/>
            <w:gridSpan w:val="5"/>
            <w:vMerge w:val="restart"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 с информац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онными источниками (учебник);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дидактическая игра;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-устный опрос;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- тестовые задания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самостоятельная р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бота;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письменный опрос;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-работа в парах; 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- творческая работа.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в группах;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- индивидуальная раб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 по карточкам;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Cs/>
                <w:sz w:val="24"/>
                <w:szCs w:val="24"/>
              </w:rPr>
              <w:t>- словарный диктант.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работа;</w:t>
            </w:r>
          </w:p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5B4" w:rsidRPr="00105E90" w:rsidTr="004075B4">
        <w:trPr>
          <w:trHeight w:val="544"/>
        </w:trPr>
        <w:tc>
          <w:tcPr>
            <w:tcW w:w="179" w:type="pct"/>
            <w:gridSpan w:val="3"/>
          </w:tcPr>
          <w:p w:rsidR="00F9606C" w:rsidRPr="00105E90" w:rsidRDefault="004075B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775" w:type="pct"/>
            <w:gridSpan w:val="6"/>
          </w:tcPr>
          <w:p w:rsidR="00F9606C" w:rsidRPr="00105E90" w:rsidRDefault="004075B4" w:rsidP="00F9606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Р/р </w:t>
            </w: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Контрольное и</w:t>
            </w: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з</w:t>
            </w:r>
            <w:r w:rsidRPr="00105E9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ложение «Странный дуэт».</w:t>
            </w:r>
          </w:p>
        </w:tc>
        <w:tc>
          <w:tcPr>
            <w:tcW w:w="1018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trHeight w:val="544"/>
        </w:trPr>
        <w:tc>
          <w:tcPr>
            <w:tcW w:w="179" w:type="pct"/>
            <w:gridSpan w:val="3"/>
          </w:tcPr>
          <w:p w:rsidR="00F9606C" w:rsidRPr="00105E90" w:rsidRDefault="004075B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Развитие речи,</w:t>
            </w:r>
          </w:p>
        </w:tc>
        <w:tc>
          <w:tcPr>
            <w:tcW w:w="775" w:type="pct"/>
            <w:gridSpan w:val="6"/>
          </w:tcPr>
          <w:p w:rsidR="00F9606C" w:rsidRPr="00105E90" w:rsidRDefault="004075B4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Комплексное п</w:t>
            </w:r>
            <w:r w:rsidRPr="001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вторение изученн</w:t>
            </w:r>
            <w:r w:rsidRPr="001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05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 материала. </w:t>
            </w:r>
            <w:r w:rsidRPr="00105E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Р/р 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Обучающее сочин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ние «О чём рассказ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ы</w:t>
            </w:r>
            <w:r w:rsidRPr="00105E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вает слово».</w:t>
            </w:r>
          </w:p>
        </w:tc>
        <w:tc>
          <w:tcPr>
            <w:tcW w:w="1018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trHeight w:val="258"/>
        </w:trPr>
        <w:tc>
          <w:tcPr>
            <w:tcW w:w="179" w:type="pct"/>
            <w:gridSpan w:val="3"/>
          </w:tcPr>
          <w:p w:rsidR="00F9606C" w:rsidRPr="00105E90" w:rsidRDefault="004075B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обобщ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775" w:type="pct"/>
            <w:gridSpan w:val="6"/>
          </w:tcPr>
          <w:p w:rsidR="00F9606C" w:rsidRPr="00105E90" w:rsidRDefault="004075B4" w:rsidP="00F171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 4-м классе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18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trHeight w:val="506"/>
        </w:trPr>
        <w:tc>
          <w:tcPr>
            <w:tcW w:w="179" w:type="pct"/>
            <w:gridSpan w:val="3"/>
          </w:tcPr>
          <w:p w:rsidR="00F9606C" w:rsidRPr="00105E90" w:rsidRDefault="004075B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775" w:type="pct"/>
            <w:gridSpan w:val="6"/>
          </w:tcPr>
          <w:p w:rsidR="00F9606C" w:rsidRPr="00105E90" w:rsidRDefault="00651D04" w:rsidP="00F9606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05E9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 4-м классе</w:t>
            </w:r>
          </w:p>
        </w:tc>
        <w:tc>
          <w:tcPr>
            <w:tcW w:w="1018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trHeight w:val="516"/>
        </w:trPr>
        <w:tc>
          <w:tcPr>
            <w:tcW w:w="179" w:type="pct"/>
            <w:gridSpan w:val="3"/>
          </w:tcPr>
          <w:p w:rsidR="00F9606C" w:rsidRPr="00105E90" w:rsidRDefault="004075B4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775" w:type="pct"/>
            <w:gridSpan w:val="6"/>
          </w:tcPr>
          <w:p w:rsidR="00F9606C" w:rsidRPr="00105E90" w:rsidRDefault="00651D04" w:rsidP="001C1A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Итоговая ко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н</w:t>
            </w:r>
            <w:r w:rsidRPr="00105E90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трольная работа</w:t>
            </w:r>
          </w:p>
        </w:tc>
        <w:tc>
          <w:tcPr>
            <w:tcW w:w="1018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trHeight w:val="704"/>
        </w:trPr>
        <w:tc>
          <w:tcPr>
            <w:tcW w:w="179" w:type="pct"/>
            <w:gridSpan w:val="3"/>
          </w:tcPr>
          <w:p w:rsidR="00F9606C" w:rsidRPr="00105E90" w:rsidRDefault="001C1A66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775" w:type="pct"/>
            <w:gridSpan w:val="6"/>
          </w:tcPr>
          <w:p w:rsidR="00F9606C" w:rsidRPr="00105E90" w:rsidRDefault="00F171D3" w:rsidP="00F9606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К</w:t>
            </w:r>
            <w:r w:rsidR="001C1A66"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онтрольный ди</w:t>
            </w:r>
            <w:r w:rsidR="001C1A66"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</w:t>
            </w:r>
            <w:r w:rsidR="001C1A66"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тант</w:t>
            </w:r>
            <w:r w:rsidRPr="00105E90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№ 9.</w:t>
            </w:r>
          </w:p>
        </w:tc>
        <w:tc>
          <w:tcPr>
            <w:tcW w:w="1018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B4" w:rsidRPr="00105E90" w:rsidTr="004075B4">
        <w:trPr>
          <w:trHeight w:val="416"/>
        </w:trPr>
        <w:tc>
          <w:tcPr>
            <w:tcW w:w="179" w:type="pct"/>
            <w:gridSpan w:val="3"/>
          </w:tcPr>
          <w:p w:rsidR="00F9606C" w:rsidRPr="00105E90" w:rsidRDefault="001C1A66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3" w:type="pct"/>
            <w:gridSpan w:val="2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:rsidR="00F9606C" w:rsidRPr="00105E90" w:rsidRDefault="00F9606C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F9606C" w:rsidRPr="00105E90" w:rsidRDefault="003301CF" w:rsidP="00F96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775" w:type="pct"/>
            <w:gridSpan w:val="6"/>
          </w:tcPr>
          <w:p w:rsidR="00F9606C" w:rsidRPr="00105E90" w:rsidRDefault="001C1A66" w:rsidP="00F9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</w:t>
            </w: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5E90">
              <w:rPr>
                <w:rFonts w:ascii="Times New Roman" w:hAnsi="Times New Roman" w:cs="Times New Roman"/>
                <w:b/>
                <w:sz w:val="24"/>
                <w:szCs w:val="24"/>
              </w:rPr>
              <w:t>ми.</w:t>
            </w:r>
          </w:p>
        </w:tc>
        <w:tc>
          <w:tcPr>
            <w:tcW w:w="1018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gridSpan w:val="3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pct"/>
            <w:gridSpan w:val="5"/>
            <w:vMerge/>
          </w:tcPr>
          <w:p w:rsidR="00F9606C" w:rsidRPr="00105E90" w:rsidRDefault="00F9606C" w:rsidP="00F9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EF7" w:rsidRPr="00105E90" w:rsidRDefault="00E85EF7" w:rsidP="00AB15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400E" w:rsidRPr="00105E90" w:rsidRDefault="007214D1" w:rsidP="00AB15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Контрольные диктанты – 10</w:t>
      </w:r>
    </w:p>
    <w:p w:rsidR="007214D1" w:rsidRPr="00105E90" w:rsidRDefault="007214D1" w:rsidP="00AB15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Контрольное списывание – 2</w:t>
      </w:r>
    </w:p>
    <w:p w:rsidR="007214D1" w:rsidRPr="00105E90" w:rsidRDefault="007214D1" w:rsidP="00AB15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Контрольное изложение – 1</w:t>
      </w:r>
    </w:p>
    <w:p w:rsidR="007214D1" w:rsidRPr="00105E90" w:rsidRDefault="007214D1" w:rsidP="00AB15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Итоговая контрольная работа  - 1</w:t>
      </w:r>
    </w:p>
    <w:p w:rsidR="007214D1" w:rsidRPr="00105E90" w:rsidRDefault="007214D1" w:rsidP="00AB15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5E90">
        <w:rPr>
          <w:rFonts w:ascii="Times New Roman" w:hAnsi="Times New Roman" w:cs="Times New Roman"/>
          <w:sz w:val="24"/>
          <w:szCs w:val="24"/>
        </w:rPr>
        <w:t>Контрольный словарный диктант - 3</w:t>
      </w:r>
    </w:p>
    <w:sectPr w:rsidR="007214D1" w:rsidRPr="00105E90" w:rsidSect="00B62E42">
      <w:pgSz w:w="16838" w:h="11906" w:orient="landscape"/>
      <w:pgMar w:top="284" w:right="3371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91" w:rsidRDefault="00EE4291" w:rsidP="00E55600">
      <w:pPr>
        <w:spacing w:after="0" w:line="240" w:lineRule="auto"/>
      </w:pPr>
      <w:r>
        <w:separator/>
      </w:r>
    </w:p>
  </w:endnote>
  <w:endnote w:type="continuationSeparator" w:id="1">
    <w:p w:rsidR="00EE4291" w:rsidRDefault="00EE4291" w:rsidP="00E5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0B" w:rsidRDefault="000F540B">
    <w:pPr>
      <w:pStyle w:val="a7"/>
    </w:pPr>
  </w:p>
  <w:p w:rsidR="000F540B" w:rsidRDefault="000F54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91" w:rsidRDefault="00EE4291" w:rsidP="00E55600">
      <w:pPr>
        <w:spacing w:after="0" w:line="240" w:lineRule="auto"/>
      </w:pPr>
      <w:r>
        <w:separator/>
      </w:r>
    </w:p>
  </w:footnote>
  <w:footnote w:type="continuationSeparator" w:id="1">
    <w:p w:rsidR="00EE4291" w:rsidRDefault="00EE4291" w:rsidP="00E5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8BA"/>
    <w:multiLevelType w:val="hybridMultilevel"/>
    <w:tmpl w:val="B2C85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0543E"/>
    <w:multiLevelType w:val="hybridMultilevel"/>
    <w:tmpl w:val="40463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60AA7"/>
    <w:multiLevelType w:val="hybridMultilevel"/>
    <w:tmpl w:val="32FC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04773"/>
    <w:multiLevelType w:val="hybridMultilevel"/>
    <w:tmpl w:val="A66E4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2638E"/>
    <w:multiLevelType w:val="hybridMultilevel"/>
    <w:tmpl w:val="251E7B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2CAF7B86"/>
    <w:multiLevelType w:val="hybridMultilevel"/>
    <w:tmpl w:val="11C06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E2C7E"/>
    <w:multiLevelType w:val="hybridMultilevel"/>
    <w:tmpl w:val="48928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743601"/>
    <w:multiLevelType w:val="hybridMultilevel"/>
    <w:tmpl w:val="7AD23B9C"/>
    <w:lvl w:ilvl="0" w:tplc="29528316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030" w:hanging="360"/>
      </w:pPr>
    </w:lvl>
    <w:lvl w:ilvl="2" w:tplc="0419001B" w:tentative="1">
      <w:start w:val="1"/>
      <w:numFmt w:val="lowerRoman"/>
      <w:lvlText w:val="%3."/>
      <w:lvlJc w:val="right"/>
      <w:pPr>
        <w:ind w:left="5750" w:hanging="180"/>
      </w:pPr>
    </w:lvl>
    <w:lvl w:ilvl="3" w:tplc="0419000F" w:tentative="1">
      <w:start w:val="1"/>
      <w:numFmt w:val="decimal"/>
      <w:lvlText w:val="%4."/>
      <w:lvlJc w:val="left"/>
      <w:pPr>
        <w:ind w:left="6470" w:hanging="360"/>
      </w:pPr>
    </w:lvl>
    <w:lvl w:ilvl="4" w:tplc="04190019" w:tentative="1">
      <w:start w:val="1"/>
      <w:numFmt w:val="lowerLetter"/>
      <w:lvlText w:val="%5."/>
      <w:lvlJc w:val="left"/>
      <w:pPr>
        <w:ind w:left="7190" w:hanging="360"/>
      </w:pPr>
    </w:lvl>
    <w:lvl w:ilvl="5" w:tplc="0419001B" w:tentative="1">
      <w:start w:val="1"/>
      <w:numFmt w:val="lowerRoman"/>
      <w:lvlText w:val="%6."/>
      <w:lvlJc w:val="right"/>
      <w:pPr>
        <w:ind w:left="7910" w:hanging="180"/>
      </w:pPr>
    </w:lvl>
    <w:lvl w:ilvl="6" w:tplc="0419000F" w:tentative="1">
      <w:start w:val="1"/>
      <w:numFmt w:val="decimal"/>
      <w:lvlText w:val="%7."/>
      <w:lvlJc w:val="left"/>
      <w:pPr>
        <w:ind w:left="8630" w:hanging="360"/>
      </w:pPr>
    </w:lvl>
    <w:lvl w:ilvl="7" w:tplc="04190019" w:tentative="1">
      <w:start w:val="1"/>
      <w:numFmt w:val="lowerLetter"/>
      <w:lvlText w:val="%8."/>
      <w:lvlJc w:val="left"/>
      <w:pPr>
        <w:ind w:left="9350" w:hanging="360"/>
      </w:pPr>
    </w:lvl>
    <w:lvl w:ilvl="8" w:tplc="0419001B" w:tentative="1">
      <w:start w:val="1"/>
      <w:numFmt w:val="lowerRoman"/>
      <w:lvlText w:val="%9."/>
      <w:lvlJc w:val="right"/>
      <w:pPr>
        <w:ind w:left="10070" w:hanging="180"/>
      </w:pPr>
    </w:lvl>
  </w:abstractNum>
  <w:abstractNum w:abstractNumId="8">
    <w:nsid w:val="3EBE44DC"/>
    <w:multiLevelType w:val="hybridMultilevel"/>
    <w:tmpl w:val="C2E43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621DF5"/>
    <w:multiLevelType w:val="hybridMultilevel"/>
    <w:tmpl w:val="EBA8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9792C"/>
    <w:multiLevelType w:val="hybridMultilevel"/>
    <w:tmpl w:val="D91E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37C1B"/>
    <w:multiLevelType w:val="hybridMultilevel"/>
    <w:tmpl w:val="DCD6C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B7761"/>
    <w:multiLevelType w:val="hybridMultilevel"/>
    <w:tmpl w:val="0D7C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24C22"/>
    <w:multiLevelType w:val="hybridMultilevel"/>
    <w:tmpl w:val="E9782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7F0158"/>
    <w:multiLevelType w:val="hybridMultilevel"/>
    <w:tmpl w:val="79BA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F5706"/>
    <w:multiLevelType w:val="hybridMultilevel"/>
    <w:tmpl w:val="802EF2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AA20CC7"/>
    <w:multiLevelType w:val="hybridMultilevel"/>
    <w:tmpl w:val="D14E1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6F125A"/>
    <w:multiLevelType w:val="hybridMultilevel"/>
    <w:tmpl w:val="69EE2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2164E"/>
    <w:multiLevelType w:val="hybridMultilevel"/>
    <w:tmpl w:val="AE60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C4CF2"/>
    <w:multiLevelType w:val="hybridMultilevel"/>
    <w:tmpl w:val="6B9EEC46"/>
    <w:lvl w:ilvl="0" w:tplc="3FE82248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6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15"/>
  </w:num>
  <w:num w:numId="12">
    <w:abstractNumId w:val="14"/>
  </w:num>
  <w:num w:numId="13">
    <w:abstractNumId w:val="1"/>
  </w:num>
  <w:num w:numId="14">
    <w:abstractNumId w:val="6"/>
  </w:num>
  <w:num w:numId="15">
    <w:abstractNumId w:val="17"/>
  </w:num>
  <w:num w:numId="16">
    <w:abstractNumId w:val="10"/>
  </w:num>
  <w:num w:numId="17">
    <w:abstractNumId w:val="18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E85EF7"/>
    <w:rsid w:val="00001B53"/>
    <w:rsid w:val="00001F1D"/>
    <w:rsid w:val="00002F4F"/>
    <w:rsid w:val="00004EC4"/>
    <w:rsid w:val="000123DD"/>
    <w:rsid w:val="00012BA4"/>
    <w:rsid w:val="000139F3"/>
    <w:rsid w:val="000156FB"/>
    <w:rsid w:val="000159E5"/>
    <w:rsid w:val="00016C65"/>
    <w:rsid w:val="0002406E"/>
    <w:rsid w:val="00027697"/>
    <w:rsid w:val="00030CDE"/>
    <w:rsid w:val="00031840"/>
    <w:rsid w:val="00031E00"/>
    <w:rsid w:val="00034594"/>
    <w:rsid w:val="00034867"/>
    <w:rsid w:val="00041066"/>
    <w:rsid w:val="00041CB4"/>
    <w:rsid w:val="000463DB"/>
    <w:rsid w:val="00047959"/>
    <w:rsid w:val="00047A9E"/>
    <w:rsid w:val="000538CE"/>
    <w:rsid w:val="00056BBD"/>
    <w:rsid w:val="00056D0E"/>
    <w:rsid w:val="00061384"/>
    <w:rsid w:val="00062420"/>
    <w:rsid w:val="00063A26"/>
    <w:rsid w:val="00065FB6"/>
    <w:rsid w:val="000740F6"/>
    <w:rsid w:val="0008156A"/>
    <w:rsid w:val="000832EF"/>
    <w:rsid w:val="00084592"/>
    <w:rsid w:val="00094DEA"/>
    <w:rsid w:val="000957BD"/>
    <w:rsid w:val="000972B6"/>
    <w:rsid w:val="000976F0"/>
    <w:rsid w:val="000A030C"/>
    <w:rsid w:val="000A1568"/>
    <w:rsid w:val="000A27BF"/>
    <w:rsid w:val="000A5444"/>
    <w:rsid w:val="000A5565"/>
    <w:rsid w:val="000A5574"/>
    <w:rsid w:val="000A5DA4"/>
    <w:rsid w:val="000B02E3"/>
    <w:rsid w:val="000B0A1C"/>
    <w:rsid w:val="000B3D76"/>
    <w:rsid w:val="000B51D3"/>
    <w:rsid w:val="000B709D"/>
    <w:rsid w:val="000C13CF"/>
    <w:rsid w:val="000C2750"/>
    <w:rsid w:val="000C2AB7"/>
    <w:rsid w:val="000C4610"/>
    <w:rsid w:val="000C51F8"/>
    <w:rsid w:val="000C702E"/>
    <w:rsid w:val="000C7094"/>
    <w:rsid w:val="000D1671"/>
    <w:rsid w:val="000D6AC3"/>
    <w:rsid w:val="000D7C35"/>
    <w:rsid w:val="000E0694"/>
    <w:rsid w:val="000E4896"/>
    <w:rsid w:val="000E50BE"/>
    <w:rsid w:val="000E54D5"/>
    <w:rsid w:val="000E7A77"/>
    <w:rsid w:val="000F3463"/>
    <w:rsid w:val="000F4867"/>
    <w:rsid w:val="000F4F3F"/>
    <w:rsid w:val="000F540B"/>
    <w:rsid w:val="000F6CC4"/>
    <w:rsid w:val="00100E1E"/>
    <w:rsid w:val="00101400"/>
    <w:rsid w:val="001020C9"/>
    <w:rsid w:val="00103A9D"/>
    <w:rsid w:val="00105E90"/>
    <w:rsid w:val="001075F0"/>
    <w:rsid w:val="001102EC"/>
    <w:rsid w:val="00110BF8"/>
    <w:rsid w:val="0012025A"/>
    <w:rsid w:val="001212C9"/>
    <w:rsid w:val="00122287"/>
    <w:rsid w:val="00124BE5"/>
    <w:rsid w:val="00125B64"/>
    <w:rsid w:val="00127D91"/>
    <w:rsid w:val="00130B09"/>
    <w:rsid w:val="00131C41"/>
    <w:rsid w:val="0013380E"/>
    <w:rsid w:val="0014157F"/>
    <w:rsid w:val="00141FAC"/>
    <w:rsid w:val="00142E02"/>
    <w:rsid w:val="001446B2"/>
    <w:rsid w:val="00144E54"/>
    <w:rsid w:val="00145BC7"/>
    <w:rsid w:val="00146222"/>
    <w:rsid w:val="00150790"/>
    <w:rsid w:val="001522A8"/>
    <w:rsid w:val="00152A72"/>
    <w:rsid w:val="00155BCA"/>
    <w:rsid w:val="0015638D"/>
    <w:rsid w:val="00160043"/>
    <w:rsid w:val="00160576"/>
    <w:rsid w:val="00161E87"/>
    <w:rsid w:val="00164BC2"/>
    <w:rsid w:val="00165A01"/>
    <w:rsid w:val="00172573"/>
    <w:rsid w:val="00173965"/>
    <w:rsid w:val="00174ED2"/>
    <w:rsid w:val="00176037"/>
    <w:rsid w:val="00180CAD"/>
    <w:rsid w:val="001811DB"/>
    <w:rsid w:val="001833D2"/>
    <w:rsid w:val="001912A9"/>
    <w:rsid w:val="001912F2"/>
    <w:rsid w:val="001935D2"/>
    <w:rsid w:val="00195E1A"/>
    <w:rsid w:val="00196317"/>
    <w:rsid w:val="001966B5"/>
    <w:rsid w:val="00196B95"/>
    <w:rsid w:val="00197D30"/>
    <w:rsid w:val="001A6618"/>
    <w:rsid w:val="001A6FBB"/>
    <w:rsid w:val="001B3DF3"/>
    <w:rsid w:val="001B5A09"/>
    <w:rsid w:val="001C1A66"/>
    <w:rsid w:val="001C3643"/>
    <w:rsid w:val="001C38B8"/>
    <w:rsid w:val="001C6B1D"/>
    <w:rsid w:val="001D61FC"/>
    <w:rsid w:val="001D6795"/>
    <w:rsid w:val="001E0F7C"/>
    <w:rsid w:val="001E0FD4"/>
    <w:rsid w:val="001E600C"/>
    <w:rsid w:val="001E6C3B"/>
    <w:rsid w:val="001F2871"/>
    <w:rsid w:val="00202104"/>
    <w:rsid w:val="00202E1D"/>
    <w:rsid w:val="0020301A"/>
    <w:rsid w:val="00203143"/>
    <w:rsid w:val="00205348"/>
    <w:rsid w:val="002125AA"/>
    <w:rsid w:val="002226A6"/>
    <w:rsid w:val="00223350"/>
    <w:rsid w:val="00223715"/>
    <w:rsid w:val="002246B7"/>
    <w:rsid w:val="00224D99"/>
    <w:rsid w:val="0023064C"/>
    <w:rsid w:val="00236451"/>
    <w:rsid w:val="0024138F"/>
    <w:rsid w:val="002417BF"/>
    <w:rsid w:val="0024242C"/>
    <w:rsid w:val="00244281"/>
    <w:rsid w:val="0024748C"/>
    <w:rsid w:val="00247650"/>
    <w:rsid w:val="002532B1"/>
    <w:rsid w:val="00255DFB"/>
    <w:rsid w:val="002561B0"/>
    <w:rsid w:val="00260041"/>
    <w:rsid w:val="00263AA6"/>
    <w:rsid w:val="0027418F"/>
    <w:rsid w:val="00276840"/>
    <w:rsid w:val="002809FA"/>
    <w:rsid w:val="00280AB1"/>
    <w:rsid w:val="002812EC"/>
    <w:rsid w:val="0028609A"/>
    <w:rsid w:val="0028645E"/>
    <w:rsid w:val="00291FA5"/>
    <w:rsid w:val="002939AC"/>
    <w:rsid w:val="00293C15"/>
    <w:rsid w:val="00294E56"/>
    <w:rsid w:val="002960D4"/>
    <w:rsid w:val="00297474"/>
    <w:rsid w:val="00297A97"/>
    <w:rsid w:val="002A0623"/>
    <w:rsid w:val="002A1039"/>
    <w:rsid w:val="002A215F"/>
    <w:rsid w:val="002A2FE5"/>
    <w:rsid w:val="002B034A"/>
    <w:rsid w:val="002B3935"/>
    <w:rsid w:val="002B3DD2"/>
    <w:rsid w:val="002B4B1F"/>
    <w:rsid w:val="002C114E"/>
    <w:rsid w:val="002C199B"/>
    <w:rsid w:val="002C3DB2"/>
    <w:rsid w:val="002C62F1"/>
    <w:rsid w:val="002C6342"/>
    <w:rsid w:val="002C7A4E"/>
    <w:rsid w:val="002D1F33"/>
    <w:rsid w:val="002D29F1"/>
    <w:rsid w:val="002E01D6"/>
    <w:rsid w:val="002E2F17"/>
    <w:rsid w:val="002E3A40"/>
    <w:rsid w:val="002E5690"/>
    <w:rsid w:val="002F013F"/>
    <w:rsid w:val="002F2E5F"/>
    <w:rsid w:val="002F4B0C"/>
    <w:rsid w:val="002F58CC"/>
    <w:rsid w:val="002F5EA1"/>
    <w:rsid w:val="002F76BB"/>
    <w:rsid w:val="003008BE"/>
    <w:rsid w:val="00300B09"/>
    <w:rsid w:val="0030525F"/>
    <w:rsid w:val="0030532F"/>
    <w:rsid w:val="003132A9"/>
    <w:rsid w:val="00316DB5"/>
    <w:rsid w:val="003301CF"/>
    <w:rsid w:val="00330C04"/>
    <w:rsid w:val="00332064"/>
    <w:rsid w:val="00333A88"/>
    <w:rsid w:val="0033420E"/>
    <w:rsid w:val="00334E94"/>
    <w:rsid w:val="003352C9"/>
    <w:rsid w:val="00336892"/>
    <w:rsid w:val="00341BF9"/>
    <w:rsid w:val="00342C1E"/>
    <w:rsid w:val="003434A4"/>
    <w:rsid w:val="00346F5A"/>
    <w:rsid w:val="003562D6"/>
    <w:rsid w:val="00356305"/>
    <w:rsid w:val="00361115"/>
    <w:rsid w:val="00361F08"/>
    <w:rsid w:val="00363664"/>
    <w:rsid w:val="0036569A"/>
    <w:rsid w:val="0036618B"/>
    <w:rsid w:val="00370D05"/>
    <w:rsid w:val="00370FBB"/>
    <w:rsid w:val="003834E7"/>
    <w:rsid w:val="00384024"/>
    <w:rsid w:val="0038730B"/>
    <w:rsid w:val="003877BE"/>
    <w:rsid w:val="00393110"/>
    <w:rsid w:val="00393FF6"/>
    <w:rsid w:val="00394833"/>
    <w:rsid w:val="00395BDF"/>
    <w:rsid w:val="0039686C"/>
    <w:rsid w:val="003A1850"/>
    <w:rsid w:val="003A2E40"/>
    <w:rsid w:val="003A3392"/>
    <w:rsid w:val="003A3930"/>
    <w:rsid w:val="003A4CF1"/>
    <w:rsid w:val="003A547B"/>
    <w:rsid w:val="003A57EF"/>
    <w:rsid w:val="003A6570"/>
    <w:rsid w:val="003B0999"/>
    <w:rsid w:val="003B18AA"/>
    <w:rsid w:val="003B6A09"/>
    <w:rsid w:val="003C04E3"/>
    <w:rsid w:val="003C0A2F"/>
    <w:rsid w:val="003C1AEE"/>
    <w:rsid w:val="003C29A1"/>
    <w:rsid w:val="003C3569"/>
    <w:rsid w:val="003C5590"/>
    <w:rsid w:val="003D06EC"/>
    <w:rsid w:val="003D0800"/>
    <w:rsid w:val="003D3AC9"/>
    <w:rsid w:val="003D3CE1"/>
    <w:rsid w:val="003D7A5C"/>
    <w:rsid w:val="003E0D9C"/>
    <w:rsid w:val="003E3349"/>
    <w:rsid w:val="003F1B4E"/>
    <w:rsid w:val="0040053D"/>
    <w:rsid w:val="00402B65"/>
    <w:rsid w:val="004057D2"/>
    <w:rsid w:val="00406615"/>
    <w:rsid w:val="004075B4"/>
    <w:rsid w:val="00407E84"/>
    <w:rsid w:val="00411443"/>
    <w:rsid w:val="004119B0"/>
    <w:rsid w:val="00412994"/>
    <w:rsid w:val="0041427F"/>
    <w:rsid w:val="004144AA"/>
    <w:rsid w:val="0041530A"/>
    <w:rsid w:val="004160DB"/>
    <w:rsid w:val="0041634A"/>
    <w:rsid w:val="00417DB3"/>
    <w:rsid w:val="00423DD3"/>
    <w:rsid w:val="004240F9"/>
    <w:rsid w:val="00427A55"/>
    <w:rsid w:val="004403D6"/>
    <w:rsid w:val="00440E0E"/>
    <w:rsid w:val="004416DF"/>
    <w:rsid w:val="00442A88"/>
    <w:rsid w:val="00443426"/>
    <w:rsid w:val="00444D94"/>
    <w:rsid w:val="004455C1"/>
    <w:rsid w:val="00451E8B"/>
    <w:rsid w:val="00454108"/>
    <w:rsid w:val="00457A68"/>
    <w:rsid w:val="00466EF2"/>
    <w:rsid w:val="00467CBE"/>
    <w:rsid w:val="00470151"/>
    <w:rsid w:val="00474C49"/>
    <w:rsid w:val="0047564E"/>
    <w:rsid w:val="0047658A"/>
    <w:rsid w:val="00481F3E"/>
    <w:rsid w:val="00482C0A"/>
    <w:rsid w:val="004853F9"/>
    <w:rsid w:val="00485EB5"/>
    <w:rsid w:val="00491842"/>
    <w:rsid w:val="004A119D"/>
    <w:rsid w:val="004A128D"/>
    <w:rsid w:val="004A437E"/>
    <w:rsid w:val="004A4D57"/>
    <w:rsid w:val="004A570F"/>
    <w:rsid w:val="004B1C43"/>
    <w:rsid w:val="004B1D4C"/>
    <w:rsid w:val="004B64ED"/>
    <w:rsid w:val="004C1678"/>
    <w:rsid w:val="004C2F00"/>
    <w:rsid w:val="004C48A3"/>
    <w:rsid w:val="004C5E55"/>
    <w:rsid w:val="004D1B16"/>
    <w:rsid w:val="004D1F3A"/>
    <w:rsid w:val="004D6BD7"/>
    <w:rsid w:val="004D6BE6"/>
    <w:rsid w:val="004D7DDB"/>
    <w:rsid w:val="004E25A5"/>
    <w:rsid w:val="004E4186"/>
    <w:rsid w:val="004E48B4"/>
    <w:rsid w:val="004E5F95"/>
    <w:rsid w:val="004F5C17"/>
    <w:rsid w:val="004F6080"/>
    <w:rsid w:val="005001C2"/>
    <w:rsid w:val="00503A70"/>
    <w:rsid w:val="00504401"/>
    <w:rsid w:val="00504830"/>
    <w:rsid w:val="0050541D"/>
    <w:rsid w:val="00506562"/>
    <w:rsid w:val="00506E64"/>
    <w:rsid w:val="005111F5"/>
    <w:rsid w:val="00514335"/>
    <w:rsid w:val="00515F46"/>
    <w:rsid w:val="00516B30"/>
    <w:rsid w:val="00516E65"/>
    <w:rsid w:val="00521253"/>
    <w:rsid w:val="00521ADF"/>
    <w:rsid w:val="005235F3"/>
    <w:rsid w:val="0052621A"/>
    <w:rsid w:val="00530077"/>
    <w:rsid w:val="0054079F"/>
    <w:rsid w:val="00544ECB"/>
    <w:rsid w:val="00550FD8"/>
    <w:rsid w:val="005573DA"/>
    <w:rsid w:val="00560208"/>
    <w:rsid w:val="0056148D"/>
    <w:rsid w:val="00563125"/>
    <w:rsid w:val="00563660"/>
    <w:rsid w:val="00566745"/>
    <w:rsid w:val="00567C60"/>
    <w:rsid w:val="0057006E"/>
    <w:rsid w:val="00571370"/>
    <w:rsid w:val="00576598"/>
    <w:rsid w:val="00582373"/>
    <w:rsid w:val="005840CB"/>
    <w:rsid w:val="00584AF8"/>
    <w:rsid w:val="005864DA"/>
    <w:rsid w:val="005874A9"/>
    <w:rsid w:val="00597E91"/>
    <w:rsid w:val="005A177F"/>
    <w:rsid w:val="005A2B03"/>
    <w:rsid w:val="005A463E"/>
    <w:rsid w:val="005A4D11"/>
    <w:rsid w:val="005B1424"/>
    <w:rsid w:val="005B264F"/>
    <w:rsid w:val="005B322C"/>
    <w:rsid w:val="005B3628"/>
    <w:rsid w:val="005B4F65"/>
    <w:rsid w:val="005B5188"/>
    <w:rsid w:val="005C69F2"/>
    <w:rsid w:val="005D12D1"/>
    <w:rsid w:val="005D3242"/>
    <w:rsid w:val="005D5A56"/>
    <w:rsid w:val="005D60EB"/>
    <w:rsid w:val="005D7FDA"/>
    <w:rsid w:val="005E0D11"/>
    <w:rsid w:val="005E271F"/>
    <w:rsid w:val="005F11AA"/>
    <w:rsid w:val="005F29A0"/>
    <w:rsid w:val="00601150"/>
    <w:rsid w:val="006012F6"/>
    <w:rsid w:val="0060133F"/>
    <w:rsid w:val="00601D79"/>
    <w:rsid w:val="00604D02"/>
    <w:rsid w:val="00606B5A"/>
    <w:rsid w:val="00615364"/>
    <w:rsid w:val="00616296"/>
    <w:rsid w:val="00617ABC"/>
    <w:rsid w:val="0062127B"/>
    <w:rsid w:val="006216F9"/>
    <w:rsid w:val="0062310C"/>
    <w:rsid w:val="006233E9"/>
    <w:rsid w:val="00632D56"/>
    <w:rsid w:val="006353D2"/>
    <w:rsid w:val="006404E9"/>
    <w:rsid w:val="00641A69"/>
    <w:rsid w:val="00643AAF"/>
    <w:rsid w:val="00646A6E"/>
    <w:rsid w:val="00651D04"/>
    <w:rsid w:val="00652C95"/>
    <w:rsid w:val="00654018"/>
    <w:rsid w:val="00660C5B"/>
    <w:rsid w:val="0066223A"/>
    <w:rsid w:val="00666285"/>
    <w:rsid w:val="0066723C"/>
    <w:rsid w:val="006676AD"/>
    <w:rsid w:val="006705F1"/>
    <w:rsid w:val="006717A1"/>
    <w:rsid w:val="00671E2A"/>
    <w:rsid w:val="0067284D"/>
    <w:rsid w:val="00674B7F"/>
    <w:rsid w:val="00677137"/>
    <w:rsid w:val="00677E0A"/>
    <w:rsid w:val="00681D38"/>
    <w:rsid w:val="0068500B"/>
    <w:rsid w:val="0069145B"/>
    <w:rsid w:val="006919E4"/>
    <w:rsid w:val="006942D4"/>
    <w:rsid w:val="00696251"/>
    <w:rsid w:val="006A2E9A"/>
    <w:rsid w:val="006A6359"/>
    <w:rsid w:val="006A6A52"/>
    <w:rsid w:val="006B10EC"/>
    <w:rsid w:val="006B1BC0"/>
    <w:rsid w:val="006B2ADD"/>
    <w:rsid w:val="006B3903"/>
    <w:rsid w:val="006B6F5D"/>
    <w:rsid w:val="006C06BD"/>
    <w:rsid w:val="006C6B82"/>
    <w:rsid w:val="006C7BA2"/>
    <w:rsid w:val="006D2D81"/>
    <w:rsid w:val="006E28C7"/>
    <w:rsid w:val="006E2934"/>
    <w:rsid w:val="006E2D76"/>
    <w:rsid w:val="006E4AD2"/>
    <w:rsid w:val="006E65FC"/>
    <w:rsid w:val="006E78DE"/>
    <w:rsid w:val="006F3EDF"/>
    <w:rsid w:val="0070129E"/>
    <w:rsid w:val="00702817"/>
    <w:rsid w:val="00711855"/>
    <w:rsid w:val="007148C7"/>
    <w:rsid w:val="00714A7A"/>
    <w:rsid w:val="00715E2F"/>
    <w:rsid w:val="00720059"/>
    <w:rsid w:val="0072083E"/>
    <w:rsid w:val="007214D1"/>
    <w:rsid w:val="00722847"/>
    <w:rsid w:val="0072449C"/>
    <w:rsid w:val="0072550C"/>
    <w:rsid w:val="00731610"/>
    <w:rsid w:val="00734B8A"/>
    <w:rsid w:val="007351B6"/>
    <w:rsid w:val="00737DE2"/>
    <w:rsid w:val="00740EF9"/>
    <w:rsid w:val="0074181D"/>
    <w:rsid w:val="00741CE6"/>
    <w:rsid w:val="00751EB9"/>
    <w:rsid w:val="00752D97"/>
    <w:rsid w:val="00756F27"/>
    <w:rsid w:val="007570C2"/>
    <w:rsid w:val="00757196"/>
    <w:rsid w:val="00761635"/>
    <w:rsid w:val="007661B9"/>
    <w:rsid w:val="0077518D"/>
    <w:rsid w:val="00786986"/>
    <w:rsid w:val="007929BC"/>
    <w:rsid w:val="0079405C"/>
    <w:rsid w:val="00795826"/>
    <w:rsid w:val="007A0AA6"/>
    <w:rsid w:val="007A0AF3"/>
    <w:rsid w:val="007A0EC0"/>
    <w:rsid w:val="007A0F05"/>
    <w:rsid w:val="007A36BC"/>
    <w:rsid w:val="007A618A"/>
    <w:rsid w:val="007A619D"/>
    <w:rsid w:val="007A7A1B"/>
    <w:rsid w:val="007B2D5C"/>
    <w:rsid w:val="007B47AB"/>
    <w:rsid w:val="007B55B7"/>
    <w:rsid w:val="007B56E7"/>
    <w:rsid w:val="007B60F7"/>
    <w:rsid w:val="007B68C5"/>
    <w:rsid w:val="007C6C5F"/>
    <w:rsid w:val="007D0A72"/>
    <w:rsid w:val="007E3258"/>
    <w:rsid w:val="007E3FCE"/>
    <w:rsid w:val="007E54D8"/>
    <w:rsid w:val="007F4EB6"/>
    <w:rsid w:val="007F6A60"/>
    <w:rsid w:val="007F6BB1"/>
    <w:rsid w:val="007F7F14"/>
    <w:rsid w:val="00801A57"/>
    <w:rsid w:val="008030B2"/>
    <w:rsid w:val="00805C62"/>
    <w:rsid w:val="00810F0D"/>
    <w:rsid w:val="00811BBF"/>
    <w:rsid w:val="0081230A"/>
    <w:rsid w:val="00813CB5"/>
    <w:rsid w:val="00815482"/>
    <w:rsid w:val="008209A8"/>
    <w:rsid w:val="00820D6A"/>
    <w:rsid w:val="00822E42"/>
    <w:rsid w:val="00823309"/>
    <w:rsid w:val="00825024"/>
    <w:rsid w:val="00825337"/>
    <w:rsid w:val="0082574A"/>
    <w:rsid w:val="00826137"/>
    <w:rsid w:val="008310FE"/>
    <w:rsid w:val="00837CF3"/>
    <w:rsid w:val="00843176"/>
    <w:rsid w:val="008441EC"/>
    <w:rsid w:val="00852FC3"/>
    <w:rsid w:val="008554CD"/>
    <w:rsid w:val="00855C90"/>
    <w:rsid w:val="0085692A"/>
    <w:rsid w:val="00857B26"/>
    <w:rsid w:val="00860AD8"/>
    <w:rsid w:val="008627D2"/>
    <w:rsid w:val="008665BE"/>
    <w:rsid w:val="00867064"/>
    <w:rsid w:val="00867AEF"/>
    <w:rsid w:val="008710AE"/>
    <w:rsid w:val="008722C7"/>
    <w:rsid w:val="00873D43"/>
    <w:rsid w:val="00875AA8"/>
    <w:rsid w:val="00881880"/>
    <w:rsid w:val="00886BF7"/>
    <w:rsid w:val="00890D10"/>
    <w:rsid w:val="008928E2"/>
    <w:rsid w:val="00896E88"/>
    <w:rsid w:val="008A1F57"/>
    <w:rsid w:val="008A2CA6"/>
    <w:rsid w:val="008A2ED0"/>
    <w:rsid w:val="008A3F0B"/>
    <w:rsid w:val="008A5FA7"/>
    <w:rsid w:val="008B0421"/>
    <w:rsid w:val="008B1BBD"/>
    <w:rsid w:val="008B3DFA"/>
    <w:rsid w:val="008B7487"/>
    <w:rsid w:val="008C01E6"/>
    <w:rsid w:val="008C3479"/>
    <w:rsid w:val="008C40A8"/>
    <w:rsid w:val="008C4755"/>
    <w:rsid w:val="008D194C"/>
    <w:rsid w:val="008D2AC4"/>
    <w:rsid w:val="008D705F"/>
    <w:rsid w:val="008E16AF"/>
    <w:rsid w:val="008E4ECC"/>
    <w:rsid w:val="008F1F1B"/>
    <w:rsid w:val="008F3912"/>
    <w:rsid w:val="008F5C64"/>
    <w:rsid w:val="008F7862"/>
    <w:rsid w:val="00900EB7"/>
    <w:rsid w:val="009030B1"/>
    <w:rsid w:val="00903FBF"/>
    <w:rsid w:val="00905B2B"/>
    <w:rsid w:val="00911CEE"/>
    <w:rsid w:val="0091350D"/>
    <w:rsid w:val="009135EB"/>
    <w:rsid w:val="00920D87"/>
    <w:rsid w:val="00926223"/>
    <w:rsid w:val="00932FE4"/>
    <w:rsid w:val="00933D35"/>
    <w:rsid w:val="00940FA4"/>
    <w:rsid w:val="009428ED"/>
    <w:rsid w:val="009435CA"/>
    <w:rsid w:val="009438AD"/>
    <w:rsid w:val="0095092A"/>
    <w:rsid w:val="009576A2"/>
    <w:rsid w:val="009608DA"/>
    <w:rsid w:val="00967FD5"/>
    <w:rsid w:val="009732D5"/>
    <w:rsid w:val="009765E4"/>
    <w:rsid w:val="0098391C"/>
    <w:rsid w:val="0098400E"/>
    <w:rsid w:val="00985671"/>
    <w:rsid w:val="00985E8A"/>
    <w:rsid w:val="009871C3"/>
    <w:rsid w:val="00990275"/>
    <w:rsid w:val="00990FD5"/>
    <w:rsid w:val="009944BC"/>
    <w:rsid w:val="00994895"/>
    <w:rsid w:val="00994AD4"/>
    <w:rsid w:val="00995316"/>
    <w:rsid w:val="0099737A"/>
    <w:rsid w:val="009A2373"/>
    <w:rsid w:val="009A4B37"/>
    <w:rsid w:val="009B1505"/>
    <w:rsid w:val="009B685F"/>
    <w:rsid w:val="009B735D"/>
    <w:rsid w:val="009B7A7D"/>
    <w:rsid w:val="009C06D8"/>
    <w:rsid w:val="009C35D2"/>
    <w:rsid w:val="009D2CB5"/>
    <w:rsid w:val="009E0610"/>
    <w:rsid w:val="009E3A47"/>
    <w:rsid w:val="009E4DD8"/>
    <w:rsid w:val="009E61A1"/>
    <w:rsid w:val="009F18C3"/>
    <w:rsid w:val="009F262E"/>
    <w:rsid w:val="009F7A42"/>
    <w:rsid w:val="00A00000"/>
    <w:rsid w:val="00A00346"/>
    <w:rsid w:val="00A00A51"/>
    <w:rsid w:val="00A01069"/>
    <w:rsid w:val="00A025A4"/>
    <w:rsid w:val="00A072B8"/>
    <w:rsid w:val="00A07D8F"/>
    <w:rsid w:val="00A11ED2"/>
    <w:rsid w:val="00A12E8B"/>
    <w:rsid w:val="00A17328"/>
    <w:rsid w:val="00A17EBC"/>
    <w:rsid w:val="00A22FBC"/>
    <w:rsid w:val="00A23648"/>
    <w:rsid w:val="00A23DB4"/>
    <w:rsid w:val="00A26544"/>
    <w:rsid w:val="00A27431"/>
    <w:rsid w:val="00A31836"/>
    <w:rsid w:val="00A3345F"/>
    <w:rsid w:val="00A33E4A"/>
    <w:rsid w:val="00A35A90"/>
    <w:rsid w:val="00A364B2"/>
    <w:rsid w:val="00A41561"/>
    <w:rsid w:val="00A42028"/>
    <w:rsid w:val="00A42F3F"/>
    <w:rsid w:val="00A43306"/>
    <w:rsid w:val="00A50131"/>
    <w:rsid w:val="00A52A77"/>
    <w:rsid w:val="00A52E3B"/>
    <w:rsid w:val="00A54742"/>
    <w:rsid w:val="00A561A1"/>
    <w:rsid w:val="00A611F3"/>
    <w:rsid w:val="00A626A7"/>
    <w:rsid w:val="00A64D90"/>
    <w:rsid w:val="00A6501E"/>
    <w:rsid w:val="00A654F8"/>
    <w:rsid w:val="00A65717"/>
    <w:rsid w:val="00A70BB3"/>
    <w:rsid w:val="00A713CF"/>
    <w:rsid w:val="00A73DB0"/>
    <w:rsid w:val="00A768E4"/>
    <w:rsid w:val="00A77796"/>
    <w:rsid w:val="00A81831"/>
    <w:rsid w:val="00A83659"/>
    <w:rsid w:val="00A846D1"/>
    <w:rsid w:val="00A848FB"/>
    <w:rsid w:val="00A84C56"/>
    <w:rsid w:val="00A906E5"/>
    <w:rsid w:val="00A92C2D"/>
    <w:rsid w:val="00A9381C"/>
    <w:rsid w:val="00AA4C2A"/>
    <w:rsid w:val="00AA4D87"/>
    <w:rsid w:val="00AA4D8D"/>
    <w:rsid w:val="00AA5218"/>
    <w:rsid w:val="00AA5773"/>
    <w:rsid w:val="00AA603D"/>
    <w:rsid w:val="00AA67A1"/>
    <w:rsid w:val="00AB0958"/>
    <w:rsid w:val="00AB157E"/>
    <w:rsid w:val="00AB2042"/>
    <w:rsid w:val="00AB4604"/>
    <w:rsid w:val="00AB6FD6"/>
    <w:rsid w:val="00AD5329"/>
    <w:rsid w:val="00AD775D"/>
    <w:rsid w:val="00AE0831"/>
    <w:rsid w:val="00AE0FAE"/>
    <w:rsid w:val="00AE2989"/>
    <w:rsid w:val="00AE5A8B"/>
    <w:rsid w:val="00AE6A41"/>
    <w:rsid w:val="00AE6E92"/>
    <w:rsid w:val="00AE6FE6"/>
    <w:rsid w:val="00AE7B12"/>
    <w:rsid w:val="00AF06C9"/>
    <w:rsid w:val="00AF12D0"/>
    <w:rsid w:val="00AF58B8"/>
    <w:rsid w:val="00AF735D"/>
    <w:rsid w:val="00B01AB8"/>
    <w:rsid w:val="00B0297A"/>
    <w:rsid w:val="00B0464A"/>
    <w:rsid w:val="00B07855"/>
    <w:rsid w:val="00B07ED4"/>
    <w:rsid w:val="00B201DB"/>
    <w:rsid w:val="00B2089D"/>
    <w:rsid w:val="00B23555"/>
    <w:rsid w:val="00B23BF0"/>
    <w:rsid w:val="00B36656"/>
    <w:rsid w:val="00B373B9"/>
    <w:rsid w:val="00B43AC4"/>
    <w:rsid w:val="00B4406B"/>
    <w:rsid w:val="00B469CE"/>
    <w:rsid w:val="00B5245C"/>
    <w:rsid w:val="00B55B49"/>
    <w:rsid w:val="00B6031A"/>
    <w:rsid w:val="00B6229B"/>
    <w:rsid w:val="00B62E42"/>
    <w:rsid w:val="00B644F3"/>
    <w:rsid w:val="00B6551C"/>
    <w:rsid w:val="00B674BB"/>
    <w:rsid w:val="00B71869"/>
    <w:rsid w:val="00B729CC"/>
    <w:rsid w:val="00B747D5"/>
    <w:rsid w:val="00B7651F"/>
    <w:rsid w:val="00B83728"/>
    <w:rsid w:val="00B90C3C"/>
    <w:rsid w:val="00B929A2"/>
    <w:rsid w:val="00B95C87"/>
    <w:rsid w:val="00B95D13"/>
    <w:rsid w:val="00BA7423"/>
    <w:rsid w:val="00BA7DC0"/>
    <w:rsid w:val="00BB00A5"/>
    <w:rsid w:val="00BB0F85"/>
    <w:rsid w:val="00BB149A"/>
    <w:rsid w:val="00BB30E3"/>
    <w:rsid w:val="00BB504C"/>
    <w:rsid w:val="00BB514C"/>
    <w:rsid w:val="00BB559C"/>
    <w:rsid w:val="00BC00DA"/>
    <w:rsid w:val="00BC2070"/>
    <w:rsid w:val="00BC2802"/>
    <w:rsid w:val="00BC68E4"/>
    <w:rsid w:val="00BD461B"/>
    <w:rsid w:val="00BD51AF"/>
    <w:rsid w:val="00BE15A7"/>
    <w:rsid w:val="00BE4059"/>
    <w:rsid w:val="00BE4BB9"/>
    <w:rsid w:val="00BE61F1"/>
    <w:rsid w:val="00BE7434"/>
    <w:rsid w:val="00BF4C0A"/>
    <w:rsid w:val="00BF5CE4"/>
    <w:rsid w:val="00BF66D7"/>
    <w:rsid w:val="00C0059F"/>
    <w:rsid w:val="00C012FD"/>
    <w:rsid w:val="00C04577"/>
    <w:rsid w:val="00C05510"/>
    <w:rsid w:val="00C05F6B"/>
    <w:rsid w:val="00C07DD5"/>
    <w:rsid w:val="00C120D0"/>
    <w:rsid w:val="00C17B4F"/>
    <w:rsid w:val="00C2125C"/>
    <w:rsid w:val="00C22712"/>
    <w:rsid w:val="00C25B20"/>
    <w:rsid w:val="00C26724"/>
    <w:rsid w:val="00C30D6A"/>
    <w:rsid w:val="00C32CD4"/>
    <w:rsid w:val="00C34EB8"/>
    <w:rsid w:val="00C36F47"/>
    <w:rsid w:val="00C37093"/>
    <w:rsid w:val="00C377FC"/>
    <w:rsid w:val="00C42B75"/>
    <w:rsid w:val="00C44A28"/>
    <w:rsid w:val="00C46598"/>
    <w:rsid w:val="00C543B0"/>
    <w:rsid w:val="00C56300"/>
    <w:rsid w:val="00C62609"/>
    <w:rsid w:val="00C67962"/>
    <w:rsid w:val="00C73A75"/>
    <w:rsid w:val="00C73CDE"/>
    <w:rsid w:val="00C75681"/>
    <w:rsid w:val="00C76AC6"/>
    <w:rsid w:val="00C7797C"/>
    <w:rsid w:val="00C95018"/>
    <w:rsid w:val="00C970CC"/>
    <w:rsid w:val="00C97A12"/>
    <w:rsid w:val="00CA09E1"/>
    <w:rsid w:val="00CB2641"/>
    <w:rsid w:val="00CB3977"/>
    <w:rsid w:val="00CB7CE2"/>
    <w:rsid w:val="00CC0330"/>
    <w:rsid w:val="00CC05A6"/>
    <w:rsid w:val="00CC2503"/>
    <w:rsid w:val="00CC2AC7"/>
    <w:rsid w:val="00CC3124"/>
    <w:rsid w:val="00CD5123"/>
    <w:rsid w:val="00CD654A"/>
    <w:rsid w:val="00CE72FD"/>
    <w:rsid w:val="00CE784C"/>
    <w:rsid w:val="00CF136E"/>
    <w:rsid w:val="00CF24B9"/>
    <w:rsid w:val="00CF2574"/>
    <w:rsid w:val="00CF3307"/>
    <w:rsid w:val="00CF4775"/>
    <w:rsid w:val="00CF6D89"/>
    <w:rsid w:val="00D01BC1"/>
    <w:rsid w:val="00D02BE4"/>
    <w:rsid w:val="00D06AB2"/>
    <w:rsid w:val="00D102D1"/>
    <w:rsid w:val="00D138AE"/>
    <w:rsid w:val="00D15407"/>
    <w:rsid w:val="00D21975"/>
    <w:rsid w:val="00D330F0"/>
    <w:rsid w:val="00D4461B"/>
    <w:rsid w:val="00D4608C"/>
    <w:rsid w:val="00D52641"/>
    <w:rsid w:val="00D55B94"/>
    <w:rsid w:val="00D56968"/>
    <w:rsid w:val="00D6005F"/>
    <w:rsid w:val="00D60573"/>
    <w:rsid w:val="00D62508"/>
    <w:rsid w:val="00D63CDE"/>
    <w:rsid w:val="00D65BC0"/>
    <w:rsid w:val="00D73DD1"/>
    <w:rsid w:val="00D77E3D"/>
    <w:rsid w:val="00D80276"/>
    <w:rsid w:val="00D8046F"/>
    <w:rsid w:val="00D809F1"/>
    <w:rsid w:val="00D84F8C"/>
    <w:rsid w:val="00D86144"/>
    <w:rsid w:val="00D865BA"/>
    <w:rsid w:val="00D87A6A"/>
    <w:rsid w:val="00D905AA"/>
    <w:rsid w:val="00D9382C"/>
    <w:rsid w:val="00D952E0"/>
    <w:rsid w:val="00DA0C67"/>
    <w:rsid w:val="00DA103F"/>
    <w:rsid w:val="00DA43E2"/>
    <w:rsid w:val="00DA4E96"/>
    <w:rsid w:val="00DB076B"/>
    <w:rsid w:val="00DB092C"/>
    <w:rsid w:val="00DB5D53"/>
    <w:rsid w:val="00DC06D7"/>
    <w:rsid w:val="00DC47CD"/>
    <w:rsid w:val="00DD008C"/>
    <w:rsid w:val="00DD1FE0"/>
    <w:rsid w:val="00DD4F1E"/>
    <w:rsid w:val="00DD6BCB"/>
    <w:rsid w:val="00DE0A02"/>
    <w:rsid w:val="00DE58BE"/>
    <w:rsid w:val="00DE5C08"/>
    <w:rsid w:val="00DE6237"/>
    <w:rsid w:val="00DE6CF0"/>
    <w:rsid w:val="00DF1117"/>
    <w:rsid w:val="00DF2AD4"/>
    <w:rsid w:val="00DF6B92"/>
    <w:rsid w:val="00E0083A"/>
    <w:rsid w:val="00E03E64"/>
    <w:rsid w:val="00E05A8A"/>
    <w:rsid w:val="00E067F6"/>
    <w:rsid w:val="00E076CB"/>
    <w:rsid w:val="00E13FC3"/>
    <w:rsid w:val="00E14A00"/>
    <w:rsid w:val="00E167DF"/>
    <w:rsid w:val="00E20106"/>
    <w:rsid w:val="00E20AC5"/>
    <w:rsid w:val="00E22A7F"/>
    <w:rsid w:val="00E25BBC"/>
    <w:rsid w:val="00E25C4F"/>
    <w:rsid w:val="00E312C4"/>
    <w:rsid w:val="00E330FF"/>
    <w:rsid w:val="00E40D74"/>
    <w:rsid w:val="00E41961"/>
    <w:rsid w:val="00E41E1A"/>
    <w:rsid w:val="00E421C9"/>
    <w:rsid w:val="00E43F60"/>
    <w:rsid w:val="00E538A1"/>
    <w:rsid w:val="00E54204"/>
    <w:rsid w:val="00E55600"/>
    <w:rsid w:val="00E56734"/>
    <w:rsid w:val="00E62778"/>
    <w:rsid w:val="00E705E9"/>
    <w:rsid w:val="00E70AED"/>
    <w:rsid w:val="00E716EC"/>
    <w:rsid w:val="00E742D5"/>
    <w:rsid w:val="00E744FC"/>
    <w:rsid w:val="00E74C09"/>
    <w:rsid w:val="00E76FEE"/>
    <w:rsid w:val="00E82608"/>
    <w:rsid w:val="00E837BF"/>
    <w:rsid w:val="00E85EF7"/>
    <w:rsid w:val="00E860C2"/>
    <w:rsid w:val="00E901D3"/>
    <w:rsid w:val="00E9145C"/>
    <w:rsid w:val="00E9319D"/>
    <w:rsid w:val="00E93EC0"/>
    <w:rsid w:val="00E96546"/>
    <w:rsid w:val="00E971BF"/>
    <w:rsid w:val="00EA28C6"/>
    <w:rsid w:val="00EA3150"/>
    <w:rsid w:val="00EA31D9"/>
    <w:rsid w:val="00EA4D1C"/>
    <w:rsid w:val="00EA5B75"/>
    <w:rsid w:val="00EB0B0F"/>
    <w:rsid w:val="00ED10FF"/>
    <w:rsid w:val="00ED2CB3"/>
    <w:rsid w:val="00EE008B"/>
    <w:rsid w:val="00EE0D24"/>
    <w:rsid w:val="00EE15E9"/>
    <w:rsid w:val="00EE1F74"/>
    <w:rsid w:val="00EE4291"/>
    <w:rsid w:val="00EE5313"/>
    <w:rsid w:val="00EF22A1"/>
    <w:rsid w:val="00EF2EDD"/>
    <w:rsid w:val="00F02CA7"/>
    <w:rsid w:val="00F05BF2"/>
    <w:rsid w:val="00F14A30"/>
    <w:rsid w:val="00F164D6"/>
    <w:rsid w:val="00F171D3"/>
    <w:rsid w:val="00F20ED0"/>
    <w:rsid w:val="00F22FF6"/>
    <w:rsid w:val="00F23B39"/>
    <w:rsid w:val="00F309B4"/>
    <w:rsid w:val="00F312EB"/>
    <w:rsid w:val="00F318E8"/>
    <w:rsid w:val="00F3270D"/>
    <w:rsid w:val="00F40EC0"/>
    <w:rsid w:val="00F415E1"/>
    <w:rsid w:val="00F4680E"/>
    <w:rsid w:val="00F468DD"/>
    <w:rsid w:val="00F555F9"/>
    <w:rsid w:val="00F558EA"/>
    <w:rsid w:val="00F57DDA"/>
    <w:rsid w:val="00F7060F"/>
    <w:rsid w:val="00F74BDF"/>
    <w:rsid w:val="00F77C7C"/>
    <w:rsid w:val="00F802D3"/>
    <w:rsid w:val="00F80471"/>
    <w:rsid w:val="00F81611"/>
    <w:rsid w:val="00F81D56"/>
    <w:rsid w:val="00F83127"/>
    <w:rsid w:val="00F8475F"/>
    <w:rsid w:val="00F84EA9"/>
    <w:rsid w:val="00F877C9"/>
    <w:rsid w:val="00F90E22"/>
    <w:rsid w:val="00F9380A"/>
    <w:rsid w:val="00F95B8F"/>
    <w:rsid w:val="00F9606C"/>
    <w:rsid w:val="00F97DBC"/>
    <w:rsid w:val="00FA3C72"/>
    <w:rsid w:val="00FA47A3"/>
    <w:rsid w:val="00FA7F50"/>
    <w:rsid w:val="00FB2252"/>
    <w:rsid w:val="00FB2E84"/>
    <w:rsid w:val="00FB3310"/>
    <w:rsid w:val="00FB68E2"/>
    <w:rsid w:val="00FC218A"/>
    <w:rsid w:val="00FC6026"/>
    <w:rsid w:val="00FC65A7"/>
    <w:rsid w:val="00FD23FD"/>
    <w:rsid w:val="00FD79B8"/>
    <w:rsid w:val="00FE4D12"/>
    <w:rsid w:val="00FF1BCC"/>
    <w:rsid w:val="00FF1E7A"/>
    <w:rsid w:val="00FF1E7F"/>
    <w:rsid w:val="00FF3B42"/>
    <w:rsid w:val="00FF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EF7"/>
    <w:pPr>
      <w:ind w:left="720"/>
      <w:contextualSpacing/>
    </w:pPr>
  </w:style>
  <w:style w:type="paragraph" w:styleId="a5">
    <w:name w:val="Normal (Web)"/>
    <w:basedOn w:val="a"/>
    <w:rsid w:val="000B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B3D76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0B3D76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0B3D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3">
    <w:name w:val="Style43"/>
    <w:basedOn w:val="a"/>
    <w:rsid w:val="000B3D76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rsid w:val="000B3D76"/>
    <w:rPr>
      <w:rFonts w:ascii="Times New Roman" w:hAnsi="Times New Roman" w:cs="Times New Roman"/>
      <w:spacing w:val="20"/>
      <w:sz w:val="20"/>
      <w:szCs w:val="20"/>
    </w:rPr>
  </w:style>
  <w:style w:type="paragraph" w:styleId="a6">
    <w:name w:val="No Spacing"/>
    <w:uiPriority w:val="1"/>
    <w:qFormat/>
    <w:rsid w:val="000B3D76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0B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D76"/>
  </w:style>
  <w:style w:type="paragraph" w:customStyle="1" w:styleId="Default">
    <w:name w:val="Default"/>
    <w:rsid w:val="00065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C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06D7"/>
  </w:style>
  <w:style w:type="paragraph" w:styleId="ab">
    <w:name w:val="Balloon Text"/>
    <w:basedOn w:val="a"/>
    <w:link w:val="ac"/>
    <w:uiPriority w:val="99"/>
    <w:semiHidden/>
    <w:unhideWhenUsed/>
    <w:rsid w:val="00DC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06D7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202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6714-C6C2-4681-83D4-7EB31142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10288</Words>
  <Characters>58644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work</cp:lastModifiedBy>
  <cp:revision>24</cp:revision>
  <cp:lastPrinted>2015-09-05T10:31:00Z</cp:lastPrinted>
  <dcterms:created xsi:type="dcterms:W3CDTF">2015-06-15T12:21:00Z</dcterms:created>
  <dcterms:modified xsi:type="dcterms:W3CDTF">2015-09-20T13:54:00Z</dcterms:modified>
</cp:coreProperties>
</file>