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A98" w:rsidRPr="001F4AA3" w:rsidRDefault="001B6A98" w:rsidP="001B6A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AA3">
        <w:rPr>
          <w:rFonts w:ascii="Times New Roman" w:hAnsi="Times New Roman" w:cs="Times New Roman"/>
          <w:b/>
          <w:sz w:val="24"/>
          <w:szCs w:val="24"/>
        </w:rPr>
        <w:t>Урок по математике в 5 Г классе</w:t>
      </w:r>
    </w:p>
    <w:p w:rsidR="001B6A98" w:rsidRPr="001F4AA3" w:rsidRDefault="001B6A98" w:rsidP="001B6A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AA3">
        <w:rPr>
          <w:rFonts w:ascii="Times New Roman" w:hAnsi="Times New Roman" w:cs="Times New Roman"/>
          <w:b/>
          <w:sz w:val="24"/>
          <w:szCs w:val="24"/>
        </w:rPr>
        <w:t>по теме: «В царстве математических сказок»</w:t>
      </w:r>
    </w:p>
    <w:p w:rsidR="001B6A98" w:rsidRPr="001F4AA3" w:rsidRDefault="001B6A98" w:rsidP="001B6A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b/>
          <w:sz w:val="24"/>
          <w:szCs w:val="24"/>
        </w:rPr>
        <w:t>Учитель: Сабадаш Т. Л.</w:t>
      </w:r>
    </w:p>
    <w:p w:rsidR="001B6A98" w:rsidRPr="001F4AA3" w:rsidRDefault="001B6A98" w:rsidP="001B6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b/>
          <w:sz w:val="24"/>
          <w:szCs w:val="24"/>
        </w:rPr>
        <w:t>Цель:</w:t>
      </w:r>
      <w:r w:rsidRPr="001F4AA3">
        <w:rPr>
          <w:rFonts w:ascii="Times New Roman" w:hAnsi="Times New Roman" w:cs="Times New Roman"/>
          <w:sz w:val="24"/>
          <w:szCs w:val="24"/>
        </w:rPr>
        <w:t xml:space="preserve"> раскрыть волшебную роль математики в сказках, показать как в форме сказок, стихов можно запоминать разные математические понятия, инсценируя их.</w:t>
      </w:r>
    </w:p>
    <w:p w:rsidR="001B6A98" w:rsidRPr="001F4AA3" w:rsidRDefault="001B6A98" w:rsidP="001B6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1F4AA3">
        <w:rPr>
          <w:rFonts w:ascii="Times New Roman" w:hAnsi="Times New Roman" w:cs="Times New Roman"/>
          <w:sz w:val="24"/>
          <w:szCs w:val="24"/>
        </w:rPr>
        <w:t xml:space="preserve"> повторения пройденного материала по последней главе «Делимость натуральных чисел»</w:t>
      </w:r>
    </w:p>
    <w:p w:rsidR="001B6A98" w:rsidRPr="001F4AA3" w:rsidRDefault="001B6A98" w:rsidP="001B6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4AA3">
        <w:rPr>
          <w:rFonts w:ascii="Times New Roman" w:hAnsi="Times New Roman" w:cs="Times New Roman"/>
          <w:b/>
          <w:sz w:val="24"/>
          <w:szCs w:val="24"/>
        </w:rPr>
        <w:t>Подготовительный этап.</w:t>
      </w:r>
    </w:p>
    <w:p w:rsidR="001B6A98" w:rsidRPr="001F4AA3" w:rsidRDefault="001B6A98" w:rsidP="001B6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>1. Задание для ребят сочинить математическую сказку.</w:t>
      </w:r>
    </w:p>
    <w:p w:rsidR="001B6A98" w:rsidRPr="001F4AA3" w:rsidRDefault="001B6A98" w:rsidP="001B6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>2. Отобрать лучшие сказки, стихи.</w:t>
      </w:r>
    </w:p>
    <w:p w:rsidR="001B6A98" w:rsidRPr="001F4AA3" w:rsidRDefault="001B6A98" w:rsidP="001B6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>3. Разбиться на группы: актёры (репетиции постановки сказок), художники- оформители</w:t>
      </w:r>
      <w:r w:rsidR="008C060C" w:rsidRPr="001F4AA3">
        <w:rPr>
          <w:rFonts w:ascii="Times New Roman" w:hAnsi="Times New Roman" w:cs="Times New Roman"/>
          <w:sz w:val="24"/>
          <w:szCs w:val="24"/>
        </w:rPr>
        <w:t>, чтецы</w:t>
      </w:r>
      <w:r w:rsidRPr="001F4AA3">
        <w:rPr>
          <w:rFonts w:ascii="Times New Roman" w:hAnsi="Times New Roman" w:cs="Times New Roman"/>
          <w:sz w:val="24"/>
          <w:szCs w:val="24"/>
        </w:rPr>
        <w:t>.</w:t>
      </w:r>
    </w:p>
    <w:p w:rsidR="001B6A98" w:rsidRPr="001F4AA3" w:rsidRDefault="001B6A98" w:rsidP="008C06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AA3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1B6A98" w:rsidRPr="001F4AA3" w:rsidRDefault="001B6A98" w:rsidP="001B6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>Класс красиво и празднично оформлен рисунками к сказкам. На доске – яркие цветные цифры.</w:t>
      </w:r>
      <w:r w:rsidR="008C060C" w:rsidRPr="001F4AA3">
        <w:rPr>
          <w:rFonts w:ascii="Times New Roman" w:hAnsi="Times New Roman" w:cs="Times New Roman"/>
          <w:sz w:val="24"/>
          <w:szCs w:val="24"/>
        </w:rPr>
        <w:t xml:space="preserve"> Презентация к уроку.</w:t>
      </w:r>
    </w:p>
    <w:p w:rsidR="003910B0" w:rsidRPr="001F4AA3" w:rsidRDefault="008C060C" w:rsidP="001B6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1F4AA3">
        <w:rPr>
          <w:rFonts w:ascii="Times New Roman" w:hAnsi="Times New Roman" w:cs="Times New Roman"/>
          <w:sz w:val="24"/>
          <w:szCs w:val="24"/>
        </w:rPr>
        <w:t xml:space="preserve"> </w:t>
      </w:r>
      <w:r w:rsidR="00952146" w:rsidRPr="001F4AA3">
        <w:rPr>
          <w:rFonts w:ascii="Times New Roman" w:hAnsi="Times New Roman" w:cs="Times New Roman"/>
          <w:sz w:val="24"/>
          <w:szCs w:val="24"/>
        </w:rPr>
        <w:t>Здравствуйте, присаживайтесь!</w:t>
      </w:r>
    </w:p>
    <w:p w:rsidR="00952146" w:rsidRPr="001F4AA3" w:rsidRDefault="00952146" w:rsidP="001B6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>Мы с вами вместе работаем не так давно, но уже многое узнали о математике как о науке, что изучает математика, с какими множествами чисел она связана, какие геометрические фигуры изучает и многое другое.</w:t>
      </w:r>
    </w:p>
    <w:p w:rsidR="00952146" w:rsidRPr="001F4AA3" w:rsidRDefault="00952146" w:rsidP="001B6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 xml:space="preserve">Сегодня у нас пройдёт не совсем обычный урок. Он будет посвящён и математике, с одной стороны, но с другой стороны он будет связан со сказками. </w:t>
      </w:r>
    </w:p>
    <w:p w:rsidR="00952146" w:rsidRPr="001F4AA3" w:rsidRDefault="00952146" w:rsidP="001B6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>Один очень умный человек (Б. Паскаль) сказал, что математика настолько серьёзная наука, что никогда не следует упускать ни одной возможности сделать её более занимательной, интересной и я бы сказала сказочной.</w:t>
      </w:r>
    </w:p>
    <w:p w:rsidR="00952146" w:rsidRPr="001F4AA3" w:rsidRDefault="00B56900" w:rsidP="001B6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>Многие дети и даже взрослые любят слушать сказки. А вот придумывать их ещё интереснее. Недавно я вам задала задание: придумать математическую сказку. Посмотрим, что из этого у нас получилось. Но слушайте сказки внимательно. Я буду задавать вам вопросы. Итак, сказка о приключении двух мышат.</w:t>
      </w:r>
      <w:r w:rsidR="008C060C" w:rsidRPr="001F4AA3">
        <w:rPr>
          <w:rFonts w:ascii="Times New Roman" w:hAnsi="Times New Roman" w:cs="Times New Roman"/>
          <w:sz w:val="24"/>
          <w:szCs w:val="24"/>
        </w:rPr>
        <w:t xml:space="preserve"> (читает Мелекесова В)</w:t>
      </w:r>
    </w:p>
    <w:p w:rsidR="00B56900" w:rsidRPr="001F4AA3" w:rsidRDefault="005A2D9D" w:rsidP="001B6A9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F4AA3">
        <w:rPr>
          <w:rFonts w:ascii="Times New Roman" w:hAnsi="Times New Roman" w:cs="Times New Roman"/>
          <w:b/>
          <w:i/>
          <w:sz w:val="24"/>
          <w:szCs w:val="24"/>
          <w:u w:val="single"/>
        </w:rPr>
        <w:t>Вопросы по сказке:</w:t>
      </w:r>
    </w:p>
    <w:p w:rsidR="005A2D9D" w:rsidRPr="001F4AA3" w:rsidRDefault="005A2D9D" w:rsidP="001B6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>1. Какие математические правила вы услышали в сказке?</w:t>
      </w:r>
    </w:p>
    <w:p w:rsidR="005A2D9D" w:rsidRPr="001F4AA3" w:rsidRDefault="005A2D9D" w:rsidP="001B6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>- на 0 делить нельзя</w:t>
      </w:r>
    </w:p>
    <w:p w:rsidR="005A2D9D" w:rsidRPr="001F4AA3" w:rsidRDefault="005A2D9D" w:rsidP="001B6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>- что такое простое число</w:t>
      </w:r>
    </w:p>
    <w:p w:rsidR="005A2D9D" w:rsidRPr="001F4AA3" w:rsidRDefault="008C060C" w:rsidP="001B6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>- п</w:t>
      </w:r>
      <w:r w:rsidR="005A2D9D" w:rsidRPr="001F4AA3">
        <w:rPr>
          <w:rFonts w:ascii="Times New Roman" w:hAnsi="Times New Roman" w:cs="Times New Roman"/>
          <w:sz w:val="24"/>
          <w:szCs w:val="24"/>
        </w:rPr>
        <w:t>ризнак делимости на 2.</w:t>
      </w:r>
    </w:p>
    <w:p w:rsidR="005A2D9D" w:rsidRPr="001F4AA3" w:rsidRDefault="005A2D9D" w:rsidP="001B6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 xml:space="preserve">2. Скажите, если бы мышки не знали так хорошо математику, смогли бы они выбраться из леса? Поэтому сказка ложь, да в ней намёк, вам ученикам урок. Изучайте математику и она вам </w:t>
      </w:r>
      <w:r w:rsidR="008C060C" w:rsidRPr="001F4AA3">
        <w:rPr>
          <w:rFonts w:ascii="Times New Roman" w:hAnsi="Times New Roman" w:cs="Times New Roman"/>
          <w:sz w:val="24"/>
          <w:szCs w:val="24"/>
        </w:rPr>
        <w:t xml:space="preserve">обязательно </w:t>
      </w:r>
      <w:r w:rsidRPr="001F4AA3">
        <w:rPr>
          <w:rFonts w:ascii="Times New Roman" w:hAnsi="Times New Roman" w:cs="Times New Roman"/>
          <w:sz w:val="24"/>
          <w:szCs w:val="24"/>
        </w:rPr>
        <w:t>пригодится.</w:t>
      </w:r>
    </w:p>
    <w:p w:rsidR="005A2D9D" w:rsidRPr="001F4AA3" w:rsidRDefault="005A2D9D" w:rsidP="001B6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>Ну а мы продолжаем путешествие в мир математических сказок и наша следующая сказка про нолик и единичку.</w:t>
      </w:r>
      <w:r w:rsidR="008C060C" w:rsidRPr="001F4AA3">
        <w:rPr>
          <w:rFonts w:ascii="Times New Roman" w:hAnsi="Times New Roman" w:cs="Times New Roman"/>
          <w:sz w:val="24"/>
          <w:szCs w:val="24"/>
        </w:rPr>
        <w:t xml:space="preserve"> </w:t>
      </w:r>
      <w:r w:rsidRPr="001F4AA3">
        <w:rPr>
          <w:rFonts w:ascii="Times New Roman" w:hAnsi="Times New Roman" w:cs="Times New Roman"/>
          <w:sz w:val="24"/>
          <w:szCs w:val="24"/>
        </w:rPr>
        <w:t>(Я автор</w:t>
      </w:r>
      <w:r w:rsidR="008C060C" w:rsidRPr="001F4AA3">
        <w:rPr>
          <w:rFonts w:ascii="Times New Roman" w:hAnsi="Times New Roman" w:cs="Times New Roman"/>
          <w:sz w:val="24"/>
          <w:szCs w:val="24"/>
        </w:rPr>
        <w:t>, сказка Сильяновой Н)</w:t>
      </w:r>
    </w:p>
    <w:p w:rsidR="008C060C" w:rsidRPr="001F4AA3" w:rsidRDefault="008C060C" w:rsidP="001B6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D9D" w:rsidRPr="001F4AA3" w:rsidRDefault="005A2D9D" w:rsidP="001B6A9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F4AA3">
        <w:rPr>
          <w:rFonts w:ascii="Times New Roman" w:hAnsi="Times New Roman" w:cs="Times New Roman"/>
          <w:b/>
          <w:i/>
          <w:sz w:val="24"/>
          <w:szCs w:val="24"/>
          <w:u w:val="single"/>
        </w:rPr>
        <w:t>Вопросы по сказке:</w:t>
      </w:r>
    </w:p>
    <w:p w:rsidR="005A2D9D" w:rsidRPr="001F4AA3" w:rsidRDefault="005A2D9D" w:rsidP="001B6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>1. Какие тут математические правила вы услышали, чему научила нас эта сказка?</w:t>
      </w:r>
    </w:p>
    <w:p w:rsidR="005A2D9D" w:rsidRPr="001F4AA3" w:rsidRDefault="005A2D9D" w:rsidP="001B6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>- 0 и 1 не относятся к простым или составным</w:t>
      </w:r>
      <w:r w:rsidR="008C060C" w:rsidRPr="001F4AA3">
        <w:rPr>
          <w:rFonts w:ascii="Times New Roman" w:hAnsi="Times New Roman" w:cs="Times New Roman"/>
          <w:sz w:val="24"/>
          <w:szCs w:val="24"/>
        </w:rPr>
        <w:t xml:space="preserve"> числам.</w:t>
      </w:r>
    </w:p>
    <w:p w:rsidR="005A2D9D" w:rsidRPr="001F4AA3" w:rsidRDefault="005A2D9D" w:rsidP="001B6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>- что такое простые и составные числа</w:t>
      </w:r>
    </w:p>
    <w:p w:rsidR="005A2D9D" w:rsidRPr="001F4AA3" w:rsidRDefault="008C060C" w:rsidP="001B6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 xml:space="preserve">- </w:t>
      </w:r>
      <w:r w:rsidR="005A2D9D" w:rsidRPr="001F4AA3">
        <w:rPr>
          <w:rFonts w:ascii="Times New Roman" w:hAnsi="Times New Roman" w:cs="Times New Roman"/>
          <w:sz w:val="24"/>
          <w:szCs w:val="24"/>
        </w:rPr>
        <w:t>число 10 является составным.</w:t>
      </w:r>
    </w:p>
    <w:p w:rsidR="005A2D9D" w:rsidRPr="001F4AA3" w:rsidRDefault="005A2D9D" w:rsidP="001B6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>Если бы цифры 1 и 0 не объединялись, то и не попали к составным числам.</w:t>
      </w:r>
    </w:p>
    <w:p w:rsidR="005A2D9D" w:rsidRPr="001F4AA3" w:rsidRDefault="005A2D9D" w:rsidP="001B6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 xml:space="preserve">Поэтому математика </w:t>
      </w:r>
      <w:r w:rsidR="008C060C" w:rsidRPr="001F4AA3">
        <w:rPr>
          <w:rFonts w:ascii="Times New Roman" w:hAnsi="Times New Roman" w:cs="Times New Roman"/>
          <w:sz w:val="24"/>
          <w:szCs w:val="24"/>
        </w:rPr>
        <w:t>всегда</w:t>
      </w:r>
      <w:r w:rsidRPr="001F4AA3">
        <w:rPr>
          <w:rFonts w:ascii="Times New Roman" w:hAnsi="Times New Roman" w:cs="Times New Roman"/>
          <w:sz w:val="24"/>
          <w:szCs w:val="24"/>
        </w:rPr>
        <w:t xml:space="preserve"> ценит дружбу и взаимопонимание. Вместе любые математические преграды можно преодолеть.</w:t>
      </w:r>
    </w:p>
    <w:p w:rsidR="00831E25" w:rsidRPr="001F4AA3" w:rsidRDefault="005A2D9D" w:rsidP="001B6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 xml:space="preserve">Мы продолжаем путешествие в мир сказок и сейчас отправимся в путешествие с одной из цифр. </w:t>
      </w:r>
      <w:r w:rsidR="008C060C" w:rsidRPr="001F4AA3">
        <w:rPr>
          <w:rFonts w:ascii="Times New Roman" w:hAnsi="Times New Roman" w:cs="Times New Roman"/>
          <w:sz w:val="24"/>
          <w:szCs w:val="24"/>
        </w:rPr>
        <w:t>Цифрой ноль. (</w:t>
      </w:r>
      <w:r w:rsidR="00831E25" w:rsidRPr="001F4AA3">
        <w:rPr>
          <w:rFonts w:ascii="Times New Roman" w:hAnsi="Times New Roman" w:cs="Times New Roman"/>
          <w:sz w:val="24"/>
          <w:szCs w:val="24"/>
        </w:rPr>
        <w:t>Стол находок</w:t>
      </w:r>
      <w:r w:rsidR="008C060C" w:rsidRPr="001F4AA3">
        <w:rPr>
          <w:rFonts w:ascii="Times New Roman" w:hAnsi="Times New Roman" w:cs="Times New Roman"/>
          <w:sz w:val="24"/>
          <w:szCs w:val="24"/>
        </w:rPr>
        <w:t>, Повх А)</w:t>
      </w:r>
      <w:r w:rsidR="00831E25" w:rsidRPr="001F4AA3">
        <w:rPr>
          <w:rFonts w:ascii="Times New Roman" w:hAnsi="Times New Roman" w:cs="Times New Roman"/>
          <w:sz w:val="24"/>
          <w:szCs w:val="24"/>
        </w:rPr>
        <w:t>.</w:t>
      </w:r>
    </w:p>
    <w:p w:rsidR="00831E25" w:rsidRPr="001F4AA3" w:rsidRDefault="00831E25" w:rsidP="001B6A9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F4AA3">
        <w:rPr>
          <w:rFonts w:ascii="Times New Roman" w:hAnsi="Times New Roman" w:cs="Times New Roman"/>
          <w:b/>
          <w:i/>
          <w:sz w:val="24"/>
          <w:szCs w:val="24"/>
          <w:u w:val="single"/>
        </w:rPr>
        <w:t>Вопросы по сказке:</w:t>
      </w:r>
    </w:p>
    <w:p w:rsidR="00831E25" w:rsidRPr="001F4AA3" w:rsidRDefault="00831E25" w:rsidP="001B6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>1. Чему же тут мы можем научиться, слушая эту сказку?</w:t>
      </w:r>
    </w:p>
    <w:p w:rsidR="00831E25" w:rsidRPr="001F4AA3" w:rsidRDefault="00831E25" w:rsidP="001B6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>- у чисел есть приметы (свойства чисел)</w:t>
      </w:r>
    </w:p>
    <w:p w:rsidR="00831E25" w:rsidRPr="001F4AA3" w:rsidRDefault="00831E25" w:rsidP="001B6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>- они многозначные</w:t>
      </w:r>
      <w:r w:rsidR="008C060C" w:rsidRPr="001F4AA3">
        <w:rPr>
          <w:rFonts w:ascii="Times New Roman" w:hAnsi="Times New Roman" w:cs="Times New Roman"/>
          <w:sz w:val="24"/>
          <w:szCs w:val="24"/>
        </w:rPr>
        <w:t xml:space="preserve"> и однозначные</w:t>
      </w:r>
    </w:p>
    <w:p w:rsidR="00831E25" w:rsidRPr="001F4AA3" w:rsidRDefault="00831E25" w:rsidP="001B6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>- целые или дробные</w:t>
      </w:r>
    </w:p>
    <w:p w:rsidR="00831E25" w:rsidRPr="001F4AA3" w:rsidRDefault="00831E25" w:rsidP="001B6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>- чётное и нечётное</w:t>
      </w:r>
    </w:p>
    <w:p w:rsidR="00831E25" w:rsidRPr="001F4AA3" w:rsidRDefault="00831E25" w:rsidP="001B6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>- на что-то делится.</w:t>
      </w:r>
    </w:p>
    <w:p w:rsidR="00831E25" w:rsidRPr="001F4AA3" w:rsidRDefault="00831E25" w:rsidP="001B6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>2. Мы услышали признаки делимости, на какие числа? (2, 3, 5, 6, 9, 10).</w:t>
      </w:r>
    </w:p>
    <w:p w:rsidR="00831E25" w:rsidRPr="001F4AA3" w:rsidRDefault="00831E25" w:rsidP="001B6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lastRenderedPageBreak/>
        <w:t>Вот видите как много можно узнать, прочитав такую сказку, ну а если знать все эти правила, то можно и сочинить её как Алина и Аня.</w:t>
      </w:r>
    </w:p>
    <w:p w:rsidR="00831E25" w:rsidRPr="001F4AA3" w:rsidRDefault="00831E25" w:rsidP="001B6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>Но сказки могут не только учить чему-то, они могут быть просто шуточными и даже сказки на современный лад. Вот две такие сказки-истории мы сейчас услышим.</w:t>
      </w:r>
    </w:p>
    <w:p w:rsidR="00831E25" w:rsidRPr="001F4AA3" w:rsidRDefault="00831E25" w:rsidP="001B6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 xml:space="preserve">Шуточная сказка о том, </w:t>
      </w:r>
      <w:r w:rsidR="00040B97" w:rsidRPr="001F4AA3">
        <w:rPr>
          <w:rFonts w:ascii="Times New Roman" w:hAnsi="Times New Roman" w:cs="Times New Roman"/>
          <w:sz w:val="24"/>
          <w:szCs w:val="24"/>
        </w:rPr>
        <w:t>как нолик с тройкой встретились (</w:t>
      </w:r>
      <w:r w:rsidR="00040B97" w:rsidRPr="001F4AA3">
        <w:rPr>
          <w:rFonts w:ascii="Times New Roman" w:hAnsi="Times New Roman" w:cs="Times New Roman"/>
          <w:b/>
          <w:sz w:val="24"/>
          <w:szCs w:val="24"/>
        </w:rPr>
        <w:t>Фирцев</w:t>
      </w:r>
      <w:r w:rsidR="008C060C" w:rsidRPr="001F4AA3">
        <w:rPr>
          <w:rFonts w:ascii="Times New Roman" w:hAnsi="Times New Roman" w:cs="Times New Roman"/>
          <w:b/>
          <w:sz w:val="24"/>
          <w:szCs w:val="24"/>
        </w:rPr>
        <w:t xml:space="preserve"> М</w:t>
      </w:r>
      <w:r w:rsidR="00040B97" w:rsidRPr="001F4AA3">
        <w:rPr>
          <w:rFonts w:ascii="Times New Roman" w:hAnsi="Times New Roman" w:cs="Times New Roman"/>
          <w:sz w:val="24"/>
          <w:szCs w:val="24"/>
        </w:rPr>
        <w:t>).</w:t>
      </w:r>
    </w:p>
    <w:p w:rsidR="00040B97" w:rsidRPr="001F4AA3" w:rsidRDefault="00040B97" w:rsidP="001B6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 xml:space="preserve">Но смысл у сказки-шутки есть. А какой? (цифры 0 и 3 похожи на буквы О и З). Это </w:t>
      </w:r>
      <w:r w:rsidR="008C060C" w:rsidRPr="001F4AA3">
        <w:rPr>
          <w:rFonts w:ascii="Times New Roman" w:hAnsi="Times New Roman" w:cs="Times New Roman"/>
          <w:sz w:val="24"/>
          <w:szCs w:val="24"/>
        </w:rPr>
        <w:t xml:space="preserve">только </w:t>
      </w:r>
      <w:r w:rsidRPr="001F4AA3">
        <w:rPr>
          <w:rFonts w:ascii="Times New Roman" w:hAnsi="Times New Roman" w:cs="Times New Roman"/>
          <w:sz w:val="24"/>
          <w:szCs w:val="24"/>
        </w:rPr>
        <w:t xml:space="preserve">очень наблюдательный человек мог придумать такую историю. </w:t>
      </w:r>
    </w:p>
    <w:p w:rsidR="00040B97" w:rsidRPr="001F4AA3" w:rsidRDefault="00040B97" w:rsidP="001B6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>Следующая современная история об овале и точке. (</w:t>
      </w:r>
      <w:r w:rsidRPr="001F4AA3">
        <w:rPr>
          <w:rFonts w:ascii="Times New Roman" w:hAnsi="Times New Roman" w:cs="Times New Roman"/>
          <w:b/>
          <w:sz w:val="24"/>
          <w:szCs w:val="24"/>
        </w:rPr>
        <w:t>Громов</w:t>
      </w:r>
      <w:r w:rsidR="008C060C" w:rsidRPr="001F4AA3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Pr="001F4AA3">
        <w:rPr>
          <w:rFonts w:ascii="Times New Roman" w:hAnsi="Times New Roman" w:cs="Times New Roman"/>
          <w:sz w:val="24"/>
          <w:szCs w:val="24"/>
        </w:rPr>
        <w:t>).</w:t>
      </w:r>
    </w:p>
    <w:p w:rsidR="00040B97" w:rsidRPr="001F4AA3" w:rsidRDefault="00040B97" w:rsidP="001B6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>И всё же и у этой истории есть математический смысл. Какой? (Без точки был овал, а с точной стал окружностью).</w:t>
      </w:r>
      <w:r w:rsidR="008C060C" w:rsidRPr="001F4AA3">
        <w:rPr>
          <w:rFonts w:ascii="Times New Roman" w:hAnsi="Times New Roman" w:cs="Times New Roman"/>
          <w:sz w:val="24"/>
          <w:szCs w:val="24"/>
        </w:rPr>
        <w:t xml:space="preserve"> </w:t>
      </w:r>
      <w:r w:rsidRPr="001F4AA3">
        <w:rPr>
          <w:rFonts w:ascii="Times New Roman" w:hAnsi="Times New Roman" w:cs="Times New Roman"/>
          <w:sz w:val="24"/>
          <w:szCs w:val="24"/>
        </w:rPr>
        <w:t>А как связана окружность с точкой?</w:t>
      </w:r>
    </w:p>
    <w:p w:rsidR="00040B97" w:rsidRPr="001F4AA3" w:rsidRDefault="00A576B6" w:rsidP="001B6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>Вот видите сколько много вы уже знаете.</w:t>
      </w:r>
    </w:p>
    <w:p w:rsidR="00A576B6" w:rsidRPr="001F4AA3" w:rsidRDefault="00A576B6" w:rsidP="001B6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 xml:space="preserve">Математика полна приключений, потому, что за каждой задачей скрывается приключение </w:t>
      </w:r>
      <w:r w:rsidR="006748B6" w:rsidRPr="001F4AA3">
        <w:rPr>
          <w:rFonts w:ascii="Times New Roman" w:hAnsi="Times New Roman" w:cs="Times New Roman"/>
          <w:sz w:val="24"/>
          <w:szCs w:val="24"/>
        </w:rPr>
        <w:t>мысли</w:t>
      </w:r>
      <w:r w:rsidRPr="001F4AA3">
        <w:rPr>
          <w:rFonts w:ascii="Times New Roman" w:hAnsi="Times New Roman" w:cs="Times New Roman"/>
          <w:sz w:val="24"/>
          <w:szCs w:val="24"/>
        </w:rPr>
        <w:t>. Решить задачу – это значит пережить это приключение вместе с героями задач. Наша следующая остановка в путешествии по миру математики – это математические сказочные задачи. (</w:t>
      </w:r>
      <w:r w:rsidRPr="001F4AA3">
        <w:rPr>
          <w:rFonts w:ascii="Times New Roman" w:hAnsi="Times New Roman" w:cs="Times New Roman"/>
          <w:b/>
          <w:sz w:val="24"/>
          <w:szCs w:val="24"/>
        </w:rPr>
        <w:t>Волос М и Приходько А</w:t>
      </w:r>
      <w:r w:rsidRPr="001F4AA3">
        <w:rPr>
          <w:rFonts w:ascii="Times New Roman" w:hAnsi="Times New Roman" w:cs="Times New Roman"/>
          <w:sz w:val="24"/>
          <w:szCs w:val="24"/>
        </w:rPr>
        <w:t>).</w:t>
      </w:r>
    </w:p>
    <w:p w:rsidR="00A576B6" w:rsidRPr="001F4AA3" w:rsidRDefault="00A576B6" w:rsidP="001B6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 xml:space="preserve">Молодцы девочки и вы все, задачки-сказочки оказались вам «по зубам». </w:t>
      </w:r>
    </w:p>
    <w:p w:rsidR="00A576B6" w:rsidRPr="001F4AA3" w:rsidRDefault="00A576B6" w:rsidP="001B6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 xml:space="preserve">Главнее всего в математике – это цифры от 0 до 9, с их помощью можно составить любое число. Поэтому про них сочиняют много сказок, историй и даже стихов. Сейчас </w:t>
      </w:r>
      <w:r w:rsidRPr="001F4AA3">
        <w:rPr>
          <w:rFonts w:ascii="Times New Roman" w:hAnsi="Times New Roman" w:cs="Times New Roman"/>
          <w:b/>
          <w:sz w:val="24"/>
          <w:szCs w:val="24"/>
        </w:rPr>
        <w:t>Шостак Валерия</w:t>
      </w:r>
      <w:r w:rsidRPr="001F4AA3">
        <w:rPr>
          <w:rFonts w:ascii="Times New Roman" w:hAnsi="Times New Roman" w:cs="Times New Roman"/>
          <w:sz w:val="24"/>
          <w:szCs w:val="24"/>
        </w:rPr>
        <w:t xml:space="preserve"> прочтёт нам стихи о цифрах, а рисунки к стихам нарисовала </w:t>
      </w:r>
      <w:r w:rsidRPr="001F4AA3">
        <w:rPr>
          <w:rFonts w:ascii="Times New Roman" w:hAnsi="Times New Roman" w:cs="Times New Roman"/>
          <w:b/>
          <w:sz w:val="24"/>
          <w:szCs w:val="24"/>
        </w:rPr>
        <w:t>Решетняк Саша</w:t>
      </w:r>
      <w:r w:rsidRPr="001F4AA3">
        <w:rPr>
          <w:rFonts w:ascii="Times New Roman" w:hAnsi="Times New Roman" w:cs="Times New Roman"/>
          <w:sz w:val="24"/>
          <w:szCs w:val="24"/>
        </w:rPr>
        <w:t>.</w:t>
      </w:r>
    </w:p>
    <w:p w:rsidR="001F4AA3" w:rsidRPr="001F4AA3" w:rsidRDefault="001F4AA3" w:rsidP="001F4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 xml:space="preserve">Ноль похож на букву О, </w:t>
      </w:r>
    </w:p>
    <w:p w:rsidR="001F4AA3" w:rsidRPr="001F4AA3" w:rsidRDefault="001F4AA3" w:rsidP="001F4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 xml:space="preserve">Он не значит ничего. </w:t>
      </w:r>
    </w:p>
    <w:p w:rsidR="001F4AA3" w:rsidRPr="001F4AA3" w:rsidRDefault="001F4AA3" w:rsidP="001F4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 xml:space="preserve">Но любую цифру враз </w:t>
      </w:r>
    </w:p>
    <w:p w:rsidR="001F4AA3" w:rsidRPr="001F4AA3" w:rsidRDefault="001F4AA3" w:rsidP="001F4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 xml:space="preserve">Увеличит в десять раз. </w:t>
      </w:r>
    </w:p>
    <w:p w:rsidR="001F4AA3" w:rsidRPr="001F4AA3" w:rsidRDefault="001F4AA3" w:rsidP="001F4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AA3" w:rsidRPr="001F4AA3" w:rsidRDefault="001F4AA3" w:rsidP="001F4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 xml:space="preserve">Стоит единичка, </w:t>
      </w:r>
    </w:p>
    <w:p w:rsidR="001F4AA3" w:rsidRPr="001F4AA3" w:rsidRDefault="001F4AA3" w:rsidP="001F4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 xml:space="preserve">Похожа на спичку. </w:t>
      </w:r>
    </w:p>
    <w:p w:rsidR="001F4AA3" w:rsidRPr="001F4AA3" w:rsidRDefault="001F4AA3" w:rsidP="001F4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 xml:space="preserve">Она просто черточка </w:t>
      </w:r>
    </w:p>
    <w:p w:rsidR="001F4AA3" w:rsidRPr="001F4AA3" w:rsidRDefault="001F4AA3" w:rsidP="001F4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 xml:space="preserve">С маленькой челочкой. </w:t>
      </w:r>
    </w:p>
    <w:p w:rsidR="001F4AA3" w:rsidRPr="001F4AA3" w:rsidRDefault="001F4AA3" w:rsidP="001F4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AA3" w:rsidRPr="001F4AA3" w:rsidRDefault="001F4AA3" w:rsidP="001F4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 xml:space="preserve">По воде скользит едва, </w:t>
      </w:r>
    </w:p>
    <w:p w:rsidR="001F4AA3" w:rsidRPr="001F4AA3" w:rsidRDefault="001F4AA3" w:rsidP="001F4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 xml:space="preserve">Словно лебедь, цифра два. </w:t>
      </w:r>
    </w:p>
    <w:p w:rsidR="001F4AA3" w:rsidRPr="001F4AA3" w:rsidRDefault="001F4AA3" w:rsidP="001F4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 xml:space="preserve">Шею выгнула дугой, </w:t>
      </w:r>
    </w:p>
    <w:p w:rsidR="001F4AA3" w:rsidRPr="001F4AA3" w:rsidRDefault="001F4AA3" w:rsidP="001F4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 xml:space="preserve">Гонит волны за собой. </w:t>
      </w:r>
    </w:p>
    <w:p w:rsidR="001F4AA3" w:rsidRPr="001F4AA3" w:rsidRDefault="001F4AA3" w:rsidP="001F4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AA3" w:rsidRPr="001F4AA3" w:rsidRDefault="001F4AA3" w:rsidP="001F4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 xml:space="preserve">Два крючочка, посмотри, </w:t>
      </w:r>
    </w:p>
    <w:p w:rsidR="001F4AA3" w:rsidRPr="001F4AA3" w:rsidRDefault="001F4AA3" w:rsidP="001F4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 xml:space="preserve">Получилась цифра три. </w:t>
      </w:r>
    </w:p>
    <w:p w:rsidR="001F4AA3" w:rsidRPr="001F4AA3" w:rsidRDefault="001F4AA3" w:rsidP="001F4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 xml:space="preserve">Но на эти два крючка </w:t>
      </w:r>
    </w:p>
    <w:p w:rsidR="001F4AA3" w:rsidRPr="001F4AA3" w:rsidRDefault="001F4AA3" w:rsidP="001F4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 xml:space="preserve">Не насадишь червячка. </w:t>
      </w:r>
    </w:p>
    <w:p w:rsidR="001F4AA3" w:rsidRPr="001F4AA3" w:rsidRDefault="001F4AA3" w:rsidP="001F4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AA3" w:rsidRPr="001F4AA3" w:rsidRDefault="001F4AA3" w:rsidP="001F4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 xml:space="preserve">Вилку как-то уронили, </w:t>
      </w:r>
    </w:p>
    <w:p w:rsidR="001F4AA3" w:rsidRPr="001F4AA3" w:rsidRDefault="001F4AA3" w:rsidP="001F4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 xml:space="preserve">Один зубчик отломили. </w:t>
      </w:r>
    </w:p>
    <w:p w:rsidR="001F4AA3" w:rsidRPr="001F4AA3" w:rsidRDefault="001F4AA3" w:rsidP="001F4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 xml:space="preserve">Вилка эта в целом мире </w:t>
      </w:r>
    </w:p>
    <w:p w:rsidR="001F4AA3" w:rsidRPr="001F4AA3" w:rsidRDefault="001F4AA3" w:rsidP="001F4AA3">
      <w:pPr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 xml:space="preserve">Называется «четыре» </w:t>
      </w:r>
    </w:p>
    <w:p w:rsidR="001F4AA3" w:rsidRPr="001F4AA3" w:rsidRDefault="001F4AA3" w:rsidP="001F4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 xml:space="preserve">Цифра пять - с большим брюшком, </w:t>
      </w:r>
    </w:p>
    <w:p w:rsidR="001F4AA3" w:rsidRPr="001F4AA3" w:rsidRDefault="001F4AA3" w:rsidP="001F4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 xml:space="preserve">Носит кепку с козырьком. </w:t>
      </w:r>
    </w:p>
    <w:p w:rsidR="001F4AA3" w:rsidRPr="001F4AA3" w:rsidRDefault="001F4AA3" w:rsidP="001F4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 xml:space="preserve">В школе эту цифру пять </w:t>
      </w:r>
    </w:p>
    <w:p w:rsidR="001F4AA3" w:rsidRPr="001F4AA3" w:rsidRDefault="001F4AA3" w:rsidP="001F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>Дети любят получать.</w:t>
      </w:r>
    </w:p>
    <w:p w:rsidR="001F4AA3" w:rsidRPr="001F4AA3" w:rsidRDefault="001F4AA3" w:rsidP="001F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AA3" w:rsidRPr="001F4AA3" w:rsidRDefault="001F4AA3" w:rsidP="001F4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 xml:space="preserve">Что за вишенка, дружок, </w:t>
      </w:r>
    </w:p>
    <w:p w:rsidR="001F4AA3" w:rsidRPr="001F4AA3" w:rsidRDefault="001F4AA3" w:rsidP="001F4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 xml:space="preserve">Кверху загнут стебелек? </w:t>
      </w:r>
    </w:p>
    <w:p w:rsidR="001F4AA3" w:rsidRPr="001F4AA3" w:rsidRDefault="001F4AA3" w:rsidP="001F4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 xml:space="preserve">Ты ее попробуй съесть, </w:t>
      </w:r>
    </w:p>
    <w:p w:rsidR="001F4AA3" w:rsidRPr="001F4AA3" w:rsidRDefault="001F4AA3" w:rsidP="001F4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 xml:space="preserve">Эта вишня - цифра шесть. </w:t>
      </w:r>
    </w:p>
    <w:p w:rsidR="001F4AA3" w:rsidRPr="001F4AA3" w:rsidRDefault="001F4AA3" w:rsidP="001F4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AA3" w:rsidRPr="001F4AA3" w:rsidRDefault="001F4AA3" w:rsidP="001F4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 xml:space="preserve">Я такую кочергу </w:t>
      </w:r>
    </w:p>
    <w:p w:rsidR="001F4AA3" w:rsidRPr="001F4AA3" w:rsidRDefault="001F4AA3" w:rsidP="001F4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 xml:space="preserve">Сунуть в печку не смогу. </w:t>
      </w:r>
    </w:p>
    <w:p w:rsidR="001F4AA3" w:rsidRPr="001F4AA3" w:rsidRDefault="001F4AA3" w:rsidP="001F4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 xml:space="preserve">Про нее известно всем, </w:t>
      </w:r>
    </w:p>
    <w:p w:rsidR="001F4AA3" w:rsidRPr="001F4AA3" w:rsidRDefault="001F4AA3" w:rsidP="001F4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lastRenderedPageBreak/>
        <w:t xml:space="preserve">Что она зовется "семь". </w:t>
      </w:r>
    </w:p>
    <w:p w:rsidR="001F4AA3" w:rsidRPr="001F4AA3" w:rsidRDefault="001F4AA3" w:rsidP="001F4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AA3" w:rsidRPr="001F4AA3" w:rsidRDefault="001F4AA3" w:rsidP="001F4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 xml:space="preserve">Вилась веревочка, вилась, </w:t>
      </w:r>
    </w:p>
    <w:p w:rsidR="001F4AA3" w:rsidRPr="001F4AA3" w:rsidRDefault="001F4AA3" w:rsidP="001F4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 xml:space="preserve">В две петельки заплелась. </w:t>
      </w:r>
    </w:p>
    <w:p w:rsidR="001F4AA3" w:rsidRPr="001F4AA3" w:rsidRDefault="001F4AA3" w:rsidP="001F4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 xml:space="preserve">"Что за цифра?" - маму спросим. </w:t>
      </w:r>
    </w:p>
    <w:p w:rsidR="001F4AA3" w:rsidRPr="001F4AA3" w:rsidRDefault="001F4AA3" w:rsidP="001F4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 xml:space="preserve">Мама нам ответит: "Восемь". </w:t>
      </w:r>
    </w:p>
    <w:p w:rsidR="001F4AA3" w:rsidRPr="001F4AA3" w:rsidRDefault="001F4AA3" w:rsidP="001F4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AA3" w:rsidRPr="001F4AA3" w:rsidRDefault="001F4AA3" w:rsidP="001F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>Ветер сильный дул и дул,</w:t>
      </w:r>
    </w:p>
    <w:p w:rsidR="001F4AA3" w:rsidRPr="001F4AA3" w:rsidRDefault="001F4AA3" w:rsidP="001F4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 xml:space="preserve">Вишенку перевернул. </w:t>
      </w:r>
    </w:p>
    <w:p w:rsidR="001F4AA3" w:rsidRPr="001F4AA3" w:rsidRDefault="001F4AA3" w:rsidP="001F4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 xml:space="preserve">Цифра шесть, скажи на милость, </w:t>
      </w:r>
    </w:p>
    <w:p w:rsidR="001F4AA3" w:rsidRPr="001F4AA3" w:rsidRDefault="001F4AA3" w:rsidP="001F4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 xml:space="preserve">В цифру девять превратилась. </w:t>
      </w:r>
    </w:p>
    <w:p w:rsidR="001F4AA3" w:rsidRPr="001F4AA3" w:rsidRDefault="001F4AA3" w:rsidP="001F4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AA3" w:rsidRPr="001F4AA3" w:rsidRDefault="001F4AA3" w:rsidP="001F4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 xml:space="preserve">Словно старшая сестричка, </w:t>
      </w:r>
    </w:p>
    <w:p w:rsidR="001F4AA3" w:rsidRPr="001F4AA3" w:rsidRDefault="001F4AA3" w:rsidP="001F4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 xml:space="preserve">Ведет нолик единичка. </w:t>
      </w:r>
    </w:p>
    <w:p w:rsidR="001F4AA3" w:rsidRPr="001F4AA3" w:rsidRDefault="001F4AA3" w:rsidP="001F4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 xml:space="preserve">Только вместе пошагали, </w:t>
      </w:r>
    </w:p>
    <w:p w:rsidR="001F4AA3" w:rsidRPr="001F4AA3" w:rsidRDefault="001F4AA3" w:rsidP="001F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>Сразу цифрой десять стали</w:t>
      </w:r>
    </w:p>
    <w:p w:rsidR="001F4AA3" w:rsidRPr="001F4AA3" w:rsidRDefault="001F4AA3" w:rsidP="001F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6B6" w:rsidRPr="001F4AA3" w:rsidRDefault="00A576B6" w:rsidP="001B6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>Многие понятия в математике трудно запоминаются и поэтому легче их запомнить, если они даны в стихах.</w:t>
      </w:r>
    </w:p>
    <w:p w:rsidR="00A576B6" w:rsidRPr="001F4AA3" w:rsidRDefault="00A576B6" w:rsidP="001B6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>Сейчас я вам буду читать не только стихи о понятиях, которые вы знаете, но и буду просить закончить их. Поэтому слушаем очень внимательно.</w:t>
      </w:r>
    </w:p>
    <w:p w:rsidR="006748B6" w:rsidRPr="001F4AA3" w:rsidRDefault="006748B6" w:rsidP="001B6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8B6" w:rsidRPr="001F4AA3" w:rsidRDefault="006748B6" w:rsidP="00674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 xml:space="preserve">1. Чтоб уметь решать задачи,              Где развернутый, где острый,    </w:t>
      </w:r>
    </w:p>
    <w:p w:rsidR="006748B6" w:rsidRPr="001F4AA3" w:rsidRDefault="006748B6" w:rsidP="00674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 xml:space="preserve">    Не сидеть «на нуле»,                        Где тупой, а где прямой,</w:t>
      </w:r>
    </w:p>
    <w:p w:rsidR="006748B6" w:rsidRPr="001F4AA3" w:rsidRDefault="006748B6" w:rsidP="00674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 xml:space="preserve">    На пятерку (не иначе) –                   Разобраться очень просто</w:t>
      </w:r>
    </w:p>
    <w:p w:rsidR="006748B6" w:rsidRPr="001F4AA3" w:rsidRDefault="006748B6" w:rsidP="00674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 xml:space="preserve">    Знай о каждом угле.                         Самому или самой.</w:t>
      </w:r>
    </w:p>
    <w:p w:rsidR="006748B6" w:rsidRPr="001F4AA3" w:rsidRDefault="006748B6" w:rsidP="00674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8B6" w:rsidRPr="001F4AA3" w:rsidRDefault="006748B6" w:rsidP="00674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>2. На прямой отмечаете точку,                          Часто снег идет зимой</w:t>
      </w:r>
    </w:p>
    <w:p w:rsidR="006748B6" w:rsidRPr="001F4AA3" w:rsidRDefault="006748B6" w:rsidP="00674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 xml:space="preserve">    Два луча получаете точно.                              И приносит радость.</w:t>
      </w:r>
    </w:p>
    <w:p w:rsidR="006748B6" w:rsidRPr="001F4AA3" w:rsidRDefault="006748B6" w:rsidP="00674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 xml:space="preserve">    А лучи, дополняя друг друга,                         Угол, помните, прямой -</w:t>
      </w:r>
    </w:p>
    <w:p w:rsidR="006748B6" w:rsidRPr="001F4AA3" w:rsidRDefault="006748B6" w:rsidP="00674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 xml:space="preserve">    Образуют развернутый угол.                          Девяносто градусов.</w:t>
      </w:r>
    </w:p>
    <w:p w:rsidR="006748B6" w:rsidRPr="001F4AA3" w:rsidRDefault="006748B6" w:rsidP="00674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8B6" w:rsidRPr="001F4AA3" w:rsidRDefault="006748B6" w:rsidP="00674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>3. Оля, Таня и Вова                 Каждый день решай побольше,</w:t>
      </w:r>
    </w:p>
    <w:p w:rsidR="006748B6" w:rsidRPr="001F4AA3" w:rsidRDefault="006748B6" w:rsidP="00674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 xml:space="preserve">Отличаются ростом.                Не сходи с математической тропы.  </w:t>
      </w:r>
    </w:p>
    <w:p w:rsidR="006748B6" w:rsidRPr="001F4AA3" w:rsidRDefault="006748B6" w:rsidP="00674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 xml:space="preserve">Угол, меньше прямого,           Уголок прямого больше, </w:t>
      </w:r>
    </w:p>
    <w:p w:rsidR="006748B6" w:rsidRPr="001F4AA3" w:rsidRDefault="006748B6" w:rsidP="00674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>Называется острым.                 А развернутого меньше,</w:t>
      </w:r>
    </w:p>
    <w:p w:rsidR="006748B6" w:rsidRPr="001F4AA3" w:rsidRDefault="006748B6" w:rsidP="00674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Называют в математике тупым.</w:t>
      </w:r>
    </w:p>
    <w:p w:rsidR="006748B6" w:rsidRPr="001F4AA3" w:rsidRDefault="006748B6" w:rsidP="00674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8B6" w:rsidRPr="001F4AA3" w:rsidRDefault="006748B6" w:rsidP="00674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 xml:space="preserve">4. Всем приятна за труд похвала,                      </w:t>
      </w:r>
    </w:p>
    <w:p w:rsidR="006748B6" w:rsidRPr="001F4AA3" w:rsidRDefault="006748B6" w:rsidP="00674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 xml:space="preserve">    Разгонит которая тучи.                                   </w:t>
      </w:r>
    </w:p>
    <w:p w:rsidR="006748B6" w:rsidRPr="001F4AA3" w:rsidRDefault="006748B6" w:rsidP="00674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 xml:space="preserve">    Развернутый угол дели пополам,                  </w:t>
      </w:r>
    </w:p>
    <w:p w:rsidR="006748B6" w:rsidRPr="001F4AA3" w:rsidRDefault="006748B6" w:rsidP="00674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 xml:space="preserve">    Какой уголок ты получишь? (прямой)</w:t>
      </w:r>
    </w:p>
    <w:p w:rsidR="006748B6" w:rsidRPr="001F4AA3" w:rsidRDefault="006748B6" w:rsidP="00674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8B6" w:rsidRPr="001F4AA3" w:rsidRDefault="006748B6" w:rsidP="009976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>5. Я – крошечная! В этом суть моя.</w:t>
      </w:r>
    </w:p>
    <w:p w:rsidR="006748B6" w:rsidRPr="001F4AA3" w:rsidRDefault="009976B5" w:rsidP="009976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 xml:space="preserve">    </w:t>
      </w:r>
      <w:r w:rsidR="006748B6" w:rsidRPr="001F4AA3">
        <w:rPr>
          <w:rFonts w:ascii="Times New Roman" w:hAnsi="Times New Roman" w:cs="Times New Roman"/>
          <w:sz w:val="24"/>
          <w:szCs w:val="24"/>
        </w:rPr>
        <w:t xml:space="preserve">Меня совсем нельзя измерить, </w:t>
      </w:r>
    </w:p>
    <w:p w:rsidR="006748B6" w:rsidRPr="001F4AA3" w:rsidRDefault="009976B5" w:rsidP="009976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 xml:space="preserve">    </w:t>
      </w:r>
      <w:r w:rsidR="006748B6" w:rsidRPr="001F4AA3">
        <w:rPr>
          <w:rFonts w:ascii="Times New Roman" w:hAnsi="Times New Roman" w:cs="Times New Roman"/>
          <w:sz w:val="24"/>
          <w:szCs w:val="24"/>
        </w:rPr>
        <w:t>Настолько я ничтожна и мала.  (точка)</w:t>
      </w:r>
    </w:p>
    <w:p w:rsidR="009976B5" w:rsidRPr="001F4AA3" w:rsidRDefault="009976B5" w:rsidP="009976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76B5" w:rsidRPr="001F4AA3" w:rsidRDefault="009976B5" w:rsidP="009976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 xml:space="preserve">6. Вот я! Сейчас я вертикальна!              </w:t>
      </w:r>
    </w:p>
    <w:p w:rsidR="009976B5" w:rsidRPr="001F4AA3" w:rsidRDefault="009976B5" w:rsidP="009976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 xml:space="preserve">    Могу любой принять наклон,              </w:t>
      </w:r>
    </w:p>
    <w:p w:rsidR="006748B6" w:rsidRPr="001F4AA3" w:rsidRDefault="009976B5" w:rsidP="009976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 xml:space="preserve">    Могу и лечь горизонтально. (прямая)</w:t>
      </w:r>
    </w:p>
    <w:p w:rsidR="009976B5" w:rsidRPr="001F4AA3" w:rsidRDefault="009976B5" w:rsidP="009976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76B5" w:rsidRPr="001F4AA3" w:rsidRDefault="009976B5" w:rsidP="009976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 xml:space="preserve">7. Зовусь я треугольник,                                     Когда все стороны мои равны </w:t>
      </w:r>
    </w:p>
    <w:p w:rsidR="009976B5" w:rsidRPr="001F4AA3" w:rsidRDefault="009976B5" w:rsidP="009976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>Со мной хлопот не оберется школьник.           Зовусь тогда равносторонний</w:t>
      </w:r>
    </w:p>
    <w:p w:rsidR="009976B5" w:rsidRPr="001F4AA3" w:rsidRDefault="009976B5" w:rsidP="009976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>По – разному всегда я называюсь,                    Когда ж все разные даны,</w:t>
      </w:r>
    </w:p>
    <w:p w:rsidR="009976B5" w:rsidRPr="001F4AA3" w:rsidRDefault="009976B5" w:rsidP="009976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>Когда углы иль стороны даны:                         То я зовусь разносторонним.</w:t>
      </w:r>
    </w:p>
    <w:p w:rsidR="009976B5" w:rsidRPr="001F4AA3" w:rsidRDefault="009976B5" w:rsidP="009976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>С одним тупым углом – тупоугольный,   И если, наконец, две стороны равны</w:t>
      </w:r>
    </w:p>
    <w:p w:rsidR="009976B5" w:rsidRPr="001F4AA3" w:rsidRDefault="009976B5" w:rsidP="009976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lastRenderedPageBreak/>
        <w:t>С одним прямым углом – прямоугольный,         Запомни это наизусть</w:t>
      </w:r>
    </w:p>
    <w:p w:rsidR="009976B5" w:rsidRPr="001F4AA3" w:rsidRDefault="009976B5" w:rsidP="009976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>Коль острых три – остроугольный.                      Я равнобедренным зовусь.</w:t>
      </w:r>
    </w:p>
    <w:p w:rsidR="009976B5" w:rsidRPr="001F4AA3" w:rsidRDefault="009976B5" w:rsidP="00674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6B6" w:rsidRPr="001F4AA3" w:rsidRDefault="00A576B6" w:rsidP="00674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 xml:space="preserve">Вывод: Итак, мы с вами сегодня поняли, что математика не такая уж и скучная наука, она может очень преобразиться и станет интересней если </w:t>
      </w:r>
      <w:r w:rsidR="009C6B2F" w:rsidRPr="001F4AA3">
        <w:rPr>
          <w:rFonts w:ascii="Times New Roman" w:hAnsi="Times New Roman" w:cs="Times New Roman"/>
          <w:sz w:val="24"/>
          <w:szCs w:val="24"/>
        </w:rPr>
        <w:t>проявить своё творчество, фантазию и приложить труд.</w:t>
      </w:r>
      <w:bookmarkStart w:id="0" w:name="_GoBack"/>
      <w:bookmarkEnd w:id="0"/>
      <w:r w:rsidR="009976B5" w:rsidRPr="001F4AA3">
        <w:rPr>
          <w:rFonts w:ascii="Times New Roman" w:hAnsi="Times New Roman" w:cs="Times New Roman"/>
          <w:sz w:val="24"/>
          <w:szCs w:val="24"/>
        </w:rPr>
        <w:t xml:space="preserve"> Всем спасибо за работу. До встречи.</w:t>
      </w:r>
    </w:p>
    <w:p w:rsidR="009976B5" w:rsidRPr="001F4AA3" w:rsidRDefault="009976B5" w:rsidP="00674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>Обратная связь: круги раздать всем и нарисовать три выражения лица: улыбку, равнодушие, грусть.</w:t>
      </w:r>
    </w:p>
    <w:p w:rsidR="001F4AA3" w:rsidRPr="001F4AA3" w:rsidRDefault="001F4AA3" w:rsidP="00674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AA3" w:rsidRPr="001F4AA3" w:rsidRDefault="001F4AA3" w:rsidP="001F4A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AA3">
        <w:rPr>
          <w:rFonts w:ascii="Times New Roman" w:hAnsi="Times New Roman" w:cs="Times New Roman"/>
          <w:b/>
          <w:sz w:val="24"/>
          <w:szCs w:val="24"/>
        </w:rPr>
        <w:t>Приложения к уроку.</w:t>
      </w:r>
    </w:p>
    <w:p w:rsidR="001F4AA3" w:rsidRPr="001F4AA3" w:rsidRDefault="001F4AA3" w:rsidP="001F4A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AA3">
        <w:rPr>
          <w:rFonts w:ascii="Times New Roman" w:hAnsi="Times New Roman" w:cs="Times New Roman"/>
          <w:b/>
          <w:sz w:val="24"/>
          <w:szCs w:val="24"/>
        </w:rPr>
        <w:t>Сказки рассказанные ребятами на уроке.</w:t>
      </w:r>
    </w:p>
    <w:p w:rsidR="001F4AA3" w:rsidRPr="001F4AA3" w:rsidRDefault="001F4AA3" w:rsidP="001F4A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AA3">
        <w:rPr>
          <w:rFonts w:ascii="Times New Roman" w:hAnsi="Times New Roman" w:cs="Times New Roman"/>
          <w:b/>
          <w:sz w:val="24"/>
          <w:szCs w:val="24"/>
        </w:rPr>
        <w:t>Сказка про двух мышат.</w:t>
      </w:r>
    </w:p>
    <w:p w:rsidR="001F4AA3" w:rsidRPr="001F4AA3" w:rsidRDefault="001F4AA3" w:rsidP="001F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>Жили – были два мышонка Рикки и Микки. Как - то раз  они после школы решили поиграть в мяч. Заигрались, забегались так, что попали в загадочный лес и вернутся обратно уже не смогли, потому что заблудились.</w:t>
      </w:r>
    </w:p>
    <w:p w:rsidR="001F4AA3" w:rsidRPr="001F4AA3" w:rsidRDefault="001F4AA3" w:rsidP="001F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>-Микки ,смотри здесь какая-то пещера. Пойду осмотрю её.</w:t>
      </w:r>
    </w:p>
    <w:p w:rsidR="001F4AA3" w:rsidRPr="001F4AA3" w:rsidRDefault="001F4AA3" w:rsidP="001F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>-Нет, Рикки стой, это может быть опасно!</w:t>
      </w:r>
    </w:p>
    <w:p w:rsidR="001F4AA3" w:rsidRPr="001F4AA3" w:rsidRDefault="001F4AA3" w:rsidP="001F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>-Но другого выхода нет.</w:t>
      </w:r>
    </w:p>
    <w:p w:rsidR="001F4AA3" w:rsidRPr="001F4AA3" w:rsidRDefault="001F4AA3" w:rsidP="001F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>-Ладно пошли.</w:t>
      </w:r>
    </w:p>
    <w:p w:rsidR="001F4AA3" w:rsidRPr="001F4AA3" w:rsidRDefault="001F4AA3" w:rsidP="001F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>Микки тяжело вздохнул и пошел за Рикки. И вот вошли они в пещеру.</w:t>
      </w:r>
    </w:p>
    <w:p w:rsidR="001F4AA3" w:rsidRPr="001F4AA3" w:rsidRDefault="001F4AA3" w:rsidP="001F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>-Рикки где это мы?</w:t>
      </w:r>
    </w:p>
    <w:p w:rsidR="001F4AA3" w:rsidRPr="001F4AA3" w:rsidRDefault="001F4AA3" w:rsidP="001F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>-Не знаю, но здесь очень странно.</w:t>
      </w:r>
    </w:p>
    <w:p w:rsidR="001F4AA3" w:rsidRPr="001F4AA3" w:rsidRDefault="001F4AA3" w:rsidP="001F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>-Смотри здесь цифры ходят!</w:t>
      </w:r>
    </w:p>
    <w:p w:rsidR="001F4AA3" w:rsidRPr="001F4AA3" w:rsidRDefault="001F4AA3" w:rsidP="001F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>-Вон цифра 6.</w:t>
      </w:r>
    </w:p>
    <w:p w:rsidR="001F4AA3" w:rsidRPr="001F4AA3" w:rsidRDefault="001F4AA3" w:rsidP="001F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>-Давай спросим у неё где мы.</w:t>
      </w:r>
    </w:p>
    <w:p w:rsidR="001F4AA3" w:rsidRPr="001F4AA3" w:rsidRDefault="001F4AA3" w:rsidP="001F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>-Здравствуйте! Извините, можно вас спросить, что это за место?</w:t>
      </w:r>
    </w:p>
    <w:p w:rsidR="001F4AA3" w:rsidRPr="001F4AA3" w:rsidRDefault="001F4AA3" w:rsidP="001F4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>-Вы находитесь в стране математики, в городе цифр.</w:t>
      </w:r>
    </w:p>
    <w:p w:rsidR="001F4AA3" w:rsidRPr="001F4AA3" w:rsidRDefault="001F4AA3" w:rsidP="001F4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>-А вы можете сказать, как нам отсюда выбраться?</w:t>
      </w:r>
    </w:p>
    <w:p w:rsidR="001F4AA3" w:rsidRPr="001F4AA3" w:rsidRDefault="001F4AA3" w:rsidP="001F4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>-Чтобы выбраться вам нужно попасть к королеве математики, а она задаст вам несколько примеров, тогда и скажет как выйти отсюда.</w:t>
      </w:r>
    </w:p>
    <w:p w:rsidR="001F4AA3" w:rsidRPr="001F4AA3" w:rsidRDefault="001F4AA3" w:rsidP="001F4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>Пришли они к королеве.</w:t>
      </w:r>
    </w:p>
    <w:p w:rsidR="001F4AA3" w:rsidRPr="001F4AA3" w:rsidRDefault="001F4AA3" w:rsidP="001F4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>-Здравствуйте мышки!</w:t>
      </w:r>
    </w:p>
    <w:p w:rsidR="001F4AA3" w:rsidRPr="001F4AA3" w:rsidRDefault="001F4AA3" w:rsidP="001F4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>-Я написала вам несколько примеров.</w:t>
      </w:r>
    </w:p>
    <w:p w:rsidR="001F4AA3" w:rsidRPr="001F4AA3" w:rsidRDefault="001F4AA3" w:rsidP="001F4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>-Сколько будет 45 : 0</w:t>
      </w:r>
    </w:p>
    <w:p w:rsidR="001F4AA3" w:rsidRPr="001F4AA3" w:rsidRDefault="001F4AA3" w:rsidP="001F4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>-Нельзя делить на 0 ничего не получится!</w:t>
      </w:r>
    </w:p>
    <w:p w:rsidR="001F4AA3" w:rsidRPr="001F4AA3" w:rsidRDefault="001F4AA3" w:rsidP="001F4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>-Хорошо, молодцы!</w:t>
      </w:r>
    </w:p>
    <w:p w:rsidR="001F4AA3" w:rsidRPr="001F4AA3" w:rsidRDefault="001F4AA3" w:rsidP="001F4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>-А число 41 является простым или составным?</w:t>
      </w:r>
    </w:p>
    <w:p w:rsidR="001F4AA3" w:rsidRPr="001F4AA3" w:rsidRDefault="001F4AA3" w:rsidP="001F4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>-Простым, так как не делится ни на что, кроме себя и 1.</w:t>
      </w:r>
    </w:p>
    <w:p w:rsidR="001F4AA3" w:rsidRPr="001F4AA3" w:rsidRDefault="001F4AA3" w:rsidP="001F4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>-Отлично!</w:t>
      </w:r>
    </w:p>
    <w:p w:rsidR="001F4AA3" w:rsidRPr="001F4AA3" w:rsidRDefault="001F4AA3" w:rsidP="001F4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>-А теперь ответьте на вопрос ! Делится  ли 7874 на 2?</w:t>
      </w:r>
    </w:p>
    <w:p w:rsidR="001F4AA3" w:rsidRPr="001F4AA3" w:rsidRDefault="001F4AA3" w:rsidP="001F4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>-Да. Так как на конце числа стоит цифра 4  поэтому число делится на 2</w:t>
      </w:r>
    </w:p>
    <w:p w:rsidR="001F4AA3" w:rsidRPr="001F4AA3" w:rsidRDefault="001F4AA3" w:rsidP="001F4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>-Хорошо. Теперь Я вам расскажу,  как попасть обратно. Идите на север пока не увидите зелёную ограду, перепрыгнув через неё, вы окажетесь дома!</w:t>
      </w:r>
    </w:p>
    <w:p w:rsidR="001F4AA3" w:rsidRPr="001F4AA3" w:rsidRDefault="001F4AA3" w:rsidP="001F4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>Поблагодарили  мышки королеву  и благополучно вернулись домой.</w:t>
      </w:r>
    </w:p>
    <w:p w:rsidR="001F4AA3" w:rsidRPr="001F4AA3" w:rsidRDefault="001F4AA3" w:rsidP="001F4A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AA3">
        <w:rPr>
          <w:rFonts w:ascii="Times New Roman" w:hAnsi="Times New Roman" w:cs="Times New Roman"/>
          <w:b/>
          <w:sz w:val="24"/>
          <w:szCs w:val="24"/>
        </w:rPr>
        <w:t>Сказка про Единичку и Нолик.</w:t>
      </w:r>
    </w:p>
    <w:p w:rsidR="001F4AA3" w:rsidRPr="001F4AA3" w:rsidRDefault="001F4AA3" w:rsidP="001F4AA3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>В одной стране было два королевства. Первое-Королевство Простых чисел, а второе-Королевство Составных чисел. Лишь только Единичка жила одна. Решила она пойти в Королевство Простых чисел.</w:t>
      </w:r>
    </w:p>
    <w:p w:rsidR="001F4AA3" w:rsidRPr="001F4AA3" w:rsidRDefault="001F4AA3" w:rsidP="001F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>-Можно я с вами буду жить?- спросила Единичка.</w:t>
      </w:r>
    </w:p>
    <w:p w:rsidR="001F4AA3" w:rsidRPr="001F4AA3" w:rsidRDefault="001F4AA3" w:rsidP="001F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>-Нет,-отвечали числа. -Ты не принадлежишь простому числу, ведь счёт простых чисел начинается с двойки.</w:t>
      </w:r>
    </w:p>
    <w:p w:rsidR="001F4AA3" w:rsidRPr="001F4AA3" w:rsidRDefault="001F4AA3" w:rsidP="001F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>Ничего не сказала Единичка. Она лишь вздохнула и пошла в Королевство Составных чисел.</w:t>
      </w:r>
    </w:p>
    <w:p w:rsidR="001F4AA3" w:rsidRPr="001F4AA3" w:rsidRDefault="001F4AA3" w:rsidP="001F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>-Можно я буду с вами жить?-спросила тихо она.</w:t>
      </w:r>
    </w:p>
    <w:p w:rsidR="001F4AA3" w:rsidRPr="001F4AA3" w:rsidRDefault="001F4AA3" w:rsidP="001F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>-Нет, ты не составное число. Ведь у тебя меньше двух делителей.</w:t>
      </w:r>
    </w:p>
    <w:p w:rsidR="001F4AA3" w:rsidRPr="001F4AA3" w:rsidRDefault="001F4AA3" w:rsidP="001F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>Единичка заплакала и пошла домой. Она была очень грустная. Идёт Единичка, а навстречу ей бежит Нолик.</w:t>
      </w:r>
    </w:p>
    <w:p w:rsidR="001F4AA3" w:rsidRPr="001F4AA3" w:rsidRDefault="001F4AA3" w:rsidP="001F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>-Что случилось, Единичка?-спрашивает Нолик.</w:t>
      </w:r>
    </w:p>
    <w:p w:rsidR="001F4AA3" w:rsidRPr="001F4AA3" w:rsidRDefault="001F4AA3" w:rsidP="001F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>-Я хочу жить в Королевстве Простых или Составных чисел, но они меня не берут,-ответила Единичка.</w:t>
      </w:r>
    </w:p>
    <w:p w:rsidR="001F4AA3" w:rsidRPr="001F4AA3" w:rsidRDefault="001F4AA3" w:rsidP="001F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lastRenderedPageBreak/>
        <w:t>-Знакомая мне история,-говорит Ноль. –Я ведь и сам недавно ходил по этим Королевствам, но они меня не приняли.</w:t>
      </w:r>
    </w:p>
    <w:p w:rsidR="001F4AA3" w:rsidRPr="001F4AA3" w:rsidRDefault="001F4AA3" w:rsidP="001F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>-А давай, Нолик, мы объединимся!-придумала Единичка.</w:t>
      </w:r>
    </w:p>
    <w:p w:rsidR="001F4AA3" w:rsidRPr="001F4AA3" w:rsidRDefault="001F4AA3" w:rsidP="001F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>И взялись они за руки. Получилось число Десять. Тогда они вместе пошли в Королевство Простых чисел.</w:t>
      </w:r>
    </w:p>
    <w:p w:rsidR="001F4AA3" w:rsidRPr="001F4AA3" w:rsidRDefault="001F4AA3" w:rsidP="001F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>-Десять, - отвечают числа, -Вы нам не подходите. Вы делитесь на Пять, Два, Один, Десять, поэтому идите в Королевство Составных чисел.</w:t>
      </w:r>
    </w:p>
    <w:p w:rsidR="001F4AA3" w:rsidRPr="001F4AA3" w:rsidRDefault="001F4AA3" w:rsidP="001F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>Пошли они в Королевство Составных чисел.</w:t>
      </w:r>
    </w:p>
    <w:p w:rsidR="001F4AA3" w:rsidRPr="001F4AA3" w:rsidRDefault="001F4AA3" w:rsidP="001F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>-Можно мы будем жить у вас?-спрашивает Десятка.</w:t>
      </w:r>
    </w:p>
    <w:p w:rsidR="001F4AA3" w:rsidRPr="001F4AA3" w:rsidRDefault="001F4AA3" w:rsidP="001F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>-Да, можно.</w:t>
      </w:r>
    </w:p>
    <w:p w:rsidR="001F4AA3" w:rsidRPr="001F4AA3" w:rsidRDefault="001F4AA3" w:rsidP="001F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>И стали Нолик и Единичка жить, поживать и людям помогать в Королевстве Составных чисел.</w:t>
      </w:r>
    </w:p>
    <w:p w:rsidR="001F4AA3" w:rsidRPr="001F4AA3" w:rsidRDefault="001F4AA3" w:rsidP="001F4AA3">
      <w:pPr>
        <w:spacing w:after="0" w:line="240" w:lineRule="auto"/>
        <w:jc w:val="center"/>
        <w:rPr>
          <w:rFonts w:cs="Arabic Typesetting"/>
          <w:i/>
          <w:sz w:val="24"/>
          <w:szCs w:val="24"/>
        </w:rPr>
      </w:pPr>
      <w:r w:rsidRPr="001F4AA3">
        <w:rPr>
          <w:rFonts w:ascii="Times New Roman" w:hAnsi="Times New Roman" w:cs="Times New Roman"/>
          <w:b/>
          <w:sz w:val="24"/>
          <w:szCs w:val="24"/>
        </w:rPr>
        <w:t>Стол</w:t>
      </w:r>
      <w:r w:rsidRPr="001F4AA3">
        <w:rPr>
          <w:rFonts w:ascii="Arabic Typesetting" w:hAnsi="Arabic Typesetting" w:cs="Arabic Typesetting"/>
          <w:b/>
          <w:sz w:val="24"/>
          <w:szCs w:val="24"/>
        </w:rPr>
        <w:t xml:space="preserve"> </w:t>
      </w:r>
      <w:r w:rsidRPr="001F4AA3">
        <w:rPr>
          <w:rFonts w:ascii="Times New Roman" w:hAnsi="Times New Roman" w:cs="Times New Roman"/>
          <w:b/>
          <w:sz w:val="24"/>
          <w:szCs w:val="24"/>
        </w:rPr>
        <w:t>находок</w:t>
      </w:r>
      <w:r w:rsidRPr="001F4AA3">
        <w:rPr>
          <w:rFonts w:ascii="Arabic Typesetting" w:hAnsi="Arabic Typesetting" w:cs="Arabic Typesetting"/>
          <w:i/>
          <w:sz w:val="24"/>
          <w:szCs w:val="24"/>
        </w:rPr>
        <w:t>.</w:t>
      </w:r>
    </w:p>
    <w:p w:rsidR="001F4AA3" w:rsidRPr="001F4AA3" w:rsidRDefault="001F4AA3" w:rsidP="001F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 xml:space="preserve">   Я  очень  тороплюсь, поэтому  буду  краток.  Я всегда краток. Кто я такой? Я - Нулик, а моя мама – Восьмерка. Я отправился в плавание на фрегате капитана Единицы. Капитан назначил меня юнгой, и я был очень счастлив. Наш путь лежал через математические моря и океаны. Мы качались на рейдах, проходили заливы и проливы, видели гавани, порты, бухты...   </w:t>
      </w:r>
    </w:p>
    <w:p w:rsidR="001F4AA3" w:rsidRPr="001F4AA3" w:rsidRDefault="001F4AA3" w:rsidP="001F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 xml:space="preserve">  Однажды целый день мы провели в бухте Чисел. Признаюсь, с  числами у меня нелады. Да и память плохая. Самое  трудное  для меня – запомнить какое-нибудь большое число. И что же вы думаете? Только мы сошли на берег, как у самой пристани увидели дом с вывеской: «Стол находок  забытых чисел».</w:t>
      </w:r>
    </w:p>
    <w:p w:rsidR="001F4AA3" w:rsidRPr="001F4AA3" w:rsidRDefault="001F4AA3" w:rsidP="001F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>Выходит  забытое число можно найти? Я решил зайти в стол находок, потому что я  забыл номера важных телефонов. Заведующий бюро принял нас и стал уверять, что нам нечего беспокоиться: он непременно найдет нужное нам число.</w:t>
      </w:r>
    </w:p>
    <w:p w:rsidR="001F4AA3" w:rsidRPr="001F4AA3" w:rsidRDefault="001F4AA3" w:rsidP="001F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>У него, оказывается, здесь  хранятся все числа, какие есть на свете.</w:t>
      </w:r>
    </w:p>
    <w:p w:rsidR="001F4AA3" w:rsidRPr="001F4AA3" w:rsidRDefault="001F4AA3" w:rsidP="001F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>-Итак, что за приметы у вашего числа?- спросил Заведующий.</w:t>
      </w:r>
    </w:p>
    <w:p w:rsidR="001F4AA3" w:rsidRPr="001F4AA3" w:rsidRDefault="001F4AA3" w:rsidP="001F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>-Разве у чисел бывают приметы? – спросил я.</w:t>
      </w:r>
    </w:p>
    <w:p w:rsidR="001F4AA3" w:rsidRPr="001F4AA3" w:rsidRDefault="001F4AA3" w:rsidP="001F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>-А как же! У чисел множество примет. Поэтому, прежде чем забыть какое-то число, надо запомнить хотя бы несколько его примет. – Сказал Заведующий.</w:t>
      </w:r>
    </w:p>
    <w:p w:rsidR="001F4AA3" w:rsidRPr="001F4AA3" w:rsidRDefault="001F4AA3" w:rsidP="001F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>- А расскажите, какие у чисел бывают приметы?</w:t>
      </w:r>
    </w:p>
    <w:p w:rsidR="001F4AA3" w:rsidRPr="001F4AA3" w:rsidRDefault="001F4AA3" w:rsidP="001F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>Заведующий достал наугад карточку. На ней было написано: 284130.</w:t>
      </w:r>
    </w:p>
    <w:p w:rsidR="001F4AA3" w:rsidRPr="001F4AA3" w:rsidRDefault="001F4AA3" w:rsidP="001F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>-Так вот,- сказал Заведующий,- число 284130 записано шестью цифрами, поэтому оно шестизначное. Значность - первая важная примета целого числа. Наше число, конечно, целое. – Это вторая примета.  Еще оно – четное. – Это третья примета. Конечно же, оно составное: его можно разложить на множители. – Это четвертая примета.</w:t>
      </w:r>
    </w:p>
    <w:p w:rsidR="001F4AA3" w:rsidRPr="001F4AA3" w:rsidRDefault="001F4AA3" w:rsidP="001F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 xml:space="preserve"> - Что если есть числа, которые можно разложить на множители, значит,  есть числа, которые разложить на множители нельзя. </w:t>
      </w:r>
    </w:p>
    <w:p w:rsidR="001F4AA3" w:rsidRPr="001F4AA3" w:rsidRDefault="001F4AA3" w:rsidP="001F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>- Да такие числа есть (их называют простыми), но они все-таки делятся на единицу и на самих себя.</w:t>
      </w:r>
    </w:p>
    <w:p w:rsidR="001F4AA3" w:rsidRPr="001F4AA3" w:rsidRDefault="001F4AA3" w:rsidP="001F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>- Вы сказали, что число составное. Как это понимать?</w:t>
      </w:r>
    </w:p>
    <w:p w:rsidR="001F4AA3" w:rsidRPr="001F4AA3" w:rsidRDefault="001F4AA3" w:rsidP="001F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>- Потому что сразу видно, что это число обязательно разделится и на 2, и на 3, и на 5, и на 6, и на 9, и  на 10!</w:t>
      </w:r>
    </w:p>
    <w:p w:rsidR="001F4AA3" w:rsidRPr="001F4AA3" w:rsidRDefault="001F4AA3" w:rsidP="001F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 xml:space="preserve">-А как ты догадался? </w:t>
      </w:r>
    </w:p>
    <w:p w:rsidR="001F4AA3" w:rsidRPr="001F4AA3" w:rsidRDefault="001F4AA3" w:rsidP="001F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>-Я знаю признаки делимости:  число 284130 делится на 2, потому что оно четное. Чтобы узнать, делится ли число на 3 и на 9, надо узнать сумму его цифр. Если эта сумма делится на 3 и на 9, значит на 3 и на 9 делится и само число.</w:t>
      </w:r>
    </w:p>
    <w:p w:rsidR="001F4AA3" w:rsidRPr="001F4AA3" w:rsidRDefault="001F4AA3" w:rsidP="001F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>Сумма цифр нашего числа равна 18. А 18 делится и на 3, и на 9. Значит, на них же делится и наше число.</w:t>
      </w:r>
    </w:p>
    <w:p w:rsidR="001F4AA3" w:rsidRPr="001F4AA3" w:rsidRDefault="001F4AA3" w:rsidP="001F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>-Пойдем дальше,- продолжал Заведующий.- Раз наше число делится на 2 и 3, оно конечно, делится и на 6. Ведь 6=2·3. А на 5 и на 10 оно делится потому, что оканчивается нулем. Как видите, ничего сложного здесь нет.</w:t>
      </w:r>
    </w:p>
    <w:p w:rsidR="001F4AA3" w:rsidRPr="001F4AA3" w:rsidRDefault="001F4AA3" w:rsidP="001F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>Тут Заведующий посмотрел на меня, засмеялся и сказал, что нам в самый раз пойти отдохнуть. Мы поблагодарили его, и пошли на фрегат. Интересно, сколько других признаков делимости  мы узнали бы сегодня, если бы Заведующий не догадался, что и этих нам на этот раз вполне достаточно?</w:t>
      </w:r>
    </w:p>
    <w:p w:rsidR="001F4AA3" w:rsidRPr="001F4AA3" w:rsidRDefault="001F4AA3" w:rsidP="001F4A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AA3">
        <w:rPr>
          <w:rFonts w:ascii="Times New Roman" w:hAnsi="Times New Roman" w:cs="Times New Roman"/>
          <w:b/>
          <w:sz w:val="24"/>
          <w:szCs w:val="24"/>
        </w:rPr>
        <w:t>Сказка про то, как Нолик с Тройкой встретились.</w:t>
      </w:r>
    </w:p>
    <w:p w:rsidR="001F4AA3" w:rsidRPr="001F4AA3" w:rsidRDefault="001F4AA3" w:rsidP="001F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>Однажды вышел Нолик прогуляться. Вот идет он по дорожке и несет в руке баранку, а откусить жалко – уж очень баранка похожа на него самого.</w:t>
      </w:r>
    </w:p>
    <w:p w:rsidR="001F4AA3" w:rsidRPr="001F4AA3" w:rsidRDefault="001F4AA3" w:rsidP="001F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lastRenderedPageBreak/>
        <w:t>А навстречу ему по дорожке идет Тройка, с кренделем. Откусила от кренделя пару раз, да так, что по форме крендель стал на тройку походить, да и залюбовалась им, дальше есть жалко.</w:t>
      </w:r>
    </w:p>
    <w:p w:rsidR="001F4AA3" w:rsidRPr="001F4AA3" w:rsidRDefault="001F4AA3" w:rsidP="001F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>И тут Тройка заметила издалека Нолика, но не узнала и крикнула: «Привет буква О!». Понял Нолик, что Тройка обозналась, и решил подшутить в ответ: «Привет буква З!».</w:t>
      </w:r>
    </w:p>
    <w:p w:rsidR="001F4AA3" w:rsidRPr="001F4AA3" w:rsidRDefault="001F4AA3" w:rsidP="001F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 xml:space="preserve">Рассмеялась Тройка и говорит: «Извини, Нолик, не узнала». </w:t>
      </w:r>
    </w:p>
    <w:p w:rsidR="001F4AA3" w:rsidRPr="001F4AA3" w:rsidRDefault="001F4AA3" w:rsidP="001F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 xml:space="preserve">«Ничего, - ответил Нолик, - пойдем вместе гулять. </w:t>
      </w:r>
    </w:p>
    <w:p w:rsidR="001F4AA3" w:rsidRPr="001F4AA3" w:rsidRDefault="001F4AA3" w:rsidP="001F4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>И они взявшись за руки пошли гулять.</w:t>
      </w:r>
    </w:p>
    <w:p w:rsidR="001F4AA3" w:rsidRPr="001F4AA3" w:rsidRDefault="001F4AA3" w:rsidP="001F4A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AA3">
        <w:rPr>
          <w:rFonts w:ascii="Times New Roman" w:hAnsi="Times New Roman" w:cs="Times New Roman"/>
          <w:b/>
          <w:sz w:val="24"/>
          <w:szCs w:val="24"/>
        </w:rPr>
        <w:t>Как овал подружился с точкой.</w:t>
      </w:r>
    </w:p>
    <w:p w:rsidR="001F4AA3" w:rsidRPr="001F4AA3" w:rsidRDefault="001F4AA3" w:rsidP="001F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>Жил был Овал. С ним никто не хотел дружить, потому что он был некрасив. Как-то раз он написал в интернете объявление: «Привлекательный Овал ищет себе друга 10-15 сантиметров тел: 4-57-52».</w:t>
      </w:r>
    </w:p>
    <w:p w:rsidR="001F4AA3" w:rsidRPr="001F4AA3" w:rsidRDefault="001F4AA3" w:rsidP="001F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AA3">
        <w:rPr>
          <w:rFonts w:ascii="Times New Roman" w:hAnsi="Times New Roman" w:cs="Times New Roman"/>
          <w:sz w:val="24"/>
          <w:szCs w:val="24"/>
        </w:rPr>
        <w:t>А в это время «в контакте» сидела Точка. Она увидела объявление и позвонила по телефону, пригласив Овал в «Какаду». Овал согласился и после этого они стали лучшими друзьями. А Овал с помощью Точки стал Окружностью и теперь они никогда не расстаются!</w:t>
      </w:r>
    </w:p>
    <w:p w:rsidR="001F4AA3" w:rsidRPr="001F4AA3" w:rsidRDefault="001F4AA3" w:rsidP="001F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F4AA3" w:rsidRPr="001F4AA3" w:rsidSect="001B6A98">
      <w:pgSz w:w="11906" w:h="16838"/>
      <w:pgMar w:top="568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abic Typesetting">
    <w:altName w:val="Courier New"/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13031"/>
    <w:multiLevelType w:val="hybridMultilevel"/>
    <w:tmpl w:val="E7A407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52146"/>
    <w:rsid w:val="00040B97"/>
    <w:rsid w:val="001B6A98"/>
    <w:rsid w:val="001F4AA3"/>
    <w:rsid w:val="003910B0"/>
    <w:rsid w:val="005A2D9D"/>
    <w:rsid w:val="006748B6"/>
    <w:rsid w:val="00831E25"/>
    <w:rsid w:val="008C060C"/>
    <w:rsid w:val="00952146"/>
    <w:rsid w:val="009976B5"/>
    <w:rsid w:val="009C6B2F"/>
    <w:rsid w:val="00A576B6"/>
    <w:rsid w:val="00B56900"/>
    <w:rsid w:val="00EB4B00"/>
    <w:rsid w:val="00F61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D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D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2194</Words>
  <Characters>12509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 компьютер</dc:creator>
  <cp:lastModifiedBy>Татьяна</cp:lastModifiedBy>
  <cp:revision>9</cp:revision>
  <cp:lastPrinted>2012-01-27T10:35:00Z</cp:lastPrinted>
  <dcterms:created xsi:type="dcterms:W3CDTF">2012-01-27T08:57:00Z</dcterms:created>
  <dcterms:modified xsi:type="dcterms:W3CDTF">2016-02-10T10:00:00Z</dcterms:modified>
</cp:coreProperties>
</file>