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47" w:rsidRPr="00891052" w:rsidRDefault="00812F4F" w:rsidP="00812F4F">
      <w:pPr>
        <w:shd w:val="clear" w:color="auto" w:fill="FFFFFF"/>
        <w:spacing w:before="100" w:beforeAutospacing="1" w:after="100" w:afterAutospacing="1" w:line="27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</w:t>
      </w:r>
      <w:r w:rsidR="00A84747" w:rsidRPr="0089105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Наш веселый Новый год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 входят ведущие.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много детей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                    Я вижу вокруг.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все собрались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этот праздничный круг.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Нарядный, красивый, весёлый народ,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Давайте же будем встречать Новый год!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 2. Здравствуйте, девочки и мальчики!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вы все в зале собрались,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Музыка звучит, елка стоит.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Игрушки висят – пора праздник начинать.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Хотя нет, кого-то не хватает.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6A7B13" w:rsidRPr="007B79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Кого же? Как вы думаете?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7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(отвечают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 Деда Мороза и Снегурочки.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</w:t>
      </w:r>
      <w:proofErr w:type="gramStart"/>
      <w:r w:rsidR="008910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Ой, кажется, слышу – Дед Мороз  со Снегурочкой приближается. Дети, давайте позовём Дедушку Мороза и Снегурочку три  раза. 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музыкальный фрагмент: выезд Деда Мороза и Снегурочки.</w:t>
      </w:r>
    </w:p>
    <w:p w:rsidR="00A84747" w:rsidRPr="006A7B13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Дед Мороз. Здравствуйте, ребятишки!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Из снежного леса с утра к вам спешил.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Коней </w:t>
      </w:r>
      <w:proofErr w:type="gramStart"/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побыстрее</w:t>
      </w:r>
      <w:proofErr w:type="gramEnd"/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скакать я просил,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Боялся на праздник я к вам опоздать,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Вдруг, думаю, Деда не станете ждать!</w:t>
      </w:r>
    </w:p>
    <w:p w:rsidR="00A84747" w:rsidRPr="006A7B13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Ве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дущий</w:t>
      </w:r>
      <w:r w:rsidR="008910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Ну что ты, дедушка! Как же без тебя?! Кто же елочку зажжет, кто подарки принесет</w:t>
      </w:r>
      <w:proofErr w:type="gramStart"/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  <w:proofErr w:type="gramEnd"/>
      <w:r w:rsidR="006A7B13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по внученьке твоей мы соскучились.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Снегурочка. С Новым годом! С добрым днем!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 елкой новогодней!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Праздник мы наш проведём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Весело сегодня!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Здравствуйте, ребятишки,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Девчонки и мальчишки!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С новым годом!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С Новым годом!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Мир и счастье всем народам.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С вами я под елку сяду,</w:t>
      </w:r>
    </w:p>
    <w:p w:rsid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 Вспыхни елочка огнями!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i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(На Елочке загораются огни) 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Хорошо нам возле елки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Праздник радостный встречать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Хорошо нам возле елки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Петь, играть и танцевать.</w:t>
      </w:r>
    </w:p>
    <w:p w:rsidR="00367FF4" w:rsidRDefault="00367FF4" w:rsidP="00D00E4C">
      <w:pPr>
        <w:pStyle w:val="c6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D00E4C" w:rsidRPr="000F0D0B" w:rsidRDefault="00D00E4C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b/>
          <w:bCs/>
          <w:color w:val="000000"/>
          <w:sz w:val="28"/>
          <w:szCs w:val="28"/>
        </w:rPr>
        <w:t>Снегурочка:</w:t>
      </w:r>
      <w:r w:rsidRPr="000F0D0B">
        <w:rPr>
          <w:rStyle w:val="c1"/>
          <w:color w:val="000000"/>
          <w:sz w:val="28"/>
          <w:szCs w:val="28"/>
        </w:rPr>
        <w:t> Снежинки – подружки мои, слетайтесь, становитесь в хоровод, потанцуем, ведь нынче праздник Новый год!</w:t>
      </w:r>
    </w:p>
    <w:p w:rsidR="00D00E4C" w:rsidRPr="000F0D0B" w:rsidRDefault="00D00E4C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i/>
          <w:iCs/>
          <w:color w:val="000000"/>
          <w:sz w:val="28"/>
          <w:szCs w:val="28"/>
          <w:u w:val="single"/>
        </w:rPr>
        <w:t>Танец «Снежинок»</w:t>
      </w:r>
      <w:r w:rsidRPr="000F0D0B">
        <w:rPr>
          <w:rStyle w:val="c1"/>
          <w:color w:val="000000"/>
          <w:sz w:val="28"/>
          <w:szCs w:val="28"/>
        </w:rPr>
        <w:t> </w:t>
      </w:r>
    </w:p>
    <w:p w:rsidR="00A84747" w:rsidRPr="006A7B13" w:rsidRDefault="00891052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 1</w:t>
      </w:r>
      <w:r w:rsidR="00A84747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="00A84747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="00A84747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и в сборе все друзья, медлить больше нам нель</w:t>
      </w:r>
      <w:r w:rsid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зя, собирайся хоровод, встретим </w:t>
      </w:r>
      <w:r w:rsidR="00A84747"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дружно Новый год!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(Хоровод вокруг елки «В лесу родилась елочка»)</w:t>
      </w:r>
    </w:p>
    <w:p w:rsidR="00AD7699" w:rsidRDefault="00A84747" w:rsidP="00A84747">
      <w:pPr>
        <w:spacing w:before="100" w:beforeAutospacing="1" w:after="100" w:afterAutospacing="1" w:line="240" w:lineRule="auto"/>
        <w:rPr>
          <w:rFonts w:ascii="Bookman Old Style" w:hAnsi="Bookman Old Style"/>
          <w:i/>
          <w:sz w:val="32"/>
          <w:szCs w:val="32"/>
        </w:rPr>
      </w:pP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</w:t>
      </w:r>
      <w:r w:rsidRPr="006A7B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Ну а сейчас весёлый конкур</w:t>
      </w:r>
      <w:r w:rsidRPr="00AD7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«</w:t>
      </w:r>
      <w:r w:rsidR="00AD7699" w:rsidRPr="00AD7699">
        <w:rPr>
          <w:rFonts w:ascii="Bookman Old Style" w:hAnsi="Bookman Old Style"/>
          <w:i/>
          <w:sz w:val="28"/>
          <w:szCs w:val="28"/>
        </w:rPr>
        <w:t>Конкурс «Кто быстрее»</w:t>
      </w:r>
    </w:p>
    <w:p w:rsidR="00A84747" w:rsidRPr="00AD7699" w:rsidRDefault="00AD7699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699">
        <w:rPr>
          <w:rFonts w:ascii="Times New Roman" w:hAnsi="Times New Roman" w:cs="Times New Roman"/>
          <w:i/>
          <w:sz w:val="28"/>
          <w:szCs w:val="28"/>
        </w:rPr>
        <w:t xml:space="preserve">Дети становятся вокруг елочки. Звучит музыка. Пока она играет, дети передают посох.. Как только музыка прекращается, </w:t>
      </w:r>
      <w:proofErr w:type="gramStart"/>
      <w:r w:rsidRPr="00AD7699">
        <w:rPr>
          <w:rFonts w:ascii="Times New Roman" w:hAnsi="Times New Roman" w:cs="Times New Roman"/>
          <w:i/>
          <w:sz w:val="28"/>
          <w:szCs w:val="28"/>
        </w:rPr>
        <w:t>то</w:t>
      </w:r>
      <w:r w:rsidR="0089105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891052">
        <w:rPr>
          <w:rFonts w:ascii="Times New Roman" w:hAnsi="Times New Roman" w:cs="Times New Roman"/>
          <w:i/>
          <w:sz w:val="28"/>
          <w:szCs w:val="28"/>
        </w:rPr>
        <w:t xml:space="preserve"> у кого посох, выходит из игры</w:t>
      </w:r>
      <w:r w:rsidR="00A84747" w:rsidRPr="00AD7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A84747" w:rsidRPr="00AD7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A84747" w:rsidRPr="00A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747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Подходи, честной народ!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Елка нас к себе зове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т!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Становитесь в хоровод,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встретим Новый год!</w:t>
      </w:r>
    </w:p>
    <w:p w:rsidR="00A84747" w:rsidRPr="00891052" w:rsidRDefault="00367FF4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Танец «Буги-вуги»</w:t>
      </w:r>
      <w:r w:rsidR="00A84747" w:rsidRPr="006E6A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B79B6" w:rsidRDefault="007B79B6" w:rsidP="00A84747">
      <w:pPr>
        <w:spacing w:before="100" w:beforeAutospacing="1" w:after="100" w:afterAutospacing="1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9B6">
        <w:rPr>
          <w:rStyle w:val="c1"/>
          <w:rFonts w:ascii="Times New Roman" w:hAnsi="Times New Roman" w:cs="Times New Roman"/>
          <w:color w:val="000000"/>
          <w:sz w:val="28"/>
          <w:szCs w:val="28"/>
        </w:rPr>
        <w:t>Ведущий</w:t>
      </w:r>
      <w:r w:rsidR="008910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7B79B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9B6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Тогда присаживайтесь на стулья, гости дорогие, отдохн</w:t>
      </w:r>
      <w:r w:rsidR="008910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ите с дороги, а ребята прочтут </w:t>
      </w:r>
      <w:r w:rsidRPr="007B79B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вам стихи.</w:t>
      </w:r>
    </w:p>
    <w:p w:rsidR="007B79B6" w:rsidRPr="007B79B6" w:rsidRDefault="00D33A55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(Дети читают </w:t>
      </w:r>
      <w:r w:rsidR="007B79B6" w:rsidRPr="007B79B6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стихи Дедушке Морозу)</w:t>
      </w:r>
    </w:p>
    <w:p w:rsidR="00790C0C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а сейчас поиграем. </w:t>
      </w:r>
    </w:p>
    <w:p w:rsidR="00A84747" w:rsidRPr="007B79B6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Следующий конкурс «</w:t>
      </w:r>
      <w:r w:rsid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Отрежь предмет закрытыми глазами</w:t>
      </w:r>
      <w:r w:rsidRPr="00790C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316A" w:rsidRP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верёвку крепятся призы. Участник закрытыми глазами отрезает любой приз.</w:t>
      </w:r>
    </w:p>
    <w:p w:rsidR="00812F4F" w:rsidRDefault="00812F4F" w:rsidP="006A7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F4F" w:rsidRDefault="00812F4F" w:rsidP="006A7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F4F" w:rsidRDefault="00812F4F" w:rsidP="006A7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B13" w:rsidRPr="000F0D0B" w:rsidRDefault="006A7B13" w:rsidP="006A7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 хоровод,</w:t>
      </w:r>
    </w:p>
    <w:p w:rsidR="006A7B13" w:rsidRDefault="006A7B13" w:rsidP="006A7B1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в Новый год!</w:t>
      </w:r>
    </w:p>
    <w:p w:rsidR="006A7B13" w:rsidRPr="006A7B13" w:rsidRDefault="006A7B13" w:rsidP="006A7B1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A7B13" w:rsidRDefault="00D33A55" w:rsidP="006A7B1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(Хоровод «Маленькой ёлочке холодно зимой»</w:t>
      </w:r>
      <w:r w:rsidR="006A7B13" w:rsidRPr="006A7B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12E7D" w:rsidRDefault="00712E7D" w:rsidP="0071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12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а кто хочет почесть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</w:t>
      </w:r>
    </w:p>
    <w:p w:rsidR="006A7B13" w:rsidRDefault="00712E7D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2E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 читают стихи Д.М.)</w:t>
      </w:r>
    </w:p>
    <w:p w:rsidR="00D00E4C" w:rsidRPr="000F0D0B" w:rsidRDefault="000501F8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891052">
        <w:rPr>
          <w:color w:val="000000"/>
          <w:sz w:val="28"/>
          <w:szCs w:val="28"/>
        </w:rPr>
        <w:t>Ведущий</w:t>
      </w:r>
      <w:r w:rsidR="00891052" w:rsidRPr="00891052">
        <w:rPr>
          <w:color w:val="000000"/>
          <w:sz w:val="28"/>
          <w:szCs w:val="28"/>
        </w:rPr>
        <w:t xml:space="preserve"> 2</w:t>
      </w:r>
      <w:r w:rsidRPr="00891052">
        <w:rPr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r w:rsidR="00D00E4C" w:rsidRPr="000F0D0B">
        <w:rPr>
          <w:rStyle w:val="c1"/>
          <w:color w:val="000000"/>
          <w:sz w:val="28"/>
          <w:szCs w:val="28"/>
        </w:rPr>
        <w:t>Новый год, Новый год,</w:t>
      </w:r>
    </w:p>
    <w:p w:rsidR="00D00E4C" w:rsidRPr="000F0D0B" w:rsidRDefault="00D00E4C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Как цветочек яркий</w:t>
      </w:r>
    </w:p>
    <w:p w:rsidR="00D00E4C" w:rsidRPr="000F0D0B" w:rsidRDefault="00D00E4C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У него для ребят</w:t>
      </w:r>
    </w:p>
    <w:p w:rsidR="00D00E4C" w:rsidRPr="000F0D0B" w:rsidRDefault="00D00E4C" w:rsidP="00D00E4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В сундучке подарки.</w:t>
      </w:r>
    </w:p>
    <w:p w:rsidR="000501F8" w:rsidRPr="00D00E4C" w:rsidRDefault="00D00E4C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новогодняя лотерея. Приготовьте свои билеты.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Розыгрыш билетов</w:t>
      </w:r>
      <w:r w:rsidRPr="00D00E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501F8" w:rsidRPr="000F0D0B" w:rsidRDefault="000501F8" w:rsidP="000501F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891052">
        <w:rPr>
          <w:color w:val="000000"/>
          <w:sz w:val="28"/>
          <w:szCs w:val="28"/>
        </w:rPr>
        <w:t>Ведущий</w:t>
      </w:r>
      <w:r w:rsidR="00891052" w:rsidRPr="00891052">
        <w:rPr>
          <w:color w:val="000000"/>
          <w:sz w:val="28"/>
          <w:szCs w:val="28"/>
        </w:rPr>
        <w:t xml:space="preserve"> 1</w:t>
      </w:r>
      <w:r>
        <w:rPr>
          <w:i/>
          <w:color w:val="000000"/>
          <w:sz w:val="28"/>
          <w:szCs w:val="28"/>
        </w:rPr>
        <w:t xml:space="preserve">. </w:t>
      </w:r>
      <w:r w:rsidRPr="000F0D0B">
        <w:rPr>
          <w:rStyle w:val="c1"/>
          <w:color w:val="000000"/>
          <w:sz w:val="28"/>
          <w:szCs w:val="28"/>
        </w:rPr>
        <w:t>Глазками цветными</w:t>
      </w:r>
    </w:p>
    <w:p w:rsidR="000501F8" w:rsidRPr="000F0D0B" w:rsidRDefault="000501F8" w:rsidP="000501F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Елочка мигает.</w:t>
      </w:r>
    </w:p>
    <w:p w:rsidR="000501F8" w:rsidRPr="000F0D0B" w:rsidRDefault="000501F8" w:rsidP="000501F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Поплясать вокруг себя</w:t>
      </w:r>
    </w:p>
    <w:p w:rsidR="000501F8" w:rsidRPr="000F0D0B" w:rsidRDefault="000501F8" w:rsidP="000501F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0F0D0B">
        <w:rPr>
          <w:rStyle w:val="c1"/>
          <w:color w:val="000000"/>
          <w:sz w:val="28"/>
          <w:szCs w:val="28"/>
        </w:rPr>
        <w:t>Деток приглашает.</w:t>
      </w:r>
    </w:p>
    <w:p w:rsidR="000501F8" w:rsidRDefault="00D33A55" w:rsidP="000501F8">
      <w:pPr>
        <w:pStyle w:val="c6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u w:val="single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(«Танец маленьких утят»)</w:t>
      </w:r>
    </w:p>
    <w:p w:rsidR="00D33A55" w:rsidRDefault="00D33A55" w:rsidP="000501F8">
      <w:pPr>
        <w:pStyle w:val="c6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u w:val="single"/>
        </w:rPr>
      </w:pPr>
    </w:p>
    <w:p w:rsidR="00152F0B" w:rsidRDefault="00D33A55" w:rsidP="000501F8">
      <w:pPr>
        <w:pStyle w:val="c6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Style w:val="c1"/>
          <w:iCs/>
          <w:color w:val="000000"/>
          <w:sz w:val="28"/>
          <w:szCs w:val="28"/>
        </w:rPr>
        <w:t>Ведущий</w:t>
      </w:r>
      <w:r w:rsidR="00891052">
        <w:rPr>
          <w:rStyle w:val="c1"/>
          <w:iCs/>
          <w:color w:val="000000"/>
          <w:sz w:val="28"/>
          <w:szCs w:val="28"/>
        </w:rPr>
        <w:t xml:space="preserve"> 2</w:t>
      </w:r>
      <w:r>
        <w:rPr>
          <w:rStyle w:val="c1"/>
          <w:iCs/>
          <w:color w:val="000000"/>
          <w:sz w:val="28"/>
          <w:szCs w:val="28"/>
        </w:rPr>
        <w:t>. Продолжаем розыгрыш билетов новогодней лотереи.</w:t>
      </w:r>
    </w:p>
    <w:p w:rsidR="00D33A55" w:rsidRPr="00D33A55" w:rsidRDefault="00D33A55" w:rsidP="000501F8">
      <w:pPr>
        <w:pStyle w:val="c6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Розыгрыш билетов)</w:t>
      </w:r>
    </w:p>
    <w:p w:rsidR="00152F0B" w:rsidRDefault="00152F0B" w:rsidP="000501F8">
      <w:pPr>
        <w:pStyle w:val="c6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u w:val="single"/>
        </w:rPr>
      </w:pPr>
    </w:p>
    <w:p w:rsidR="00152F0B" w:rsidRPr="000F0D0B" w:rsidRDefault="00D00E4C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proofErr w:type="gramStart"/>
      <w:r w:rsidR="00891052" w:rsidRP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2F0B" w:rsidRPr="00152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F0B"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 хоровод,</w:t>
      </w:r>
    </w:p>
    <w:p w:rsidR="00152F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в Новый год!</w:t>
      </w:r>
    </w:p>
    <w:p w:rsidR="007B4AF4" w:rsidRDefault="00D33A55" w:rsidP="007B4AF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Танец «</w:t>
      </w:r>
      <w:proofErr w:type="spellStart"/>
      <w:r w:rsidRP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Лавата</w:t>
      </w:r>
      <w:proofErr w:type="spellEnd"/>
      <w:r w:rsidRP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B4AF4" w:rsidRDefault="007B4AF4" w:rsidP="007B4AF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B4AF4" w:rsidRDefault="007B4AF4" w:rsidP="007B4AF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7B4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Дедушка Мороз ждёт, когда же вы прочтёте ему стихи.</w:t>
      </w:r>
    </w:p>
    <w:p w:rsidR="007B4AF4" w:rsidRPr="007B4AF4" w:rsidRDefault="007B4AF4" w:rsidP="007B4AF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</w:t>
      </w:r>
      <w:r w:rsidRPr="007B4A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читают стихи)</w:t>
      </w:r>
    </w:p>
    <w:p w:rsidR="00152F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F0B" w:rsidRPr="000F0D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F0B" w:rsidRPr="000F0D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рукавицы,</w:t>
      </w:r>
    </w:p>
    <w:p w:rsidR="00152F0B" w:rsidRPr="000F0D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резвиться,</w:t>
      </w:r>
    </w:p>
    <w:p w:rsidR="00152F0B" w:rsidRPr="000F0D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готовы, детвора?</w:t>
      </w:r>
    </w:p>
    <w:p w:rsidR="00152F0B" w:rsidRDefault="00152F0B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игра.</w:t>
      </w:r>
    </w:p>
    <w:p w:rsidR="00D33A55" w:rsidRPr="00D33A55" w:rsidRDefault="00D33A55" w:rsidP="00152F0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Конкурс «</w:t>
      </w:r>
      <w:r w:rsid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рыбалке</w:t>
      </w:r>
      <w:r w:rsidRPr="00D33A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Выбирают двух участников и дают им удочки на </w:t>
      </w:r>
      <w:proofErr w:type="gramStart"/>
      <w:r w:rsid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концах</w:t>
      </w:r>
      <w:proofErr w:type="gramEnd"/>
      <w:r w:rsidR="0071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которых магниты. На полу разложены бумажные рыбки на магнитах. Задача: поймать «рыбку». Поймавший, получает приз от Д.М.</w:t>
      </w:r>
    </w:p>
    <w:p w:rsidR="00812F4F" w:rsidRDefault="00812F4F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1F8" w:rsidRPr="00790C0C" w:rsidRDefault="00367FF4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</w:t>
      </w:r>
      <w:r w:rsidR="00891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79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79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Минувший год был годом славным,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Но время торопливое не ждет,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Листок последний сорван календарный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Навстречу нам шагает Новый год.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89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790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Любой из нас, конечно, ждет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Веселый праздник Новый год</w:t>
      </w:r>
    </w:p>
    <w:p w:rsidR="00367FF4" w:rsidRP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Но больше всех на свете</w:t>
      </w:r>
    </w:p>
    <w:p w:rsidR="00367FF4" w:rsidRDefault="00367FF4" w:rsidP="00367F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Ждут этот праздник дети.</w:t>
      </w:r>
    </w:p>
    <w:p w:rsidR="007B4AF4" w:rsidRDefault="007B4AF4" w:rsidP="007B4A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Дед Мороз. Пусть Новый год приходит в дом</w:t>
      </w:r>
      <w:proofErr w:type="gramStart"/>
      <w:r w:rsidRPr="007B4AF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И</w:t>
      </w:r>
      <w:proofErr w:type="gramEnd"/>
      <w:r w:rsidRPr="007B4AF4">
        <w:rPr>
          <w:rFonts w:ascii="Times New Roman" w:hAnsi="Times New Roman" w:cs="Times New Roman"/>
          <w:sz w:val="28"/>
          <w:szCs w:val="28"/>
          <w:lang w:eastAsia="ru-RU"/>
        </w:rPr>
        <w:t>скрится, кружит каруселью,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 </w:t>
      </w:r>
      <w:r w:rsidR="00812F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4AF4">
        <w:rPr>
          <w:rFonts w:ascii="Times New Roman" w:hAnsi="Times New Roman" w:cs="Times New Roman"/>
          <w:sz w:val="28"/>
          <w:szCs w:val="28"/>
          <w:lang w:eastAsia="ru-RU"/>
        </w:rPr>
        <w:t>И пусть за праздничным столом,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B4AF4">
        <w:rPr>
          <w:rFonts w:ascii="Times New Roman" w:hAnsi="Times New Roman" w:cs="Times New Roman"/>
          <w:sz w:val="28"/>
          <w:szCs w:val="28"/>
          <w:lang w:eastAsia="ru-RU"/>
        </w:rPr>
        <w:t>Царят улыбки, смех, веселье!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Пусть будет все,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Что в жизни нужно,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Что веселит и греет кровь,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Здоровье, радость, счастье, дружба,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Успех, и любовь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Пусть будут с Вами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Счастье и удача.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И пусть во всех делах Вам повезет.</w:t>
      </w:r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 </w:t>
      </w:r>
      <w:proofErr w:type="gramStart"/>
      <w:r w:rsidRPr="007B4AF4">
        <w:rPr>
          <w:rFonts w:ascii="Times New Roman" w:hAnsi="Times New Roman" w:cs="Times New Roman"/>
          <w:sz w:val="28"/>
          <w:szCs w:val="28"/>
          <w:lang w:eastAsia="ru-RU"/>
        </w:rPr>
        <w:t>Чудесным</w:t>
      </w:r>
      <w:proofErr w:type="gramEnd"/>
      <w:r w:rsidRPr="007B4AF4">
        <w:rPr>
          <w:rFonts w:ascii="Times New Roman" w:hAnsi="Times New Roman" w:cs="Times New Roman"/>
          <w:sz w:val="28"/>
          <w:szCs w:val="28"/>
          <w:lang w:eastAsia="ru-RU"/>
        </w:rPr>
        <w:t xml:space="preserve"> и волшебным словно сказка.</w:t>
      </w:r>
    </w:p>
    <w:p w:rsidR="007B4AF4" w:rsidRDefault="007B4AF4" w:rsidP="007B4A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4AF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Для вас пусть будет этот Новый год!</w:t>
      </w:r>
    </w:p>
    <w:p w:rsidR="000E4DF9" w:rsidRPr="00E5340F" w:rsidRDefault="007B4AF4" w:rsidP="007B4AF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До новых встреч!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proofErr w:type="gramStart"/>
      <w:r w:rsidRPr="007B4AF4">
        <w:rPr>
          <w:rFonts w:ascii="Times New Roman" w:hAnsi="Times New Roman" w:cs="Times New Roman"/>
          <w:i/>
          <w:sz w:val="28"/>
          <w:szCs w:val="28"/>
          <w:lang w:eastAsia="ru-RU"/>
        </w:rPr>
        <w:t>(Дед Мороз и Снегурочка уходят</w:t>
      </w:r>
      <w:proofErr w:type="gramEnd"/>
    </w:p>
    <w:p w:rsidR="007B4AF4" w:rsidRPr="007B4AF4" w:rsidRDefault="000E4DF9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Звучит музыка</w:t>
      </w:r>
      <w:r w:rsidR="007B4AF4" w:rsidRPr="007B4AF4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7B4AF4" w:rsidRPr="007B4AF4" w:rsidRDefault="007B4AF4" w:rsidP="007B4AF4">
      <w:pPr>
        <w:pStyle w:val="a3"/>
        <w:rPr>
          <w:rFonts w:ascii="Times New Roman" w:hAnsi="Times New Roman" w:cs="Times New Roman"/>
          <w:color w:val="003399"/>
          <w:sz w:val="28"/>
          <w:szCs w:val="28"/>
          <w:lang w:eastAsia="ru-RU"/>
        </w:rPr>
      </w:pPr>
    </w:p>
    <w:p w:rsidR="00712E7D" w:rsidRPr="00E5340F" w:rsidRDefault="00E5340F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праздника: Погодина Светлана Васильевна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747" w:rsidRPr="00D26B41" w:rsidRDefault="00A84747" w:rsidP="00A84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C6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B63327" w:rsidRDefault="00B63327"/>
    <w:sectPr w:rsidR="00B633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C4" w:rsidRDefault="000F34C4" w:rsidP="00891052">
      <w:pPr>
        <w:spacing w:after="0" w:line="240" w:lineRule="auto"/>
      </w:pPr>
      <w:r>
        <w:separator/>
      </w:r>
    </w:p>
  </w:endnote>
  <w:endnote w:type="continuationSeparator" w:id="0">
    <w:p w:rsidR="000F34C4" w:rsidRDefault="000F34C4" w:rsidP="008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C4" w:rsidRDefault="000F34C4" w:rsidP="00891052">
      <w:pPr>
        <w:spacing w:after="0" w:line="240" w:lineRule="auto"/>
      </w:pPr>
      <w:r>
        <w:separator/>
      </w:r>
    </w:p>
  </w:footnote>
  <w:footnote w:type="continuationSeparator" w:id="0">
    <w:p w:rsidR="000F34C4" w:rsidRDefault="000F34C4" w:rsidP="0089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714899"/>
      <w:docPartObj>
        <w:docPartGallery w:val="Page Numbers (Top of Page)"/>
        <w:docPartUnique/>
      </w:docPartObj>
    </w:sdtPr>
    <w:sdtEndPr/>
    <w:sdtContent>
      <w:p w:rsidR="00891052" w:rsidRDefault="0089105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0F">
          <w:rPr>
            <w:noProof/>
          </w:rPr>
          <w:t>1</w:t>
        </w:r>
        <w:r>
          <w:fldChar w:fldCharType="end"/>
        </w:r>
      </w:p>
    </w:sdtContent>
  </w:sdt>
  <w:p w:rsidR="00891052" w:rsidRDefault="008910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3A"/>
    <w:rsid w:val="0000589C"/>
    <w:rsid w:val="00023263"/>
    <w:rsid w:val="000501F8"/>
    <w:rsid w:val="000659F6"/>
    <w:rsid w:val="0007653C"/>
    <w:rsid w:val="000902ED"/>
    <w:rsid w:val="00091FEB"/>
    <w:rsid w:val="000A057B"/>
    <w:rsid w:val="000A525C"/>
    <w:rsid w:val="000A67FE"/>
    <w:rsid w:val="000B4E13"/>
    <w:rsid w:val="000B7F4D"/>
    <w:rsid w:val="000C159D"/>
    <w:rsid w:val="000E00C2"/>
    <w:rsid w:val="000E4DF9"/>
    <w:rsid w:val="000F34C4"/>
    <w:rsid w:val="000F703F"/>
    <w:rsid w:val="00110B17"/>
    <w:rsid w:val="0012366F"/>
    <w:rsid w:val="001318A5"/>
    <w:rsid w:val="00152F0B"/>
    <w:rsid w:val="0015791A"/>
    <w:rsid w:val="00161233"/>
    <w:rsid w:val="001673A8"/>
    <w:rsid w:val="00172F3A"/>
    <w:rsid w:val="001D5888"/>
    <w:rsid w:val="001F12F9"/>
    <w:rsid w:val="00235191"/>
    <w:rsid w:val="00243697"/>
    <w:rsid w:val="00257F90"/>
    <w:rsid w:val="00262783"/>
    <w:rsid w:val="00285DF4"/>
    <w:rsid w:val="002D0B99"/>
    <w:rsid w:val="002D45A1"/>
    <w:rsid w:val="00315365"/>
    <w:rsid w:val="003211E9"/>
    <w:rsid w:val="00324A29"/>
    <w:rsid w:val="00367FF4"/>
    <w:rsid w:val="003818BB"/>
    <w:rsid w:val="003818EC"/>
    <w:rsid w:val="00387D94"/>
    <w:rsid w:val="003A0A3D"/>
    <w:rsid w:val="003A4EE5"/>
    <w:rsid w:val="003B4368"/>
    <w:rsid w:val="00423F98"/>
    <w:rsid w:val="00427576"/>
    <w:rsid w:val="00435A3D"/>
    <w:rsid w:val="004421B3"/>
    <w:rsid w:val="00443F8A"/>
    <w:rsid w:val="00465405"/>
    <w:rsid w:val="0049077D"/>
    <w:rsid w:val="004A1F6A"/>
    <w:rsid w:val="004C5F08"/>
    <w:rsid w:val="004C76EE"/>
    <w:rsid w:val="004E788E"/>
    <w:rsid w:val="00501A10"/>
    <w:rsid w:val="00540889"/>
    <w:rsid w:val="00541E88"/>
    <w:rsid w:val="00590987"/>
    <w:rsid w:val="005969C7"/>
    <w:rsid w:val="005B286C"/>
    <w:rsid w:val="005B36EE"/>
    <w:rsid w:val="005D1BC5"/>
    <w:rsid w:val="005D6B8A"/>
    <w:rsid w:val="005E5BA4"/>
    <w:rsid w:val="005F0795"/>
    <w:rsid w:val="006061AF"/>
    <w:rsid w:val="0062147D"/>
    <w:rsid w:val="006539BA"/>
    <w:rsid w:val="0066308E"/>
    <w:rsid w:val="00676B38"/>
    <w:rsid w:val="006801C2"/>
    <w:rsid w:val="00691FAE"/>
    <w:rsid w:val="00692782"/>
    <w:rsid w:val="006943DA"/>
    <w:rsid w:val="006967D0"/>
    <w:rsid w:val="006A7B13"/>
    <w:rsid w:val="006C6160"/>
    <w:rsid w:val="006C786D"/>
    <w:rsid w:val="006E3D2C"/>
    <w:rsid w:val="006E5998"/>
    <w:rsid w:val="006E6A32"/>
    <w:rsid w:val="00712E7D"/>
    <w:rsid w:val="0071316A"/>
    <w:rsid w:val="0072338B"/>
    <w:rsid w:val="00737177"/>
    <w:rsid w:val="0074566A"/>
    <w:rsid w:val="00790C0C"/>
    <w:rsid w:val="007A4B7E"/>
    <w:rsid w:val="007B4AF4"/>
    <w:rsid w:val="007B79B6"/>
    <w:rsid w:val="007F150A"/>
    <w:rsid w:val="007F261D"/>
    <w:rsid w:val="00812F4F"/>
    <w:rsid w:val="0083490E"/>
    <w:rsid w:val="0084655E"/>
    <w:rsid w:val="00855984"/>
    <w:rsid w:val="00864A85"/>
    <w:rsid w:val="008737D8"/>
    <w:rsid w:val="008841F4"/>
    <w:rsid w:val="00884DC9"/>
    <w:rsid w:val="00891052"/>
    <w:rsid w:val="008C34DE"/>
    <w:rsid w:val="008E5D39"/>
    <w:rsid w:val="008F5EC0"/>
    <w:rsid w:val="00935B79"/>
    <w:rsid w:val="00950105"/>
    <w:rsid w:val="009565AA"/>
    <w:rsid w:val="00970F15"/>
    <w:rsid w:val="00982F70"/>
    <w:rsid w:val="00983D9B"/>
    <w:rsid w:val="0099512B"/>
    <w:rsid w:val="009F56BB"/>
    <w:rsid w:val="00A10711"/>
    <w:rsid w:val="00A32370"/>
    <w:rsid w:val="00A379A2"/>
    <w:rsid w:val="00A41B2C"/>
    <w:rsid w:val="00A84747"/>
    <w:rsid w:val="00A9029B"/>
    <w:rsid w:val="00A9598B"/>
    <w:rsid w:val="00AA6A94"/>
    <w:rsid w:val="00AD3D3F"/>
    <w:rsid w:val="00AD6ADD"/>
    <w:rsid w:val="00AD7699"/>
    <w:rsid w:val="00AF2775"/>
    <w:rsid w:val="00B04AC3"/>
    <w:rsid w:val="00B15FB2"/>
    <w:rsid w:val="00B24F6D"/>
    <w:rsid w:val="00B30C28"/>
    <w:rsid w:val="00B4637D"/>
    <w:rsid w:val="00B63327"/>
    <w:rsid w:val="00B6544D"/>
    <w:rsid w:val="00B86C21"/>
    <w:rsid w:val="00B877B6"/>
    <w:rsid w:val="00BB2969"/>
    <w:rsid w:val="00BE4B9C"/>
    <w:rsid w:val="00C243CB"/>
    <w:rsid w:val="00C27A03"/>
    <w:rsid w:val="00C3246E"/>
    <w:rsid w:val="00C360BB"/>
    <w:rsid w:val="00C55ADD"/>
    <w:rsid w:val="00C561E6"/>
    <w:rsid w:val="00C764F7"/>
    <w:rsid w:val="00C85B8F"/>
    <w:rsid w:val="00CA13A2"/>
    <w:rsid w:val="00CC39B0"/>
    <w:rsid w:val="00CC5EFF"/>
    <w:rsid w:val="00CD381B"/>
    <w:rsid w:val="00CD72F0"/>
    <w:rsid w:val="00CD7E8D"/>
    <w:rsid w:val="00CE6B41"/>
    <w:rsid w:val="00CE715B"/>
    <w:rsid w:val="00D00E4C"/>
    <w:rsid w:val="00D33A55"/>
    <w:rsid w:val="00D4248F"/>
    <w:rsid w:val="00D50BBD"/>
    <w:rsid w:val="00D53AEE"/>
    <w:rsid w:val="00DA5CCF"/>
    <w:rsid w:val="00DA6CC1"/>
    <w:rsid w:val="00DA7A7B"/>
    <w:rsid w:val="00DB1F33"/>
    <w:rsid w:val="00DC024A"/>
    <w:rsid w:val="00DD15CC"/>
    <w:rsid w:val="00DD1BB6"/>
    <w:rsid w:val="00DE68B7"/>
    <w:rsid w:val="00E14441"/>
    <w:rsid w:val="00E343ED"/>
    <w:rsid w:val="00E42AF9"/>
    <w:rsid w:val="00E47B25"/>
    <w:rsid w:val="00E5340F"/>
    <w:rsid w:val="00E867F3"/>
    <w:rsid w:val="00EA1819"/>
    <w:rsid w:val="00EA1A29"/>
    <w:rsid w:val="00ED0654"/>
    <w:rsid w:val="00EF29F0"/>
    <w:rsid w:val="00F13241"/>
    <w:rsid w:val="00F5116A"/>
    <w:rsid w:val="00F958C8"/>
    <w:rsid w:val="00FA4913"/>
    <w:rsid w:val="00FD506D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B79B6"/>
  </w:style>
  <w:style w:type="paragraph" w:customStyle="1" w:styleId="c6">
    <w:name w:val="c6"/>
    <w:basedOn w:val="a"/>
    <w:rsid w:val="0005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4A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052"/>
  </w:style>
  <w:style w:type="paragraph" w:styleId="a6">
    <w:name w:val="footer"/>
    <w:basedOn w:val="a"/>
    <w:link w:val="a7"/>
    <w:uiPriority w:val="99"/>
    <w:unhideWhenUsed/>
    <w:rsid w:val="008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052"/>
  </w:style>
  <w:style w:type="paragraph" w:styleId="a8">
    <w:name w:val="Balloon Text"/>
    <w:basedOn w:val="a"/>
    <w:link w:val="a9"/>
    <w:uiPriority w:val="99"/>
    <w:semiHidden/>
    <w:unhideWhenUsed/>
    <w:rsid w:val="008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B79B6"/>
  </w:style>
  <w:style w:type="paragraph" w:customStyle="1" w:styleId="c6">
    <w:name w:val="c6"/>
    <w:basedOn w:val="a"/>
    <w:rsid w:val="0005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4A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052"/>
  </w:style>
  <w:style w:type="paragraph" w:styleId="a6">
    <w:name w:val="footer"/>
    <w:basedOn w:val="a"/>
    <w:link w:val="a7"/>
    <w:uiPriority w:val="99"/>
    <w:unhideWhenUsed/>
    <w:rsid w:val="00891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052"/>
  </w:style>
  <w:style w:type="paragraph" w:styleId="a8">
    <w:name w:val="Balloon Text"/>
    <w:basedOn w:val="a"/>
    <w:link w:val="a9"/>
    <w:uiPriority w:val="99"/>
    <w:semiHidden/>
    <w:unhideWhenUsed/>
    <w:rsid w:val="008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2015-12-07T19:34:00Z</cp:lastPrinted>
  <dcterms:created xsi:type="dcterms:W3CDTF">2015-12-02T19:19:00Z</dcterms:created>
  <dcterms:modified xsi:type="dcterms:W3CDTF">2016-02-08T21:54:00Z</dcterms:modified>
</cp:coreProperties>
</file>