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C8" w:rsidRPr="00D9145B" w:rsidRDefault="00A322C8" w:rsidP="00A322C8">
      <w:pPr>
        <w:spacing w:line="360" w:lineRule="auto"/>
        <w:jc w:val="center"/>
        <w:rPr>
          <w:b/>
          <w:sz w:val="44"/>
          <w:szCs w:val="44"/>
        </w:rPr>
      </w:pPr>
      <w:r w:rsidRPr="00D9145B">
        <w:rPr>
          <w:b/>
          <w:sz w:val="44"/>
          <w:szCs w:val="44"/>
        </w:rPr>
        <w:t>Методическое объединение учреждений дополнительного образования детей</w:t>
      </w:r>
    </w:p>
    <w:p w:rsidR="00A322C8" w:rsidRPr="00D9145B" w:rsidRDefault="00A322C8" w:rsidP="00A322C8">
      <w:pPr>
        <w:spacing w:line="360" w:lineRule="auto"/>
        <w:jc w:val="center"/>
        <w:rPr>
          <w:b/>
          <w:sz w:val="44"/>
          <w:szCs w:val="44"/>
        </w:rPr>
      </w:pPr>
    </w:p>
    <w:p w:rsidR="00A322C8" w:rsidRPr="00D9145B" w:rsidRDefault="00A322C8" w:rsidP="00A322C8">
      <w:pPr>
        <w:spacing w:line="360" w:lineRule="auto"/>
        <w:jc w:val="center"/>
        <w:rPr>
          <w:b/>
          <w:sz w:val="44"/>
          <w:szCs w:val="44"/>
        </w:rPr>
      </w:pPr>
    </w:p>
    <w:p w:rsidR="00A322C8" w:rsidRPr="00D9145B" w:rsidRDefault="00A322C8" w:rsidP="00A322C8">
      <w:pPr>
        <w:spacing w:line="360" w:lineRule="auto"/>
        <w:jc w:val="center"/>
        <w:rPr>
          <w:b/>
          <w:sz w:val="44"/>
          <w:szCs w:val="44"/>
        </w:rPr>
      </w:pPr>
      <w:r w:rsidRPr="00D9145B">
        <w:rPr>
          <w:b/>
          <w:sz w:val="44"/>
          <w:szCs w:val="44"/>
        </w:rPr>
        <w:t>МОУ ДОД ДЮСШ</w:t>
      </w:r>
    </w:p>
    <w:p w:rsidR="00A322C8" w:rsidRPr="00D9145B" w:rsidRDefault="00A322C8" w:rsidP="00A322C8">
      <w:pPr>
        <w:spacing w:line="360" w:lineRule="auto"/>
        <w:jc w:val="center"/>
        <w:rPr>
          <w:b/>
          <w:sz w:val="44"/>
          <w:szCs w:val="44"/>
        </w:rPr>
      </w:pPr>
    </w:p>
    <w:p w:rsidR="00A322C8" w:rsidRPr="00D9145B" w:rsidRDefault="00A322C8" w:rsidP="00A322C8">
      <w:pPr>
        <w:spacing w:line="360" w:lineRule="auto"/>
        <w:rPr>
          <w:b/>
          <w:sz w:val="28"/>
          <w:szCs w:val="28"/>
        </w:rPr>
      </w:pP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</w:p>
    <w:p w:rsidR="00A322C8" w:rsidRPr="00D9145B" w:rsidRDefault="00A322C8" w:rsidP="00A322C8">
      <w:pPr>
        <w:pStyle w:val="a6"/>
        <w:spacing w:line="276" w:lineRule="auto"/>
        <w:jc w:val="both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D9145B">
        <w:rPr>
          <w:rFonts w:ascii="Times New Roman" w:eastAsia="Calibri" w:hAnsi="Times New Roman" w:cs="Times New Roman"/>
          <w:b/>
          <w:sz w:val="48"/>
          <w:szCs w:val="48"/>
        </w:rPr>
        <w:t>Тема: «</w:t>
      </w:r>
      <w:r w:rsidRPr="00D9145B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Основные цели, задачи, средства, </w:t>
      </w:r>
      <w:r w:rsidR="00257037" w:rsidRPr="00D9145B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принципы </w:t>
      </w:r>
      <w:r w:rsidR="00257037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и </w:t>
      </w:r>
      <w:r w:rsidRPr="00D9145B">
        <w:rPr>
          <w:rFonts w:ascii="Times New Roman" w:hAnsi="Times New Roman" w:cs="Times New Roman"/>
          <w:b/>
          <w:sz w:val="48"/>
          <w:szCs w:val="48"/>
          <w:lang w:eastAsia="ru-RU"/>
        </w:rPr>
        <w:t>методы спортивной тренировки</w:t>
      </w:r>
      <w:r w:rsidRPr="00D9145B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  <w:r w:rsidRPr="00D9145B">
        <w:rPr>
          <w:b/>
          <w:sz w:val="28"/>
          <w:szCs w:val="28"/>
        </w:rPr>
        <w:t xml:space="preserve">Подготовил: методист </w:t>
      </w: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  <w:r w:rsidRPr="00D9145B">
        <w:rPr>
          <w:b/>
          <w:sz w:val="28"/>
          <w:szCs w:val="28"/>
        </w:rPr>
        <w:t>МОУ ДОД ДЮСШ Михайлова Т.М.</w:t>
      </w: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  <w:r w:rsidRPr="00D9145B">
        <w:rPr>
          <w:b/>
          <w:sz w:val="28"/>
          <w:szCs w:val="28"/>
        </w:rPr>
        <w:t xml:space="preserve">Выступающий: методист </w:t>
      </w:r>
    </w:p>
    <w:p w:rsidR="00A322C8" w:rsidRPr="00D9145B" w:rsidRDefault="00A322C8" w:rsidP="00A322C8">
      <w:pPr>
        <w:spacing w:line="360" w:lineRule="auto"/>
        <w:jc w:val="right"/>
        <w:rPr>
          <w:b/>
          <w:sz w:val="28"/>
          <w:szCs w:val="28"/>
        </w:rPr>
      </w:pPr>
      <w:r w:rsidRPr="00D9145B">
        <w:rPr>
          <w:b/>
          <w:sz w:val="28"/>
          <w:szCs w:val="28"/>
        </w:rPr>
        <w:t>МОУ ДОД ДЮСШ Михайлова Т.М.</w:t>
      </w:r>
    </w:p>
    <w:p w:rsidR="00A322C8" w:rsidRPr="00D9145B" w:rsidRDefault="00A322C8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D5B" w:rsidRPr="00D9145B" w:rsidRDefault="00170D5B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322C8" w:rsidRPr="00D9145B" w:rsidRDefault="00A322C8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2C8" w:rsidRPr="00D9145B" w:rsidRDefault="00A322C8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A3B" w:rsidRPr="00285A3B" w:rsidRDefault="00203E0A" w:rsidP="00285A3B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lastRenderedPageBreak/>
        <w:t>(2 слайд)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85A3B" w:rsidRPr="00285A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Спортивная тренировка — это управляемый по научным, в особенности педагогическим, принципам процесс спортивного совершенствования, цель которого (процесса) — через планомерное и систематическое воздействие на возможности и подготовленность спортсмена привести его к высоким и рекордным результатам в каком-либо виде спорта или его разновидности.</w:t>
      </w:r>
    </w:p>
    <w:p w:rsidR="00170D5B" w:rsidRPr="00D9145B" w:rsidRDefault="00203E0A" w:rsidP="00170D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3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  <w:r w:rsidR="00170D5B" w:rsidRPr="00D9145B">
        <w:rPr>
          <w:rFonts w:ascii="Times New Roman" w:hAnsi="Times New Roman" w:cs="Times New Roman"/>
          <w:b/>
          <w:sz w:val="28"/>
          <w:szCs w:val="28"/>
          <w:lang w:eastAsia="ru-RU"/>
        </w:rPr>
        <w:t>1. Цели и задачи спортивной тренировки</w:t>
      </w:r>
    </w:p>
    <w:p w:rsidR="00170D5B" w:rsidRPr="00D9145B" w:rsidRDefault="00A322C8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Целью спортивной тренировки является достижение максимально возможного для данного </w:t>
      </w:r>
      <w:r w:rsidR="002E42E4" w:rsidRPr="00D9145B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технико-тактической, физической и психической подготовленности, обусловленного спецификой вида спорта и требованиями достижения максимально высоких результатов в соревновательной деятельности.</w:t>
      </w:r>
    </w:p>
    <w:p w:rsidR="00170D5B" w:rsidRPr="00D9145B" w:rsidRDefault="00203E0A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4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Основные задачи, решаемые в процессе тренировки, следующие:</w:t>
      </w:r>
    </w:p>
    <w:p w:rsidR="00170D5B" w:rsidRPr="00D9145B" w:rsidRDefault="00170D5B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- освоение техники и тактики избранного вида спорта;</w:t>
      </w:r>
    </w:p>
    <w:p w:rsidR="00170D5B" w:rsidRPr="00D9145B" w:rsidRDefault="00170D5B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- обеспечение необходимого уровня развития двигательных качеств, возможностей функциональных систем организма, несущих основную нагрузку в данном виде спорта;</w:t>
      </w:r>
    </w:p>
    <w:p w:rsidR="00170D5B" w:rsidRPr="00D9145B" w:rsidRDefault="00170D5B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- воспитание необходимых моральных и волевых качеств;</w:t>
      </w:r>
    </w:p>
    <w:p w:rsidR="00170D5B" w:rsidRPr="00D9145B" w:rsidRDefault="00170D5B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- обеспечение необходимого уровня специальной психической подготовленности;</w:t>
      </w:r>
    </w:p>
    <w:p w:rsidR="00170D5B" w:rsidRPr="00D9145B" w:rsidRDefault="00170D5B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- приобретение теоретических знаний и практического опыта, необходимых для успешной тренировочной и соревновательной деятельности;</w:t>
      </w:r>
    </w:p>
    <w:p w:rsidR="00170D5B" w:rsidRPr="00D9145B" w:rsidRDefault="00170D5B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- комплексное совершенствование и проявление в соревновательной деятельности различных сторон подготовленности спортсмена.</w:t>
      </w:r>
    </w:p>
    <w:p w:rsidR="00170D5B" w:rsidRPr="00D9145B" w:rsidRDefault="00203E0A" w:rsidP="00170D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5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="00170D5B" w:rsidRPr="00D9145B">
        <w:rPr>
          <w:rFonts w:ascii="Times New Roman" w:hAnsi="Times New Roman" w:cs="Times New Roman"/>
          <w:b/>
          <w:sz w:val="28"/>
          <w:szCs w:val="28"/>
          <w:lang w:eastAsia="ru-RU"/>
        </w:rPr>
        <w:t>2. Средства спортивной тренировки</w:t>
      </w:r>
    </w:p>
    <w:p w:rsidR="00170D5B" w:rsidRPr="00D9145B" w:rsidRDefault="00826B61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Средства спортивной тренировки — разнообразные физические упражнения, прямо или опосредованно влияющие на совершенствование мастерства спортсменов. Состав сре</w:t>
      </w:r>
      <w:proofErr w:type="gramStart"/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дств сп</w:t>
      </w:r>
      <w:proofErr w:type="gramEnd"/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ортивной тренировки формируется с учетом особенностей конкретного вида спорта, являющегося предметом спортивной специализации.</w:t>
      </w:r>
    </w:p>
    <w:p w:rsidR="00170D5B" w:rsidRPr="00D9145B" w:rsidRDefault="00203E0A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6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Средства спортивной тренировки — физические упражнения — условно могут быть подразделены на четыре группы:</w:t>
      </w:r>
    </w:p>
    <w:p w:rsidR="00826B61" w:rsidRPr="00D9145B" w:rsidRDefault="00170D5B" w:rsidP="00170D5B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Обще подготовительные,</w:t>
      </w:r>
    </w:p>
    <w:p w:rsidR="00826B61" w:rsidRPr="00D9145B" w:rsidRDefault="00170D5B" w:rsidP="00170D5B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вспомогательные,</w:t>
      </w:r>
    </w:p>
    <w:p w:rsidR="00826B61" w:rsidRPr="00D9145B" w:rsidRDefault="00170D5B" w:rsidP="00170D5B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специально-подготовительные,</w:t>
      </w:r>
    </w:p>
    <w:p w:rsidR="00170D5B" w:rsidRPr="00D9145B" w:rsidRDefault="00170D5B" w:rsidP="00170D5B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соревновательные.</w:t>
      </w:r>
    </w:p>
    <w:p w:rsidR="00170D5B" w:rsidRPr="00D9145B" w:rsidRDefault="00826B61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70D5B" w:rsidRPr="00D9145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 обще </w:t>
      </w:r>
      <w:proofErr w:type="gramStart"/>
      <w:r w:rsidR="00170D5B" w:rsidRPr="00D914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подготовительным</w:t>
      </w:r>
      <w:proofErr w:type="gramEnd"/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 упражнения, служащие всестороннему функциональному развитию организма спортсмена. Они </w:t>
      </w:r>
      <w:proofErr w:type="gramStart"/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могут</w:t>
      </w:r>
      <w:proofErr w:type="gramEnd"/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как соответствовать особенностям избранного вида спорта, так и находиться с ними в определенном противоречии (при решении задач всестороннего и гармоничного физического воспитания).</w:t>
      </w:r>
    </w:p>
    <w:p w:rsidR="00170D5B" w:rsidRPr="00D9145B" w:rsidRDefault="00826B61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proofErr w:type="gramStart"/>
      <w:r w:rsidR="00170D5B"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Например</w:t>
      </w:r>
      <w:proofErr w:type="gramEnd"/>
      <w:r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бще подготовительные упражнения могут включать элементы спортивной гимнастики, акробатики, спортивных игр.</w:t>
      </w:r>
    </w:p>
    <w:p w:rsidR="00170D5B" w:rsidRPr="00D9145B" w:rsidRDefault="00826B61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70D5B" w:rsidRPr="00D914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Вспомогательные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предполагают двигательные действия, создающие специальный фундамент для последующего совершенствования в той или иной спортивной деятельности.</w:t>
      </w:r>
    </w:p>
    <w:p w:rsidR="00170D5B" w:rsidRPr="00D9145B" w:rsidRDefault="00826B61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proofErr w:type="gramStart"/>
      <w:r w:rsidR="00170D5B"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Например</w:t>
      </w:r>
      <w:proofErr w:type="gramEnd"/>
      <w:r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к вспомогательным упражнениям могут быть отнесены средства, </w:t>
      </w:r>
      <w:r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способствующие повышению максимальной силы, силовой выносливости и гибкости при работе в зале, средства, заимствованные из других видов спорта и направленные на повышение аэробных возможностей,— кроссовый бег.</w:t>
      </w:r>
    </w:p>
    <w:p w:rsidR="00170D5B" w:rsidRPr="00D9145B" w:rsidRDefault="00826B61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70D5B" w:rsidRPr="00D9145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Специально-подготовительные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занимают центральное место в системе тренировки квалифицированных спортсменов и охватывают круг средств, включающих элементы соревновательной деятельности, а также действия, приближенные к ним по форме, структуре, а также по характеру проявляемых качеств и деятельности функциональных систем организма.</w:t>
      </w:r>
    </w:p>
    <w:p w:rsidR="00170D5B" w:rsidRPr="00D9145B" w:rsidRDefault="001A67EB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proofErr w:type="gramStart"/>
      <w:r w:rsidR="00170D5B"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Например</w:t>
      </w:r>
      <w:proofErr w:type="gramEnd"/>
      <w:r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для спортсмена, специализирующегося в </w:t>
      </w:r>
      <w:r w:rsidR="00826B61" w:rsidRPr="00D9145B">
        <w:rPr>
          <w:rFonts w:ascii="Times New Roman" w:hAnsi="Times New Roman" w:cs="Times New Roman"/>
          <w:sz w:val="28"/>
          <w:szCs w:val="28"/>
          <w:lang w:eastAsia="ru-RU"/>
        </w:rPr>
        <w:t>беге в лёгкой атлетике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, специально-подготовительным — </w:t>
      </w:r>
      <w:r w:rsidR="00826B61" w:rsidRPr="00D9145B">
        <w:rPr>
          <w:rFonts w:ascii="Times New Roman" w:hAnsi="Times New Roman" w:cs="Times New Roman"/>
          <w:sz w:val="28"/>
          <w:szCs w:val="28"/>
          <w:lang w:eastAsia="ru-RU"/>
        </w:rPr>
        <w:t>пробегание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отрезков дистанции основным и дополнительным способами </w:t>
      </w:r>
      <w:r w:rsidRPr="00D9145B">
        <w:rPr>
          <w:rFonts w:ascii="Times New Roman" w:hAnsi="Times New Roman" w:cs="Times New Roman"/>
          <w:sz w:val="28"/>
          <w:szCs w:val="28"/>
          <w:lang w:eastAsia="ru-RU"/>
        </w:rPr>
        <w:t>бега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9145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дополнительными отягощениями и тормозными устройствами и т. п.</w:t>
      </w:r>
    </w:p>
    <w:p w:rsidR="00170D5B" w:rsidRPr="00D9145B" w:rsidRDefault="00265FB0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70D5B" w:rsidRPr="00D9145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Соревновательные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предполагают выполнение комплекса двигательных действий, являющихся предметом спортивной специализации, в соответствии с существующими правилами соревнований.</w:t>
      </w:r>
    </w:p>
    <w:p w:rsidR="00170D5B" w:rsidRPr="00D9145B" w:rsidRDefault="00265FB0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 w:rsidR="00170D5B"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Например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, также, для спортсмена, специализирующегося в </w:t>
      </w:r>
      <w:r w:rsidRPr="00D9145B">
        <w:rPr>
          <w:rFonts w:ascii="Times New Roman" w:hAnsi="Times New Roman" w:cs="Times New Roman"/>
          <w:sz w:val="28"/>
          <w:szCs w:val="28"/>
          <w:lang w:eastAsia="ru-RU"/>
        </w:rPr>
        <w:t>беге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, соревновательным упражнением будет </w:t>
      </w:r>
      <w:r w:rsidRPr="00D9145B">
        <w:rPr>
          <w:rFonts w:ascii="Times New Roman" w:hAnsi="Times New Roman" w:cs="Times New Roman"/>
          <w:sz w:val="28"/>
          <w:szCs w:val="28"/>
          <w:lang w:eastAsia="ru-RU"/>
        </w:rPr>
        <w:t>пробегание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основной или смежной дистанции в соответствии с правилами соревнований</w:t>
      </w:r>
      <w:r w:rsidRPr="00D914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D5B" w:rsidRPr="00D9145B" w:rsidRDefault="00265FB0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Такое подразделение весьма условно, грани между выделенными группами упражнений нечетки, и, по сути, средства как по их форме и структуре, так и по особенностям воздействия на организм плавно переходят из одной группы в другую.</w:t>
      </w:r>
    </w:p>
    <w:p w:rsidR="00170D5B" w:rsidRPr="00D9145B" w:rsidRDefault="00265FB0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спортивной тренировки разделяются также по направленности воздействия. При этом можно выделить средства, преимущественно связанные с совершенствованием </w:t>
      </w:r>
      <w:r w:rsidR="00D9145B" w:rsidRPr="00D9145B">
        <w:rPr>
          <w:rFonts w:ascii="Times New Roman" w:hAnsi="Times New Roman" w:cs="Times New Roman"/>
          <w:sz w:val="28"/>
          <w:szCs w:val="28"/>
          <w:lang w:eastAsia="ru-RU"/>
        </w:rPr>
        <w:t>технической, тактической, физической психической подготовленности,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направленные на развитие отдельных двигательных качеств.</w:t>
      </w:r>
    </w:p>
    <w:p w:rsidR="00D9145B" w:rsidRPr="00D9145B" w:rsidRDefault="00D9145B" w:rsidP="00D914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E0A"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 w:rsid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7</w:t>
      </w:r>
      <w:r w:rsidR="00203E0A"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  <w:r w:rsid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Pr="00D914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9145B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принципы спортивной тренировки</w:t>
      </w:r>
    </w:p>
    <w:p w:rsidR="00D9145B" w:rsidRPr="00D9145B" w:rsidRDefault="00D9145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тренировки спортсменов положены </w:t>
      </w:r>
      <w:r w:rsidRPr="00D9145B">
        <w:rPr>
          <w:rFonts w:ascii="Times New Roman" w:hAnsi="Times New Roman" w:cs="Times New Roman"/>
          <w:b/>
          <w:sz w:val="28"/>
          <w:szCs w:val="28"/>
          <w:lang w:eastAsia="ru-RU"/>
        </w:rPr>
        <w:t>две группы принципов</w:t>
      </w:r>
      <w:r w:rsidRPr="00D914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145B" w:rsidRPr="00D9145B" w:rsidRDefault="00D9145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Первая</w:t>
      </w:r>
      <w:r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охватывает общие принципы дидактики, характерные для любого процесса обучения и воспитания. К ним относятся научность, воспитывающий характер обучения, сознательность и активность, наглядность, прочность, систематичность и последовательность, доступность, индивидуальный подход в условиях коллективной работы.</w:t>
      </w:r>
    </w:p>
    <w:p w:rsidR="00D9145B" w:rsidRPr="00D9145B" w:rsidRDefault="00D9145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 w:rsidRPr="00D9145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Вторая</w:t>
      </w:r>
      <w:r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— специфические принципы спортивной тренировки, отражающие закономерные связи между тренировочными воздействиями и реакцией на них организма спортсмена, а также между различными составляющими содержания спортивной тренировки. К этим принципам относятся:</w:t>
      </w:r>
    </w:p>
    <w:p w:rsidR="00D9145B" w:rsidRDefault="00D9145B" w:rsidP="00D9145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направленность к высшим достижениям, углубленная специализация;</w:t>
      </w:r>
    </w:p>
    <w:p w:rsidR="00D9145B" w:rsidRDefault="00D9145B" w:rsidP="00D9145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непрерывность тренировочного процесса;</w:t>
      </w:r>
    </w:p>
    <w:p w:rsidR="00D9145B" w:rsidRDefault="00D9145B" w:rsidP="00D9145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единство постепенности увеличения нагрузки и тенденции к максимальным нагрузкам;</w:t>
      </w:r>
    </w:p>
    <w:p w:rsidR="00D9145B" w:rsidRDefault="00D9145B" w:rsidP="00D9145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волнообразность и вариативность нагрузок;</w:t>
      </w:r>
    </w:p>
    <w:p w:rsidR="00D9145B" w:rsidRDefault="00D9145B" w:rsidP="00D9145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цикличность тренировочного процесса;</w:t>
      </w:r>
    </w:p>
    <w:p w:rsidR="00D9145B" w:rsidRPr="00D9145B" w:rsidRDefault="00D9145B" w:rsidP="00D9145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единство и взаимосвязь структуры соревновательной деятельности и структуры подготовленности.</w:t>
      </w:r>
    </w:p>
    <w:p w:rsidR="00D9145B" w:rsidRPr="00D9145B" w:rsidRDefault="00203E0A" w:rsidP="00D914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8 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слайд)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="00D9145B" w:rsidRPr="00D9145B">
        <w:rPr>
          <w:rFonts w:ascii="Times New Roman" w:hAnsi="Times New Roman" w:cs="Times New Roman"/>
          <w:b/>
          <w:sz w:val="28"/>
          <w:szCs w:val="28"/>
        </w:rPr>
        <w:t>4. Методы спортивной подготовки.</w:t>
      </w:r>
    </w:p>
    <w:p w:rsidR="00D9145B" w:rsidRPr="00D9145B" w:rsidRDefault="00D62BB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В спортивной тренировке под термином </w:t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</w:rPr>
        <w:t>«метод»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 следует понимать способ применения основных сре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>енировки и совокупность приемов и правил деятельности спортсмена и тренера.</w:t>
      </w:r>
    </w:p>
    <w:p w:rsidR="00D9145B" w:rsidRPr="00D9145B" w:rsidRDefault="00D62BB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В процессе спортивной тренировки используются две большие группы методов: </w:t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</w:rPr>
        <w:t>общепедагогические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, включающие словесные и наглядные методы, и </w:t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, включающие методы строго регламентированного упражнения, игровой и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>.</w:t>
      </w:r>
    </w:p>
    <w:p w:rsidR="00D9145B" w:rsidRPr="00D62BBB" w:rsidRDefault="00D62BBB" w:rsidP="00D914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145B" w:rsidRPr="00D9145B" w:rsidRDefault="00D62BB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>К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словесным методам,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применяемым в спортивной тренировке, относятся рассказ, объяснение, беседа, анализ и обсуждение и др. Эти формы наиболее часто используют в лаконичном виде, особенно при подготовке квалифицированных спортсменов, чему способствует специальная терминология, сочетание словесных методов с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наглядными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>. Эффективность тренировочного процесса во многом зависит от умелого использования указаний и команд, замечаний, словесных оценок и разъяснений.</w:t>
      </w:r>
    </w:p>
    <w:p w:rsidR="00D62BBB" w:rsidRDefault="00203E0A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9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</w:t>
      </w:r>
      <w:proofErr w:type="gramStart"/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)</w:t>
      </w:r>
      <w:proofErr w:type="gramEnd"/>
      <w:r w:rsidR="00D62BBB">
        <w:rPr>
          <w:rFonts w:ascii="Times New Roman" w:hAnsi="Times New Roman" w:cs="Times New Roman"/>
          <w:sz w:val="28"/>
          <w:szCs w:val="28"/>
          <w:u w:val="single"/>
        </w:rPr>
        <w:tab/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  <w:u w:val="single"/>
        </w:rPr>
        <w:t>Наглядные методы</w:t>
      </w:r>
      <w:r w:rsidR="00D9145B" w:rsidRPr="00D9145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используемые в спортивной практике, многообразны и в значительной степени обуславливают действенность процесса тренировки. К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прежде всего следует отнести правильный в </w:t>
      </w:r>
      <w:r w:rsidR="00D9145B" w:rsidRPr="00D9145B">
        <w:rPr>
          <w:rFonts w:ascii="Times New Roman" w:hAnsi="Times New Roman" w:cs="Times New Roman"/>
          <w:sz w:val="28"/>
          <w:szCs w:val="28"/>
        </w:rPr>
        <w:lastRenderedPageBreak/>
        <w:t>методическом отношении показ отдельных упражнений и их элементов, который обычно проводит тренер или квалифицированный спортсмен. В последние годы широко применяются вспомогательные средства демонстрации - учебные фильмы, видеомагнитофонные записи, макеты игровых площадок и полей для демонстрации тактических схем, электронные игры. Широко используются также методы ориентирования. Здесь следует различать как простейшие ориентиры, которые ограничивают направление движений, преодолеваемое расстояние и др., так и боле</w:t>
      </w:r>
      <w:r w:rsidR="00D62BBB">
        <w:rPr>
          <w:rFonts w:ascii="Times New Roman" w:hAnsi="Times New Roman" w:cs="Times New Roman"/>
          <w:sz w:val="28"/>
          <w:szCs w:val="28"/>
        </w:rPr>
        <w:t>е сложные - световые, звуковые</w:t>
      </w:r>
    </w:p>
    <w:p w:rsidR="00D9145B" w:rsidRPr="00D9145B" w:rsidRDefault="00D62BB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Методы спортивной тренировки, основанные на двигательной деятельности спортсмена, можно подразделить на методы строго регламентированного упражнения,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и игровой методы.</w:t>
      </w:r>
    </w:p>
    <w:p w:rsidR="00D9145B" w:rsidRPr="00D9145B" w:rsidRDefault="00203E0A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10 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  <w:r w:rsidR="00D62BBB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строго регламентированного упражнения</w:t>
      </w:r>
      <w:r w:rsidR="00D9145B" w:rsidRPr="00D9145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="00D9145B" w:rsidRPr="00D9145B">
        <w:rPr>
          <w:rFonts w:ascii="Times New Roman" w:hAnsi="Times New Roman" w:cs="Times New Roman"/>
          <w:sz w:val="28"/>
          <w:szCs w:val="28"/>
        </w:rPr>
        <w:t>Основная черта данных методов заключается в строгой упорядоченности действий выполняющего упражнения и четком регулировании воздействующих факторов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2BBB">
        <w:rPr>
          <w:rFonts w:ascii="Times New Roman" w:hAnsi="Times New Roman" w:cs="Times New Roman"/>
          <w:sz w:val="28"/>
          <w:szCs w:val="28"/>
        </w:rPr>
        <w:t xml:space="preserve"> К 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ним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прежде всего две основные группы: методы, преимущественно направленные на освоение спортивной техники, и методы, преимущественно направленные на воспитание двигательных качеств.</w:t>
      </w:r>
    </w:p>
    <w:p w:rsidR="00D9145B" w:rsidRPr="00D9145B" w:rsidRDefault="00D62BB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>Среди методов</w:t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D9145B" w:rsidRPr="00D62BBB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направленных преимущественно на освоение спортивной техники</w:t>
      </w:r>
      <w:r w:rsidR="00D9145B" w:rsidRPr="00D9145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9145B" w:rsidRPr="00D9145B">
        <w:rPr>
          <w:rFonts w:ascii="Times New Roman" w:hAnsi="Times New Roman" w:cs="Times New Roman"/>
          <w:sz w:val="28"/>
          <w:szCs w:val="28"/>
        </w:rPr>
        <w:t>следует выделять методы разучивания упражнений в целом (целостно-конструктивные) и по частям (</w:t>
      </w:r>
      <w:proofErr w:type="spellStart"/>
      <w:r w:rsidR="00D9145B" w:rsidRPr="00D9145B">
        <w:rPr>
          <w:rFonts w:ascii="Times New Roman" w:hAnsi="Times New Roman" w:cs="Times New Roman"/>
          <w:sz w:val="28"/>
          <w:szCs w:val="28"/>
        </w:rPr>
        <w:t>расчлененно-констру-ктивные</w:t>
      </w:r>
      <w:proofErr w:type="spellEnd"/>
      <w:r w:rsidR="00D9145B" w:rsidRPr="00D9145B">
        <w:rPr>
          <w:rFonts w:ascii="Times New Roman" w:hAnsi="Times New Roman" w:cs="Times New Roman"/>
          <w:sz w:val="28"/>
          <w:szCs w:val="28"/>
        </w:rPr>
        <w:t>). Разучивание движения в целом осуществляется при освоении относительно простых упражнений, а также сложных движений, разделение которых на части невозможно. Однако, при освоении целостного движения, внимание занимающихся последовательно акцентируют на рациональном выполнении отдельных элементов целостного двигательного акта.</w:t>
      </w:r>
    </w:p>
    <w:p w:rsidR="00D9145B" w:rsidRPr="00D9145B" w:rsidRDefault="00D62BB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>При разучивании более или менее сложных движений, которые можно разделить на относительно самостоятельные части, освоение спортивной техники осуществляется по частям. В дальнейшем целостное выполнение двигательных действий приведет к интеграции в единое целое ранее освоенных составляющих сложного упражнения.</w:t>
      </w:r>
    </w:p>
    <w:p w:rsidR="00D9145B" w:rsidRPr="00D9145B" w:rsidRDefault="00D62BB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При применении этих двух методов освоения движений большая роль отводится </w:t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</w:rPr>
        <w:t>подводящим и имитационным упражнениям</w:t>
      </w:r>
      <w:r w:rsidR="00D9145B" w:rsidRPr="00D9145B">
        <w:rPr>
          <w:rFonts w:ascii="Times New Roman" w:hAnsi="Times New Roman" w:cs="Times New Roman"/>
          <w:sz w:val="28"/>
          <w:szCs w:val="28"/>
        </w:rPr>
        <w:t>.</w:t>
      </w:r>
    </w:p>
    <w:p w:rsidR="00D9145B" w:rsidRPr="00D9145B" w:rsidRDefault="00203E0A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11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="00D9145B" w:rsidRPr="00D9145B">
        <w:rPr>
          <w:rFonts w:ascii="Times New Roman" w:hAnsi="Times New Roman" w:cs="Times New Roman"/>
          <w:sz w:val="28"/>
          <w:szCs w:val="28"/>
        </w:rPr>
        <w:t>Методы,</w:t>
      </w:r>
      <w:r w:rsidR="00D62BBB">
        <w:rPr>
          <w:rFonts w:ascii="Times New Roman" w:hAnsi="Times New Roman" w:cs="Times New Roman"/>
          <w:sz w:val="28"/>
          <w:szCs w:val="28"/>
        </w:rPr>
        <w:t xml:space="preserve"> </w:t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направленные преимущественно на совершенствование</w:t>
      </w:r>
      <w:r w:rsidR="00D9145B" w:rsidRPr="00D62BBB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="00D9145B" w:rsidRPr="00D62BBB">
        <w:rPr>
          <w:rFonts w:ascii="Times New Roman" w:hAnsi="Times New Roman" w:cs="Times New Roman"/>
          <w:b/>
          <w:i/>
          <w:sz w:val="28"/>
          <w:szCs w:val="28"/>
          <w:u w:val="single"/>
        </w:rPr>
        <w:t>двигательных качеств</w:t>
      </w:r>
      <w:r w:rsidR="00D9145B" w:rsidRPr="00D9145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62B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Структура практических методов тренировки определяется тем, имеет ли упражнение в процессе однократного использования данного метода непрерывный характер или </w:t>
      </w:r>
      <w:r w:rsidR="00D9145B" w:rsidRPr="00D9145B">
        <w:rPr>
          <w:rFonts w:ascii="Times New Roman" w:hAnsi="Times New Roman" w:cs="Times New Roman"/>
          <w:sz w:val="28"/>
          <w:szCs w:val="28"/>
        </w:rPr>
        <w:lastRenderedPageBreak/>
        <w:t>дается с интервалами для отдыха, выполняется в равномерном (стандартном) или переменном (варьирующем) режиме.</w:t>
      </w:r>
    </w:p>
    <w:p w:rsidR="00D9145B" w:rsidRPr="00D9145B" w:rsidRDefault="007F58F5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>В процессе спортивной тренировки упражнения используются в рамках двух основных групп методов -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9145B" w:rsidRPr="00D9145B">
        <w:rPr>
          <w:rFonts w:ascii="Times New Roman" w:hAnsi="Times New Roman" w:cs="Times New Roman"/>
          <w:sz w:val="28"/>
          <w:szCs w:val="28"/>
          <w:u w:val="single"/>
        </w:rPr>
        <w:t>непрерывных и интервальных.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Непрерывные методы характеризуются однократным непрерывным выполнением тренировочной работы. Интервальные методы предусматривают выполнение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как с регламентированными паузами, так и произвольными паузами отдыха.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В зависимости от подбора упражнений и особенностей их применения тренировка может носить комплексный (интегральный) и избирательный (преимущественный) характер. При комплексном воздействии осуществляется параллельное совершенствование различных качеств, обусловливающих уровень подготовленности спортсмена, а при избирательном - преимущественное развитие отдельных качеств.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При равномерном режиме использования любого из методов интенсивность работы является постоянной, при переменном - варьирующей.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Интенсивность работы от упражнения к упражнению может возрастать или неоднократно изменяться.</w:t>
      </w:r>
      <w:r w:rsidR="00203E0A">
        <w:rPr>
          <w:rFonts w:ascii="Times New Roman" w:hAnsi="Times New Roman" w:cs="Times New Roman"/>
          <w:sz w:val="28"/>
          <w:szCs w:val="28"/>
        </w:rPr>
        <w:t xml:space="preserve"> </w:t>
      </w:r>
      <w:r w:rsidR="00203E0A"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 w:rsid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12</w:t>
      </w:r>
      <w:r w:rsidR="00203E0A"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</w:p>
    <w:p w:rsidR="00D9145B" w:rsidRPr="00D9145B" w:rsidRDefault="007F58F5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F5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9145B" w:rsidRPr="007F58F5">
        <w:rPr>
          <w:rFonts w:ascii="Times New Roman" w:hAnsi="Times New Roman" w:cs="Times New Roman"/>
          <w:b/>
          <w:i/>
          <w:sz w:val="28"/>
          <w:szCs w:val="28"/>
          <w:u w:val="single"/>
        </w:rPr>
        <w:t>Непрерывные методы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="00D9145B" w:rsidRPr="00D9145B">
        <w:rPr>
          <w:rFonts w:ascii="Times New Roman" w:hAnsi="Times New Roman" w:cs="Times New Roman"/>
          <w:sz w:val="28"/>
          <w:szCs w:val="28"/>
        </w:rPr>
        <w:t>тренировки, применяемые в условиях равномерной и переменной работы, в основном используются для повышения аэробных возможностей, воспитания специальной выносливости к работе средней и большой длительности.</w:t>
      </w:r>
    </w:p>
    <w:p w:rsidR="00D9145B" w:rsidRPr="00D9145B" w:rsidRDefault="007F58F5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>Возможности непрерывных методов тренировки в условиях переменной работы значительно многообразнее. В зависимости от продолжительности частей упражнений, выполняемых с большей или меньшей интенсивностью, особенностей их сочетания, интенсивности работы при выполнении отдельных частей, можно добиться преимущественного воздействия на организм спортсмена в направлении повышения скоростных возможностей, развития различных компонентов выносливости, совершенствования частных способностей, определяющих уровень спортивных достижений в различных видах спорта.</w:t>
      </w:r>
    </w:p>
    <w:p w:rsidR="00D9145B" w:rsidRPr="00D9145B" w:rsidRDefault="00203E0A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13 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="00D9145B" w:rsidRPr="007F58F5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Интервальные методы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тренировки (в том числе повторные и комбинированные) широко применяются в практике спортивной тренировки.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Выполнение серии упражнений одинаковой и разной продолжительности с постоянной и переменной интенсивностью и строго регламентированными произвольными </w:t>
      </w:r>
      <w:proofErr w:type="spellStart"/>
      <w:r w:rsidR="00D9145B" w:rsidRPr="00D9145B">
        <w:rPr>
          <w:rFonts w:ascii="Times New Roman" w:hAnsi="Times New Roman" w:cs="Times New Roman"/>
          <w:sz w:val="28"/>
          <w:szCs w:val="28"/>
        </w:rPr>
        <w:t>паузам-и</w:t>
      </w:r>
      <w:proofErr w:type="spell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является типичным для данных методов.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Упражнения с использованием интервальных методов могут выполняться в одну (например, 10x800 м - в беге, 6x5 км в </w:t>
      </w:r>
      <w:r w:rsidR="007F58F5">
        <w:rPr>
          <w:rFonts w:ascii="Times New Roman" w:hAnsi="Times New Roman" w:cs="Times New Roman"/>
          <w:sz w:val="28"/>
          <w:szCs w:val="28"/>
        </w:rPr>
        <w:t>вело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спорте и т.п.) В режимах непрерывной и интервальной работы в спортивной тренировке используется </w:t>
      </w:r>
      <w:r w:rsidR="00D9145B" w:rsidRPr="00D9145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D9145B" w:rsidRPr="007F58F5">
        <w:rPr>
          <w:rFonts w:ascii="Times New Roman" w:hAnsi="Times New Roman" w:cs="Times New Roman"/>
          <w:b/>
          <w:i/>
          <w:sz w:val="28"/>
          <w:szCs w:val="28"/>
          <w:u w:val="single"/>
        </w:rPr>
        <w:t>круговой метод</w:t>
      </w:r>
      <w:r w:rsidR="00D9145B" w:rsidRPr="00D9145B">
        <w:rPr>
          <w:rFonts w:ascii="Times New Roman" w:hAnsi="Times New Roman" w:cs="Times New Roman"/>
          <w:sz w:val="28"/>
          <w:szCs w:val="28"/>
        </w:rPr>
        <w:t>, направленный на избирательное или комплексное совершенствование физических качеств.</w:t>
      </w:r>
    </w:p>
    <w:p w:rsidR="00D9145B" w:rsidRPr="00D9145B" w:rsidRDefault="007F58F5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 w:rsidR="00D9145B" w:rsidRPr="007F58F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Игровой метод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="00D9145B" w:rsidRPr="00D9145B">
        <w:rPr>
          <w:rFonts w:ascii="Times New Roman" w:hAnsi="Times New Roman" w:cs="Times New Roman"/>
          <w:sz w:val="28"/>
          <w:szCs w:val="28"/>
        </w:rPr>
        <w:t>чаще всего воплощается в виде общепринятых подвижных и спортивных игр, однако, его нельзя осуществлять с какой-либо конкретной игрой. В принципе, он может быть использован на материале самых разнообразных двигательных действий при условии, что они поддаются организации в соответствии с требованиями игрового метода.</w:t>
      </w:r>
    </w:p>
    <w:p w:rsidR="00D9145B" w:rsidRPr="00D9145B" w:rsidRDefault="00503DB2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Для игрового метода характерна, прежде всего, "</w:t>
      </w:r>
      <w:r w:rsidR="00D9145B" w:rsidRPr="00503DB2">
        <w:rPr>
          <w:rFonts w:ascii="Times New Roman" w:hAnsi="Times New Roman" w:cs="Times New Roman"/>
          <w:b/>
          <w:i/>
          <w:sz w:val="28"/>
          <w:szCs w:val="28"/>
        </w:rPr>
        <w:t>сюжетная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" </w:t>
      </w:r>
      <w:r w:rsidR="00D9145B" w:rsidRPr="00503DB2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="00D9145B" w:rsidRPr="00D9145B">
        <w:rPr>
          <w:rFonts w:ascii="Times New Roman" w:hAnsi="Times New Roman" w:cs="Times New Roman"/>
          <w:sz w:val="28"/>
          <w:szCs w:val="28"/>
        </w:rPr>
        <w:t>: деятельность играющих организуется на основе образного или условного "сюжета" (замысла, плана игры), который намечает общую линию поведения, но не предопределяет жестко конкретные действия и способы достижения игровой цели (выигрыша).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В рамках "сюжета" и правил игры допускаются различные пути и цели, причем выбор конкретного пути и реализация игрового замысла происходят в условиях постепенного, чаще случайного изменения ситуации. Отсюда ясно, что игровой метод позволяет программировать действия занимающихся лишь с большей долей вероятности. Вместе с тем он предоставляет широчайшие возможности для творческого решения двигательных задач и в настоящей мере способствует проявлению самостоятельности, инициативы, находчивости.</w:t>
      </w:r>
    </w:p>
    <w:p w:rsidR="00D9145B" w:rsidRPr="00D9145B" w:rsidRDefault="006126DD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Одной из существенных черт игрового метода является то, что в нем как бы моделируются активные межличностные и межгрупповые взаимоотношения, которые строятся как по типу сотрудничества (между игроками одной команды), так и по типу соперничества (между противниками в парных и командных играх), когда сталкиваются противоположные интересы, возникают и разрешаются игровые конфликты. </w:t>
      </w: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>Это создает эмоциональный накал и содействует яркому выявлению нравственных качеств личности.</w:t>
      </w:r>
    </w:p>
    <w:p w:rsidR="00D9145B" w:rsidRPr="00D9145B" w:rsidRDefault="006126DD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>Игровой метод в силу всех присущих ему особенностей используется в процессе спортивной тренировки не только для начального обучения движениям или избирательного воздействия на отдельные способности, сколько для комплексного совершенствования двигательной деятельности в усложненных условиях. В наибольшей мере он позволяет совершенствовать такие качества и способности, как ловкость, находчивость, быстроту ориентировки, самостоятельность, инициативу. В руках умелого педагога он служит также весьма действенным методом воспитания коллективизма, товарищества, сознательной дисциплины и других нравственных качеств личности.</w:t>
      </w:r>
    </w:p>
    <w:p w:rsidR="00D9145B" w:rsidRPr="00D9145B" w:rsidRDefault="00097899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Не менее важна его роль как средства активного отдыха и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переключения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занимающихся на иной вид двигательной активности с целью </w:t>
      </w:r>
      <w:r w:rsidR="00D9145B" w:rsidRPr="00D9145B">
        <w:rPr>
          <w:rFonts w:ascii="Times New Roman" w:hAnsi="Times New Roman" w:cs="Times New Roman"/>
          <w:sz w:val="28"/>
          <w:szCs w:val="28"/>
        </w:rPr>
        <w:lastRenderedPageBreak/>
        <w:t>ускорения и повышения эффективности адаптационных и восстановительных процессов, поддержания ранее достигнутого уровня подготовленности.</w:t>
      </w:r>
    </w:p>
    <w:p w:rsidR="00D9145B" w:rsidRPr="00D9145B" w:rsidRDefault="00257037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14 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слайд)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="00D9145B" w:rsidRPr="00097899">
        <w:rPr>
          <w:rFonts w:ascii="Times New Roman" w:hAnsi="Times New Roman" w:cs="Times New Roman"/>
          <w:b/>
          <w:i/>
          <w:sz w:val="28"/>
          <w:szCs w:val="28"/>
          <w:u w:val="single"/>
        </w:rPr>
        <w:t>Соревновательный метод</w:t>
      </w:r>
      <w:r w:rsidR="00D9145B" w:rsidRPr="00D9145B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="00D9145B" w:rsidRPr="00D9145B">
        <w:rPr>
          <w:rFonts w:ascii="Times New Roman" w:hAnsi="Times New Roman" w:cs="Times New Roman"/>
          <w:sz w:val="28"/>
          <w:szCs w:val="28"/>
        </w:rPr>
        <w:t>предполагает специально организованную соревновательную деятельность, которая в данном случае выступает в качестве оптимального способа повышения эффективности тренировочного процесса. Применение данного метода связано с высокими требованиями к технико-тактическим, физическим и психическим возможностям спортсмена, вызывает глубокие сдвиги в деятельности важнейших систем организма и тем самым стимулирует адаптационные процессы, обеспечивает интегральное совершенствование различных сторон подготовленности спортсмена.</w:t>
      </w:r>
    </w:p>
    <w:p w:rsidR="00D9145B" w:rsidRPr="00D9145B" w:rsidRDefault="00097899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>При использовании соревновательного метода следует широко варьировать условия проведения соревнований с тем, чтобы максимально приблизить их к тем требованиям, которые в наибольшей мере способствуют решению поставленных задач.</w:t>
      </w:r>
    </w:p>
    <w:p w:rsidR="00D9145B" w:rsidRPr="00D9145B" w:rsidRDefault="00097899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Соревнования могут проводиться в усложненных или облегченных условиях по сравнению с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официальными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>.</w:t>
      </w:r>
    </w:p>
    <w:p w:rsidR="00D9145B" w:rsidRPr="00D9145B" w:rsidRDefault="00097899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>В качестве примеров усложнения условий соревнований можно произвести следующие:</w:t>
      </w:r>
    </w:p>
    <w:p w:rsidR="00D9145B" w:rsidRPr="00D9145B" w:rsidRDefault="00D9145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B">
        <w:rPr>
          <w:rFonts w:ascii="Times New Roman" w:hAnsi="Times New Roman" w:cs="Times New Roman"/>
          <w:sz w:val="28"/>
          <w:szCs w:val="28"/>
        </w:rPr>
        <w:t>- соревнования в условиях среднегорья, в условиях жаркого климата, при плохих погодных условиях (сильный встречный ветер</w:t>
      </w:r>
      <w:r w:rsidR="00097899">
        <w:rPr>
          <w:rFonts w:ascii="Times New Roman" w:hAnsi="Times New Roman" w:cs="Times New Roman"/>
          <w:sz w:val="28"/>
          <w:szCs w:val="28"/>
        </w:rPr>
        <w:t xml:space="preserve">, </w:t>
      </w:r>
      <w:r w:rsidR="00097899" w:rsidRPr="00D9145B">
        <w:rPr>
          <w:rFonts w:ascii="Times New Roman" w:hAnsi="Times New Roman" w:cs="Times New Roman"/>
          <w:sz w:val="28"/>
          <w:szCs w:val="28"/>
        </w:rPr>
        <w:t xml:space="preserve">"тяжелая" </w:t>
      </w:r>
      <w:r w:rsidR="00097899">
        <w:rPr>
          <w:rFonts w:ascii="Times New Roman" w:hAnsi="Times New Roman" w:cs="Times New Roman"/>
          <w:sz w:val="28"/>
          <w:szCs w:val="28"/>
        </w:rPr>
        <w:t>трасса</w:t>
      </w:r>
      <w:r w:rsidRPr="00D9145B">
        <w:rPr>
          <w:rFonts w:ascii="Times New Roman" w:hAnsi="Times New Roman" w:cs="Times New Roman"/>
          <w:sz w:val="28"/>
          <w:szCs w:val="28"/>
        </w:rPr>
        <w:t xml:space="preserve"> - в велосипедном спорте</w:t>
      </w:r>
      <w:r w:rsidR="00097899">
        <w:rPr>
          <w:rFonts w:ascii="Times New Roman" w:hAnsi="Times New Roman" w:cs="Times New Roman"/>
          <w:sz w:val="28"/>
          <w:szCs w:val="28"/>
        </w:rPr>
        <w:t xml:space="preserve"> и лёгкой атлетике</w:t>
      </w:r>
      <w:r w:rsidRPr="00D9145B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D9145B" w:rsidRPr="00D9145B" w:rsidRDefault="00D9145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B">
        <w:rPr>
          <w:rFonts w:ascii="Times New Roman" w:hAnsi="Times New Roman" w:cs="Times New Roman"/>
          <w:sz w:val="28"/>
          <w:szCs w:val="28"/>
        </w:rPr>
        <w:t>- соревнования в спортивных играх на полях и площадках меньших размеров, при большей численности игроков в команде соперников;</w:t>
      </w:r>
    </w:p>
    <w:p w:rsidR="00D9145B" w:rsidRPr="00D9145B" w:rsidRDefault="00D9145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B">
        <w:rPr>
          <w:rFonts w:ascii="Times New Roman" w:hAnsi="Times New Roman" w:cs="Times New Roman"/>
          <w:sz w:val="28"/>
          <w:szCs w:val="28"/>
        </w:rPr>
        <w:t>- проведение серии схваток (в борьбе) или боев (в боксе) с относительно небольшими паузами против нескольких соперников</w:t>
      </w:r>
      <w:r w:rsidR="00097899">
        <w:rPr>
          <w:rFonts w:ascii="Times New Roman" w:hAnsi="Times New Roman" w:cs="Times New Roman"/>
          <w:sz w:val="28"/>
          <w:szCs w:val="28"/>
        </w:rPr>
        <w:t xml:space="preserve"> сразу</w:t>
      </w:r>
      <w:r w:rsidRPr="00D9145B">
        <w:rPr>
          <w:rFonts w:ascii="Times New Roman" w:hAnsi="Times New Roman" w:cs="Times New Roman"/>
          <w:sz w:val="28"/>
          <w:szCs w:val="28"/>
        </w:rPr>
        <w:t>;</w:t>
      </w:r>
    </w:p>
    <w:p w:rsidR="00D9145B" w:rsidRPr="00D9145B" w:rsidRDefault="00D9145B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B">
        <w:rPr>
          <w:rFonts w:ascii="Times New Roman" w:hAnsi="Times New Roman" w:cs="Times New Roman"/>
          <w:sz w:val="28"/>
          <w:szCs w:val="28"/>
        </w:rPr>
        <w:t>- соревнования в играх и единоборствах с "неудобными" противниками, применяющими непривычные технико-тактические схемы ведения борьбы.</w:t>
      </w:r>
    </w:p>
    <w:p w:rsidR="00D9145B" w:rsidRPr="00D9145B" w:rsidRDefault="00097899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Облегчение условий соревнований может быть обеспечено: планированием соревнований на дистанциях меньшей протяженности в циклических видах; уменьшением продолжительности боев, схваток </w:t>
      </w:r>
      <w:proofErr w:type="gramStart"/>
      <w:r w:rsidR="00D9145B" w:rsidRPr="00D9145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единоборствах; упрощением соревновательной программы - в </w:t>
      </w:r>
      <w:proofErr w:type="spellStart"/>
      <w:r w:rsidR="00D9145B" w:rsidRPr="00D9145B">
        <w:rPr>
          <w:rFonts w:ascii="Times New Roman" w:hAnsi="Times New Roman" w:cs="Times New Roman"/>
          <w:sz w:val="28"/>
          <w:szCs w:val="28"/>
        </w:rPr>
        <w:t>сложнокоординационных</w:t>
      </w:r>
      <w:proofErr w:type="spellEnd"/>
      <w:r w:rsidR="00D9145B" w:rsidRPr="00D9145B">
        <w:rPr>
          <w:rFonts w:ascii="Times New Roman" w:hAnsi="Times New Roman" w:cs="Times New Roman"/>
          <w:sz w:val="28"/>
          <w:szCs w:val="28"/>
        </w:rPr>
        <w:t xml:space="preserve"> видах</w:t>
      </w:r>
      <w:r>
        <w:rPr>
          <w:rFonts w:ascii="Times New Roman" w:hAnsi="Times New Roman" w:cs="Times New Roman"/>
          <w:sz w:val="28"/>
          <w:szCs w:val="28"/>
        </w:rPr>
        <w:t xml:space="preserve"> (художественной гимнастике)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; использованием облегченных снарядов - в метаниях; уменьшением высоты сетки - в волейболе; массы мячей - </w:t>
      </w:r>
      <w:r>
        <w:rPr>
          <w:rFonts w:ascii="Times New Roman" w:hAnsi="Times New Roman" w:cs="Times New Roman"/>
          <w:sz w:val="28"/>
          <w:szCs w:val="28"/>
        </w:rPr>
        <w:t>баскетболе</w:t>
      </w:r>
      <w:r w:rsidR="00D9145B" w:rsidRPr="00D9145B">
        <w:rPr>
          <w:rFonts w:ascii="Times New Roman" w:hAnsi="Times New Roman" w:cs="Times New Roman"/>
          <w:sz w:val="28"/>
          <w:szCs w:val="28"/>
        </w:rPr>
        <w:t xml:space="preserve"> и футболе; применением "гандикапа", при котором более слабому участнику предоставляется определенное преимущество - он стартует несколько раньше (в циклических видах), получает преимущество в мячах (в спортивных играх) и т.д.</w:t>
      </w:r>
    </w:p>
    <w:p w:rsidR="00D9145B" w:rsidRPr="00D9145B" w:rsidRDefault="005178A1" w:rsidP="00D914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9145B" w:rsidRPr="00D9145B">
        <w:rPr>
          <w:rFonts w:ascii="Times New Roman" w:hAnsi="Times New Roman" w:cs="Times New Roman"/>
          <w:sz w:val="28"/>
          <w:szCs w:val="28"/>
        </w:rPr>
        <w:t>По особенностям регулирования нагрузки и другим регламентирующим моментам соревновательный метод занимает как бы промежуточное положение между игровым методом и методами строго регламентированного упражнения. Соревнование довольно жестко регламентируется определенными правилами (официальными и неофициальными), но эта регламентация затрагивает лишь некоторые стороны и условия состязания (предмет состязания, порядок выступления, условия оборудования и др.). Это же касается конкретного характера деятельности и определяется в решающей мере логикой соревновательной борьбы.</w:t>
      </w:r>
    </w:p>
    <w:p w:rsidR="00170D5B" w:rsidRPr="00D9145B" w:rsidRDefault="005178A1" w:rsidP="00170D5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 w:rsidR="00170D5B" w:rsidRPr="005178A1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Идеомоторные, аутогенные и подобные им методы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. Эту специфическую группу методов составляют специальные способы направленного использования спортсменом внутренней речи, образного мышления, мышечно-двигательных и других чувственных представлений для воздействия на свое психическое и общее состояние, регулирования его и формирования оперативной готовности к выполнению тренировочных или соревновательных упражнений. Это, в частности, </w:t>
      </w:r>
      <w:r w:rsidR="00170D5B" w:rsidRPr="00D91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идеомоторное упражнение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 (мысленное воспроизведение двигательного действия с концентрацией внимания на решающих фазах перед его фактическим выполнением),</w:t>
      </w:r>
      <w:r w:rsidR="002E42E4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D5B" w:rsidRPr="00D91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эмоциональная самонастройка</w:t>
      </w:r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 на предстоящее действие с помощью внутреннего монолога,</w:t>
      </w:r>
      <w:r w:rsidR="002E42E4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0D5B" w:rsidRPr="00D914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самоприказы</w:t>
      </w:r>
      <w:proofErr w:type="spellEnd"/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 и тому подобные способы </w:t>
      </w:r>
      <w:proofErr w:type="spellStart"/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>самопобуждения</w:t>
      </w:r>
      <w:proofErr w:type="spellEnd"/>
      <w:r w:rsidR="00170D5B" w:rsidRPr="00D9145B">
        <w:rPr>
          <w:rFonts w:ascii="Times New Roman" w:hAnsi="Times New Roman" w:cs="Times New Roman"/>
          <w:sz w:val="28"/>
          <w:szCs w:val="28"/>
          <w:lang w:eastAsia="ru-RU"/>
        </w:rPr>
        <w:t xml:space="preserve"> и самоорганизации.</w:t>
      </w:r>
    </w:p>
    <w:p w:rsidR="00E801BF" w:rsidRDefault="00170D5B" w:rsidP="00170D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5B">
        <w:rPr>
          <w:rFonts w:ascii="Times New Roman" w:hAnsi="Times New Roman" w:cs="Times New Roman"/>
          <w:sz w:val="28"/>
          <w:szCs w:val="28"/>
          <w:lang w:eastAsia="ru-RU"/>
        </w:rPr>
        <w:t>  Методы психорегулирующей тренировки используется до и после тренировочных занятий, но отдельные методы, не связанные с продолжительной релаксацией (состоянием внушенного расслабления), могут иметь место и в ходе тренировочного занятия.</w:t>
      </w:r>
      <w:r w:rsidR="00E801BF" w:rsidRPr="00E801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D5B" w:rsidRDefault="00257037" w:rsidP="00170D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15 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="00E801BF" w:rsidRPr="00D62BBB">
        <w:rPr>
          <w:rFonts w:ascii="Times New Roman" w:hAnsi="Times New Roman" w:cs="Times New Roman"/>
          <w:b/>
          <w:sz w:val="28"/>
          <w:szCs w:val="28"/>
        </w:rPr>
        <w:t>Все эти методы применяют в различных сочетаниях. Каждый метод используют не стандартно, а постоянно приспосабливают к конкретным требованиям, обусловленным особенностями спортивной практики. При подборе методов необходимо следить за тем, чтобы они строго соответствовали поставленным задачам, общедидактическим принципам, а также специальным принципам спортивной тренировки, возрастным и половым особенностям спортсменов, их квалификации и подготовленности.</w:t>
      </w:r>
    </w:p>
    <w:p w:rsidR="00257037" w:rsidRDefault="00257037" w:rsidP="00170D5B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(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16 </w:t>
      </w:r>
      <w:r w:rsidRPr="00203E0A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слайд)</w:t>
      </w:r>
    </w:p>
    <w:p w:rsidR="00257037" w:rsidRPr="00257037" w:rsidRDefault="00257037" w:rsidP="00170D5B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257037" w:rsidRPr="00257037" w:rsidRDefault="00257037" w:rsidP="00257037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703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Благодарю за внимание!!!</w:t>
      </w:r>
    </w:p>
    <w:sectPr w:rsidR="00257037" w:rsidRPr="00257037" w:rsidSect="00CF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177"/>
    <w:multiLevelType w:val="hybridMultilevel"/>
    <w:tmpl w:val="F84C2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25D96"/>
    <w:multiLevelType w:val="hybridMultilevel"/>
    <w:tmpl w:val="3B188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D5B"/>
    <w:rsid w:val="00000487"/>
    <w:rsid w:val="00000A7C"/>
    <w:rsid w:val="00000BD2"/>
    <w:rsid w:val="00000DB7"/>
    <w:rsid w:val="000014F6"/>
    <w:rsid w:val="00001B39"/>
    <w:rsid w:val="00001F89"/>
    <w:rsid w:val="00001FD3"/>
    <w:rsid w:val="000021EB"/>
    <w:rsid w:val="00002615"/>
    <w:rsid w:val="0000313E"/>
    <w:rsid w:val="00003CCC"/>
    <w:rsid w:val="00004167"/>
    <w:rsid w:val="000046C7"/>
    <w:rsid w:val="00004D42"/>
    <w:rsid w:val="00004D7B"/>
    <w:rsid w:val="000057D1"/>
    <w:rsid w:val="00006012"/>
    <w:rsid w:val="000072F4"/>
    <w:rsid w:val="00007521"/>
    <w:rsid w:val="00007696"/>
    <w:rsid w:val="00007AA1"/>
    <w:rsid w:val="00007C38"/>
    <w:rsid w:val="00010A31"/>
    <w:rsid w:val="00011543"/>
    <w:rsid w:val="000115A3"/>
    <w:rsid w:val="00011D73"/>
    <w:rsid w:val="00011E98"/>
    <w:rsid w:val="0001233C"/>
    <w:rsid w:val="00013965"/>
    <w:rsid w:val="00013BF9"/>
    <w:rsid w:val="00013FA8"/>
    <w:rsid w:val="000140FB"/>
    <w:rsid w:val="00014192"/>
    <w:rsid w:val="00014723"/>
    <w:rsid w:val="0001493B"/>
    <w:rsid w:val="00014B6F"/>
    <w:rsid w:val="00014C57"/>
    <w:rsid w:val="00015441"/>
    <w:rsid w:val="00017CBD"/>
    <w:rsid w:val="00017D80"/>
    <w:rsid w:val="00017EC9"/>
    <w:rsid w:val="00017F5B"/>
    <w:rsid w:val="00017FA5"/>
    <w:rsid w:val="0002003E"/>
    <w:rsid w:val="00020325"/>
    <w:rsid w:val="0002207D"/>
    <w:rsid w:val="0002284A"/>
    <w:rsid w:val="000228D2"/>
    <w:rsid w:val="000231F8"/>
    <w:rsid w:val="00023892"/>
    <w:rsid w:val="00024405"/>
    <w:rsid w:val="000247F0"/>
    <w:rsid w:val="00024D1C"/>
    <w:rsid w:val="00025389"/>
    <w:rsid w:val="00025AA2"/>
    <w:rsid w:val="00025CFE"/>
    <w:rsid w:val="00026012"/>
    <w:rsid w:val="0002644A"/>
    <w:rsid w:val="00026879"/>
    <w:rsid w:val="00026D94"/>
    <w:rsid w:val="00027042"/>
    <w:rsid w:val="00027BA4"/>
    <w:rsid w:val="00027D4B"/>
    <w:rsid w:val="00027F57"/>
    <w:rsid w:val="000304DB"/>
    <w:rsid w:val="000308BD"/>
    <w:rsid w:val="00030B0C"/>
    <w:rsid w:val="00032426"/>
    <w:rsid w:val="000328AC"/>
    <w:rsid w:val="00032C6A"/>
    <w:rsid w:val="00033177"/>
    <w:rsid w:val="00034321"/>
    <w:rsid w:val="0003454B"/>
    <w:rsid w:val="000347FB"/>
    <w:rsid w:val="00035012"/>
    <w:rsid w:val="00035418"/>
    <w:rsid w:val="000356F3"/>
    <w:rsid w:val="00035BD8"/>
    <w:rsid w:val="00035F2C"/>
    <w:rsid w:val="00035F83"/>
    <w:rsid w:val="00036082"/>
    <w:rsid w:val="00036296"/>
    <w:rsid w:val="00036A3F"/>
    <w:rsid w:val="00037A1B"/>
    <w:rsid w:val="00040098"/>
    <w:rsid w:val="000409D3"/>
    <w:rsid w:val="00040CFA"/>
    <w:rsid w:val="00041198"/>
    <w:rsid w:val="0004187F"/>
    <w:rsid w:val="00041982"/>
    <w:rsid w:val="00041C5A"/>
    <w:rsid w:val="00042143"/>
    <w:rsid w:val="0004224F"/>
    <w:rsid w:val="00042533"/>
    <w:rsid w:val="000428E7"/>
    <w:rsid w:val="00043300"/>
    <w:rsid w:val="00043761"/>
    <w:rsid w:val="00043B55"/>
    <w:rsid w:val="00043CDA"/>
    <w:rsid w:val="000447E7"/>
    <w:rsid w:val="000451F5"/>
    <w:rsid w:val="000453CE"/>
    <w:rsid w:val="000455AB"/>
    <w:rsid w:val="000458E4"/>
    <w:rsid w:val="00046675"/>
    <w:rsid w:val="000470A5"/>
    <w:rsid w:val="000476AA"/>
    <w:rsid w:val="00050007"/>
    <w:rsid w:val="00050996"/>
    <w:rsid w:val="00050A6A"/>
    <w:rsid w:val="00050F5E"/>
    <w:rsid w:val="00050F63"/>
    <w:rsid w:val="000518ED"/>
    <w:rsid w:val="00052A13"/>
    <w:rsid w:val="00053804"/>
    <w:rsid w:val="0005401C"/>
    <w:rsid w:val="000548F2"/>
    <w:rsid w:val="000553BB"/>
    <w:rsid w:val="000561AF"/>
    <w:rsid w:val="000565B3"/>
    <w:rsid w:val="000565FB"/>
    <w:rsid w:val="00056E0D"/>
    <w:rsid w:val="000572D0"/>
    <w:rsid w:val="00057736"/>
    <w:rsid w:val="00057C56"/>
    <w:rsid w:val="00057E77"/>
    <w:rsid w:val="0006016B"/>
    <w:rsid w:val="000601E4"/>
    <w:rsid w:val="00060296"/>
    <w:rsid w:val="00061D46"/>
    <w:rsid w:val="00062A8C"/>
    <w:rsid w:val="00062EB3"/>
    <w:rsid w:val="00062FF7"/>
    <w:rsid w:val="00063040"/>
    <w:rsid w:val="000632BA"/>
    <w:rsid w:val="000632D3"/>
    <w:rsid w:val="00063AA3"/>
    <w:rsid w:val="00063C98"/>
    <w:rsid w:val="00063DA9"/>
    <w:rsid w:val="00064113"/>
    <w:rsid w:val="000643D3"/>
    <w:rsid w:val="00064DBD"/>
    <w:rsid w:val="0006510D"/>
    <w:rsid w:val="0006534F"/>
    <w:rsid w:val="00065490"/>
    <w:rsid w:val="00066415"/>
    <w:rsid w:val="000669EC"/>
    <w:rsid w:val="0006708D"/>
    <w:rsid w:val="00067B19"/>
    <w:rsid w:val="00067CD3"/>
    <w:rsid w:val="0007018D"/>
    <w:rsid w:val="0007086F"/>
    <w:rsid w:val="000709AC"/>
    <w:rsid w:val="00070DAF"/>
    <w:rsid w:val="00070EBA"/>
    <w:rsid w:val="00070EF9"/>
    <w:rsid w:val="000714F7"/>
    <w:rsid w:val="00071AB2"/>
    <w:rsid w:val="00071F3F"/>
    <w:rsid w:val="00072040"/>
    <w:rsid w:val="00072273"/>
    <w:rsid w:val="000736E2"/>
    <w:rsid w:val="00073BD4"/>
    <w:rsid w:val="00073D10"/>
    <w:rsid w:val="00073F0B"/>
    <w:rsid w:val="000741A9"/>
    <w:rsid w:val="0007470D"/>
    <w:rsid w:val="00074BBC"/>
    <w:rsid w:val="00074CA5"/>
    <w:rsid w:val="00074EA3"/>
    <w:rsid w:val="00075202"/>
    <w:rsid w:val="00075633"/>
    <w:rsid w:val="00075D47"/>
    <w:rsid w:val="00076B88"/>
    <w:rsid w:val="00076E3D"/>
    <w:rsid w:val="00076E52"/>
    <w:rsid w:val="00077F80"/>
    <w:rsid w:val="00080260"/>
    <w:rsid w:val="000804D0"/>
    <w:rsid w:val="00080659"/>
    <w:rsid w:val="00081609"/>
    <w:rsid w:val="000818C3"/>
    <w:rsid w:val="0008233D"/>
    <w:rsid w:val="0008255B"/>
    <w:rsid w:val="00082D8A"/>
    <w:rsid w:val="00082DE5"/>
    <w:rsid w:val="00083799"/>
    <w:rsid w:val="00083AA6"/>
    <w:rsid w:val="00083FCF"/>
    <w:rsid w:val="00084128"/>
    <w:rsid w:val="00084491"/>
    <w:rsid w:val="00084BF6"/>
    <w:rsid w:val="00084C45"/>
    <w:rsid w:val="00084FE8"/>
    <w:rsid w:val="000851C4"/>
    <w:rsid w:val="000852E0"/>
    <w:rsid w:val="00085C19"/>
    <w:rsid w:val="00085CC1"/>
    <w:rsid w:val="00085E05"/>
    <w:rsid w:val="00085E3E"/>
    <w:rsid w:val="00085F2D"/>
    <w:rsid w:val="0008667B"/>
    <w:rsid w:val="000867F4"/>
    <w:rsid w:val="0008768A"/>
    <w:rsid w:val="00090498"/>
    <w:rsid w:val="0009058B"/>
    <w:rsid w:val="000906F5"/>
    <w:rsid w:val="0009088E"/>
    <w:rsid w:val="00091389"/>
    <w:rsid w:val="00091451"/>
    <w:rsid w:val="000916BF"/>
    <w:rsid w:val="00091B68"/>
    <w:rsid w:val="00091B72"/>
    <w:rsid w:val="00091BCD"/>
    <w:rsid w:val="000925E4"/>
    <w:rsid w:val="00092D0C"/>
    <w:rsid w:val="000946D8"/>
    <w:rsid w:val="00095AC4"/>
    <w:rsid w:val="00095BCF"/>
    <w:rsid w:val="0009620E"/>
    <w:rsid w:val="000965B4"/>
    <w:rsid w:val="0009680D"/>
    <w:rsid w:val="000972A8"/>
    <w:rsid w:val="00097899"/>
    <w:rsid w:val="00097949"/>
    <w:rsid w:val="00097BE8"/>
    <w:rsid w:val="000A085C"/>
    <w:rsid w:val="000A0B7B"/>
    <w:rsid w:val="000A0C96"/>
    <w:rsid w:val="000A14BE"/>
    <w:rsid w:val="000A1E1C"/>
    <w:rsid w:val="000A1F23"/>
    <w:rsid w:val="000A2267"/>
    <w:rsid w:val="000A28C8"/>
    <w:rsid w:val="000A2EEB"/>
    <w:rsid w:val="000A31DA"/>
    <w:rsid w:val="000A3727"/>
    <w:rsid w:val="000A3AD1"/>
    <w:rsid w:val="000A3F5C"/>
    <w:rsid w:val="000A4CAC"/>
    <w:rsid w:val="000A4DF4"/>
    <w:rsid w:val="000A50F0"/>
    <w:rsid w:val="000A5A25"/>
    <w:rsid w:val="000A5B7E"/>
    <w:rsid w:val="000A5B8F"/>
    <w:rsid w:val="000A5E19"/>
    <w:rsid w:val="000A68E7"/>
    <w:rsid w:val="000A6911"/>
    <w:rsid w:val="000A758F"/>
    <w:rsid w:val="000A7A65"/>
    <w:rsid w:val="000A7AA7"/>
    <w:rsid w:val="000B02DF"/>
    <w:rsid w:val="000B065D"/>
    <w:rsid w:val="000B0878"/>
    <w:rsid w:val="000B08B8"/>
    <w:rsid w:val="000B0914"/>
    <w:rsid w:val="000B14E7"/>
    <w:rsid w:val="000B2083"/>
    <w:rsid w:val="000B290A"/>
    <w:rsid w:val="000B3B09"/>
    <w:rsid w:val="000B3C90"/>
    <w:rsid w:val="000B3F69"/>
    <w:rsid w:val="000B46C4"/>
    <w:rsid w:val="000B4BAB"/>
    <w:rsid w:val="000B4C57"/>
    <w:rsid w:val="000B50DA"/>
    <w:rsid w:val="000B58FA"/>
    <w:rsid w:val="000B5E13"/>
    <w:rsid w:val="000B607D"/>
    <w:rsid w:val="000B6B02"/>
    <w:rsid w:val="000B72F5"/>
    <w:rsid w:val="000B73FE"/>
    <w:rsid w:val="000C003E"/>
    <w:rsid w:val="000C004A"/>
    <w:rsid w:val="000C0064"/>
    <w:rsid w:val="000C02C5"/>
    <w:rsid w:val="000C156C"/>
    <w:rsid w:val="000C184F"/>
    <w:rsid w:val="000C1C61"/>
    <w:rsid w:val="000C1E0D"/>
    <w:rsid w:val="000C3161"/>
    <w:rsid w:val="000C3678"/>
    <w:rsid w:val="000C45C6"/>
    <w:rsid w:val="000C4A12"/>
    <w:rsid w:val="000C4ACB"/>
    <w:rsid w:val="000C4D48"/>
    <w:rsid w:val="000C5109"/>
    <w:rsid w:val="000C67D6"/>
    <w:rsid w:val="000C688B"/>
    <w:rsid w:val="000C772E"/>
    <w:rsid w:val="000C77FE"/>
    <w:rsid w:val="000D0046"/>
    <w:rsid w:val="000D0692"/>
    <w:rsid w:val="000D0A10"/>
    <w:rsid w:val="000D0C9D"/>
    <w:rsid w:val="000D0E62"/>
    <w:rsid w:val="000D108D"/>
    <w:rsid w:val="000D13ED"/>
    <w:rsid w:val="000D15C2"/>
    <w:rsid w:val="000D1D1F"/>
    <w:rsid w:val="000D2CC3"/>
    <w:rsid w:val="000D33BA"/>
    <w:rsid w:val="000D3B28"/>
    <w:rsid w:val="000D41A0"/>
    <w:rsid w:val="000D452D"/>
    <w:rsid w:val="000D48BC"/>
    <w:rsid w:val="000D4C2B"/>
    <w:rsid w:val="000D4EBA"/>
    <w:rsid w:val="000D55C6"/>
    <w:rsid w:val="000D63D1"/>
    <w:rsid w:val="000D6AC4"/>
    <w:rsid w:val="000D70B0"/>
    <w:rsid w:val="000D7534"/>
    <w:rsid w:val="000D754E"/>
    <w:rsid w:val="000D7691"/>
    <w:rsid w:val="000E0366"/>
    <w:rsid w:val="000E080C"/>
    <w:rsid w:val="000E0AF3"/>
    <w:rsid w:val="000E0CA1"/>
    <w:rsid w:val="000E0DBF"/>
    <w:rsid w:val="000E10AC"/>
    <w:rsid w:val="000E11A2"/>
    <w:rsid w:val="000E1FD2"/>
    <w:rsid w:val="000E25BA"/>
    <w:rsid w:val="000E2E2A"/>
    <w:rsid w:val="000E2E31"/>
    <w:rsid w:val="000E3360"/>
    <w:rsid w:val="000E35F5"/>
    <w:rsid w:val="000E37A1"/>
    <w:rsid w:val="000E3820"/>
    <w:rsid w:val="000E388E"/>
    <w:rsid w:val="000E3BD2"/>
    <w:rsid w:val="000E6554"/>
    <w:rsid w:val="000E65BA"/>
    <w:rsid w:val="000E6AF9"/>
    <w:rsid w:val="000E6CC7"/>
    <w:rsid w:val="000E7803"/>
    <w:rsid w:val="000E79FB"/>
    <w:rsid w:val="000E7A78"/>
    <w:rsid w:val="000E7B50"/>
    <w:rsid w:val="000E7C93"/>
    <w:rsid w:val="000E7CB8"/>
    <w:rsid w:val="000E7D6F"/>
    <w:rsid w:val="000E7F47"/>
    <w:rsid w:val="000F032F"/>
    <w:rsid w:val="000F0971"/>
    <w:rsid w:val="000F0CF4"/>
    <w:rsid w:val="000F0D4B"/>
    <w:rsid w:val="000F0E50"/>
    <w:rsid w:val="000F1F29"/>
    <w:rsid w:val="000F2A0E"/>
    <w:rsid w:val="000F2DD5"/>
    <w:rsid w:val="000F3397"/>
    <w:rsid w:val="000F34C4"/>
    <w:rsid w:val="000F4065"/>
    <w:rsid w:val="000F48A1"/>
    <w:rsid w:val="000F5336"/>
    <w:rsid w:val="000F6F52"/>
    <w:rsid w:val="000F73F3"/>
    <w:rsid w:val="000F7B31"/>
    <w:rsid w:val="0010013F"/>
    <w:rsid w:val="00100489"/>
    <w:rsid w:val="0010140B"/>
    <w:rsid w:val="001014B0"/>
    <w:rsid w:val="0010152E"/>
    <w:rsid w:val="001016F9"/>
    <w:rsid w:val="00101BF7"/>
    <w:rsid w:val="001020DC"/>
    <w:rsid w:val="0010248E"/>
    <w:rsid w:val="0010278B"/>
    <w:rsid w:val="00102B09"/>
    <w:rsid w:val="001031C3"/>
    <w:rsid w:val="0010339F"/>
    <w:rsid w:val="00103583"/>
    <w:rsid w:val="00103845"/>
    <w:rsid w:val="0010448C"/>
    <w:rsid w:val="001046B7"/>
    <w:rsid w:val="00105575"/>
    <w:rsid w:val="0010569A"/>
    <w:rsid w:val="001056C8"/>
    <w:rsid w:val="00105D61"/>
    <w:rsid w:val="001060CF"/>
    <w:rsid w:val="00106431"/>
    <w:rsid w:val="00106468"/>
    <w:rsid w:val="00106B26"/>
    <w:rsid w:val="00106C64"/>
    <w:rsid w:val="00106CB7"/>
    <w:rsid w:val="001073F4"/>
    <w:rsid w:val="0010770B"/>
    <w:rsid w:val="00107971"/>
    <w:rsid w:val="001101F1"/>
    <w:rsid w:val="001103B6"/>
    <w:rsid w:val="001103CE"/>
    <w:rsid w:val="001103E8"/>
    <w:rsid w:val="001108FB"/>
    <w:rsid w:val="00110B46"/>
    <w:rsid w:val="001110C6"/>
    <w:rsid w:val="00111A11"/>
    <w:rsid w:val="00111F73"/>
    <w:rsid w:val="001124CD"/>
    <w:rsid w:val="0011320B"/>
    <w:rsid w:val="001135A6"/>
    <w:rsid w:val="0011411A"/>
    <w:rsid w:val="00114146"/>
    <w:rsid w:val="0011436F"/>
    <w:rsid w:val="00114A55"/>
    <w:rsid w:val="00114B44"/>
    <w:rsid w:val="00114BCB"/>
    <w:rsid w:val="0011541F"/>
    <w:rsid w:val="00115608"/>
    <w:rsid w:val="001157BD"/>
    <w:rsid w:val="0011588C"/>
    <w:rsid w:val="001158C1"/>
    <w:rsid w:val="00115A1A"/>
    <w:rsid w:val="00115DA6"/>
    <w:rsid w:val="00115F90"/>
    <w:rsid w:val="00115FFA"/>
    <w:rsid w:val="00116146"/>
    <w:rsid w:val="00116B42"/>
    <w:rsid w:val="00116F12"/>
    <w:rsid w:val="00117158"/>
    <w:rsid w:val="0011727B"/>
    <w:rsid w:val="001172F8"/>
    <w:rsid w:val="00117435"/>
    <w:rsid w:val="001179DC"/>
    <w:rsid w:val="00117C0A"/>
    <w:rsid w:val="0012019A"/>
    <w:rsid w:val="00121509"/>
    <w:rsid w:val="00121AA1"/>
    <w:rsid w:val="00121D46"/>
    <w:rsid w:val="00122402"/>
    <w:rsid w:val="001224D6"/>
    <w:rsid w:val="00123843"/>
    <w:rsid w:val="00123EE1"/>
    <w:rsid w:val="00124426"/>
    <w:rsid w:val="00124586"/>
    <w:rsid w:val="0012472D"/>
    <w:rsid w:val="00124803"/>
    <w:rsid w:val="001249D1"/>
    <w:rsid w:val="00124A96"/>
    <w:rsid w:val="00124DCB"/>
    <w:rsid w:val="00124E8C"/>
    <w:rsid w:val="00124F9B"/>
    <w:rsid w:val="00125357"/>
    <w:rsid w:val="0012687F"/>
    <w:rsid w:val="00126C58"/>
    <w:rsid w:val="00127292"/>
    <w:rsid w:val="001278C8"/>
    <w:rsid w:val="00127AD7"/>
    <w:rsid w:val="0013006B"/>
    <w:rsid w:val="00130079"/>
    <w:rsid w:val="00130270"/>
    <w:rsid w:val="00130542"/>
    <w:rsid w:val="001313C4"/>
    <w:rsid w:val="001313F9"/>
    <w:rsid w:val="00131A2C"/>
    <w:rsid w:val="0013258B"/>
    <w:rsid w:val="00132A26"/>
    <w:rsid w:val="0013384A"/>
    <w:rsid w:val="00134125"/>
    <w:rsid w:val="00134622"/>
    <w:rsid w:val="0013476C"/>
    <w:rsid w:val="0013483E"/>
    <w:rsid w:val="00134A75"/>
    <w:rsid w:val="00134D55"/>
    <w:rsid w:val="00135007"/>
    <w:rsid w:val="00135447"/>
    <w:rsid w:val="00135CCF"/>
    <w:rsid w:val="00136708"/>
    <w:rsid w:val="00136A80"/>
    <w:rsid w:val="00136B8D"/>
    <w:rsid w:val="00136DC7"/>
    <w:rsid w:val="00136F06"/>
    <w:rsid w:val="00136F74"/>
    <w:rsid w:val="00137302"/>
    <w:rsid w:val="001401E1"/>
    <w:rsid w:val="00140C86"/>
    <w:rsid w:val="00140DC6"/>
    <w:rsid w:val="00141200"/>
    <w:rsid w:val="00141228"/>
    <w:rsid w:val="00141985"/>
    <w:rsid w:val="00141BAF"/>
    <w:rsid w:val="00141F63"/>
    <w:rsid w:val="001420E0"/>
    <w:rsid w:val="00142E55"/>
    <w:rsid w:val="00143436"/>
    <w:rsid w:val="001434EB"/>
    <w:rsid w:val="00143882"/>
    <w:rsid w:val="00143CC4"/>
    <w:rsid w:val="00143DEE"/>
    <w:rsid w:val="001443C5"/>
    <w:rsid w:val="001443CD"/>
    <w:rsid w:val="001445A0"/>
    <w:rsid w:val="001445F8"/>
    <w:rsid w:val="00144AB8"/>
    <w:rsid w:val="00144B35"/>
    <w:rsid w:val="00144B92"/>
    <w:rsid w:val="00144C0A"/>
    <w:rsid w:val="00145391"/>
    <w:rsid w:val="0014539D"/>
    <w:rsid w:val="00145CCA"/>
    <w:rsid w:val="001460DF"/>
    <w:rsid w:val="00146FB1"/>
    <w:rsid w:val="00147523"/>
    <w:rsid w:val="0014785E"/>
    <w:rsid w:val="00147863"/>
    <w:rsid w:val="00147AE5"/>
    <w:rsid w:val="00147B9B"/>
    <w:rsid w:val="001503BE"/>
    <w:rsid w:val="00150AD3"/>
    <w:rsid w:val="00150EE5"/>
    <w:rsid w:val="00151F5E"/>
    <w:rsid w:val="001521BB"/>
    <w:rsid w:val="0015235B"/>
    <w:rsid w:val="0015272C"/>
    <w:rsid w:val="0015274E"/>
    <w:rsid w:val="00152F12"/>
    <w:rsid w:val="001530F6"/>
    <w:rsid w:val="001537F0"/>
    <w:rsid w:val="00154497"/>
    <w:rsid w:val="00154DF1"/>
    <w:rsid w:val="0015537E"/>
    <w:rsid w:val="001554D9"/>
    <w:rsid w:val="00155570"/>
    <w:rsid w:val="00155859"/>
    <w:rsid w:val="00155A33"/>
    <w:rsid w:val="00156FD6"/>
    <w:rsid w:val="00157900"/>
    <w:rsid w:val="00157E89"/>
    <w:rsid w:val="00160168"/>
    <w:rsid w:val="00160535"/>
    <w:rsid w:val="001605E7"/>
    <w:rsid w:val="001614EE"/>
    <w:rsid w:val="00161748"/>
    <w:rsid w:val="00162530"/>
    <w:rsid w:val="0016379E"/>
    <w:rsid w:val="0016393E"/>
    <w:rsid w:val="00163E00"/>
    <w:rsid w:val="0016434F"/>
    <w:rsid w:val="0016477F"/>
    <w:rsid w:val="00164F16"/>
    <w:rsid w:val="00165201"/>
    <w:rsid w:val="001652C5"/>
    <w:rsid w:val="001656A3"/>
    <w:rsid w:val="00165820"/>
    <w:rsid w:val="00165C4E"/>
    <w:rsid w:val="00165E9A"/>
    <w:rsid w:val="00166BA0"/>
    <w:rsid w:val="001675EB"/>
    <w:rsid w:val="001707A6"/>
    <w:rsid w:val="0017099C"/>
    <w:rsid w:val="00170D5B"/>
    <w:rsid w:val="00170EEB"/>
    <w:rsid w:val="00171676"/>
    <w:rsid w:val="00171C43"/>
    <w:rsid w:val="00171C5D"/>
    <w:rsid w:val="00171CA2"/>
    <w:rsid w:val="0017201C"/>
    <w:rsid w:val="00172078"/>
    <w:rsid w:val="00172EFC"/>
    <w:rsid w:val="001734A9"/>
    <w:rsid w:val="00173F71"/>
    <w:rsid w:val="00174502"/>
    <w:rsid w:val="0017465B"/>
    <w:rsid w:val="001746E7"/>
    <w:rsid w:val="001749C5"/>
    <w:rsid w:val="00174C46"/>
    <w:rsid w:val="00174CF5"/>
    <w:rsid w:val="00175A31"/>
    <w:rsid w:val="00176A71"/>
    <w:rsid w:val="00176C0A"/>
    <w:rsid w:val="00176C86"/>
    <w:rsid w:val="001770E6"/>
    <w:rsid w:val="0017728E"/>
    <w:rsid w:val="0017746A"/>
    <w:rsid w:val="001777FB"/>
    <w:rsid w:val="00177F16"/>
    <w:rsid w:val="0018029A"/>
    <w:rsid w:val="00180E39"/>
    <w:rsid w:val="00180FD1"/>
    <w:rsid w:val="00181151"/>
    <w:rsid w:val="00181B91"/>
    <w:rsid w:val="00181C97"/>
    <w:rsid w:val="00181FD3"/>
    <w:rsid w:val="00182242"/>
    <w:rsid w:val="00182370"/>
    <w:rsid w:val="00182A03"/>
    <w:rsid w:val="00182D87"/>
    <w:rsid w:val="00182E7D"/>
    <w:rsid w:val="00182EC6"/>
    <w:rsid w:val="00183851"/>
    <w:rsid w:val="00183D66"/>
    <w:rsid w:val="00183E1E"/>
    <w:rsid w:val="00183F0C"/>
    <w:rsid w:val="0018422D"/>
    <w:rsid w:val="00184A7D"/>
    <w:rsid w:val="00184B3A"/>
    <w:rsid w:val="00184D53"/>
    <w:rsid w:val="00184F7B"/>
    <w:rsid w:val="00185D1E"/>
    <w:rsid w:val="00186472"/>
    <w:rsid w:val="001865E9"/>
    <w:rsid w:val="001868C8"/>
    <w:rsid w:val="00186942"/>
    <w:rsid w:val="0018764E"/>
    <w:rsid w:val="00187BF4"/>
    <w:rsid w:val="00190484"/>
    <w:rsid w:val="0019049D"/>
    <w:rsid w:val="00190C2B"/>
    <w:rsid w:val="001913AB"/>
    <w:rsid w:val="0019159F"/>
    <w:rsid w:val="00192309"/>
    <w:rsid w:val="00192350"/>
    <w:rsid w:val="001928DF"/>
    <w:rsid w:val="00192C1B"/>
    <w:rsid w:val="00192C91"/>
    <w:rsid w:val="00193346"/>
    <w:rsid w:val="001943E9"/>
    <w:rsid w:val="00194589"/>
    <w:rsid w:val="00195044"/>
    <w:rsid w:val="001952E7"/>
    <w:rsid w:val="0019543B"/>
    <w:rsid w:val="001954AD"/>
    <w:rsid w:val="00195681"/>
    <w:rsid w:val="00195AD0"/>
    <w:rsid w:val="00195E8D"/>
    <w:rsid w:val="00196CA7"/>
    <w:rsid w:val="00196CF0"/>
    <w:rsid w:val="00196F79"/>
    <w:rsid w:val="00197DDA"/>
    <w:rsid w:val="00197F55"/>
    <w:rsid w:val="001A013B"/>
    <w:rsid w:val="001A0162"/>
    <w:rsid w:val="001A0603"/>
    <w:rsid w:val="001A08BC"/>
    <w:rsid w:val="001A09AA"/>
    <w:rsid w:val="001A0F68"/>
    <w:rsid w:val="001A1137"/>
    <w:rsid w:val="001A16B3"/>
    <w:rsid w:val="001A23FA"/>
    <w:rsid w:val="001A274E"/>
    <w:rsid w:val="001A2D1E"/>
    <w:rsid w:val="001A4831"/>
    <w:rsid w:val="001A4BE4"/>
    <w:rsid w:val="001A4BEF"/>
    <w:rsid w:val="001A4C41"/>
    <w:rsid w:val="001A4E27"/>
    <w:rsid w:val="001A50D8"/>
    <w:rsid w:val="001A5AE1"/>
    <w:rsid w:val="001A606C"/>
    <w:rsid w:val="001A67EB"/>
    <w:rsid w:val="001A6DC7"/>
    <w:rsid w:val="001A7919"/>
    <w:rsid w:val="001A796A"/>
    <w:rsid w:val="001A7EC2"/>
    <w:rsid w:val="001A7FAE"/>
    <w:rsid w:val="001B0A33"/>
    <w:rsid w:val="001B0B83"/>
    <w:rsid w:val="001B14ED"/>
    <w:rsid w:val="001B1A4A"/>
    <w:rsid w:val="001B1BF6"/>
    <w:rsid w:val="001B1D02"/>
    <w:rsid w:val="001B1E6E"/>
    <w:rsid w:val="001B2291"/>
    <w:rsid w:val="001B27F3"/>
    <w:rsid w:val="001B298D"/>
    <w:rsid w:val="001B31C8"/>
    <w:rsid w:val="001B3989"/>
    <w:rsid w:val="001B39BA"/>
    <w:rsid w:val="001B3B99"/>
    <w:rsid w:val="001B4E45"/>
    <w:rsid w:val="001B55F4"/>
    <w:rsid w:val="001B5E42"/>
    <w:rsid w:val="001B6769"/>
    <w:rsid w:val="001B676F"/>
    <w:rsid w:val="001B71AF"/>
    <w:rsid w:val="001B74B3"/>
    <w:rsid w:val="001B7873"/>
    <w:rsid w:val="001B787D"/>
    <w:rsid w:val="001B78F1"/>
    <w:rsid w:val="001B7A95"/>
    <w:rsid w:val="001C001C"/>
    <w:rsid w:val="001C0388"/>
    <w:rsid w:val="001C0E2C"/>
    <w:rsid w:val="001C169D"/>
    <w:rsid w:val="001C16CD"/>
    <w:rsid w:val="001C17D9"/>
    <w:rsid w:val="001C1810"/>
    <w:rsid w:val="001C1856"/>
    <w:rsid w:val="001C1C7A"/>
    <w:rsid w:val="001C1D24"/>
    <w:rsid w:val="001C1EA6"/>
    <w:rsid w:val="001C2AEA"/>
    <w:rsid w:val="001C2F16"/>
    <w:rsid w:val="001C3080"/>
    <w:rsid w:val="001C366E"/>
    <w:rsid w:val="001C3705"/>
    <w:rsid w:val="001C375C"/>
    <w:rsid w:val="001C3D77"/>
    <w:rsid w:val="001C4435"/>
    <w:rsid w:val="001C4574"/>
    <w:rsid w:val="001C4899"/>
    <w:rsid w:val="001C5326"/>
    <w:rsid w:val="001C5AC8"/>
    <w:rsid w:val="001C5C61"/>
    <w:rsid w:val="001C644E"/>
    <w:rsid w:val="001C6F51"/>
    <w:rsid w:val="001C70DE"/>
    <w:rsid w:val="001C7B65"/>
    <w:rsid w:val="001C7C84"/>
    <w:rsid w:val="001C7F08"/>
    <w:rsid w:val="001D02D3"/>
    <w:rsid w:val="001D0A36"/>
    <w:rsid w:val="001D0BF3"/>
    <w:rsid w:val="001D0E3F"/>
    <w:rsid w:val="001D15C2"/>
    <w:rsid w:val="001D217A"/>
    <w:rsid w:val="001D266B"/>
    <w:rsid w:val="001D2783"/>
    <w:rsid w:val="001D2D1D"/>
    <w:rsid w:val="001D3474"/>
    <w:rsid w:val="001D39A0"/>
    <w:rsid w:val="001D3D18"/>
    <w:rsid w:val="001D40D7"/>
    <w:rsid w:val="001D4518"/>
    <w:rsid w:val="001D50C2"/>
    <w:rsid w:val="001D548C"/>
    <w:rsid w:val="001D5A9E"/>
    <w:rsid w:val="001D67A4"/>
    <w:rsid w:val="001D682B"/>
    <w:rsid w:val="001D6B6F"/>
    <w:rsid w:val="001D7269"/>
    <w:rsid w:val="001D7574"/>
    <w:rsid w:val="001E006C"/>
    <w:rsid w:val="001E0301"/>
    <w:rsid w:val="001E0498"/>
    <w:rsid w:val="001E0778"/>
    <w:rsid w:val="001E1BBD"/>
    <w:rsid w:val="001E1C55"/>
    <w:rsid w:val="001E2591"/>
    <w:rsid w:val="001E2F02"/>
    <w:rsid w:val="001E3B29"/>
    <w:rsid w:val="001E3CA5"/>
    <w:rsid w:val="001E3D09"/>
    <w:rsid w:val="001E4458"/>
    <w:rsid w:val="001E4F52"/>
    <w:rsid w:val="001E50E0"/>
    <w:rsid w:val="001E50E5"/>
    <w:rsid w:val="001E51C7"/>
    <w:rsid w:val="001E6343"/>
    <w:rsid w:val="001E65F1"/>
    <w:rsid w:val="001E6BB1"/>
    <w:rsid w:val="001E6EF6"/>
    <w:rsid w:val="001E7766"/>
    <w:rsid w:val="001E776C"/>
    <w:rsid w:val="001E7A31"/>
    <w:rsid w:val="001E7B48"/>
    <w:rsid w:val="001E7E00"/>
    <w:rsid w:val="001F0FB1"/>
    <w:rsid w:val="001F218B"/>
    <w:rsid w:val="001F21D3"/>
    <w:rsid w:val="001F245F"/>
    <w:rsid w:val="001F35FF"/>
    <w:rsid w:val="001F38DC"/>
    <w:rsid w:val="001F3AA1"/>
    <w:rsid w:val="001F43F9"/>
    <w:rsid w:val="001F4BE2"/>
    <w:rsid w:val="001F4DC2"/>
    <w:rsid w:val="001F5479"/>
    <w:rsid w:val="001F548E"/>
    <w:rsid w:val="001F567F"/>
    <w:rsid w:val="001F58E1"/>
    <w:rsid w:val="001F6520"/>
    <w:rsid w:val="001F65E6"/>
    <w:rsid w:val="001F670E"/>
    <w:rsid w:val="001F7031"/>
    <w:rsid w:val="00200521"/>
    <w:rsid w:val="002006FB"/>
    <w:rsid w:val="00200E02"/>
    <w:rsid w:val="00200EAF"/>
    <w:rsid w:val="00201153"/>
    <w:rsid w:val="00201173"/>
    <w:rsid w:val="00201481"/>
    <w:rsid w:val="00201810"/>
    <w:rsid w:val="00201AAB"/>
    <w:rsid w:val="00202B6B"/>
    <w:rsid w:val="00202BD0"/>
    <w:rsid w:val="00203082"/>
    <w:rsid w:val="00203456"/>
    <w:rsid w:val="002037BE"/>
    <w:rsid w:val="00203D78"/>
    <w:rsid w:val="00203E0A"/>
    <w:rsid w:val="0020461A"/>
    <w:rsid w:val="00204E33"/>
    <w:rsid w:val="0020519E"/>
    <w:rsid w:val="0020558A"/>
    <w:rsid w:val="00205691"/>
    <w:rsid w:val="00205BC1"/>
    <w:rsid w:val="00205DD3"/>
    <w:rsid w:val="0020655F"/>
    <w:rsid w:val="002067C3"/>
    <w:rsid w:val="00206C6D"/>
    <w:rsid w:val="002078F9"/>
    <w:rsid w:val="00207BAA"/>
    <w:rsid w:val="002104EE"/>
    <w:rsid w:val="0021064B"/>
    <w:rsid w:val="00210FB7"/>
    <w:rsid w:val="0021155D"/>
    <w:rsid w:val="002120C1"/>
    <w:rsid w:val="002123DE"/>
    <w:rsid w:val="00212500"/>
    <w:rsid w:val="002129B3"/>
    <w:rsid w:val="002130B1"/>
    <w:rsid w:val="0021310B"/>
    <w:rsid w:val="00213158"/>
    <w:rsid w:val="0021325F"/>
    <w:rsid w:val="00213DC0"/>
    <w:rsid w:val="00213FC4"/>
    <w:rsid w:val="00214363"/>
    <w:rsid w:val="00214843"/>
    <w:rsid w:val="00214B43"/>
    <w:rsid w:val="00215130"/>
    <w:rsid w:val="002154B0"/>
    <w:rsid w:val="00215DD3"/>
    <w:rsid w:val="00215E8B"/>
    <w:rsid w:val="002161C3"/>
    <w:rsid w:val="00216433"/>
    <w:rsid w:val="00216CB5"/>
    <w:rsid w:val="00216E5C"/>
    <w:rsid w:val="00216ED8"/>
    <w:rsid w:val="00216FEF"/>
    <w:rsid w:val="00217CCA"/>
    <w:rsid w:val="00221C3B"/>
    <w:rsid w:val="002221EB"/>
    <w:rsid w:val="0022222D"/>
    <w:rsid w:val="00222354"/>
    <w:rsid w:val="002223A4"/>
    <w:rsid w:val="00222653"/>
    <w:rsid w:val="00222888"/>
    <w:rsid w:val="00222BEC"/>
    <w:rsid w:val="00223099"/>
    <w:rsid w:val="002246F6"/>
    <w:rsid w:val="00224DAF"/>
    <w:rsid w:val="002256B8"/>
    <w:rsid w:val="00225CB4"/>
    <w:rsid w:val="00225DE6"/>
    <w:rsid w:val="002274AE"/>
    <w:rsid w:val="00227BB3"/>
    <w:rsid w:val="00227C11"/>
    <w:rsid w:val="0023072E"/>
    <w:rsid w:val="00230BB8"/>
    <w:rsid w:val="00231061"/>
    <w:rsid w:val="0023114E"/>
    <w:rsid w:val="00231520"/>
    <w:rsid w:val="0023282C"/>
    <w:rsid w:val="00232B1A"/>
    <w:rsid w:val="00232D3E"/>
    <w:rsid w:val="00232EE3"/>
    <w:rsid w:val="0023330E"/>
    <w:rsid w:val="0023362A"/>
    <w:rsid w:val="00233677"/>
    <w:rsid w:val="00234D82"/>
    <w:rsid w:val="002350CC"/>
    <w:rsid w:val="0023623F"/>
    <w:rsid w:val="00236356"/>
    <w:rsid w:val="00236732"/>
    <w:rsid w:val="00236D72"/>
    <w:rsid w:val="00237982"/>
    <w:rsid w:val="00237A4D"/>
    <w:rsid w:val="002402E6"/>
    <w:rsid w:val="00240419"/>
    <w:rsid w:val="002407C2"/>
    <w:rsid w:val="00240990"/>
    <w:rsid w:val="0024153A"/>
    <w:rsid w:val="002419DB"/>
    <w:rsid w:val="00241F49"/>
    <w:rsid w:val="00241FF1"/>
    <w:rsid w:val="00242D8B"/>
    <w:rsid w:val="00242F49"/>
    <w:rsid w:val="002436F9"/>
    <w:rsid w:val="0024371B"/>
    <w:rsid w:val="00243A47"/>
    <w:rsid w:val="00243B5C"/>
    <w:rsid w:val="002443DA"/>
    <w:rsid w:val="0024484B"/>
    <w:rsid w:val="00244BAD"/>
    <w:rsid w:val="00244BE5"/>
    <w:rsid w:val="00244CAA"/>
    <w:rsid w:val="0024561A"/>
    <w:rsid w:val="00245D47"/>
    <w:rsid w:val="00245E85"/>
    <w:rsid w:val="00246013"/>
    <w:rsid w:val="00246297"/>
    <w:rsid w:val="00246B09"/>
    <w:rsid w:val="00246C40"/>
    <w:rsid w:val="00246EA6"/>
    <w:rsid w:val="0024740F"/>
    <w:rsid w:val="00247415"/>
    <w:rsid w:val="0024771F"/>
    <w:rsid w:val="002505EA"/>
    <w:rsid w:val="00251280"/>
    <w:rsid w:val="0025130F"/>
    <w:rsid w:val="002513AA"/>
    <w:rsid w:val="00251F28"/>
    <w:rsid w:val="00252237"/>
    <w:rsid w:val="00252FB4"/>
    <w:rsid w:val="00253110"/>
    <w:rsid w:val="0025454B"/>
    <w:rsid w:val="00254A56"/>
    <w:rsid w:val="00254C4D"/>
    <w:rsid w:val="00254E38"/>
    <w:rsid w:val="00254F73"/>
    <w:rsid w:val="0025592D"/>
    <w:rsid w:val="00256433"/>
    <w:rsid w:val="00256AF0"/>
    <w:rsid w:val="00257037"/>
    <w:rsid w:val="00257219"/>
    <w:rsid w:val="00257781"/>
    <w:rsid w:val="0025779A"/>
    <w:rsid w:val="00257D22"/>
    <w:rsid w:val="00260024"/>
    <w:rsid w:val="00260AA2"/>
    <w:rsid w:val="0026128B"/>
    <w:rsid w:val="002615D4"/>
    <w:rsid w:val="0026250D"/>
    <w:rsid w:val="002626C4"/>
    <w:rsid w:val="0026307C"/>
    <w:rsid w:val="00263AB8"/>
    <w:rsid w:val="00263F97"/>
    <w:rsid w:val="00264086"/>
    <w:rsid w:val="002645E1"/>
    <w:rsid w:val="00264974"/>
    <w:rsid w:val="0026513D"/>
    <w:rsid w:val="002657FC"/>
    <w:rsid w:val="00265C19"/>
    <w:rsid w:val="00265FB0"/>
    <w:rsid w:val="00266099"/>
    <w:rsid w:val="00266D68"/>
    <w:rsid w:val="00267AC4"/>
    <w:rsid w:val="00271260"/>
    <w:rsid w:val="00271447"/>
    <w:rsid w:val="002716AC"/>
    <w:rsid w:val="002718F5"/>
    <w:rsid w:val="00272294"/>
    <w:rsid w:val="002730AB"/>
    <w:rsid w:val="002733F0"/>
    <w:rsid w:val="0027345A"/>
    <w:rsid w:val="00273720"/>
    <w:rsid w:val="00273AC7"/>
    <w:rsid w:val="00273B69"/>
    <w:rsid w:val="00274038"/>
    <w:rsid w:val="0027439B"/>
    <w:rsid w:val="002743C7"/>
    <w:rsid w:val="00275321"/>
    <w:rsid w:val="002756F2"/>
    <w:rsid w:val="002758C9"/>
    <w:rsid w:val="00275FC9"/>
    <w:rsid w:val="00276762"/>
    <w:rsid w:val="0027791A"/>
    <w:rsid w:val="002779B4"/>
    <w:rsid w:val="00277EB3"/>
    <w:rsid w:val="00280417"/>
    <w:rsid w:val="00280B22"/>
    <w:rsid w:val="002815AD"/>
    <w:rsid w:val="0028171B"/>
    <w:rsid w:val="00282442"/>
    <w:rsid w:val="002824A2"/>
    <w:rsid w:val="00282601"/>
    <w:rsid w:val="002827AA"/>
    <w:rsid w:val="00283363"/>
    <w:rsid w:val="002833A0"/>
    <w:rsid w:val="00283417"/>
    <w:rsid w:val="0028432F"/>
    <w:rsid w:val="00284948"/>
    <w:rsid w:val="00284A00"/>
    <w:rsid w:val="00284AC4"/>
    <w:rsid w:val="00284BDA"/>
    <w:rsid w:val="0028550D"/>
    <w:rsid w:val="002855A3"/>
    <w:rsid w:val="002857E5"/>
    <w:rsid w:val="00285A3B"/>
    <w:rsid w:val="002862CA"/>
    <w:rsid w:val="0028664D"/>
    <w:rsid w:val="0028670D"/>
    <w:rsid w:val="002868F6"/>
    <w:rsid w:val="00286A8E"/>
    <w:rsid w:val="00286BB6"/>
    <w:rsid w:val="00287586"/>
    <w:rsid w:val="00287F27"/>
    <w:rsid w:val="002900F7"/>
    <w:rsid w:val="00290156"/>
    <w:rsid w:val="002906D3"/>
    <w:rsid w:val="002912BF"/>
    <w:rsid w:val="00291F02"/>
    <w:rsid w:val="0029229F"/>
    <w:rsid w:val="002923A8"/>
    <w:rsid w:val="0029375C"/>
    <w:rsid w:val="00293AA5"/>
    <w:rsid w:val="00294636"/>
    <w:rsid w:val="0029480A"/>
    <w:rsid w:val="00294E4A"/>
    <w:rsid w:val="002954E9"/>
    <w:rsid w:val="00295848"/>
    <w:rsid w:val="00295B5E"/>
    <w:rsid w:val="00295BE2"/>
    <w:rsid w:val="00295CF7"/>
    <w:rsid w:val="00295F69"/>
    <w:rsid w:val="00297118"/>
    <w:rsid w:val="0029742C"/>
    <w:rsid w:val="002976E0"/>
    <w:rsid w:val="00297DB0"/>
    <w:rsid w:val="00297F9C"/>
    <w:rsid w:val="002A0478"/>
    <w:rsid w:val="002A0479"/>
    <w:rsid w:val="002A050A"/>
    <w:rsid w:val="002A0A65"/>
    <w:rsid w:val="002A0BC6"/>
    <w:rsid w:val="002A0C4B"/>
    <w:rsid w:val="002A2DC2"/>
    <w:rsid w:val="002A341D"/>
    <w:rsid w:val="002A3A5C"/>
    <w:rsid w:val="002A44E7"/>
    <w:rsid w:val="002A51B9"/>
    <w:rsid w:val="002A5567"/>
    <w:rsid w:val="002A5D92"/>
    <w:rsid w:val="002A6475"/>
    <w:rsid w:val="002A67F7"/>
    <w:rsid w:val="002A6F4C"/>
    <w:rsid w:val="002A6FFD"/>
    <w:rsid w:val="002A722D"/>
    <w:rsid w:val="002B04EC"/>
    <w:rsid w:val="002B05B1"/>
    <w:rsid w:val="002B0713"/>
    <w:rsid w:val="002B0F42"/>
    <w:rsid w:val="002B1034"/>
    <w:rsid w:val="002B111A"/>
    <w:rsid w:val="002B12F0"/>
    <w:rsid w:val="002B1330"/>
    <w:rsid w:val="002B17A5"/>
    <w:rsid w:val="002B199E"/>
    <w:rsid w:val="002B2A61"/>
    <w:rsid w:val="002B2D6C"/>
    <w:rsid w:val="002B3389"/>
    <w:rsid w:val="002B3766"/>
    <w:rsid w:val="002B392C"/>
    <w:rsid w:val="002B3BBA"/>
    <w:rsid w:val="002B4B35"/>
    <w:rsid w:val="002B4FA5"/>
    <w:rsid w:val="002B50AA"/>
    <w:rsid w:val="002B5261"/>
    <w:rsid w:val="002B6470"/>
    <w:rsid w:val="002B68BB"/>
    <w:rsid w:val="002B70A3"/>
    <w:rsid w:val="002B7333"/>
    <w:rsid w:val="002C0093"/>
    <w:rsid w:val="002C0978"/>
    <w:rsid w:val="002C1127"/>
    <w:rsid w:val="002C14A2"/>
    <w:rsid w:val="002C1547"/>
    <w:rsid w:val="002C192E"/>
    <w:rsid w:val="002C1AEE"/>
    <w:rsid w:val="002C2B85"/>
    <w:rsid w:val="002C2F4C"/>
    <w:rsid w:val="002C328D"/>
    <w:rsid w:val="002C35DF"/>
    <w:rsid w:val="002C36A9"/>
    <w:rsid w:val="002C385D"/>
    <w:rsid w:val="002C38FE"/>
    <w:rsid w:val="002C39C3"/>
    <w:rsid w:val="002C3A1A"/>
    <w:rsid w:val="002C3C9F"/>
    <w:rsid w:val="002C42DF"/>
    <w:rsid w:val="002C59B3"/>
    <w:rsid w:val="002C5A88"/>
    <w:rsid w:val="002C6041"/>
    <w:rsid w:val="002C65BC"/>
    <w:rsid w:val="002C6D78"/>
    <w:rsid w:val="002C6EEB"/>
    <w:rsid w:val="002C70CD"/>
    <w:rsid w:val="002C7D2E"/>
    <w:rsid w:val="002D06EA"/>
    <w:rsid w:val="002D0C62"/>
    <w:rsid w:val="002D0F13"/>
    <w:rsid w:val="002D16E1"/>
    <w:rsid w:val="002D200F"/>
    <w:rsid w:val="002D27C9"/>
    <w:rsid w:val="002D2C7C"/>
    <w:rsid w:val="002D2DD2"/>
    <w:rsid w:val="002D3096"/>
    <w:rsid w:val="002D37C9"/>
    <w:rsid w:val="002D3960"/>
    <w:rsid w:val="002D4052"/>
    <w:rsid w:val="002D4261"/>
    <w:rsid w:val="002D49DE"/>
    <w:rsid w:val="002D4F64"/>
    <w:rsid w:val="002D5209"/>
    <w:rsid w:val="002D5949"/>
    <w:rsid w:val="002D62B5"/>
    <w:rsid w:val="002D62FB"/>
    <w:rsid w:val="002D6505"/>
    <w:rsid w:val="002D67B6"/>
    <w:rsid w:val="002D6EE9"/>
    <w:rsid w:val="002D75E7"/>
    <w:rsid w:val="002D77C9"/>
    <w:rsid w:val="002D7B91"/>
    <w:rsid w:val="002E054A"/>
    <w:rsid w:val="002E09BE"/>
    <w:rsid w:val="002E0F55"/>
    <w:rsid w:val="002E19A0"/>
    <w:rsid w:val="002E1AF4"/>
    <w:rsid w:val="002E1EAA"/>
    <w:rsid w:val="002E27F2"/>
    <w:rsid w:val="002E3454"/>
    <w:rsid w:val="002E3795"/>
    <w:rsid w:val="002E3AD1"/>
    <w:rsid w:val="002E42E4"/>
    <w:rsid w:val="002E51C6"/>
    <w:rsid w:val="002E5525"/>
    <w:rsid w:val="002E55FB"/>
    <w:rsid w:val="002E5689"/>
    <w:rsid w:val="002E6045"/>
    <w:rsid w:val="002E60A3"/>
    <w:rsid w:val="002E638C"/>
    <w:rsid w:val="002E651D"/>
    <w:rsid w:val="002E6980"/>
    <w:rsid w:val="002E748F"/>
    <w:rsid w:val="002E7615"/>
    <w:rsid w:val="002E762D"/>
    <w:rsid w:val="002E7F2E"/>
    <w:rsid w:val="002F05F0"/>
    <w:rsid w:val="002F060E"/>
    <w:rsid w:val="002F069A"/>
    <w:rsid w:val="002F0969"/>
    <w:rsid w:val="002F0B67"/>
    <w:rsid w:val="002F1826"/>
    <w:rsid w:val="002F1B49"/>
    <w:rsid w:val="002F1D31"/>
    <w:rsid w:val="002F27B2"/>
    <w:rsid w:val="002F339D"/>
    <w:rsid w:val="002F3891"/>
    <w:rsid w:val="002F3D72"/>
    <w:rsid w:val="002F4CB8"/>
    <w:rsid w:val="002F52E8"/>
    <w:rsid w:val="002F534E"/>
    <w:rsid w:val="002F548C"/>
    <w:rsid w:val="002F57D4"/>
    <w:rsid w:val="002F5CB1"/>
    <w:rsid w:val="002F5EC9"/>
    <w:rsid w:val="002F63F9"/>
    <w:rsid w:val="002F6A9D"/>
    <w:rsid w:val="002F73E1"/>
    <w:rsid w:val="002F79D2"/>
    <w:rsid w:val="002F7F0F"/>
    <w:rsid w:val="003005CA"/>
    <w:rsid w:val="0030132D"/>
    <w:rsid w:val="0030216B"/>
    <w:rsid w:val="003023A0"/>
    <w:rsid w:val="003030AD"/>
    <w:rsid w:val="003033E9"/>
    <w:rsid w:val="003036E8"/>
    <w:rsid w:val="0030383A"/>
    <w:rsid w:val="00303C9E"/>
    <w:rsid w:val="003042B6"/>
    <w:rsid w:val="00304514"/>
    <w:rsid w:val="003050A1"/>
    <w:rsid w:val="003051E9"/>
    <w:rsid w:val="003055E7"/>
    <w:rsid w:val="003059A0"/>
    <w:rsid w:val="00305FFE"/>
    <w:rsid w:val="00306357"/>
    <w:rsid w:val="0030648A"/>
    <w:rsid w:val="00306499"/>
    <w:rsid w:val="00306D1E"/>
    <w:rsid w:val="00306E0F"/>
    <w:rsid w:val="00307EEB"/>
    <w:rsid w:val="00310339"/>
    <w:rsid w:val="00310AF8"/>
    <w:rsid w:val="00310CF6"/>
    <w:rsid w:val="0031134C"/>
    <w:rsid w:val="003114AA"/>
    <w:rsid w:val="00311A4C"/>
    <w:rsid w:val="00311A72"/>
    <w:rsid w:val="00311BE8"/>
    <w:rsid w:val="003133C5"/>
    <w:rsid w:val="0031360D"/>
    <w:rsid w:val="003141E9"/>
    <w:rsid w:val="003143E1"/>
    <w:rsid w:val="003149B8"/>
    <w:rsid w:val="00314C9F"/>
    <w:rsid w:val="0031651E"/>
    <w:rsid w:val="00316971"/>
    <w:rsid w:val="00317A8F"/>
    <w:rsid w:val="00317AF7"/>
    <w:rsid w:val="003201EA"/>
    <w:rsid w:val="003204AB"/>
    <w:rsid w:val="0032073D"/>
    <w:rsid w:val="00320A5A"/>
    <w:rsid w:val="00320D17"/>
    <w:rsid w:val="003219AF"/>
    <w:rsid w:val="0032210D"/>
    <w:rsid w:val="003223C7"/>
    <w:rsid w:val="00322F5F"/>
    <w:rsid w:val="003230BF"/>
    <w:rsid w:val="00323606"/>
    <w:rsid w:val="00323933"/>
    <w:rsid w:val="0032396F"/>
    <w:rsid w:val="00323C30"/>
    <w:rsid w:val="0032412A"/>
    <w:rsid w:val="00324401"/>
    <w:rsid w:val="00324488"/>
    <w:rsid w:val="003245A2"/>
    <w:rsid w:val="003250B5"/>
    <w:rsid w:val="00325623"/>
    <w:rsid w:val="00325A02"/>
    <w:rsid w:val="00325B15"/>
    <w:rsid w:val="00325C01"/>
    <w:rsid w:val="00325D52"/>
    <w:rsid w:val="00326472"/>
    <w:rsid w:val="00326C6A"/>
    <w:rsid w:val="00326C76"/>
    <w:rsid w:val="00326DCC"/>
    <w:rsid w:val="003271A6"/>
    <w:rsid w:val="00327373"/>
    <w:rsid w:val="00327D9C"/>
    <w:rsid w:val="00327DDF"/>
    <w:rsid w:val="00327E41"/>
    <w:rsid w:val="0033026F"/>
    <w:rsid w:val="00330570"/>
    <w:rsid w:val="00330D86"/>
    <w:rsid w:val="00330F1A"/>
    <w:rsid w:val="00330F55"/>
    <w:rsid w:val="003310E9"/>
    <w:rsid w:val="00331295"/>
    <w:rsid w:val="003319A9"/>
    <w:rsid w:val="00331A9D"/>
    <w:rsid w:val="00332417"/>
    <w:rsid w:val="00332ADE"/>
    <w:rsid w:val="00332ADF"/>
    <w:rsid w:val="00332E43"/>
    <w:rsid w:val="00333A67"/>
    <w:rsid w:val="00333B63"/>
    <w:rsid w:val="00333F05"/>
    <w:rsid w:val="003341B1"/>
    <w:rsid w:val="00336572"/>
    <w:rsid w:val="003366B8"/>
    <w:rsid w:val="003367C6"/>
    <w:rsid w:val="0033681D"/>
    <w:rsid w:val="00336D38"/>
    <w:rsid w:val="00337354"/>
    <w:rsid w:val="00337D02"/>
    <w:rsid w:val="00337F7F"/>
    <w:rsid w:val="003400EB"/>
    <w:rsid w:val="0034066B"/>
    <w:rsid w:val="00340702"/>
    <w:rsid w:val="0034192D"/>
    <w:rsid w:val="00341EFD"/>
    <w:rsid w:val="00341F4F"/>
    <w:rsid w:val="00342284"/>
    <w:rsid w:val="003422C1"/>
    <w:rsid w:val="003423F8"/>
    <w:rsid w:val="00342E0C"/>
    <w:rsid w:val="0034429E"/>
    <w:rsid w:val="00344532"/>
    <w:rsid w:val="0034454E"/>
    <w:rsid w:val="00345171"/>
    <w:rsid w:val="00345471"/>
    <w:rsid w:val="0034579C"/>
    <w:rsid w:val="00346021"/>
    <w:rsid w:val="003469E6"/>
    <w:rsid w:val="00346DA5"/>
    <w:rsid w:val="00346F60"/>
    <w:rsid w:val="00347674"/>
    <w:rsid w:val="003476EA"/>
    <w:rsid w:val="00347A25"/>
    <w:rsid w:val="003500E6"/>
    <w:rsid w:val="00350562"/>
    <w:rsid w:val="00350582"/>
    <w:rsid w:val="00350A25"/>
    <w:rsid w:val="00350C2C"/>
    <w:rsid w:val="00351092"/>
    <w:rsid w:val="0035190C"/>
    <w:rsid w:val="003524E5"/>
    <w:rsid w:val="00352FA2"/>
    <w:rsid w:val="00353756"/>
    <w:rsid w:val="00353984"/>
    <w:rsid w:val="00353BDB"/>
    <w:rsid w:val="003549D4"/>
    <w:rsid w:val="003549F2"/>
    <w:rsid w:val="00355D99"/>
    <w:rsid w:val="0035624A"/>
    <w:rsid w:val="00356691"/>
    <w:rsid w:val="00357B12"/>
    <w:rsid w:val="0036013F"/>
    <w:rsid w:val="00360AE9"/>
    <w:rsid w:val="00361BC4"/>
    <w:rsid w:val="0036205D"/>
    <w:rsid w:val="00362B54"/>
    <w:rsid w:val="00363EDE"/>
    <w:rsid w:val="00364163"/>
    <w:rsid w:val="003644C6"/>
    <w:rsid w:val="0036456F"/>
    <w:rsid w:val="00364693"/>
    <w:rsid w:val="00365983"/>
    <w:rsid w:val="00365E9B"/>
    <w:rsid w:val="00365F0F"/>
    <w:rsid w:val="00366F4A"/>
    <w:rsid w:val="003677F6"/>
    <w:rsid w:val="00367815"/>
    <w:rsid w:val="00367A83"/>
    <w:rsid w:val="00367BCA"/>
    <w:rsid w:val="00370C58"/>
    <w:rsid w:val="00370FCE"/>
    <w:rsid w:val="00371179"/>
    <w:rsid w:val="003714E6"/>
    <w:rsid w:val="0037194A"/>
    <w:rsid w:val="00371EB5"/>
    <w:rsid w:val="00372227"/>
    <w:rsid w:val="00372244"/>
    <w:rsid w:val="0037278E"/>
    <w:rsid w:val="00373D82"/>
    <w:rsid w:val="0037438F"/>
    <w:rsid w:val="00374769"/>
    <w:rsid w:val="00374CFE"/>
    <w:rsid w:val="003750CD"/>
    <w:rsid w:val="003750D2"/>
    <w:rsid w:val="0037564A"/>
    <w:rsid w:val="0037567F"/>
    <w:rsid w:val="003757ED"/>
    <w:rsid w:val="00375AB5"/>
    <w:rsid w:val="00376119"/>
    <w:rsid w:val="00376845"/>
    <w:rsid w:val="00376A9D"/>
    <w:rsid w:val="00376B0C"/>
    <w:rsid w:val="00376B5A"/>
    <w:rsid w:val="00376D67"/>
    <w:rsid w:val="00377367"/>
    <w:rsid w:val="00377BF8"/>
    <w:rsid w:val="00377E50"/>
    <w:rsid w:val="003804DC"/>
    <w:rsid w:val="00380A64"/>
    <w:rsid w:val="00380DCA"/>
    <w:rsid w:val="00380F03"/>
    <w:rsid w:val="00382039"/>
    <w:rsid w:val="00382577"/>
    <w:rsid w:val="003828B0"/>
    <w:rsid w:val="00382CFE"/>
    <w:rsid w:val="00382EA4"/>
    <w:rsid w:val="0038315D"/>
    <w:rsid w:val="003832C5"/>
    <w:rsid w:val="003837AC"/>
    <w:rsid w:val="003839A4"/>
    <w:rsid w:val="003841A5"/>
    <w:rsid w:val="0038445B"/>
    <w:rsid w:val="0038473C"/>
    <w:rsid w:val="00384849"/>
    <w:rsid w:val="003850FA"/>
    <w:rsid w:val="003851A6"/>
    <w:rsid w:val="003851B9"/>
    <w:rsid w:val="003857C1"/>
    <w:rsid w:val="0038585A"/>
    <w:rsid w:val="00385A68"/>
    <w:rsid w:val="00386506"/>
    <w:rsid w:val="003867F3"/>
    <w:rsid w:val="00386963"/>
    <w:rsid w:val="003872DC"/>
    <w:rsid w:val="00387D33"/>
    <w:rsid w:val="003909DB"/>
    <w:rsid w:val="00390FDF"/>
    <w:rsid w:val="00390FE1"/>
    <w:rsid w:val="003914DF"/>
    <w:rsid w:val="0039246E"/>
    <w:rsid w:val="00392B67"/>
    <w:rsid w:val="00392C10"/>
    <w:rsid w:val="00392EBD"/>
    <w:rsid w:val="00393793"/>
    <w:rsid w:val="00393A9F"/>
    <w:rsid w:val="003952AF"/>
    <w:rsid w:val="00395898"/>
    <w:rsid w:val="003962C7"/>
    <w:rsid w:val="0039648E"/>
    <w:rsid w:val="00396B66"/>
    <w:rsid w:val="0039732F"/>
    <w:rsid w:val="003975D0"/>
    <w:rsid w:val="00397A91"/>
    <w:rsid w:val="003A015F"/>
    <w:rsid w:val="003A018E"/>
    <w:rsid w:val="003A114B"/>
    <w:rsid w:val="003A11B4"/>
    <w:rsid w:val="003A1565"/>
    <w:rsid w:val="003A1CD0"/>
    <w:rsid w:val="003A2217"/>
    <w:rsid w:val="003A240B"/>
    <w:rsid w:val="003A24F6"/>
    <w:rsid w:val="003A28BA"/>
    <w:rsid w:val="003A28E4"/>
    <w:rsid w:val="003A2E4B"/>
    <w:rsid w:val="003A2EA7"/>
    <w:rsid w:val="003A3232"/>
    <w:rsid w:val="003A3E3D"/>
    <w:rsid w:val="003A4207"/>
    <w:rsid w:val="003A429C"/>
    <w:rsid w:val="003A4AEB"/>
    <w:rsid w:val="003A50D0"/>
    <w:rsid w:val="003A5193"/>
    <w:rsid w:val="003A54C3"/>
    <w:rsid w:val="003A5503"/>
    <w:rsid w:val="003A55BB"/>
    <w:rsid w:val="003A5722"/>
    <w:rsid w:val="003A612D"/>
    <w:rsid w:val="003A70AA"/>
    <w:rsid w:val="003A779C"/>
    <w:rsid w:val="003A77C4"/>
    <w:rsid w:val="003A7974"/>
    <w:rsid w:val="003A7A50"/>
    <w:rsid w:val="003A7ADC"/>
    <w:rsid w:val="003A7FB3"/>
    <w:rsid w:val="003B0631"/>
    <w:rsid w:val="003B0759"/>
    <w:rsid w:val="003B0B27"/>
    <w:rsid w:val="003B0C33"/>
    <w:rsid w:val="003B17B3"/>
    <w:rsid w:val="003B2020"/>
    <w:rsid w:val="003B20C3"/>
    <w:rsid w:val="003B228E"/>
    <w:rsid w:val="003B2AAA"/>
    <w:rsid w:val="003B2B36"/>
    <w:rsid w:val="003B2BC0"/>
    <w:rsid w:val="003B2FD9"/>
    <w:rsid w:val="003B384A"/>
    <w:rsid w:val="003B4285"/>
    <w:rsid w:val="003B483D"/>
    <w:rsid w:val="003B5135"/>
    <w:rsid w:val="003B547C"/>
    <w:rsid w:val="003B55AF"/>
    <w:rsid w:val="003B6A28"/>
    <w:rsid w:val="003B6EF5"/>
    <w:rsid w:val="003B719A"/>
    <w:rsid w:val="003B76EC"/>
    <w:rsid w:val="003B79B1"/>
    <w:rsid w:val="003B79C6"/>
    <w:rsid w:val="003B7ED3"/>
    <w:rsid w:val="003C0189"/>
    <w:rsid w:val="003C021E"/>
    <w:rsid w:val="003C04AE"/>
    <w:rsid w:val="003C0819"/>
    <w:rsid w:val="003C0889"/>
    <w:rsid w:val="003C0E91"/>
    <w:rsid w:val="003C0F8D"/>
    <w:rsid w:val="003C1783"/>
    <w:rsid w:val="003C1AA3"/>
    <w:rsid w:val="003C1BCA"/>
    <w:rsid w:val="003C295A"/>
    <w:rsid w:val="003C2D2F"/>
    <w:rsid w:val="003C2E60"/>
    <w:rsid w:val="003C3008"/>
    <w:rsid w:val="003C34B6"/>
    <w:rsid w:val="003C3E7E"/>
    <w:rsid w:val="003C4020"/>
    <w:rsid w:val="003C4BFE"/>
    <w:rsid w:val="003C5093"/>
    <w:rsid w:val="003C512C"/>
    <w:rsid w:val="003C55D8"/>
    <w:rsid w:val="003C57B4"/>
    <w:rsid w:val="003C64C5"/>
    <w:rsid w:val="003C6561"/>
    <w:rsid w:val="003C6A29"/>
    <w:rsid w:val="003C6B81"/>
    <w:rsid w:val="003C749C"/>
    <w:rsid w:val="003C7756"/>
    <w:rsid w:val="003C7A5F"/>
    <w:rsid w:val="003D0115"/>
    <w:rsid w:val="003D0543"/>
    <w:rsid w:val="003D0BCB"/>
    <w:rsid w:val="003D1773"/>
    <w:rsid w:val="003D1C44"/>
    <w:rsid w:val="003D5056"/>
    <w:rsid w:val="003D5A2F"/>
    <w:rsid w:val="003D5B34"/>
    <w:rsid w:val="003D6149"/>
    <w:rsid w:val="003D6E1A"/>
    <w:rsid w:val="003D7095"/>
    <w:rsid w:val="003D7B88"/>
    <w:rsid w:val="003D7D1D"/>
    <w:rsid w:val="003E04C5"/>
    <w:rsid w:val="003E0FA3"/>
    <w:rsid w:val="003E142C"/>
    <w:rsid w:val="003E148A"/>
    <w:rsid w:val="003E177D"/>
    <w:rsid w:val="003E19FD"/>
    <w:rsid w:val="003E1A49"/>
    <w:rsid w:val="003E1DDF"/>
    <w:rsid w:val="003E1FA6"/>
    <w:rsid w:val="003E2334"/>
    <w:rsid w:val="003E2816"/>
    <w:rsid w:val="003E31C8"/>
    <w:rsid w:val="003E3496"/>
    <w:rsid w:val="003E3A5F"/>
    <w:rsid w:val="003E3C70"/>
    <w:rsid w:val="003E3D2D"/>
    <w:rsid w:val="003E5634"/>
    <w:rsid w:val="003E5667"/>
    <w:rsid w:val="003E5915"/>
    <w:rsid w:val="003E5C57"/>
    <w:rsid w:val="003E62CD"/>
    <w:rsid w:val="003E6359"/>
    <w:rsid w:val="003E645E"/>
    <w:rsid w:val="003E6536"/>
    <w:rsid w:val="003E662C"/>
    <w:rsid w:val="003E6AB0"/>
    <w:rsid w:val="003F020E"/>
    <w:rsid w:val="003F0AFA"/>
    <w:rsid w:val="003F108D"/>
    <w:rsid w:val="003F28D4"/>
    <w:rsid w:val="003F298A"/>
    <w:rsid w:val="003F2D1C"/>
    <w:rsid w:val="003F2DB9"/>
    <w:rsid w:val="003F2F80"/>
    <w:rsid w:val="003F3587"/>
    <w:rsid w:val="003F359C"/>
    <w:rsid w:val="003F3BE3"/>
    <w:rsid w:val="003F41D7"/>
    <w:rsid w:val="003F4ADF"/>
    <w:rsid w:val="003F5737"/>
    <w:rsid w:val="003F5A8D"/>
    <w:rsid w:val="003F5C89"/>
    <w:rsid w:val="003F5E5C"/>
    <w:rsid w:val="003F650A"/>
    <w:rsid w:val="003F76A0"/>
    <w:rsid w:val="003F77E2"/>
    <w:rsid w:val="003F7E97"/>
    <w:rsid w:val="0040071F"/>
    <w:rsid w:val="00400B03"/>
    <w:rsid w:val="00401339"/>
    <w:rsid w:val="004014D4"/>
    <w:rsid w:val="00401C8E"/>
    <w:rsid w:val="00402800"/>
    <w:rsid w:val="00402A91"/>
    <w:rsid w:val="00402E19"/>
    <w:rsid w:val="004030AB"/>
    <w:rsid w:val="00403417"/>
    <w:rsid w:val="004035EF"/>
    <w:rsid w:val="00403A86"/>
    <w:rsid w:val="00403E1D"/>
    <w:rsid w:val="004043AB"/>
    <w:rsid w:val="00404438"/>
    <w:rsid w:val="004044CE"/>
    <w:rsid w:val="0040477E"/>
    <w:rsid w:val="00404D5C"/>
    <w:rsid w:val="00404F95"/>
    <w:rsid w:val="00405E7C"/>
    <w:rsid w:val="00406A50"/>
    <w:rsid w:val="00406BCF"/>
    <w:rsid w:val="00406E54"/>
    <w:rsid w:val="00406F16"/>
    <w:rsid w:val="004074AD"/>
    <w:rsid w:val="00407855"/>
    <w:rsid w:val="0041046E"/>
    <w:rsid w:val="00410566"/>
    <w:rsid w:val="00410663"/>
    <w:rsid w:val="00410DCF"/>
    <w:rsid w:val="00411344"/>
    <w:rsid w:val="00411DFD"/>
    <w:rsid w:val="00411FBD"/>
    <w:rsid w:val="004120EB"/>
    <w:rsid w:val="004125D4"/>
    <w:rsid w:val="0041288E"/>
    <w:rsid w:val="0041349A"/>
    <w:rsid w:val="00413C51"/>
    <w:rsid w:val="00413DA5"/>
    <w:rsid w:val="00414D23"/>
    <w:rsid w:val="0041567E"/>
    <w:rsid w:val="004158DF"/>
    <w:rsid w:val="004162EA"/>
    <w:rsid w:val="00416809"/>
    <w:rsid w:val="0041692E"/>
    <w:rsid w:val="004169EE"/>
    <w:rsid w:val="004174D0"/>
    <w:rsid w:val="00417B16"/>
    <w:rsid w:val="00417CC1"/>
    <w:rsid w:val="0042029A"/>
    <w:rsid w:val="004213DB"/>
    <w:rsid w:val="00421685"/>
    <w:rsid w:val="004218A8"/>
    <w:rsid w:val="00421931"/>
    <w:rsid w:val="00421C15"/>
    <w:rsid w:val="00422512"/>
    <w:rsid w:val="00422797"/>
    <w:rsid w:val="00422ED5"/>
    <w:rsid w:val="00423196"/>
    <w:rsid w:val="0042333B"/>
    <w:rsid w:val="004235B0"/>
    <w:rsid w:val="00423D30"/>
    <w:rsid w:val="0042412F"/>
    <w:rsid w:val="00424173"/>
    <w:rsid w:val="004253EB"/>
    <w:rsid w:val="004255F6"/>
    <w:rsid w:val="00425B1D"/>
    <w:rsid w:val="00425F63"/>
    <w:rsid w:val="00426245"/>
    <w:rsid w:val="0042639C"/>
    <w:rsid w:val="00427098"/>
    <w:rsid w:val="00427215"/>
    <w:rsid w:val="00427218"/>
    <w:rsid w:val="00427419"/>
    <w:rsid w:val="004279D4"/>
    <w:rsid w:val="00427B1D"/>
    <w:rsid w:val="0043008D"/>
    <w:rsid w:val="00430186"/>
    <w:rsid w:val="00430EEC"/>
    <w:rsid w:val="00431153"/>
    <w:rsid w:val="00431343"/>
    <w:rsid w:val="00431C25"/>
    <w:rsid w:val="00432138"/>
    <w:rsid w:val="004326A3"/>
    <w:rsid w:val="004329EA"/>
    <w:rsid w:val="004337BF"/>
    <w:rsid w:val="004340D1"/>
    <w:rsid w:val="00434316"/>
    <w:rsid w:val="004347A6"/>
    <w:rsid w:val="00435474"/>
    <w:rsid w:val="00435527"/>
    <w:rsid w:val="00436296"/>
    <w:rsid w:val="00436307"/>
    <w:rsid w:val="004363C7"/>
    <w:rsid w:val="00436505"/>
    <w:rsid w:val="00437DF5"/>
    <w:rsid w:val="004405B4"/>
    <w:rsid w:val="00441117"/>
    <w:rsid w:val="004416A7"/>
    <w:rsid w:val="0044175F"/>
    <w:rsid w:val="00441884"/>
    <w:rsid w:val="00441F21"/>
    <w:rsid w:val="00442395"/>
    <w:rsid w:val="00442768"/>
    <w:rsid w:val="004427E7"/>
    <w:rsid w:val="00442806"/>
    <w:rsid w:val="00443A3B"/>
    <w:rsid w:val="00443A5E"/>
    <w:rsid w:val="00443D33"/>
    <w:rsid w:val="004449B1"/>
    <w:rsid w:val="00444B2F"/>
    <w:rsid w:val="004453CA"/>
    <w:rsid w:val="004457BD"/>
    <w:rsid w:val="00445AB9"/>
    <w:rsid w:val="0044637B"/>
    <w:rsid w:val="0044724D"/>
    <w:rsid w:val="004472F8"/>
    <w:rsid w:val="00447B97"/>
    <w:rsid w:val="00450201"/>
    <w:rsid w:val="004504D4"/>
    <w:rsid w:val="00450B0F"/>
    <w:rsid w:val="00450B17"/>
    <w:rsid w:val="00450FAE"/>
    <w:rsid w:val="004510B5"/>
    <w:rsid w:val="004513B5"/>
    <w:rsid w:val="0045195C"/>
    <w:rsid w:val="00451A99"/>
    <w:rsid w:val="00451AB1"/>
    <w:rsid w:val="00451D16"/>
    <w:rsid w:val="00452B5A"/>
    <w:rsid w:val="004535E2"/>
    <w:rsid w:val="00453BF1"/>
    <w:rsid w:val="00453C50"/>
    <w:rsid w:val="00453F30"/>
    <w:rsid w:val="004541CC"/>
    <w:rsid w:val="00454610"/>
    <w:rsid w:val="00454E70"/>
    <w:rsid w:val="00455398"/>
    <w:rsid w:val="00455435"/>
    <w:rsid w:val="004554B7"/>
    <w:rsid w:val="00455635"/>
    <w:rsid w:val="00455866"/>
    <w:rsid w:val="00455972"/>
    <w:rsid w:val="004561AB"/>
    <w:rsid w:val="00456F47"/>
    <w:rsid w:val="004571AF"/>
    <w:rsid w:val="00457267"/>
    <w:rsid w:val="00457930"/>
    <w:rsid w:val="00457D55"/>
    <w:rsid w:val="004606AE"/>
    <w:rsid w:val="00460BB9"/>
    <w:rsid w:val="00460C3C"/>
    <w:rsid w:val="00460D04"/>
    <w:rsid w:val="00461140"/>
    <w:rsid w:val="00461538"/>
    <w:rsid w:val="00461611"/>
    <w:rsid w:val="00461963"/>
    <w:rsid w:val="00462050"/>
    <w:rsid w:val="00463122"/>
    <w:rsid w:val="004632B2"/>
    <w:rsid w:val="0046361A"/>
    <w:rsid w:val="00463641"/>
    <w:rsid w:val="00463BB6"/>
    <w:rsid w:val="00463CA3"/>
    <w:rsid w:val="00463CEE"/>
    <w:rsid w:val="00463DD7"/>
    <w:rsid w:val="00463F92"/>
    <w:rsid w:val="0046414A"/>
    <w:rsid w:val="00464616"/>
    <w:rsid w:val="0046492B"/>
    <w:rsid w:val="00464D9F"/>
    <w:rsid w:val="00464FF3"/>
    <w:rsid w:val="0046716D"/>
    <w:rsid w:val="004675C6"/>
    <w:rsid w:val="0046762C"/>
    <w:rsid w:val="004676D2"/>
    <w:rsid w:val="004677EB"/>
    <w:rsid w:val="0046785D"/>
    <w:rsid w:val="00467C13"/>
    <w:rsid w:val="004702E1"/>
    <w:rsid w:val="00470404"/>
    <w:rsid w:val="00470706"/>
    <w:rsid w:val="004708BE"/>
    <w:rsid w:val="00470C3A"/>
    <w:rsid w:val="00470D85"/>
    <w:rsid w:val="00470F1F"/>
    <w:rsid w:val="004712C3"/>
    <w:rsid w:val="004714B3"/>
    <w:rsid w:val="0047199E"/>
    <w:rsid w:val="00471B6F"/>
    <w:rsid w:val="00471C14"/>
    <w:rsid w:val="00472016"/>
    <w:rsid w:val="00472885"/>
    <w:rsid w:val="00473234"/>
    <w:rsid w:val="0047354D"/>
    <w:rsid w:val="00473621"/>
    <w:rsid w:val="004736EA"/>
    <w:rsid w:val="0047386A"/>
    <w:rsid w:val="00473CFB"/>
    <w:rsid w:val="00473D71"/>
    <w:rsid w:val="0047401B"/>
    <w:rsid w:val="00474ABC"/>
    <w:rsid w:val="00474BA3"/>
    <w:rsid w:val="00475C6F"/>
    <w:rsid w:val="00475FEC"/>
    <w:rsid w:val="00476235"/>
    <w:rsid w:val="00476E96"/>
    <w:rsid w:val="004773E7"/>
    <w:rsid w:val="00477405"/>
    <w:rsid w:val="00477D98"/>
    <w:rsid w:val="00477DCB"/>
    <w:rsid w:val="004800E9"/>
    <w:rsid w:val="00480237"/>
    <w:rsid w:val="00480723"/>
    <w:rsid w:val="004813DF"/>
    <w:rsid w:val="00481FB8"/>
    <w:rsid w:val="00483247"/>
    <w:rsid w:val="004832B9"/>
    <w:rsid w:val="004840BC"/>
    <w:rsid w:val="0048421D"/>
    <w:rsid w:val="004847AA"/>
    <w:rsid w:val="00484D25"/>
    <w:rsid w:val="00484F05"/>
    <w:rsid w:val="00485718"/>
    <w:rsid w:val="00485A37"/>
    <w:rsid w:val="00485B09"/>
    <w:rsid w:val="00485EF1"/>
    <w:rsid w:val="0048624B"/>
    <w:rsid w:val="00486BFA"/>
    <w:rsid w:val="00486FD1"/>
    <w:rsid w:val="004879A4"/>
    <w:rsid w:val="00487ADF"/>
    <w:rsid w:val="00487B54"/>
    <w:rsid w:val="00487E7D"/>
    <w:rsid w:val="00490387"/>
    <w:rsid w:val="004906B5"/>
    <w:rsid w:val="004906BC"/>
    <w:rsid w:val="00490B0F"/>
    <w:rsid w:val="004923F7"/>
    <w:rsid w:val="00492B77"/>
    <w:rsid w:val="0049314B"/>
    <w:rsid w:val="00493643"/>
    <w:rsid w:val="00493692"/>
    <w:rsid w:val="00493B32"/>
    <w:rsid w:val="00494455"/>
    <w:rsid w:val="004948D8"/>
    <w:rsid w:val="00494950"/>
    <w:rsid w:val="00494ADA"/>
    <w:rsid w:val="00494F66"/>
    <w:rsid w:val="00495AB7"/>
    <w:rsid w:val="0049688F"/>
    <w:rsid w:val="004968BC"/>
    <w:rsid w:val="00497006"/>
    <w:rsid w:val="0049764D"/>
    <w:rsid w:val="004A00CB"/>
    <w:rsid w:val="004A0229"/>
    <w:rsid w:val="004A0266"/>
    <w:rsid w:val="004A0283"/>
    <w:rsid w:val="004A02E8"/>
    <w:rsid w:val="004A069D"/>
    <w:rsid w:val="004A06B8"/>
    <w:rsid w:val="004A1AFC"/>
    <w:rsid w:val="004A1C1A"/>
    <w:rsid w:val="004A1C8F"/>
    <w:rsid w:val="004A1D6B"/>
    <w:rsid w:val="004A22B8"/>
    <w:rsid w:val="004A245E"/>
    <w:rsid w:val="004A32F4"/>
    <w:rsid w:val="004A3AEF"/>
    <w:rsid w:val="004A3B0B"/>
    <w:rsid w:val="004A3CCA"/>
    <w:rsid w:val="004A40AD"/>
    <w:rsid w:val="004A45B4"/>
    <w:rsid w:val="004A4CE7"/>
    <w:rsid w:val="004A5156"/>
    <w:rsid w:val="004A5409"/>
    <w:rsid w:val="004A56E9"/>
    <w:rsid w:val="004A590D"/>
    <w:rsid w:val="004A5B21"/>
    <w:rsid w:val="004A5B7F"/>
    <w:rsid w:val="004A5B97"/>
    <w:rsid w:val="004A6265"/>
    <w:rsid w:val="004A6B04"/>
    <w:rsid w:val="004A6BE4"/>
    <w:rsid w:val="004A6EC2"/>
    <w:rsid w:val="004A6EF6"/>
    <w:rsid w:val="004A735B"/>
    <w:rsid w:val="004A7BA7"/>
    <w:rsid w:val="004A7C26"/>
    <w:rsid w:val="004A7F00"/>
    <w:rsid w:val="004B041E"/>
    <w:rsid w:val="004B0512"/>
    <w:rsid w:val="004B0537"/>
    <w:rsid w:val="004B08F0"/>
    <w:rsid w:val="004B18BA"/>
    <w:rsid w:val="004B2406"/>
    <w:rsid w:val="004B2667"/>
    <w:rsid w:val="004B2DB7"/>
    <w:rsid w:val="004B3297"/>
    <w:rsid w:val="004B3ACB"/>
    <w:rsid w:val="004B3E2D"/>
    <w:rsid w:val="004B3E3B"/>
    <w:rsid w:val="004B4360"/>
    <w:rsid w:val="004B5F23"/>
    <w:rsid w:val="004B5FF3"/>
    <w:rsid w:val="004B62C4"/>
    <w:rsid w:val="004B66AF"/>
    <w:rsid w:val="004B6C2A"/>
    <w:rsid w:val="004B6E47"/>
    <w:rsid w:val="004B702C"/>
    <w:rsid w:val="004B79D9"/>
    <w:rsid w:val="004B7ED7"/>
    <w:rsid w:val="004B7FAB"/>
    <w:rsid w:val="004C0F01"/>
    <w:rsid w:val="004C0FCD"/>
    <w:rsid w:val="004C123C"/>
    <w:rsid w:val="004C142B"/>
    <w:rsid w:val="004C17AF"/>
    <w:rsid w:val="004C1A89"/>
    <w:rsid w:val="004C1BCF"/>
    <w:rsid w:val="004C2278"/>
    <w:rsid w:val="004C2AEC"/>
    <w:rsid w:val="004C2D4A"/>
    <w:rsid w:val="004C354F"/>
    <w:rsid w:val="004C3AF0"/>
    <w:rsid w:val="004C3CFE"/>
    <w:rsid w:val="004C403C"/>
    <w:rsid w:val="004C4D59"/>
    <w:rsid w:val="004C4DB3"/>
    <w:rsid w:val="004C5354"/>
    <w:rsid w:val="004C562F"/>
    <w:rsid w:val="004C58CA"/>
    <w:rsid w:val="004C5BCD"/>
    <w:rsid w:val="004C5E4D"/>
    <w:rsid w:val="004C5EFF"/>
    <w:rsid w:val="004C67EA"/>
    <w:rsid w:val="004C687B"/>
    <w:rsid w:val="004C6963"/>
    <w:rsid w:val="004C6B39"/>
    <w:rsid w:val="004C775C"/>
    <w:rsid w:val="004C79E1"/>
    <w:rsid w:val="004D047A"/>
    <w:rsid w:val="004D0703"/>
    <w:rsid w:val="004D0C06"/>
    <w:rsid w:val="004D1283"/>
    <w:rsid w:val="004D1968"/>
    <w:rsid w:val="004D24D2"/>
    <w:rsid w:val="004D2D7F"/>
    <w:rsid w:val="004D3046"/>
    <w:rsid w:val="004D318B"/>
    <w:rsid w:val="004D361F"/>
    <w:rsid w:val="004D3BCD"/>
    <w:rsid w:val="004D3E7C"/>
    <w:rsid w:val="004D4A43"/>
    <w:rsid w:val="004D5247"/>
    <w:rsid w:val="004D5956"/>
    <w:rsid w:val="004D5B4F"/>
    <w:rsid w:val="004D5DB2"/>
    <w:rsid w:val="004D6E25"/>
    <w:rsid w:val="004D71BC"/>
    <w:rsid w:val="004D732D"/>
    <w:rsid w:val="004D75BE"/>
    <w:rsid w:val="004D7671"/>
    <w:rsid w:val="004D7B7C"/>
    <w:rsid w:val="004D7B94"/>
    <w:rsid w:val="004D7CB3"/>
    <w:rsid w:val="004D7DF5"/>
    <w:rsid w:val="004D7E5C"/>
    <w:rsid w:val="004E018D"/>
    <w:rsid w:val="004E019B"/>
    <w:rsid w:val="004E0843"/>
    <w:rsid w:val="004E0E05"/>
    <w:rsid w:val="004E0EB3"/>
    <w:rsid w:val="004E11E9"/>
    <w:rsid w:val="004E12B1"/>
    <w:rsid w:val="004E16EA"/>
    <w:rsid w:val="004E2479"/>
    <w:rsid w:val="004E2801"/>
    <w:rsid w:val="004E346D"/>
    <w:rsid w:val="004E364D"/>
    <w:rsid w:val="004E3B10"/>
    <w:rsid w:val="004E3D7E"/>
    <w:rsid w:val="004E4049"/>
    <w:rsid w:val="004E4384"/>
    <w:rsid w:val="004E445A"/>
    <w:rsid w:val="004E4903"/>
    <w:rsid w:val="004E5022"/>
    <w:rsid w:val="004E5B08"/>
    <w:rsid w:val="004E5EFE"/>
    <w:rsid w:val="004E6107"/>
    <w:rsid w:val="004E746D"/>
    <w:rsid w:val="004E7648"/>
    <w:rsid w:val="004E7953"/>
    <w:rsid w:val="004E7EF4"/>
    <w:rsid w:val="004F0576"/>
    <w:rsid w:val="004F0820"/>
    <w:rsid w:val="004F08EE"/>
    <w:rsid w:val="004F0A00"/>
    <w:rsid w:val="004F0F62"/>
    <w:rsid w:val="004F1000"/>
    <w:rsid w:val="004F1613"/>
    <w:rsid w:val="004F164F"/>
    <w:rsid w:val="004F165D"/>
    <w:rsid w:val="004F16A9"/>
    <w:rsid w:val="004F1734"/>
    <w:rsid w:val="004F1D06"/>
    <w:rsid w:val="004F2123"/>
    <w:rsid w:val="004F2C24"/>
    <w:rsid w:val="004F2F9B"/>
    <w:rsid w:val="004F3166"/>
    <w:rsid w:val="004F33DB"/>
    <w:rsid w:val="004F38E3"/>
    <w:rsid w:val="004F3A0D"/>
    <w:rsid w:val="004F3B95"/>
    <w:rsid w:val="004F473A"/>
    <w:rsid w:val="004F497A"/>
    <w:rsid w:val="004F5C31"/>
    <w:rsid w:val="004F5FAA"/>
    <w:rsid w:val="004F6465"/>
    <w:rsid w:val="004F6473"/>
    <w:rsid w:val="004F65C8"/>
    <w:rsid w:val="004F67F2"/>
    <w:rsid w:val="004F6948"/>
    <w:rsid w:val="004F798D"/>
    <w:rsid w:val="004F7AD1"/>
    <w:rsid w:val="004F7B0D"/>
    <w:rsid w:val="004F7E7C"/>
    <w:rsid w:val="00500A62"/>
    <w:rsid w:val="00500BF8"/>
    <w:rsid w:val="0050108E"/>
    <w:rsid w:val="0050235A"/>
    <w:rsid w:val="0050255C"/>
    <w:rsid w:val="005025F6"/>
    <w:rsid w:val="005029BC"/>
    <w:rsid w:val="00502C2D"/>
    <w:rsid w:val="00502DF8"/>
    <w:rsid w:val="00503865"/>
    <w:rsid w:val="00503A96"/>
    <w:rsid w:val="00503B6A"/>
    <w:rsid w:val="00503DB2"/>
    <w:rsid w:val="00503FB3"/>
    <w:rsid w:val="0050475A"/>
    <w:rsid w:val="0050506B"/>
    <w:rsid w:val="0050508D"/>
    <w:rsid w:val="005057F1"/>
    <w:rsid w:val="005059A9"/>
    <w:rsid w:val="005059EF"/>
    <w:rsid w:val="00506B8B"/>
    <w:rsid w:val="00507EB2"/>
    <w:rsid w:val="00507F2B"/>
    <w:rsid w:val="005105FE"/>
    <w:rsid w:val="005106E9"/>
    <w:rsid w:val="005114E3"/>
    <w:rsid w:val="0051155B"/>
    <w:rsid w:val="00512F82"/>
    <w:rsid w:val="005131D7"/>
    <w:rsid w:val="0051375A"/>
    <w:rsid w:val="0051379B"/>
    <w:rsid w:val="005139EA"/>
    <w:rsid w:val="00513E0F"/>
    <w:rsid w:val="00513F15"/>
    <w:rsid w:val="00513F56"/>
    <w:rsid w:val="0051451D"/>
    <w:rsid w:val="005149C8"/>
    <w:rsid w:val="00514B46"/>
    <w:rsid w:val="00514F97"/>
    <w:rsid w:val="005150CB"/>
    <w:rsid w:val="005152B4"/>
    <w:rsid w:val="00515B72"/>
    <w:rsid w:val="00516B5E"/>
    <w:rsid w:val="00516DEB"/>
    <w:rsid w:val="00516E6E"/>
    <w:rsid w:val="005176DC"/>
    <w:rsid w:val="00517851"/>
    <w:rsid w:val="005178A1"/>
    <w:rsid w:val="005178ED"/>
    <w:rsid w:val="00521AEF"/>
    <w:rsid w:val="00522149"/>
    <w:rsid w:val="005224B2"/>
    <w:rsid w:val="00522550"/>
    <w:rsid w:val="0052311E"/>
    <w:rsid w:val="005231B5"/>
    <w:rsid w:val="00523687"/>
    <w:rsid w:val="005236BA"/>
    <w:rsid w:val="005238A9"/>
    <w:rsid w:val="005238B6"/>
    <w:rsid w:val="0052395C"/>
    <w:rsid w:val="00524232"/>
    <w:rsid w:val="00524B5A"/>
    <w:rsid w:val="0052593E"/>
    <w:rsid w:val="00525E40"/>
    <w:rsid w:val="0052617C"/>
    <w:rsid w:val="00526539"/>
    <w:rsid w:val="00526CB9"/>
    <w:rsid w:val="00526D2D"/>
    <w:rsid w:val="00527C9E"/>
    <w:rsid w:val="005310B9"/>
    <w:rsid w:val="0053144F"/>
    <w:rsid w:val="00531E24"/>
    <w:rsid w:val="00533338"/>
    <w:rsid w:val="00533401"/>
    <w:rsid w:val="005338C4"/>
    <w:rsid w:val="0053393B"/>
    <w:rsid w:val="00533A8E"/>
    <w:rsid w:val="005340BA"/>
    <w:rsid w:val="00534142"/>
    <w:rsid w:val="005351A6"/>
    <w:rsid w:val="005356F4"/>
    <w:rsid w:val="00535DC9"/>
    <w:rsid w:val="00536B23"/>
    <w:rsid w:val="00537035"/>
    <w:rsid w:val="00537506"/>
    <w:rsid w:val="00537BC9"/>
    <w:rsid w:val="00537CE2"/>
    <w:rsid w:val="005405AB"/>
    <w:rsid w:val="0054071A"/>
    <w:rsid w:val="00540B2C"/>
    <w:rsid w:val="00540C62"/>
    <w:rsid w:val="00540FCC"/>
    <w:rsid w:val="0054113C"/>
    <w:rsid w:val="0054124D"/>
    <w:rsid w:val="00541633"/>
    <w:rsid w:val="00541802"/>
    <w:rsid w:val="0054181C"/>
    <w:rsid w:val="00542B1B"/>
    <w:rsid w:val="00542CDB"/>
    <w:rsid w:val="00542F3B"/>
    <w:rsid w:val="00543705"/>
    <w:rsid w:val="005443CB"/>
    <w:rsid w:val="00544991"/>
    <w:rsid w:val="00544DF0"/>
    <w:rsid w:val="0054516D"/>
    <w:rsid w:val="005451B6"/>
    <w:rsid w:val="0054525A"/>
    <w:rsid w:val="00545341"/>
    <w:rsid w:val="00545463"/>
    <w:rsid w:val="005454FD"/>
    <w:rsid w:val="00545BC0"/>
    <w:rsid w:val="0054620E"/>
    <w:rsid w:val="005472C4"/>
    <w:rsid w:val="0054749A"/>
    <w:rsid w:val="00547824"/>
    <w:rsid w:val="00547886"/>
    <w:rsid w:val="00547E5D"/>
    <w:rsid w:val="00547F15"/>
    <w:rsid w:val="00550819"/>
    <w:rsid w:val="00550930"/>
    <w:rsid w:val="0055101B"/>
    <w:rsid w:val="00551C17"/>
    <w:rsid w:val="00551FCF"/>
    <w:rsid w:val="00552509"/>
    <w:rsid w:val="0055251D"/>
    <w:rsid w:val="00552790"/>
    <w:rsid w:val="005529E6"/>
    <w:rsid w:val="00553156"/>
    <w:rsid w:val="00553180"/>
    <w:rsid w:val="00553392"/>
    <w:rsid w:val="0055381B"/>
    <w:rsid w:val="00553A90"/>
    <w:rsid w:val="00553CD8"/>
    <w:rsid w:val="0055491E"/>
    <w:rsid w:val="0055494F"/>
    <w:rsid w:val="00554EFB"/>
    <w:rsid w:val="00555505"/>
    <w:rsid w:val="005555ED"/>
    <w:rsid w:val="00555AE8"/>
    <w:rsid w:val="00556038"/>
    <w:rsid w:val="00556296"/>
    <w:rsid w:val="005565BD"/>
    <w:rsid w:val="00556750"/>
    <w:rsid w:val="005568C4"/>
    <w:rsid w:val="00556BC2"/>
    <w:rsid w:val="00556EAE"/>
    <w:rsid w:val="00557634"/>
    <w:rsid w:val="00557CAE"/>
    <w:rsid w:val="00557F7B"/>
    <w:rsid w:val="005604C7"/>
    <w:rsid w:val="0056074D"/>
    <w:rsid w:val="0056127D"/>
    <w:rsid w:val="00561594"/>
    <w:rsid w:val="0056162F"/>
    <w:rsid w:val="0056165C"/>
    <w:rsid w:val="00561B87"/>
    <w:rsid w:val="00561E7E"/>
    <w:rsid w:val="0056246F"/>
    <w:rsid w:val="00562514"/>
    <w:rsid w:val="00562BE2"/>
    <w:rsid w:val="0056366E"/>
    <w:rsid w:val="00563A95"/>
    <w:rsid w:val="00564D84"/>
    <w:rsid w:val="00564E20"/>
    <w:rsid w:val="005650A4"/>
    <w:rsid w:val="005651BB"/>
    <w:rsid w:val="00565231"/>
    <w:rsid w:val="0056570B"/>
    <w:rsid w:val="00565AE7"/>
    <w:rsid w:val="00565F3F"/>
    <w:rsid w:val="00565F9B"/>
    <w:rsid w:val="005660D2"/>
    <w:rsid w:val="005660DB"/>
    <w:rsid w:val="00566A2A"/>
    <w:rsid w:val="00566BBC"/>
    <w:rsid w:val="00566D13"/>
    <w:rsid w:val="005670EE"/>
    <w:rsid w:val="005673B1"/>
    <w:rsid w:val="00567A3E"/>
    <w:rsid w:val="00567B94"/>
    <w:rsid w:val="00570ECB"/>
    <w:rsid w:val="00571705"/>
    <w:rsid w:val="00571935"/>
    <w:rsid w:val="0057297C"/>
    <w:rsid w:val="00572BC8"/>
    <w:rsid w:val="00572D12"/>
    <w:rsid w:val="00573995"/>
    <w:rsid w:val="00573A7F"/>
    <w:rsid w:val="00573B15"/>
    <w:rsid w:val="00574332"/>
    <w:rsid w:val="0057474C"/>
    <w:rsid w:val="005747DB"/>
    <w:rsid w:val="00574CD6"/>
    <w:rsid w:val="00574F8D"/>
    <w:rsid w:val="00575BE3"/>
    <w:rsid w:val="00575C14"/>
    <w:rsid w:val="00576023"/>
    <w:rsid w:val="005762F8"/>
    <w:rsid w:val="00576483"/>
    <w:rsid w:val="0057699F"/>
    <w:rsid w:val="00577020"/>
    <w:rsid w:val="0058031F"/>
    <w:rsid w:val="00580620"/>
    <w:rsid w:val="00580990"/>
    <w:rsid w:val="00580B45"/>
    <w:rsid w:val="00581297"/>
    <w:rsid w:val="00581B35"/>
    <w:rsid w:val="00581B64"/>
    <w:rsid w:val="00582062"/>
    <w:rsid w:val="005822C3"/>
    <w:rsid w:val="005825DC"/>
    <w:rsid w:val="00582814"/>
    <w:rsid w:val="00582906"/>
    <w:rsid w:val="00582D53"/>
    <w:rsid w:val="00583057"/>
    <w:rsid w:val="0058323B"/>
    <w:rsid w:val="0058343E"/>
    <w:rsid w:val="00583EB6"/>
    <w:rsid w:val="00583EC7"/>
    <w:rsid w:val="00584167"/>
    <w:rsid w:val="00584466"/>
    <w:rsid w:val="00584749"/>
    <w:rsid w:val="005847F1"/>
    <w:rsid w:val="00584E91"/>
    <w:rsid w:val="00585DAC"/>
    <w:rsid w:val="00585E43"/>
    <w:rsid w:val="00585E8C"/>
    <w:rsid w:val="00586323"/>
    <w:rsid w:val="005863A8"/>
    <w:rsid w:val="00586444"/>
    <w:rsid w:val="0058699C"/>
    <w:rsid w:val="00587564"/>
    <w:rsid w:val="00587659"/>
    <w:rsid w:val="00590499"/>
    <w:rsid w:val="005905B4"/>
    <w:rsid w:val="00591824"/>
    <w:rsid w:val="00591873"/>
    <w:rsid w:val="00591F96"/>
    <w:rsid w:val="00592563"/>
    <w:rsid w:val="0059257C"/>
    <w:rsid w:val="00592A8C"/>
    <w:rsid w:val="00592B36"/>
    <w:rsid w:val="00592E2B"/>
    <w:rsid w:val="005932BB"/>
    <w:rsid w:val="005934AC"/>
    <w:rsid w:val="0059398D"/>
    <w:rsid w:val="005939B2"/>
    <w:rsid w:val="00593A2E"/>
    <w:rsid w:val="005943C3"/>
    <w:rsid w:val="00594FE5"/>
    <w:rsid w:val="005952E4"/>
    <w:rsid w:val="00595491"/>
    <w:rsid w:val="00595F6C"/>
    <w:rsid w:val="00596A6C"/>
    <w:rsid w:val="00596C3F"/>
    <w:rsid w:val="0059753B"/>
    <w:rsid w:val="00597886"/>
    <w:rsid w:val="005979F4"/>
    <w:rsid w:val="005A1B7B"/>
    <w:rsid w:val="005A21A1"/>
    <w:rsid w:val="005A2C21"/>
    <w:rsid w:val="005A3350"/>
    <w:rsid w:val="005A36F4"/>
    <w:rsid w:val="005A3A85"/>
    <w:rsid w:val="005A3C62"/>
    <w:rsid w:val="005A3D32"/>
    <w:rsid w:val="005A3D6B"/>
    <w:rsid w:val="005A42B1"/>
    <w:rsid w:val="005A4A29"/>
    <w:rsid w:val="005A53C6"/>
    <w:rsid w:val="005A568B"/>
    <w:rsid w:val="005A60B1"/>
    <w:rsid w:val="005A6FD8"/>
    <w:rsid w:val="005A73CE"/>
    <w:rsid w:val="005A772B"/>
    <w:rsid w:val="005A7FFA"/>
    <w:rsid w:val="005B0DAB"/>
    <w:rsid w:val="005B1D31"/>
    <w:rsid w:val="005B1F89"/>
    <w:rsid w:val="005B2424"/>
    <w:rsid w:val="005B2586"/>
    <w:rsid w:val="005B29C0"/>
    <w:rsid w:val="005B31DC"/>
    <w:rsid w:val="005B3267"/>
    <w:rsid w:val="005B341E"/>
    <w:rsid w:val="005B370D"/>
    <w:rsid w:val="005B3A4B"/>
    <w:rsid w:val="005B3F5D"/>
    <w:rsid w:val="005B4CE4"/>
    <w:rsid w:val="005B62A0"/>
    <w:rsid w:val="005B6E68"/>
    <w:rsid w:val="005C012F"/>
    <w:rsid w:val="005C0244"/>
    <w:rsid w:val="005C0279"/>
    <w:rsid w:val="005C030A"/>
    <w:rsid w:val="005C0B31"/>
    <w:rsid w:val="005C0BCF"/>
    <w:rsid w:val="005C101A"/>
    <w:rsid w:val="005C1167"/>
    <w:rsid w:val="005C14B5"/>
    <w:rsid w:val="005C19F9"/>
    <w:rsid w:val="005C1DD8"/>
    <w:rsid w:val="005C227A"/>
    <w:rsid w:val="005C2E8C"/>
    <w:rsid w:val="005C2FC2"/>
    <w:rsid w:val="005C3799"/>
    <w:rsid w:val="005C3B23"/>
    <w:rsid w:val="005C3B42"/>
    <w:rsid w:val="005C3C24"/>
    <w:rsid w:val="005C3D38"/>
    <w:rsid w:val="005C411B"/>
    <w:rsid w:val="005C4B13"/>
    <w:rsid w:val="005C4B70"/>
    <w:rsid w:val="005C4BAC"/>
    <w:rsid w:val="005C4C13"/>
    <w:rsid w:val="005C5070"/>
    <w:rsid w:val="005C56B1"/>
    <w:rsid w:val="005C57EA"/>
    <w:rsid w:val="005C5A8D"/>
    <w:rsid w:val="005C60FB"/>
    <w:rsid w:val="005C6D23"/>
    <w:rsid w:val="005D00C6"/>
    <w:rsid w:val="005D0395"/>
    <w:rsid w:val="005D06AB"/>
    <w:rsid w:val="005D0735"/>
    <w:rsid w:val="005D0EC7"/>
    <w:rsid w:val="005D145C"/>
    <w:rsid w:val="005D179E"/>
    <w:rsid w:val="005D18F9"/>
    <w:rsid w:val="005D1B0E"/>
    <w:rsid w:val="005D2762"/>
    <w:rsid w:val="005D364F"/>
    <w:rsid w:val="005D3A37"/>
    <w:rsid w:val="005D470C"/>
    <w:rsid w:val="005D4A15"/>
    <w:rsid w:val="005D4B33"/>
    <w:rsid w:val="005D53C9"/>
    <w:rsid w:val="005D5596"/>
    <w:rsid w:val="005D5773"/>
    <w:rsid w:val="005D5BF5"/>
    <w:rsid w:val="005D5EBA"/>
    <w:rsid w:val="005D60DE"/>
    <w:rsid w:val="005D641C"/>
    <w:rsid w:val="005D67D4"/>
    <w:rsid w:val="005D6FD3"/>
    <w:rsid w:val="005D7016"/>
    <w:rsid w:val="005D70A7"/>
    <w:rsid w:val="005D7D6D"/>
    <w:rsid w:val="005E0D56"/>
    <w:rsid w:val="005E1313"/>
    <w:rsid w:val="005E1514"/>
    <w:rsid w:val="005E240C"/>
    <w:rsid w:val="005E2521"/>
    <w:rsid w:val="005E2846"/>
    <w:rsid w:val="005E28F5"/>
    <w:rsid w:val="005E2A53"/>
    <w:rsid w:val="005E2AE2"/>
    <w:rsid w:val="005E3B9F"/>
    <w:rsid w:val="005E409F"/>
    <w:rsid w:val="005E4140"/>
    <w:rsid w:val="005E49E2"/>
    <w:rsid w:val="005E4FB3"/>
    <w:rsid w:val="005E5744"/>
    <w:rsid w:val="005E5A27"/>
    <w:rsid w:val="005E64FD"/>
    <w:rsid w:val="005E6C92"/>
    <w:rsid w:val="005E6E12"/>
    <w:rsid w:val="005E7014"/>
    <w:rsid w:val="005E73B4"/>
    <w:rsid w:val="005E749F"/>
    <w:rsid w:val="005E7FF4"/>
    <w:rsid w:val="005F022D"/>
    <w:rsid w:val="005F05CA"/>
    <w:rsid w:val="005F0604"/>
    <w:rsid w:val="005F07FF"/>
    <w:rsid w:val="005F0832"/>
    <w:rsid w:val="005F11F1"/>
    <w:rsid w:val="005F16EA"/>
    <w:rsid w:val="005F24EF"/>
    <w:rsid w:val="005F2838"/>
    <w:rsid w:val="005F2C60"/>
    <w:rsid w:val="005F30C6"/>
    <w:rsid w:val="005F428D"/>
    <w:rsid w:val="005F4BBC"/>
    <w:rsid w:val="005F4C88"/>
    <w:rsid w:val="005F59BA"/>
    <w:rsid w:val="005F5A0A"/>
    <w:rsid w:val="005F62AB"/>
    <w:rsid w:val="005F6462"/>
    <w:rsid w:val="005F647D"/>
    <w:rsid w:val="005F7165"/>
    <w:rsid w:val="005F7B0C"/>
    <w:rsid w:val="006002AE"/>
    <w:rsid w:val="006004CE"/>
    <w:rsid w:val="00600586"/>
    <w:rsid w:val="00601CEF"/>
    <w:rsid w:val="006020DF"/>
    <w:rsid w:val="006022F9"/>
    <w:rsid w:val="006023D5"/>
    <w:rsid w:val="006025E0"/>
    <w:rsid w:val="00602757"/>
    <w:rsid w:val="00602A4C"/>
    <w:rsid w:val="00602FF6"/>
    <w:rsid w:val="00603EA8"/>
    <w:rsid w:val="00604207"/>
    <w:rsid w:val="006042C7"/>
    <w:rsid w:val="00604310"/>
    <w:rsid w:val="00604C25"/>
    <w:rsid w:val="00604C56"/>
    <w:rsid w:val="00604D92"/>
    <w:rsid w:val="00604F0C"/>
    <w:rsid w:val="006050A6"/>
    <w:rsid w:val="00605269"/>
    <w:rsid w:val="006060CA"/>
    <w:rsid w:val="00606619"/>
    <w:rsid w:val="006068A9"/>
    <w:rsid w:val="00607018"/>
    <w:rsid w:val="00607078"/>
    <w:rsid w:val="00607B04"/>
    <w:rsid w:val="00610299"/>
    <w:rsid w:val="00610686"/>
    <w:rsid w:val="00610C0D"/>
    <w:rsid w:val="00610D9D"/>
    <w:rsid w:val="00610E5F"/>
    <w:rsid w:val="00610EB6"/>
    <w:rsid w:val="00611885"/>
    <w:rsid w:val="00612191"/>
    <w:rsid w:val="006126DD"/>
    <w:rsid w:val="006129C9"/>
    <w:rsid w:val="00612EED"/>
    <w:rsid w:val="00613214"/>
    <w:rsid w:val="00613870"/>
    <w:rsid w:val="0061486A"/>
    <w:rsid w:val="00615374"/>
    <w:rsid w:val="0061545D"/>
    <w:rsid w:val="006161C3"/>
    <w:rsid w:val="0061635F"/>
    <w:rsid w:val="0061642F"/>
    <w:rsid w:val="0061655C"/>
    <w:rsid w:val="00617D2B"/>
    <w:rsid w:val="006200DD"/>
    <w:rsid w:val="00620A88"/>
    <w:rsid w:val="00620BE8"/>
    <w:rsid w:val="00620CC4"/>
    <w:rsid w:val="00620FC1"/>
    <w:rsid w:val="006218DA"/>
    <w:rsid w:val="0062209F"/>
    <w:rsid w:val="006220FD"/>
    <w:rsid w:val="006227CA"/>
    <w:rsid w:val="006229B2"/>
    <w:rsid w:val="00622F9D"/>
    <w:rsid w:val="006237EE"/>
    <w:rsid w:val="00623991"/>
    <w:rsid w:val="00623CC4"/>
    <w:rsid w:val="00623F4E"/>
    <w:rsid w:val="006242A9"/>
    <w:rsid w:val="00624708"/>
    <w:rsid w:val="0062484D"/>
    <w:rsid w:val="00624ED9"/>
    <w:rsid w:val="00625EFF"/>
    <w:rsid w:val="006265F5"/>
    <w:rsid w:val="00626829"/>
    <w:rsid w:val="00626C67"/>
    <w:rsid w:val="00627547"/>
    <w:rsid w:val="0063057E"/>
    <w:rsid w:val="00630692"/>
    <w:rsid w:val="00630884"/>
    <w:rsid w:val="00631408"/>
    <w:rsid w:val="006314DE"/>
    <w:rsid w:val="00631ADD"/>
    <w:rsid w:val="0063243D"/>
    <w:rsid w:val="00632888"/>
    <w:rsid w:val="00632903"/>
    <w:rsid w:val="0063342A"/>
    <w:rsid w:val="00633747"/>
    <w:rsid w:val="00633A5C"/>
    <w:rsid w:val="006345A5"/>
    <w:rsid w:val="00634625"/>
    <w:rsid w:val="00634818"/>
    <w:rsid w:val="006358E6"/>
    <w:rsid w:val="00635AE2"/>
    <w:rsid w:val="00635BC5"/>
    <w:rsid w:val="00636014"/>
    <w:rsid w:val="00636567"/>
    <w:rsid w:val="00637010"/>
    <w:rsid w:val="00637317"/>
    <w:rsid w:val="0063778B"/>
    <w:rsid w:val="006377BB"/>
    <w:rsid w:val="00637EAA"/>
    <w:rsid w:val="006400ED"/>
    <w:rsid w:val="006408A8"/>
    <w:rsid w:val="006409AE"/>
    <w:rsid w:val="00640BF4"/>
    <w:rsid w:val="00640DC9"/>
    <w:rsid w:val="00641D3A"/>
    <w:rsid w:val="00641FE0"/>
    <w:rsid w:val="0064322F"/>
    <w:rsid w:val="0064325D"/>
    <w:rsid w:val="006432DE"/>
    <w:rsid w:val="00643621"/>
    <w:rsid w:val="00643A15"/>
    <w:rsid w:val="00644CF5"/>
    <w:rsid w:val="00644E15"/>
    <w:rsid w:val="0064500C"/>
    <w:rsid w:val="006452D7"/>
    <w:rsid w:val="00646094"/>
    <w:rsid w:val="0064613F"/>
    <w:rsid w:val="00646911"/>
    <w:rsid w:val="00646B3C"/>
    <w:rsid w:val="006472E1"/>
    <w:rsid w:val="00647CA0"/>
    <w:rsid w:val="00650530"/>
    <w:rsid w:val="00650962"/>
    <w:rsid w:val="00650D76"/>
    <w:rsid w:val="00651DF1"/>
    <w:rsid w:val="00651E77"/>
    <w:rsid w:val="00652ADD"/>
    <w:rsid w:val="00653547"/>
    <w:rsid w:val="006545FA"/>
    <w:rsid w:val="00654C83"/>
    <w:rsid w:val="00654CF5"/>
    <w:rsid w:val="0065533F"/>
    <w:rsid w:val="006553EB"/>
    <w:rsid w:val="00655AF3"/>
    <w:rsid w:val="00655D4C"/>
    <w:rsid w:val="006567A5"/>
    <w:rsid w:val="00657244"/>
    <w:rsid w:val="0065764E"/>
    <w:rsid w:val="0065780F"/>
    <w:rsid w:val="00657B37"/>
    <w:rsid w:val="006605A3"/>
    <w:rsid w:val="0066097D"/>
    <w:rsid w:val="006610F6"/>
    <w:rsid w:val="00661305"/>
    <w:rsid w:val="00661505"/>
    <w:rsid w:val="006615F0"/>
    <w:rsid w:val="006616B1"/>
    <w:rsid w:val="0066208F"/>
    <w:rsid w:val="006621AE"/>
    <w:rsid w:val="00662657"/>
    <w:rsid w:val="00663345"/>
    <w:rsid w:val="00663967"/>
    <w:rsid w:val="006640BF"/>
    <w:rsid w:val="00664418"/>
    <w:rsid w:val="00664AE1"/>
    <w:rsid w:val="00664C1E"/>
    <w:rsid w:val="00665994"/>
    <w:rsid w:val="00665B7F"/>
    <w:rsid w:val="00665B88"/>
    <w:rsid w:val="00665BCB"/>
    <w:rsid w:val="00666087"/>
    <w:rsid w:val="00666640"/>
    <w:rsid w:val="006669EB"/>
    <w:rsid w:val="00667519"/>
    <w:rsid w:val="00667552"/>
    <w:rsid w:val="006679E0"/>
    <w:rsid w:val="00667C17"/>
    <w:rsid w:val="00667CA3"/>
    <w:rsid w:val="00670533"/>
    <w:rsid w:val="006707E4"/>
    <w:rsid w:val="00670930"/>
    <w:rsid w:val="006709F6"/>
    <w:rsid w:val="00670CE4"/>
    <w:rsid w:val="0067121A"/>
    <w:rsid w:val="006725B9"/>
    <w:rsid w:val="00672C7C"/>
    <w:rsid w:val="00673470"/>
    <w:rsid w:val="0067448D"/>
    <w:rsid w:val="0067476A"/>
    <w:rsid w:val="00674899"/>
    <w:rsid w:val="00674D5D"/>
    <w:rsid w:val="006750D3"/>
    <w:rsid w:val="0067542E"/>
    <w:rsid w:val="0067575B"/>
    <w:rsid w:val="0067667F"/>
    <w:rsid w:val="006768CE"/>
    <w:rsid w:val="00676945"/>
    <w:rsid w:val="00676A83"/>
    <w:rsid w:val="00676D8E"/>
    <w:rsid w:val="00676DA9"/>
    <w:rsid w:val="00676EF1"/>
    <w:rsid w:val="0067792D"/>
    <w:rsid w:val="00680994"/>
    <w:rsid w:val="006811DE"/>
    <w:rsid w:val="0068123D"/>
    <w:rsid w:val="00681E2D"/>
    <w:rsid w:val="00682323"/>
    <w:rsid w:val="006824B1"/>
    <w:rsid w:val="00683DFB"/>
    <w:rsid w:val="006842DB"/>
    <w:rsid w:val="00684441"/>
    <w:rsid w:val="00684546"/>
    <w:rsid w:val="00684F44"/>
    <w:rsid w:val="0068501E"/>
    <w:rsid w:val="0068506D"/>
    <w:rsid w:val="0068573F"/>
    <w:rsid w:val="00685BC8"/>
    <w:rsid w:val="00686151"/>
    <w:rsid w:val="006866C2"/>
    <w:rsid w:val="00686772"/>
    <w:rsid w:val="00686921"/>
    <w:rsid w:val="00686DC4"/>
    <w:rsid w:val="006870D6"/>
    <w:rsid w:val="006870E0"/>
    <w:rsid w:val="006874E1"/>
    <w:rsid w:val="0068760C"/>
    <w:rsid w:val="006877E9"/>
    <w:rsid w:val="00687A68"/>
    <w:rsid w:val="00690199"/>
    <w:rsid w:val="006906DB"/>
    <w:rsid w:val="00690BDE"/>
    <w:rsid w:val="00690CA0"/>
    <w:rsid w:val="00690CA2"/>
    <w:rsid w:val="00691212"/>
    <w:rsid w:val="0069134D"/>
    <w:rsid w:val="00691B04"/>
    <w:rsid w:val="006922BA"/>
    <w:rsid w:val="00692A11"/>
    <w:rsid w:val="006930B1"/>
    <w:rsid w:val="00693727"/>
    <w:rsid w:val="006938BE"/>
    <w:rsid w:val="0069417F"/>
    <w:rsid w:val="00694607"/>
    <w:rsid w:val="0069481B"/>
    <w:rsid w:val="00694A5A"/>
    <w:rsid w:val="00694D86"/>
    <w:rsid w:val="006951BB"/>
    <w:rsid w:val="00695BB6"/>
    <w:rsid w:val="00696E8A"/>
    <w:rsid w:val="00696F8A"/>
    <w:rsid w:val="00697A20"/>
    <w:rsid w:val="00697F92"/>
    <w:rsid w:val="006A1082"/>
    <w:rsid w:val="006A134E"/>
    <w:rsid w:val="006A1820"/>
    <w:rsid w:val="006A208C"/>
    <w:rsid w:val="006A21DD"/>
    <w:rsid w:val="006A35FB"/>
    <w:rsid w:val="006A3B80"/>
    <w:rsid w:val="006A3BDF"/>
    <w:rsid w:val="006A40DC"/>
    <w:rsid w:val="006A44FA"/>
    <w:rsid w:val="006A46BB"/>
    <w:rsid w:val="006A5611"/>
    <w:rsid w:val="006A5818"/>
    <w:rsid w:val="006A594B"/>
    <w:rsid w:val="006A66D0"/>
    <w:rsid w:val="006A6EE3"/>
    <w:rsid w:val="006A6F51"/>
    <w:rsid w:val="006A7030"/>
    <w:rsid w:val="006A73DD"/>
    <w:rsid w:val="006A78A1"/>
    <w:rsid w:val="006A7D72"/>
    <w:rsid w:val="006A7EBD"/>
    <w:rsid w:val="006A7F20"/>
    <w:rsid w:val="006B0369"/>
    <w:rsid w:val="006B258C"/>
    <w:rsid w:val="006B2AF9"/>
    <w:rsid w:val="006B2F8D"/>
    <w:rsid w:val="006B3291"/>
    <w:rsid w:val="006B3543"/>
    <w:rsid w:val="006B356A"/>
    <w:rsid w:val="006B35DC"/>
    <w:rsid w:val="006B41A7"/>
    <w:rsid w:val="006B47D0"/>
    <w:rsid w:val="006B48C9"/>
    <w:rsid w:val="006B4ABD"/>
    <w:rsid w:val="006B52AB"/>
    <w:rsid w:val="006B551C"/>
    <w:rsid w:val="006B563A"/>
    <w:rsid w:val="006B569E"/>
    <w:rsid w:val="006B634A"/>
    <w:rsid w:val="006B6420"/>
    <w:rsid w:val="006B6AD2"/>
    <w:rsid w:val="006B6D28"/>
    <w:rsid w:val="006B704C"/>
    <w:rsid w:val="006B70AC"/>
    <w:rsid w:val="006B72A5"/>
    <w:rsid w:val="006B7446"/>
    <w:rsid w:val="006B75A2"/>
    <w:rsid w:val="006C0CFA"/>
    <w:rsid w:val="006C14C1"/>
    <w:rsid w:val="006C1DE9"/>
    <w:rsid w:val="006C2063"/>
    <w:rsid w:val="006C2198"/>
    <w:rsid w:val="006C299C"/>
    <w:rsid w:val="006C2A2F"/>
    <w:rsid w:val="006C2CC3"/>
    <w:rsid w:val="006C3FCD"/>
    <w:rsid w:val="006C443B"/>
    <w:rsid w:val="006C463F"/>
    <w:rsid w:val="006C50F7"/>
    <w:rsid w:val="006C5166"/>
    <w:rsid w:val="006C578A"/>
    <w:rsid w:val="006C57FE"/>
    <w:rsid w:val="006C5869"/>
    <w:rsid w:val="006C5AFE"/>
    <w:rsid w:val="006C5E16"/>
    <w:rsid w:val="006C7A93"/>
    <w:rsid w:val="006D00F0"/>
    <w:rsid w:val="006D018B"/>
    <w:rsid w:val="006D01EB"/>
    <w:rsid w:val="006D0BED"/>
    <w:rsid w:val="006D0EBC"/>
    <w:rsid w:val="006D1699"/>
    <w:rsid w:val="006D2180"/>
    <w:rsid w:val="006D21C4"/>
    <w:rsid w:val="006D2B43"/>
    <w:rsid w:val="006D2BFF"/>
    <w:rsid w:val="006D354C"/>
    <w:rsid w:val="006D360F"/>
    <w:rsid w:val="006D3C44"/>
    <w:rsid w:val="006D4021"/>
    <w:rsid w:val="006D4C05"/>
    <w:rsid w:val="006D4FF0"/>
    <w:rsid w:val="006D5248"/>
    <w:rsid w:val="006D5429"/>
    <w:rsid w:val="006D546D"/>
    <w:rsid w:val="006D5541"/>
    <w:rsid w:val="006D55ED"/>
    <w:rsid w:val="006D6BA1"/>
    <w:rsid w:val="006D6C56"/>
    <w:rsid w:val="006D6E01"/>
    <w:rsid w:val="006D6FAC"/>
    <w:rsid w:val="006D7147"/>
    <w:rsid w:val="006D7448"/>
    <w:rsid w:val="006D7E14"/>
    <w:rsid w:val="006E0280"/>
    <w:rsid w:val="006E0F33"/>
    <w:rsid w:val="006E10A6"/>
    <w:rsid w:val="006E11ED"/>
    <w:rsid w:val="006E11F8"/>
    <w:rsid w:val="006E1818"/>
    <w:rsid w:val="006E1918"/>
    <w:rsid w:val="006E1DE9"/>
    <w:rsid w:val="006E250F"/>
    <w:rsid w:val="006E30F1"/>
    <w:rsid w:val="006E3CAC"/>
    <w:rsid w:val="006E4437"/>
    <w:rsid w:val="006E4A9D"/>
    <w:rsid w:val="006E4DB8"/>
    <w:rsid w:val="006E4E93"/>
    <w:rsid w:val="006E4FF6"/>
    <w:rsid w:val="006E52FA"/>
    <w:rsid w:val="006E5408"/>
    <w:rsid w:val="006E5463"/>
    <w:rsid w:val="006E583F"/>
    <w:rsid w:val="006E5EA0"/>
    <w:rsid w:val="006E72A4"/>
    <w:rsid w:val="006E7C41"/>
    <w:rsid w:val="006F02B4"/>
    <w:rsid w:val="006F02ED"/>
    <w:rsid w:val="006F0F0D"/>
    <w:rsid w:val="006F110A"/>
    <w:rsid w:val="006F1A24"/>
    <w:rsid w:val="006F1C18"/>
    <w:rsid w:val="006F2240"/>
    <w:rsid w:val="006F249A"/>
    <w:rsid w:val="006F2B33"/>
    <w:rsid w:val="006F2E4D"/>
    <w:rsid w:val="006F30D0"/>
    <w:rsid w:val="006F3DC6"/>
    <w:rsid w:val="006F44E1"/>
    <w:rsid w:val="006F4CBE"/>
    <w:rsid w:val="006F5386"/>
    <w:rsid w:val="006F54E5"/>
    <w:rsid w:val="006F572C"/>
    <w:rsid w:val="006F5818"/>
    <w:rsid w:val="006F5973"/>
    <w:rsid w:val="006F59E9"/>
    <w:rsid w:val="006F5BEB"/>
    <w:rsid w:val="006F5F0B"/>
    <w:rsid w:val="006F64A2"/>
    <w:rsid w:val="006F65BA"/>
    <w:rsid w:val="006F6612"/>
    <w:rsid w:val="006F722F"/>
    <w:rsid w:val="006F744F"/>
    <w:rsid w:val="006F7A94"/>
    <w:rsid w:val="007001CE"/>
    <w:rsid w:val="00700322"/>
    <w:rsid w:val="00700D60"/>
    <w:rsid w:val="007014B2"/>
    <w:rsid w:val="00701566"/>
    <w:rsid w:val="00701D1A"/>
    <w:rsid w:val="00701DA0"/>
    <w:rsid w:val="00702597"/>
    <w:rsid w:val="00702630"/>
    <w:rsid w:val="007026A7"/>
    <w:rsid w:val="00702B56"/>
    <w:rsid w:val="007038D9"/>
    <w:rsid w:val="00703DFD"/>
    <w:rsid w:val="00703EC7"/>
    <w:rsid w:val="007045A0"/>
    <w:rsid w:val="0070508C"/>
    <w:rsid w:val="007068B1"/>
    <w:rsid w:val="00706B29"/>
    <w:rsid w:val="00706BC7"/>
    <w:rsid w:val="00706E69"/>
    <w:rsid w:val="007070A6"/>
    <w:rsid w:val="007071F2"/>
    <w:rsid w:val="0070744D"/>
    <w:rsid w:val="00707472"/>
    <w:rsid w:val="00707BC2"/>
    <w:rsid w:val="00707BDF"/>
    <w:rsid w:val="007101FB"/>
    <w:rsid w:val="00710673"/>
    <w:rsid w:val="00710B1F"/>
    <w:rsid w:val="00710F2B"/>
    <w:rsid w:val="00711120"/>
    <w:rsid w:val="00711308"/>
    <w:rsid w:val="00711D15"/>
    <w:rsid w:val="00711DDA"/>
    <w:rsid w:val="00711E69"/>
    <w:rsid w:val="00712032"/>
    <w:rsid w:val="007123FB"/>
    <w:rsid w:val="00712923"/>
    <w:rsid w:val="00712D4B"/>
    <w:rsid w:val="00713167"/>
    <w:rsid w:val="00713C82"/>
    <w:rsid w:val="00714031"/>
    <w:rsid w:val="00714779"/>
    <w:rsid w:val="00715229"/>
    <w:rsid w:val="00715940"/>
    <w:rsid w:val="00715E75"/>
    <w:rsid w:val="0071634E"/>
    <w:rsid w:val="0071723D"/>
    <w:rsid w:val="007175A5"/>
    <w:rsid w:val="00717690"/>
    <w:rsid w:val="00717BF6"/>
    <w:rsid w:val="00717E65"/>
    <w:rsid w:val="007200CE"/>
    <w:rsid w:val="0072044A"/>
    <w:rsid w:val="00720610"/>
    <w:rsid w:val="00721086"/>
    <w:rsid w:val="0072120F"/>
    <w:rsid w:val="0072127C"/>
    <w:rsid w:val="00721466"/>
    <w:rsid w:val="00721797"/>
    <w:rsid w:val="007224C2"/>
    <w:rsid w:val="00722705"/>
    <w:rsid w:val="00722901"/>
    <w:rsid w:val="00722A59"/>
    <w:rsid w:val="00722B99"/>
    <w:rsid w:val="007233B5"/>
    <w:rsid w:val="007234D9"/>
    <w:rsid w:val="0072354F"/>
    <w:rsid w:val="00724CDC"/>
    <w:rsid w:val="00725457"/>
    <w:rsid w:val="007257C7"/>
    <w:rsid w:val="00725A1A"/>
    <w:rsid w:val="007266C3"/>
    <w:rsid w:val="0073094F"/>
    <w:rsid w:val="0073137B"/>
    <w:rsid w:val="007315F2"/>
    <w:rsid w:val="00731788"/>
    <w:rsid w:val="00731C4A"/>
    <w:rsid w:val="00731F3F"/>
    <w:rsid w:val="00732242"/>
    <w:rsid w:val="007327FE"/>
    <w:rsid w:val="00732901"/>
    <w:rsid w:val="00732966"/>
    <w:rsid w:val="00732C3A"/>
    <w:rsid w:val="00732E4C"/>
    <w:rsid w:val="007331EC"/>
    <w:rsid w:val="00733BDB"/>
    <w:rsid w:val="00733CA5"/>
    <w:rsid w:val="0073402C"/>
    <w:rsid w:val="00734052"/>
    <w:rsid w:val="0073419E"/>
    <w:rsid w:val="00734254"/>
    <w:rsid w:val="00734D9B"/>
    <w:rsid w:val="0073512D"/>
    <w:rsid w:val="0073551B"/>
    <w:rsid w:val="007355CC"/>
    <w:rsid w:val="0073621B"/>
    <w:rsid w:val="00736273"/>
    <w:rsid w:val="007378E7"/>
    <w:rsid w:val="007404B5"/>
    <w:rsid w:val="00740740"/>
    <w:rsid w:val="0074092C"/>
    <w:rsid w:val="00741211"/>
    <w:rsid w:val="00741267"/>
    <w:rsid w:val="007412CF"/>
    <w:rsid w:val="00741983"/>
    <w:rsid w:val="007420F0"/>
    <w:rsid w:val="00742DE8"/>
    <w:rsid w:val="00743113"/>
    <w:rsid w:val="0074316F"/>
    <w:rsid w:val="00743247"/>
    <w:rsid w:val="00743256"/>
    <w:rsid w:val="00745639"/>
    <w:rsid w:val="00745ED6"/>
    <w:rsid w:val="007470A9"/>
    <w:rsid w:val="007476F6"/>
    <w:rsid w:val="00747C23"/>
    <w:rsid w:val="007507C5"/>
    <w:rsid w:val="00750D85"/>
    <w:rsid w:val="00751FB0"/>
    <w:rsid w:val="00752031"/>
    <w:rsid w:val="00752054"/>
    <w:rsid w:val="0075245A"/>
    <w:rsid w:val="00752476"/>
    <w:rsid w:val="007541D2"/>
    <w:rsid w:val="007542AC"/>
    <w:rsid w:val="00754963"/>
    <w:rsid w:val="007555EA"/>
    <w:rsid w:val="00755B1C"/>
    <w:rsid w:val="0075649F"/>
    <w:rsid w:val="007566EA"/>
    <w:rsid w:val="00756989"/>
    <w:rsid w:val="00756A93"/>
    <w:rsid w:val="00757079"/>
    <w:rsid w:val="00757A2F"/>
    <w:rsid w:val="00757ECC"/>
    <w:rsid w:val="0076028F"/>
    <w:rsid w:val="00760608"/>
    <w:rsid w:val="00760BED"/>
    <w:rsid w:val="0076100B"/>
    <w:rsid w:val="0076142B"/>
    <w:rsid w:val="00761434"/>
    <w:rsid w:val="00762134"/>
    <w:rsid w:val="007636D2"/>
    <w:rsid w:val="007638BA"/>
    <w:rsid w:val="00763ABE"/>
    <w:rsid w:val="00763ED0"/>
    <w:rsid w:val="007648E7"/>
    <w:rsid w:val="00764A43"/>
    <w:rsid w:val="0076502C"/>
    <w:rsid w:val="007651B2"/>
    <w:rsid w:val="007654F2"/>
    <w:rsid w:val="00765A20"/>
    <w:rsid w:val="00765E4A"/>
    <w:rsid w:val="00765FB3"/>
    <w:rsid w:val="0076624E"/>
    <w:rsid w:val="00766D67"/>
    <w:rsid w:val="0076744F"/>
    <w:rsid w:val="00767506"/>
    <w:rsid w:val="00770D5E"/>
    <w:rsid w:val="007711F0"/>
    <w:rsid w:val="007714ED"/>
    <w:rsid w:val="00771DA2"/>
    <w:rsid w:val="00771E80"/>
    <w:rsid w:val="00772457"/>
    <w:rsid w:val="00772621"/>
    <w:rsid w:val="00772B0D"/>
    <w:rsid w:val="00773179"/>
    <w:rsid w:val="00773A31"/>
    <w:rsid w:val="00773A6C"/>
    <w:rsid w:val="00773D36"/>
    <w:rsid w:val="00773F80"/>
    <w:rsid w:val="0077494D"/>
    <w:rsid w:val="007754CC"/>
    <w:rsid w:val="0077570D"/>
    <w:rsid w:val="007758D3"/>
    <w:rsid w:val="00775F23"/>
    <w:rsid w:val="007763DD"/>
    <w:rsid w:val="007769E9"/>
    <w:rsid w:val="00776AC2"/>
    <w:rsid w:val="00777896"/>
    <w:rsid w:val="007802A1"/>
    <w:rsid w:val="007806BF"/>
    <w:rsid w:val="007816BA"/>
    <w:rsid w:val="0078197A"/>
    <w:rsid w:val="0078207E"/>
    <w:rsid w:val="007848AA"/>
    <w:rsid w:val="00785781"/>
    <w:rsid w:val="00785D1B"/>
    <w:rsid w:val="00785DCA"/>
    <w:rsid w:val="00786897"/>
    <w:rsid w:val="007868E7"/>
    <w:rsid w:val="00786FB3"/>
    <w:rsid w:val="007870D5"/>
    <w:rsid w:val="00787481"/>
    <w:rsid w:val="0078755B"/>
    <w:rsid w:val="007879C9"/>
    <w:rsid w:val="007905D6"/>
    <w:rsid w:val="00790715"/>
    <w:rsid w:val="00790747"/>
    <w:rsid w:val="007909E3"/>
    <w:rsid w:val="00790AAA"/>
    <w:rsid w:val="00791311"/>
    <w:rsid w:val="007914D5"/>
    <w:rsid w:val="007915CC"/>
    <w:rsid w:val="00791A2A"/>
    <w:rsid w:val="00791BC0"/>
    <w:rsid w:val="00791E16"/>
    <w:rsid w:val="007921F2"/>
    <w:rsid w:val="0079345A"/>
    <w:rsid w:val="0079367D"/>
    <w:rsid w:val="007937B7"/>
    <w:rsid w:val="007941E8"/>
    <w:rsid w:val="00794907"/>
    <w:rsid w:val="00794E61"/>
    <w:rsid w:val="007955A0"/>
    <w:rsid w:val="007957E0"/>
    <w:rsid w:val="0079628A"/>
    <w:rsid w:val="0079679F"/>
    <w:rsid w:val="00796A6C"/>
    <w:rsid w:val="007970E8"/>
    <w:rsid w:val="007979CD"/>
    <w:rsid w:val="00797A3E"/>
    <w:rsid w:val="00797A57"/>
    <w:rsid w:val="00797C0C"/>
    <w:rsid w:val="00797FFA"/>
    <w:rsid w:val="007A03BE"/>
    <w:rsid w:val="007A1056"/>
    <w:rsid w:val="007A1BAF"/>
    <w:rsid w:val="007A213F"/>
    <w:rsid w:val="007A2382"/>
    <w:rsid w:val="007A3D96"/>
    <w:rsid w:val="007A3EEF"/>
    <w:rsid w:val="007A42F7"/>
    <w:rsid w:val="007A4EFB"/>
    <w:rsid w:val="007A4F9D"/>
    <w:rsid w:val="007A5051"/>
    <w:rsid w:val="007A50EA"/>
    <w:rsid w:val="007A54D3"/>
    <w:rsid w:val="007A5B9D"/>
    <w:rsid w:val="007A6264"/>
    <w:rsid w:val="007A650F"/>
    <w:rsid w:val="007A655B"/>
    <w:rsid w:val="007A68E7"/>
    <w:rsid w:val="007A6B74"/>
    <w:rsid w:val="007A6C1B"/>
    <w:rsid w:val="007A6D7F"/>
    <w:rsid w:val="007A6EBA"/>
    <w:rsid w:val="007A702A"/>
    <w:rsid w:val="007A7206"/>
    <w:rsid w:val="007A7E10"/>
    <w:rsid w:val="007B0176"/>
    <w:rsid w:val="007B069C"/>
    <w:rsid w:val="007B09F5"/>
    <w:rsid w:val="007B0BE0"/>
    <w:rsid w:val="007B17C0"/>
    <w:rsid w:val="007B1EAB"/>
    <w:rsid w:val="007B1FEC"/>
    <w:rsid w:val="007B251A"/>
    <w:rsid w:val="007B25B9"/>
    <w:rsid w:val="007B2B63"/>
    <w:rsid w:val="007B2BF3"/>
    <w:rsid w:val="007B33D7"/>
    <w:rsid w:val="007B479F"/>
    <w:rsid w:val="007B49B7"/>
    <w:rsid w:val="007B4C96"/>
    <w:rsid w:val="007B5895"/>
    <w:rsid w:val="007B5C8C"/>
    <w:rsid w:val="007B5E56"/>
    <w:rsid w:val="007B5FCC"/>
    <w:rsid w:val="007B6068"/>
    <w:rsid w:val="007B6796"/>
    <w:rsid w:val="007B7058"/>
    <w:rsid w:val="007B7925"/>
    <w:rsid w:val="007B7AA6"/>
    <w:rsid w:val="007B7CCD"/>
    <w:rsid w:val="007C0042"/>
    <w:rsid w:val="007C02A2"/>
    <w:rsid w:val="007C0ACA"/>
    <w:rsid w:val="007C0C24"/>
    <w:rsid w:val="007C0F1A"/>
    <w:rsid w:val="007C22C9"/>
    <w:rsid w:val="007C26D4"/>
    <w:rsid w:val="007C34F2"/>
    <w:rsid w:val="007C3AD0"/>
    <w:rsid w:val="007C3C9B"/>
    <w:rsid w:val="007C4566"/>
    <w:rsid w:val="007C4DA4"/>
    <w:rsid w:val="007C4DDB"/>
    <w:rsid w:val="007C4E7D"/>
    <w:rsid w:val="007C55D0"/>
    <w:rsid w:val="007C5A32"/>
    <w:rsid w:val="007C5E05"/>
    <w:rsid w:val="007C61FF"/>
    <w:rsid w:val="007C64CF"/>
    <w:rsid w:val="007C6695"/>
    <w:rsid w:val="007C698A"/>
    <w:rsid w:val="007C71A1"/>
    <w:rsid w:val="007C75CE"/>
    <w:rsid w:val="007C795F"/>
    <w:rsid w:val="007D0606"/>
    <w:rsid w:val="007D08DD"/>
    <w:rsid w:val="007D10FA"/>
    <w:rsid w:val="007D11E2"/>
    <w:rsid w:val="007D123E"/>
    <w:rsid w:val="007D14D0"/>
    <w:rsid w:val="007D15A7"/>
    <w:rsid w:val="007D18E6"/>
    <w:rsid w:val="007D19F1"/>
    <w:rsid w:val="007D1ABA"/>
    <w:rsid w:val="007D223E"/>
    <w:rsid w:val="007D340B"/>
    <w:rsid w:val="007D3644"/>
    <w:rsid w:val="007D45AB"/>
    <w:rsid w:val="007D6514"/>
    <w:rsid w:val="007D6DAE"/>
    <w:rsid w:val="007D76B6"/>
    <w:rsid w:val="007D7745"/>
    <w:rsid w:val="007D78A7"/>
    <w:rsid w:val="007E0CED"/>
    <w:rsid w:val="007E0DB5"/>
    <w:rsid w:val="007E11E8"/>
    <w:rsid w:val="007E2030"/>
    <w:rsid w:val="007E22FF"/>
    <w:rsid w:val="007E2707"/>
    <w:rsid w:val="007E277B"/>
    <w:rsid w:val="007E2A5E"/>
    <w:rsid w:val="007E3DF9"/>
    <w:rsid w:val="007E4190"/>
    <w:rsid w:val="007E468B"/>
    <w:rsid w:val="007E48F9"/>
    <w:rsid w:val="007E4C4A"/>
    <w:rsid w:val="007E4CA4"/>
    <w:rsid w:val="007E4DF5"/>
    <w:rsid w:val="007E4F51"/>
    <w:rsid w:val="007E53E3"/>
    <w:rsid w:val="007E5635"/>
    <w:rsid w:val="007E57D7"/>
    <w:rsid w:val="007E5B90"/>
    <w:rsid w:val="007E5F3D"/>
    <w:rsid w:val="007E62CC"/>
    <w:rsid w:val="007E6739"/>
    <w:rsid w:val="007E6AB6"/>
    <w:rsid w:val="007E6B6F"/>
    <w:rsid w:val="007E7001"/>
    <w:rsid w:val="007E7183"/>
    <w:rsid w:val="007E78EF"/>
    <w:rsid w:val="007E7AA7"/>
    <w:rsid w:val="007E7FB4"/>
    <w:rsid w:val="007F0044"/>
    <w:rsid w:val="007F0C04"/>
    <w:rsid w:val="007F1191"/>
    <w:rsid w:val="007F1640"/>
    <w:rsid w:val="007F1EE4"/>
    <w:rsid w:val="007F20CB"/>
    <w:rsid w:val="007F20CC"/>
    <w:rsid w:val="007F22F6"/>
    <w:rsid w:val="007F29F8"/>
    <w:rsid w:val="007F2BFC"/>
    <w:rsid w:val="007F2DD1"/>
    <w:rsid w:val="007F33D8"/>
    <w:rsid w:val="007F38FE"/>
    <w:rsid w:val="007F3DF5"/>
    <w:rsid w:val="007F48F9"/>
    <w:rsid w:val="007F4D77"/>
    <w:rsid w:val="007F58F5"/>
    <w:rsid w:val="007F5B79"/>
    <w:rsid w:val="007F6099"/>
    <w:rsid w:val="007F6544"/>
    <w:rsid w:val="007F68DA"/>
    <w:rsid w:val="007F6F4E"/>
    <w:rsid w:val="007F738C"/>
    <w:rsid w:val="007F76D5"/>
    <w:rsid w:val="007F78A3"/>
    <w:rsid w:val="007F7DF6"/>
    <w:rsid w:val="00800188"/>
    <w:rsid w:val="0080106A"/>
    <w:rsid w:val="00801393"/>
    <w:rsid w:val="00801424"/>
    <w:rsid w:val="00801499"/>
    <w:rsid w:val="00802681"/>
    <w:rsid w:val="008027C5"/>
    <w:rsid w:val="00803580"/>
    <w:rsid w:val="00803869"/>
    <w:rsid w:val="00803C6B"/>
    <w:rsid w:val="008043A2"/>
    <w:rsid w:val="008043FA"/>
    <w:rsid w:val="008044AF"/>
    <w:rsid w:val="0080482B"/>
    <w:rsid w:val="008048DA"/>
    <w:rsid w:val="008052BE"/>
    <w:rsid w:val="00805A01"/>
    <w:rsid w:val="00805B51"/>
    <w:rsid w:val="0080600A"/>
    <w:rsid w:val="00806A61"/>
    <w:rsid w:val="00806BD3"/>
    <w:rsid w:val="00806E7A"/>
    <w:rsid w:val="00807446"/>
    <w:rsid w:val="008103B7"/>
    <w:rsid w:val="00810C41"/>
    <w:rsid w:val="008114C7"/>
    <w:rsid w:val="008119DB"/>
    <w:rsid w:val="00812575"/>
    <w:rsid w:val="00812834"/>
    <w:rsid w:val="00812E07"/>
    <w:rsid w:val="00812E79"/>
    <w:rsid w:val="008135AE"/>
    <w:rsid w:val="00813D46"/>
    <w:rsid w:val="00814794"/>
    <w:rsid w:val="0081483D"/>
    <w:rsid w:val="00814B31"/>
    <w:rsid w:val="00814D96"/>
    <w:rsid w:val="00814E82"/>
    <w:rsid w:val="00814F03"/>
    <w:rsid w:val="008151BC"/>
    <w:rsid w:val="008151CF"/>
    <w:rsid w:val="008152A4"/>
    <w:rsid w:val="008159DC"/>
    <w:rsid w:val="00815B5B"/>
    <w:rsid w:val="0081646E"/>
    <w:rsid w:val="00816DCD"/>
    <w:rsid w:val="00816EFB"/>
    <w:rsid w:val="00817409"/>
    <w:rsid w:val="008174FF"/>
    <w:rsid w:val="008178C9"/>
    <w:rsid w:val="00817D13"/>
    <w:rsid w:val="00820687"/>
    <w:rsid w:val="00820FCD"/>
    <w:rsid w:val="0082114D"/>
    <w:rsid w:val="00821491"/>
    <w:rsid w:val="00821F4A"/>
    <w:rsid w:val="0082265C"/>
    <w:rsid w:val="00822904"/>
    <w:rsid w:val="0082292E"/>
    <w:rsid w:val="00822A5B"/>
    <w:rsid w:val="00822D4E"/>
    <w:rsid w:val="00823304"/>
    <w:rsid w:val="0082366E"/>
    <w:rsid w:val="00824524"/>
    <w:rsid w:val="00824976"/>
    <w:rsid w:val="00824E2E"/>
    <w:rsid w:val="00824FE8"/>
    <w:rsid w:val="008258E2"/>
    <w:rsid w:val="00825A03"/>
    <w:rsid w:val="0082615B"/>
    <w:rsid w:val="008265AC"/>
    <w:rsid w:val="008269A5"/>
    <w:rsid w:val="00826AB7"/>
    <w:rsid w:val="00826B61"/>
    <w:rsid w:val="008273CE"/>
    <w:rsid w:val="00827474"/>
    <w:rsid w:val="008279F9"/>
    <w:rsid w:val="00830956"/>
    <w:rsid w:val="00830E3D"/>
    <w:rsid w:val="00830E99"/>
    <w:rsid w:val="0083101A"/>
    <w:rsid w:val="00831227"/>
    <w:rsid w:val="00831807"/>
    <w:rsid w:val="00831A08"/>
    <w:rsid w:val="00831DF6"/>
    <w:rsid w:val="00831FEE"/>
    <w:rsid w:val="0083224E"/>
    <w:rsid w:val="00832519"/>
    <w:rsid w:val="008329D9"/>
    <w:rsid w:val="00832A77"/>
    <w:rsid w:val="00833023"/>
    <w:rsid w:val="00833514"/>
    <w:rsid w:val="0083363C"/>
    <w:rsid w:val="00834544"/>
    <w:rsid w:val="00834958"/>
    <w:rsid w:val="00834966"/>
    <w:rsid w:val="00834C40"/>
    <w:rsid w:val="00834C5F"/>
    <w:rsid w:val="00834CAE"/>
    <w:rsid w:val="00834F26"/>
    <w:rsid w:val="0083524B"/>
    <w:rsid w:val="00835C99"/>
    <w:rsid w:val="008360F8"/>
    <w:rsid w:val="00836792"/>
    <w:rsid w:val="00836E6F"/>
    <w:rsid w:val="00836EB4"/>
    <w:rsid w:val="00836FD9"/>
    <w:rsid w:val="008374C3"/>
    <w:rsid w:val="00837518"/>
    <w:rsid w:val="0083767A"/>
    <w:rsid w:val="008378CA"/>
    <w:rsid w:val="00840355"/>
    <w:rsid w:val="00840528"/>
    <w:rsid w:val="00841154"/>
    <w:rsid w:val="00841A32"/>
    <w:rsid w:val="00841B47"/>
    <w:rsid w:val="00841BCB"/>
    <w:rsid w:val="00841C83"/>
    <w:rsid w:val="00842805"/>
    <w:rsid w:val="00844A6B"/>
    <w:rsid w:val="00844B2B"/>
    <w:rsid w:val="0084500A"/>
    <w:rsid w:val="00845193"/>
    <w:rsid w:val="0084519F"/>
    <w:rsid w:val="008451CD"/>
    <w:rsid w:val="008457F3"/>
    <w:rsid w:val="008459EF"/>
    <w:rsid w:val="00845A47"/>
    <w:rsid w:val="00845A78"/>
    <w:rsid w:val="00845BC6"/>
    <w:rsid w:val="00845C10"/>
    <w:rsid w:val="00845FE9"/>
    <w:rsid w:val="00846332"/>
    <w:rsid w:val="00846551"/>
    <w:rsid w:val="00846E70"/>
    <w:rsid w:val="00846F28"/>
    <w:rsid w:val="00846FE4"/>
    <w:rsid w:val="008502BA"/>
    <w:rsid w:val="0085041A"/>
    <w:rsid w:val="008504DD"/>
    <w:rsid w:val="008504F5"/>
    <w:rsid w:val="00850909"/>
    <w:rsid w:val="00850CF3"/>
    <w:rsid w:val="00851528"/>
    <w:rsid w:val="0085182E"/>
    <w:rsid w:val="008518E5"/>
    <w:rsid w:val="008519E6"/>
    <w:rsid w:val="00851DA1"/>
    <w:rsid w:val="00852E7A"/>
    <w:rsid w:val="008533D5"/>
    <w:rsid w:val="008536B1"/>
    <w:rsid w:val="00854E60"/>
    <w:rsid w:val="0085562D"/>
    <w:rsid w:val="00855D26"/>
    <w:rsid w:val="00856081"/>
    <w:rsid w:val="00856100"/>
    <w:rsid w:val="00856203"/>
    <w:rsid w:val="0085639E"/>
    <w:rsid w:val="008564F8"/>
    <w:rsid w:val="00856581"/>
    <w:rsid w:val="00857073"/>
    <w:rsid w:val="00857456"/>
    <w:rsid w:val="0085777C"/>
    <w:rsid w:val="00857FE9"/>
    <w:rsid w:val="008600EE"/>
    <w:rsid w:val="00860257"/>
    <w:rsid w:val="008606B2"/>
    <w:rsid w:val="008607C2"/>
    <w:rsid w:val="00861188"/>
    <w:rsid w:val="00861541"/>
    <w:rsid w:val="00861992"/>
    <w:rsid w:val="00861F68"/>
    <w:rsid w:val="008620ED"/>
    <w:rsid w:val="0086282F"/>
    <w:rsid w:val="00862A0F"/>
    <w:rsid w:val="00862C02"/>
    <w:rsid w:val="00862E6C"/>
    <w:rsid w:val="00862EFE"/>
    <w:rsid w:val="00862F56"/>
    <w:rsid w:val="00863076"/>
    <w:rsid w:val="0086334A"/>
    <w:rsid w:val="00863765"/>
    <w:rsid w:val="00863969"/>
    <w:rsid w:val="00863BD4"/>
    <w:rsid w:val="00863E7B"/>
    <w:rsid w:val="0086403E"/>
    <w:rsid w:val="00864751"/>
    <w:rsid w:val="00864D6B"/>
    <w:rsid w:val="0086500A"/>
    <w:rsid w:val="00865D3D"/>
    <w:rsid w:val="00866820"/>
    <w:rsid w:val="00866CC3"/>
    <w:rsid w:val="008673E2"/>
    <w:rsid w:val="008706A7"/>
    <w:rsid w:val="00871359"/>
    <w:rsid w:val="00871D2B"/>
    <w:rsid w:val="008725C4"/>
    <w:rsid w:val="008728EF"/>
    <w:rsid w:val="00872D14"/>
    <w:rsid w:val="00873541"/>
    <w:rsid w:val="00873A7C"/>
    <w:rsid w:val="0087437C"/>
    <w:rsid w:val="00874608"/>
    <w:rsid w:val="008746D3"/>
    <w:rsid w:val="0087475F"/>
    <w:rsid w:val="00874917"/>
    <w:rsid w:val="00874AED"/>
    <w:rsid w:val="00874B0A"/>
    <w:rsid w:val="00874B49"/>
    <w:rsid w:val="00874D9A"/>
    <w:rsid w:val="008755AB"/>
    <w:rsid w:val="00876138"/>
    <w:rsid w:val="008763E6"/>
    <w:rsid w:val="00876CAE"/>
    <w:rsid w:val="00876F76"/>
    <w:rsid w:val="0087777F"/>
    <w:rsid w:val="00877D71"/>
    <w:rsid w:val="0088048D"/>
    <w:rsid w:val="00880612"/>
    <w:rsid w:val="00880ABA"/>
    <w:rsid w:val="00880B93"/>
    <w:rsid w:val="00880D32"/>
    <w:rsid w:val="0088263F"/>
    <w:rsid w:val="008827C5"/>
    <w:rsid w:val="00882CA4"/>
    <w:rsid w:val="00882F28"/>
    <w:rsid w:val="008831C0"/>
    <w:rsid w:val="008838BA"/>
    <w:rsid w:val="00884166"/>
    <w:rsid w:val="00884BB9"/>
    <w:rsid w:val="00884BF3"/>
    <w:rsid w:val="00884D6A"/>
    <w:rsid w:val="00885144"/>
    <w:rsid w:val="00885430"/>
    <w:rsid w:val="008854B3"/>
    <w:rsid w:val="00885745"/>
    <w:rsid w:val="00885E74"/>
    <w:rsid w:val="00885FB2"/>
    <w:rsid w:val="00886F68"/>
    <w:rsid w:val="0088705C"/>
    <w:rsid w:val="008876C8"/>
    <w:rsid w:val="00887CE0"/>
    <w:rsid w:val="00887D63"/>
    <w:rsid w:val="00890310"/>
    <w:rsid w:val="008904BF"/>
    <w:rsid w:val="00890E5C"/>
    <w:rsid w:val="00890E60"/>
    <w:rsid w:val="008911B5"/>
    <w:rsid w:val="00891CF5"/>
    <w:rsid w:val="00891E8E"/>
    <w:rsid w:val="00892814"/>
    <w:rsid w:val="00892DE9"/>
    <w:rsid w:val="00893B2B"/>
    <w:rsid w:val="00893FEE"/>
    <w:rsid w:val="0089428B"/>
    <w:rsid w:val="00894297"/>
    <w:rsid w:val="00894439"/>
    <w:rsid w:val="00894B3C"/>
    <w:rsid w:val="00894BD4"/>
    <w:rsid w:val="00895170"/>
    <w:rsid w:val="00895B3A"/>
    <w:rsid w:val="008970FB"/>
    <w:rsid w:val="00897216"/>
    <w:rsid w:val="00897F11"/>
    <w:rsid w:val="008A066B"/>
    <w:rsid w:val="008A074A"/>
    <w:rsid w:val="008A123F"/>
    <w:rsid w:val="008A158B"/>
    <w:rsid w:val="008A1858"/>
    <w:rsid w:val="008A26E0"/>
    <w:rsid w:val="008A2E0F"/>
    <w:rsid w:val="008A2E62"/>
    <w:rsid w:val="008A32EF"/>
    <w:rsid w:val="008A368C"/>
    <w:rsid w:val="008A3D4C"/>
    <w:rsid w:val="008A4589"/>
    <w:rsid w:val="008A489E"/>
    <w:rsid w:val="008A4901"/>
    <w:rsid w:val="008A4AA8"/>
    <w:rsid w:val="008A4D3E"/>
    <w:rsid w:val="008A53D1"/>
    <w:rsid w:val="008A68B6"/>
    <w:rsid w:val="008A6CFC"/>
    <w:rsid w:val="008B01A7"/>
    <w:rsid w:val="008B025E"/>
    <w:rsid w:val="008B049C"/>
    <w:rsid w:val="008B05D9"/>
    <w:rsid w:val="008B07B7"/>
    <w:rsid w:val="008B0D3D"/>
    <w:rsid w:val="008B0F9B"/>
    <w:rsid w:val="008B14B9"/>
    <w:rsid w:val="008B2072"/>
    <w:rsid w:val="008B24D1"/>
    <w:rsid w:val="008B269C"/>
    <w:rsid w:val="008B3150"/>
    <w:rsid w:val="008B356F"/>
    <w:rsid w:val="008B3BB4"/>
    <w:rsid w:val="008B47A3"/>
    <w:rsid w:val="008B4DEA"/>
    <w:rsid w:val="008B555D"/>
    <w:rsid w:val="008B57CE"/>
    <w:rsid w:val="008B5A75"/>
    <w:rsid w:val="008B5F7D"/>
    <w:rsid w:val="008B6638"/>
    <w:rsid w:val="008B6663"/>
    <w:rsid w:val="008B792B"/>
    <w:rsid w:val="008C0132"/>
    <w:rsid w:val="008C01FF"/>
    <w:rsid w:val="008C0501"/>
    <w:rsid w:val="008C0AF0"/>
    <w:rsid w:val="008C0AF4"/>
    <w:rsid w:val="008C0D7C"/>
    <w:rsid w:val="008C1264"/>
    <w:rsid w:val="008C140E"/>
    <w:rsid w:val="008C15D2"/>
    <w:rsid w:val="008C1738"/>
    <w:rsid w:val="008C18B3"/>
    <w:rsid w:val="008C192D"/>
    <w:rsid w:val="008C1EBD"/>
    <w:rsid w:val="008C2C9B"/>
    <w:rsid w:val="008C2DFF"/>
    <w:rsid w:val="008C3C69"/>
    <w:rsid w:val="008C4115"/>
    <w:rsid w:val="008C464C"/>
    <w:rsid w:val="008C4835"/>
    <w:rsid w:val="008C4908"/>
    <w:rsid w:val="008C4B7F"/>
    <w:rsid w:val="008C4C36"/>
    <w:rsid w:val="008C4F5D"/>
    <w:rsid w:val="008C50B6"/>
    <w:rsid w:val="008C5420"/>
    <w:rsid w:val="008C566B"/>
    <w:rsid w:val="008C5A9D"/>
    <w:rsid w:val="008C5F89"/>
    <w:rsid w:val="008C6620"/>
    <w:rsid w:val="008C7C59"/>
    <w:rsid w:val="008D075C"/>
    <w:rsid w:val="008D086A"/>
    <w:rsid w:val="008D0B2E"/>
    <w:rsid w:val="008D0C9B"/>
    <w:rsid w:val="008D13EF"/>
    <w:rsid w:val="008D1C48"/>
    <w:rsid w:val="008D29BD"/>
    <w:rsid w:val="008D2A36"/>
    <w:rsid w:val="008D3301"/>
    <w:rsid w:val="008D3660"/>
    <w:rsid w:val="008D379D"/>
    <w:rsid w:val="008D3D82"/>
    <w:rsid w:val="008D3DE0"/>
    <w:rsid w:val="008D42CC"/>
    <w:rsid w:val="008D4B9E"/>
    <w:rsid w:val="008D59FD"/>
    <w:rsid w:val="008D5CA5"/>
    <w:rsid w:val="008D68EC"/>
    <w:rsid w:val="008D6BC0"/>
    <w:rsid w:val="008D7122"/>
    <w:rsid w:val="008D75E4"/>
    <w:rsid w:val="008E00B2"/>
    <w:rsid w:val="008E04F2"/>
    <w:rsid w:val="008E06A6"/>
    <w:rsid w:val="008E0C8B"/>
    <w:rsid w:val="008E2087"/>
    <w:rsid w:val="008E2165"/>
    <w:rsid w:val="008E26B7"/>
    <w:rsid w:val="008E3C8C"/>
    <w:rsid w:val="008E3E93"/>
    <w:rsid w:val="008E3FC2"/>
    <w:rsid w:val="008E41CD"/>
    <w:rsid w:val="008E4E97"/>
    <w:rsid w:val="008E53D6"/>
    <w:rsid w:val="008E61F2"/>
    <w:rsid w:val="008E68DE"/>
    <w:rsid w:val="008E6B79"/>
    <w:rsid w:val="008E78FF"/>
    <w:rsid w:val="008E7ECD"/>
    <w:rsid w:val="008E7FC8"/>
    <w:rsid w:val="008E7FE4"/>
    <w:rsid w:val="008F0D57"/>
    <w:rsid w:val="008F115E"/>
    <w:rsid w:val="008F1211"/>
    <w:rsid w:val="008F189D"/>
    <w:rsid w:val="008F1C18"/>
    <w:rsid w:val="008F2438"/>
    <w:rsid w:val="008F2AFF"/>
    <w:rsid w:val="008F2F36"/>
    <w:rsid w:val="008F3097"/>
    <w:rsid w:val="008F348F"/>
    <w:rsid w:val="008F3A16"/>
    <w:rsid w:val="008F3CF8"/>
    <w:rsid w:val="008F3E3D"/>
    <w:rsid w:val="008F4542"/>
    <w:rsid w:val="008F51B9"/>
    <w:rsid w:val="008F5A6A"/>
    <w:rsid w:val="008F5A8A"/>
    <w:rsid w:val="008F5CAD"/>
    <w:rsid w:val="008F5DA2"/>
    <w:rsid w:val="008F6358"/>
    <w:rsid w:val="008F665C"/>
    <w:rsid w:val="008F6662"/>
    <w:rsid w:val="008F688B"/>
    <w:rsid w:val="008F69C5"/>
    <w:rsid w:val="008F714D"/>
    <w:rsid w:val="008F71F7"/>
    <w:rsid w:val="00900321"/>
    <w:rsid w:val="009003D4"/>
    <w:rsid w:val="0090042A"/>
    <w:rsid w:val="00900781"/>
    <w:rsid w:val="00900A3C"/>
    <w:rsid w:val="00901032"/>
    <w:rsid w:val="00901812"/>
    <w:rsid w:val="00901C84"/>
    <w:rsid w:val="00901D0E"/>
    <w:rsid w:val="00902489"/>
    <w:rsid w:val="00903670"/>
    <w:rsid w:val="00903E0B"/>
    <w:rsid w:val="00904A4E"/>
    <w:rsid w:val="00904FD2"/>
    <w:rsid w:val="00905437"/>
    <w:rsid w:val="009056C6"/>
    <w:rsid w:val="00905B3D"/>
    <w:rsid w:val="00905C04"/>
    <w:rsid w:val="009064BE"/>
    <w:rsid w:val="0090666E"/>
    <w:rsid w:val="00906740"/>
    <w:rsid w:val="009067C4"/>
    <w:rsid w:val="00906E61"/>
    <w:rsid w:val="009071F0"/>
    <w:rsid w:val="009073A2"/>
    <w:rsid w:val="00907A38"/>
    <w:rsid w:val="009101C5"/>
    <w:rsid w:val="00910587"/>
    <w:rsid w:val="0091089B"/>
    <w:rsid w:val="00910BD1"/>
    <w:rsid w:val="0091110C"/>
    <w:rsid w:val="00912644"/>
    <w:rsid w:val="00912670"/>
    <w:rsid w:val="009128A7"/>
    <w:rsid w:val="00912BAA"/>
    <w:rsid w:val="0091378F"/>
    <w:rsid w:val="00913C53"/>
    <w:rsid w:val="00914113"/>
    <w:rsid w:val="009144B1"/>
    <w:rsid w:val="00915A01"/>
    <w:rsid w:val="00915D08"/>
    <w:rsid w:val="00915F6A"/>
    <w:rsid w:val="00916462"/>
    <w:rsid w:val="00916F36"/>
    <w:rsid w:val="0091768F"/>
    <w:rsid w:val="00920061"/>
    <w:rsid w:val="00920A3A"/>
    <w:rsid w:val="0092146C"/>
    <w:rsid w:val="009215A7"/>
    <w:rsid w:val="00921D02"/>
    <w:rsid w:val="00922466"/>
    <w:rsid w:val="009224EF"/>
    <w:rsid w:val="00922AFF"/>
    <w:rsid w:val="00922C38"/>
    <w:rsid w:val="0092339E"/>
    <w:rsid w:val="009237F0"/>
    <w:rsid w:val="00923867"/>
    <w:rsid w:val="00923A5D"/>
    <w:rsid w:val="009243D8"/>
    <w:rsid w:val="009245F5"/>
    <w:rsid w:val="009246EE"/>
    <w:rsid w:val="00924DA1"/>
    <w:rsid w:val="0092543F"/>
    <w:rsid w:val="00925484"/>
    <w:rsid w:val="00925915"/>
    <w:rsid w:val="00925DA9"/>
    <w:rsid w:val="00925E27"/>
    <w:rsid w:val="0092617E"/>
    <w:rsid w:val="00926472"/>
    <w:rsid w:val="00926934"/>
    <w:rsid w:val="00926D59"/>
    <w:rsid w:val="00930840"/>
    <w:rsid w:val="00930FE3"/>
    <w:rsid w:val="00931583"/>
    <w:rsid w:val="009318DC"/>
    <w:rsid w:val="0093283F"/>
    <w:rsid w:val="00932B5D"/>
    <w:rsid w:val="00932DAD"/>
    <w:rsid w:val="00932DB6"/>
    <w:rsid w:val="00932E89"/>
    <w:rsid w:val="00933524"/>
    <w:rsid w:val="00933655"/>
    <w:rsid w:val="00934A4E"/>
    <w:rsid w:val="009351E8"/>
    <w:rsid w:val="009358C9"/>
    <w:rsid w:val="00935A58"/>
    <w:rsid w:val="0093618C"/>
    <w:rsid w:val="00936BCE"/>
    <w:rsid w:val="00936C94"/>
    <w:rsid w:val="009375EF"/>
    <w:rsid w:val="00937863"/>
    <w:rsid w:val="00940172"/>
    <w:rsid w:val="0094044C"/>
    <w:rsid w:val="00940539"/>
    <w:rsid w:val="00941369"/>
    <w:rsid w:val="00941D67"/>
    <w:rsid w:val="00941DE5"/>
    <w:rsid w:val="00942396"/>
    <w:rsid w:val="0094258F"/>
    <w:rsid w:val="009425AD"/>
    <w:rsid w:val="00942BD0"/>
    <w:rsid w:val="00942F28"/>
    <w:rsid w:val="009430A7"/>
    <w:rsid w:val="009438EE"/>
    <w:rsid w:val="00943BF1"/>
    <w:rsid w:val="0094444A"/>
    <w:rsid w:val="009446BC"/>
    <w:rsid w:val="0094527C"/>
    <w:rsid w:val="00945429"/>
    <w:rsid w:val="0094596D"/>
    <w:rsid w:val="00945D8B"/>
    <w:rsid w:val="00946ACE"/>
    <w:rsid w:val="00946F6F"/>
    <w:rsid w:val="0094755C"/>
    <w:rsid w:val="00950400"/>
    <w:rsid w:val="009509BD"/>
    <w:rsid w:val="00950A04"/>
    <w:rsid w:val="00950BD6"/>
    <w:rsid w:val="00950E81"/>
    <w:rsid w:val="00951535"/>
    <w:rsid w:val="009517C1"/>
    <w:rsid w:val="00952537"/>
    <w:rsid w:val="009528D0"/>
    <w:rsid w:val="009532C2"/>
    <w:rsid w:val="009537AA"/>
    <w:rsid w:val="0095463E"/>
    <w:rsid w:val="00954DA0"/>
    <w:rsid w:val="00954E38"/>
    <w:rsid w:val="00955319"/>
    <w:rsid w:val="0095554F"/>
    <w:rsid w:val="00955E0A"/>
    <w:rsid w:val="00956A5E"/>
    <w:rsid w:val="009570E9"/>
    <w:rsid w:val="00957489"/>
    <w:rsid w:val="009578E1"/>
    <w:rsid w:val="00957957"/>
    <w:rsid w:val="00957F99"/>
    <w:rsid w:val="009604EB"/>
    <w:rsid w:val="009605BF"/>
    <w:rsid w:val="009605E8"/>
    <w:rsid w:val="0096071D"/>
    <w:rsid w:val="00960BAA"/>
    <w:rsid w:val="00960BAB"/>
    <w:rsid w:val="009615FA"/>
    <w:rsid w:val="00961626"/>
    <w:rsid w:val="00961F31"/>
    <w:rsid w:val="009621FB"/>
    <w:rsid w:val="0096243F"/>
    <w:rsid w:val="009627FD"/>
    <w:rsid w:val="00962AD9"/>
    <w:rsid w:val="00962D1F"/>
    <w:rsid w:val="009634CB"/>
    <w:rsid w:val="009638ED"/>
    <w:rsid w:val="00964065"/>
    <w:rsid w:val="00964298"/>
    <w:rsid w:val="00964DA1"/>
    <w:rsid w:val="00965310"/>
    <w:rsid w:val="00965A45"/>
    <w:rsid w:val="00966E4C"/>
    <w:rsid w:val="00966EC9"/>
    <w:rsid w:val="009676AE"/>
    <w:rsid w:val="009676E9"/>
    <w:rsid w:val="00967B6D"/>
    <w:rsid w:val="00967F78"/>
    <w:rsid w:val="00970916"/>
    <w:rsid w:val="009709AF"/>
    <w:rsid w:val="009709D7"/>
    <w:rsid w:val="00970F8D"/>
    <w:rsid w:val="00971742"/>
    <w:rsid w:val="009718C1"/>
    <w:rsid w:val="00971A2D"/>
    <w:rsid w:val="00971BB3"/>
    <w:rsid w:val="00971D5D"/>
    <w:rsid w:val="009721F0"/>
    <w:rsid w:val="00972371"/>
    <w:rsid w:val="009727DD"/>
    <w:rsid w:val="00972DA5"/>
    <w:rsid w:val="009730F1"/>
    <w:rsid w:val="0097332B"/>
    <w:rsid w:val="009735C0"/>
    <w:rsid w:val="0097414A"/>
    <w:rsid w:val="00974251"/>
    <w:rsid w:val="0097470B"/>
    <w:rsid w:val="00974A0D"/>
    <w:rsid w:val="00974B0B"/>
    <w:rsid w:val="00974BB3"/>
    <w:rsid w:val="00974CA1"/>
    <w:rsid w:val="00975095"/>
    <w:rsid w:val="0097512A"/>
    <w:rsid w:val="00975997"/>
    <w:rsid w:val="00975AEA"/>
    <w:rsid w:val="00975BB1"/>
    <w:rsid w:val="00975F5B"/>
    <w:rsid w:val="00976084"/>
    <w:rsid w:val="00976DF9"/>
    <w:rsid w:val="00976ED3"/>
    <w:rsid w:val="00977603"/>
    <w:rsid w:val="0097767F"/>
    <w:rsid w:val="00980060"/>
    <w:rsid w:val="009800FB"/>
    <w:rsid w:val="0098013F"/>
    <w:rsid w:val="0098038D"/>
    <w:rsid w:val="009808C7"/>
    <w:rsid w:val="00980F0B"/>
    <w:rsid w:val="00981545"/>
    <w:rsid w:val="00981972"/>
    <w:rsid w:val="00981D2B"/>
    <w:rsid w:val="00982408"/>
    <w:rsid w:val="00982741"/>
    <w:rsid w:val="009828D8"/>
    <w:rsid w:val="00982926"/>
    <w:rsid w:val="00982998"/>
    <w:rsid w:val="00982A1D"/>
    <w:rsid w:val="00983207"/>
    <w:rsid w:val="00983257"/>
    <w:rsid w:val="00983676"/>
    <w:rsid w:val="0098373D"/>
    <w:rsid w:val="00983C32"/>
    <w:rsid w:val="009841B5"/>
    <w:rsid w:val="00984564"/>
    <w:rsid w:val="009846AA"/>
    <w:rsid w:val="00984A41"/>
    <w:rsid w:val="00984E0C"/>
    <w:rsid w:val="00984F0C"/>
    <w:rsid w:val="00985D3F"/>
    <w:rsid w:val="009862FD"/>
    <w:rsid w:val="0098693F"/>
    <w:rsid w:val="00986A19"/>
    <w:rsid w:val="00986AB6"/>
    <w:rsid w:val="00987B52"/>
    <w:rsid w:val="00987B6A"/>
    <w:rsid w:val="00990258"/>
    <w:rsid w:val="009909CE"/>
    <w:rsid w:val="00990BE6"/>
    <w:rsid w:val="00990C1C"/>
    <w:rsid w:val="009918D5"/>
    <w:rsid w:val="00992011"/>
    <w:rsid w:val="009920DF"/>
    <w:rsid w:val="00992C29"/>
    <w:rsid w:val="009934A7"/>
    <w:rsid w:val="009935A3"/>
    <w:rsid w:val="009939B5"/>
    <w:rsid w:val="00993CC3"/>
    <w:rsid w:val="00993D63"/>
    <w:rsid w:val="009945B3"/>
    <w:rsid w:val="00994D04"/>
    <w:rsid w:val="00994F39"/>
    <w:rsid w:val="009952A3"/>
    <w:rsid w:val="00995BD5"/>
    <w:rsid w:val="009960C4"/>
    <w:rsid w:val="00996E7B"/>
    <w:rsid w:val="00997152"/>
    <w:rsid w:val="00997162"/>
    <w:rsid w:val="009978FD"/>
    <w:rsid w:val="009A0337"/>
    <w:rsid w:val="009A0C48"/>
    <w:rsid w:val="009A103E"/>
    <w:rsid w:val="009A1987"/>
    <w:rsid w:val="009A20BE"/>
    <w:rsid w:val="009A2154"/>
    <w:rsid w:val="009A221A"/>
    <w:rsid w:val="009A2E52"/>
    <w:rsid w:val="009A3C4D"/>
    <w:rsid w:val="009A41FC"/>
    <w:rsid w:val="009A4462"/>
    <w:rsid w:val="009A4819"/>
    <w:rsid w:val="009A4A6B"/>
    <w:rsid w:val="009A4F5C"/>
    <w:rsid w:val="009A6576"/>
    <w:rsid w:val="009A68C1"/>
    <w:rsid w:val="009A6D68"/>
    <w:rsid w:val="009A7059"/>
    <w:rsid w:val="009A76F4"/>
    <w:rsid w:val="009A780D"/>
    <w:rsid w:val="009A7F29"/>
    <w:rsid w:val="009A7F60"/>
    <w:rsid w:val="009B0768"/>
    <w:rsid w:val="009B089E"/>
    <w:rsid w:val="009B13C0"/>
    <w:rsid w:val="009B197C"/>
    <w:rsid w:val="009B1C7F"/>
    <w:rsid w:val="009B20F9"/>
    <w:rsid w:val="009B2350"/>
    <w:rsid w:val="009B335C"/>
    <w:rsid w:val="009B33A5"/>
    <w:rsid w:val="009B3E34"/>
    <w:rsid w:val="009B3F1F"/>
    <w:rsid w:val="009B3FD4"/>
    <w:rsid w:val="009B40B7"/>
    <w:rsid w:val="009B4645"/>
    <w:rsid w:val="009B48EB"/>
    <w:rsid w:val="009B4F96"/>
    <w:rsid w:val="009B5308"/>
    <w:rsid w:val="009B564E"/>
    <w:rsid w:val="009B5837"/>
    <w:rsid w:val="009B6597"/>
    <w:rsid w:val="009B67A6"/>
    <w:rsid w:val="009B6AB0"/>
    <w:rsid w:val="009B6C09"/>
    <w:rsid w:val="009B6D86"/>
    <w:rsid w:val="009B6EBB"/>
    <w:rsid w:val="009B706D"/>
    <w:rsid w:val="009B74C5"/>
    <w:rsid w:val="009B7649"/>
    <w:rsid w:val="009B76FB"/>
    <w:rsid w:val="009B7783"/>
    <w:rsid w:val="009B7B5F"/>
    <w:rsid w:val="009C0158"/>
    <w:rsid w:val="009C01A3"/>
    <w:rsid w:val="009C0ADE"/>
    <w:rsid w:val="009C0C51"/>
    <w:rsid w:val="009C0E36"/>
    <w:rsid w:val="009C1ADF"/>
    <w:rsid w:val="009C1E3D"/>
    <w:rsid w:val="009C1F92"/>
    <w:rsid w:val="009C20BB"/>
    <w:rsid w:val="009C2896"/>
    <w:rsid w:val="009C2A10"/>
    <w:rsid w:val="009C2A2D"/>
    <w:rsid w:val="009C36F2"/>
    <w:rsid w:val="009C3D6C"/>
    <w:rsid w:val="009C3ECA"/>
    <w:rsid w:val="009C3F16"/>
    <w:rsid w:val="009C547F"/>
    <w:rsid w:val="009C54CA"/>
    <w:rsid w:val="009C5A76"/>
    <w:rsid w:val="009C60EB"/>
    <w:rsid w:val="009C6244"/>
    <w:rsid w:val="009C678E"/>
    <w:rsid w:val="009C7239"/>
    <w:rsid w:val="009C7259"/>
    <w:rsid w:val="009C7B48"/>
    <w:rsid w:val="009C7CB5"/>
    <w:rsid w:val="009D08AD"/>
    <w:rsid w:val="009D1223"/>
    <w:rsid w:val="009D1726"/>
    <w:rsid w:val="009D2467"/>
    <w:rsid w:val="009D2AA9"/>
    <w:rsid w:val="009D2D99"/>
    <w:rsid w:val="009D2FF3"/>
    <w:rsid w:val="009D3FBA"/>
    <w:rsid w:val="009D434B"/>
    <w:rsid w:val="009D4E9B"/>
    <w:rsid w:val="009D515C"/>
    <w:rsid w:val="009D59AF"/>
    <w:rsid w:val="009D63AC"/>
    <w:rsid w:val="009D689D"/>
    <w:rsid w:val="009D7BCE"/>
    <w:rsid w:val="009E0016"/>
    <w:rsid w:val="009E01A0"/>
    <w:rsid w:val="009E102C"/>
    <w:rsid w:val="009E14D6"/>
    <w:rsid w:val="009E1641"/>
    <w:rsid w:val="009E1669"/>
    <w:rsid w:val="009E1A87"/>
    <w:rsid w:val="009E1D8B"/>
    <w:rsid w:val="009E21F5"/>
    <w:rsid w:val="009E242A"/>
    <w:rsid w:val="009E2629"/>
    <w:rsid w:val="009E27BF"/>
    <w:rsid w:val="009E29DF"/>
    <w:rsid w:val="009E2B0A"/>
    <w:rsid w:val="009E2D44"/>
    <w:rsid w:val="009E2D53"/>
    <w:rsid w:val="009E2F67"/>
    <w:rsid w:val="009E3D4C"/>
    <w:rsid w:val="009E40A7"/>
    <w:rsid w:val="009E4662"/>
    <w:rsid w:val="009E487F"/>
    <w:rsid w:val="009E4C90"/>
    <w:rsid w:val="009E4DDC"/>
    <w:rsid w:val="009E53C8"/>
    <w:rsid w:val="009E57AA"/>
    <w:rsid w:val="009E5F58"/>
    <w:rsid w:val="009E65B5"/>
    <w:rsid w:val="009E7B10"/>
    <w:rsid w:val="009F04B5"/>
    <w:rsid w:val="009F0E47"/>
    <w:rsid w:val="009F1533"/>
    <w:rsid w:val="009F167A"/>
    <w:rsid w:val="009F1E0E"/>
    <w:rsid w:val="009F241A"/>
    <w:rsid w:val="009F3463"/>
    <w:rsid w:val="009F3D3F"/>
    <w:rsid w:val="009F3E89"/>
    <w:rsid w:val="009F4193"/>
    <w:rsid w:val="009F42C5"/>
    <w:rsid w:val="009F43E5"/>
    <w:rsid w:val="009F526D"/>
    <w:rsid w:val="009F5E0D"/>
    <w:rsid w:val="009F6463"/>
    <w:rsid w:val="009F648A"/>
    <w:rsid w:val="009F6747"/>
    <w:rsid w:val="009F71DB"/>
    <w:rsid w:val="009F7583"/>
    <w:rsid w:val="009F7B5D"/>
    <w:rsid w:val="00A00122"/>
    <w:rsid w:val="00A00791"/>
    <w:rsid w:val="00A0081D"/>
    <w:rsid w:val="00A00DAC"/>
    <w:rsid w:val="00A010B2"/>
    <w:rsid w:val="00A0152D"/>
    <w:rsid w:val="00A023DF"/>
    <w:rsid w:val="00A024A6"/>
    <w:rsid w:val="00A03267"/>
    <w:rsid w:val="00A0326F"/>
    <w:rsid w:val="00A0399B"/>
    <w:rsid w:val="00A039DC"/>
    <w:rsid w:val="00A03DD6"/>
    <w:rsid w:val="00A04AC2"/>
    <w:rsid w:val="00A04C50"/>
    <w:rsid w:val="00A053F2"/>
    <w:rsid w:val="00A05556"/>
    <w:rsid w:val="00A05F93"/>
    <w:rsid w:val="00A06423"/>
    <w:rsid w:val="00A0695A"/>
    <w:rsid w:val="00A06B68"/>
    <w:rsid w:val="00A06E18"/>
    <w:rsid w:val="00A06EC2"/>
    <w:rsid w:val="00A0706F"/>
    <w:rsid w:val="00A07595"/>
    <w:rsid w:val="00A07812"/>
    <w:rsid w:val="00A078A1"/>
    <w:rsid w:val="00A07E30"/>
    <w:rsid w:val="00A10BF0"/>
    <w:rsid w:val="00A113EA"/>
    <w:rsid w:val="00A1310B"/>
    <w:rsid w:val="00A139E6"/>
    <w:rsid w:val="00A13BB8"/>
    <w:rsid w:val="00A13F39"/>
    <w:rsid w:val="00A144BD"/>
    <w:rsid w:val="00A15004"/>
    <w:rsid w:val="00A15073"/>
    <w:rsid w:val="00A1571D"/>
    <w:rsid w:val="00A158B3"/>
    <w:rsid w:val="00A15B70"/>
    <w:rsid w:val="00A167F5"/>
    <w:rsid w:val="00A16833"/>
    <w:rsid w:val="00A16ACF"/>
    <w:rsid w:val="00A176E7"/>
    <w:rsid w:val="00A17825"/>
    <w:rsid w:val="00A17A24"/>
    <w:rsid w:val="00A17AC2"/>
    <w:rsid w:val="00A202C4"/>
    <w:rsid w:val="00A20CCA"/>
    <w:rsid w:val="00A21851"/>
    <w:rsid w:val="00A21FB7"/>
    <w:rsid w:val="00A224CD"/>
    <w:rsid w:val="00A23027"/>
    <w:rsid w:val="00A23176"/>
    <w:rsid w:val="00A2321E"/>
    <w:rsid w:val="00A2366D"/>
    <w:rsid w:val="00A23B82"/>
    <w:rsid w:val="00A24486"/>
    <w:rsid w:val="00A24691"/>
    <w:rsid w:val="00A2478B"/>
    <w:rsid w:val="00A24AB2"/>
    <w:rsid w:val="00A25398"/>
    <w:rsid w:val="00A25776"/>
    <w:rsid w:val="00A259EB"/>
    <w:rsid w:val="00A26110"/>
    <w:rsid w:val="00A263B1"/>
    <w:rsid w:val="00A265B2"/>
    <w:rsid w:val="00A27AF9"/>
    <w:rsid w:val="00A27FE5"/>
    <w:rsid w:val="00A3083F"/>
    <w:rsid w:val="00A30BE6"/>
    <w:rsid w:val="00A30FDB"/>
    <w:rsid w:val="00A31231"/>
    <w:rsid w:val="00A31403"/>
    <w:rsid w:val="00A319D0"/>
    <w:rsid w:val="00A32188"/>
    <w:rsid w:val="00A322C8"/>
    <w:rsid w:val="00A323A5"/>
    <w:rsid w:val="00A32B0B"/>
    <w:rsid w:val="00A32B53"/>
    <w:rsid w:val="00A33050"/>
    <w:rsid w:val="00A330DB"/>
    <w:rsid w:val="00A332B6"/>
    <w:rsid w:val="00A33381"/>
    <w:rsid w:val="00A3365B"/>
    <w:rsid w:val="00A337C1"/>
    <w:rsid w:val="00A33A7B"/>
    <w:rsid w:val="00A33F02"/>
    <w:rsid w:val="00A34BD7"/>
    <w:rsid w:val="00A35048"/>
    <w:rsid w:val="00A35E7B"/>
    <w:rsid w:val="00A35FFD"/>
    <w:rsid w:val="00A3626D"/>
    <w:rsid w:val="00A366A3"/>
    <w:rsid w:val="00A37998"/>
    <w:rsid w:val="00A37F7B"/>
    <w:rsid w:val="00A40C58"/>
    <w:rsid w:val="00A4101C"/>
    <w:rsid w:val="00A41541"/>
    <w:rsid w:val="00A4162C"/>
    <w:rsid w:val="00A419BE"/>
    <w:rsid w:val="00A4272D"/>
    <w:rsid w:val="00A43049"/>
    <w:rsid w:val="00A436F0"/>
    <w:rsid w:val="00A442C0"/>
    <w:rsid w:val="00A443D4"/>
    <w:rsid w:val="00A44EA3"/>
    <w:rsid w:val="00A4507A"/>
    <w:rsid w:val="00A45990"/>
    <w:rsid w:val="00A45DA5"/>
    <w:rsid w:val="00A4617F"/>
    <w:rsid w:val="00A46385"/>
    <w:rsid w:val="00A46631"/>
    <w:rsid w:val="00A46AB1"/>
    <w:rsid w:val="00A46DCB"/>
    <w:rsid w:val="00A4764C"/>
    <w:rsid w:val="00A47AB3"/>
    <w:rsid w:val="00A50791"/>
    <w:rsid w:val="00A516F6"/>
    <w:rsid w:val="00A5183E"/>
    <w:rsid w:val="00A51D1D"/>
    <w:rsid w:val="00A52E0C"/>
    <w:rsid w:val="00A52EE7"/>
    <w:rsid w:val="00A5370C"/>
    <w:rsid w:val="00A53954"/>
    <w:rsid w:val="00A53E65"/>
    <w:rsid w:val="00A53F8A"/>
    <w:rsid w:val="00A5415D"/>
    <w:rsid w:val="00A543F5"/>
    <w:rsid w:val="00A54B97"/>
    <w:rsid w:val="00A54E65"/>
    <w:rsid w:val="00A55008"/>
    <w:rsid w:val="00A55CC4"/>
    <w:rsid w:val="00A55D69"/>
    <w:rsid w:val="00A561D6"/>
    <w:rsid w:val="00A56251"/>
    <w:rsid w:val="00A56589"/>
    <w:rsid w:val="00A56C35"/>
    <w:rsid w:val="00A5726B"/>
    <w:rsid w:val="00A57334"/>
    <w:rsid w:val="00A57378"/>
    <w:rsid w:val="00A57716"/>
    <w:rsid w:val="00A57967"/>
    <w:rsid w:val="00A57988"/>
    <w:rsid w:val="00A57A8F"/>
    <w:rsid w:val="00A57BB3"/>
    <w:rsid w:val="00A57DF4"/>
    <w:rsid w:val="00A601CC"/>
    <w:rsid w:val="00A60927"/>
    <w:rsid w:val="00A61815"/>
    <w:rsid w:val="00A618E6"/>
    <w:rsid w:val="00A62B8A"/>
    <w:rsid w:val="00A62BB9"/>
    <w:rsid w:val="00A62E20"/>
    <w:rsid w:val="00A63839"/>
    <w:rsid w:val="00A63C8E"/>
    <w:rsid w:val="00A63DA5"/>
    <w:rsid w:val="00A63FA2"/>
    <w:rsid w:val="00A65507"/>
    <w:rsid w:val="00A6565B"/>
    <w:rsid w:val="00A658A8"/>
    <w:rsid w:val="00A67118"/>
    <w:rsid w:val="00A679CA"/>
    <w:rsid w:val="00A67F6A"/>
    <w:rsid w:val="00A70063"/>
    <w:rsid w:val="00A70253"/>
    <w:rsid w:val="00A70DA4"/>
    <w:rsid w:val="00A70FFA"/>
    <w:rsid w:val="00A713C1"/>
    <w:rsid w:val="00A719EA"/>
    <w:rsid w:val="00A71CD8"/>
    <w:rsid w:val="00A722BB"/>
    <w:rsid w:val="00A72C12"/>
    <w:rsid w:val="00A72C15"/>
    <w:rsid w:val="00A72C17"/>
    <w:rsid w:val="00A7315A"/>
    <w:rsid w:val="00A73820"/>
    <w:rsid w:val="00A742F9"/>
    <w:rsid w:val="00A749BE"/>
    <w:rsid w:val="00A74B77"/>
    <w:rsid w:val="00A75787"/>
    <w:rsid w:val="00A75AC4"/>
    <w:rsid w:val="00A75CF1"/>
    <w:rsid w:val="00A762C9"/>
    <w:rsid w:val="00A764AE"/>
    <w:rsid w:val="00A77908"/>
    <w:rsid w:val="00A77EC7"/>
    <w:rsid w:val="00A800D6"/>
    <w:rsid w:val="00A806FF"/>
    <w:rsid w:val="00A816F6"/>
    <w:rsid w:val="00A818F7"/>
    <w:rsid w:val="00A81A54"/>
    <w:rsid w:val="00A81D69"/>
    <w:rsid w:val="00A822BC"/>
    <w:rsid w:val="00A823BB"/>
    <w:rsid w:val="00A82D06"/>
    <w:rsid w:val="00A83395"/>
    <w:rsid w:val="00A833F5"/>
    <w:rsid w:val="00A8365C"/>
    <w:rsid w:val="00A837CF"/>
    <w:rsid w:val="00A83B7B"/>
    <w:rsid w:val="00A83C9F"/>
    <w:rsid w:val="00A83D7F"/>
    <w:rsid w:val="00A845F0"/>
    <w:rsid w:val="00A850B2"/>
    <w:rsid w:val="00A851FE"/>
    <w:rsid w:val="00A85332"/>
    <w:rsid w:val="00A85706"/>
    <w:rsid w:val="00A8582C"/>
    <w:rsid w:val="00A85E99"/>
    <w:rsid w:val="00A8669F"/>
    <w:rsid w:val="00A868BE"/>
    <w:rsid w:val="00A8690E"/>
    <w:rsid w:val="00A86AA5"/>
    <w:rsid w:val="00A875D3"/>
    <w:rsid w:val="00A878F7"/>
    <w:rsid w:val="00A879F5"/>
    <w:rsid w:val="00A87D99"/>
    <w:rsid w:val="00A900B6"/>
    <w:rsid w:val="00A9056E"/>
    <w:rsid w:val="00A91849"/>
    <w:rsid w:val="00A91E12"/>
    <w:rsid w:val="00A92BD4"/>
    <w:rsid w:val="00A92C3A"/>
    <w:rsid w:val="00A92E0F"/>
    <w:rsid w:val="00A92FC5"/>
    <w:rsid w:val="00A93070"/>
    <w:rsid w:val="00A93602"/>
    <w:rsid w:val="00A936C8"/>
    <w:rsid w:val="00A938AE"/>
    <w:rsid w:val="00A93F0E"/>
    <w:rsid w:val="00A940EE"/>
    <w:rsid w:val="00A94ABF"/>
    <w:rsid w:val="00A95A9D"/>
    <w:rsid w:val="00A96555"/>
    <w:rsid w:val="00A977F9"/>
    <w:rsid w:val="00AA03BD"/>
    <w:rsid w:val="00AA03E0"/>
    <w:rsid w:val="00AA1213"/>
    <w:rsid w:val="00AA22C6"/>
    <w:rsid w:val="00AA2EEC"/>
    <w:rsid w:val="00AA3018"/>
    <w:rsid w:val="00AA330B"/>
    <w:rsid w:val="00AA3569"/>
    <w:rsid w:val="00AA39E8"/>
    <w:rsid w:val="00AA3CAD"/>
    <w:rsid w:val="00AA3EEE"/>
    <w:rsid w:val="00AA435E"/>
    <w:rsid w:val="00AA4A84"/>
    <w:rsid w:val="00AA50D4"/>
    <w:rsid w:val="00AA58AB"/>
    <w:rsid w:val="00AA5EF8"/>
    <w:rsid w:val="00AA62EB"/>
    <w:rsid w:val="00AA633F"/>
    <w:rsid w:val="00AA6800"/>
    <w:rsid w:val="00AA683C"/>
    <w:rsid w:val="00AA6963"/>
    <w:rsid w:val="00AA6B3B"/>
    <w:rsid w:val="00AA6DCB"/>
    <w:rsid w:val="00AA6F24"/>
    <w:rsid w:val="00AA74C0"/>
    <w:rsid w:val="00AA751A"/>
    <w:rsid w:val="00AA7829"/>
    <w:rsid w:val="00AA7892"/>
    <w:rsid w:val="00AB0514"/>
    <w:rsid w:val="00AB0712"/>
    <w:rsid w:val="00AB1585"/>
    <w:rsid w:val="00AB19CB"/>
    <w:rsid w:val="00AB2440"/>
    <w:rsid w:val="00AB2B50"/>
    <w:rsid w:val="00AB2BB6"/>
    <w:rsid w:val="00AB2FB2"/>
    <w:rsid w:val="00AB306D"/>
    <w:rsid w:val="00AB3230"/>
    <w:rsid w:val="00AB34D8"/>
    <w:rsid w:val="00AB357F"/>
    <w:rsid w:val="00AB36BD"/>
    <w:rsid w:val="00AB3D6B"/>
    <w:rsid w:val="00AB4C86"/>
    <w:rsid w:val="00AB4CA1"/>
    <w:rsid w:val="00AB4F87"/>
    <w:rsid w:val="00AB550C"/>
    <w:rsid w:val="00AB5AFA"/>
    <w:rsid w:val="00AB5CE7"/>
    <w:rsid w:val="00AB6097"/>
    <w:rsid w:val="00AB6AC2"/>
    <w:rsid w:val="00AB70F0"/>
    <w:rsid w:val="00AB71C8"/>
    <w:rsid w:val="00AB760F"/>
    <w:rsid w:val="00AB763F"/>
    <w:rsid w:val="00AC04CD"/>
    <w:rsid w:val="00AC1120"/>
    <w:rsid w:val="00AC15B8"/>
    <w:rsid w:val="00AC29FD"/>
    <w:rsid w:val="00AC2E84"/>
    <w:rsid w:val="00AC35BB"/>
    <w:rsid w:val="00AC41C0"/>
    <w:rsid w:val="00AC4610"/>
    <w:rsid w:val="00AC4957"/>
    <w:rsid w:val="00AC4D62"/>
    <w:rsid w:val="00AC4D9E"/>
    <w:rsid w:val="00AC51DC"/>
    <w:rsid w:val="00AC74C1"/>
    <w:rsid w:val="00AC7956"/>
    <w:rsid w:val="00AD02C8"/>
    <w:rsid w:val="00AD0532"/>
    <w:rsid w:val="00AD0745"/>
    <w:rsid w:val="00AD079F"/>
    <w:rsid w:val="00AD08F3"/>
    <w:rsid w:val="00AD10CD"/>
    <w:rsid w:val="00AD17B6"/>
    <w:rsid w:val="00AD3011"/>
    <w:rsid w:val="00AD33CB"/>
    <w:rsid w:val="00AD3445"/>
    <w:rsid w:val="00AD356C"/>
    <w:rsid w:val="00AD38D5"/>
    <w:rsid w:val="00AD3BCC"/>
    <w:rsid w:val="00AD4148"/>
    <w:rsid w:val="00AD4A20"/>
    <w:rsid w:val="00AD5094"/>
    <w:rsid w:val="00AD5145"/>
    <w:rsid w:val="00AD5DF5"/>
    <w:rsid w:val="00AD5FE1"/>
    <w:rsid w:val="00AD635B"/>
    <w:rsid w:val="00AD63D8"/>
    <w:rsid w:val="00AD6F5D"/>
    <w:rsid w:val="00AD71E4"/>
    <w:rsid w:val="00AD7B9A"/>
    <w:rsid w:val="00AD7F97"/>
    <w:rsid w:val="00AE005D"/>
    <w:rsid w:val="00AE0079"/>
    <w:rsid w:val="00AE052D"/>
    <w:rsid w:val="00AE1C79"/>
    <w:rsid w:val="00AE2B8D"/>
    <w:rsid w:val="00AE302D"/>
    <w:rsid w:val="00AE3067"/>
    <w:rsid w:val="00AE3656"/>
    <w:rsid w:val="00AE3EFB"/>
    <w:rsid w:val="00AE4A8B"/>
    <w:rsid w:val="00AE4E1C"/>
    <w:rsid w:val="00AE50CC"/>
    <w:rsid w:val="00AE5236"/>
    <w:rsid w:val="00AE52A0"/>
    <w:rsid w:val="00AE5378"/>
    <w:rsid w:val="00AE555D"/>
    <w:rsid w:val="00AE57C8"/>
    <w:rsid w:val="00AE5B57"/>
    <w:rsid w:val="00AE6480"/>
    <w:rsid w:val="00AE69CA"/>
    <w:rsid w:val="00AE6DD8"/>
    <w:rsid w:val="00AE6FC0"/>
    <w:rsid w:val="00AE71F8"/>
    <w:rsid w:val="00AE749F"/>
    <w:rsid w:val="00AE7EF7"/>
    <w:rsid w:val="00AE7F69"/>
    <w:rsid w:val="00AF0AC5"/>
    <w:rsid w:val="00AF0F78"/>
    <w:rsid w:val="00AF105E"/>
    <w:rsid w:val="00AF1213"/>
    <w:rsid w:val="00AF171C"/>
    <w:rsid w:val="00AF1C44"/>
    <w:rsid w:val="00AF2018"/>
    <w:rsid w:val="00AF262B"/>
    <w:rsid w:val="00AF2EF2"/>
    <w:rsid w:val="00AF3227"/>
    <w:rsid w:val="00AF32FF"/>
    <w:rsid w:val="00AF3335"/>
    <w:rsid w:val="00AF3440"/>
    <w:rsid w:val="00AF3691"/>
    <w:rsid w:val="00AF3B02"/>
    <w:rsid w:val="00AF3C06"/>
    <w:rsid w:val="00AF5231"/>
    <w:rsid w:val="00AF5817"/>
    <w:rsid w:val="00AF5A65"/>
    <w:rsid w:val="00AF5E43"/>
    <w:rsid w:val="00AF6A19"/>
    <w:rsid w:val="00AF6A77"/>
    <w:rsid w:val="00AF6EEA"/>
    <w:rsid w:val="00AF6F37"/>
    <w:rsid w:val="00AF7205"/>
    <w:rsid w:val="00AF76D3"/>
    <w:rsid w:val="00B00038"/>
    <w:rsid w:val="00B000D7"/>
    <w:rsid w:val="00B00724"/>
    <w:rsid w:val="00B00A51"/>
    <w:rsid w:val="00B00BF1"/>
    <w:rsid w:val="00B00FB6"/>
    <w:rsid w:val="00B01777"/>
    <w:rsid w:val="00B01BF7"/>
    <w:rsid w:val="00B020E3"/>
    <w:rsid w:val="00B024E2"/>
    <w:rsid w:val="00B02621"/>
    <w:rsid w:val="00B02A4B"/>
    <w:rsid w:val="00B02BDF"/>
    <w:rsid w:val="00B02D0B"/>
    <w:rsid w:val="00B02DD3"/>
    <w:rsid w:val="00B02F39"/>
    <w:rsid w:val="00B031C1"/>
    <w:rsid w:val="00B031DC"/>
    <w:rsid w:val="00B03953"/>
    <w:rsid w:val="00B03B82"/>
    <w:rsid w:val="00B04900"/>
    <w:rsid w:val="00B050D1"/>
    <w:rsid w:val="00B051E0"/>
    <w:rsid w:val="00B05278"/>
    <w:rsid w:val="00B05562"/>
    <w:rsid w:val="00B057FF"/>
    <w:rsid w:val="00B05E58"/>
    <w:rsid w:val="00B05F41"/>
    <w:rsid w:val="00B075F0"/>
    <w:rsid w:val="00B07A01"/>
    <w:rsid w:val="00B07D32"/>
    <w:rsid w:val="00B10108"/>
    <w:rsid w:val="00B10351"/>
    <w:rsid w:val="00B106FB"/>
    <w:rsid w:val="00B10D3D"/>
    <w:rsid w:val="00B10E3A"/>
    <w:rsid w:val="00B10F0C"/>
    <w:rsid w:val="00B11222"/>
    <w:rsid w:val="00B114AC"/>
    <w:rsid w:val="00B115F6"/>
    <w:rsid w:val="00B1196E"/>
    <w:rsid w:val="00B12C34"/>
    <w:rsid w:val="00B12FDA"/>
    <w:rsid w:val="00B130FF"/>
    <w:rsid w:val="00B1328C"/>
    <w:rsid w:val="00B13394"/>
    <w:rsid w:val="00B139D4"/>
    <w:rsid w:val="00B13A28"/>
    <w:rsid w:val="00B1422E"/>
    <w:rsid w:val="00B146CE"/>
    <w:rsid w:val="00B14A6D"/>
    <w:rsid w:val="00B15458"/>
    <w:rsid w:val="00B1572F"/>
    <w:rsid w:val="00B15C5F"/>
    <w:rsid w:val="00B1615A"/>
    <w:rsid w:val="00B166B6"/>
    <w:rsid w:val="00B16775"/>
    <w:rsid w:val="00B169FE"/>
    <w:rsid w:val="00B17EB1"/>
    <w:rsid w:val="00B211D4"/>
    <w:rsid w:val="00B2131D"/>
    <w:rsid w:val="00B21A23"/>
    <w:rsid w:val="00B21A2E"/>
    <w:rsid w:val="00B22B51"/>
    <w:rsid w:val="00B22C14"/>
    <w:rsid w:val="00B22D32"/>
    <w:rsid w:val="00B2330F"/>
    <w:rsid w:val="00B23B1B"/>
    <w:rsid w:val="00B23B9E"/>
    <w:rsid w:val="00B23B9F"/>
    <w:rsid w:val="00B23D78"/>
    <w:rsid w:val="00B249EE"/>
    <w:rsid w:val="00B24A8E"/>
    <w:rsid w:val="00B2536D"/>
    <w:rsid w:val="00B25863"/>
    <w:rsid w:val="00B25E89"/>
    <w:rsid w:val="00B26392"/>
    <w:rsid w:val="00B26F8D"/>
    <w:rsid w:val="00B276CB"/>
    <w:rsid w:val="00B306A8"/>
    <w:rsid w:val="00B31187"/>
    <w:rsid w:val="00B311AD"/>
    <w:rsid w:val="00B31C59"/>
    <w:rsid w:val="00B31CDA"/>
    <w:rsid w:val="00B31EF7"/>
    <w:rsid w:val="00B326AA"/>
    <w:rsid w:val="00B329F1"/>
    <w:rsid w:val="00B33374"/>
    <w:rsid w:val="00B33A12"/>
    <w:rsid w:val="00B33F42"/>
    <w:rsid w:val="00B34037"/>
    <w:rsid w:val="00B34990"/>
    <w:rsid w:val="00B35499"/>
    <w:rsid w:val="00B3585F"/>
    <w:rsid w:val="00B35DE9"/>
    <w:rsid w:val="00B36B90"/>
    <w:rsid w:val="00B36DD2"/>
    <w:rsid w:val="00B375BC"/>
    <w:rsid w:val="00B37D6D"/>
    <w:rsid w:val="00B40906"/>
    <w:rsid w:val="00B40EFB"/>
    <w:rsid w:val="00B40F28"/>
    <w:rsid w:val="00B41865"/>
    <w:rsid w:val="00B418C7"/>
    <w:rsid w:val="00B41A08"/>
    <w:rsid w:val="00B41EF2"/>
    <w:rsid w:val="00B4217E"/>
    <w:rsid w:val="00B426C3"/>
    <w:rsid w:val="00B42805"/>
    <w:rsid w:val="00B42975"/>
    <w:rsid w:val="00B42AC8"/>
    <w:rsid w:val="00B42E88"/>
    <w:rsid w:val="00B43126"/>
    <w:rsid w:val="00B43340"/>
    <w:rsid w:val="00B4394F"/>
    <w:rsid w:val="00B43D7E"/>
    <w:rsid w:val="00B43EC4"/>
    <w:rsid w:val="00B4401F"/>
    <w:rsid w:val="00B449F9"/>
    <w:rsid w:val="00B44E12"/>
    <w:rsid w:val="00B45075"/>
    <w:rsid w:val="00B45A1A"/>
    <w:rsid w:val="00B45D32"/>
    <w:rsid w:val="00B45F82"/>
    <w:rsid w:val="00B4666F"/>
    <w:rsid w:val="00B47052"/>
    <w:rsid w:val="00B47357"/>
    <w:rsid w:val="00B4738F"/>
    <w:rsid w:val="00B4791B"/>
    <w:rsid w:val="00B47E31"/>
    <w:rsid w:val="00B5011E"/>
    <w:rsid w:val="00B504C3"/>
    <w:rsid w:val="00B508FA"/>
    <w:rsid w:val="00B50D1B"/>
    <w:rsid w:val="00B5103E"/>
    <w:rsid w:val="00B51044"/>
    <w:rsid w:val="00B51244"/>
    <w:rsid w:val="00B513D6"/>
    <w:rsid w:val="00B51E26"/>
    <w:rsid w:val="00B52086"/>
    <w:rsid w:val="00B520AA"/>
    <w:rsid w:val="00B52572"/>
    <w:rsid w:val="00B52CF8"/>
    <w:rsid w:val="00B52E46"/>
    <w:rsid w:val="00B52FF4"/>
    <w:rsid w:val="00B532F0"/>
    <w:rsid w:val="00B53964"/>
    <w:rsid w:val="00B54000"/>
    <w:rsid w:val="00B543E6"/>
    <w:rsid w:val="00B54878"/>
    <w:rsid w:val="00B54CE4"/>
    <w:rsid w:val="00B54F2C"/>
    <w:rsid w:val="00B55185"/>
    <w:rsid w:val="00B55574"/>
    <w:rsid w:val="00B5575D"/>
    <w:rsid w:val="00B5692E"/>
    <w:rsid w:val="00B56C3B"/>
    <w:rsid w:val="00B56FF8"/>
    <w:rsid w:val="00B573B9"/>
    <w:rsid w:val="00B5767B"/>
    <w:rsid w:val="00B577A5"/>
    <w:rsid w:val="00B578AB"/>
    <w:rsid w:val="00B57BAF"/>
    <w:rsid w:val="00B6098E"/>
    <w:rsid w:val="00B60D8E"/>
    <w:rsid w:val="00B61F95"/>
    <w:rsid w:val="00B6239F"/>
    <w:rsid w:val="00B6280B"/>
    <w:rsid w:val="00B6287A"/>
    <w:rsid w:val="00B62BC2"/>
    <w:rsid w:val="00B62DA0"/>
    <w:rsid w:val="00B62EE5"/>
    <w:rsid w:val="00B6331A"/>
    <w:rsid w:val="00B63860"/>
    <w:rsid w:val="00B63AE3"/>
    <w:rsid w:val="00B63CA1"/>
    <w:rsid w:val="00B63FF2"/>
    <w:rsid w:val="00B6429E"/>
    <w:rsid w:val="00B648AF"/>
    <w:rsid w:val="00B64EB4"/>
    <w:rsid w:val="00B6509D"/>
    <w:rsid w:val="00B65290"/>
    <w:rsid w:val="00B653BD"/>
    <w:rsid w:val="00B655B1"/>
    <w:rsid w:val="00B65743"/>
    <w:rsid w:val="00B65C42"/>
    <w:rsid w:val="00B6711B"/>
    <w:rsid w:val="00B67261"/>
    <w:rsid w:val="00B67367"/>
    <w:rsid w:val="00B6760F"/>
    <w:rsid w:val="00B67B42"/>
    <w:rsid w:val="00B7070C"/>
    <w:rsid w:val="00B711C3"/>
    <w:rsid w:val="00B716BB"/>
    <w:rsid w:val="00B71940"/>
    <w:rsid w:val="00B719C4"/>
    <w:rsid w:val="00B71FCF"/>
    <w:rsid w:val="00B728F0"/>
    <w:rsid w:val="00B72B50"/>
    <w:rsid w:val="00B734D7"/>
    <w:rsid w:val="00B73574"/>
    <w:rsid w:val="00B735D0"/>
    <w:rsid w:val="00B735FE"/>
    <w:rsid w:val="00B7371F"/>
    <w:rsid w:val="00B747E3"/>
    <w:rsid w:val="00B74E50"/>
    <w:rsid w:val="00B752A7"/>
    <w:rsid w:val="00B752F0"/>
    <w:rsid w:val="00B75A03"/>
    <w:rsid w:val="00B75DF8"/>
    <w:rsid w:val="00B762DE"/>
    <w:rsid w:val="00B7724D"/>
    <w:rsid w:val="00B77900"/>
    <w:rsid w:val="00B8104D"/>
    <w:rsid w:val="00B813A2"/>
    <w:rsid w:val="00B81CC5"/>
    <w:rsid w:val="00B82347"/>
    <w:rsid w:val="00B82409"/>
    <w:rsid w:val="00B82690"/>
    <w:rsid w:val="00B8358B"/>
    <w:rsid w:val="00B8385A"/>
    <w:rsid w:val="00B83C2E"/>
    <w:rsid w:val="00B84133"/>
    <w:rsid w:val="00B8434E"/>
    <w:rsid w:val="00B844D4"/>
    <w:rsid w:val="00B84F32"/>
    <w:rsid w:val="00B85BC5"/>
    <w:rsid w:val="00B864F5"/>
    <w:rsid w:val="00B86A12"/>
    <w:rsid w:val="00B87332"/>
    <w:rsid w:val="00B873D8"/>
    <w:rsid w:val="00B87E27"/>
    <w:rsid w:val="00B90450"/>
    <w:rsid w:val="00B90A2B"/>
    <w:rsid w:val="00B90E72"/>
    <w:rsid w:val="00B91771"/>
    <w:rsid w:val="00B91A4F"/>
    <w:rsid w:val="00B91E19"/>
    <w:rsid w:val="00B923A9"/>
    <w:rsid w:val="00B924F3"/>
    <w:rsid w:val="00B92567"/>
    <w:rsid w:val="00B92830"/>
    <w:rsid w:val="00B92B82"/>
    <w:rsid w:val="00B930AA"/>
    <w:rsid w:val="00B930B8"/>
    <w:rsid w:val="00B93761"/>
    <w:rsid w:val="00B93ACA"/>
    <w:rsid w:val="00B93CDE"/>
    <w:rsid w:val="00B93D73"/>
    <w:rsid w:val="00B93E5D"/>
    <w:rsid w:val="00B9461F"/>
    <w:rsid w:val="00B94813"/>
    <w:rsid w:val="00B95394"/>
    <w:rsid w:val="00B9559C"/>
    <w:rsid w:val="00B95CE0"/>
    <w:rsid w:val="00B95CFC"/>
    <w:rsid w:val="00BA0156"/>
    <w:rsid w:val="00BA0839"/>
    <w:rsid w:val="00BA09AB"/>
    <w:rsid w:val="00BA09CA"/>
    <w:rsid w:val="00BA0DB0"/>
    <w:rsid w:val="00BA0DD0"/>
    <w:rsid w:val="00BA0F59"/>
    <w:rsid w:val="00BA1093"/>
    <w:rsid w:val="00BA1478"/>
    <w:rsid w:val="00BA14E5"/>
    <w:rsid w:val="00BA2239"/>
    <w:rsid w:val="00BA257C"/>
    <w:rsid w:val="00BA2AC2"/>
    <w:rsid w:val="00BA39A7"/>
    <w:rsid w:val="00BA41C4"/>
    <w:rsid w:val="00BA43EC"/>
    <w:rsid w:val="00BA451A"/>
    <w:rsid w:val="00BA4CB1"/>
    <w:rsid w:val="00BA4F92"/>
    <w:rsid w:val="00BA5395"/>
    <w:rsid w:val="00BA53C0"/>
    <w:rsid w:val="00BA55B2"/>
    <w:rsid w:val="00BA56F8"/>
    <w:rsid w:val="00BA5725"/>
    <w:rsid w:val="00BA593B"/>
    <w:rsid w:val="00BA5B56"/>
    <w:rsid w:val="00BA5E2C"/>
    <w:rsid w:val="00BA619B"/>
    <w:rsid w:val="00BA6243"/>
    <w:rsid w:val="00BA67F3"/>
    <w:rsid w:val="00BA6D3F"/>
    <w:rsid w:val="00BA6D91"/>
    <w:rsid w:val="00BA73E1"/>
    <w:rsid w:val="00BB03BF"/>
    <w:rsid w:val="00BB1217"/>
    <w:rsid w:val="00BB174D"/>
    <w:rsid w:val="00BB23CF"/>
    <w:rsid w:val="00BB3045"/>
    <w:rsid w:val="00BB389D"/>
    <w:rsid w:val="00BB3BF3"/>
    <w:rsid w:val="00BB3F68"/>
    <w:rsid w:val="00BB47E0"/>
    <w:rsid w:val="00BB4C87"/>
    <w:rsid w:val="00BB4EB2"/>
    <w:rsid w:val="00BB59DC"/>
    <w:rsid w:val="00BB5DC9"/>
    <w:rsid w:val="00BB5DD0"/>
    <w:rsid w:val="00BB5ED2"/>
    <w:rsid w:val="00BB6A0B"/>
    <w:rsid w:val="00BB6A90"/>
    <w:rsid w:val="00BB6CD5"/>
    <w:rsid w:val="00BB76E4"/>
    <w:rsid w:val="00BB7995"/>
    <w:rsid w:val="00BC0426"/>
    <w:rsid w:val="00BC0B1F"/>
    <w:rsid w:val="00BC0D84"/>
    <w:rsid w:val="00BC0F0C"/>
    <w:rsid w:val="00BC154D"/>
    <w:rsid w:val="00BC1B8A"/>
    <w:rsid w:val="00BC20CF"/>
    <w:rsid w:val="00BC21C1"/>
    <w:rsid w:val="00BC2E3E"/>
    <w:rsid w:val="00BC2E80"/>
    <w:rsid w:val="00BC3650"/>
    <w:rsid w:val="00BC3967"/>
    <w:rsid w:val="00BC3B7C"/>
    <w:rsid w:val="00BC3E94"/>
    <w:rsid w:val="00BC4176"/>
    <w:rsid w:val="00BC4722"/>
    <w:rsid w:val="00BC47D9"/>
    <w:rsid w:val="00BC49CC"/>
    <w:rsid w:val="00BC4AAC"/>
    <w:rsid w:val="00BC4FE5"/>
    <w:rsid w:val="00BC50A1"/>
    <w:rsid w:val="00BC50A8"/>
    <w:rsid w:val="00BC5AFB"/>
    <w:rsid w:val="00BC6AB3"/>
    <w:rsid w:val="00BC715D"/>
    <w:rsid w:val="00BC7537"/>
    <w:rsid w:val="00BD066F"/>
    <w:rsid w:val="00BD0C1D"/>
    <w:rsid w:val="00BD1609"/>
    <w:rsid w:val="00BD1689"/>
    <w:rsid w:val="00BD1887"/>
    <w:rsid w:val="00BD2030"/>
    <w:rsid w:val="00BD23D9"/>
    <w:rsid w:val="00BD2859"/>
    <w:rsid w:val="00BD3502"/>
    <w:rsid w:val="00BD3CC8"/>
    <w:rsid w:val="00BD3E2A"/>
    <w:rsid w:val="00BD4044"/>
    <w:rsid w:val="00BD4082"/>
    <w:rsid w:val="00BD499D"/>
    <w:rsid w:val="00BD4DCF"/>
    <w:rsid w:val="00BD4FC3"/>
    <w:rsid w:val="00BD5762"/>
    <w:rsid w:val="00BD5B59"/>
    <w:rsid w:val="00BD647C"/>
    <w:rsid w:val="00BD6560"/>
    <w:rsid w:val="00BD6AFD"/>
    <w:rsid w:val="00BD6CD6"/>
    <w:rsid w:val="00BD6F35"/>
    <w:rsid w:val="00BD70AD"/>
    <w:rsid w:val="00BD7124"/>
    <w:rsid w:val="00BD7163"/>
    <w:rsid w:val="00BD759F"/>
    <w:rsid w:val="00BE0447"/>
    <w:rsid w:val="00BE0497"/>
    <w:rsid w:val="00BE09CE"/>
    <w:rsid w:val="00BE0A94"/>
    <w:rsid w:val="00BE0B8D"/>
    <w:rsid w:val="00BE1633"/>
    <w:rsid w:val="00BE2347"/>
    <w:rsid w:val="00BE270C"/>
    <w:rsid w:val="00BE2932"/>
    <w:rsid w:val="00BE2EA0"/>
    <w:rsid w:val="00BE33CB"/>
    <w:rsid w:val="00BE4196"/>
    <w:rsid w:val="00BE4430"/>
    <w:rsid w:val="00BE4A70"/>
    <w:rsid w:val="00BE4D97"/>
    <w:rsid w:val="00BE5066"/>
    <w:rsid w:val="00BE50B7"/>
    <w:rsid w:val="00BE526C"/>
    <w:rsid w:val="00BE5AD4"/>
    <w:rsid w:val="00BE5B89"/>
    <w:rsid w:val="00BE6C5F"/>
    <w:rsid w:val="00BE6F2F"/>
    <w:rsid w:val="00BE7961"/>
    <w:rsid w:val="00BF057E"/>
    <w:rsid w:val="00BF0C08"/>
    <w:rsid w:val="00BF0DDB"/>
    <w:rsid w:val="00BF26A1"/>
    <w:rsid w:val="00BF28AA"/>
    <w:rsid w:val="00BF2B0F"/>
    <w:rsid w:val="00BF3628"/>
    <w:rsid w:val="00BF37CB"/>
    <w:rsid w:val="00BF3944"/>
    <w:rsid w:val="00BF43B0"/>
    <w:rsid w:val="00BF4931"/>
    <w:rsid w:val="00BF4C02"/>
    <w:rsid w:val="00BF4D86"/>
    <w:rsid w:val="00BF5E12"/>
    <w:rsid w:val="00BF6AB7"/>
    <w:rsid w:val="00BF6B71"/>
    <w:rsid w:val="00BF7CE6"/>
    <w:rsid w:val="00C00FF5"/>
    <w:rsid w:val="00C01313"/>
    <w:rsid w:val="00C014B8"/>
    <w:rsid w:val="00C014FF"/>
    <w:rsid w:val="00C02C8C"/>
    <w:rsid w:val="00C03AA9"/>
    <w:rsid w:val="00C04174"/>
    <w:rsid w:val="00C04B7E"/>
    <w:rsid w:val="00C050CD"/>
    <w:rsid w:val="00C06118"/>
    <w:rsid w:val="00C066D6"/>
    <w:rsid w:val="00C0674E"/>
    <w:rsid w:val="00C06E3B"/>
    <w:rsid w:val="00C07719"/>
    <w:rsid w:val="00C07958"/>
    <w:rsid w:val="00C100C5"/>
    <w:rsid w:val="00C1068C"/>
    <w:rsid w:val="00C10A56"/>
    <w:rsid w:val="00C10B04"/>
    <w:rsid w:val="00C10DA7"/>
    <w:rsid w:val="00C10E92"/>
    <w:rsid w:val="00C111EE"/>
    <w:rsid w:val="00C11538"/>
    <w:rsid w:val="00C122BF"/>
    <w:rsid w:val="00C138C7"/>
    <w:rsid w:val="00C13D79"/>
    <w:rsid w:val="00C14238"/>
    <w:rsid w:val="00C1497F"/>
    <w:rsid w:val="00C149E1"/>
    <w:rsid w:val="00C14D58"/>
    <w:rsid w:val="00C14F4E"/>
    <w:rsid w:val="00C14FC1"/>
    <w:rsid w:val="00C15053"/>
    <w:rsid w:val="00C15229"/>
    <w:rsid w:val="00C1555E"/>
    <w:rsid w:val="00C1560A"/>
    <w:rsid w:val="00C15889"/>
    <w:rsid w:val="00C15AB3"/>
    <w:rsid w:val="00C160A9"/>
    <w:rsid w:val="00C1619C"/>
    <w:rsid w:val="00C16385"/>
    <w:rsid w:val="00C1638C"/>
    <w:rsid w:val="00C16602"/>
    <w:rsid w:val="00C16B70"/>
    <w:rsid w:val="00C17150"/>
    <w:rsid w:val="00C17241"/>
    <w:rsid w:val="00C17BA7"/>
    <w:rsid w:val="00C21312"/>
    <w:rsid w:val="00C21789"/>
    <w:rsid w:val="00C21BE9"/>
    <w:rsid w:val="00C21E56"/>
    <w:rsid w:val="00C22053"/>
    <w:rsid w:val="00C227E7"/>
    <w:rsid w:val="00C22FCF"/>
    <w:rsid w:val="00C23AF3"/>
    <w:rsid w:val="00C23CC9"/>
    <w:rsid w:val="00C23F07"/>
    <w:rsid w:val="00C249F8"/>
    <w:rsid w:val="00C24BA5"/>
    <w:rsid w:val="00C25672"/>
    <w:rsid w:val="00C25B2B"/>
    <w:rsid w:val="00C2640D"/>
    <w:rsid w:val="00C26E16"/>
    <w:rsid w:val="00C26E43"/>
    <w:rsid w:val="00C26EAD"/>
    <w:rsid w:val="00C273DA"/>
    <w:rsid w:val="00C27A72"/>
    <w:rsid w:val="00C27AE5"/>
    <w:rsid w:val="00C27BCB"/>
    <w:rsid w:val="00C27DAE"/>
    <w:rsid w:val="00C30014"/>
    <w:rsid w:val="00C30C43"/>
    <w:rsid w:val="00C30D97"/>
    <w:rsid w:val="00C31619"/>
    <w:rsid w:val="00C317FF"/>
    <w:rsid w:val="00C31C26"/>
    <w:rsid w:val="00C31DE9"/>
    <w:rsid w:val="00C31DF8"/>
    <w:rsid w:val="00C32A1D"/>
    <w:rsid w:val="00C3432E"/>
    <w:rsid w:val="00C346C5"/>
    <w:rsid w:val="00C34A05"/>
    <w:rsid w:val="00C35656"/>
    <w:rsid w:val="00C35C93"/>
    <w:rsid w:val="00C3654C"/>
    <w:rsid w:val="00C37161"/>
    <w:rsid w:val="00C3723E"/>
    <w:rsid w:val="00C37CF3"/>
    <w:rsid w:val="00C40B27"/>
    <w:rsid w:val="00C41532"/>
    <w:rsid w:val="00C41FE2"/>
    <w:rsid w:val="00C421DD"/>
    <w:rsid w:val="00C42453"/>
    <w:rsid w:val="00C4249B"/>
    <w:rsid w:val="00C426A8"/>
    <w:rsid w:val="00C4294B"/>
    <w:rsid w:val="00C42B40"/>
    <w:rsid w:val="00C42DDC"/>
    <w:rsid w:val="00C430E1"/>
    <w:rsid w:val="00C438BA"/>
    <w:rsid w:val="00C43BD7"/>
    <w:rsid w:val="00C44056"/>
    <w:rsid w:val="00C44476"/>
    <w:rsid w:val="00C44BC1"/>
    <w:rsid w:val="00C455DA"/>
    <w:rsid w:val="00C45BE4"/>
    <w:rsid w:val="00C4609A"/>
    <w:rsid w:val="00C46959"/>
    <w:rsid w:val="00C47266"/>
    <w:rsid w:val="00C478CE"/>
    <w:rsid w:val="00C47A25"/>
    <w:rsid w:val="00C50373"/>
    <w:rsid w:val="00C50586"/>
    <w:rsid w:val="00C505BF"/>
    <w:rsid w:val="00C5061F"/>
    <w:rsid w:val="00C5064A"/>
    <w:rsid w:val="00C50838"/>
    <w:rsid w:val="00C50870"/>
    <w:rsid w:val="00C50F56"/>
    <w:rsid w:val="00C51354"/>
    <w:rsid w:val="00C5184D"/>
    <w:rsid w:val="00C5197F"/>
    <w:rsid w:val="00C519DA"/>
    <w:rsid w:val="00C52061"/>
    <w:rsid w:val="00C52428"/>
    <w:rsid w:val="00C526BA"/>
    <w:rsid w:val="00C526BE"/>
    <w:rsid w:val="00C52735"/>
    <w:rsid w:val="00C52B4D"/>
    <w:rsid w:val="00C534F6"/>
    <w:rsid w:val="00C53757"/>
    <w:rsid w:val="00C53B80"/>
    <w:rsid w:val="00C53BA6"/>
    <w:rsid w:val="00C544B5"/>
    <w:rsid w:val="00C54DA3"/>
    <w:rsid w:val="00C5516B"/>
    <w:rsid w:val="00C55270"/>
    <w:rsid w:val="00C55348"/>
    <w:rsid w:val="00C555A4"/>
    <w:rsid w:val="00C5575C"/>
    <w:rsid w:val="00C56446"/>
    <w:rsid w:val="00C567A2"/>
    <w:rsid w:val="00C56A1A"/>
    <w:rsid w:val="00C56B49"/>
    <w:rsid w:val="00C56D3F"/>
    <w:rsid w:val="00C56DC0"/>
    <w:rsid w:val="00C5756A"/>
    <w:rsid w:val="00C57686"/>
    <w:rsid w:val="00C577DB"/>
    <w:rsid w:val="00C5787D"/>
    <w:rsid w:val="00C6019B"/>
    <w:rsid w:val="00C60591"/>
    <w:rsid w:val="00C60796"/>
    <w:rsid w:val="00C60A4B"/>
    <w:rsid w:val="00C6175C"/>
    <w:rsid w:val="00C6235B"/>
    <w:rsid w:val="00C624C0"/>
    <w:rsid w:val="00C62586"/>
    <w:rsid w:val="00C6277F"/>
    <w:rsid w:val="00C63696"/>
    <w:rsid w:val="00C64232"/>
    <w:rsid w:val="00C6489E"/>
    <w:rsid w:val="00C64B6D"/>
    <w:rsid w:val="00C64D12"/>
    <w:rsid w:val="00C64D97"/>
    <w:rsid w:val="00C64F7B"/>
    <w:rsid w:val="00C6547B"/>
    <w:rsid w:val="00C65589"/>
    <w:rsid w:val="00C65708"/>
    <w:rsid w:val="00C65D03"/>
    <w:rsid w:val="00C65F40"/>
    <w:rsid w:val="00C668B9"/>
    <w:rsid w:val="00C66AF1"/>
    <w:rsid w:val="00C67382"/>
    <w:rsid w:val="00C67666"/>
    <w:rsid w:val="00C67B82"/>
    <w:rsid w:val="00C701F5"/>
    <w:rsid w:val="00C7116A"/>
    <w:rsid w:val="00C712D0"/>
    <w:rsid w:val="00C719B0"/>
    <w:rsid w:val="00C719CF"/>
    <w:rsid w:val="00C71A7D"/>
    <w:rsid w:val="00C71B28"/>
    <w:rsid w:val="00C71C69"/>
    <w:rsid w:val="00C72088"/>
    <w:rsid w:val="00C724D2"/>
    <w:rsid w:val="00C72B04"/>
    <w:rsid w:val="00C72C59"/>
    <w:rsid w:val="00C730A9"/>
    <w:rsid w:val="00C7325B"/>
    <w:rsid w:val="00C73994"/>
    <w:rsid w:val="00C73EB4"/>
    <w:rsid w:val="00C741A2"/>
    <w:rsid w:val="00C75062"/>
    <w:rsid w:val="00C75990"/>
    <w:rsid w:val="00C762D0"/>
    <w:rsid w:val="00C76BC1"/>
    <w:rsid w:val="00C76E62"/>
    <w:rsid w:val="00C77082"/>
    <w:rsid w:val="00C7754A"/>
    <w:rsid w:val="00C77A7C"/>
    <w:rsid w:val="00C803BB"/>
    <w:rsid w:val="00C8102B"/>
    <w:rsid w:val="00C8190B"/>
    <w:rsid w:val="00C81DB6"/>
    <w:rsid w:val="00C81E03"/>
    <w:rsid w:val="00C821BE"/>
    <w:rsid w:val="00C823AA"/>
    <w:rsid w:val="00C82632"/>
    <w:rsid w:val="00C82B23"/>
    <w:rsid w:val="00C84510"/>
    <w:rsid w:val="00C84690"/>
    <w:rsid w:val="00C84E0A"/>
    <w:rsid w:val="00C8502A"/>
    <w:rsid w:val="00C8518C"/>
    <w:rsid w:val="00C853E7"/>
    <w:rsid w:val="00C85C4B"/>
    <w:rsid w:val="00C86324"/>
    <w:rsid w:val="00C86BCD"/>
    <w:rsid w:val="00C870EB"/>
    <w:rsid w:val="00C8729F"/>
    <w:rsid w:val="00C8799D"/>
    <w:rsid w:val="00C87DD4"/>
    <w:rsid w:val="00C87EDF"/>
    <w:rsid w:val="00C90458"/>
    <w:rsid w:val="00C9059B"/>
    <w:rsid w:val="00C90617"/>
    <w:rsid w:val="00C915F9"/>
    <w:rsid w:val="00C91DEB"/>
    <w:rsid w:val="00C920D6"/>
    <w:rsid w:val="00C920E2"/>
    <w:rsid w:val="00C928A4"/>
    <w:rsid w:val="00C931B8"/>
    <w:rsid w:val="00C9349D"/>
    <w:rsid w:val="00C9354A"/>
    <w:rsid w:val="00C93776"/>
    <w:rsid w:val="00C93882"/>
    <w:rsid w:val="00C93FA9"/>
    <w:rsid w:val="00C9471D"/>
    <w:rsid w:val="00C94809"/>
    <w:rsid w:val="00C949D1"/>
    <w:rsid w:val="00C94CAB"/>
    <w:rsid w:val="00C94E02"/>
    <w:rsid w:val="00C94F0A"/>
    <w:rsid w:val="00C951EF"/>
    <w:rsid w:val="00C956C7"/>
    <w:rsid w:val="00C95E12"/>
    <w:rsid w:val="00C96445"/>
    <w:rsid w:val="00C9692A"/>
    <w:rsid w:val="00C96BC8"/>
    <w:rsid w:val="00C97120"/>
    <w:rsid w:val="00C97453"/>
    <w:rsid w:val="00C97582"/>
    <w:rsid w:val="00C97643"/>
    <w:rsid w:val="00C97D09"/>
    <w:rsid w:val="00CA053D"/>
    <w:rsid w:val="00CA0751"/>
    <w:rsid w:val="00CA15BA"/>
    <w:rsid w:val="00CA174E"/>
    <w:rsid w:val="00CA17C8"/>
    <w:rsid w:val="00CA1A60"/>
    <w:rsid w:val="00CA1D54"/>
    <w:rsid w:val="00CA1E7F"/>
    <w:rsid w:val="00CA31E2"/>
    <w:rsid w:val="00CA3368"/>
    <w:rsid w:val="00CA372E"/>
    <w:rsid w:val="00CA426F"/>
    <w:rsid w:val="00CA436E"/>
    <w:rsid w:val="00CA443E"/>
    <w:rsid w:val="00CA4AFC"/>
    <w:rsid w:val="00CA5189"/>
    <w:rsid w:val="00CA6183"/>
    <w:rsid w:val="00CA643F"/>
    <w:rsid w:val="00CA6786"/>
    <w:rsid w:val="00CA6D84"/>
    <w:rsid w:val="00CA6FB7"/>
    <w:rsid w:val="00CA7174"/>
    <w:rsid w:val="00CB09BC"/>
    <w:rsid w:val="00CB0B9F"/>
    <w:rsid w:val="00CB0C39"/>
    <w:rsid w:val="00CB19D2"/>
    <w:rsid w:val="00CB28D0"/>
    <w:rsid w:val="00CB2D7F"/>
    <w:rsid w:val="00CB30C4"/>
    <w:rsid w:val="00CB3524"/>
    <w:rsid w:val="00CB36C3"/>
    <w:rsid w:val="00CB39D9"/>
    <w:rsid w:val="00CB46EC"/>
    <w:rsid w:val="00CB4CBD"/>
    <w:rsid w:val="00CB5112"/>
    <w:rsid w:val="00CB52CB"/>
    <w:rsid w:val="00CB5412"/>
    <w:rsid w:val="00CB546B"/>
    <w:rsid w:val="00CB594F"/>
    <w:rsid w:val="00CB5B17"/>
    <w:rsid w:val="00CB5CD2"/>
    <w:rsid w:val="00CB5DD4"/>
    <w:rsid w:val="00CB5EBD"/>
    <w:rsid w:val="00CB5F78"/>
    <w:rsid w:val="00CB6046"/>
    <w:rsid w:val="00CB6132"/>
    <w:rsid w:val="00CB6352"/>
    <w:rsid w:val="00CB65D5"/>
    <w:rsid w:val="00CB6A1A"/>
    <w:rsid w:val="00CB6C66"/>
    <w:rsid w:val="00CB7416"/>
    <w:rsid w:val="00CB79B7"/>
    <w:rsid w:val="00CB7F28"/>
    <w:rsid w:val="00CC00C1"/>
    <w:rsid w:val="00CC03A7"/>
    <w:rsid w:val="00CC04F4"/>
    <w:rsid w:val="00CC07D8"/>
    <w:rsid w:val="00CC0CF7"/>
    <w:rsid w:val="00CC0E04"/>
    <w:rsid w:val="00CC0F44"/>
    <w:rsid w:val="00CC141A"/>
    <w:rsid w:val="00CC167C"/>
    <w:rsid w:val="00CC16F9"/>
    <w:rsid w:val="00CC1B86"/>
    <w:rsid w:val="00CC1BE2"/>
    <w:rsid w:val="00CC2A5B"/>
    <w:rsid w:val="00CC2E12"/>
    <w:rsid w:val="00CC3163"/>
    <w:rsid w:val="00CC3488"/>
    <w:rsid w:val="00CC41D3"/>
    <w:rsid w:val="00CC45DA"/>
    <w:rsid w:val="00CC47AD"/>
    <w:rsid w:val="00CC5035"/>
    <w:rsid w:val="00CC5306"/>
    <w:rsid w:val="00CC605E"/>
    <w:rsid w:val="00CC664B"/>
    <w:rsid w:val="00CC67DA"/>
    <w:rsid w:val="00CC6A4B"/>
    <w:rsid w:val="00CC7333"/>
    <w:rsid w:val="00CC788A"/>
    <w:rsid w:val="00CC7A91"/>
    <w:rsid w:val="00CC7BC1"/>
    <w:rsid w:val="00CC7E37"/>
    <w:rsid w:val="00CC7E46"/>
    <w:rsid w:val="00CD0092"/>
    <w:rsid w:val="00CD01D5"/>
    <w:rsid w:val="00CD0315"/>
    <w:rsid w:val="00CD07E7"/>
    <w:rsid w:val="00CD0ADF"/>
    <w:rsid w:val="00CD0BD0"/>
    <w:rsid w:val="00CD109E"/>
    <w:rsid w:val="00CD1764"/>
    <w:rsid w:val="00CD1DDE"/>
    <w:rsid w:val="00CD1E36"/>
    <w:rsid w:val="00CD26BB"/>
    <w:rsid w:val="00CD2A66"/>
    <w:rsid w:val="00CD2A6A"/>
    <w:rsid w:val="00CD2B3C"/>
    <w:rsid w:val="00CD313F"/>
    <w:rsid w:val="00CD31E1"/>
    <w:rsid w:val="00CD31EE"/>
    <w:rsid w:val="00CD3D08"/>
    <w:rsid w:val="00CD3D2D"/>
    <w:rsid w:val="00CD3F5F"/>
    <w:rsid w:val="00CD3F76"/>
    <w:rsid w:val="00CD4311"/>
    <w:rsid w:val="00CD432D"/>
    <w:rsid w:val="00CD4C33"/>
    <w:rsid w:val="00CD4E7B"/>
    <w:rsid w:val="00CD59D6"/>
    <w:rsid w:val="00CD5B40"/>
    <w:rsid w:val="00CD5E6C"/>
    <w:rsid w:val="00CD5F70"/>
    <w:rsid w:val="00CD630D"/>
    <w:rsid w:val="00CD64EB"/>
    <w:rsid w:val="00CD6507"/>
    <w:rsid w:val="00CD6BEC"/>
    <w:rsid w:val="00CD7528"/>
    <w:rsid w:val="00CD7ECF"/>
    <w:rsid w:val="00CE03E2"/>
    <w:rsid w:val="00CE09AE"/>
    <w:rsid w:val="00CE1459"/>
    <w:rsid w:val="00CE18A1"/>
    <w:rsid w:val="00CE198B"/>
    <w:rsid w:val="00CE1B88"/>
    <w:rsid w:val="00CE23E1"/>
    <w:rsid w:val="00CE2506"/>
    <w:rsid w:val="00CE2B8C"/>
    <w:rsid w:val="00CE32C9"/>
    <w:rsid w:val="00CE331D"/>
    <w:rsid w:val="00CE350D"/>
    <w:rsid w:val="00CE3A4C"/>
    <w:rsid w:val="00CE3D4E"/>
    <w:rsid w:val="00CE43C6"/>
    <w:rsid w:val="00CE4617"/>
    <w:rsid w:val="00CE478D"/>
    <w:rsid w:val="00CE5176"/>
    <w:rsid w:val="00CE5602"/>
    <w:rsid w:val="00CE5656"/>
    <w:rsid w:val="00CE5980"/>
    <w:rsid w:val="00CE6035"/>
    <w:rsid w:val="00CE6048"/>
    <w:rsid w:val="00CE664D"/>
    <w:rsid w:val="00CE6958"/>
    <w:rsid w:val="00CE7B58"/>
    <w:rsid w:val="00CF067F"/>
    <w:rsid w:val="00CF08BC"/>
    <w:rsid w:val="00CF0DEF"/>
    <w:rsid w:val="00CF0F40"/>
    <w:rsid w:val="00CF1175"/>
    <w:rsid w:val="00CF11CC"/>
    <w:rsid w:val="00CF1401"/>
    <w:rsid w:val="00CF179B"/>
    <w:rsid w:val="00CF1BCC"/>
    <w:rsid w:val="00CF1BF3"/>
    <w:rsid w:val="00CF1E07"/>
    <w:rsid w:val="00CF1F4C"/>
    <w:rsid w:val="00CF2072"/>
    <w:rsid w:val="00CF21D7"/>
    <w:rsid w:val="00CF2B37"/>
    <w:rsid w:val="00CF3938"/>
    <w:rsid w:val="00CF3C9C"/>
    <w:rsid w:val="00CF4154"/>
    <w:rsid w:val="00CF48AA"/>
    <w:rsid w:val="00CF49B7"/>
    <w:rsid w:val="00CF5066"/>
    <w:rsid w:val="00CF50B0"/>
    <w:rsid w:val="00CF5A0A"/>
    <w:rsid w:val="00CF5A69"/>
    <w:rsid w:val="00CF5D95"/>
    <w:rsid w:val="00CF65FA"/>
    <w:rsid w:val="00CF698E"/>
    <w:rsid w:val="00CF6DDA"/>
    <w:rsid w:val="00CF72A6"/>
    <w:rsid w:val="00D00297"/>
    <w:rsid w:val="00D00E8E"/>
    <w:rsid w:val="00D0125A"/>
    <w:rsid w:val="00D021AE"/>
    <w:rsid w:val="00D0246B"/>
    <w:rsid w:val="00D03A5B"/>
    <w:rsid w:val="00D04123"/>
    <w:rsid w:val="00D04140"/>
    <w:rsid w:val="00D0437D"/>
    <w:rsid w:val="00D051AF"/>
    <w:rsid w:val="00D0523A"/>
    <w:rsid w:val="00D05B06"/>
    <w:rsid w:val="00D0615B"/>
    <w:rsid w:val="00D06745"/>
    <w:rsid w:val="00D0695F"/>
    <w:rsid w:val="00D06A96"/>
    <w:rsid w:val="00D072BB"/>
    <w:rsid w:val="00D0743C"/>
    <w:rsid w:val="00D07698"/>
    <w:rsid w:val="00D07848"/>
    <w:rsid w:val="00D103D1"/>
    <w:rsid w:val="00D106B0"/>
    <w:rsid w:val="00D111E4"/>
    <w:rsid w:val="00D112A0"/>
    <w:rsid w:val="00D11839"/>
    <w:rsid w:val="00D11F5C"/>
    <w:rsid w:val="00D121BF"/>
    <w:rsid w:val="00D123B5"/>
    <w:rsid w:val="00D1270D"/>
    <w:rsid w:val="00D1286A"/>
    <w:rsid w:val="00D1289B"/>
    <w:rsid w:val="00D12E61"/>
    <w:rsid w:val="00D13863"/>
    <w:rsid w:val="00D13A33"/>
    <w:rsid w:val="00D13D8A"/>
    <w:rsid w:val="00D14747"/>
    <w:rsid w:val="00D14764"/>
    <w:rsid w:val="00D14E2E"/>
    <w:rsid w:val="00D14F00"/>
    <w:rsid w:val="00D15319"/>
    <w:rsid w:val="00D15572"/>
    <w:rsid w:val="00D15791"/>
    <w:rsid w:val="00D158DF"/>
    <w:rsid w:val="00D15B5F"/>
    <w:rsid w:val="00D160D4"/>
    <w:rsid w:val="00D16131"/>
    <w:rsid w:val="00D1632C"/>
    <w:rsid w:val="00D16343"/>
    <w:rsid w:val="00D170BD"/>
    <w:rsid w:val="00D1743E"/>
    <w:rsid w:val="00D203C0"/>
    <w:rsid w:val="00D204EE"/>
    <w:rsid w:val="00D2097C"/>
    <w:rsid w:val="00D209E9"/>
    <w:rsid w:val="00D20C1D"/>
    <w:rsid w:val="00D20C33"/>
    <w:rsid w:val="00D213F4"/>
    <w:rsid w:val="00D2229A"/>
    <w:rsid w:val="00D2280E"/>
    <w:rsid w:val="00D229FB"/>
    <w:rsid w:val="00D22C89"/>
    <w:rsid w:val="00D23468"/>
    <w:rsid w:val="00D23645"/>
    <w:rsid w:val="00D23A98"/>
    <w:rsid w:val="00D2526F"/>
    <w:rsid w:val="00D25BD8"/>
    <w:rsid w:val="00D262D5"/>
    <w:rsid w:val="00D26402"/>
    <w:rsid w:val="00D2736A"/>
    <w:rsid w:val="00D27B35"/>
    <w:rsid w:val="00D27CDB"/>
    <w:rsid w:val="00D304BB"/>
    <w:rsid w:val="00D315D3"/>
    <w:rsid w:val="00D322DA"/>
    <w:rsid w:val="00D32585"/>
    <w:rsid w:val="00D32689"/>
    <w:rsid w:val="00D32936"/>
    <w:rsid w:val="00D32B97"/>
    <w:rsid w:val="00D337A8"/>
    <w:rsid w:val="00D34871"/>
    <w:rsid w:val="00D34B47"/>
    <w:rsid w:val="00D34C23"/>
    <w:rsid w:val="00D34E31"/>
    <w:rsid w:val="00D354EB"/>
    <w:rsid w:val="00D364D0"/>
    <w:rsid w:val="00D36FDD"/>
    <w:rsid w:val="00D371D0"/>
    <w:rsid w:val="00D378DF"/>
    <w:rsid w:val="00D40895"/>
    <w:rsid w:val="00D40E96"/>
    <w:rsid w:val="00D41209"/>
    <w:rsid w:val="00D41657"/>
    <w:rsid w:val="00D419D3"/>
    <w:rsid w:val="00D41C53"/>
    <w:rsid w:val="00D42261"/>
    <w:rsid w:val="00D42F62"/>
    <w:rsid w:val="00D433ED"/>
    <w:rsid w:val="00D44F9B"/>
    <w:rsid w:val="00D4513C"/>
    <w:rsid w:val="00D4549F"/>
    <w:rsid w:val="00D45655"/>
    <w:rsid w:val="00D4637F"/>
    <w:rsid w:val="00D46A89"/>
    <w:rsid w:val="00D472D5"/>
    <w:rsid w:val="00D47513"/>
    <w:rsid w:val="00D47543"/>
    <w:rsid w:val="00D475DD"/>
    <w:rsid w:val="00D47739"/>
    <w:rsid w:val="00D503F0"/>
    <w:rsid w:val="00D50933"/>
    <w:rsid w:val="00D51CA3"/>
    <w:rsid w:val="00D525AB"/>
    <w:rsid w:val="00D528A8"/>
    <w:rsid w:val="00D534E5"/>
    <w:rsid w:val="00D53760"/>
    <w:rsid w:val="00D53771"/>
    <w:rsid w:val="00D53B77"/>
    <w:rsid w:val="00D54441"/>
    <w:rsid w:val="00D5452B"/>
    <w:rsid w:val="00D54565"/>
    <w:rsid w:val="00D546A4"/>
    <w:rsid w:val="00D54963"/>
    <w:rsid w:val="00D54984"/>
    <w:rsid w:val="00D54A37"/>
    <w:rsid w:val="00D55026"/>
    <w:rsid w:val="00D55059"/>
    <w:rsid w:val="00D55ED5"/>
    <w:rsid w:val="00D56020"/>
    <w:rsid w:val="00D560D3"/>
    <w:rsid w:val="00D56509"/>
    <w:rsid w:val="00D5693F"/>
    <w:rsid w:val="00D56BD3"/>
    <w:rsid w:val="00D5726C"/>
    <w:rsid w:val="00D57581"/>
    <w:rsid w:val="00D57608"/>
    <w:rsid w:val="00D57A3A"/>
    <w:rsid w:val="00D57A7B"/>
    <w:rsid w:val="00D60183"/>
    <w:rsid w:val="00D60CE6"/>
    <w:rsid w:val="00D615AE"/>
    <w:rsid w:val="00D61AEF"/>
    <w:rsid w:val="00D61C59"/>
    <w:rsid w:val="00D627CD"/>
    <w:rsid w:val="00D62BBB"/>
    <w:rsid w:val="00D639F5"/>
    <w:rsid w:val="00D6411D"/>
    <w:rsid w:val="00D6412E"/>
    <w:rsid w:val="00D64D2C"/>
    <w:rsid w:val="00D652AC"/>
    <w:rsid w:val="00D653EF"/>
    <w:rsid w:val="00D65B7F"/>
    <w:rsid w:val="00D65EF8"/>
    <w:rsid w:val="00D666FB"/>
    <w:rsid w:val="00D667F6"/>
    <w:rsid w:val="00D672FD"/>
    <w:rsid w:val="00D678C4"/>
    <w:rsid w:val="00D67F20"/>
    <w:rsid w:val="00D702F4"/>
    <w:rsid w:val="00D703F2"/>
    <w:rsid w:val="00D71394"/>
    <w:rsid w:val="00D714D1"/>
    <w:rsid w:val="00D716E7"/>
    <w:rsid w:val="00D71A42"/>
    <w:rsid w:val="00D71A5C"/>
    <w:rsid w:val="00D724C2"/>
    <w:rsid w:val="00D726DB"/>
    <w:rsid w:val="00D73026"/>
    <w:rsid w:val="00D74233"/>
    <w:rsid w:val="00D74959"/>
    <w:rsid w:val="00D74A98"/>
    <w:rsid w:val="00D74E38"/>
    <w:rsid w:val="00D75C7C"/>
    <w:rsid w:val="00D762C4"/>
    <w:rsid w:val="00D76CC1"/>
    <w:rsid w:val="00D76D81"/>
    <w:rsid w:val="00D77593"/>
    <w:rsid w:val="00D7781A"/>
    <w:rsid w:val="00D80734"/>
    <w:rsid w:val="00D8085E"/>
    <w:rsid w:val="00D80C13"/>
    <w:rsid w:val="00D813EB"/>
    <w:rsid w:val="00D8147C"/>
    <w:rsid w:val="00D81B64"/>
    <w:rsid w:val="00D822C1"/>
    <w:rsid w:val="00D8307D"/>
    <w:rsid w:val="00D8326D"/>
    <w:rsid w:val="00D83A89"/>
    <w:rsid w:val="00D8451B"/>
    <w:rsid w:val="00D84984"/>
    <w:rsid w:val="00D85127"/>
    <w:rsid w:val="00D8524E"/>
    <w:rsid w:val="00D85523"/>
    <w:rsid w:val="00D85ABF"/>
    <w:rsid w:val="00D85B70"/>
    <w:rsid w:val="00D8692F"/>
    <w:rsid w:val="00D876FE"/>
    <w:rsid w:val="00D87A00"/>
    <w:rsid w:val="00D905B6"/>
    <w:rsid w:val="00D909B5"/>
    <w:rsid w:val="00D90D5E"/>
    <w:rsid w:val="00D90E77"/>
    <w:rsid w:val="00D9145B"/>
    <w:rsid w:val="00D915E5"/>
    <w:rsid w:val="00D91EA4"/>
    <w:rsid w:val="00D91F66"/>
    <w:rsid w:val="00D92032"/>
    <w:rsid w:val="00D931F2"/>
    <w:rsid w:val="00D93489"/>
    <w:rsid w:val="00D93EA9"/>
    <w:rsid w:val="00D9414D"/>
    <w:rsid w:val="00D941AD"/>
    <w:rsid w:val="00D9432D"/>
    <w:rsid w:val="00D94656"/>
    <w:rsid w:val="00D948F9"/>
    <w:rsid w:val="00D949D1"/>
    <w:rsid w:val="00D94CA9"/>
    <w:rsid w:val="00D95668"/>
    <w:rsid w:val="00D956A3"/>
    <w:rsid w:val="00D9670A"/>
    <w:rsid w:val="00D96A30"/>
    <w:rsid w:val="00D96B04"/>
    <w:rsid w:val="00D96E9C"/>
    <w:rsid w:val="00D97708"/>
    <w:rsid w:val="00D97750"/>
    <w:rsid w:val="00DA0084"/>
    <w:rsid w:val="00DA020A"/>
    <w:rsid w:val="00DA0D4C"/>
    <w:rsid w:val="00DA0DC5"/>
    <w:rsid w:val="00DA1B9A"/>
    <w:rsid w:val="00DA2358"/>
    <w:rsid w:val="00DA2D32"/>
    <w:rsid w:val="00DA30DC"/>
    <w:rsid w:val="00DA3649"/>
    <w:rsid w:val="00DA36DB"/>
    <w:rsid w:val="00DA3B74"/>
    <w:rsid w:val="00DA3FF5"/>
    <w:rsid w:val="00DA48C5"/>
    <w:rsid w:val="00DA49D0"/>
    <w:rsid w:val="00DA4B00"/>
    <w:rsid w:val="00DA4C9E"/>
    <w:rsid w:val="00DA5F46"/>
    <w:rsid w:val="00DA6A15"/>
    <w:rsid w:val="00DA7116"/>
    <w:rsid w:val="00DA71D4"/>
    <w:rsid w:val="00DA7430"/>
    <w:rsid w:val="00DB0050"/>
    <w:rsid w:val="00DB02D6"/>
    <w:rsid w:val="00DB07D0"/>
    <w:rsid w:val="00DB0842"/>
    <w:rsid w:val="00DB088F"/>
    <w:rsid w:val="00DB110F"/>
    <w:rsid w:val="00DB1140"/>
    <w:rsid w:val="00DB1227"/>
    <w:rsid w:val="00DB137C"/>
    <w:rsid w:val="00DB15B0"/>
    <w:rsid w:val="00DB1A0D"/>
    <w:rsid w:val="00DB1DBA"/>
    <w:rsid w:val="00DB2419"/>
    <w:rsid w:val="00DB2805"/>
    <w:rsid w:val="00DB28E6"/>
    <w:rsid w:val="00DB2EE4"/>
    <w:rsid w:val="00DB33CB"/>
    <w:rsid w:val="00DB34C4"/>
    <w:rsid w:val="00DB376A"/>
    <w:rsid w:val="00DB4035"/>
    <w:rsid w:val="00DB41B0"/>
    <w:rsid w:val="00DB4B77"/>
    <w:rsid w:val="00DB4E17"/>
    <w:rsid w:val="00DB552D"/>
    <w:rsid w:val="00DB57A0"/>
    <w:rsid w:val="00DB5B16"/>
    <w:rsid w:val="00DB5EE1"/>
    <w:rsid w:val="00DB6595"/>
    <w:rsid w:val="00DB6795"/>
    <w:rsid w:val="00DB67F3"/>
    <w:rsid w:val="00DB7224"/>
    <w:rsid w:val="00DB7755"/>
    <w:rsid w:val="00DB7911"/>
    <w:rsid w:val="00DC0574"/>
    <w:rsid w:val="00DC073A"/>
    <w:rsid w:val="00DC0779"/>
    <w:rsid w:val="00DC07FA"/>
    <w:rsid w:val="00DC14A8"/>
    <w:rsid w:val="00DC1541"/>
    <w:rsid w:val="00DC161F"/>
    <w:rsid w:val="00DC17CE"/>
    <w:rsid w:val="00DC1AD0"/>
    <w:rsid w:val="00DC27AC"/>
    <w:rsid w:val="00DC27DE"/>
    <w:rsid w:val="00DC3974"/>
    <w:rsid w:val="00DC41B7"/>
    <w:rsid w:val="00DC4934"/>
    <w:rsid w:val="00DC498D"/>
    <w:rsid w:val="00DC4B7B"/>
    <w:rsid w:val="00DC51FF"/>
    <w:rsid w:val="00DC5EC4"/>
    <w:rsid w:val="00DC5F95"/>
    <w:rsid w:val="00DC6496"/>
    <w:rsid w:val="00DC6739"/>
    <w:rsid w:val="00DC686A"/>
    <w:rsid w:val="00DC6BB7"/>
    <w:rsid w:val="00DC6F70"/>
    <w:rsid w:val="00DD0085"/>
    <w:rsid w:val="00DD0BFF"/>
    <w:rsid w:val="00DD0C62"/>
    <w:rsid w:val="00DD118A"/>
    <w:rsid w:val="00DD13C4"/>
    <w:rsid w:val="00DD1989"/>
    <w:rsid w:val="00DD29BD"/>
    <w:rsid w:val="00DD2A50"/>
    <w:rsid w:val="00DD2BF9"/>
    <w:rsid w:val="00DD2FA9"/>
    <w:rsid w:val="00DD32AE"/>
    <w:rsid w:val="00DD3332"/>
    <w:rsid w:val="00DD3AD0"/>
    <w:rsid w:val="00DD3B71"/>
    <w:rsid w:val="00DD3BF0"/>
    <w:rsid w:val="00DD3D4D"/>
    <w:rsid w:val="00DD460F"/>
    <w:rsid w:val="00DD466F"/>
    <w:rsid w:val="00DD49A1"/>
    <w:rsid w:val="00DD4D98"/>
    <w:rsid w:val="00DD53AD"/>
    <w:rsid w:val="00DD578E"/>
    <w:rsid w:val="00DD636A"/>
    <w:rsid w:val="00DD6691"/>
    <w:rsid w:val="00DD689E"/>
    <w:rsid w:val="00DD695B"/>
    <w:rsid w:val="00DD69BF"/>
    <w:rsid w:val="00DD6C4D"/>
    <w:rsid w:val="00DD7092"/>
    <w:rsid w:val="00DD7225"/>
    <w:rsid w:val="00DD7498"/>
    <w:rsid w:val="00DD7651"/>
    <w:rsid w:val="00DD77C8"/>
    <w:rsid w:val="00DD7B0C"/>
    <w:rsid w:val="00DD7CE3"/>
    <w:rsid w:val="00DD7D7D"/>
    <w:rsid w:val="00DE0062"/>
    <w:rsid w:val="00DE0324"/>
    <w:rsid w:val="00DE04BB"/>
    <w:rsid w:val="00DE0B9A"/>
    <w:rsid w:val="00DE0C9E"/>
    <w:rsid w:val="00DE162B"/>
    <w:rsid w:val="00DE1681"/>
    <w:rsid w:val="00DE1741"/>
    <w:rsid w:val="00DE3117"/>
    <w:rsid w:val="00DE37E7"/>
    <w:rsid w:val="00DE3AF1"/>
    <w:rsid w:val="00DE3E08"/>
    <w:rsid w:val="00DE4E10"/>
    <w:rsid w:val="00DE5426"/>
    <w:rsid w:val="00DE590A"/>
    <w:rsid w:val="00DE5EF5"/>
    <w:rsid w:val="00DE666F"/>
    <w:rsid w:val="00DE6705"/>
    <w:rsid w:val="00DE6969"/>
    <w:rsid w:val="00DE6CB2"/>
    <w:rsid w:val="00DE6F9F"/>
    <w:rsid w:val="00DE7399"/>
    <w:rsid w:val="00DE7705"/>
    <w:rsid w:val="00DF0092"/>
    <w:rsid w:val="00DF00A8"/>
    <w:rsid w:val="00DF039F"/>
    <w:rsid w:val="00DF0460"/>
    <w:rsid w:val="00DF07FF"/>
    <w:rsid w:val="00DF0BE4"/>
    <w:rsid w:val="00DF18AD"/>
    <w:rsid w:val="00DF1A7A"/>
    <w:rsid w:val="00DF294B"/>
    <w:rsid w:val="00DF2C29"/>
    <w:rsid w:val="00DF2FE0"/>
    <w:rsid w:val="00DF3400"/>
    <w:rsid w:val="00DF3554"/>
    <w:rsid w:val="00DF3777"/>
    <w:rsid w:val="00DF4881"/>
    <w:rsid w:val="00DF5167"/>
    <w:rsid w:val="00DF541A"/>
    <w:rsid w:val="00DF5607"/>
    <w:rsid w:val="00DF5FC2"/>
    <w:rsid w:val="00DF67C5"/>
    <w:rsid w:val="00DF6F1A"/>
    <w:rsid w:val="00DF6F32"/>
    <w:rsid w:val="00DF7697"/>
    <w:rsid w:val="00DF7AB3"/>
    <w:rsid w:val="00DF7C3E"/>
    <w:rsid w:val="00E0049B"/>
    <w:rsid w:val="00E00977"/>
    <w:rsid w:val="00E01290"/>
    <w:rsid w:val="00E015C7"/>
    <w:rsid w:val="00E016B5"/>
    <w:rsid w:val="00E01BF9"/>
    <w:rsid w:val="00E02E17"/>
    <w:rsid w:val="00E0412A"/>
    <w:rsid w:val="00E04C63"/>
    <w:rsid w:val="00E06606"/>
    <w:rsid w:val="00E0668D"/>
    <w:rsid w:val="00E0681C"/>
    <w:rsid w:val="00E0728A"/>
    <w:rsid w:val="00E07D84"/>
    <w:rsid w:val="00E07E23"/>
    <w:rsid w:val="00E105F8"/>
    <w:rsid w:val="00E1071D"/>
    <w:rsid w:val="00E111A2"/>
    <w:rsid w:val="00E1142A"/>
    <w:rsid w:val="00E11CC3"/>
    <w:rsid w:val="00E12360"/>
    <w:rsid w:val="00E131D4"/>
    <w:rsid w:val="00E1335E"/>
    <w:rsid w:val="00E13DF3"/>
    <w:rsid w:val="00E1473D"/>
    <w:rsid w:val="00E14BB9"/>
    <w:rsid w:val="00E15221"/>
    <w:rsid w:val="00E15A2E"/>
    <w:rsid w:val="00E1646E"/>
    <w:rsid w:val="00E16DEF"/>
    <w:rsid w:val="00E16F4D"/>
    <w:rsid w:val="00E16F97"/>
    <w:rsid w:val="00E1731C"/>
    <w:rsid w:val="00E17872"/>
    <w:rsid w:val="00E17BBE"/>
    <w:rsid w:val="00E17F45"/>
    <w:rsid w:val="00E2038D"/>
    <w:rsid w:val="00E2074E"/>
    <w:rsid w:val="00E2089A"/>
    <w:rsid w:val="00E20BE6"/>
    <w:rsid w:val="00E2129E"/>
    <w:rsid w:val="00E21364"/>
    <w:rsid w:val="00E2137D"/>
    <w:rsid w:val="00E21485"/>
    <w:rsid w:val="00E21957"/>
    <w:rsid w:val="00E21BA1"/>
    <w:rsid w:val="00E21D36"/>
    <w:rsid w:val="00E21DF0"/>
    <w:rsid w:val="00E21E3E"/>
    <w:rsid w:val="00E21FF5"/>
    <w:rsid w:val="00E22716"/>
    <w:rsid w:val="00E22C26"/>
    <w:rsid w:val="00E2335D"/>
    <w:rsid w:val="00E2335F"/>
    <w:rsid w:val="00E238F0"/>
    <w:rsid w:val="00E24524"/>
    <w:rsid w:val="00E24F0C"/>
    <w:rsid w:val="00E24F8A"/>
    <w:rsid w:val="00E2548E"/>
    <w:rsid w:val="00E2612E"/>
    <w:rsid w:val="00E27060"/>
    <w:rsid w:val="00E27368"/>
    <w:rsid w:val="00E2781A"/>
    <w:rsid w:val="00E27EF0"/>
    <w:rsid w:val="00E3036F"/>
    <w:rsid w:val="00E309BD"/>
    <w:rsid w:val="00E30EF5"/>
    <w:rsid w:val="00E3195C"/>
    <w:rsid w:val="00E31CA3"/>
    <w:rsid w:val="00E32403"/>
    <w:rsid w:val="00E32411"/>
    <w:rsid w:val="00E3298D"/>
    <w:rsid w:val="00E32A93"/>
    <w:rsid w:val="00E32DD2"/>
    <w:rsid w:val="00E32DFA"/>
    <w:rsid w:val="00E3337A"/>
    <w:rsid w:val="00E33B1D"/>
    <w:rsid w:val="00E3423D"/>
    <w:rsid w:val="00E347C2"/>
    <w:rsid w:val="00E34BFA"/>
    <w:rsid w:val="00E34DF5"/>
    <w:rsid w:val="00E34F5B"/>
    <w:rsid w:val="00E35260"/>
    <w:rsid w:val="00E35549"/>
    <w:rsid w:val="00E35B59"/>
    <w:rsid w:val="00E364A2"/>
    <w:rsid w:val="00E36818"/>
    <w:rsid w:val="00E3699A"/>
    <w:rsid w:val="00E373BE"/>
    <w:rsid w:val="00E37B22"/>
    <w:rsid w:val="00E37CCD"/>
    <w:rsid w:val="00E37CD0"/>
    <w:rsid w:val="00E409D7"/>
    <w:rsid w:val="00E41946"/>
    <w:rsid w:val="00E420A7"/>
    <w:rsid w:val="00E429B5"/>
    <w:rsid w:val="00E42A20"/>
    <w:rsid w:val="00E43B3F"/>
    <w:rsid w:val="00E43F0D"/>
    <w:rsid w:val="00E440C2"/>
    <w:rsid w:val="00E4466F"/>
    <w:rsid w:val="00E44769"/>
    <w:rsid w:val="00E4476B"/>
    <w:rsid w:val="00E44B18"/>
    <w:rsid w:val="00E44FE9"/>
    <w:rsid w:val="00E452EB"/>
    <w:rsid w:val="00E45595"/>
    <w:rsid w:val="00E45C64"/>
    <w:rsid w:val="00E45E86"/>
    <w:rsid w:val="00E45F07"/>
    <w:rsid w:val="00E46010"/>
    <w:rsid w:val="00E46571"/>
    <w:rsid w:val="00E465E0"/>
    <w:rsid w:val="00E46A65"/>
    <w:rsid w:val="00E46CFE"/>
    <w:rsid w:val="00E47078"/>
    <w:rsid w:val="00E47263"/>
    <w:rsid w:val="00E474C2"/>
    <w:rsid w:val="00E474F0"/>
    <w:rsid w:val="00E47531"/>
    <w:rsid w:val="00E4757C"/>
    <w:rsid w:val="00E4765E"/>
    <w:rsid w:val="00E47EDD"/>
    <w:rsid w:val="00E50169"/>
    <w:rsid w:val="00E50CF1"/>
    <w:rsid w:val="00E515E2"/>
    <w:rsid w:val="00E51E13"/>
    <w:rsid w:val="00E52156"/>
    <w:rsid w:val="00E52248"/>
    <w:rsid w:val="00E52583"/>
    <w:rsid w:val="00E52E7D"/>
    <w:rsid w:val="00E534B3"/>
    <w:rsid w:val="00E53658"/>
    <w:rsid w:val="00E5370E"/>
    <w:rsid w:val="00E53775"/>
    <w:rsid w:val="00E53C18"/>
    <w:rsid w:val="00E53F14"/>
    <w:rsid w:val="00E54033"/>
    <w:rsid w:val="00E5422F"/>
    <w:rsid w:val="00E542F2"/>
    <w:rsid w:val="00E54669"/>
    <w:rsid w:val="00E5474F"/>
    <w:rsid w:val="00E548B6"/>
    <w:rsid w:val="00E553C7"/>
    <w:rsid w:val="00E553CB"/>
    <w:rsid w:val="00E55434"/>
    <w:rsid w:val="00E55CC5"/>
    <w:rsid w:val="00E5624F"/>
    <w:rsid w:val="00E56B1F"/>
    <w:rsid w:val="00E56E57"/>
    <w:rsid w:val="00E56FC9"/>
    <w:rsid w:val="00E57855"/>
    <w:rsid w:val="00E57A26"/>
    <w:rsid w:val="00E60223"/>
    <w:rsid w:val="00E6061B"/>
    <w:rsid w:val="00E60BED"/>
    <w:rsid w:val="00E60E1E"/>
    <w:rsid w:val="00E6106D"/>
    <w:rsid w:val="00E616E8"/>
    <w:rsid w:val="00E61B56"/>
    <w:rsid w:val="00E62592"/>
    <w:rsid w:val="00E62D60"/>
    <w:rsid w:val="00E62DE1"/>
    <w:rsid w:val="00E63681"/>
    <w:rsid w:val="00E639C3"/>
    <w:rsid w:val="00E64233"/>
    <w:rsid w:val="00E6442D"/>
    <w:rsid w:val="00E646E4"/>
    <w:rsid w:val="00E64701"/>
    <w:rsid w:val="00E64E1F"/>
    <w:rsid w:val="00E650C1"/>
    <w:rsid w:val="00E65701"/>
    <w:rsid w:val="00E658C5"/>
    <w:rsid w:val="00E65C33"/>
    <w:rsid w:val="00E65DCA"/>
    <w:rsid w:val="00E660AE"/>
    <w:rsid w:val="00E66278"/>
    <w:rsid w:val="00E668DE"/>
    <w:rsid w:val="00E66BF8"/>
    <w:rsid w:val="00E676C4"/>
    <w:rsid w:val="00E67883"/>
    <w:rsid w:val="00E67A52"/>
    <w:rsid w:val="00E67CDA"/>
    <w:rsid w:val="00E67FA4"/>
    <w:rsid w:val="00E70444"/>
    <w:rsid w:val="00E70AF5"/>
    <w:rsid w:val="00E70F7B"/>
    <w:rsid w:val="00E712C2"/>
    <w:rsid w:val="00E71500"/>
    <w:rsid w:val="00E71574"/>
    <w:rsid w:val="00E71796"/>
    <w:rsid w:val="00E71BD9"/>
    <w:rsid w:val="00E71D08"/>
    <w:rsid w:val="00E72824"/>
    <w:rsid w:val="00E7305F"/>
    <w:rsid w:val="00E7311E"/>
    <w:rsid w:val="00E740FF"/>
    <w:rsid w:val="00E74632"/>
    <w:rsid w:val="00E74A3E"/>
    <w:rsid w:val="00E74C66"/>
    <w:rsid w:val="00E75C6C"/>
    <w:rsid w:val="00E75C96"/>
    <w:rsid w:val="00E760B7"/>
    <w:rsid w:val="00E76109"/>
    <w:rsid w:val="00E76486"/>
    <w:rsid w:val="00E767CD"/>
    <w:rsid w:val="00E769C9"/>
    <w:rsid w:val="00E76B40"/>
    <w:rsid w:val="00E7701D"/>
    <w:rsid w:val="00E77210"/>
    <w:rsid w:val="00E77BEB"/>
    <w:rsid w:val="00E801BF"/>
    <w:rsid w:val="00E80899"/>
    <w:rsid w:val="00E80DCD"/>
    <w:rsid w:val="00E815BA"/>
    <w:rsid w:val="00E81685"/>
    <w:rsid w:val="00E81A8B"/>
    <w:rsid w:val="00E81D02"/>
    <w:rsid w:val="00E8255A"/>
    <w:rsid w:val="00E839C0"/>
    <w:rsid w:val="00E840AC"/>
    <w:rsid w:val="00E848D0"/>
    <w:rsid w:val="00E84DF7"/>
    <w:rsid w:val="00E85888"/>
    <w:rsid w:val="00E85BCF"/>
    <w:rsid w:val="00E85EDB"/>
    <w:rsid w:val="00E86017"/>
    <w:rsid w:val="00E868D9"/>
    <w:rsid w:val="00E86B36"/>
    <w:rsid w:val="00E87B33"/>
    <w:rsid w:val="00E903C2"/>
    <w:rsid w:val="00E9051F"/>
    <w:rsid w:val="00E907FC"/>
    <w:rsid w:val="00E90F9A"/>
    <w:rsid w:val="00E90FA3"/>
    <w:rsid w:val="00E916C0"/>
    <w:rsid w:val="00E91E86"/>
    <w:rsid w:val="00E9266B"/>
    <w:rsid w:val="00E9284E"/>
    <w:rsid w:val="00E928DA"/>
    <w:rsid w:val="00E929B6"/>
    <w:rsid w:val="00E93041"/>
    <w:rsid w:val="00E93115"/>
    <w:rsid w:val="00E93282"/>
    <w:rsid w:val="00E932FB"/>
    <w:rsid w:val="00E93AC3"/>
    <w:rsid w:val="00E93F90"/>
    <w:rsid w:val="00E940FF"/>
    <w:rsid w:val="00E94874"/>
    <w:rsid w:val="00E94B09"/>
    <w:rsid w:val="00E951D4"/>
    <w:rsid w:val="00E953E5"/>
    <w:rsid w:val="00E956F9"/>
    <w:rsid w:val="00E95769"/>
    <w:rsid w:val="00E9585A"/>
    <w:rsid w:val="00E95C6A"/>
    <w:rsid w:val="00E95D6B"/>
    <w:rsid w:val="00E96415"/>
    <w:rsid w:val="00E9701D"/>
    <w:rsid w:val="00E97EC5"/>
    <w:rsid w:val="00EA004A"/>
    <w:rsid w:val="00EA0105"/>
    <w:rsid w:val="00EA08FC"/>
    <w:rsid w:val="00EA0B03"/>
    <w:rsid w:val="00EA0B70"/>
    <w:rsid w:val="00EA175B"/>
    <w:rsid w:val="00EA1BE9"/>
    <w:rsid w:val="00EA25EF"/>
    <w:rsid w:val="00EA322D"/>
    <w:rsid w:val="00EA38BE"/>
    <w:rsid w:val="00EA40A0"/>
    <w:rsid w:val="00EA40C9"/>
    <w:rsid w:val="00EA42E8"/>
    <w:rsid w:val="00EA4FE8"/>
    <w:rsid w:val="00EA5B5B"/>
    <w:rsid w:val="00EA69AB"/>
    <w:rsid w:val="00EA7137"/>
    <w:rsid w:val="00EA781E"/>
    <w:rsid w:val="00EA7E44"/>
    <w:rsid w:val="00EB05EA"/>
    <w:rsid w:val="00EB1564"/>
    <w:rsid w:val="00EB2685"/>
    <w:rsid w:val="00EB3990"/>
    <w:rsid w:val="00EB39F1"/>
    <w:rsid w:val="00EB40DB"/>
    <w:rsid w:val="00EB4722"/>
    <w:rsid w:val="00EB4EC0"/>
    <w:rsid w:val="00EB513D"/>
    <w:rsid w:val="00EB548A"/>
    <w:rsid w:val="00EB54F5"/>
    <w:rsid w:val="00EB5BD2"/>
    <w:rsid w:val="00EB5DCE"/>
    <w:rsid w:val="00EB60A5"/>
    <w:rsid w:val="00EB6B4E"/>
    <w:rsid w:val="00EB6CDF"/>
    <w:rsid w:val="00EB6E7C"/>
    <w:rsid w:val="00EB77E6"/>
    <w:rsid w:val="00EC03DC"/>
    <w:rsid w:val="00EC0455"/>
    <w:rsid w:val="00EC08BA"/>
    <w:rsid w:val="00EC0CEE"/>
    <w:rsid w:val="00EC0FA1"/>
    <w:rsid w:val="00EC144E"/>
    <w:rsid w:val="00EC14E4"/>
    <w:rsid w:val="00EC184B"/>
    <w:rsid w:val="00EC1C20"/>
    <w:rsid w:val="00EC2551"/>
    <w:rsid w:val="00EC25D7"/>
    <w:rsid w:val="00EC2AA1"/>
    <w:rsid w:val="00EC2C82"/>
    <w:rsid w:val="00EC2D0C"/>
    <w:rsid w:val="00EC2DA6"/>
    <w:rsid w:val="00EC357A"/>
    <w:rsid w:val="00EC3DDA"/>
    <w:rsid w:val="00EC4076"/>
    <w:rsid w:val="00EC573C"/>
    <w:rsid w:val="00EC5882"/>
    <w:rsid w:val="00EC5ECD"/>
    <w:rsid w:val="00EC60AD"/>
    <w:rsid w:val="00EC66F2"/>
    <w:rsid w:val="00EC731D"/>
    <w:rsid w:val="00EC78B5"/>
    <w:rsid w:val="00EC7A85"/>
    <w:rsid w:val="00EC7C24"/>
    <w:rsid w:val="00EC7E60"/>
    <w:rsid w:val="00ED01B3"/>
    <w:rsid w:val="00ED0C1F"/>
    <w:rsid w:val="00ED0C3E"/>
    <w:rsid w:val="00ED44E8"/>
    <w:rsid w:val="00ED522D"/>
    <w:rsid w:val="00ED64F9"/>
    <w:rsid w:val="00ED665D"/>
    <w:rsid w:val="00ED6B72"/>
    <w:rsid w:val="00ED6D67"/>
    <w:rsid w:val="00ED73E8"/>
    <w:rsid w:val="00ED753A"/>
    <w:rsid w:val="00ED78AB"/>
    <w:rsid w:val="00EE0924"/>
    <w:rsid w:val="00EE093E"/>
    <w:rsid w:val="00EE0FB9"/>
    <w:rsid w:val="00EE2055"/>
    <w:rsid w:val="00EE2AD1"/>
    <w:rsid w:val="00EE2C13"/>
    <w:rsid w:val="00EE32AD"/>
    <w:rsid w:val="00EE330B"/>
    <w:rsid w:val="00EE336B"/>
    <w:rsid w:val="00EE3EAD"/>
    <w:rsid w:val="00EE42A6"/>
    <w:rsid w:val="00EE42DD"/>
    <w:rsid w:val="00EE4741"/>
    <w:rsid w:val="00EE503C"/>
    <w:rsid w:val="00EE50CE"/>
    <w:rsid w:val="00EE512C"/>
    <w:rsid w:val="00EE54C7"/>
    <w:rsid w:val="00EE5602"/>
    <w:rsid w:val="00EE571B"/>
    <w:rsid w:val="00EE58FD"/>
    <w:rsid w:val="00EE5B2E"/>
    <w:rsid w:val="00EE6555"/>
    <w:rsid w:val="00EE7795"/>
    <w:rsid w:val="00EE77BA"/>
    <w:rsid w:val="00EE7FE7"/>
    <w:rsid w:val="00EF120B"/>
    <w:rsid w:val="00EF1A34"/>
    <w:rsid w:val="00EF1FF8"/>
    <w:rsid w:val="00EF2109"/>
    <w:rsid w:val="00EF38AD"/>
    <w:rsid w:val="00EF4106"/>
    <w:rsid w:val="00EF4222"/>
    <w:rsid w:val="00EF475F"/>
    <w:rsid w:val="00EF479A"/>
    <w:rsid w:val="00EF4A23"/>
    <w:rsid w:val="00EF4B5A"/>
    <w:rsid w:val="00EF4B84"/>
    <w:rsid w:val="00EF5A78"/>
    <w:rsid w:val="00EF5D47"/>
    <w:rsid w:val="00EF615C"/>
    <w:rsid w:val="00EF6E0C"/>
    <w:rsid w:val="00EF785B"/>
    <w:rsid w:val="00EF7963"/>
    <w:rsid w:val="00EF7AED"/>
    <w:rsid w:val="00EF7CB7"/>
    <w:rsid w:val="00F005ED"/>
    <w:rsid w:val="00F0086C"/>
    <w:rsid w:val="00F00E30"/>
    <w:rsid w:val="00F0111D"/>
    <w:rsid w:val="00F01465"/>
    <w:rsid w:val="00F019C2"/>
    <w:rsid w:val="00F0271A"/>
    <w:rsid w:val="00F029B4"/>
    <w:rsid w:val="00F02AC5"/>
    <w:rsid w:val="00F02CCB"/>
    <w:rsid w:val="00F02D05"/>
    <w:rsid w:val="00F030DA"/>
    <w:rsid w:val="00F03C55"/>
    <w:rsid w:val="00F03D1E"/>
    <w:rsid w:val="00F04753"/>
    <w:rsid w:val="00F04A50"/>
    <w:rsid w:val="00F05799"/>
    <w:rsid w:val="00F063FA"/>
    <w:rsid w:val="00F06929"/>
    <w:rsid w:val="00F07659"/>
    <w:rsid w:val="00F10565"/>
    <w:rsid w:val="00F10688"/>
    <w:rsid w:val="00F10A74"/>
    <w:rsid w:val="00F11530"/>
    <w:rsid w:val="00F11A94"/>
    <w:rsid w:val="00F12158"/>
    <w:rsid w:val="00F135AF"/>
    <w:rsid w:val="00F13ADB"/>
    <w:rsid w:val="00F13B0E"/>
    <w:rsid w:val="00F13C31"/>
    <w:rsid w:val="00F1434A"/>
    <w:rsid w:val="00F14A4F"/>
    <w:rsid w:val="00F14A7B"/>
    <w:rsid w:val="00F14B8A"/>
    <w:rsid w:val="00F1599B"/>
    <w:rsid w:val="00F15A31"/>
    <w:rsid w:val="00F15DD5"/>
    <w:rsid w:val="00F16844"/>
    <w:rsid w:val="00F170F0"/>
    <w:rsid w:val="00F173E6"/>
    <w:rsid w:val="00F17A86"/>
    <w:rsid w:val="00F17E70"/>
    <w:rsid w:val="00F20D42"/>
    <w:rsid w:val="00F21302"/>
    <w:rsid w:val="00F21943"/>
    <w:rsid w:val="00F2197E"/>
    <w:rsid w:val="00F21E38"/>
    <w:rsid w:val="00F21F66"/>
    <w:rsid w:val="00F223AE"/>
    <w:rsid w:val="00F22A03"/>
    <w:rsid w:val="00F22BC2"/>
    <w:rsid w:val="00F22EFA"/>
    <w:rsid w:val="00F2306F"/>
    <w:rsid w:val="00F2342F"/>
    <w:rsid w:val="00F23DD2"/>
    <w:rsid w:val="00F240B9"/>
    <w:rsid w:val="00F24D6C"/>
    <w:rsid w:val="00F25A29"/>
    <w:rsid w:val="00F2608B"/>
    <w:rsid w:val="00F26401"/>
    <w:rsid w:val="00F2756C"/>
    <w:rsid w:val="00F27E0F"/>
    <w:rsid w:val="00F27FCD"/>
    <w:rsid w:val="00F301B4"/>
    <w:rsid w:val="00F30353"/>
    <w:rsid w:val="00F3134B"/>
    <w:rsid w:val="00F315F4"/>
    <w:rsid w:val="00F317F7"/>
    <w:rsid w:val="00F31BDE"/>
    <w:rsid w:val="00F31C43"/>
    <w:rsid w:val="00F31F0D"/>
    <w:rsid w:val="00F32D17"/>
    <w:rsid w:val="00F33720"/>
    <w:rsid w:val="00F339CC"/>
    <w:rsid w:val="00F339D0"/>
    <w:rsid w:val="00F33A6F"/>
    <w:rsid w:val="00F34009"/>
    <w:rsid w:val="00F342BA"/>
    <w:rsid w:val="00F3449C"/>
    <w:rsid w:val="00F34B2A"/>
    <w:rsid w:val="00F350B6"/>
    <w:rsid w:val="00F358CF"/>
    <w:rsid w:val="00F35B1D"/>
    <w:rsid w:val="00F35EBF"/>
    <w:rsid w:val="00F3624F"/>
    <w:rsid w:val="00F36C87"/>
    <w:rsid w:val="00F37891"/>
    <w:rsid w:val="00F37A1F"/>
    <w:rsid w:val="00F37A31"/>
    <w:rsid w:val="00F37C94"/>
    <w:rsid w:val="00F4036F"/>
    <w:rsid w:val="00F40693"/>
    <w:rsid w:val="00F41A75"/>
    <w:rsid w:val="00F41AC9"/>
    <w:rsid w:val="00F41AD2"/>
    <w:rsid w:val="00F423B3"/>
    <w:rsid w:val="00F4277F"/>
    <w:rsid w:val="00F4280B"/>
    <w:rsid w:val="00F42891"/>
    <w:rsid w:val="00F42B6D"/>
    <w:rsid w:val="00F4374F"/>
    <w:rsid w:val="00F43988"/>
    <w:rsid w:val="00F43BEB"/>
    <w:rsid w:val="00F43C9F"/>
    <w:rsid w:val="00F443E1"/>
    <w:rsid w:val="00F446E1"/>
    <w:rsid w:val="00F448AB"/>
    <w:rsid w:val="00F44B99"/>
    <w:rsid w:val="00F450A9"/>
    <w:rsid w:val="00F451C4"/>
    <w:rsid w:val="00F456C4"/>
    <w:rsid w:val="00F45893"/>
    <w:rsid w:val="00F45A7E"/>
    <w:rsid w:val="00F45C35"/>
    <w:rsid w:val="00F45C76"/>
    <w:rsid w:val="00F45C7C"/>
    <w:rsid w:val="00F463A1"/>
    <w:rsid w:val="00F46852"/>
    <w:rsid w:val="00F46B6D"/>
    <w:rsid w:val="00F46F51"/>
    <w:rsid w:val="00F4703D"/>
    <w:rsid w:val="00F47B29"/>
    <w:rsid w:val="00F50301"/>
    <w:rsid w:val="00F504D3"/>
    <w:rsid w:val="00F505F1"/>
    <w:rsid w:val="00F50F3F"/>
    <w:rsid w:val="00F51433"/>
    <w:rsid w:val="00F514EC"/>
    <w:rsid w:val="00F51685"/>
    <w:rsid w:val="00F51730"/>
    <w:rsid w:val="00F51A47"/>
    <w:rsid w:val="00F51A5C"/>
    <w:rsid w:val="00F51B54"/>
    <w:rsid w:val="00F52828"/>
    <w:rsid w:val="00F53457"/>
    <w:rsid w:val="00F5346B"/>
    <w:rsid w:val="00F54652"/>
    <w:rsid w:val="00F54A57"/>
    <w:rsid w:val="00F54FD8"/>
    <w:rsid w:val="00F55623"/>
    <w:rsid w:val="00F557EC"/>
    <w:rsid w:val="00F55CF4"/>
    <w:rsid w:val="00F55E6F"/>
    <w:rsid w:val="00F55F39"/>
    <w:rsid w:val="00F565CD"/>
    <w:rsid w:val="00F56C04"/>
    <w:rsid w:val="00F57026"/>
    <w:rsid w:val="00F57261"/>
    <w:rsid w:val="00F57988"/>
    <w:rsid w:val="00F579B1"/>
    <w:rsid w:val="00F603B6"/>
    <w:rsid w:val="00F608A9"/>
    <w:rsid w:val="00F609A7"/>
    <w:rsid w:val="00F61D5D"/>
    <w:rsid w:val="00F62CE4"/>
    <w:rsid w:val="00F62FCF"/>
    <w:rsid w:val="00F63251"/>
    <w:rsid w:val="00F63BE8"/>
    <w:rsid w:val="00F63C16"/>
    <w:rsid w:val="00F63CB8"/>
    <w:rsid w:val="00F641A9"/>
    <w:rsid w:val="00F645BD"/>
    <w:rsid w:val="00F64702"/>
    <w:rsid w:val="00F65596"/>
    <w:rsid w:val="00F65993"/>
    <w:rsid w:val="00F659E5"/>
    <w:rsid w:val="00F65CE3"/>
    <w:rsid w:val="00F66820"/>
    <w:rsid w:val="00F66AB2"/>
    <w:rsid w:val="00F67182"/>
    <w:rsid w:val="00F6737F"/>
    <w:rsid w:val="00F6764F"/>
    <w:rsid w:val="00F67663"/>
    <w:rsid w:val="00F6767D"/>
    <w:rsid w:val="00F67F80"/>
    <w:rsid w:val="00F700EA"/>
    <w:rsid w:val="00F7155E"/>
    <w:rsid w:val="00F71A45"/>
    <w:rsid w:val="00F72872"/>
    <w:rsid w:val="00F72BA6"/>
    <w:rsid w:val="00F7327B"/>
    <w:rsid w:val="00F73357"/>
    <w:rsid w:val="00F7390D"/>
    <w:rsid w:val="00F73C9A"/>
    <w:rsid w:val="00F73D4C"/>
    <w:rsid w:val="00F746B5"/>
    <w:rsid w:val="00F74EE0"/>
    <w:rsid w:val="00F752CB"/>
    <w:rsid w:val="00F75709"/>
    <w:rsid w:val="00F759A1"/>
    <w:rsid w:val="00F75FEF"/>
    <w:rsid w:val="00F760A0"/>
    <w:rsid w:val="00F766C6"/>
    <w:rsid w:val="00F76B3C"/>
    <w:rsid w:val="00F779C4"/>
    <w:rsid w:val="00F77CFC"/>
    <w:rsid w:val="00F77F10"/>
    <w:rsid w:val="00F806C8"/>
    <w:rsid w:val="00F81359"/>
    <w:rsid w:val="00F81754"/>
    <w:rsid w:val="00F818FB"/>
    <w:rsid w:val="00F81969"/>
    <w:rsid w:val="00F81AA4"/>
    <w:rsid w:val="00F81D9E"/>
    <w:rsid w:val="00F82CAF"/>
    <w:rsid w:val="00F82CE2"/>
    <w:rsid w:val="00F83073"/>
    <w:rsid w:val="00F830B1"/>
    <w:rsid w:val="00F84A64"/>
    <w:rsid w:val="00F84E0E"/>
    <w:rsid w:val="00F85E15"/>
    <w:rsid w:val="00F865C8"/>
    <w:rsid w:val="00F868DE"/>
    <w:rsid w:val="00F86967"/>
    <w:rsid w:val="00F872C8"/>
    <w:rsid w:val="00F878FB"/>
    <w:rsid w:val="00F87D7D"/>
    <w:rsid w:val="00F9010E"/>
    <w:rsid w:val="00F90230"/>
    <w:rsid w:val="00F9069B"/>
    <w:rsid w:val="00F90877"/>
    <w:rsid w:val="00F90974"/>
    <w:rsid w:val="00F90C47"/>
    <w:rsid w:val="00F90D39"/>
    <w:rsid w:val="00F90EA3"/>
    <w:rsid w:val="00F91025"/>
    <w:rsid w:val="00F918E3"/>
    <w:rsid w:val="00F91BB2"/>
    <w:rsid w:val="00F92790"/>
    <w:rsid w:val="00F92BAF"/>
    <w:rsid w:val="00F92D04"/>
    <w:rsid w:val="00F931A6"/>
    <w:rsid w:val="00F9426E"/>
    <w:rsid w:val="00F9477C"/>
    <w:rsid w:val="00F94D06"/>
    <w:rsid w:val="00F94D67"/>
    <w:rsid w:val="00F94DA2"/>
    <w:rsid w:val="00F9565A"/>
    <w:rsid w:val="00F95BEE"/>
    <w:rsid w:val="00F95F18"/>
    <w:rsid w:val="00F96FFE"/>
    <w:rsid w:val="00F9707F"/>
    <w:rsid w:val="00F97B68"/>
    <w:rsid w:val="00F97F0B"/>
    <w:rsid w:val="00FA0A0C"/>
    <w:rsid w:val="00FA0FB0"/>
    <w:rsid w:val="00FA1201"/>
    <w:rsid w:val="00FA1B89"/>
    <w:rsid w:val="00FA1C87"/>
    <w:rsid w:val="00FA1E9F"/>
    <w:rsid w:val="00FA1FEC"/>
    <w:rsid w:val="00FA2098"/>
    <w:rsid w:val="00FA2AE6"/>
    <w:rsid w:val="00FA2F82"/>
    <w:rsid w:val="00FA3FAA"/>
    <w:rsid w:val="00FA423B"/>
    <w:rsid w:val="00FA43DE"/>
    <w:rsid w:val="00FA451C"/>
    <w:rsid w:val="00FA4744"/>
    <w:rsid w:val="00FA4F58"/>
    <w:rsid w:val="00FA5B24"/>
    <w:rsid w:val="00FA5B89"/>
    <w:rsid w:val="00FA5CB3"/>
    <w:rsid w:val="00FA61DA"/>
    <w:rsid w:val="00FA6A9F"/>
    <w:rsid w:val="00FA7017"/>
    <w:rsid w:val="00FA70EC"/>
    <w:rsid w:val="00FA7A35"/>
    <w:rsid w:val="00FA7E2F"/>
    <w:rsid w:val="00FA7FFE"/>
    <w:rsid w:val="00FB0376"/>
    <w:rsid w:val="00FB1534"/>
    <w:rsid w:val="00FB159E"/>
    <w:rsid w:val="00FB18F2"/>
    <w:rsid w:val="00FB2508"/>
    <w:rsid w:val="00FB2717"/>
    <w:rsid w:val="00FB31AF"/>
    <w:rsid w:val="00FB4451"/>
    <w:rsid w:val="00FB4E21"/>
    <w:rsid w:val="00FB5173"/>
    <w:rsid w:val="00FB518B"/>
    <w:rsid w:val="00FB6FB5"/>
    <w:rsid w:val="00FC0248"/>
    <w:rsid w:val="00FC03B2"/>
    <w:rsid w:val="00FC03D7"/>
    <w:rsid w:val="00FC08EB"/>
    <w:rsid w:val="00FC0FCF"/>
    <w:rsid w:val="00FC0FE2"/>
    <w:rsid w:val="00FC0FF3"/>
    <w:rsid w:val="00FC15BC"/>
    <w:rsid w:val="00FC1B1D"/>
    <w:rsid w:val="00FC1B5E"/>
    <w:rsid w:val="00FC1B7F"/>
    <w:rsid w:val="00FC2D86"/>
    <w:rsid w:val="00FC2F0D"/>
    <w:rsid w:val="00FC3028"/>
    <w:rsid w:val="00FC356F"/>
    <w:rsid w:val="00FC3B26"/>
    <w:rsid w:val="00FC3B60"/>
    <w:rsid w:val="00FC3DBF"/>
    <w:rsid w:val="00FC4048"/>
    <w:rsid w:val="00FC422D"/>
    <w:rsid w:val="00FC4250"/>
    <w:rsid w:val="00FC4476"/>
    <w:rsid w:val="00FC45E9"/>
    <w:rsid w:val="00FC4FCD"/>
    <w:rsid w:val="00FC503E"/>
    <w:rsid w:val="00FC5773"/>
    <w:rsid w:val="00FC584A"/>
    <w:rsid w:val="00FC5A25"/>
    <w:rsid w:val="00FC6039"/>
    <w:rsid w:val="00FC652D"/>
    <w:rsid w:val="00FC65E6"/>
    <w:rsid w:val="00FC6AF4"/>
    <w:rsid w:val="00FC6B10"/>
    <w:rsid w:val="00FC6D27"/>
    <w:rsid w:val="00FC6E1F"/>
    <w:rsid w:val="00FC701A"/>
    <w:rsid w:val="00FC74A8"/>
    <w:rsid w:val="00FD0571"/>
    <w:rsid w:val="00FD19E4"/>
    <w:rsid w:val="00FD1A8A"/>
    <w:rsid w:val="00FD2247"/>
    <w:rsid w:val="00FD238C"/>
    <w:rsid w:val="00FD2938"/>
    <w:rsid w:val="00FD2BE1"/>
    <w:rsid w:val="00FD2EBF"/>
    <w:rsid w:val="00FD3942"/>
    <w:rsid w:val="00FD3D73"/>
    <w:rsid w:val="00FD51B1"/>
    <w:rsid w:val="00FD531B"/>
    <w:rsid w:val="00FD5462"/>
    <w:rsid w:val="00FD5805"/>
    <w:rsid w:val="00FD6D0F"/>
    <w:rsid w:val="00FD6EF7"/>
    <w:rsid w:val="00FD6F65"/>
    <w:rsid w:val="00FD72D2"/>
    <w:rsid w:val="00FD775D"/>
    <w:rsid w:val="00FD796E"/>
    <w:rsid w:val="00FE0304"/>
    <w:rsid w:val="00FE0739"/>
    <w:rsid w:val="00FE09FE"/>
    <w:rsid w:val="00FE0C97"/>
    <w:rsid w:val="00FE1113"/>
    <w:rsid w:val="00FE1264"/>
    <w:rsid w:val="00FE1D99"/>
    <w:rsid w:val="00FE2947"/>
    <w:rsid w:val="00FE2C0B"/>
    <w:rsid w:val="00FE3024"/>
    <w:rsid w:val="00FE34D5"/>
    <w:rsid w:val="00FE35CD"/>
    <w:rsid w:val="00FE45E2"/>
    <w:rsid w:val="00FE4700"/>
    <w:rsid w:val="00FE480F"/>
    <w:rsid w:val="00FE4A5F"/>
    <w:rsid w:val="00FE52DC"/>
    <w:rsid w:val="00FE5410"/>
    <w:rsid w:val="00FE567A"/>
    <w:rsid w:val="00FE56AD"/>
    <w:rsid w:val="00FE5A71"/>
    <w:rsid w:val="00FE693A"/>
    <w:rsid w:val="00FE6DD7"/>
    <w:rsid w:val="00FE7135"/>
    <w:rsid w:val="00FE7284"/>
    <w:rsid w:val="00FE749C"/>
    <w:rsid w:val="00FE7B0D"/>
    <w:rsid w:val="00FE7B17"/>
    <w:rsid w:val="00FF07AC"/>
    <w:rsid w:val="00FF094D"/>
    <w:rsid w:val="00FF096B"/>
    <w:rsid w:val="00FF1086"/>
    <w:rsid w:val="00FF17A8"/>
    <w:rsid w:val="00FF2A60"/>
    <w:rsid w:val="00FF2F89"/>
    <w:rsid w:val="00FF3FE1"/>
    <w:rsid w:val="00FF41A0"/>
    <w:rsid w:val="00FF4237"/>
    <w:rsid w:val="00FF445F"/>
    <w:rsid w:val="00FF6885"/>
    <w:rsid w:val="00FF6E43"/>
    <w:rsid w:val="00FF7162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70D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0D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0D5B"/>
  </w:style>
  <w:style w:type="paragraph" w:styleId="a4">
    <w:name w:val="Balloon Text"/>
    <w:basedOn w:val="a"/>
    <w:link w:val="a5"/>
    <w:uiPriority w:val="99"/>
    <w:semiHidden/>
    <w:unhideWhenUsed/>
    <w:rsid w:val="00170D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0D5B"/>
    <w:pPr>
      <w:spacing w:after="0" w:line="240" w:lineRule="auto"/>
    </w:pPr>
  </w:style>
  <w:style w:type="character" w:styleId="a7">
    <w:name w:val="Emphasis"/>
    <w:basedOn w:val="a0"/>
    <w:uiPriority w:val="20"/>
    <w:qFormat/>
    <w:rsid w:val="00285A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8332">
          <w:marLeft w:val="0"/>
          <w:marRight w:val="450"/>
          <w:marTop w:val="45"/>
          <w:marBottom w:val="225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</w:div>
      </w:divsChild>
    </w:div>
    <w:div w:id="1251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2015-02-11T06:29:00Z</dcterms:created>
  <dcterms:modified xsi:type="dcterms:W3CDTF">2015-02-11T20:40:00Z</dcterms:modified>
</cp:coreProperties>
</file>