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u w:val="single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u w:val="single"/>
          <w:lang w:eastAsia="ru-RU"/>
        </w:rPr>
        <w:t>7 класс. Самостоятельная работа</w:t>
      </w:r>
      <w:proofErr w:type="gramStart"/>
      <w:r w:rsidRPr="006C4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u w:val="single"/>
          <w:lang w:eastAsia="ru-RU"/>
        </w:rPr>
        <w:t xml:space="preserve"> :</w:t>
      </w:r>
      <w:proofErr w:type="gramEnd"/>
      <w:r w:rsidRPr="006C4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u w:val="single"/>
          <w:lang w:eastAsia="ru-RU"/>
        </w:rPr>
        <w:t xml:space="preserve"> «Южная Америка»</w:t>
      </w:r>
      <w:r w:rsid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u w:val="single"/>
          <w:lang w:eastAsia="ru-RU"/>
        </w:rPr>
        <w:t>.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u w:val="single"/>
          <w:lang w:eastAsia="ru-RU"/>
        </w:rPr>
        <w:t>I вариант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>1. Какой пролив отделяет Южную Америку от острова Огненная Земля?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А) Дрейка;   Б) </w:t>
      </w:r>
      <w:proofErr w:type="gramStart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Магелланов</w:t>
      </w:r>
      <w:proofErr w:type="gramEnd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;    В) Панамский;     Г) Перуанский.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>2. Какое место по площади занимает Южная Америка среди материков?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А)1;     Б)3;     В)4;    Г)5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>3. Кто в 1492 году открыл Америку?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А) Гумбольдт;    Б) Колумб;    В) </w:t>
      </w:r>
      <w:proofErr w:type="spellStart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Америго</w:t>
      </w:r>
      <w:proofErr w:type="spellEnd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Веспучи</w:t>
      </w:r>
      <w:proofErr w:type="spellEnd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;      Г) Магеллан.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>4. Самая высокая точка Южной Америки: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А) г. </w:t>
      </w:r>
      <w:proofErr w:type="spellStart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Аконкагуа</w:t>
      </w:r>
      <w:proofErr w:type="spellEnd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;   Б) </w:t>
      </w:r>
      <w:proofErr w:type="spellStart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влк</w:t>
      </w:r>
      <w:proofErr w:type="spellEnd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Котопахи;     В) г. Ильямпу;    Г) г. Эверест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 xml:space="preserve">5.Южную Америку можно отнести по климату </w:t>
      </w:r>
      <w:proofErr w:type="gramStart"/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>к</w:t>
      </w:r>
      <w:proofErr w:type="gramEnd"/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>: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самому жаркому материку;    Б) самому влажному материку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самому сухому материку;    Г) самому холодному материку.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 xml:space="preserve">6. Пустыня на западе Южной Америки: 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А) Гоби;   Б) </w:t>
      </w:r>
      <w:proofErr w:type="spellStart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Атакама</w:t>
      </w:r>
      <w:proofErr w:type="spellEnd"/>
      <w:proofErr w:type="gramStart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;</w:t>
      </w:r>
      <w:proofErr w:type="gramEnd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В) Долина Смерти;   Г) Сахара.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>7. Самая полноводная река Земли: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Ориноко;   Б) Амазонка;   В) Парана;    Г) Укаяли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>8. Сельвой в Америке называют: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экваториальные леса;  Б) степи;    В) пустыни;   Г) высокогорье.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 xml:space="preserve">9. Южная Америка не имеет границ </w:t>
      </w:r>
      <w:proofErr w:type="gramStart"/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>с</w:t>
      </w:r>
      <w:proofErr w:type="gramEnd"/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>: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Северной Америкой;   Б) Австралией;   В) Антарктидой;   Г) о. Огненная Земля.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lang w:eastAsia="ru-RU"/>
        </w:rPr>
        <w:t>10. Море, которое омывает Южную Америку на севере: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Карибское;   Б</w:t>
      </w:r>
      <w:proofErr w:type="gramStart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)С</w:t>
      </w:r>
      <w:proofErr w:type="gramEnd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аргассово;   В) Средиземное;  Г) </w:t>
      </w:r>
      <w:proofErr w:type="spellStart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Тасманово</w:t>
      </w:r>
      <w:proofErr w:type="spellEnd"/>
      <w:r w:rsidRPr="006C4ED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>11. Назовите все крайние точки материка Южная Америка.</w:t>
      </w:r>
    </w:p>
    <w:p w:rsid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C4EDD" w:rsidRDefault="006C4EDD" w:rsidP="006C4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u w:val="single"/>
          <w:lang w:eastAsia="ru-RU"/>
        </w:rPr>
      </w:pP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7 класс. Самостоятельная работа</w:t>
      </w:r>
      <w:proofErr w:type="gramStart"/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«Южная Америка»</w:t>
      </w:r>
      <w:r w:rsid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 вариант.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1.Океан, который омывает Южную Америку на востоке: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Тихий;  Б) Атлантический;  В) Индийский;   Г) Северный Ледовитый.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Изучением природы Южной Америки занимался: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Колумб;   Б) Гумбольдт;  В</w:t>
      </w:r>
      <w:proofErr w:type="gram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агеллан;    Г) Пржевальский.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Анды относятся </w:t>
      </w:r>
      <w:proofErr w:type="gramStart"/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самым длинным горам;       Б) самым высоким горам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самым широким горам;       Г) самым разрушенным горам.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Самый высокий водопад: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Игуасу</w:t>
      </w:r>
      <w:proofErr w:type="spell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 Б</w:t>
      </w:r>
      <w:proofErr w:type="gram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нхель</w:t>
      </w:r>
      <w:proofErr w:type="spell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 В) Ниагарский;   Г) Виктория.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5.В какой природной зоне произрастают: </w:t>
      </w:r>
      <w:proofErr w:type="spellStart"/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сейба</w:t>
      </w:r>
      <w:proofErr w:type="spellEnd"/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орхидеи, дынное и шоколадное деревья?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сельва;   Б)</w:t>
      </w:r>
      <w:r w:rsidR="002B4AA9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полупустыни и пустыни</w:t>
      </w:r>
      <w:proofErr w:type="gramStart"/>
      <w:r w:rsidR="002B4AA9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B4AA9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саванны и редколесья</w:t>
      </w: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 Г) пампа.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В каких полушариях расположена Южная Америка?</w:t>
      </w:r>
    </w:p>
    <w:p w:rsidR="006C4EDD" w:rsidRPr="002B4AA9" w:rsidRDefault="002B4AA9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северном, южном и западном;  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северном, южном и восточном</w:t>
      </w:r>
    </w:p>
    <w:p w:rsidR="006C4EDD" w:rsidRPr="002B4AA9" w:rsidRDefault="002B4AA9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южном</w:t>
      </w:r>
      <w:proofErr w:type="gram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восточном, западном;  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Северном, восточном и западном.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Самое высокогорное озеро:</w:t>
      </w:r>
    </w:p>
    <w:p w:rsidR="006C4EDD" w:rsidRPr="002B4AA9" w:rsidRDefault="002B4AA9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Атабаска</w:t>
      </w:r>
      <w:proofErr w:type="spell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Б) </w:t>
      </w:r>
      <w:proofErr w:type="spell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Морокайбо</w:t>
      </w:r>
      <w:proofErr w:type="spell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В) Титикака;  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Ньяса.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Зона степей в Южной Америке называется</w:t>
      </w:r>
    </w:p>
    <w:p w:rsidR="006C4EDD" w:rsidRPr="002B4AA9" w:rsidRDefault="002B4AA9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кампос;   Б) пампа;   В) сельва; 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льянос</w:t>
      </w:r>
      <w:proofErr w:type="spellEnd"/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В Южной Америке полностью в Северном полушарии находится:</w:t>
      </w:r>
    </w:p>
    <w:p w:rsidR="006C4EDD" w:rsidRPr="002B4AA9" w:rsidRDefault="002B4AA9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Гвианское</w:t>
      </w:r>
      <w:proofErr w:type="spell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плоскогорье;     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Амазонская низменность</w:t>
      </w:r>
    </w:p>
    <w:p w:rsidR="006C4EDD" w:rsidRPr="002B4AA9" w:rsidRDefault="002B4AA9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Ла-</w:t>
      </w:r>
      <w:proofErr w:type="spell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Платская</w:t>
      </w:r>
      <w:proofErr w:type="spell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низменность; 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Бразильское плоскогорье.</w:t>
      </w:r>
    </w:p>
    <w:p w:rsidR="006C4EDD" w:rsidRPr="002B4AA9" w:rsidRDefault="006C4EDD" w:rsidP="002B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10. Анды переводятся с </w:t>
      </w:r>
      <w:proofErr w:type="gramStart"/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индейского</w:t>
      </w:r>
      <w:proofErr w:type="gramEnd"/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как</w:t>
      </w:r>
    </w:p>
    <w:p w:rsidR="006C4EDD" w:rsidRPr="002B4AA9" w:rsidRDefault="002B4AA9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каменный пояс;    Б) медные горы;   В) снежные горы;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высокие горы</w:t>
      </w: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533" w:rsidRDefault="002B4AA9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>11. Назовите  низменности</w:t>
      </w:r>
      <w:r w:rsidR="004735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 xml:space="preserve"> и плоскогорья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 xml:space="preserve">, которые находятся на материке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>Южная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 xml:space="preserve"> </w:t>
      </w:r>
    </w:p>
    <w:p w:rsidR="002B4AA9" w:rsidRPr="002B4AA9" w:rsidRDefault="002B4AA9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>Америка (не менее</w:t>
      </w:r>
      <w:r w:rsidR="004735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>).</w:t>
      </w:r>
    </w:p>
    <w:p w:rsidR="002B4AA9" w:rsidRDefault="002B4AA9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2B4AA9" w:rsidRPr="002B4AA9" w:rsidRDefault="002B4AA9" w:rsidP="002B4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7 класс. Самостоятельная работа</w:t>
      </w:r>
      <w:proofErr w:type="gramStart"/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«Южная Америка».</w:t>
      </w:r>
    </w:p>
    <w:p w:rsidR="006C4EDD" w:rsidRPr="002B4AA9" w:rsidRDefault="006C4EDD" w:rsidP="002B4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III вариант.</w:t>
      </w:r>
    </w:p>
    <w:p w:rsidR="006C4EDD" w:rsidRPr="002B4AA9" w:rsidRDefault="006C4EDD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Какой пролив отделяет Южную Америку от острова Огненная Земля?</w:t>
      </w:r>
    </w:p>
    <w:p w:rsidR="006C4EDD" w:rsidRPr="002B4AA9" w:rsidRDefault="002B4AA9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Дрейка;   Б) </w:t>
      </w:r>
      <w:proofErr w:type="gram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Магелланов</w:t>
      </w:r>
      <w:proofErr w:type="gram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В) Панамский;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Перуанский.</w:t>
      </w:r>
    </w:p>
    <w:p w:rsidR="006C4EDD" w:rsidRPr="002B4AA9" w:rsidRDefault="006C4EDD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Где в Южной Америке расположены крупнейшие месторождения меди?</w:t>
      </w:r>
    </w:p>
    <w:p w:rsidR="002B4AA9" w:rsidRPr="002B4AA9" w:rsidRDefault="002B4AA9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Андах;                  Б) на Амазонской низменности;  </w:t>
      </w:r>
    </w:p>
    <w:p w:rsidR="006C4EDD" w:rsidRPr="002B4AA9" w:rsidRDefault="002B4AA9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Ла-</w:t>
      </w:r>
      <w:proofErr w:type="spell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Плаптской</w:t>
      </w:r>
      <w:proofErr w:type="spell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низменности;   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на </w:t>
      </w:r>
      <w:proofErr w:type="spellStart"/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Оринокской</w:t>
      </w:r>
      <w:proofErr w:type="spellEnd"/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низменности</w:t>
      </w: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EDD" w:rsidRPr="002B4AA9" w:rsidRDefault="006C4EDD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Почему затруднено судоходство в среднем и нижнем течении реки Ориноко?</w:t>
      </w:r>
    </w:p>
    <w:p w:rsidR="006C4EDD" w:rsidRPr="002B4AA9" w:rsidRDefault="002B4AA9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река очень глубокая;                                  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очень быстрое течение.</w:t>
      </w:r>
    </w:p>
    <w:p w:rsidR="006C4EDD" w:rsidRPr="002B4AA9" w:rsidRDefault="006C4EDD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река и</w:t>
      </w:r>
      <w:r w:rsidR="002B4AA9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меет резкий спад в сухой период;    </w:t>
      </w: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 зимнее время река </w:t>
      </w:r>
      <w:proofErr w:type="spell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скована</w:t>
      </w:r>
      <w:proofErr w:type="spell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льдом.</w:t>
      </w:r>
    </w:p>
    <w:p w:rsidR="006C4EDD" w:rsidRPr="002B4AA9" w:rsidRDefault="006C4EDD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Какая природная зона имеет следующие характеристики? </w:t>
      </w:r>
      <w:proofErr w:type="gramStart"/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Почва: красно- желтая ферраллитная, растительность: гевея, какао, лианы; животные: тапиры, ленивцы, пекари, попугаи, колибри.</w:t>
      </w:r>
      <w:proofErr w:type="gramEnd"/>
    </w:p>
    <w:p w:rsidR="006C4EDD" w:rsidRPr="002B4AA9" w:rsidRDefault="002B4AA9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саванны;    Б) сельва;   В) пампа; 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полупустыня.</w:t>
      </w:r>
    </w:p>
    <w:p w:rsidR="006C4EDD" w:rsidRPr="002B4AA9" w:rsidRDefault="006C4EDD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Как называют потомков от браков белых и индейцев?</w:t>
      </w:r>
    </w:p>
    <w:p w:rsidR="006C4EDD" w:rsidRPr="002B4AA9" w:rsidRDefault="002B4AA9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метисами;   Б) мулатами;   В) самбо;  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негроидами</w:t>
      </w:r>
      <w:proofErr w:type="spellEnd"/>
    </w:p>
    <w:p w:rsidR="006C4EDD" w:rsidRPr="002B4AA9" w:rsidRDefault="006C4EDD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Ка</w:t>
      </w:r>
      <w:r w:rsidR="002B4AA9"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кой город является столицей Бразилии</w:t>
      </w: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6C4EDD" w:rsidRPr="002B4AA9" w:rsidRDefault="002B4AA9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Бразилиа;   Б) Рио-де-Жанейро;   В) Буэнос-Айрес;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Сантьяго</w:t>
      </w: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EDD" w:rsidRPr="002B4AA9" w:rsidRDefault="006C4EDD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Какая страна находится на побережье Атлантического океана?</w:t>
      </w:r>
    </w:p>
    <w:p w:rsidR="006C4EDD" w:rsidRPr="002B4AA9" w:rsidRDefault="002B4AA9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Чили;   Б) Бразилия;   В) Эквадор;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Перу</w:t>
      </w: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EDD" w:rsidRPr="002B4AA9" w:rsidRDefault="006C4EDD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Какие острова расположены в Карибском море на севере Южной Америки?</w:t>
      </w:r>
    </w:p>
    <w:p w:rsidR="006C4EDD" w:rsidRPr="002B4AA9" w:rsidRDefault="002B4AA9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Огненная Земля;   Б) Фолклендские;   В) Малые Антильские;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Галапагос</w:t>
      </w: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EDD" w:rsidRPr="002B4AA9" w:rsidRDefault="006C4EDD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У западных берегов Южной Америки первым из европейцев побывал:</w:t>
      </w:r>
    </w:p>
    <w:p w:rsidR="006C4EDD" w:rsidRPr="002B4AA9" w:rsidRDefault="002B4AA9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А. </w:t>
      </w:r>
      <w:proofErr w:type="spell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Веспучи</w:t>
      </w:r>
      <w:proofErr w:type="spell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Б) </w:t>
      </w:r>
      <w:proofErr w:type="spell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Ф.Дрейк</w:t>
      </w:r>
      <w:proofErr w:type="spell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В) </w:t>
      </w:r>
      <w:proofErr w:type="spell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Д.Кук</w:t>
      </w:r>
      <w:proofErr w:type="spell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Ф. Магеллан.</w:t>
      </w:r>
    </w:p>
    <w:p w:rsidR="006C4EDD" w:rsidRPr="002B4AA9" w:rsidRDefault="006C4EDD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В Андах расположено озеро:</w:t>
      </w:r>
    </w:p>
    <w:p w:rsidR="006C4EDD" w:rsidRPr="002B4AA9" w:rsidRDefault="002B4AA9" w:rsidP="002B4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Атабаска</w:t>
      </w:r>
      <w:proofErr w:type="spellEnd"/>
      <w:r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Б) Ньяса;  В) Маракайбо;   </w:t>
      </w:r>
      <w:r w:rsidR="006C4EDD" w:rsidRPr="002B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Титикака</w:t>
      </w:r>
    </w:p>
    <w:p w:rsidR="002B4AA9" w:rsidRPr="002B4AA9" w:rsidRDefault="002B4AA9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</w:pPr>
      <w:r w:rsidRPr="002B4A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 xml:space="preserve">Назовите  реки, которые находятся на материке Южная Америка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>не менее 5).</w:t>
      </w:r>
    </w:p>
    <w:p w:rsidR="002B4AA9" w:rsidRDefault="002B4AA9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2B4AA9" w:rsidRDefault="002B4AA9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473533" w:rsidRPr="00473533" w:rsidRDefault="00473533" w:rsidP="00473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7 класс. Самостоятель</w:t>
      </w:r>
      <w:bookmarkStart w:id="0" w:name="_GoBack"/>
      <w:bookmarkEnd w:id="0"/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ная работа</w:t>
      </w:r>
      <w:proofErr w:type="gramStart"/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«Южная Америка».</w:t>
      </w:r>
    </w:p>
    <w:p w:rsidR="006C4EDD" w:rsidRPr="00473533" w:rsidRDefault="006C4EDD" w:rsidP="00473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73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IV вариант.</w:t>
      </w:r>
    </w:p>
    <w:p w:rsidR="00473533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Население Южной Америки равно:</w:t>
      </w:r>
    </w:p>
    <w:p w:rsidR="00473533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280 </w:t>
      </w:r>
      <w:proofErr w:type="gramStart"/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;   Б) 387, 5 млн ч;    В) 50 млн ч;   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150 млн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6C4EDD" w:rsidRPr="00473533" w:rsidRDefault="006C4EDD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Площадь материка равна:</w:t>
      </w:r>
    </w:p>
    <w:p w:rsidR="006C4EDD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20 млн. км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Б) 18 млн. км 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6C4EDD"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17 млн</w:t>
      </w:r>
      <w:proofErr w:type="gramStart"/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 Г) 25 млн.км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2.</w:t>
      </w:r>
    </w:p>
    <w:p w:rsidR="006C4EDD" w:rsidRPr="00473533" w:rsidRDefault="006C4EDD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В каком году Колумб открыл Америку?</w:t>
      </w:r>
    </w:p>
    <w:p w:rsidR="006C4EDD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1450;    </w:t>
      </w:r>
      <w:r w:rsidR="006C4EDD"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1492;    </w:t>
      </w:r>
      <w:r w:rsidR="006C4EDD"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15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92;    </w:t>
      </w:r>
      <w:r w:rsidR="006C4EDD"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1650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EDD" w:rsidRPr="00473533" w:rsidRDefault="006C4EDD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Горы Анды самые:</w:t>
      </w:r>
    </w:p>
    <w:p w:rsidR="006C4EDD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высокие;   Б) длинные;    В) широкие;     </w:t>
      </w:r>
      <w:r w:rsidR="006C4EDD"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низкие.</w:t>
      </w:r>
    </w:p>
    <w:p w:rsidR="006C4EDD" w:rsidRPr="00473533" w:rsidRDefault="006C4EDD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Южную Америку можно отнести по климату </w:t>
      </w:r>
      <w:proofErr w:type="gramStart"/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6C4EDD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самому жаркому материку;    </w:t>
      </w:r>
      <w:r w:rsidR="006C4EDD"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самому влажному материку</w:t>
      </w:r>
    </w:p>
    <w:p w:rsidR="006C4EDD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самому сухому материку;      </w:t>
      </w:r>
      <w:r w:rsidR="006C4EDD"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самому холодному материку</w:t>
      </w:r>
    </w:p>
    <w:p w:rsidR="006C4EDD" w:rsidRPr="00473533" w:rsidRDefault="006C4EDD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6.Русло реки Амазонки в устье по ширине равно</w:t>
      </w:r>
    </w:p>
    <w:p w:rsidR="006C4EDD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5 км;    Б) 18 км;     В) 80 км;    </w:t>
      </w:r>
      <w:r w:rsidR="006C4EDD"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320 км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EDD" w:rsidRPr="00473533" w:rsidRDefault="006C4EDD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Самое большое по площади озеро</w:t>
      </w:r>
      <w:r w:rsidR="00473533"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материке</w:t>
      </w:r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6C4EDD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Атабаска</w:t>
      </w:r>
      <w:proofErr w:type="spellEnd"/>
      <w:proofErr w:type="gramStart"/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spellStart"/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Морокайбо</w:t>
      </w:r>
      <w:proofErr w:type="spellEnd"/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В) Титикака;     </w:t>
      </w:r>
      <w:r w:rsidR="006C4EDD"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Ньяса.</w:t>
      </w:r>
    </w:p>
    <w:p w:rsidR="006C4EDD" w:rsidRPr="00473533" w:rsidRDefault="006C4EDD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Как в Южной Америке называют влажные экваториальные леса?</w:t>
      </w:r>
    </w:p>
    <w:p w:rsidR="006C4EDD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пампа;    Б) савана;    В) сельва;    </w:t>
      </w:r>
      <w:r w:rsidR="006C4EDD"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кампос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EDD" w:rsidRPr="00473533" w:rsidRDefault="006C4EDD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Когда появились первые люди на материке?</w:t>
      </w:r>
    </w:p>
    <w:p w:rsidR="006C4EDD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20 млн. лет назад;    Б) 15-17 тыс. лет назад;   В) 6 </w:t>
      </w:r>
      <w:proofErr w:type="spellStart"/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назад;   </w:t>
      </w:r>
      <w:r w:rsidR="006C4EDD"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 млн. лет назад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EDD" w:rsidRPr="00473533" w:rsidRDefault="006C4EDD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Потомков от индейцев и негров называют</w:t>
      </w:r>
    </w:p>
    <w:p w:rsidR="006C4EDD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метисами;    Б) мулатами;     </w:t>
      </w:r>
      <w:r w:rsidR="006C4EDD"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самбо</w:t>
      </w:r>
      <w:r w:rsidRPr="0047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533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11. Назовите страны, которые располагаются на Южной Америке (не менее 5).</w:t>
      </w:r>
    </w:p>
    <w:p w:rsidR="00473533" w:rsidRPr="00473533" w:rsidRDefault="00473533" w:rsidP="00473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73533" w:rsidRDefault="00473533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473533" w:rsidRDefault="00473533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473533" w:rsidRDefault="00473533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C4EDD" w:rsidRPr="006C4EDD" w:rsidRDefault="006C4EDD" w:rsidP="00473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Ответы на вопросы к тестам по теме Южная Америка</w:t>
      </w:r>
    </w:p>
    <w:p w:rsidR="006C4EDD" w:rsidRPr="006C4EDD" w:rsidRDefault="006C4EDD" w:rsidP="006C4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ED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E98083" wp14:editId="78F3FE0C">
            <wp:extent cx="4657725" cy="4257675"/>
            <wp:effectExtent l="0" t="0" r="9525" b="9525"/>
            <wp:docPr id="2" name="Рисунок 2" descr="Ответы на вопросы к  тестам  по теме Южная Аме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веты на вопросы к  тестам  по теме Южная Амер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1C" w:rsidRDefault="00EE051C"/>
    <w:sectPr w:rsidR="00EE051C" w:rsidSect="006C4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32"/>
    <w:rsid w:val="002B4AA9"/>
    <w:rsid w:val="002E5B32"/>
    <w:rsid w:val="00473533"/>
    <w:rsid w:val="005E1F96"/>
    <w:rsid w:val="006C4EDD"/>
    <w:rsid w:val="00E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2016-01-17T09:01:00Z</dcterms:created>
  <dcterms:modified xsi:type="dcterms:W3CDTF">2016-01-17T09:32:00Z</dcterms:modified>
</cp:coreProperties>
</file>