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53" w:rsidRDefault="00D54AF7" w:rsidP="00D54AF7">
      <w:pPr>
        <w:jc w:val="center"/>
        <w:rPr>
          <w:rFonts w:ascii="Times New Roman" w:hAnsi="Times New Roman" w:cs="Times New Roman"/>
        </w:rPr>
      </w:pPr>
      <w:r w:rsidRPr="00451369">
        <w:rPr>
          <w:rFonts w:ascii="Times New Roman" w:hAnsi="Times New Roman" w:cs="Times New Roman"/>
          <w:sz w:val="24"/>
          <w:szCs w:val="24"/>
          <w:u w:val="single"/>
        </w:rPr>
        <w:t>Отчет по воспитательной работе 6 «г» класса Кл</w:t>
      </w:r>
      <w:proofErr w:type="gramStart"/>
      <w:r w:rsidRPr="0045136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513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51369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451369">
        <w:rPr>
          <w:rFonts w:ascii="Times New Roman" w:hAnsi="Times New Roman" w:cs="Times New Roman"/>
          <w:sz w:val="24"/>
          <w:szCs w:val="24"/>
          <w:u w:val="single"/>
        </w:rPr>
        <w:t>уководитель Успенская Л.С</w:t>
      </w:r>
      <w:r>
        <w:rPr>
          <w:rFonts w:ascii="Times New Roman" w:hAnsi="Times New Roman" w:cs="Times New Roman"/>
        </w:rPr>
        <w:t>.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EA21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21F0">
        <w:rPr>
          <w:rFonts w:ascii="Times New Roman" w:hAnsi="Times New Roman" w:cs="Times New Roman"/>
          <w:sz w:val="24"/>
          <w:szCs w:val="24"/>
        </w:rPr>
        <w:t xml:space="preserve"> первого полугодия работа строилась, исходя из воспитательной </w:t>
      </w:r>
      <w:r w:rsidRPr="00EA21F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>Воспитание всесторонне развитой, социально адаптированной</w:t>
      </w:r>
      <w:proofErr w:type="gramStart"/>
      <w:r w:rsidRPr="00EA2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21F0">
        <w:rPr>
          <w:rFonts w:ascii="Times New Roman" w:hAnsi="Times New Roman" w:cs="Times New Roman"/>
          <w:sz w:val="24"/>
          <w:szCs w:val="24"/>
        </w:rPr>
        <w:t xml:space="preserve"> общественно активной личности, готовой к высоконравственному поведению и сознательно созидательной деятельности на благо Родины.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 xml:space="preserve">Для достижения цели осуществлялись следующие </w:t>
      </w:r>
      <w:r w:rsidRPr="00EA21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>- формирование способности к духовному развитию, реализации творческого потенциала в учебно-игровой, предметно-продуктивной, общественно полезной деятельности на основе традиционно нравственных установок и моральных норм;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>- формирование российской гражданской идентичности, включающей в себя идентичность члена семьи, школьного коллектива, российской гражданской нации;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>- укрепление отношения к семье как основе российского общества и формирование представлений о значении семьи для устойчивого и успешного развития человека.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>Ребята принимали участие в общественных и районных мероприятиях. Класс принял участие на дне «Здоровья», в спортивном конкурсе и на «Тур слете»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21F0">
        <w:rPr>
          <w:rFonts w:ascii="Times New Roman" w:hAnsi="Times New Roman" w:cs="Times New Roman"/>
          <w:sz w:val="24"/>
          <w:szCs w:val="24"/>
        </w:rPr>
        <w:t>В конкурсе «Осенние дары-2015 г.» приуроченном неделе Золотая осень учащиеся заняли 2 место.</w:t>
      </w:r>
      <w:proofErr w:type="gramEnd"/>
      <w:r w:rsidRPr="00EA21F0">
        <w:rPr>
          <w:rFonts w:ascii="Times New Roman" w:hAnsi="Times New Roman" w:cs="Times New Roman"/>
          <w:sz w:val="24"/>
          <w:szCs w:val="24"/>
        </w:rPr>
        <w:t xml:space="preserve"> Отдельно грамотами были награждены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Межерицкая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 Вика и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Каваа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 Настя.</w:t>
      </w:r>
    </w:p>
    <w:p w:rsidR="00451369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 xml:space="preserve">Активное участие ребята приняли в викторине «В мире интересного» в рамках проведения </w:t>
      </w:r>
      <w:bookmarkStart w:id="0" w:name="_GoBack"/>
      <w:r w:rsidRPr="00EA21F0">
        <w:rPr>
          <w:rFonts w:ascii="Times New Roman" w:hAnsi="Times New Roman" w:cs="Times New Roman"/>
          <w:sz w:val="24"/>
          <w:szCs w:val="24"/>
        </w:rPr>
        <w:t>недели географии, биологии</w:t>
      </w:r>
      <w:r w:rsidR="00451369" w:rsidRPr="00EA21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51369" w:rsidRPr="00EA21F0">
        <w:rPr>
          <w:rFonts w:ascii="Times New Roman" w:hAnsi="Times New Roman" w:cs="Times New Roman"/>
          <w:sz w:val="24"/>
          <w:szCs w:val="24"/>
        </w:rPr>
        <w:t>химии</w:t>
      </w:r>
      <w:proofErr w:type="gramEnd"/>
      <w:r w:rsidR="00451369" w:rsidRPr="00EA21F0">
        <w:rPr>
          <w:rFonts w:ascii="Times New Roman" w:hAnsi="Times New Roman" w:cs="Times New Roman"/>
          <w:sz w:val="24"/>
          <w:szCs w:val="24"/>
        </w:rPr>
        <w:t xml:space="preserve"> где учащиеся заняли 1 место. Также класс занял 3 </w:t>
      </w:r>
      <w:bookmarkEnd w:id="0"/>
      <w:r w:rsidR="00451369" w:rsidRPr="00EA21F0">
        <w:rPr>
          <w:rFonts w:ascii="Times New Roman" w:hAnsi="Times New Roman" w:cs="Times New Roman"/>
          <w:sz w:val="24"/>
          <w:szCs w:val="24"/>
        </w:rPr>
        <w:t>место в конкурсе стенгазет «Исчезающие виды Республики Тыва» в рамках проведения недели географии, биологии, химии.</w:t>
      </w:r>
    </w:p>
    <w:p w:rsidR="00451369" w:rsidRPr="00EA21F0" w:rsidRDefault="00451369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 xml:space="preserve">В первом полугодии вызывались родители следующих детей: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Болат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Намзырая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Кежиктика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1F0">
        <w:rPr>
          <w:rFonts w:ascii="Times New Roman" w:hAnsi="Times New Roman" w:cs="Times New Roman"/>
          <w:sz w:val="24"/>
          <w:szCs w:val="24"/>
        </w:rPr>
        <w:t>Ай-Булата</w:t>
      </w:r>
      <w:proofErr w:type="gramEnd"/>
      <w:r w:rsidRPr="00EA21F0">
        <w:rPr>
          <w:rFonts w:ascii="Times New Roman" w:hAnsi="Times New Roman" w:cs="Times New Roman"/>
          <w:sz w:val="24"/>
          <w:szCs w:val="24"/>
        </w:rPr>
        <w:t>. Родителям были даны рекомендации по поводу успеваемости и поведения учащихся.</w:t>
      </w:r>
    </w:p>
    <w:p w:rsidR="00D54AF7" w:rsidRPr="00EA21F0" w:rsidRDefault="00451369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 xml:space="preserve">Анализ проведенной деятельности показал развитие творческой активности у детей, формирование интеллектуальных умений,  некоторые дети стали самостоятельнее, </w:t>
      </w:r>
      <w:proofErr w:type="spellStart"/>
      <w:r w:rsidRPr="00EA21F0">
        <w:rPr>
          <w:rFonts w:ascii="Times New Roman" w:hAnsi="Times New Roman" w:cs="Times New Roman"/>
          <w:sz w:val="24"/>
          <w:szCs w:val="24"/>
        </w:rPr>
        <w:t>ответственнее</w:t>
      </w:r>
      <w:proofErr w:type="spellEnd"/>
      <w:r w:rsidRPr="00EA21F0">
        <w:rPr>
          <w:rFonts w:ascii="Times New Roman" w:hAnsi="Times New Roman" w:cs="Times New Roman"/>
          <w:sz w:val="24"/>
          <w:szCs w:val="24"/>
        </w:rPr>
        <w:t xml:space="preserve">, но есть и отдельные </w:t>
      </w:r>
      <w:r w:rsidR="00EA21F0" w:rsidRPr="00EA21F0">
        <w:rPr>
          <w:rFonts w:ascii="Times New Roman" w:hAnsi="Times New Roman" w:cs="Times New Roman"/>
          <w:sz w:val="24"/>
          <w:szCs w:val="24"/>
        </w:rPr>
        <w:t>учащиеся которым необходимо продолжить развивать свои умения.</w:t>
      </w:r>
    </w:p>
    <w:p w:rsidR="00EA21F0" w:rsidRPr="00EA21F0" w:rsidRDefault="00EA21F0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 xml:space="preserve">Исходя из изложенного, делаю вывод, что работа начата и активно ведется по выполнению основных целей и </w:t>
      </w:r>
      <w:proofErr w:type="gramStart"/>
      <w:r w:rsidRPr="00EA21F0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EA21F0">
        <w:rPr>
          <w:rFonts w:ascii="Times New Roman" w:hAnsi="Times New Roman" w:cs="Times New Roman"/>
          <w:sz w:val="24"/>
          <w:szCs w:val="24"/>
        </w:rPr>
        <w:t xml:space="preserve"> поставленных в начале года. В следующем полугодии необходимо продолжить и укрепить </w:t>
      </w:r>
      <w:proofErr w:type="gramStart"/>
      <w:r w:rsidRPr="00EA21F0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Pr="00EA21F0">
        <w:rPr>
          <w:rFonts w:ascii="Times New Roman" w:hAnsi="Times New Roman" w:cs="Times New Roman"/>
          <w:sz w:val="24"/>
          <w:szCs w:val="24"/>
        </w:rPr>
        <w:t>.</w:t>
      </w:r>
    </w:p>
    <w:p w:rsidR="00D54AF7" w:rsidRPr="00EA21F0" w:rsidRDefault="00D54AF7" w:rsidP="00D54AF7">
      <w:pPr>
        <w:rPr>
          <w:rFonts w:ascii="Times New Roman" w:hAnsi="Times New Roman" w:cs="Times New Roman"/>
          <w:sz w:val="24"/>
          <w:szCs w:val="24"/>
        </w:rPr>
      </w:pPr>
      <w:r w:rsidRPr="00EA21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54AF7" w:rsidRPr="00EA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F7"/>
    <w:rsid w:val="0001414B"/>
    <w:rsid w:val="00085836"/>
    <w:rsid w:val="00092744"/>
    <w:rsid w:val="000F7BED"/>
    <w:rsid w:val="00131D55"/>
    <w:rsid w:val="00174378"/>
    <w:rsid w:val="001779C4"/>
    <w:rsid w:val="00181D9A"/>
    <w:rsid w:val="001D2EB9"/>
    <w:rsid w:val="002A1DBF"/>
    <w:rsid w:val="002A689C"/>
    <w:rsid w:val="002D683B"/>
    <w:rsid w:val="002D68E6"/>
    <w:rsid w:val="00323745"/>
    <w:rsid w:val="00334F34"/>
    <w:rsid w:val="003549C3"/>
    <w:rsid w:val="003864E6"/>
    <w:rsid w:val="003E01B4"/>
    <w:rsid w:val="003F5929"/>
    <w:rsid w:val="00424196"/>
    <w:rsid w:val="0044133A"/>
    <w:rsid w:val="00451369"/>
    <w:rsid w:val="00486A89"/>
    <w:rsid w:val="004D5FD2"/>
    <w:rsid w:val="004D673C"/>
    <w:rsid w:val="005220C8"/>
    <w:rsid w:val="005702E9"/>
    <w:rsid w:val="00573EB6"/>
    <w:rsid w:val="00575985"/>
    <w:rsid w:val="005B3F9E"/>
    <w:rsid w:val="006506FC"/>
    <w:rsid w:val="006866D5"/>
    <w:rsid w:val="00693FB1"/>
    <w:rsid w:val="00700981"/>
    <w:rsid w:val="0077428E"/>
    <w:rsid w:val="00832A27"/>
    <w:rsid w:val="00862116"/>
    <w:rsid w:val="00873F6B"/>
    <w:rsid w:val="00887818"/>
    <w:rsid w:val="008E7069"/>
    <w:rsid w:val="00951253"/>
    <w:rsid w:val="009564D1"/>
    <w:rsid w:val="0096775D"/>
    <w:rsid w:val="00971AAD"/>
    <w:rsid w:val="009E2E15"/>
    <w:rsid w:val="009F1A86"/>
    <w:rsid w:val="00A729E7"/>
    <w:rsid w:val="00A745DB"/>
    <w:rsid w:val="00A77468"/>
    <w:rsid w:val="00AA551B"/>
    <w:rsid w:val="00AE0CBB"/>
    <w:rsid w:val="00AE15D3"/>
    <w:rsid w:val="00B27BA9"/>
    <w:rsid w:val="00B61A88"/>
    <w:rsid w:val="00B756A0"/>
    <w:rsid w:val="00B86EB2"/>
    <w:rsid w:val="00BE79F4"/>
    <w:rsid w:val="00C0625C"/>
    <w:rsid w:val="00C11A46"/>
    <w:rsid w:val="00C239A4"/>
    <w:rsid w:val="00C612B7"/>
    <w:rsid w:val="00CE028D"/>
    <w:rsid w:val="00D0027F"/>
    <w:rsid w:val="00D54AF7"/>
    <w:rsid w:val="00DF67D9"/>
    <w:rsid w:val="00E059BC"/>
    <w:rsid w:val="00E3324C"/>
    <w:rsid w:val="00EA21F0"/>
    <w:rsid w:val="00F32AF0"/>
    <w:rsid w:val="00FF12ED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2015-12-27T00:34:00Z</dcterms:created>
  <dcterms:modified xsi:type="dcterms:W3CDTF">2015-12-27T02:08:00Z</dcterms:modified>
</cp:coreProperties>
</file>