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FD4" w:rsidRPr="005657D8" w:rsidRDefault="00D32FD4" w:rsidP="00D32FD4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</w:rPr>
      </w:pPr>
      <w:r w:rsidRPr="005657D8">
        <w:rPr>
          <w:rFonts w:ascii="Times New Roman" w:eastAsia="Times New Roman" w:hAnsi="Times New Roman" w:cs="Times New Roman"/>
          <w:sz w:val="48"/>
          <w:szCs w:val="48"/>
        </w:rPr>
        <w:t>МОУ «</w:t>
      </w:r>
      <w:proofErr w:type="spellStart"/>
      <w:r w:rsidRPr="005657D8">
        <w:rPr>
          <w:rFonts w:ascii="Times New Roman" w:eastAsia="Times New Roman" w:hAnsi="Times New Roman" w:cs="Times New Roman"/>
          <w:sz w:val="48"/>
          <w:szCs w:val="48"/>
        </w:rPr>
        <w:t>Урусовская</w:t>
      </w:r>
      <w:proofErr w:type="spellEnd"/>
      <w:r w:rsidRPr="005657D8">
        <w:rPr>
          <w:rFonts w:ascii="Times New Roman" w:eastAsia="Times New Roman" w:hAnsi="Times New Roman" w:cs="Times New Roman"/>
          <w:sz w:val="48"/>
          <w:szCs w:val="48"/>
        </w:rPr>
        <w:t xml:space="preserve"> СОШ»</w:t>
      </w:r>
    </w:p>
    <w:p w:rsidR="00D32FD4" w:rsidRDefault="00D32FD4" w:rsidP="00D32F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32FD4" w:rsidRDefault="00D32FD4" w:rsidP="00D32F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32FD4" w:rsidRDefault="00D32FD4" w:rsidP="00D32F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32FD4" w:rsidRDefault="00D32FD4" w:rsidP="00D32F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32FD4" w:rsidRDefault="00D32FD4" w:rsidP="00D32F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32FD4" w:rsidRDefault="00D32FD4" w:rsidP="00D32F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32FD4" w:rsidRDefault="00D32FD4" w:rsidP="00D32F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32FD4" w:rsidRDefault="00D32FD4" w:rsidP="00D32F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32FD4" w:rsidRDefault="00D32FD4" w:rsidP="00D32F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32FD4" w:rsidRDefault="00D32FD4" w:rsidP="00D32F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32FD4" w:rsidRDefault="00D32FD4" w:rsidP="00D32F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32FD4" w:rsidRDefault="00D32FD4" w:rsidP="00D32F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32FD4" w:rsidRDefault="00D32FD4" w:rsidP="00D32F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32FD4" w:rsidRDefault="00D32FD4" w:rsidP="00D32F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32FD4" w:rsidRPr="005657D8" w:rsidRDefault="00D32FD4" w:rsidP="00D32FD4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</w:rPr>
      </w:pPr>
    </w:p>
    <w:p w:rsidR="00D32FD4" w:rsidRDefault="00D32FD4" w:rsidP="00D32F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</w:rPr>
      </w:pPr>
      <w:r w:rsidRPr="005657D8">
        <w:rPr>
          <w:rFonts w:ascii="Times New Roman" w:eastAsia="Times New Roman" w:hAnsi="Times New Roman" w:cs="Times New Roman"/>
          <w:b/>
          <w:sz w:val="48"/>
          <w:szCs w:val="48"/>
        </w:rPr>
        <w:t xml:space="preserve">Классный час </w:t>
      </w:r>
    </w:p>
    <w:p w:rsidR="00D32FD4" w:rsidRPr="005657D8" w:rsidRDefault="00D32FD4" w:rsidP="00D32F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</w:rPr>
      </w:pPr>
      <w:r>
        <w:rPr>
          <w:rFonts w:ascii="Times New Roman" w:eastAsia="Times New Roman" w:hAnsi="Times New Roman" w:cs="Times New Roman"/>
          <w:b/>
          <w:sz w:val="48"/>
          <w:szCs w:val="48"/>
        </w:rPr>
        <w:t>Игра</w:t>
      </w:r>
      <w:proofErr w:type="gramStart"/>
      <w:r w:rsidRPr="005657D8">
        <w:rPr>
          <w:rFonts w:ascii="Times New Roman" w:eastAsia="Times New Roman" w:hAnsi="Times New Roman" w:cs="Times New Roman"/>
          <w:b/>
          <w:sz w:val="48"/>
          <w:szCs w:val="48"/>
        </w:rPr>
        <w:t>"С</w:t>
      </w:r>
      <w:proofErr w:type="gramEnd"/>
      <w:r w:rsidRPr="005657D8">
        <w:rPr>
          <w:rFonts w:ascii="Times New Roman" w:eastAsia="Times New Roman" w:hAnsi="Times New Roman" w:cs="Times New Roman"/>
          <w:b/>
          <w:sz w:val="48"/>
          <w:szCs w:val="48"/>
        </w:rPr>
        <w:t>то дорог - одна твоя"</w:t>
      </w:r>
    </w:p>
    <w:p w:rsidR="00D32FD4" w:rsidRPr="005657D8" w:rsidRDefault="00D32FD4" w:rsidP="00D32FD4">
      <w:pPr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44"/>
        </w:rPr>
      </w:pPr>
      <w:r>
        <w:rPr>
          <w:rFonts w:ascii="Times New Roman" w:eastAsia="Times New Roman" w:hAnsi="Times New Roman" w:cs="Times New Roman"/>
          <w:sz w:val="44"/>
          <w:szCs w:val="44"/>
        </w:rPr>
        <w:t>(</w:t>
      </w:r>
      <w:r w:rsidRPr="005657D8">
        <w:rPr>
          <w:rFonts w:ascii="Times New Roman" w:eastAsia="Times New Roman" w:hAnsi="Times New Roman" w:cs="Times New Roman"/>
          <w:sz w:val="44"/>
          <w:szCs w:val="44"/>
        </w:rPr>
        <w:t>по профориентации</w:t>
      </w:r>
      <w:r>
        <w:rPr>
          <w:rFonts w:ascii="Times New Roman" w:eastAsia="Times New Roman" w:hAnsi="Times New Roman" w:cs="Times New Roman"/>
          <w:sz w:val="44"/>
          <w:szCs w:val="44"/>
        </w:rPr>
        <w:t>)</w:t>
      </w:r>
    </w:p>
    <w:p w:rsidR="00D32FD4" w:rsidRPr="005657D8" w:rsidRDefault="00D32FD4" w:rsidP="00D32FD4">
      <w:pPr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44"/>
        </w:rPr>
      </w:pPr>
      <w:r w:rsidRPr="005657D8">
        <w:rPr>
          <w:rFonts w:ascii="Times New Roman" w:eastAsia="Times New Roman" w:hAnsi="Times New Roman" w:cs="Times New Roman"/>
          <w:sz w:val="44"/>
          <w:szCs w:val="44"/>
        </w:rPr>
        <w:t xml:space="preserve">в 8-9 классах </w:t>
      </w:r>
    </w:p>
    <w:p w:rsidR="00D32FD4" w:rsidRDefault="00D32FD4" w:rsidP="00D32F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32FD4" w:rsidRDefault="00D32FD4" w:rsidP="00D32F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32FD4" w:rsidRDefault="00D32FD4" w:rsidP="00D32F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32FD4" w:rsidRDefault="00D32FD4" w:rsidP="00D32F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32FD4" w:rsidRDefault="00D32FD4" w:rsidP="00D32F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32FD4" w:rsidRDefault="00D32FD4" w:rsidP="00D32F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32FD4" w:rsidRDefault="00D32FD4" w:rsidP="00D32F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32FD4" w:rsidRDefault="00D32FD4" w:rsidP="00D32F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32FD4" w:rsidRDefault="00D32FD4" w:rsidP="00D32F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32FD4" w:rsidRDefault="00D32FD4" w:rsidP="00D32F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32FD4" w:rsidRDefault="00D32FD4" w:rsidP="00D32F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32FD4" w:rsidRDefault="00D32FD4" w:rsidP="00D32F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32FD4" w:rsidRDefault="00D32FD4" w:rsidP="00D32F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32FD4" w:rsidRDefault="00D32FD4" w:rsidP="00D32F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32FD4" w:rsidRDefault="00D32FD4" w:rsidP="00D32F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32FD4" w:rsidRDefault="00D32FD4" w:rsidP="00D32F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32FD4" w:rsidRDefault="00D32FD4" w:rsidP="00D32F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32FD4" w:rsidRDefault="00D32FD4" w:rsidP="00D32F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32FD4" w:rsidRDefault="00D32FD4" w:rsidP="00D32F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32FD4" w:rsidRDefault="00D32FD4" w:rsidP="00D32F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32FD4" w:rsidRDefault="00D32FD4" w:rsidP="00D32F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32FD4" w:rsidRDefault="00D32FD4" w:rsidP="00D32F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32FD4" w:rsidRDefault="00D32FD4" w:rsidP="00D32FD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Подготовил</w:t>
      </w:r>
    </w:p>
    <w:p w:rsidR="00D32FD4" w:rsidRDefault="00D32FD4" w:rsidP="00D32FD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классный руководитель </w:t>
      </w:r>
    </w:p>
    <w:p w:rsidR="00D32FD4" w:rsidRDefault="00D32FD4" w:rsidP="00D32FD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8 класса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Чуенкова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Н.В.</w:t>
      </w:r>
    </w:p>
    <w:p w:rsidR="00D32FD4" w:rsidRDefault="00D32FD4" w:rsidP="00D32F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32FD4" w:rsidRPr="00EC7366" w:rsidRDefault="00D32FD4" w:rsidP="00D32F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15.01.16</w:t>
      </w:r>
    </w:p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8003"/>
        <w:gridCol w:w="1412"/>
      </w:tblGrid>
      <w:tr w:rsidR="00D32FD4" w:rsidRPr="00EC7366" w:rsidTr="00FD1187">
        <w:trPr>
          <w:gridAfter w:val="1"/>
          <w:tblCellSpacing w:w="0" w:type="dxa"/>
        </w:trPr>
        <w:tc>
          <w:tcPr>
            <w:tcW w:w="4250" w:type="pct"/>
            <w:vAlign w:val="center"/>
            <w:hideMark/>
          </w:tcPr>
          <w:p w:rsidR="00D32FD4" w:rsidRPr="00EC7366" w:rsidRDefault="00D32FD4" w:rsidP="00FD1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2FD4" w:rsidRPr="005657D8" w:rsidTr="00FD1187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D32FD4" w:rsidRPr="005657D8" w:rsidRDefault="00D32FD4" w:rsidP="00FD1187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7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Цель:</w:t>
            </w:r>
            <w:r w:rsidRPr="005657D8">
              <w:rPr>
                <w:rFonts w:ascii="Times New Roman" w:eastAsia="Times New Roman" w:hAnsi="Times New Roman" w:cs="Times New Roman"/>
                <w:sz w:val="24"/>
                <w:szCs w:val="24"/>
              </w:rPr>
              <w:t> формирование мотивации в выборе профессиональной области</w:t>
            </w:r>
          </w:p>
          <w:p w:rsidR="00D32FD4" w:rsidRPr="005657D8" w:rsidRDefault="00D32FD4" w:rsidP="00FD1187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7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Задачи:</w:t>
            </w:r>
          </w:p>
          <w:p w:rsidR="00D32FD4" w:rsidRPr="005657D8" w:rsidRDefault="00D32FD4" w:rsidP="00FD118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7D8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представление о профессиях разных предметных областей;</w:t>
            </w:r>
          </w:p>
          <w:p w:rsidR="00D32FD4" w:rsidRPr="005657D8" w:rsidRDefault="00D32FD4" w:rsidP="00FD118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7D8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умения ориентироваться в потоке информации</w:t>
            </w:r>
          </w:p>
          <w:p w:rsidR="00D32FD4" w:rsidRPr="005657D8" w:rsidRDefault="00D32FD4" w:rsidP="00FD1187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7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Форма</w:t>
            </w:r>
            <w:r w:rsidRPr="005657D8">
              <w:rPr>
                <w:rFonts w:ascii="Times New Roman" w:eastAsia="Times New Roman" w:hAnsi="Times New Roman" w:cs="Times New Roman"/>
                <w:sz w:val="24"/>
                <w:szCs w:val="24"/>
              </w:rPr>
              <w:t>: игра «Крестики-нолики»</w:t>
            </w:r>
          </w:p>
          <w:p w:rsidR="00D32FD4" w:rsidRPr="005657D8" w:rsidRDefault="00D32FD4" w:rsidP="00FD118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7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Ход занятия</w:t>
            </w:r>
          </w:p>
          <w:p w:rsidR="00D32FD4" w:rsidRPr="005657D8" w:rsidRDefault="00D32FD4" w:rsidP="00FD1187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7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Учитель</w:t>
            </w:r>
            <w:r w:rsidRPr="005657D8">
              <w:rPr>
                <w:rFonts w:ascii="Times New Roman" w:eastAsia="Times New Roman" w:hAnsi="Times New Roman" w:cs="Times New Roman"/>
                <w:sz w:val="24"/>
                <w:szCs w:val="24"/>
              </w:rPr>
              <w:t> начинает классный час с эпиграфа</w:t>
            </w:r>
            <w:r w:rsidRPr="005657D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: «Если Вы правильно выберете труд и вложите в него душу, то счастье само Вас отыщет» /К. Д. Ушинский/</w:t>
            </w:r>
          </w:p>
          <w:p w:rsidR="00D32FD4" w:rsidRPr="005657D8" w:rsidRDefault="00D32FD4" w:rsidP="00FD1187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7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Один мудрец сказал: «счастье – это когда утром хочется идти на работу, а вечером хочется идти домой». Если у кого-то дома хорошо, а на работе плохо, то счастья нет. Вы встречали таких людей. Они не </w:t>
            </w:r>
            <w:proofErr w:type="gramStart"/>
            <w:r w:rsidRPr="005657D8">
              <w:rPr>
                <w:rFonts w:ascii="Times New Roman" w:eastAsia="Times New Roman" w:hAnsi="Times New Roman" w:cs="Times New Roman"/>
                <w:sz w:val="24"/>
                <w:szCs w:val="24"/>
              </w:rPr>
              <w:t>лентяи</w:t>
            </w:r>
            <w:proofErr w:type="gramEnd"/>
            <w:r w:rsidRPr="005657D8">
              <w:rPr>
                <w:rFonts w:ascii="Times New Roman" w:eastAsia="Times New Roman" w:hAnsi="Times New Roman" w:cs="Times New Roman"/>
                <w:sz w:val="24"/>
                <w:szCs w:val="24"/>
              </w:rPr>
              <w:t>, не бездельники. Возможно, они выбрали не то дело, которым хотелось бы заниматься. Вот и Вы скоро встанете перед выбором и зададите себе вопросы: каково мое место в жизни, на что я способен?</w:t>
            </w:r>
          </w:p>
          <w:p w:rsidR="00D32FD4" w:rsidRPr="005657D8" w:rsidRDefault="00D32FD4" w:rsidP="00FD1187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7D8">
              <w:rPr>
                <w:rFonts w:ascii="Times New Roman" w:eastAsia="Times New Roman" w:hAnsi="Times New Roman" w:cs="Times New Roman"/>
                <w:sz w:val="24"/>
                <w:szCs w:val="24"/>
              </w:rPr>
              <w:t>Сегодня игра поможет Вам с неожиданной стороны открыть известные профессии и посоревноваться в находчивости.</w:t>
            </w:r>
          </w:p>
          <w:p w:rsidR="00D32FD4" w:rsidRPr="005657D8" w:rsidRDefault="00D32FD4" w:rsidP="00FD1187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7D8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 делится на две команды «крестики» и «нолики». Одна из команд выбирает категорию и начинает аукцион за подсказку. Например, первая команда говорит, что она отгадает профессию с помощью 5 подсказок, а другая команда отвечает, что отгадает с помощью 4 подсказок. Угадывать начинает команда, выигравшая аукцион. Команда, отгадавшая профессию, ставит на доске свой значок. Условия игры такие же, как в «Крестики-нолики». Побеждает команда, выстроившая три своих значка в один ряд.</w:t>
            </w:r>
          </w:p>
          <w:p w:rsidR="00D32FD4" w:rsidRPr="005657D8" w:rsidRDefault="00D32FD4" w:rsidP="00FD1187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7D8">
              <w:rPr>
                <w:rFonts w:ascii="Times New Roman" w:eastAsia="Times New Roman" w:hAnsi="Times New Roman" w:cs="Times New Roman"/>
                <w:sz w:val="24"/>
                <w:szCs w:val="24"/>
              </w:rPr>
              <w:t>На доске </w:t>
            </w:r>
            <w:r w:rsidRPr="005657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таблица категорий</w:t>
            </w:r>
            <w:r w:rsidRPr="005657D8">
              <w:rPr>
                <w:rFonts w:ascii="Times New Roman" w:eastAsia="Times New Roman" w:hAnsi="Times New Roman" w:cs="Times New Roman"/>
                <w:sz w:val="24"/>
                <w:szCs w:val="24"/>
              </w:rPr>
              <w:t> (предметных областей).</w:t>
            </w:r>
          </w:p>
          <w:tbl>
            <w:tblPr>
              <w:tblW w:w="0" w:type="auto"/>
              <w:jc w:val="center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/>
            </w:tblPr>
            <w:tblGrid>
              <w:gridCol w:w="1512"/>
              <w:gridCol w:w="1450"/>
              <w:gridCol w:w="1358"/>
            </w:tblGrid>
            <w:tr w:rsidR="00D32FD4" w:rsidRPr="005657D8" w:rsidTr="00FD118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9900CC"/>
                  <w:hideMark/>
                </w:tcPr>
                <w:p w:rsidR="00D32FD4" w:rsidRPr="005657D8" w:rsidRDefault="00D32FD4" w:rsidP="00FD1187">
                  <w:pPr>
                    <w:spacing w:before="100" w:beforeAutospacing="1" w:after="100" w:afterAutospacing="1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657D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География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3366CC"/>
                  <w:hideMark/>
                </w:tcPr>
                <w:p w:rsidR="00D32FD4" w:rsidRPr="005657D8" w:rsidRDefault="00D32FD4" w:rsidP="00FD1187">
                  <w:pPr>
                    <w:spacing w:before="100" w:beforeAutospacing="1" w:after="100" w:afterAutospacing="1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657D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История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9900"/>
                  <w:hideMark/>
                </w:tcPr>
                <w:p w:rsidR="00D32FD4" w:rsidRPr="005657D8" w:rsidRDefault="00D32FD4" w:rsidP="00FD1187">
                  <w:pPr>
                    <w:spacing w:before="100" w:beforeAutospacing="1" w:after="100" w:afterAutospacing="1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657D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Биология</w:t>
                  </w:r>
                </w:p>
              </w:tc>
            </w:tr>
            <w:tr w:rsidR="00D32FD4" w:rsidRPr="005657D8" w:rsidTr="00FD118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CC99"/>
                  <w:hideMark/>
                </w:tcPr>
                <w:p w:rsidR="00D32FD4" w:rsidRPr="005657D8" w:rsidRDefault="00D32FD4" w:rsidP="00FD1187">
                  <w:pPr>
                    <w:spacing w:before="100" w:beforeAutospacing="1" w:after="100" w:afterAutospacing="1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657D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Литература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33"/>
                  <w:hideMark/>
                </w:tcPr>
                <w:p w:rsidR="00D32FD4" w:rsidRPr="005657D8" w:rsidRDefault="00D32FD4" w:rsidP="00FD1187">
                  <w:pPr>
                    <w:spacing w:before="100" w:beforeAutospacing="1" w:after="100" w:afterAutospacing="1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657D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Экономика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6699"/>
                  <w:hideMark/>
                </w:tcPr>
                <w:p w:rsidR="00D32FD4" w:rsidRPr="005657D8" w:rsidRDefault="00D32FD4" w:rsidP="00FD1187">
                  <w:pPr>
                    <w:spacing w:before="100" w:beforeAutospacing="1" w:after="100" w:afterAutospacing="1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657D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Искусство</w:t>
                  </w:r>
                </w:p>
              </w:tc>
            </w:tr>
            <w:tr w:rsidR="00D32FD4" w:rsidRPr="005657D8" w:rsidTr="00FD118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33CCCC"/>
                  <w:hideMark/>
                </w:tcPr>
                <w:p w:rsidR="00D32FD4" w:rsidRPr="005657D8" w:rsidRDefault="00D32FD4" w:rsidP="00FD1187">
                  <w:pPr>
                    <w:spacing w:before="100" w:beforeAutospacing="1" w:after="100" w:afterAutospacing="1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657D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Спорт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hideMark/>
                </w:tcPr>
                <w:p w:rsidR="00D32FD4" w:rsidRPr="005657D8" w:rsidRDefault="00D32FD4" w:rsidP="00FD1187">
                  <w:pPr>
                    <w:spacing w:before="100" w:beforeAutospacing="1" w:after="100" w:afterAutospacing="1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657D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Общение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66CC99"/>
                  <w:hideMark/>
                </w:tcPr>
                <w:p w:rsidR="00D32FD4" w:rsidRPr="005657D8" w:rsidRDefault="00D32FD4" w:rsidP="00FD1187">
                  <w:pPr>
                    <w:spacing w:before="100" w:beforeAutospacing="1" w:after="100" w:afterAutospacing="1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657D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Физика</w:t>
                  </w:r>
                </w:p>
              </w:tc>
            </w:tr>
          </w:tbl>
          <w:p w:rsidR="00D32FD4" w:rsidRPr="005657D8" w:rsidRDefault="00D32FD4" w:rsidP="00FD1187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7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Подсказки:</w:t>
            </w:r>
          </w:p>
          <w:p w:rsidR="00D32FD4" w:rsidRPr="005657D8" w:rsidRDefault="00D32FD4" w:rsidP="00FD1187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7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Продюсер</w:t>
            </w:r>
            <w:r w:rsidRPr="005657D8">
              <w:rPr>
                <w:rFonts w:ascii="Times New Roman" w:eastAsia="Times New Roman" w:hAnsi="Times New Roman" w:cs="Times New Roman"/>
                <w:sz w:val="24"/>
                <w:szCs w:val="24"/>
              </w:rPr>
              <w:t> (категория – искусство)</w:t>
            </w:r>
          </w:p>
          <w:p w:rsidR="00D32FD4" w:rsidRPr="005657D8" w:rsidRDefault="00D32FD4" w:rsidP="00FD1187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7D8">
              <w:rPr>
                <w:rFonts w:ascii="Times New Roman" w:eastAsia="Times New Roman" w:hAnsi="Times New Roman" w:cs="Times New Roman"/>
                <w:sz w:val="24"/>
                <w:szCs w:val="24"/>
              </w:rPr>
              <w:t>он есть у каждой звезды;</w:t>
            </w:r>
          </w:p>
          <w:p w:rsidR="00D32FD4" w:rsidRPr="005657D8" w:rsidRDefault="00D32FD4" w:rsidP="00FD1187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7D8">
              <w:rPr>
                <w:rFonts w:ascii="Times New Roman" w:eastAsia="Times New Roman" w:hAnsi="Times New Roman" w:cs="Times New Roman"/>
                <w:sz w:val="24"/>
                <w:szCs w:val="24"/>
              </w:rPr>
              <w:t>Для Валерии – это ее муж;</w:t>
            </w:r>
          </w:p>
          <w:p w:rsidR="00D32FD4" w:rsidRPr="005657D8" w:rsidRDefault="00D32FD4" w:rsidP="00FD1187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7D8">
              <w:rPr>
                <w:rFonts w:ascii="Times New Roman" w:eastAsia="Times New Roman" w:hAnsi="Times New Roman" w:cs="Times New Roman"/>
                <w:sz w:val="24"/>
                <w:szCs w:val="24"/>
              </w:rPr>
              <w:t>он помогает подготовить программу и организовать концерт;</w:t>
            </w:r>
          </w:p>
          <w:p w:rsidR="00D32FD4" w:rsidRPr="005657D8" w:rsidRDefault="00D32FD4" w:rsidP="00FD1187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7D8">
              <w:rPr>
                <w:rFonts w:ascii="Times New Roman" w:eastAsia="Times New Roman" w:hAnsi="Times New Roman" w:cs="Times New Roman"/>
                <w:sz w:val="24"/>
                <w:szCs w:val="24"/>
              </w:rPr>
              <w:t>в переводе с английского «постановщик»;</w:t>
            </w:r>
          </w:p>
          <w:p w:rsidR="00D32FD4" w:rsidRPr="005657D8" w:rsidRDefault="00D32FD4" w:rsidP="00FD1187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7D8">
              <w:rPr>
                <w:rFonts w:ascii="Times New Roman" w:eastAsia="Times New Roman" w:hAnsi="Times New Roman" w:cs="Times New Roman"/>
                <w:sz w:val="24"/>
                <w:szCs w:val="24"/>
              </w:rPr>
              <w:t>то же, что и режиссер.</w:t>
            </w:r>
          </w:p>
          <w:p w:rsidR="00D32FD4" w:rsidRPr="005657D8" w:rsidRDefault="00D32FD4" w:rsidP="00FD1187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7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Ветеринар</w:t>
            </w:r>
            <w:r w:rsidRPr="005657D8">
              <w:rPr>
                <w:rFonts w:ascii="Times New Roman" w:eastAsia="Times New Roman" w:hAnsi="Times New Roman" w:cs="Times New Roman"/>
                <w:sz w:val="24"/>
                <w:szCs w:val="24"/>
              </w:rPr>
              <w:t> (категория – биология)</w:t>
            </w:r>
          </w:p>
          <w:p w:rsidR="00D32FD4" w:rsidRPr="005657D8" w:rsidRDefault="00D32FD4" w:rsidP="00FD1187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7D8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Профессия связана с животными;</w:t>
            </w:r>
          </w:p>
          <w:p w:rsidR="00D32FD4" w:rsidRPr="005657D8" w:rsidRDefault="00D32FD4" w:rsidP="00FD1187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7D8">
              <w:rPr>
                <w:rFonts w:ascii="Times New Roman" w:eastAsia="Times New Roman" w:hAnsi="Times New Roman" w:cs="Times New Roman"/>
                <w:sz w:val="24"/>
                <w:szCs w:val="24"/>
              </w:rPr>
              <w:t>он тоже врач;</w:t>
            </w:r>
          </w:p>
          <w:p w:rsidR="00D32FD4" w:rsidRPr="005657D8" w:rsidRDefault="00D32FD4" w:rsidP="00FD1187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7D8">
              <w:rPr>
                <w:rFonts w:ascii="Times New Roman" w:eastAsia="Times New Roman" w:hAnsi="Times New Roman" w:cs="Times New Roman"/>
                <w:sz w:val="24"/>
                <w:szCs w:val="24"/>
              </w:rPr>
              <w:t>им был Айболит;</w:t>
            </w:r>
          </w:p>
          <w:p w:rsidR="00D32FD4" w:rsidRPr="005657D8" w:rsidRDefault="00D32FD4" w:rsidP="00FD1187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7D8">
              <w:rPr>
                <w:rFonts w:ascii="Times New Roman" w:eastAsia="Times New Roman" w:hAnsi="Times New Roman" w:cs="Times New Roman"/>
                <w:sz w:val="24"/>
                <w:szCs w:val="24"/>
              </w:rPr>
              <w:t>в городе есть лечебница, где они работают;</w:t>
            </w:r>
          </w:p>
          <w:p w:rsidR="00D32FD4" w:rsidRPr="005657D8" w:rsidRDefault="00D32FD4" w:rsidP="00FD1187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7D8">
              <w:rPr>
                <w:rFonts w:ascii="Times New Roman" w:eastAsia="Times New Roman" w:hAnsi="Times New Roman" w:cs="Times New Roman"/>
                <w:sz w:val="24"/>
                <w:szCs w:val="24"/>
              </w:rPr>
              <w:t>начинается с «ветер».</w:t>
            </w:r>
          </w:p>
          <w:p w:rsidR="00D32FD4" w:rsidRPr="005657D8" w:rsidRDefault="00D32FD4" w:rsidP="00FD1187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7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Шофер</w:t>
            </w:r>
            <w:r w:rsidRPr="005657D8">
              <w:rPr>
                <w:rFonts w:ascii="Times New Roman" w:eastAsia="Times New Roman" w:hAnsi="Times New Roman" w:cs="Times New Roman"/>
                <w:sz w:val="24"/>
                <w:szCs w:val="24"/>
              </w:rPr>
              <w:t> (категория - география)</w:t>
            </w:r>
          </w:p>
          <w:p w:rsidR="00D32FD4" w:rsidRPr="005657D8" w:rsidRDefault="00D32FD4" w:rsidP="00FD1187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7D8">
              <w:rPr>
                <w:rFonts w:ascii="Times New Roman" w:eastAsia="Times New Roman" w:hAnsi="Times New Roman" w:cs="Times New Roman"/>
                <w:sz w:val="24"/>
                <w:szCs w:val="24"/>
              </w:rPr>
              <w:t>он работает с техникой;</w:t>
            </w:r>
          </w:p>
          <w:p w:rsidR="00D32FD4" w:rsidRPr="005657D8" w:rsidRDefault="00D32FD4" w:rsidP="00FD1187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7D8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всегда в движении;</w:t>
            </w:r>
          </w:p>
          <w:p w:rsidR="00D32FD4" w:rsidRPr="005657D8" w:rsidRDefault="00D32FD4" w:rsidP="00FD1187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7D8">
              <w:rPr>
                <w:rFonts w:ascii="Times New Roman" w:eastAsia="Times New Roman" w:hAnsi="Times New Roman" w:cs="Times New Roman"/>
                <w:sz w:val="24"/>
                <w:szCs w:val="24"/>
              </w:rPr>
              <w:t>он видит разные населенные пункты;</w:t>
            </w:r>
          </w:p>
          <w:p w:rsidR="00D32FD4" w:rsidRPr="005657D8" w:rsidRDefault="00D32FD4" w:rsidP="00FD1187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7D8">
              <w:rPr>
                <w:rFonts w:ascii="Times New Roman" w:eastAsia="Times New Roman" w:hAnsi="Times New Roman" w:cs="Times New Roman"/>
                <w:sz w:val="24"/>
                <w:szCs w:val="24"/>
              </w:rPr>
              <w:t>некоторых называют «дальнобойщик»;</w:t>
            </w:r>
          </w:p>
          <w:p w:rsidR="00D32FD4" w:rsidRPr="005657D8" w:rsidRDefault="00D32FD4" w:rsidP="00FD1187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7D8">
              <w:rPr>
                <w:rFonts w:ascii="Times New Roman" w:eastAsia="Times New Roman" w:hAnsi="Times New Roman" w:cs="Times New Roman"/>
                <w:sz w:val="24"/>
                <w:szCs w:val="24"/>
              </w:rPr>
              <w:t>любит крутить баранку.</w:t>
            </w:r>
          </w:p>
          <w:p w:rsidR="00D32FD4" w:rsidRPr="005657D8" w:rsidRDefault="00D32FD4" w:rsidP="00FD1187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7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Журналист </w:t>
            </w:r>
            <w:r w:rsidRPr="005657D8">
              <w:rPr>
                <w:rFonts w:ascii="Times New Roman" w:eastAsia="Times New Roman" w:hAnsi="Times New Roman" w:cs="Times New Roman"/>
                <w:sz w:val="24"/>
                <w:szCs w:val="24"/>
              </w:rPr>
              <w:t>(категория – литература)</w:t>
            </w:r>
          </w:p>
          <w:p w:rsidR="00D32FD4" w:rsidRPr="005657D8" w:rsidRDefault="00D32FD4" w:rsidP="00FD1187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7D8">
              <w:rPr>
                <w:rFonts w:ascii="Times New Roman" w:eastAsia="Times New Roman" w:hAnsi="Times New Roman" w:cs="Times New Roman"/>
                <w:sz w:val="24"/>
                <w:szCs w:val="24"/>
              </w:rPr>
              <w:t>любит сочинять и описывать истории;</w:t>
            </w:r>
          </w:p>
          <w:p w:rsidR="00D32FD4" w:rsidRPr="005657D8" w:rsidRDefault="00D32FD4" w:rsidP="00FD1187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7D8">
              <w:rPr>
                <w:rFonts w:ascii="Times New Roman" w:eastAsia="Times New Roman" w:hAnsi="Times New Roman" w:cs="Times New Roman"/>
                <w:sz w:val="24"/>
                <w:szCs w:val="24"/>
              </w:rPr>
              <w:t>он автор небольших произведений;</w:t>
            </w:r>
          </w:p>
          <w:p w:rsidR="00D32FD4" w:rsidRPr="005657D8" w:rsidRDefault="00D32FD4" w:rsidP="00FD1187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7D8">
              <w:rPr>
                <w:rFonts w:ascii="Times New Roman" w:eastAsia="Times New Roman" w:hAnsi="Times New Roman" w:cs="Times New Roman"/>
                <w:sz w:val="24"/>
                <w:szCs w:val="24"/>
              </w:rPr>
              <w:t>иногда приходиться работать в горячих точках;</w:t>
            </w:r>
          </w:p>
          <w:p w:rsidR="00D32FD4" w:rsidRPr="005657D8" w:rsidRDefault="00D32FD4" w:rsidP="00FD1187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7D8">
              <w:rPr>
                <w:rFonts w:ascii="Times New Roman" w:eastAsia="Times New Roman" w:hAnsi="Times New Roman" w:cs="Times New Roman"/>
                <w:sz w:val="24"/>
                <w:szCs w:val="24"/>
              </w:rPr>
              <w:t>то же, что и корреспондент;</w:t>
            </w:r>
          </w:p>
          <w:p w:rsidR="00D32FD4" w:rsidRPr="005657D8" w:rsidRDefault="00D32FD4" w:rsidP="00FD1187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7D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сотрудник газеты, журнала.</w:t>
            </w:r>
          </w:p>
          <w:p w:rsidR="00D32FD4" w:rsidRPr="005657D8" w:rsidRDefault="00D32FD4" w:rsidP="00FD1187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7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Бухгалтер</w:t>
            </w:r>
            <w:r w:rsidRPr="005657D8">
              <w:rPr>
                <w:rFonts w:ascii="Times New Roman" w:eastAsia="Times New Roman" w:hAnsi="Times New Roman" w:cs="Times New Roman"/>
                <w:sz w:val="24"/>
                <w:szCs w:val="24"/>
              </w:rPr>
              <w:t> (категория – экономика)</w:t>
            </w:r>
          </w:p>
          <w:p w:rsidR="00D32FD4" w:rsidRPr="005657D8" w:rsidRDefault="00D32FD4" w:rsidP="00FD1187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7D8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работает с бумагами, цифрами;</w:t>
            </w:r>
          </w:p>
          <w:p w:rsidR="00D32FD4" w:rsidRPr="005657D8" w:rsidRDefault="00D32FD4" w:rsidP="00FD1187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7D8">
              <w:rPr>
                <w:rFonts w:ascii="Times New Roman" w:eastAsia="Times New Roman" w:hAnsi="Times New Roman" w:cs="Times New Roman"/>
                <w:sz w:val="24"/>
                <w:szCs w:val="24"/>
              </w:rPr>
              <w:t>в конце месяца составляет отчет;</w:t>
            </w:r>
          </w:p>
          <w:p w:rsidR="00D32FD4" w:rsidRPr="005657D8" w:rsidRDefault="00D32FD4" w:rsidP="00FD1187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7D8">
              <w:rPr>
                <w:rFonts w:ascii="Times New Roman" w:eastAsia="Times New Roman" w:hAnsi="Times New Roman" w:cs="Times New Roman"/>
                <w:sz w:val="24"/>
                <w:szCs w:val="24"/>
              </w:rPr>
              <w:t>про него пела песню группа «Комбинация»;</w:t>
            </w:r>
          </w:p>
          <w:p w:rsidR="00D32FD4" w:rsidRPr="005657D8" w:rsidRDefault="00D32FD4" w:rsidP="00FD1187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7D8">
              <w:rPr>
                <w:rFonts w:ascii="Times New Roman" w:eastAsia="Times New Roman" w:hAnsi="Times New Roman" w:cs="Times New Roman"/>
                <w:sz w:val="24"/>
                <w:szCs w:val="24"/>
              </w:rPr>
              <w:t>он считает зарплату;</w:t>
            </w:r>
          </w:p>
          <w:p w:rsidR="00D32FD4" w:rsidRPr="005657D8" w:rsidRDefault="00D32FD4" w:rsidP="00FD1187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7D8">
              <w:rPr>
                <w:rFonts w:ascii="Times New Roman" w:eastAsia="Times New Roman" w:hAnsi="Times New Roman" w:cs="Times New Roman"/>
                <w:sz w:val="24"/>
                <w:szCs w:val="24"/>
              </w:rPr>
              <w:t>приход, расход – его любимые слова.</w:t>
            </w:r>
          </w:p>
          <w:p w:rsidR="00D32FD4" w:rsidRPr="005657D8" w:rsidRDefault="00D32FD4" w:rsidP="00FD1187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7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Менеджер</w:t>
            </w:r>
            <w:r w:rsidRPr="005657D8">
              <w:rPr>
                <w:rFonts w:ascii="Times New Roman" w:eastAsia="Times New Roman" w:hAnsi="Times New Roman" w:cs="Times New Roman"/>
                <w:sz w:val="24"/>
                <w:szCs w:val="24"/>
              </w:rPr>
              <w:t> (категория – общение)</w:t>
            </w:r>
          </w:p>
          <w:p w:rsidR="00D32FD4" w:rsidRPr="005657D8" w:rsidRDefault="00D32FD4" w:rsidP="00FD1187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7D8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профессия появилась не очень давно;</w:t>
            </w:r>
          </w:p>
          <w:p w:rsidR="00D32FD4" w:rsidRPr="005657D8" w:rsidRDefault="00D32FD4" w:rsidP="00FD1187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7D8">
              <w:rPr>
                <w:rFonts w:ascii="Times New Roman" w:eastAsia="Times New Roman" w:hAnsi="Times New Roman" w:cs="Times New Roman"/>
                <w:sz w:val="24"/>
                <w:szCs w:val="24"/>
              </w:rPr>
              <w:t>их встретишь в разных фирмах;</w:t>
            </w:r>
          </w:p>
          <w:p w:rsidR="00D32FD4" w:rsidRPr="005657D8" w:rsidRDefault="00D32FD4" w:rsidP="00FD1187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7D8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слово пришло из английского языка;</w:t>
            </w:r>
          </w:p>
          <w:p w:rsidR="00D32FD4" w:rsidRPr="005657D8" w:rsidRDefault="00D32FD4" w:rsidP="00FD1187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7D8">
              <w:rPr>
                <w:rFonts w:ascii="Times New Roman" w:eastAsia="Times New Roman" w:hAnsi="Times New Roman" w:cs="Times New Roman"/>
                <w:sz w:val="24"/>
                <w:szCs w:val="24"/>
              </w:rPr>
              <w:t>ему приходится много общаться;</w:t>
            </w:r>
          </w:p>
          <w:p w:rsidR="00D32FD4" w:rsidRPr="005657D8" w:rsidRDefault="00D32FD4" w:rsidP="00FD1187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7D8">
              <w:rPr>
                <w:rFonts w:ascii="Times New Roman" w:eastAsia="Times New Roman" w:hAnsi="Times New Roman" w:cs="Times New Roman"/>
                <w:sz w:val="24"/>
                <w:szCs w:val="24"/>
              </w:rPr>
              <w:t>чуть выше по рангу, чем секретарь-референт.</w:t>
            </w:r>
          </w:p>
          <w:p w:rsidR="00D32FD4" w:rsidRPr="005657D8" w:rsidRDefault="00D32FD4" w:rsidP="00FD1187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7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Электрик</w:t>
            </w:r>
            <w:r w:rsidRPr="005657D8">
              <w:rPr>
                <w:rFonts w:ascii="Times New Roman" w:eastAsia="Times New Roman" w:hAnsi="Times New Roman" w:cs="Times New Roman"/>
                <w:sz w:val="24"/>
                <w:szCs w:val="24"/>
              </w:rPr>
              <w:t> (категория – физика)</w:t>
            </w:r>
          </w:p>
          <w:p w:rsidR="00D32FD4" w:rsidRPr="005657D8" w:rsidRDefault="00D32FD4" w:rsidP="00FD1187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7D8">
              <w:rPr>
                <w:rFonts w:ascii="Times New Roman" w:eastAsia="Times New Roman" w:hAnsi="Times New Roman" w:cs="Times New Roman"/>
                <w:sz w:val="24"/>
                <w:szCs w:val="24"/>
              </w:rPr>
              <w:t>он работает с проводами;</w:t>
            </w:r>
          </w:p>
          <w:p w:rsidR="00D32FD4" w:rsidRPr="005657D8" w:rsidRDefault="00D32FD4" w:rsidP="00FD1187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7D8">
              <w:rPr>
                <w:rFonts w:ascii="Times New Roman" w:eastAsia="Times New Roman" w:hAnsi="Times New Roman" w:cs="Times New Roman"/>
                <w:sz w:val="24"/>
                <w:szCs w:val="24"/>
              </w:rPr>
              <w:t>его профессия опасна;</w:t>
            </w:r>
          </w:p>
          <w:p w:rsidR="00D32FD4" w:rsidRPr="005657D8" w:rsidRDefault="00D32FD4" w:rsidP="00FD1187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7D8">
              <w:rPr>
                <w:rFonts w:ascii="Times New Roman" w:eastAsia="Times New Roman" w:hAnsi="Times New Roman" w:cs="Times New Roman"/>
                <w:sz w:val="24"/>
                <w:szCs w:val="24"/>
              </w:rPr>
              <w:t>знает, где 220, а где 380;</w:t>
            </w:r>
          </w:p>
          <w:p w:rsidR="00D32FD4" w:rsidRPr="005657D8" w:rsidRDefault="00D32FD4" w:rsidP="00FD1187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7D8">
              <w:rPr>
                <w:rFonts w:ascii="Times New Roman" w:eastAsia="Times New Roman" w:hAnsi="Times New Roman" w:cs="Times New Roman"/>
                <w:sz w:val="24"/>
                <w:szCs w:val="24"/>
              </w:rPr>
              <w:t>он есть и в школе;</w:t>
            </w:r>
          </w:p>
          <w:p w:rsidR="00D32FD4" w:rsidRPr="005657D8" w:rsidRDefault="00D32FD4" w:rsidP="00FD1187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7D8">
              <w:rPr>
                <w:rFonts w:ascii="Times New Roman" w:eastAsia="Times New Roman" w:hAnsi="Times New Roman" w:cs="Times New Roman"/>
                <w:sz w:val="24"/>
                <w:szCs w:val="24"/>
              </w:rPr>
              <w:t>если у Вас погас свет, обращайтесь к нему.</w:t>
            </w:r>
          </w:p>
          <w:p w:rsidR="00D32FD4" w:rsidRPr="005657D8" w:rsidRDefault="00D32FD4" w:rsidP="00FD1187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7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Охранник </w:t>
            </w:r>
            <w:r w:rsidRPr="005657D8">
              <w:rPr>
                <w:rFonts w:ascii="Times New Roman" w:eastAsia="Times New Roman" w:hAnsi="Times New Roman" w:cs="Times New Roman"/>
                <w:sz w:val="24"/>
                <w:szCs w:val="24"/>
              </w:rPr>
              <w:t>(категория – спорт)</w:t>
            </w:r>
          </w:p>
          <w:p w:rsidR="00D32FD4" w:rsidRPr="005657D8" w:rsidRDefault="00D32FD4" w:rsidP="00FD1187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7D8">
              <w:rPr>
                <w:rFonts w:ascii="Times New Roman" w:eastAsia="Times New Roman" w:hAnsi="Times New Roman" w:cs="Times New Roman"/>
                <w:sz w:val="24"/>
                <w:szCs w:val="24"/>
              </w:rPr>
              <w:t>крепкого телосложения;</w:t>
            </w:r>
          </w:p>
          <w:p w:rsidR="00D32FD4" w:rsidRPr="005657D8" w:rsidRDefault="00D32FD4" w:rsidP="00FD1187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7D8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исполняет обязанности на границе предприятия;</w:t>
            </w:r>
          </w:p>
          <w:p w:rsidR="00D32FD4" w:rsidRPr="005657D8" w:rsidRDefault="00D32FD4" w:rsidP="00FD1187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7D8">
              <w:rPr>
                <w:rFonts w:ascii="Times New Roman" w:eastAsia="Times New Roman" w:hAnsi="Times New Roman" w:cs="Times New Roman"/>
                <w:sz w:val="24"/>
                <w:szCs w:val="24"/>
              </w:rPr>
              <w:t>им иногда выдают оружие;</w:t>
            </w:r>
          </w:p>
          <w:p w:rsidR="00D32FD4" w:rsidRPr="005657D8" w:rsidRDefault="00D32FD4" w:rsidP="00FD1187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7D8">
              <w:rPr>
                <w:rFonts w:ascii="Times New Roman" w:eastAsia="Times New Roman" w:hAnsi="Times New Roman" w:cs="Times New Roman"/>
                <w:sz w:val="24"/>
                <w:szCs w:val="24"/>
              </w:rPr>
              <w:t>их услугами пользуются почти все организации;</w:t>
            </w:r>
          </w:p>
          <w:p w:rsidR="00D32FD4" w:rsidRPr="005657D8" w:rsidRDefault="00D32FD4" w:rsidP="00FD1187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7D8">
              <w:rPr>
                <w:rFonts w:ascii="Times New Roman" w:eastAsia="Times New Roman" w:hAnsi="Times New Roman" w:cs="Times New Roman"/>
                <w:sz w:val="24"/>
                <w:szCs w:val="24"/>
              </w:rPr>
              <w:t>они отвечают за сохранность имущества.</w:t>
            </w:r>
          </w:p>
          <w:p w:rsidR="00D32FD4" w:rsidRPr="005657D8" w:rsidRDefault="00D32FD4" w:rsidP="00FD1187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7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Военнослужащий </w:t>
            </w:r>
            <w:r w:rsidRPr="005657D8">
              <w:rPr>
                <w:rFonts w:ascii="Times New Roman" w:eastAsia="Times New Roman" w:hAnsi="Times New Roman" w:cs="Times New Roman"/>
                <w:sz w:val="24"/>
                <w:szCs w:val="24"/>
              </w:rPr>
              <w:t>(категория – история)</w:t>
            </w:r>
          </w:p>
          <w:p w:rsidR="00D32FD4" w:rsidRPr="005657D8" w:rsidRDefault="00D32FD4" w:rsidP="00FD1187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7D8">
              <w:rPr>
                <w:rFonts w:ascii="Times New Roman" w:eastAsia="Times New Roman" w:hAnsi="Times New Roman" w:cs="Times New Roman"/>
                <w:sz w:val="24"/>
                <w:szCs w:val="24"/>
              </w:rPr>
              <w:t>они участвуют в боевых действиях;</w:t>
            </w:r>
          </w:p>
          <w:p w:rsidR="00D32FD4" w:rsidRPr="005657D8" w:rsidRDefault="00D32FD4" w:rsidP="00FD1187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7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бывают </w:t>
            </w:r>
            <w:proofErr w:type="gramStart"/>
            <w:r w:rsidRPr="005657D8">
              <w:rPr>
                <w:rFonts w:ascii="Times New Roman" w:eastAsia="Times New Roman" w:hAnsi="Times New Roman" w:cs="Times New Roman"/>
                <w:sz w:val="24"/>
                <w:szCs w:val="24"/>
              </w:rPr>
              <w:t>наемные</w:t>
            </w:r>
            <w:proofErr w:type="gramEnd"/>
            <w:r w:rsidRPr="005657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призывные;</w:t>
            </w:r>
          </w:p>
          <w:p w:rsidR="00D32FD4" w:rsidRPr="005657D8" w:rsidRDefault="00D32FD4" w:rsidP="00FD1187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7D8">
              <w:rPr>
                <w:rFonts w:ascii="Times New Roman" w:eastAsia="Times New Roman" w:hAnsi="Times New Roman" w:cs="Times New Roman"/>
                <w:sz w:val="24"/>
                <w:szCs w:val="24"/>
              </w:rPr>
              <w:t>Суворов имел эту профессию;</w:t>
            </w:r>
          </w:p>
          <w:p w:rsidR="00D32FD4" w:rsidRPr="005657D8" w:rsidRDefault="00D32FD4" w:rsidP="00FD1187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7D8">
              <w:rPr>
                <w:rFonts w:ascii="Times New Roman" w:eastAsia="Times New Roman" w:hAnsi="Times New Roman" w:cs="Times New Roman"/>
                <w:sz w:val="24"/>
                <w:szCs w:val="24"/>
              </w:rPr>
              <w:t>служат в военном городке;</w:t>
            </w:r>
          </w:p>
          <w:p w:rsidR="00D32FD4" w:rsidRPr="005657D8" w:rsidRDefault="00D32FD4" w:rsidP="00FD1187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7D8">
              <w:rPr>
                <w:rFonts w:ascii="Times New Roman" w:eastAsia="Times New Roman" w:hAnsi="Times New Roman" w:cs="Times New Roman"/>
                <w:sz w:val="24"/>
                <w:szCs w:val="24"/>
              </w:rPr>
              <w:t>то же, что и солдат.</w:t>
            </w:r>
          </w:p>
          <w:p w:rsidR="00D32FD4" w:rsidRPr="005657D8" w:rsidRDefault="00D32FD4" w:rsidP="00FD1187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7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Учитель:</w:t>
            </w:r>
            <w:r w:rsidRPr="005657D8">
              <w:rPr>
                <w:rFonts w:ascii="Times New Roman" w:eastAsia="Times New Roman" w:hAnsi="Times New Roman" w:cs="Times New Roman"/>
                <w:sz w:val="24"/>
                <w:szCs w:val="24"/>
              </w:rPr>
              <w:t> Конечно, все мечтают выбрать профессию, которая принесет успех, известность. Но трудиться творчески можно, имея любую профессию. Плотник может срубить дом, а может сотворить чудо, которым будут любоваться люди. Главное, чтобы труд приносил радость Вам и окружающим.</w:t>
            </w:r>
          </w:p>
          <w:p w:rsidR="00D32FD4" w:rsidRPr="005657D8" w:rsidRDefault="00D32FD4" w:rsidP="00FD118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</w:t>
            </w:r>
          </w:p>
        </w:tc>
      </w:tr>
    </w:tbl>
    <w:p w:rsidR="00D32FD4" w:rsidRPr="005657D8" w:rsidRDefault="00D32FD4" w:rsidP="00D32FD4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D32FD4" w:rsidRPr="005657D8" w:rsidRDefault="00D32FD4" w:rsidP="00D32FD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657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Список литературы:</w:t>
      </w:r>
    </w:p>
    <w:p w:rsidR="00D32FD4" w:rsidRPr="00DC2E60" w:rsidRDefault="00D32FD4" w:rsidP="00D32FD4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DC2E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Н.И.Дереклеева</w:t>
      </w:r>
      <w:proofErr w:type="spellEnd"/>
      <w:r w:rsidRPr="00DC2E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др</w:t>
      </w:r>
      <w:proofErr w:type="gramStart"/>
      <w:r w:rsidRPr="00DC2E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.«</w:t>
      </w:r>
      <w:proofErr w:type="gramEnd"/>
      <w:r w:rsidRPr="00DC2E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Справочник классного руководителя».-М.:ВАКО. – 2005.</w:t>
      </w:r>
    </w:p>
    <w:p w:rsidR="00D32FD4" w:rsidRPr="005657D8" w:rsidRDefault="00D32FD4" w:rsidP="00D32FD4">
      <w:pPr>
        <w:numPr>
          <w:ilvl w:val="0"/>
          <w:numId w:val="1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5657D8">
        <w:rPr>
          <w:rFonts w:ascii="Times New Roman" w:eastAsia="Times New Roman" w:hAnsi="Times New Roman" w:cs="Times New Roman"/>
          <w:color w:val="000000"/>
          <w:sz w:val="24"/>
          <w:szCs w:val="24"/>
        </w:rPr>
        <w:t>Н.И.Дереклеева</w:t>
      </w:r>
      <w:proofErr w:type="spellEnd"/>
      <w:r w:rsidRPr="005657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«Новые родительские собрания» </w:t>
      </w:r>
      <w:proofErr w:type="gramStart"/>
      <w:r w:rsidRPr="005657D8">
        <w:rPr>
          <w:rFonts w:ascii="Times New Roman" w:eastAsia="Times New Roman" w:hAnsi="Times New Roman" w:cs="Times New Roman"/>
          <w:color w:val="000000"/>
          <w:sz w:val="24"/>
          <w:szCs w:val="24"/>
        </w:rPr>
        <w:t>-М</w:t>
      </w:r>
      <w:proofErr w:type="gramEnd"/>
      <w:r w:rsidRPr="005657D8">
        <w:rPr>
          <w:rFonts w:ascii="Times New Roman" w:eastAsia="Times New Roman" w:hAnsi="Times New Roman" w:cs="Times New Roman"/>
          <w:color w:val="000000"/>
          <w:sz w:val="24"/>
          <w:szCs w:val="24"/>
        </w:rPr>
        <w:t>.:ВАКО. – 2006.</w:t>
      </w:r>
    </w:p>
    <w:p w:rsidR="00D32FD4" w:rsidRPr="005657D8" w:rsidRDefault="00D32FD4" w:rsidP="00D32FD4">
      <w:pPr>
        <w:numPr>
          <w:ilvl w:val="0"/>
          <w:numId w:val="1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657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Мартынова А.В. «Методика формирования и развития профессионального самоопределения подростков как средство профилактики </w:t>
      </w:r>
      <w:proofErr w:type="spellStart"/>
      <w:r w:rsidRPr="005657D8">
        <w:rPr>
          <w:rFonts w:ascii="Times New Roman" w:eastAsia="Times New Roman" w:hAnsi="Times New Roman" w:cs="Times New Roman"/>
          <w:color w:val="000000"/>
          <w:sz w:val="24"/>
          <w:szCs w:val="24"/>
        </w:rPr>
        <w:t>дезадаптации</w:t>
      </w:r>
      <w:proofErr w:type="spellEnd"/>
      <w:r w:rsidRPr="005657D8">
        <w:rPr>
          <w:rFonts w:ascii="Times New Roman" w:eastAsia="Times New Roman" w:hAnsi="Times New Roman" w:cs="Times New Roman"/>
          <w:color w:val="000000"/>
          <w:sz w:val="24"/>
          <w:szCs w:val="24"/>
        </w:rPr>
        <w:t>»- ЛОИРО, 2006</w:t>
      </w:r>
    </w:p>
    <w:p w:rsidR="00D32FD4" w:rsidRPr="005657D8" w:rsidRDefault="00D32FD4" w:rsidP="00D32FD4">
      <w:pPr>
        <w:numPr>
          <w:ilvl w:val="0"/>
          <w:numId w:val="1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Классные часы.8</w:t>
      </w:r>
      <w:r w:rsidRPr="005657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класс. Составитель А.В.Давыдова М.:ВАКО. – 2008.</w:t>
      </w:r>
    </w:p>
    <w:p w:rsidR="00D32FD4" w:rsidRPr="005657D8" w:rsidRDefault="00D32FD4" w:rsidP="00D32FD4">
      <w:pPr>
        <w:numPr>
          <w:ilvl w:val="0"/>
          <w:numId w:val="1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657D8">
        <w:rPr>
          <w:rFonts w:ascii="Times New Roman" w:eastAsia="Times New Roman" w:hAnsi="Times New Roman" w:cs="Times New Roman"/>
          <w:color w:val="000000"/>
          <w:sz w:val="24"/>
          <w:szCs w:val="24"/>
        </w:rPr>
        <w:t>Родительские собрания. 9 класс. Составитель Л.А.Егорова М.:ВАКО. – 2009</w:t>
      </w:r>
    </w:p>
    <w:p w:rsidR="00D32FD4" w:rsidRPr="005657D8" w:rsidRDefault="00D32FD4" w:rsidP="00D32FD4">
      <w:pPr>
        <w:numPr>
          <w:ilvl w:val="0"/>
          <w:numId w:val="1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Внеклассные мероприятия. 9</w:t>
      </w:r>
      <w:r w:rsidRPr="005657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класс. Составитель О.Г.Черных. М.:ВАКО. – 2009</w:t>
      </w:r>
    </w:p>
    <w:p w:rsidR="00D32FD4" w:rsidRPr="005657D8" w:rsidRDefault="00D32FD4" w:rsidP="00D32FD4">
      <w:pPr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657D8">
        <w:rPr>
          <w:rFonts w:ascii="Times New Roman" w:eastAsia="Times New Roman" w:hAnsi="Times New Roman" w:cs="Times New Roman"/>
          <w:color w:val="000000"/>
          <w:sz w:val="24"/>
          <w:szCs w:val="24"/>
        </w:rPr>
        <w:t>по материалам Интернет</w:t>
      </w:r>
    </w:p>
    <w:p w:rsidR="00D32FD4" w:rsidRPr="005657D8" w:rsidRDefault="00D32FD4" w:rsidP="00D32FD4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D32FD4" w:rsidRPr="005657D8" w:rsidRDefault="00D32FD4" w:rsidP="00D32FD4">
      <w:pPr>
        <w:rPr>
          <w:rFonts w:ascii="Times New Roman" w:hAnsi="Times New Roman" w:cs="Times New Roman"/>
          <w:sz w:val="24"/>
          <w:szCs w:val="24"/>
        </w:rPr>
      </w:pPr>
    </w:p>
    <w:p w:rsidR="00D32FD4" w:rsidRDefault="00D32FD4" w:rsidP="00D32FD4"/>
    <w:p w:rsidR="00D32FD4" w:rsidRDefault="00D32FD4" w:rsidP="00D32FD4"/>
    <w:p w:rsidR="00DF76C3" w:rsidRDefault="00DF76C3"/>
    <w:sectPr w:rsidR="00DF76C3" w:rsidSect="00C328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96F14"/>
    <w:multiLevelType w:val="multilevel"/>
    <w:tmpl w:val="40FEDD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D22807"/>
    <w:multiLevelType w:val="multilevel"/>
    <w:tmpl w:val="BAEEBC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B66171C"/>
    <w:multiLevelType w:val="multilevel"/>
    <w:tmpl w:val="9796EA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A422BF8"/>
    <w:multiLevelType w:val="multilevel"/>
    <w:tmpl w:val="E78A4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100541D"/>
    <w:multiLevelType w:val="multilevel"/>
    <w:tmpl w:val="5B90FF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4F3729A"/>
    <w:multiLevelType w:val="multilevel"/>
    <w:tmpl w:val="7C9860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D223D2A"/>
    <w:multiLevelType w:val="multilevel"/>
    <w:tmpl w:val="4F4449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0741943"/>
    <w:multiLevelType w:val="multilevel"/>
    <w:tmpl w:val="BC3848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2157C4A"/>
    <w:multiLevelType w:val="multilevel"/>
    <w:tmpl w:val="D1AC47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67E32B3"/>
    <w:multiLevelType w:val="multilevel"/>
    <w:tmpl w:val="51EEA5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DB05A71"/>
    <w:multiLevelType w:val="multilevel"/>
    <w:tmpl w:val="BB8447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7"/>
  </w:num>
  <w:num w:numId="3">
    <w:abstractNumId w:val="10"/>
  </w:num>
  <w:num w:numId="4">
    <w:abstractNumId w:val="6"/>
  </w:num>
  <w:num w:numId="5">
    <w:abstractNumId w:val="4"/>
  </w:num>
  <w:num w:numId="6">
    <w:abstractNumId w:val="1"/>
  </w:num>
  <w:num w:numId="7">
    <w:abstractNumId w:val="5"/>
  </w:num>
  <w:num w:numId="8">
    <w:abstractNumId w:val="9"/>
  </w:num>
  <w:num w:numId="9">
    <w:abstractNumId w:val="3"/>
  </w:num>
  <w:num w:numId="10">
    <w:abstractNumId w:val="0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86D07"/>
    <w:rsid w:val="00086D07"/>
    <w:rsid w:val="00C328C9"/>
    <w:rsid w:val="00D32FD4"/>
    <w:rsid w:val="00DF76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8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2FD4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630</Words>
  <Characters>3595</Characters>
  <Application>Microsoft Office Word</Application>
  <DocSecurity>0</DocSecurity>
  <Lines>29</Lines>
  <Paragraphs>8</Paragraphs>
  <ScaleCrop>false</ScaleCrop>
  <Company/>
  <LinksUpToDate>false</LinksUpToDate>
  <CharactersWithSpaces>4217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2016-01-21T16:59:00Z</dcterms:created>
  <dcterms:modified xsi:type="dcterms:W3CDTF">2016-01-24T13:38:00Z</dcterms:modified>
</cp:coreProperties>
</file>