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t>Муниципальное общеобразовательное учреждение Бучальская средняя общеобразовательная школа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8"/>
        <w:gridCol w:w="5573"/>
        <w:gridCol w:w="5767"/>
      </w:tblGrid>
      <w:tr w:rsidR="00510DC7" w:rsidRPr="00D11F0E" w:rsidTr="00FF2081">
        <w:trPr>
          <w:jc w:val="center"/>
        </w:trPr>
        <w:tc>
          <w:tcPr>
            <w:tcW w:w="1555" w:type="pct"/>
          </w:tcPr>
          <w:p w:rsidR="00510DC7" w:rsidRPr="00D11F0E" w:rsidRDefault="00510DC7" w:rsidP="00FF2081">
            <w:pPr>
              <w:tabs>
                <w:tab w:val="left" w:pos="9288"/>
              </w:tabs>
              <w:jc w:val="center"/>
              <w:rPr>
                <w:b/>
              </w:rPr>
            </w:pPr>
            <w:r w:rsidRPr="00D11F0E">
              <w:rPr>
                <w:b/>
                <w:sz w:val="22"/>
                <w:szCs w:val="22"/>
              </w:rPr>
              <w:t>«Рассмотрено»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Руководитель ШМО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Никитина Е.А.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Протокол № ___ от «__»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__________________20___г.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510DC7" w:rsidRPr="00D11F0E" w:rsidRDefault="00510DC7" w:rsidP="00FF2081">
            <w:pPr>
              <w:tabs>
                <w:tab w:val="left" w:pos="9288"/>
              </w:tabs>
              <w:jc w:val="center"/>
              <w:rPr>
                <w:b/>
              </w:rPr>
            </w:pPr>
            <w:r w:rsidRPr="00D11F0E">
              <w:rPr>
                <w:b/>
                <w:sz w:val="22"/>
                <w:szCs w:val="22"/>
              </w:rPr>
              <w:t>«Согласовано»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Заместитель директора по УВР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Бахтина А.В.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 xml:space="preserve"> «__»________________20___г.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510DC7" w:rsidRPr="00D11F0E" w:rsidRDefault="00510DC7" w:rsidP="00FF2081">
            <w:pPr>
              <w:tabs>
                <w:tab w:val="left" w:pos="9288"/>
              </w:tabs>
              <w:jc w:val="center"/>
              <w:rPr>
                <w:b/>
              </w:rPr>
            </w:pPr>
            <w:r w:rsidRPr="00D11F0E">
              <w:rPr>
                <w:b/>
                <w:sz w:val="22"/>
                <w:szCs w:val="22"/>
              </w:rPr>
              <w:t>«Утверждаю»</w:t>
            </w:r>
          </w:p>
          <w:p w:rsidR="00510DC7" w:rsidRPr="00D11F0E" w:rsidRDefault="00510DC7" w:rsidP="00FF2081">
            <w:pPr>
              <w:tabs>
                <w:tab w:val="left" w:pos="9288"/>
              </w:tabs>
            </w:pPr>
            <w:r w:rsidRPr="00D11F0E">
              <w:rPr>
                <w:sz w:val="22"/>
                <w:szCs w:val="22"/>
              </w:rPr>
              <w:t>Директор школы</w:t>
            </w:r>
          </w:p>
          <w:p w:rsidR="00510DC7" w:rsidRPr="00D11F0E" w:rsidRDefault="00510DC7" w:rsidP="00FF2081">
            <w:pPr>
              <w:tabs>
                <w:tab w:val="left" w:pos="9288"/>
              </w:tabs>
            </w:pPr>
            <w:r w:rsidRPr="00D11F0E">
              <w:rPr>
                <w:sz w:val="22"/>
                <w:szCs w:val="22"/>
              </w:rPr>
              <w:t xml:space="preserve"> Корешкова Н.А</w:t>
            </w:r>
          </w:p>
          <w:p w:rsidR="00510DC7" w:rsidRPr="00D11F0E" w:rsidRDefault="00510DC7" w:rsidP="00FF2081">
            <w:pPr>
              <w:tabs>
                <w:tab w:val="left" w:pos="9288"/>
              </w:tabs>
            </w:pPr>
          </w:p>
          <w:p w:rsidR="00510DC7" w:rsidRPr="00D11F0E" w:rsidRDefault="00510DC7" w:rsidP="00FF2081">
            <w:pPr>
              <w:tabs>
                <w:tab w:val="left" w:pos="9288"/>
              </w:tabs>
              <w:jc w:val="both"/>
            </w:pPr>
            <w:r w:rsidRPr="00D11F0E">
              <w:rPr>
                <w:sz w:val="22"/>
                <w:szCs w:val="22"/>
              </w:rPr>
              <w:t>Приказ № ___ от «__»_________________20___г.</w:t>
            </w:r>
          </w:p>
          <w:p w:rsidR="00510DC7" w:rsidRPr="00D11F0E" w:rsidRDefault="00510DC7" w:rsidP="00FF2081">
            <w:pPr>
              <w:tabs>
                <w:tab w:val="left" w:pos="9288"/>
              </w:tabs>
              <w:jc w:val="center"/>
            </w:pPr>
          </w:p>
        </w:tc>
      </w:tr>
    </w:tbl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D11F0E">
        <w:rPr>
          <w:b/>
          <w:sz w:val="48"/>
          <w:szCs w:val="48"/>
        </w:rPr>
        <w:t xml:space="preserve">РАБОЧАЯ ПРОГРАММА 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D11F0E">
        <w:rPr>
          <w:b/>
          <w:sz w:val="48"/>
          <w:szCs w:val="48"/>
        </w:rPr>
        <w:t>по истории в 10-11 классах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D11F0E">
        <w:rPr>
          <w:sz w:val="40"/>
          <w:szCs w:val="40"/>
        </w:rPr>
        <w:t xml:space="preserve">Никитиной Елены Анатольевны, 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D11F0E">
        <w:rPr>
          <w:sz w:val="40"/>
          <w:szCs w:val="40"/>
        </w:rPr>
        <w:t>учителя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D11F0E">
        <w:rPr>
          <w:sz w:val="40"/>
          <w:szCs w:val="40"/>
        </w:rPr>
        <w:t xml:space="preserve"> первой  квалификационной категории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510DC7" w:rsidRPr="00D11F0E" w:rsidRDefault="00510DC7" w:rsidP="00510DC7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CC0E25" w:rsidRPr="00D11F0E" w:rsidRDefault="00CC0E25"/>
    <w:p w:rsidR="00510DC7" w:rsidRPr="00D11F0E" w:rsidRDefault="00510DC7"/>
    <w:p w:rsidR="00510DC7" w:rsidRPr="00D11F0E" w:rsidRDefault="00510DC7"/>
    <w:p w:rsidR="00510DC7" w:rsidRPr="00D11F0E" w:rsidRDefault="00510DC7"/>
    <w:p w:rsidR="00510DC7" w:rsidRPr="00D11F0E" w:rsidRDefault="00510DC7"/>
    <w:p w:rsidR="00510DC7" w:rsidRPr="00D11F0E" w:rsidRDefault="00510DC7"/>
    <w:p w:rsidR="00510DC7" w:rsidRPr="00D11F0E" w:rsidRDefault="00510DC7"/>
    <w:p w:rsidR="0053194B" w:rsidRPr="00D11F0E" w:rsidRDefault="0053194B" w:rsidP="0053194B">
      <w:pPr>
        <w:shd w:val="clear" w:color="auto" w:fill="FFFFFF"/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D11F0E">
        <w:rPr>
          <w:rFonts w:eastAsia="Calibri"/>
          <w:b/>
          <w:bCs/>
        </w:rPr>
        <w:t xml:space="preserve">                                                                                                       Структура документа</w:t>
      </w:r>
    </w:p>
    <w:p w:rsidR="0053194B" w:rsidRPr="00D11F0E" w:rsidRDefault="0053194B" w:rsidP="0053194B">
      <w:pPr>
        <w:tabs>
          <w:tab w:val="left" w:pos="9288"/>
        </w:tabs>
        <w:rPr>
          <w:b/>
        </w:rPr>
      </w:pPr>
      <w:r w:rsidRPr="00D11F0E">
        <w:rPr>
          <w:rFonts w:eastAsia="Calibri"/>
          <w:bCs/>
        </w:rPr>
        <w:t xml:space="preserve">Программа включает следующие разделы: </w:t>
      </w:r>
      <w:r w:rsidRPr="00D11F0E">
        <w:rPr>
          <w:rFonts w:eastAsia="Calibri"/>
          <w:b/>
          <w:bCs/>
        </w:rPr>
        <w:t>пояснительную записку, требования</w:t>
      </w:r>
      <w:r w:rsidRPr="00D11F0E">
        <w:rPr>
          <w:rFonts w:eastAsia="Calibri"/>
          <w:bCs/>
        </w:rPr>
        <w:t xml:space="preserve"> к уровню подготовки обучающихся, </w:t>
      </w:r>
      <w:r w:rsidRPr="00D11F0E">
        <w:rPr>
          <w:rFonts w:eastAsia="Calibri"/>
          <w:b/>
          <w:bCs/>
        </w:rPr>
        <w:t>основное содержание</w:t>
      </w:r>
      <w:r w:rsidRPr="00D11F0E">
        <w:rPr>
          <w:rFonts w:eastAsia="Calibri"/>
          <w:bCs/>
        </w:rPr>
        <w:t xml:space="preserve"> с распределением учебных часов, </w:t>
      </w:r>
      <w:r w:rsidRPr="00D11F0E">
        <w:rPr>
          <w:rFonts w:eastAsia="Calibri"/>
          <w:b/>
          <w:bCs/>
        </w:rPr>
        <w:t>кален</w:t>
      </w:r>
      <w:r w:rsidRPr="00D11F0E">
        <w:rPr>
          <w:b/>
          <w:bCs/>
        </w:rPr>
        <w:t>дарно-тематическое планирование</w:t>
      </w:r>
      <w:r w:rsidRPr="00D11F0E">
        <w:rPr>
          <w:bCs/>
        </w:rPr>
        <w:t xml:space="preserve"> по всеобщей истории и истории России,</w:t>
      </w:r>
      <w:r w:rsidRPr="00D11F0E">
        <w:rPr>
          <w:rFonts w:eastAsia="Calibri"/>
          <w:bCs/>
        </w:rPr>
        <w:t xml:space="preserve"> </w:t>
      </w:r>
      <w:r w:rsidRPr="00D11F0E">
        <w:rPr>
          <w:rFonts w:eastAsia="Calibri"/>
          <w:b/>
          <w:bCs/>
        </w:rPr>
        <w:t>литературу и средства обучения.</w:t>
      </w:r>
      <w:r w:rsidRPr="00D11F0E">
        <w:rPr>
          <w:rFonts w:eastAsia="Calibri"/>
          <w:b/>
          <w:bCs/>
        </w:rPr>
        <w:tab/>
      </w:r>
    </w:p>
    <w:p w:rsidR="00510DC7" w:rsidRPr="00D11F0E" w:rsidRDefault="0053194B" w:rsidP="00510DC7">
      <w:pPr>
        <w:shd w:val="clear" w:color="auto" w:fill="FFFFFF"/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D11F0E">
        <w:rPr>
          <w:rFonts w:eastAsia="Calibri"/>
          <w:b/>
          <w:bCs/>
        </w:rPr>
        <w:t xml:space="preserve">                                                                                           </w:t>
      </w:r>
      <w:r w:rsidR="00510DC7" w:rsidRPr="00D11F0E">
        <w:rPr>
          <w:rFonts w:eastAsia="Calibri"/>
          <w:b/>
          <w:bCs/>
        </w:rPr>
        <w:t>ПОЯСНИТЕЛЬНАЯ ЗАПИСКА</w:t>
      </w:r>
    </w:p>
    <w:p w:rsidR="00510DC7" w:rsidRPr="00D11F0E" w:rsidRDefault="00510DC7" w:rsidP="00510DC7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510DC7" w:rsidRPr="00D11F0E" w:rsidRDefault="00510DC7" w:rsidP="00510DC7">
      <w:pPr>
        <w:shd w:val="clear" w:color="auto" w:fill="FFFFFF"/>
        <w:autoSpaceDE w:val="0"/>
        <w:autoSpaceDN w:val="0"/>
        <w:adjustRightInd w:val="0"/>
        <w:jc w:val="both"/>
      </w:pPr>
      <w:r w:rsidRPr="00D11F0E">
        <w:rPr>
          <w:rFonts w:eastAsia="Calibri"/>
        </w:rPr>
        <w:t>П</w:t>
      </w:r>
      <w:r w:rsidRPr="00D11F0E">
        <w:t>рограмма по истории</w:t>
      </w:r>
      <w:r w:rsidRPr="00D11F0E">
        <w:rPr>
          <w:rFonts w:eastAsia="Calibri"/>
        </w:rPr>
        <w:t xml:space="preserve"> составлена на основе федерального компонента государственного стандарта среднего (полного) общего образова</w:t>
      </w:r>
      <w:r w:rsidRPr="00D11F0E">
        <w:rPr>
          <w:rFonts w:eastAsia="Calibri"/>
        </w:rPr>
        <w:softHyphen/>
        <w:t xml:space="preserve">ния на базовом уровне, примерной программы по </w:t>
      </w:r>
      <w:r w:rsidR="00007FD1" w:rsidRPr="00D11F0E">
        <w:rPr>
          <w:rFonts w:eastAsia="Calibri"/>
        </w:rPr>
        <w:t xml:space="preserve">истории </w:t>
      </w:r>
      <w:r w:rsidRPr="00D11F0E">
        <w:rPr>
          <w:rFonts w:eastAsia="Calibri"/>
        </w:rPr>
        <w:t xml:space="preserve">для образовательных учреждений, учебников: </w:t>
      </w:r>
      <w:r w:rsidRPr="00D11F0E">
        <w:t>Алексашкина Л.Н.Всеобщая история. 10 класс. – М.:Мнемозина,2008г., Алексашкина Л.Н.Всеобщая история. 11 класс. – М.:Мнемозина,2009г., Борисов А.А. История России 10 класс.1,2 ч. – М.: Просвещение, 2009г., Левандовский А.А. История России. 11 класс. – М.: Просвещение, 2010г.</w:t>
      </w:r>
    </w:p>
    <w:p w:rsidR="00554743" w:rsidRPr="005F6A5D" w:rsidRDefault="00702E10" w:rsidP="00510DC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t>П</w:t>
      </w:r>
      <w:r w:rsidR="00554743" w:rsidRPr="005F6A5D">
        <w:t xml:space="preserve">оследовательность изучения тем, включенных в тот или иной блок, распределение часов определяется календарно-тематическим планированием, которое соответствует логике учебников по всеобщей истории и истории России.   </w:t>
      </w:r>
    </w:p>
    <w:p w:rsidR="00510DC7" w:rsidRPr="00D11F0E" w:rsidRDefault="00510DC7" w:rsidP="00510DC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D11F0E">
        <w:rPr>
          <w:rFonts w:eastAsia="Calibri"/>
        </w:rPr>
        <w:t>Выбор примерной программы мотивирован тем, что она</w:t>
      </w:r>
    </w:p>
    <w:p w:rsidR="008D7567" w:rsidRPr="00D11F0E" w:rsidRDefault="00510DC7" w:rsidP="00510DC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11F0E">
        <w:rPr>
          <w:rFonts w:eastAsia="Calibri"/>
        </w:rPr>
        <w:t>- соответствует  стандарту основного о</w:t>
      </w:r>
      <w:r w:rsidRPr="00D11F0E">
        <w:t>бщего образования по истории</w:t>
      </w:r>
      <w:r w:rsidRPr="00D11F0E">
        <w:rPr>
          <w:rFonts w:eastAsia="Calibri"/>
        </w:rPr>
        <w:t>;</w:t>
      </w:r>
    </w:p>
    <w:p w:rsidR="00510DC7" w:rsidRPr="00D11F0E" w:rsidRDefault="00510DC7" w:rsidP="00510DC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11F0E">
        <w:rPr>
          <w:rFonts w:eastAsia="Calibri"/>
        </w:rPr>
        <w:t xml:space="preserve"> - построена с учётом принципов системности, научности, доступности и преемственности;</w:t>
      </w:r>
    </w:p>
    <w:p w:rsidR="001B4CA5" w:rsidRPr="009162E9" w:rsidRDefault="00510DC7" w:rsidP="009162E9">
      <w:pPr>
        <w:jc w:val="both"/>
      </w:pPr>
      <w:r w:rsidRPr="00D11F0E">
        <w:rPr>
          <w:rFonts w:eastAsia="Calibri"/>
        </w:rPr>
        <w:t xml:space="preserve">- сохраняя единое образовательное пространство, предоставляет широкие возможности </w:t>
      </w:r>
      <w:r w:rsidR="009162E9" w:rsidRPr="009162E9">
        <w:t>для вариативного построения курсов истории.</w:t>
      </w:r>
    </w:p>
    <w:p w:rsidR="001B4CA5" w:rsidRPr="00D11F0E" w:rsidRDefault="008D7567" w:rsidP="001B4CA5">
      <w:pPr>
        <w:contextualSpacing/>
      </w:pPr>
      <w:r w:rsidRPr="00D11F0E">
        <w:t xml:space="preserve"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</w:t>
      </w:r>
      <w:r w:rsidR="001B4CA5" w:rsidRPr="00D11F0E">
        <w:t>Особое значение придается характеристике истории нашей страны в контексте миров</w:t>
      </w:r>
      <w:r w:rsidR="0042382C" w:rsidRPr="00D11F0E">
        <w:t>ой истории XX в. Объединяется</w:t>
      </w:r>
      <w:r w:rsidR="001B4CA5" w:rsidRPr="00D11F0E">
        <w:t xml:space="preserve"> изучение вопросов истории международных отношений и внешней политики России (СССР), сочетание материала всеобщей и отечественной истории в темах о Первой мировой войне, Второй мировой войне и Великой Отечественной войне советского народа.</w:t>
      </w:r>
    </w:p>
    <w:p w:rsidR="0053194B" w:rsidRPr="00D11F0E" w:rsidRDefault="008D7567" w:rsidP="008D7567">
      <w:pPr>
        <w:contextualSpacing/>
      </w:pPr>
      <w:r w:rsidRPr="00D11F0E">
        <w:t xml:space="preserve">В старших классах общеобразовательной школы предполагается изучение истории на более высоком уровне, чем в основной школе. При этом решаются следующие </w:t>
      </w:r>
      <w:r w:rsidRPr="00D11F0E">
        <w:rPr>
          <w:b/>
          <w:u w:val="single"/>
        </w:rPr>
        <w:t>задачи</w:t>
      </w:r>
      <w:r w:rsidRPr="00D11F0E">
        <w:t xml:space="preserve">: </w:t>
      </w:r>
    </w:p>
    <w:p w:rsidR="0053194B" w:rsidRPr="00D11F0E" w:rsidRDefault="008D7567" w:rsidP="0053194B">
      <w:pPr>
        <w:pStyle w:val="ac"/>
        <w:numPr>
          <w:ilvl w:val="0"/>
          <w:numId w:val="5"/>
        </w:numPr>
      </w:pPr>
      <w:r w:rsidRPr="00D11F0E">
        <w:t xml:space="preserve">формировать у учащихся целостные представления об истории человеческого общества, о месте в ней истории России, населяющих ее народах; </w:t>
      </w:r>
    </w:p>
    <w:p w:rsidR="0053194B" w:rsidRPr="00D11F0E" w:rsidRDefault="008D7567" w:rsidP="0053194B">
      <w:pPr>
        <w:pStyle w:val="ac"/>
        <w:numPr>
          <w:ilvl w:val="0"/>
          <w:numId w:val="5"/>
        </w:numPr>
      </w:pPr>
      <w:r w:rsidRPr="00D11F0E">
        <w:t xml:space="preserve">развивать у старшеклассников умения анализировать и оценивать события прошлого и настоящего, определять свое отношение к ним; </w:t>
      </w:r>
    </w:p>
    <w:p w:rsidR="0053194B" w:rsidRPr="00D11F0E" w:rsidRDefault="008D7567" w:rsidP="0053194B">
      <w:pPr>
        <w:pStyle w:val="ac"/>
        <w:numPr>
          <w:ilvl w:val="0"/>
          <w:numId w:val="5"/>
        </w:numPr>
      </w:pPr>
      <w:r w:rsidRPr="00D11F0E">
        <w:t xml:space="preserve">способствовать социализации молодого человека, осознанию им своей принадлежности к определенной государственной, культурной, этнонациональной общности, пониманию многообразия современного мира и необходимости диалога между представителями разных культур; </w:t>
      </w:r>
    </w:p>
    <w:p w:rsidR="008D7567" w:rsidRPr="00D11F0E" w:rsidRDefault="008D7567" w:rsidP="0053194B">
      <w:pPr>
        <w:pStyle w:val="ac"/>
        <w:numPr>
          <w:ilvl w:val="0"/>
          <w:numId w:val="5"/>
        </w:numPr>
      </w:pPr>
      <w:r w:rsidRPr="00D11F0E">
        <w:t>создать предпосылки для дальнейшего образования выпускников средней школы в высших учебных заведениях гуманитарного профиля и самообразования.</w:t>
      </w:r>
    </w:p>
    <w:p w:rsidR="00FF597A" w:rsidRPr="00D11F0E" w:rsidRDefault="00FF597A" w:rsidP="00FF597A">
      <w:pPr>
        <w:ind w:firstLine="709"/>
        <w:jc w:val="both"/>
        <w:rPr>
          <w:b/>
        </w:rPr>
      </w:pPr>
      <w:r w:rsidRPr="00D11F0E">
        <w:rPr>
          <w:b/>
        </w:rPr>
        <w:lastRenderedPageBreak/>
        <w:t>Место предмета в  учебном плане</w:t>
      </w:r>
    </w:p>
    <w:p w:rsidR="00510DC7" w:rsidRPr="00D11F0E" w:rsidRDefault="00FF597A" w:rsidP="0053194B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D11F0E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 часов для обязательного изучения учебного предмета «История» на ступени среднего (полного) общего образования на базовом уровне, в том числе: в X и </w:t>
      </w:r>
      <w:r w:rsidRPr="00D11F0E">
        <w:rPr>
          <w:b w:val="0"/>
          <w:sz w:val="24"/>
          <w:szCs w:val="24"/>
          <w:lang w:val="en-US"/>
        </w:rPr>
        <w:t>XI</w:t>
      </w:r>
      <w:r w:rsidRPr="00D11F0E">
        <w:rPr>
          <w:b w:val="0"/>
          <w:sz w:val="24"/>
          <w:szCs w:val="24"/>
        </w:rPr>
        <w:t xml:space="preserve"> классах по 70 часов, из расчета 2 учебных часа в неделю. Так как </w:t>
      </w:r>
      <w:r w:rsidR="00046715" w:rsidRPr="00D11F0E">
        <w:rPr>
          <w:b w:val="0"/>
          <w:sz w:val="24"/>
          <w:szCs w:val="24"/>
        </w:rPr>
        <w:t xml:space="preserve">курс истории в 10 классе предполагает изучение большого объема материала (с древнейших времен до начала </w:t>
      </w:r>
      <w:r w:rsidR="00046715" w:rsidRPr="00D11F0E">
        <w:rPr>
          <w:b w:val="0"/>
          <w:sz w:val="24"/>
          <w:szCs w:val="24"/>
          <w:lang w:val="en-US"/>
        </w:rPr>
        <w:t>XX</w:t>
      </w:r>
      <w:r w:rsidR="00046715" w:rsidRPr="00D11F0E">
        <w:rPr>
          <w:b w:val="0"/>
          <w:sz w:val="24"/>
          <w:szCs w:val="24"/>
        </w:rPr>
        <w:t xml:space="preserve">  века), </w:t>
      </w:r>
      <w:r w:rsidRPr="00D11F0E">
        <w:rPr>
          <w:b w:val="0"/>
          <w:sz w:val="24"/>
          <w:szCs w:val="24"/>
        </w:rPr>
        <w:t>образовательным учрежден</w:t>
      </w:r>
      <w:r w:rsidR="00046715" w:rsidRPr="00D11F0E">
        <w:rPr>
          <w:b w:val="0"/>
          <w:sz w:val="24"/>
          <w:szCs w:val="24"/>
        </w:rPr>
        <w:t>ием был выделен из школьного</w:t>
      </w:r>
      <w:r w:rsidRPr="00D11F0E">
        <w:rPr>
          <w:b w:val="0"/>
          <w:sz w:val="24"/>
          <w:szCs w:val="24"/>
        </w:rPr>
        <w:t xml:space="preserve"> компонента дополнительный час. Программа </w:t>
      </w:r>
      <w:r w:rsidR="00B976EF" w:rsidRPr="00D11F0E">
        <w:rPr>
          <w:b w:val="0"/>
          <w:sz w:val="24"/>
          <w:szCs w:val="24"/>
        </w:rPr>
        <w:t>в 10 классе рассчитана на 102</w:t>
      </w:r>
      <w:r w:rsidR="00046715" w:rsidRPr="00D11F0E">
        <w:rPr>
          <w:b w:val="0"/>
          <w:sz w:val="24"/>
          <w:szCs w:val="24"/>
        </w:rPr>
        <w:t xml:space="preserve"> часа (3 </w:t>
      </w:r>
      <w:r w:rsidRPr="00D11F0E">
        <w:rPr>
          <w:b w:val="0"/>
          <w:sz w:val="24"/>
          <w:szCs w:val="24"/>
        </w:rPr>
        <w:t>часа в неделю).</w:t>
      </w:r>
    </w:p>
    <w:p w:rsidR="00510DC7" w:rsidRPr="00D11F0E" w:rsidRDefault="00510DC7" w:rsidP="00510DC7">
      <w:pPr>
        <w:tabs>
          <w:tab w:val="left" w:pos="9288"/>
        </w:tabs>
        <w:ind w:left="360"/>
        <w:jc w:val="center"/>
      </w:pPr>
    </w:p>
    <w:p w:rsidR="00B976EF" w:rsidRPr="00D11F0E" w:rsidRDefault="00B976EF" w:rsidP="00B976EF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>Требования к уровню подготовки выпускника</w:t>
      </w:r>
    </w:p>
    <w:p w:rsidR="00B976EF" w:rsidRPr="00D11F0E" w:rsidRDefault="00B976EF" w:rsidP="00B976EF">
      <w:pPr>
        <w:ind w:firstLine="709"/>
        <w:jc w:val="both"/>
      </w:pPr>
    </w:p>
    <w:p w:rsidR="00B976EF" w:rsidRPr="00D11F0E" w:rsidRDefault="00B976EF" w:rsidP="00B976EF">
      <w:pPr>
        <w:ind w:firstLine="709"/>
        <w:jc w:val="both"/>
      </w:pPr>
      <w:r w:rsidRPr="00D11F0E">
        <w:t>В результате изучения истории на базовом уровне ученик должен</w:t>
      </w:r>
    </w:p>
    <w:p w:rsidR="00B976EF" w:rsidRPr="00D11F0E" w:rsidRDefault="00B976EF" w:rsidP="00B976EF">
      <w:pPr>
        <w:ind w:firstLine="709"/>
        <w:jc w:val="both"/>
        <w:rPr>
          <w:b/>
        </w:rPr>
      </w:pPr>
      <w:r w:rsidRPr="00D11F0E">
        <w:rPr>
          <w:b/>
        </w:rPr>
        <w:t>знать/понимать</w:t>
      </w:r>
    </w:p>
    <w:p w:rsidR="00B976EF" w:rsidRPr="00D11F0E" w:rsidRDefault="00B976EF" w:rsidP="00B976EF">
      <w:pPr>
        <w:numPr>
          <w:ilvl w:val="0"/>
          <w:numId w:val="1"/>
        </w:numPr>
        <w:jc w:val="both"/>
      </w:pPr>
      <w:r w:rsidRPr="00D11F0E">
        <w:t>основные факты, процессы и явления, характеризующие целостность и системность отечественной и всемирной истории;</w:t>
      </w:r>
    </w:p>
    <w:p w:rsidR="00B976EF" w:rsidRPr="00D11F0E" w:rsidRDefault="00B976EF" w:rsidP="00B976EF">
      <w:pPr>
        <w:numPr>
          <w:ilvl w:val="0"/>
          <w:numId w:val="1"/>
        </w:numPr>
        <w:jc w:val="both"/>
      </w:pPr>
      <w:r w:rsidRPr="00D11F0E">
        <w:t>периодизацию всемирной и отечественной истории;</w:t>
      </w:r>
    </w:p>
    <w:p w:rsidR="00B976EF" w:rsidRPr="00D11F0E" w:rsidRDefault="00B976EF" w:rsidP="00B976EF">
      <w:pPr>
        <w:numPr>
          <w:ilvl w:val="0"/>
          <w:numId w:val="1"/>
        </w:numPr>
        <w:jc w:val="both"/>
      </w:pPr>
      <w:r w:rsidRPr="00D11F0E">
        <w:t>современные версии и трактовки важнейших проблем отечественной и всемирной истории;</w:t>
      </w:r>
    </w:p>
    <w:p w:rsidR="00B976EF" w:rsidRPr="00D11F0E" w:rsidRDefault="00B976EF" w:rsidP="00B976EF">
      <w:pPr>
        <w:numPr>
          <w:ilvl w:val="0"/>
          <w:numId w:val="1"/>
        </w:numPr>
        <w:jc w:val="both"/>
      </w:pPr>
      <w:r w:rsidRPr="00D11F0E">
        <w:t>историческую обусловленность современных общественных процессов;</w:t>
      </w:r>
    </w:p>
    <w:p w:rsidR="00B976EF" w:rsidRPr="00D11F0E" w:rsidRDefault="00B976EF" w:rsidP="00B976EF">
      <w:pPr>
        <w:numPr>
          <w:ilvl w:val="0"/>
          <w:numId w:val="1"/>
        </w:numPr>
        <w:jc w:val="both"/>
      </w:pPr>
      <w:r w:rsidRPr="00D11F0E">
        <w:t>особенности исторического пути России, ее роль в мировом сообществе;</w:t>
      </w:r>
    </w:p>
    <w:p w:rsidR="00B976EF" w:rsidRPr="00D11F0E" w:rsidRDefault="00B976EF" w:rsidP="00B976EF">
      <w:pPr>
        <w:ind w:firstLine="709"/>
        <w:jc w:val="both"/>
        <w:rPr>
          <w:b/>
        </w:rPr>
      </w:pPr>
      <w:r w:rsidRPr="00D11F0E">
        <w:rPr>
          <w:b/>
        </w:rPr>
        <w:t>уметь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проводить поиск исторической информации в источниках разного типа;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различать в исторической информации факты и мнения, исторические описания и исторические объяснения;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представлять результаты изучения исторического материала в формах конспекта, реферата, рецензии;</w:t>
      </w:r>
    </w:p>
    <w:p w:rsidR="00B976EF" w:rsidRPr="00D11F0E" w:rsidRDefault="00B976EF" w:rsidP="00B976EF">
      <w:pPr>
        <w:ind w:firstLine="708"/>
        <w:jc w:val="both"/>
        <w:rPr>
          <w:b/>
        </w:rPr>
      </w:pPr>
      <w:r w:rsidRPr="00D11F0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использования навыков исторического анализа при критическом восприятии получаемой извне социальной информации;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соотнесения своих действий и поступков окружающих с исторически возникшими формами социального поведения;</w:t>
      </w:r>
    </w:p>
    <w:p w:rsidR="00B976EF" w:rsidRPr="00D11F0E" w:rsidRDefault="00B976EF" w:rsidP="00B976EF">
      <w:pPr>
        <w:numPr>
          <w:ilvl w:val="0"/>
          <w:numId w:val="2"/>
        </w:numPr>
        <w:jc w:val="both"/>
      </w:pPr>
      <w:r w:rsidRPr="00D11F0E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3194B" w:rsidRPr="00D11F0E" w:rsidRDefault="0053194B" w:rsidP="0053194B">
      <w:pPr>
        <w:ind w:left="720"/>
        <w:jc w:val="both"/>
      </w:pPr>
    </w:p>
    <w:p w:rsidR="0053194B" w:rsidRPr="00D11F0E" w:rsidRDefault="0053194B" w:rsidP="0053194B">
      <w:pPr>
        <w:ind w:left="720"/>
        <w:jc w:val="both"/>
      </w:pPr>
    </w:p>
    <w:p w:rsidR="00B976EF" w:rsidRPr="00D11F0E" w:rsidRDefault="00B976EF" w:rsidP="00F44D71">
      <w:pPr>
        <w:ind w:left="5663" w:firstLine="709"/>
        <w:rPr>
          <w:b/>
          <w:caps/>
        </w:rPr>
      </w:pPr>
      <w:r w:rsidRPr="00D11F0E">
        <w:rPr>
          <w:b/>
          <w:caps/>
        </w:rPr>
        <w:t>Основное содержание</w:t>
      </w:r>
    </w:p>
    <w:p w:rsidR="00ED49C5" w:rsidRPr="00D11F0E" w:rsidRDefault="00ED49C5" w:rsidP="00B976EF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>170 часов</w:t>
      </w:r>
    </w:p>
    <w:p w:rsidR="00B976EF" w:rsidRPr="00D11F0E" w:rsidRDefault="00B976EF" w:rsidP="00B976EF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 xml:space="preserve">История с древнейших времен до конца </w:t>
      </w:r>
      <w:r w:rsidRPr="00D11F0E">
        <w:rPr>
          <w:b/>
          <w:caps/>
          <w:lang w:val="en-US"/>
        </w:rPr>
        <w:t>XIX</w:t>
      </w:r>
      <w:r w:rsidRPr="00D11F0E">
        <w:rPr>
          <w:b/>
          <w:caps/>
        </w:rPr>
        <w:t xml:space="preserve"> века (102часа) 10 класс</w:t>
      </w:r>
    </w:p>
    <w:p w:rsidR="00FF2081" w:rsidRPr="00F44D71" w:rsidRDefault="00F44D71" w:rsidP="00F44D71">
      <w:pPr>
        <w:ind w:left="5664" w:firstLine="708"/>
        <w:jc w:val="both"/>
        <w:rPr>
          <w:b/>
          <w:u w:val="single"/>
        </w:rPr>
      </w:pPr>
      <w:r w:rsidRPr="00D22D6A">
        <w:rPr>
          <w:b/>
        </w:rPr>
        <w:t xml:space="preserve">   </w:t>
      </w:r>
      <w:r w:rsidRPr="00F44D71">
        <w:rPr>
          <w:b/>
          <w:u w:val="single"/>
        </w:rPr>
        <w:t xml:space="preserve">ВСЕОБЩАЯ ИСТОРИЯ </w:t>
      </w:r>
    </w:p>
    <w:p w:rsidR="00E75BBD" w:rsidRPr="00BC3393" w:rsidRDefault="00E75BBD" w:rsidP="00E75BBD">
      <w:pPr>
        <w:contextualSpacing/>
        <w:rPr>
          <w:b/>
          <w:u w:val="single"/>
        </w:rPr>
      </w:pPr>
      <w:r w:rsidRPr="00BC3393">
        <w:rPr>
          <w:b/>
          <w:u w:val="single"/>
        </w:rPr>
        <w:t>История как наука ( 2 ч)</w:t>
      </w:r>
    </w:p>
    <w:p w:rsidR="00E75BBD" w:rsidRPr="00173446" w:rsidRDefault="00E75BBD" w:rsidP="00E75BBD">
      <w:pPr>
        <w:spacing w:before="240" w:after="60"/>
        <w:contextualSpacing/>
        <w:rPr>
          <w:i/>
        </w:rPr>
      </w:pPr>
      <w:r w:rsidRPr="00BC3393">
        <w:t>1.</w:t>
      </w:r>
      <w:r w:rsidRPr="00A72507">
        <w:rPr>
          <w:b/>
          <w:color w:val="FF0000"/>
          <w:sz w:val="22"/>
        </w:rPr>
        <w:t xml:space="preserve"> </w:t>
      </w:r>
      <w:r w:rsidRPr="001B5057">
        <w:rPr>
          <w:i/>
        </w:rPr>
        <w:t>История как наука</w:t>
      </w:r>
      <w:r>
        <w:rPr>
          <w:i/>
        </w:rPr>
        <w:t>.</w:t>
      </w:r>
      <w:r w:rsidR="00F44D71">
        <w:rPr>
          <w:i/>
        </w:rPr>
        <w:t xml:space="preserve"> </w:t>
      </w:r>
      <w:r w:rsidRPr="001B5057">
        <w:rPr>
          <w:i/>
        </w:rPr>
        <w:t>История в системе гуманитарных наук.</w:t>
      </w:r>
      <w:r w:rsidRPr="00BC3393">
        <w:t xml:space="preserve"> Периодизация истории.</w:t>
      </w:r>
    </w:p>
    <w:p w:rsidR="00E75BBD" w:rsidRDefault="00E75BBD" w:rsidP="00E75BBD">
      <w:pPr>
        <w:contextualSpacing/>
      </w:pPr>
      <w:r>
        <w:t>2.</w:t>
      </w:r>
      <w:r w:rsidRPr="001B5057">
        <w:rPr>
          <w:i/>
        </w:rPr>
        <w:t>Основные концепции исторического развития человечества</w:t>
      </w:r>
      <w:r w:rsidRPr="00BC3393">
        <w:t>:</w:t>
      </w:r>
      <w:r w:rsidR="00F44D71">
        <w:t xml:space="preserve"> </w:t>
      </w:r>
      <w:r w:rsidRPr="00BC3393">
        <w:t>историко-культурологические (цивилизационные) теории, формационная теория, теория модернизации.</w:t>
      </w:r>
    </w:p>
    <w:p w:rsidR="00180930" w:rsidRPr="00BC3393" w:rsidRDefault="00180930" w:rsidP="00180930">
      <w:pPr>
        <w:ind w:firstLine="709"/>
        <w:contextualSpacing/>
        <w:rPr>
          <w:b/>
          <w:u w:val="single"/>
        </w:rPr>
      </w:pPr>
      <w:r w:rsidRPr="00BC3393">
        <w:rPr>
          <w:b/>
          <w:u w:val="single"/>
        </w:rPr>
        <w:t>Древнейшая история человечества ( 2 ч)</w:t>
      </w:r>
    </w:p>
    <w:p w:rsidR="00180930" w:rsidRPr="00D53C65" w:rsidRDefault="00180930" w:rsidP="00180930">
      <w:pPr>
        <w:spacing w:before="80" w:after="60"/>
        <w:contextualSpacing/>
        <w:rPr>
          <w:b/>
          <w:color w:val="FF0000"/>
        </w:rPr>
      </w:pPr>
      <w:r w:rsidRPr="00BC3393">
        <w:t>1.</w:t>
      </w:r>
      <w:r w:rsidRPr="00D53C65">
        <w:rPr>
          <w:b/>
          <w:color w:val="FF0000"/>
        </w:rPr>
        <w:t xml:space="preserve"> </w:t>
      </w:r>
      <w:r w:rsidRPr="001B5057">
        <w:rPr>
          <w:i/>
        </w:rPr>
        <w:t>Древнейшая стадия истории человечества</w:t>
      </w:r>
    </w:p>
    <w:p w:rsidR="00180930" w:rsidRPr="00BC3393" w:rsidRDefault="00180930" w:rsidP="00180930">
      <w:pPr>
        <w:contextualSpacing/>
      </w:pPr>
      <w:r w:rsidRPr="00BC3393">
        <w:t xml:space="preserve">Современные научные концепции происхождения человека и общества. </w:t>
      </w:r>
      <w:r w:rsidRPr="001B5057">
        <w:rPr>
          <w:i/>
        </w:rPr>
        <w:t>Природное и социальное в человеке и человеческом сообществе первобытной эпохи.</w:t>
      </w:r>
      <w:r w:rsidRPr="00BC3393">
        <w:t xml:space="preserve"> Расселение древнейшего человечества. Формирование рас и языковых семей. </w:t>
      </w:r>
    </w:p>
    <w:p w:rsidR="00180930" w:rsidRPr="00BC3393" w:rsidRDefault="00180930" w:rsidP="00180930">
      <w:pPr>
        <w:contextualSpacing/>
      </w:pPr>
      <w:r w:rsidRPr="00BC3393">
        <w:t xml:space="preserve">2. </w:t>
      </w:r>
      <w:r w:rsidRPr="001B5057">
        <w:rPr>
          <w:i/>
        </w:rPr>
        <w:t>Неолитическая революция.</w:t>
      </w:r>
      <w:r w:rsidRPr="00BC3393">
        <w:t xml:space="preserve"> </w:t>
      </w:r>
      <w:r w:rsidRPr="001B5057">
        <w:rPr>
          <w:i/>
        </w:rPr>
        <w:t>Изменения в укладе жизни и формах социальных связей.</w:t>
      </w:r>
      <w:r w:rsidRPr="00BC3393">
        <w:t xml:space="preserve"> Родоплеменные отношения.</w:t>
      </w:r>
    </w:p>
    <w:p w:rsidR="00180930" w:rsidRPr="00BC3393" w:rsidRDefault="00180930" w:rsidP="00180930">
      <w:pPr>
        <w:ind w:firstLine="709"/>
        <w:contextualSpacing/>
      </w:pPr>
      <w:r w:rsidRPr="00BC3393">
        <w:rPr>
          <w:b/>
          <w:u w:val="single"/>
        </w:rPr>
        <w:t>Цивилизации Древнего мира (6 часов)</w:t>
      </w:r>
      <w:r w:rsidRPr="00BC3393">
        <w:rPr>
          <w:b/>
        </w:rPr>
        <w:t xml:space="preserve"> </w:t>
      </w:r>
    </w:p>
    <w:p w:rsidR="00180930" w:rsidRPr="00BC3393" w:rsidRDefault="00180930" w:rsidP="00180930">
      <w:pPr>
        <w:contextualSpacing/>
      </w:pPr>
      <w:r w:rsidRPr="00BC3393">
        <w:t>1.</w:t>
      </w:r>
      <w:r w:rsidRPr="001B5057">
        <w:rPr>
          <w:i/>
        </w:rPr>
        <w:t>Архаичные цивилизации.</w:t>
      </w:r>
      <w:r w:rsidRPr="00BC3393">
        <w:t xml:space="preserve"> Древний Восток: Египет, Месопотамия, Восточное Средиземноморье. Особенности материальной культуры. Развитие государственности и форм социальной организации. </w:t>
      </w:r>
      <w:r w:rsidRPr="001B5057">
        <w:rPr>
          <w:i/>
        </w:rPr>
        <w:t xml:space="preserve">Мифологическая картина мира. </w:t>
      </w:r>
      <w:r w:rsidRPr="00BC3393">
        <w:t xml:space="preserve">Возникновение письменности и накопление знаний.  </w:t>
      </w:r>
      <w:r w:rsidRPr="001B5057">
        <w:rPr>
          <w:i/>
        </w:rPr>
        <w:t>Возникновение религиозной картины мира.</w:t>
      </w:r>
      <w:r w:rsidRPr="00BC3393">
        <w:t xml:space="preserve"> Философское наследие Древнего Востока.  Становление иудео-христианской духовной традиции, ее религиозно-мировоззренческие особенности. Ранняя христианская церковь.</w:t>
      </w:r>
    </w:p>
    <w:p w:rsidR="00180930" w:rsidRPr="00BC3393" w:rsidRDefault="00180930" w:rsidP="00180930">
      <w:pPr>
        <w:contextualSpacing/>
      </w:pPr>
      <w:r w:rsidRPr="00BC3393">
        <w:t xml:space="preserve">2. Цивилизации Древнего Востока: Иран, Индия, Китай. </w:t>
      </w:r>
      <w:r w:rsidRPr="001B5057">
        <w:rPr>
          <w:i/>
        </w:rPr>
        <w:t>Формирование индо-буддийской и китайско-конфуцианской цивилизаций.  Социальные нормы и духовные ценности в древнеиндийском и древнекитайском обществе.</w:t>
      </w:r>
    </w:p>
    <w:p w:rsidR="00180930" w:rsidRPr="00BC3393" w:rsidRDefault="00180930" w:rsidP="00180930">
      <w:pPr>
        <w:contextualSpacing/>
      </w:pPr>
      <w:r w:rsidRPr="00BC3393">
        <w:t xml:space="preserve">3. </w:t>
      </w:r>
      <w:r w:rsidRPr="001B5057">
        <w:rPr>
          <w:i/>
        </w:rPr>
        <w:t>Античные цивилизации Средиземноморья.</w:t>
      </w:r>
      <w:r w:rsidRPr="00BC3393">
        <w:t xml:space="preserve"> Древняя Греция: от ранних цивилизаций до расцвета полиса. Полисная политико-правовая организация и социальная структура. </w:t>
      </w:r>
    </w:p>
    <w:p w:rsidR="00180930" w:rsidRPr="001B5057" w:rsidRDefault="00180930" w:rsidP="00180930">
      <w:pPr>
        <w:contextualSpacing/>
      </w:pPr>
      <w:r w:rsidRPr="00BC3393">
        <w:t xml:space="preserve">4.Древняя Греция: от полиса к эллинистическим монархиям. Демократия и тирания. </w:t>
      </w:r>
      <w:r w:rsidRPr="00D53C65">
        <w:rPr>
          <w:i/>
          <w:color w:val="FF0000"/>
        </w:rPr>
        <w:t xml:space="preserve"> </w:t>
      </w:r>
      <w:r w:rsidRPr="001B5057">
        <w:rPr>
          <w:i/>
        </w:rPr>
        <w:t>Формирование научной формы мышления в античном обществе.</w:t>
      </w:r>
    </w:p>
    <w:p w:rsidR="00180930" w:rsidRPr="00BC3393" w:rsidRDefault="00180930" w:rsidP="00180930">
      <w:pPr>
        <w:contextualSpacing/>
      </w:pPr>
      <w:r w:rsidRPr="00BC3393">
        <w:t>Философское наследие Древней Греции.</w:t>
      </w:r>
    </w:p>
    <w:p w:rsidR="00180930" w:rsidRPr="00BC3393" w:rsidRDefault="00180930" w:rsidP="00180930">
      <w:pPr>
        <w:contextualSpacing/>
      </w:pPr>
      <w:r w:rsidRPr="00BC3393">
        <w:t>5.Римская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Рима.</w:t>
      </w:r>
    </w:p>
    <w:p w:rsidR="00E75BBD" w:rsidRDefault="00E75BBD" w:rsidP="00E75BBD">
      <w:pPr>
        <w:contextualSpacing/>
      </w:pPr>
      <w:r w:rsidRPr="00BC3393">
        <w:t>6.  Римская империя. Ранняя империя (принципат). Поздняя империя (доминат).</w:t>
      </w:r>
    </w:p>
    <w:p w:rsidR="00E75BBD" w:rsidRPr="00BC3393" w:rsidRDefault="00E75BBD" w:rsidP="00E75BBD">
      <w:pPr>
        <w:ind w:firstLine="709"/>
        <w:contextualSpacing/>
        <w:rPr>
          <w:b/>
          <w:u w:val="single"/>
        </w:rPr>
      </w:pPr>
      <w:r w:rsidRPr="00BC3393">
        <w:rPr>
          <w:b/>
          <w:u w:val="single"/>
        </w:rPr>
        <w:t>Цивилизации Средневековья (7 ч)</w:t>
      </w:r>
    </w:p>
    <w:p w:rsidR="00E75BBD" w:rsidRPr="001B5057" w:rsidRDefault="00E75BBD" w:rsidP="00F44D71">
      <w:pPr>
        <w:contextualSpacing/>
        <w:rPr>
          <w:i/>
        </w:rPr>
      </w:pPr>
      <w:r w:rsidRPr="00BC3393">
        <w:t>1. Средние века: понятие, периодизация. Раннее средневековье.</w:t>
      </w:r>
      <w:r w:rsidRPr="00D53C65">
        <w:rPr>
          <w:color w:val="FF0000"/>
        </w:rPr>
        <w:t xml:space="preserve"> </w:t>
      </w:r>
      <w:r w:rsidRPr="001B5057">
        <w:rPr>
          <w:i/>
        </w:rPr>
        <w:t xml:space="preserve">Традиционное общество: социальные связи, экономическая жизнь, политические отношения. </w:t>
      </w:r>
    </w:p>
    <w:p w:rsidR="00E75BBD" w:rsidRPr="00BC3393" w:rsidRDefault="00E75BBD" w:rsidP="00F44D71">
      <w:pPr>
        <w:pStyle w:val="ad"/>
        <w:spacing w:line="240" w:lineRule="auto"/>
        <w:ind w:firstLine="0"/>
        <w:contextualSpacing/>
      </w:pPr>
      <w:r w:rsidRPr="001B5057">
        <w:rPr>
          <w:sz w:val="24"/>
        </w:rPr>
        <w:lastRenderedPageBreak/>
        <w:t>2. Перекресток цивилизаций на Востоке: Византия, арабы, турки.</w:t>
      </w:r>
      <w:r w:rsidRPr="00BC3393">
        <w:t xml:space="preserve"> </w:t>
      </w:r>
      <w:r w:rsidRPr="00D53C65">
        <w:rPr>
          <w:color w:val="FF0000"/>
          <w:sz w:val="24"/>
        </w:rPr>
        <w:t xml:space="preserve"> </w:t>
      </w:r>
      <w:r w:rsidRPr="001B5057">
        <w:rPr>
          <w:i/>
          <w:sz w:val="24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  <w:r w:rsidRPr="001B5057">
        <w:rPr>
          <w:sz w:val="24"/>
        </w:rPr>
        <w:t>Социокультурные особенности арабского и тюркского общества. Исламская духовная культура и философская мысль в эпоху Средневековья.</w:t>
      </w:r>
    </w:p>
    <w:p w:rsidR="00E75BBD" w:rsidRPr="00BC3393" w:rsidRDefault="00E75BBD" w:rsidP="00E75BBD">
      <w:pPr>
        <w:contextualSpacing/>
      </w:pPr>
      <w:r w:rsidRPr="00BC3393">
        <w:t xml:space="preserve">3. Средневековое европейское общество. </w:t>
      </w:r>
      <w:r w:rsidRPr="001B5057">
        <w:rPr>
          <w:i/>
        </w:rPr>
        <w:t xml:space="preserve">Христианская средневековая цивилизация в Европе. </w:t>
      </w:r>
      <w:r w:rsidRPr="00BC3393">
        <w:t>Складывание западноевропейского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E75BBD" w:rsidRPr="00BC3393" w:rsidRDefault="00E75BBD" w:rsidP="00E75BBD">
      <w:pPr>
        <w:contextualSpacing/>
      </w:pPr>
      <w:r w:rsidRPr="00BC3393">
        <w:t>4 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</w:t>
      </w:r>
    </w:p>
    <w:p w:rsidR="00E75BBD" w:rsidRPr="001B5057" w:rsidRDefault="00E75BBD" w:rsidP="00E75BBD">
      <w:pPr>
        <w:contextualSpacing/>
        <w:rPr>
          <w:i/>
        </w:rPr>
      </w:pPr>
      <w:r w:rsidRPr="00BC3393">
        <w:t xml:space="preserve">5. Роль церкви в европейском обществе. Культурное и философское наследие европейского Средневековья.  </w:t>
      </w:r>
      <w:r w:rsidRPr="001B5057">
        <w:rPr>
          <w:i/>
        </w:rPr>
        <w:t>Динамика развития европейской средневековой цивилизации.</w:t>
      </w:r>
    </w:p>
    <w:p w:rsidR="00E75BBD" w:rsidRPr="00BC3393" w:rsidRDefault="00E75BBD" w:rsidP="00E75BBD">
      <w:pPr>
        <w:contextualSpacing/>
      </w:pPr>
      <w:r w:rsidRPr="00BC3393">
        <w:t>6. Народы Центральной и Юго-Восточной Азии в период Средневековья.</w:t>
      </w:r>
    </w:p>
    <w:p w:rsidR="00E75BBD" w:rsidRPr="00BC3393" w:rsidRDefault="00E75BBD" w:rsidP="00E75BBD">
      <w:pPr>
        <w:contextualSpacing/>
      </w:pPr>
      <w:r w:rsidRPr="00BC3393">
        <w:t>7.</w:t>
      </w:r>
      <w:r w:rsidRPr="001B5057">
        <w:rPr>
          <w:i/>
        </w:rPr>
        <w:t>Социально-политический, религиозный, демографический кризис европейского традиционного общества.</w:t>
      </w:r>
      <w:r w:rsidRPr="00BC3393">
        <w:t xml:space="preserve"> Предпосылки модернизации. </w:t>
      </w:r>
    </w:p>
    <w:p w:rsidR="00E75BBD" w:rsidRPr="00BC3393" w:rsidRDefault="00E75BBD" w:rsidP="00E75BBD">
      <w:pPr>
        <w:contextualSpacing/>
        <w:rPr>
          <w:b/>
        </w:rPr>
      </w:pPr>
      <w:r w:rsidRPr="00BC3393">
        <w:rPr>
          <w:b/>
        </w:rPr>
        <w:t>Обобщение 1ч.</w:t>
      </w:r>
    </w:p>
    <w:p w:rsidR="00E75BBD" w:rsidRPr="00BC3393" w:rsidRDefault="00E75BBD" w:rsidP="00E75BBD">
      <w:pPr>
        <w:contextualSpacing/>
        <w:rPr>
          <w:b/>
        </w:rPr>
      </w:pPr>
      <w:r w:rsidRPr="00BC3393">
        <w:rPr>
          <w:b/>
        </w:rPr>
        <w:t xml:space="preserve">Контрольный зачет по разделу  с древнейших времен до конца </w:t>
      </w:r>
      <w:r w:rsidRPr="00BC3393">
        <w:rPr>
          <w:b/>
          <w:lang w:val="en-US"/>
        </w:rPr>
        <w:t>XVII</w:t>
      </w:r>
      <w:r w:rsidRPr="00BC3393">
        <w:rPr>
          <w:b/>
        </w:rPr>
        <w:t xml:space="preserve"> века 1 ч.</w:t>
      </w:r>
    </w:p>
    <w:p w:rsidR="00180930" w:rsidRPr="00BC3393" w:rsidRDefault="00180930" w:rsidP="00180930">
      <w:pPr>
        <w:ind w:firstLine="709"/>
        <w:contextualSpacing/>
        <w:rPr>
          <w:b/>
          <w:u w:val="single"/>
        </w:rPr>
      </w:pPr>
      <w:r w:rsidRPr="00BC3393">
        <w:rPr>
          <w:b/>
          <w:u w:val="single"/>
        </w:rPr>
        <w:t>Новое время: эпоха модернизации (13 ч)</w:t>
      </w:r>
    </w:p>
    <w:p w:rsidR="00180930" w:rsidRPr="00BC3393" w:rsidRDefault="00180930" w:rsidP="00180930">
      <w:pPr>
        <w:contextualSpacing/>
      </w:pPr>
      <w:r>
        <w:rPr>
          <w:b/>
        </w:rPr>
        <w:t xml:space="preserve"> </w:t>
      </w:r>
      <w:r w:rsidRPr="00173446">
        <w:rPr>
          <w:b/>
        </w:rPr>
        <w:t>1</w:t>
      </w:r>
      <w:r w:rsidRPr="00BC3393">
        <w:t xml:space="preserve">.Понятие «Новое время».  </w:t>
      </w:r>
      <w:r w:rsidRPr="001B5057">
        <w:rPr>
          <w:i/>
        </w:rPr>
        <w:t>Великие географические открытия и начало европейской колониальной экспансии.</w:t>
      </w:r>
      <w:r w:rsidRPr="00BC3393">
        <w:t xml:space="preserve"> </w:t>
      </w:r>
      <w:r w:rsidRPr="001B5057">
        <w:rPr>
          <w:i/>
        </w:rPr>
        <w:t xml:space="preserve">Формирование нового </w:t>
      </w:r>
      <w:r>
        <w:rPr>
          <w:i/>
        </w:rPr>
        <w:t xml:space="preserve"> </w:t>
      </w:r>
      <w:r w:rsidRPr="001B5057">
        <w:rPr>
          <w:i/>
        </w:rPr>
        <w:t>пространственного восприятия мира.</w:t>
      </w:r>
      <w:r w:rsidRPr="00BC3393">
        <w:t xml:space="preserve"> </w:t>
      </w:r>
    </w:p>
    <w:p w:rsidR="00180930" w:rsidRPr="00BC3393" w:rsidRDefault="00180930" w:rsidP="00180930">
      <w:pPr>
        <w:contextualSpacing/>
      </w:pPr>
      <w:r>
        <w:rPr>
          <w:b/>
        </w:rPr>
        <w:t xml:space="preserve"> </w:t>
      </w:r>
      <w:r w:rsidRPr="00BC3393">
        <w:rPr>
          <w:b/>
        </w:rPr>
        <w:t>2.</w:t>
      </w:r>
      <w:r w:rsidRPr="00BC3393">
        <w:t xml:space="preserve"> Реформация и контрреформация в Европе.  Становление протестантской политической культуры и социальной этики. Конфессиональный раскол европейского общества.</w:t>
      </w:r>
    </w:p>
    <w:p w:rsidR="00180930" w:rsidRPr="00794363" w:rsidRDefault="00180930" w:rsidP="00180930">
      <w:pPr>
        <w:contextualSpacing/>
        <w:rPr>
          <w:i/>
        </w:rPr>
      </w:pPr>
      <w:r>
        <w:rPr>
          <w:i/>
        </w:rPr>
        <w:t xml:space="preserve">   </w:t>
      </w:r>
      <w:r w:rsidRPr="00794363">
        <w:rPr>
          <w:i/>
        </w:rPr>
        <w:t xml:space="preserve">Новации в образе жизни, характере мышления, ценностных ориентирах и социальных нормах в эпоху Возрождения и Реформации. </w:t>
      </w:r>
    </w:p>
    <w:p w:rsidR="00180930" w:rsidRPr="00BC3393" w:rsidRDefault="00180930" w:rsidP="00180930">
      <w:pPr>
        <w:contextualSpacing/>
      </w:pPr>
      <w:r>
        <w:rPr>
          <w:b/>
        </w:rPr>
        <w:t xml:space="preserve"> </w:t>
      </w:r>
      <w:r w:rsidRPr="00BC3393">
        <w:rPr>
          <w:b/>
        </w:rPr>
        <w:t>3.</w:t>
      </w:r>
      <w:r w:rsidRPr="00BC3393">
        <w:t xml:space="preserve">  </w:t>
      </w:r>
      <w:r w:rsidRPr="00794363">
        <w:rPr>
          <w:i/>
        </w:rPr>
        <w:t>От сословно-представительных монархий к абсолютизму</w:t>
      </w:r>
      <w:r w:rsidRPr="00BC3393">
        <w:t xml:space="preserve"> – эволюция европейской государственности. Английская </w:t>
      </w:r>
      <w:r w:rsidRPr="00794363">
        <w:rPr>
          <w:i/>
        </w:rPr>
        <w:t>революция</w:t>
      </w:r>
      <w:r w:rsidRPr="00BC3393">
        <w:t xml:space="preserve"> 1640-1660 годов. Возникновение концепции государственного суверенитета</w:t>
      </w:r>
    </w:p>
    <w:p w:rsidR="00180930" w:rsidRPr="00BC3393" w:rsidRDefault="00180930" w:rsidP="00180930">
      <w:pPr>
        <w:contextualSpacing/>
      </w:pPr>
      <w:r>
        <w:rPr>
          <w:b/>
        </w:rPr>
        <w:t xml:space="preserve"> </w:t>
      </w:r>
      <w:r w:rsidRPr="00BC3393">
        <w:rPr>
          <w:b/>
        </w:rPr>
        <w:t>4.</w:t>
      </w:r>
      <w:r w:rsidRPr="00BC3393">
        <w:t xml:space="preserve">  </w:t>
      </w:r>
      <w:r w:rsidRPr="00794363">
        <w:rPr>
          <w:i/>
        </w:rPr>
        <w:t>Идеология Просвещения. Конституционализм.</w:t>
      </w:r>
      <w:r w:rsidRPr="00BC3393">
        <w:t xml:space="preserve"> </w:t>
      </w:r>
      <w:r w:rsidRPr="00794363">
        <w:rPr>
          <w:i/>
        </w:rPr>
        <w:t>Становление гражданского общества.</w:t>
      </w:r>
      <w:r w:rsidRPr="00BC3393">
        <w:t xml:space="preserve"> </w:t>
      </w:r>
      <w:r w:rsidRPr="00794363">
        <w:rPr>
          <w:i/>
        </w:rPr>
        <w:t xml:space="preserve">Возникновение идеологических доктрин </w:t>
      </w:r>
      <w:r w:rsidRPr="00BC3393">
        <w:t>либерализма, консерватизма, социализма, анархизма.</w:t>
      </w:r>
    </w:p>
    <w:p w:rsidR="00180930" w:rsidRPr="00BC3393" w:rsidRDefault="00180930" w:rsidP="00180930">
      <w:pPr>
        <w:contextualSpacing/>
      </w:pPr>
      <w:r>
        <w:rPr>
          <w:b/>
        </w:rPr>
        <w:t xml:space="preserve"> </w:t>
      </w:r>
      <w:r w:rsidRPr="00BC3393">
        <w:rPr>
          <w:b/>
        </w:rPr>
        <w:t>5.</w:t>
      </w:r>
      <w:r w:rsidRPr="00BC3393">
        <w:t xml:space="preserve"> Великая французская революция </w:t>
      </w:r>
      <w:r w:rsidRPr="00BC3393">
        <w:rPr>
          <w:lang w:val="en-US"/>
        </w:rPr>
        <w:t>XVIII</w:t>
      </w:r>
      <w:r w:rsidRPr="00BC3393">
        <w:t>века. Становление республики. Якобинская диктатура. Правление директории. От республики к империи.</w:t>
      </w:r>
    </w:p>
    <w:p w:rsidR="00E75BBD" w:rsidRDefault="00E75BBD" w:rsidP="00E75BBD">
      <w:pPr>
        <w:contextualSpacing/>
      </w:pPr>
      <w:r w:rsidRPr="00BC3393">
        <w:rPr>
          <w:b/>
        </w:rPr>
        <w:t>6.</w:t>
      </w:r>
      <w:r w:rsidRPr="00BC3393">
        <w:t xml:space="preserve"> Страны Европы и США в первой половине </w:t>
      </w:r>
      <w:r w:rsidRPr="00BC3393">
        <w:rPr>
          <w:lang w:val="en-US"/>
        </w:rPr>
        <w:t>XIX</w:t>
      </w:r>
      <w:r w:rsidRPr="00BC3393">
        <w:t xml:space="preserve"> века.  </w:t>
      </w:r>
      <w:r w:rsidRPr="00794363">
        <w:rPr>
          <w:i/>
        </w:rPr>
        <w:t>Технический прогресс в Новое время. Развит</w:t>
      </w:r>
      <w:r w:rsidR="00F44D71">
        <w:rPr>
          <w:i/>
        </w:rPr>
        <w:t xml:space="preserve">ие капиталистических отношений. </w:t>
      </w:r>
      <w:r w:rsidRPr="00794363">
        <w:rPr>
          <w:i/>
        </w:rPr>
        <w:t>Промышленный переворот.</w:t>
      </w:r>
      <w:r w:rsidRPr="00BC3393">
        <w:t xml:space="preserve"> </w:t>
      </w:r>
      <w:r w:rsidRPr="00D53C65">
        <w:rPr>
          <w:color w:val="FF0000"/>
        </w:rPr>
        <w:t xml:space="preserve"> </w:t>
      </w:r>
      <w:r w:rsidRPr="00425B8C">
        <w:rPr>
          <w:i/>
        </w:rPr>
        <w:t>Торговый и мануфактурный капитализм.</w:t>
      </w:r>
      <w:r>
        <w:rPr>
          <w:i/>
        </w:rPr>
        <w:t xml:space="preserve"> </w:t>
      </w:r>
      <w:r w:rsidRPr="00BC3393">
        <w:t>Марксизм и рабочее революционное движение. Национализм и его влияние на общественно-политическую жизнь в странах Европы.</w:t>
      </w:r>
    </w:p>
    <w:p w:rsidR="00180930" w:rsidRDefault="00180930" w:rsidP="00180930">
      <w:pPr>
        <w:contextualSpacing/>
        <w:rPr>
          <w:b/>
        </w:rPr>
      </w:pPr>
      <w:r w:rsidRPr="00BC3393">
        <w:rPr>
          <w:b/>
        </w:rPr>
        <w:t>7.</w:t>
      </w:r>
      <w:r w:rsidRPr="00BC3393">
        <w:t xml:space="preserve"> Страны Европы и Северной Америки во второй половине </w:t>
      </w:r>
      <w:r w:rsidRPr="00BC3393">
        <w:rPr>
          <w:lang w:val="en-US"/>
        </w:rPr>
        <w:t>XIX</w:t>
      </w:r>
      <w:r w:rsidRPr="00BC3393">
        <w:t xml:space="preserve"> века. Власть и общество. Гражданская война и Реконструкция в США.  Капитализм свободной конкуренции. Циклический характер развития рыночной экономики.</w:t>
      </w:r>
    </w:p>
    <w:p w:rsidR="00180930" w:rsidRPr="0077123E" w:rsidRDefault="00180930" w:rsidP="00180930">
      <w:pPr>
        <w:contextualSpacing/>
        <w:rPr>
          <w:b/>
        </w:rPr>
      </w:pPr>
      <w:r>
        <w:rPr>
          <w:b/>
          <w:i/>
        </w:rPr>
        <w:t xml:space="preserve"> </w:t>
      </w:r>
      <w:r w:rsidRPr="00173446">
        <w:rPr>
          <w:b/>
          <w:i/>
        </w:rPr>
        <w:t>8.</w:t>
      </w:r>
      <w:r w:rsidRPr="00425B8C">
        <w:rPr>
          <w:i/>
        </w:rPr>
        <w:t xml:space="preserve"> </w:t>
      </w:r>
      <w:r w:rsidRPr="00BC3393">
        <w:t xml:space="preserve">Страны Азии, Латинской Америки в </w:t>
      </w:r>
      <w:r w:rsidRPr="00BC3393">
        <w:rPr>
          <w:lang w:val="en-US"/>
        </w:rPr>
        <w:t>XVI</w:t>
      </w:r>
      <w:r w:rsidRPr="00BC3393">
        <w:t xml:space="preserve"> – </w:t>
      </w:r>
      <w:r w:rsidRPr="00BC3393">
        <w:rPr>
          <w:lang w:val="en-US"/>
        </w:rPr>
        <w:t>XIX</w:t>
      </w:r>
      <w:r w:rsidRPr="00BC3393">
        <w:t>веках: от колоний к независимым государствам.</w:t>
      </w:r>
    </w:p>
    <w:p w:rsidR="00E75BBD" w:rsidRDefault="00E75BBD" w:rsidP="00E75BBD">
      <w:pPr>
        <w:contextualSpacing/>
      </w:pPr>
      <w:r w:rsidRPr="00BC3393">
        <w:rPr>
          <w:b/>
        </w:rPr>
        <w:t>9.</w:t>
      </w:r>
      <w:r w:rsidRPr="00BC3393">
        <w:t xml:space="preserve">  Страны Африки в </w:t>
      </w:r>
      <w:r w:rsidRPr="00BC3393">
        <w:rPr>
          <w:lang w:val="en-US"/>
        </w:rPr>
        <w:t>XVI</w:t>
      </w:r>
      <w:r w:rsidRPr="00BC3393">
        <w:t xml:space="preserve"> – </w:t>
      </w:r>
      <w:r w:rsidRPr="00BC3393">
        <w:rPr>
          <w:lang w:val="en-US"/>
        </w:rPr>
        <w:t>XIX</w:t>
      </w:r>
      <w:r w:rsidRPr="00BC3393">
        <w:t>веках: наступление колониализма.</w:t>
      </w:r>
    </w:p>
    <w:p w:rsidR="00E75BBD" w:rsidRPr="001B5057" w:rsidRDefault="00E75BBD" w:rsidP="00E75BBD">
      <w:pPr>
        <w:contextualSpacing/>
        <w:rPr>
          <w:i/>
        </w:rPr>
      </w:pPr>
      <w:r w:rsidRPr="00BC3393">
        <w:rPr>
          <w:b/>
        </w:rPr>
        <w:t>10.</w:t>
      </w:r>
      <w:r w:rsidRPr="00BC3393">
        <w:t xml:space="preserve"> </w:t>
      </w:r>
      <w:r w:rsidRPr="001B5057">
        <w:rPr>
          <w:i/>
        </w:rPr>
        <w:t xml:space="preserve">«Эшелоны» модернизации как различные модели перехода от традиционного к индустриальному обществу. </w:t>
      </w:r>
    </w:p>
    <w:p w:rsidR="00E75BBD" w:rsidRPr="00BC3393" w:rsidRDefault="00E75BBD" w:rsidP="00E75BBD">
      <w:pPr>
        <w:contextualSpacing/>
        <w:rPr>
          <w:b/>
        </w:rPr>
      </w:pPr>
      <w:r w:rsidRPr="00BC3393">
        <w:rPr>
          <w:b/>
        </w:rPr>
        <w:t>11.</w:t>
      </w:r>
      <w:r w:rsidRPr="00BC3393">
        <w:t xml:space="preserve"> </w:t>
      </w:r>
      <w:r w:rsidRPr="00425B8C">
        <w:rPr>
          <w:i/>
        </w:rPr>
        <w:t>Мировосприятие человека индустриального общества. Формирование классической научной картины мира в  XVII-XIX вв.</w:t>
      </w:r>
      <w:r w:rsidRPr="00BC3393">
        <w:t xml:space="preserve"> </w:t>
      </w:r>
    </w:p>
    <w:p w:rsidR="00E75BBD" w:rsidRPr="00425B8C" w:rsidRDefault="00E75BBD" w:rsidP="00E75BBD">
      <w:pPr>
        <w:pStyle w:val="ad"/>
        <w:spacing w:line="240" w:lineRule="auto"/>
        <w:ind w:firstLine="0"/>
        <w:contextualSpacing/>
        <w:rPr>
          <w:i/>
          <w:sz w:val="24"/>
        </w:rPr>
      </w:pPr>
      <w:r w:rsidRPr="00425B8C">
        <w:rPr>
          <w:b/>
          <w:sz w:val="24"/>
        </w:rPr>
        <w:t>12.</w:t>
      </w:r>
      <w:r w:rsidRPr="00425B8C">
        <w:rPr>
          <w:sz w:val="24"/>
        </w:rPr>
        <w:t xml:space="preserve">Культурное наследие Нового времени. </w:t>
      </w:r>
      <w:r w:rsidRPr="00425B8C">
        <w:rPr>
          <w:color w:val="FF0000"/>
          <w:sz w:val="24"/>
        </w:rPr>
        <w:t xml:space="preserve"> </w:t>
      </w:r>
      <w:r w:rsidRPr="00425B8C">
        <w:rPr>
          <w:i/>
          <w:sz w:val="24"/>
        </w:rPr>
        <w:t xml:space="preserve">Особенности духовной жизни Нового времени. </w:t>
      </w:r>
    </w:p>
    <w:p w:rsidR="00E75BBD" w:rsidRPr="00BC3393" w:rsidRDefault="00E75BBD" w:rsidP="00E75BBD">
      <w:pPr>
        <w:contextualSpacing/>
        <w:rPr>
          <w:b/>
        </w:rPr>
      </w:pPr>
      <w:r w:rsidRPr="00F44D71">
        <w:rPr>
          <w:b/>
        </w:rPr>
        <w:lastRenderedPageBreak/>
        <w:t>13</w:t>
      </w:r>
      <w:r w:rsidRPr="00425B8C">
        <w:rPr>
          <w:i/>
        </w:rPr>
        <w:t>.Эволюция системы международных отношений</w:t>
      </w:r>
      <w:r w:rsidRPr="00BC3393">
        <w:t xml:space="preserve">. Зарождение международного права. Роль геополитических факторов в международных отношениях Нового времени. Колониальный раздел мира. </w:t>
      </w:r>
      <w:r w:rsidRPr="00425B8C">
        <w:rPr>
          <w:i/>
        </w:rPr>
        <w:t>Традиционные общества Востока в условиях европейской колониальной экспансии.</w:t>
      </w:r>
      <w:r w:rsidRPr="00BC3393">
        <w:t xml:space="preserve"> </w:t>
      </w:r>
    </w:p>
    <w:p w:rsidR="00E75BBD" w:rsidRPr="00425B8C" w:rsidRDefault="00E75BBD" w:rsidP="00E75BBD">
      <w:pPr>
        <w:contextualSpacing/>
        <w:rPr>
          <w:i/>
        </w:rPr>
      </w:pPr>
      <w:r w:rsidRPr="00BC3393">
        <w:rPr>
          <w:b/>
        </w:rPr>
        <w:t>Обобщение 1ч.</w:t>
      </w:r>
      <w:r w:rsidRPr="00D53C65">
        <w:rPr>
          <w:i/>
          <w:color w:val="FF0000"/>
        </w:rPr>
        <w:t xml:space="preserve"> </w:t>
      </w:r>
      <w:r w:rsidRPr="00425B8C">
        <w:rPr>
          <w:i/>
        </w:rPr>
        <w:t xml:space="preserve">Изменение роли техногенных и экономических факторов общественного развития в ходе модернизации. Изменение в идеологических и правовых основах государственности. </w:t>
      </w:r>
    </w:p>
    <w:p w:rsidR="00E75BBD" w:rsidRPr="00425B8C" w:rsidRDefault="00E75BBD" w:rsidP="00E75BBD">
      <w:pPr>
        <w:pStyle w:val="ad"/>
        <w:spacing w:line="240" w:lineRule="auto"/>
        <w:ind w:firstLine="0"/>
        <w:contextualSpacing/>
        <w:rPr>
          <w:i/>
          <w:sz w:val="24"/>
        </w:rPr>
      </w:pPr>
      <w:r w:rsidRPr="00425B8C">
        <w:rPr>
          <w:i/>
          <w:sz w:val="24"/>
        </w:rPr>
        <w:t xml:space="preserve">Развитие капиталистических отношений и социальной структуры индустриального общества в </w:t>
      </w:r>
      <w:r w:rsidRPr="00425B8C">
        <w:rPr>
          <w:i/>
          <w:sz w:val="24"/>
          <w:lang w:val="en-US"/>
        </w:rPr>
        <w:t>XIX</w:t>
      </w:r>
      <w:r w:rsidRPr="00425B8C">
        <w:rPr>
          <w:i/>
          <w:sz w:val="24"/>
        </w:rPr>
        <w:t xml:space="preserve"> в. </w:t>
      </w:r>
    </w:p>
    <w:p w:rsidR="00F44D71" w:rsidRPr="00F44D71" w:rsidRDefault="00E75BBD" w:rsidP="00F44D71">
      <w:pPr>
        <w:contextualSpacing/>
        <w:rPr>
          <w:b/>
        </w:rPr>
      </w:pPr>
      <w:r w:rsidRPr="00BC3393">
        <w:rPr>
          <w:b/>
        </w:rPr>
        <w:t>Контрольный зачет по разделу «Новое время»1 ч.</w:t>
      </w:r>
    </w:p>
    <w:p w:rsidR="00F44D71" w:rsidRPr="00F44D71" w:rsidRDefault="00F44D71" w:rsidP="00F44D71">
      <w:pPr>
        <w:ind w:firstLine="709"/>
        <w:jc w:val="both"/>
        <w:rPr>
          <w:b/>
          <w:sz w:val="28"/>
          <w:szCs w:val="28"/>
          <w:u w:val="single"/>
        </w:rPr>
      </w:pPr>
      <w:r w:rsidRPr="00F44D71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Pr="00F44D71">
        <w:rPr>
          <w:b/>
          <w:sz w:val="28"/>
          <w:szCs w:val="28"/>
          <w:u w:val="single"/>
        </w:rPr>
        <w:t xml:space="preserve">История России </w:t>
      </w:r>
    </w:p>
    <w:p w:rsidR="00E75BBD" w:rsidRPr="00BC3393" w:rsidRDefault="00E75BBD" w:rsidP="00E75BBD">
      <w:pPr>
        <w:ind w:firstLine="709"/>
        <w:jc w:val="both"/>
        <w:rPr>
          <w:b/>
          <w:u w:val="single"/>
        </w:rPr>
      </w:pPr>
      <w:r w:rsidRPr="00BC3393">
        <w:rPr>
          <w:b/>
          <w:u w:val="single"/>
        </w:rPr>
        <w:t>История России – часть всемирной истории ( 2 ч)</w:t>
      </w:r>
    </w:p>
    <w:p w:rsidR="00E75BBD" w:rsidRPr="00BC3393" w:rsidRDefault="00E75BBD" w:rsidP="00E75BBD">
      <w:pPr>
        <w:jc w:val="both"/>
      </w:pPr>
      <w:r w:rsidRPr="00BC3393">
        <w:t xml:space="preserve">1.Особенности становления и развития российской цивилизации. </w:t>
      </w:r>
    </w:p>
    <w:p w:rsidR="00E75BBD" w:rsidRPr="00BC3393" w:rsidRDefault="00E75BBD" w:rsidP="00E75BBD">
      <w:pPr>
        <w:jc w:val="both"/>
      </w:pPr>
      <w:r w:rsidRPr="00BC3393">
        <w:t xml:space="preserve">2. Роль и место России в мировом развитии: история и современность. Источники по истории Отечества. </w:t>
      </w:r>
    </w:p>
    <w:p w:rsidR="00180930" w:rsidRPr="00BC3393" w:rsidRDefault="00180930" w:rsidP="00180930">
      <w:pPr>
        <w:jc w:val="both"/>
        <w:rPr>
          <w:b/>
          <w:u w:val="single"/>
        </w:rPr>
      </w:pPr>
      <w:r w:rsidRPr="006248BA">
        <w:rPr>
          <w:b/>
          <w:i/>
          <w:u w:val="single"/>
        </w:rPr>
        <w:t>Народы и древнейшие государства на территории России</w:t>
      </w:r>
      <w:r w:rsidRPr="00BC3393">
        <w:rPr>
          <w:b/>
          <w:u w:val="single"/>
        </w:rPr>
        <w:t xml:space="preserve"> (5  ч)</w:t>
      </w:r>
    </w:p>
    <w:p w:rsidR="00180930" w:rsidRPr="00BC3393" w:rsidRDefault="00180930" w:rsidP="00180930">
      <w:pPr>
        <w:jc w:val="both"/>
      </w:pPr>
      <w:r w:rsidRPr="00BC3393">
        <w:t xml:space="preserve">1.Природно-климатические факторы и особенности освоения территории Восточной Европы и Севера Евразии. Стоянки каменного века. </w:t>
      </w:r>
    </w:p>
    <w:p w:rsidR="00180930" w:rsidRPr="00BC3393" w:rsidRDefault="00180930" w:rsidP="00180930">
      <w:pPr>
        <w:jc w:val="both"/>
      </w:pPr>
      <w:r w:rsidRPr="00BC3393">
        <w:t xml:space="preserve">2. </w:t>
      </w:r>
      <w:r w:rsidRPr="006248BA">
        <w:rPr>
          <w:i/>
        </w:rPr>
        <w:t>Переход от присваивающего хозяйства к производящему.  Оседлое и кочевое хозяйство.</w:t>
      </w:r>
      <w:r w:rsidRPr="00D53C65">
        <w:rPr>
          <w:i/>
          <w:color w:val="FF0000"/>
        </w:rPr>
        <w:t xml:space="preserve"> </w:t>
      </w:r>
      <w:r w:rsidRPr="006248BA">
        <w:rPr>
          <w:i/>
        </w:rPr>
        <w:t>Скотоводы и земледельцы. Появление металлических орудий и их влияние на первобытное общество.</w:t>
      </w:r>
    </w:p>
    <w:p w:rsidR="00180930" w:rsidRPr="00BC3393" w:rsidRDefault="00180930" w:rsidP="00180930">
      <w:pPr>
        <w:jc w:val="both"/>
      </w:pPr>
      <w:r w:rsidRPr="00BC3393">
        <w:t xml:space="preserve">3.  </w:t>
      </w:r>
      <w:r w:rsidRPr="006248BA">
        <w:rPr>
          <w:i/>
        </w:rPr>
        <w:t xml:space="preserve">Великое переселение народов и его влияние на формирование праславянского этноса. Праславяне. </w:t>
      </w:r>
    </w:p>
    <w:p w:rsidR="00180930" w:rsidRPr="00BC3393" w:rsidRDefault="00180930" w:rsidP="00180930">
      <w:pPr>
        <w:jc w:val="both"/>
      </w:pPr>
      <w:r w:rsidRPr="00BC3393">
        <w:t xml:space="preserve">4. Место славян среди индоевропейцев. </w:t>
      </w:r>
      <w:r w:rsidRPr="006248BA">
        <w:rPr>
          <w:i/>
        </w:rPr>
        <w:t xml:space="preserve">Восточнославянские племенные союзы и их соседи: </w:t>
      </w:r>
      <w:r w:rsidRPr="00BC3393">
        <w:t>балтийские, угро-финские, тюркоязычные племена.</w:t>
      </w:r>
    </w:p>
    <w:p w:rsidR="00180930" w:rsidRPr="00BC3393" w:rsidRDefault="00180930" w:rsidP="00180930">
      <w:pPr>
        <w:jc w:val="both"/>
      </w:pPr>
      <w:r w:rsidRPr="00BC3393">
        <w:t xml:space="preserve">5. </w:t>
      </w:r>
      <w:r w:rsidRPr="006248BA">
        <w:rPr>
          <w:i/>
        </w:rPr>
        <w:t>Занятия, общественный строй и верования восточных славян.</w:t>
      </w:r>
      <w:r w:rsidRPr="00BC3393">
        <w:t xml:space="preserve"> Усиление роли племенных вождей, имущественное расслоение.   </w:t>
      </w:r>
    </w:p>
    <w:p w:rsidR="00180930" w:rsidRPr="00BC3393" w:rsidRDefault="00180930" w:rsidP="00180930">
      <w:pPr>
        <w:ind w:firstLine="709"/>
        <w:jc w:val="both"/>
        <w:rPr>
          <w:b/>
          <w:u w:val="single"/>
        </w:rPr>
      </w:pPr>
      <w:r w:rsidRPr="00BC3393">
        <w:rPr>
          <w:b/>
          <w:u w:val="single"/>
        </w:rPr>
        <w:t>Русь в IX – XII</w:t>
      </w:r>
      <w:r w:rsidRPr="00BC3393">
        <w:rPr>
          <w:b/>
          <w:u w:val="single"/>
          <w:lang w:val="en-US"/>
        </w:rPr>
        <w:t>I</w:t>
      </w:r>
      <w:r w:rsidRPr="00BC3393">
        <w:rPr>
          <w:b/>
          <w:u w:val="single"/>
        </w:rPr>
        <w:t xml:space="preserve"> вв.  ( 8 ч)</w:t>
      </w:r>
    </w:p>
    <w:p w:rsidR="00180930" w:rsidRPr="00BC3393" w:rsidRDefault="00180930" w:rsidP="00180930">
      <w:pPr>
        <w:jc w:val="both"/>
      </w:pPr>
      <w:r w:rsidRPr="00BC3393">
        <w:t>1.</w:t>
      </w:r>
      <w:r w:rsidRPr="006248BA">
        <w:rPr>
          <w:i/>
        </w:rPr>
        <w:t>Происхождение государственности у восточных славян.</w:t>
      </w:r>
      <w:r w:rsidRPr="00BC3393">
        <w:t xml:space="preserve"> «Повесть временных лет». Возникновение Древнерусского государства. Новгород. Происхождение слова «Русь».  Начало династии Рюриковичей. </w:t>
      </w:r>
      <w:r w:rsidRPr="006248BA">
        <w:rPr>
          <w:i/>
        </w:rPr>
        <w:t xml:space="preserve">Дань и подданство. Князья и их дружины. Вечевые порядки. </w:t>
      </w:r>
      <w:r w:rsidRPr="00BC3393">
        <w:t>Торговый путь «из варяг в греки».</w:t>
      </w:r>
    </w:p>
    <w:p w:rsidR="00180930" w:rsidRPr="00BC3393" w:rsidRDefault="00180930" w:rsidP="00180930">
      <w:pPr>
        <w:jc w:val="both"/>
      </w:pPr>
      <w:r w:rsidRPr="00BC3393">
        <w:t xml:space="preserve">2. Киевская Русь. </w:t>
      </w:r>
      <w:r w:rsidRPr="006248BA">
        <w:rPr>
          <w:i/>
        </w:rPr>
        <w:t>Принятие христианства. «Русская Правда» . Развитие норм права на Руси. Категории населения.</w:t>
      </w:r>
    </w:p>
    <w:p w:rsidR="00180930" w:rsidRPr="00BC3393" w:rsidRDefault="00180930" w:rsidP="00180930">
      <w:pPr>
        <w:jc w:val="both"/>
      </w:pPr>
      <w:r w:rsidRPr="00BC3393">
        <w:t>3. Основные направления внешней политики Киевской Руси.  Походы на Византию.</w:t>
      </w:r>
    </w:p>
    <w:p w:rsidR="00180930" w:rsidRPr="00D53C65" w:rsidRDefault="00180930" w:rsidP="00180930">
      <w:pPr>
        <w:jc w:val="both"/>
        <w:rPr>
          <w:b/>
          <w:i/>
          <w:color w:val="FF0000"/>
        </w:rPr>
      </w:pPr>
      <w:r>
        <w:t>4.</w:t>
      </w:r>
      <w:r w:rsidRPr="00D53C65">
        <w:rPr>
          <w:color w:val="FF0000"/>
        </w:rPr>
        <w:t xml:space="preserve"> </w:t>
      </w:r>
      <w:r w:rsidRPr="006248BA">
        <w:rPr>
          <w:i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180930" w:rsidRPr="00BC3393" w:rsidRDefault="00180930" w:rsidP="00180930">
      <w:pPr>
        <w:jc w:val="both"/>
      </w:pPr>
      <w:r w:rsidRPr="00BC3393">
        <w:t xml:space="preserve">Культура Киевской Руси. Контакты с культурами Запада и Востока. Влияние Византии. Письменность и книги. Фольклор. Архитектура. Живопись. Христианская культура и языческие традиции Руси. </w:t>
      </w:r>
    </w:p>
    <w:p w:rsidR="00180930" w:rsidRPr="006248BA" w:rsidRDefault="00180930" w:rsidP="00180930">
      <w:pPr>
        <w:jc w:val="both"/>
        <w:rPr>
          <w:i/>
        </w:rPr>
      </w:pPr>
      <w:r w:rsidRPr="00BC3393">
        <w:t xml:space="preserve">5. Русские земли в </w:t>
      </w:r>
      <w:r w:rsidRPr="00BC3393">
        <w:rPr>
          <w:lang w:val="en-US"/>
        </w:rPr>
        <w:t>XII</w:t>
      </w:r>
      <w:r w:rsidRPr="00BC3393">
        <w:t xml:space="preserve"> – начале </w:t>
      </w:r>
      <w:r w:rsidRPr="00BC3393">
        <w:rPr>
          <w:lang w:val="en-US"/>
        </w:rPr>
        <w:t>XIII</w:t>
      </w:r>
      <w:r w:rsidRPr="00BC3393">
        <w:t xml:space="preserve"> в </w:t>
      </w:r>
      <w:r w:rsidRPr="006248BA">
        <w:rPr>
          <w:i/>
        </w:rPr>
        <w:t xml:space="preserve">Причины распада Древнерусского государства. </w:t>
      </w:r>
      <w:r w:rsidRPr="00BC3393">
        <w:t xml:space="preserve">Усиление экономической и политической самостоятельности русских земель. Феодальная раздробленность.  </w:t>
      </w:r>
      <w:r w:rsidRPr="006248BA">
        <w:rPr>
          <w:i/>
        </w:rPr>
        <w:t>Княжеские усобицы.</w:t>
      </w:r>
      <w:r w:rsidRPr="00BC3393">
        <w:t xml:space="preserve">  </w:t>
      </w:r>
      <w:r w:rsidRPr="00D53C65">
        <w:rPr>
          <w:i/>
          <w:color w:val="FF0000"/>
        </w:rPr>
        <w:t xml:space="preserve"> </w:t>
      </w:r>
      <w:r w:rsidRPr="006248BA">
        <w:rPr>
          <w:i/>
        </w:rPr>
        <w:t>Русь и Степь.</w:t>
      </w:r>
      <w:r w:rsidRPr="006248BA">
        <w:t xml:space="preserve"> </w:t>
      </w:r>
      <w:r w:rsidRPr="006248BA">
        <w:rPr>
          <w:i/>
        </w:rPr>
        <w:t>Идея единства Русской земли.</w:t>
      </w:r>
    </w:p>
    <w:p w:rsidR="00180930" w:rsidRPr="00BC3393" w:rsidRDefault="00180930" w:rsidP="00180930">
      <w:pPr>
        <w:jc w:val="both"/>
      </w:pPr>
      <w:r w:rsidRPr="00BC3393">
        <w:t xml:space="preserve">6.  </w:t>
      </w:r>
      <w:r w:rsidRPr="006248BA">
        <w:rPr>
          <w:i/>
        </w:rPr>
        <w:t xml:space="preserve">Крупнейшие земли и княжества Руси в </w:t>
      </w:r>
      <w:r w:rsidRPr="006248BA">
        <w:rPr>
          <w:i/>
          <w:lang w:val="en-US"/>
        </w:rPr>
        <w:t>XII</w:t>
      </w:r>
      <w:r w:rsidRPr="006248BA">
        <w:rPr>
          <w:i/>
        </w:rPr>
        <w:t xml:space="preserve"> – начале </w:t>
      </w:r>
      <w:r w:rsidRPr="006248BA">
        <w:rPr>
          <w:i/>
          <w:lang w:val="en-US"/>
        </w:rPr>
        <w:t>XIII</w:t>
      </w:r>
      <w:r w:rsidRPr="006248BA">
        <w:rPr>
          <w:i/>
        </w:rPr>
        <w:t xml:space="preserve"> вв.</w:t>
      </w:r>
      <w:r w:rsidRPr="00BC3393">
        <w:t xml:space="preserve"> Новгородская боярская республика. Вече и аристократия.</w:t>
      </w:r>
    </w:p>
    <w:p w:rsidR="00180930" w:rsidRPr="00BC3393" w:rsidRDefault="00180930" w:rsidP="00180930">
      <w:pPr>
        <w:jc w:val="both"/>
      </w:pPr>
      <w:r w:rsidRPr="00BC3393">
        <w:t xml:space="preserve">7. Культура Руси </w:t>
      </w:r>
      <w:r w:rsidRPr="00BC3393">
        <w:rPr>
          <w:lang w:val="en-US"/>
        </w:rPr>
        <w:t>XII</w:t>
      </w:r>
      <w:r w:rsidRPr="00BC3393">
        <w:t xml:space="preserve"> – </w:t>
      </w:r>
      <w:r w:rsidRPr="00BC3393">
        <w:rPr>
          <w:lang w:val="en-US"/>
        </w:rPr>
        <w:t>XIII</w:t>
      </w:r>
      <w:r w:rsidRPr="00BC3393">
        <w:t xml:space="preserve"> века. Расцвет летописания. Монастырское строительство. Культура Древней Руси как один из факторов образования древнерусской народности.</w:t>
      </w:r>
    </w:p>
    <w:p w:rsidR="00E75BBD" w:rsidRDefault="00E75BBD" w:rsidP="00E75BBD">
      <w:pPr>
        <w:contextualSpacing/>
        <w:rPr>
          <w:i/>
        </w:rPr>
      </w:pPr>
      <w:r w:rsidRPr="00BC3393">
        <w:lastRenderedPageBreak/>
        <w:t xml:space="preserve">8. </w:t>
      </w:r>
      <w:r w:rsidRPr="00D53C65">
        <w:rPr>
          <w:i/>
          <w:color w:val="FF0000"/>
        </w:rPr>
        <w:t xml:space="preserve"> </w:t>
      </w:r>
      <w:r w:rsidRPr="006248BA">
        <w:rPr>
          <w:i/>
        </w:rPr>
        <w:t>Монгольское нашествие. Русские земли под властью Золотой Орды.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E75BBD" w:rsidRPr="00BC3393" w:rsidRDefault="00E75BBD" w:rsidP="00E75BBD">
      <w:pPr>
        <w:jc w:val="both"/>
        <w:rPr>
          <w:b/>
          <w:u w:val="single"/>
        </w:rPr>
      </w:pPr>
      <w:r w:rsidRPr="00BC3393">
        <w:rPr>
          <w:b/>
          <w:u w:val="single"/>
        </w:rPr>
        <w:t>Образование единого Русского государства в X</w:t>
      </w:r>
      <w:r w:rsidRPr="00BC3393">
        <w:rPr>
          <w:b/>
          <w:u w:val="single"/>
          <w:lang w:val="en-US"/>
        </w:rPr>
        <w:t>IV</w:t>
      </w:r>
      <w:r w:rsidRPr="00BC3393">
        <w:rPr>
          <w:b/>
          <w:u w:val="single"/>
        </w:rPr>
        <w:t xml:space="preserve"> –XV вв. (6 ч) </w:t>
      </w:r>
    </w:p>
    <w:p w:rsidR="00E75BBD" w:rsidRPr="006248BA" w:rsidRDefault="00E75BBD" w:rsidP="00E75BBD">
      <w:pPr>
        <w:jc w:val="both"/>
        <w:rPr>
          <w:i/>
        </w:rPr>
      </w:pPr>
      <w:r w:rsidRPr="006248BA">
        <w:rPr>
          <w:i/>
        </w:rPr>
        <w:t xml:space="preserve">1.Восстановление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E75BBD" w:rsidRPr="00BC3393" w:rsidRDefault="00E75BBD" w:rsidP="00E75BBD">
      <w:pPr>
        <w:jc w:val="both"/>
      </w:pPr>
      <w:r w:rsidRPr="00BC3393">
        <w:t xml:space="preserve">Усиление Московского княжества в первой половине в </w:t>
      </w:r>
      <w:r w:rsidRPr="00BC3393">
        <w:rPr>
          <w:lang w:val="en-US"/>
        </w:rPr>
        <w:t>XIV</w:t>
      </w:r>
      <w:r w:rsidRPr="00BC3393">
        <w:t xml:space="preserve"> – </w:t>
      </w:r>
      <w:r w:rsidRPr="00BC3393">
        <w:rPr>
          <w:lang w:val="en-US"/>
        </w:rPr>
        <w:t>XV</w:t>
      </w:r>
      <w:r w:rsidRPr="00BC3393">
        <w:t>вв. Политические, социальные, экономические и территориально-географические причины превращения Москвы в центр объединения русских земель.</w:t>
      </w:r>
    </w:p>
    <w:p w:rsidR="00E75BBD" w:rsidRPr="00BC3393" w:rsidRDefault="00E75BBD" w:rsidP="00E75BBD">
      <w:pPr>
        <w:jc w:val="both"/>
      </w:pPr>
      <w:r w:rsidRPr="00BC3393">
        <w:t xml:space="preserve">2.  </w:t>
      </w:r>
      <w:r w:rsidRPr="008D1D72">
        <w:rPr>
          <w:i/>
        </w:rPr>
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</w:r>
      <w:r w:rsidRPr="00BC3393">
        <w:t xml:space="preserve"> </w:t>
      </w:r>
      <w:r w:rsidRPr="006248BA">
        <w:rPr>
          <w:i/>
        </w:rPr>
        <w:t>Автокефалия Русской Православной Церкви.</w:t>
      </w:r>
    </w:p>
    <w:p w:rsidR="00E75BBD" w:rsidRPr="00BC3393" w:rsidRDefault="00E75BBD" w:rsidP="00E75BBD">
      <w:pPr>
        <w:jc w:val="both"/>
      </w:pPr>
      <w:r w:rsidRPr="00BC3393">
        <w:t>3. Завершающий этап создания единого Русского государства.   Присоединение Новгорода. Ликвидация мелких княжеств и уделов.</w:t>
      </w:r>
      <w:r w:rsidRPr="00D53C65">
        <w:rPr>
          <w:color w:val="FF0000"/>
        </w:rPr>
        <w:t xml:space="preserve"> </w:t>
      </w:r>
      <w:r w:rsidRPr="008D1D72">
        <w:rPr>
          <w:i/>
        </w:rPr>
        <w:t>Великое княжество Московское в системе международных отношений. Принятие Ордой ислама.</w:t>
      </w:r>
      <w:r w:rsidRPr="00D53C65">
        <w:rPr>
          <w:i/>
          <w:color w:val="FF0000"/>
        </w:rPr>
        <w:t xml:space="preserve"> </w:t>
      </w:r>
      <w:r w:rsidRPr="00BC3393">
        <w:t xml:space="preserve"> </w:t>
      </w:r>
    </w:p>
    <w:p w:rsidR="00E75BBD" w:rsidRPr="00BC3393" w:rsidRDefault="00E75BBD" w:rsidP="00E75BBD">
      <w:pPr>
        <w:jc w:val="both"/>
      </w:pPr>
      <w:r w:rsidRPr="00BC3393">
        <w:t>4.  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</w:t>
      </w:r>
    </w:p>
    <w:p w:rsidR="00E75BBD" w:rsidRPr="00BC3393" w:rsidRDefault="00E75BBD" w:rsidP="00F44D71">
      <w:pPr>
        <w:jc w:val="both"/>
      </w:pPr>
      <w:r w:rsidRPr="00BC3393">
        <w:t xml:space="preserve">5. Культура Руси в </w:t>
      </w:r>
      <w:r w:rsidRPr="00BC3393">
        <w:rPr>
          <w:lang w:val="en-US"/>
        </w:rPr>
        <w:t>XIV</w:t>
      </w:r>
      <w:r w:rsidRPr="00BC3393">
        <w:t xml:space="preserve"> – </w:t>
      </w:r>
      <w:r w:rsidRPr="00BC3393">
        <w:rPr>
          <w:lang w:val="en-US"/>
        </w:rPr>
        <w:t>XV</w:t>
      </w:r>
      <w:r w:rsidRPr="00BC3393">
        <w:t xml:space="preserve"> в. Культурное развитие русских земель и княжеств в конце </w:t>
      </w:r>
      <w:r w:rsidRPr="00BC3393">
        <w:rPr>
          <w:lang w:val="en-US"/>
        </w:rPr>
        <w:t>XIII</w:t>
      </w:r>
      <w:r w:rsidRPr="00BC3393">
        <w:t xml:space="preserve"> –XV вв. </w:t>
      </w:r>
      <w:r w:rsidRPr="00D53C65">
        <w:rPr>
          <w:color w:val="FF0000"/>
        </w:rPr>
        <w:t xml:space="preserve"> </w:t>
      </w:r>
      <w:r w:rsidRPr="006248BA">
        <w:rPr>
          <w:i/>
        </w:rPr>
        <w:t>Культурное развитие русских земель и княжеств.</w:t>
      </w:r>
      <w:r w:rsidRPr="00D53C65">
        <w:rPr>
          <w:color w:val="FF0000"/>
        </w:rPr>
        <w:t xml:space="preserve"> </w:t>
      </w:r>
    </w:p>
    <w:p w:rsidR="00E75BBD" w:rsidRPr="006248BA" w:rsidRDefault="00E75BBD" w:rsidP="00E75BBD">
      <w:pPr>
        <w:jc w:val="both"/>
        <w:rPr>
          <w:i/>
        </w:rPr>
      </w:pPr>
      <w:r w:rsidRPr="00BC3393">
        <w:t xml:space="preserve">6. Летописи. Памятники Куликовского цикла. Архитектура Москвы. </w:t>
      </w:r>
      <w:r w:rsidRPr="006248BA">
        <w:rPr>
          <w:i/>
        </w:rPr>
        <w:t>Влияние внешних факторов на развитие русской культуры.</w:t>
      </w:r>
    </w:p>
    <w:p w:rsidR="00180930" w:rsidRPr="00BC3393" w:rsidRDefault="00180930" w:rsidP="00180930">
      <w:pPr>
        <w:jc w:val="both"/>
        <w:rPr>
          <w:b/>
          <w:u w:val="single"/>
        </w:rPr>
      </w:pPr>
      <w:r w:rsidRPr="00BC3393">
        <w:rPr>
          <w:b/>
          <w:u w:val="single"/>
        </w:rPr>
        <w:t>Российское государство XV</w:t>
      </w:r>
      <w:r w:rsidRPr="00BC3393">
        <w:rPr>
          <w:b/>
          <w:u w:val="single"/>
          <w:lang w:val="en-US"/>
        </w:rPr>
        <w:t>I</w:t>
      </w:r>
      <w:r w:rsidRPr="00BC3393">
        <w:rPr>
          <w:b/>
          <w:u w:val="single"/>
        </w:rPr>
        <w:t>–XV</w:t>
      </w:r>
      <w:r w:rsidRPr="00BC3393">
        <w:rPr>
          <w:b/>
          <w:u w:val="single"/>
          <w:lang w:val="en-US"/>
        </w:rPr>
        <w:t>II</w:t>
      </w:r>
      <w:r w:rsidRPr="00BC3393">
        <w:rPr>
          <w:b/>
          <w:u w:val="single"/>
        </w:rPr>
        <w:t xml:space="preserve"> вв. (11ч)</w:t>
      </w:r>
    </w:p>
    <w:p w:rsidR="00180930" w:rsidRPr="00BC3393" w:rsidRDefault="00180930" w:rsidP="00180930">
      <w:pPr>
        <w:jc w:val="both"/>
      </w:pPr>
      <w:r w:rsidRPr="00BC3393">
        <w:t xml:space="preserve">1. Россия в </w:t>
      </w:r>
      <w:r w:rsidRPr="00BC3393">
        <w:rPr>
          <w:lang w:val="en-US"/>
        </w:rPr>
        <w:t>XVI</w:t>
      </w:r>
      <w:r w:rsidRPr="00BC3393">
        <w:t xml:space="preserve"> столетии. </w:t>
      </w:r>
      <w:r w:rsidRPr="008D1D72">
        <w:rPr>
          <w:i/>
        </w:rPr>
        <w:t>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</w:t>
      </w:r>
    </w:p>
    <w:p w:rsidR="00E75BBD" w:rsidRDefault="00E75BBD" w:rsidP="00E75BBD">
      <w:pPr>
        <w:contextualSpacing/>
        <w:rPr>
          <w:i/>
        </w:rPr>
      </w:pPr>
      <w:r w:rsidRPr="00BC3393">
        <w:t>2.</w:t>
      </w:r>
      <w:r w:rsidRPr="008D1D72">
        <w:rPr>
          <w:i/>
        </w:rPr>
        <w:t>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</w:t>
      </w:r>
    </w:p>
    <w:p w:rsidR="00F44D71" w:rsidRPr="00BC3393" w:rsidRDefault="00F44D71" w:rsidP="00F44D71">
      <w:pPr>
        <w:jc w:val="both"/>
      </w:pPr>
      <w:r w:rsidRPr="00BC3393">
        <w:t xml:space="preserve">3. Русская культура в  </w:t>
      </w:r>
      <w:r w:rsidRPr="00BC3393">
        <w:rPr>
          <w:lang w:val="en-US"/>
        </w:rPr>
        <w:t>XVI</w:t>
      </w:r>
      <w:r w:rsidRPr="00BC3393">
        <w:t xml:space="preserve"> столетии. Начало книгопечатания и распространение грамотности. Зарождение публицистики.</w:t>
      </w:r>
    </w:p>
    <w:p w:rsidR="00F44D71" w:rsidRPr="00BC3393" w:rsidRDefault="00F44D71" w:rsidP="00F44D71">
      <w:pPr>
        <w:jc w:val="both"/>
      </w:pPr>
      <w:r w:rsidRPr="00BC3393">
        <w:t>4.  Архитектура. Живопись. Художественное ремесло.</w:t>
      </w:r>
    </w:p>
    <w:p w:rsidR="00F44D71" w:rsidRPr="00BC3393" w:rsidRDefault="00F44D71" w:rsidP="00F44D71">
      <w:pPr>
        <w:jc w:val="both"/>
      </w:pPr>
      <w:r w:rsidRPr="00BC3393">
        <w:t xml:space="preserve">5. </w:t>
      </w:r>
      <w:r w:rsidRPr="008D1D72">
        <w:rPr>
          <w:i/>
        </w:rPr>
        <w:t xml:space="preserve">Смутное время. </w:t>
      </w:r>
      <w:r w:rsidRPr="00BC3393">
        <w:t xml:space="preserve">Причины и характер Смуты. </w:t>
      </w:r>
      <w:r w:rsidRPr="008D1D72">
        <w:rPr>
          <w:i/>
        </w:rPr>
        <w:t>Пресечение правящей династии.</w:t>
      </w:r>
      <w:r w:rsidRPr="00BC3393">
        <w:t xml:space="preserve"> Боярские группировки. </w:t>
      </w:r>
      <w:r w:rsidRPr="008D1D72">
        <w:rPr>
          <w:i/>
        </w:rPr>
        <w:t>Обострение социально-экономических противоречий.</w:t>
      </w:r>
      <w:r w:rsidRPr="00BC3393">
        <w:t xml:space="preserve"> </w:t>
      </w:r>
    </w:p>
    <w:p w:rsidR="00F44D71" w:rsidRPr="00BC3393" w:rsidRDefault="00F44D71" w:rsidP="00F44D71">
      <w:pPr>
        <w:jc w:val="both"/>
      </w:pPr>
      <w:r w:rsidRPr="00BC3393">
        <w:t>6.</w:t>
      </w:r>
      <w:r w:rsidRPr="008D1D72">
        <w:rPr>
          <w:i/>
        </w:rPr>
        <w:t>Борьба против агрессии Речи Посполитой и Швеции.</w:t>
      </w:r>
      <w:r w:rsidRPr="00BC3393">
        <w:t xml:space="preserve"> Национальный подъем в России. Восстановление независимости страны.</w:t>
      </w:r>
    </w:p>
    <w:p w:rsidR="00F44D71" w:rsidRPr="00BC3393" w:rsidRDefault="00F44D71" w:rsidP="00F44D71">
      <w:pPr>
        <w:jc w:val="both"/>
      </w:pPr>
      <w:r w:rsidRPr="00BC3393">
        <w:t xml:space="preserve">7.Возрождение страны после Смуты. Земской собор 1613 г. и </w:t>
      </w:r>
      <w:r w:rsidRPr="008D1D72">
        <w:rPr>
          <w:i/>
        </w:rPr>
        <w:t>восстановление самодержавия. Первые Романовы.  Юридическое оформление крепостного права. Новые явления в экономике: начало складывания всероссийского рынка, образование мануфактур.</w:t>
      </w:r>
      <w:r w:rsidRPr="00BC3393">
        <w:t xml:space="preserve"> </w:t>
      </w:r>
      <w:r w:rsidRPr="008D1D72">
        <w:rPr>
          <w:i/>
        </w:rPr>
        <w:t>Развитие новых торговых центров.</w:t>
      </w:r>
      <w:r w:rsidRPr="00BC3393">
        <w:t xml:space="preserve"> </w:t>
      </w:r>
      <w:r w:rsidRPr="008D1D72">
        <w:rPr>
          <w:i/>
        </w:rPr>
        <w:t>Социальные движения в России во второй половине XVII в. Церковный раскол и его значение. Старообрядчество.</w:t>
      </w:r>
    </w:p>
    <w:p w:rsidR="00F44D71" w:rsidRPr="00BC3393" w:rsidRDefault="00F44D71" w:rsidP="00F44D71">
      <w:pPr>
        <w:jc w:val="both"/>
      </w:pPr>
      <w:r w:rsidRPr="00BC3393">
        <w:t xml:space="preserve">8. Внешняя политика России в </w:t>
      </w:r>
      <w:r w:rsidRPr="00BC3393">
        <w:rPr>
          <w:lang w:val="en-US"/>
        </w:rPr>
        <w:t>XVII</w:t>
      </w:r>
      <w:r w:rsidRPr="00BC3393">
        <w:t xml:space="preserve"> веке. Расширение территории Российского государства в </w:t>
      </w:r>
      <w:r w:rsidRPr="00BC3393">
        <w:rPr>
          <w:lang w:val="en-US"/>
        </w:rPr>
        <w:t>XVII</w:t>
      </w:r>
      <w:r w:rsidRPr="00BC3393">
        <w:t xml:space="preserve"> в. Вхождение Левобережной Украины в состав России. Освоение Сибири. Участие России в войнах в </w:t>
      </w:r>
      <w:r w:rsidRPr="00BC3393">
        <w:rPr>
          <w:lang w:val="en-US"/>
        </w:rPr>
        <w:t>XVII</w:t>
      </w:r>
      <w:r w:rsidRPr="00BC3393">
        <w:t xml:space="preserve"> в. </w:t>
      </w:r>
    </w:p>
    <w:p w:rsidR="00F44D71" w:rsidRPr="00BC3393" w:rsidRDefault="00F44D71" w:rsidP="00F44D71">
      <w:pPr>
        <w:jc w:val="both"/>
      </w:pPr>
      <w:r w:rsidRPr="00BC3393">
        <w:t xml:space="preserve">9.  Культура России в </w:t>
      </w:r>
      <w:r w:rsidRPr="00BC3393">
        <w:rPr>
          <w:lang w:val="en-US"/>
        </w:rPr>
        <w:t>XVII</w:t>
      </w:r>
      <w:r w:rsidRPr="00BC3393">
        <w:t xml:space="preserve"> столетии. Культура народов Российского государства XVII в. вв. </w:t>
      </w:r>
      <w:r w:rsidRPr="008D1D72">
        <w:rPr>
          <w:i/>
        </w:rPr>
        <w:t>Усиление светских элементов в русской культуре.</w:t>
      </w:r>
      <w:r w:rsidRPr="00BC3393">
        <w:t xml:space="preserve"> Новые формы зодчества. Расцвет русской живописи и декоративно-прикладного искусства.</w:t>
      </w:r>
    </w:p>
    <w:p w:rsidR="00F44D71" w:rsidRPr="00BC3393" w:rsidRDefault="00F44D71" w:rsidP="00F44D71">
      <w:pPr>
        <w:jc w:val="both"/>
      </w:pPr>
      <w:r w:rsidRPr="00BC3393">
        <w:t xml:space="preserve">10. Славяно-греко-латинская академия. «Домострой»: патриархальные традиции в быте и нравах. Крестьянский и городской быт. </w:t>
      </w:r>
    </w:p>
    <w:p w:rsidR="00F44D71" w:rsidRPr="00BC3393" w:rsidRDefault="00F44D71" w:rsidP="00F44D71">
      <w:pPr>
        <w:jc w:val="both"/>
      </w:pPr>
      <w:r w:rsidRPr="00BC3393">
        <w:lastRenderedPageBreak/>
        <w:t xml:space="preserve">11. Особенности русской традиционной (средневековой) культуры. </w:t>
      </w:r>
      <w:r w:rsidRPr="008D1D72">
        <w:rPr>
          <w:i/>
        </w:rPr>
        <w:t>Формирование национального самосознания. Дискуссия о предпосылках преобразования общественного строя и характере процесса модернизации в России.</w:t>
      </w:r>
    </w:p>
    <w:p w:rsidR="00E75BBD" w:rsidRDefault="00E75BBD" w:rsidP="00E75BBD">
      <w:pPr>
        <w:contextualSpacing/>
        <w:rPr>
          <w:b/>
        </w:rPr>
      </w:pPr>
      <w:r w:rsidRPr="00BC3393">
        <w:rPr>
          <w:b/>
        </w:rPr>
        <w:t>Обобщение 1ч. Средневековая Русь среди других стран Европы.</w:t>
      </w:r>
    </w:p>
    <w:p w:rsidR="00E75BBD" w:rsidRPr="00BC3393" w:rsidRDefault="00E75BBD" w:rsidP="00E75BBD">
      <w:pPr>
        <w:jc w:val="both"/>
        <w:rPr>
          <w:b/>
        </w:rPr>
      </w:pPr>
      <w:r w:rsidRPr="00BC3393">
        <w:rPr>
          <w:b/>
        </w:rPr>
        <w:t xml:space="preserve">Контрольный зачет по  истории России   с древнейших времен до конца </w:t>
      </w:r>
      <w:r w:rsidRPr="00BC3393">
        <w:rPr>
          <w:b/>
          <w:lang w:val="en-US"/>
        </w:rPr>
        <w:t>XVII</w:t>
      </w:r>
      <w:r w:rsidRPr="00BC3393">
        <w:rPr>
          <w:b/>
        </w:rPr>
        <w:t xml:space="preserve"> века  1 ч.</w:t>
      </w:r>
    </w:p>
    <w:p w:rsidR="00180930" w:rsidRPr="00BC3393" w:rsidRDefault="00180930" w:rsidP="00180930">
      <w:pPr>
        <w:ind w:firstLine="709"/>
        <w:jc w:val="both"/>
        <w:rPr>
          <w:b/>
          <w:u w:val="single"/>
        </w:rPr>
      </w:pPr>
      <w:r w:rsidRPr="00BC3393">
        <w:rPr>
          <w:b/>
          <w:u w:val="single"/>
        </w:rPr>
        <w:t xml:space="preserve">Россия в XVIII – середине XIX вв. ( 20 ч) </w:t>
      </w:r>
    </w:p>
    <w:p w:rsidR="00180930" w:rsidRPr="00BC3393" w:rsidRDefault="00180930" w:rsidP="00180930">
      <w:pPr>
        <w:jc w:val="both"/>
      </w:pPr>
      <w:r w:rsidRPr="00BC3393">
        <w:t>1.</w:t>
      </w:r>
      <w:r w:rsidRPr="008D1D72">
        <w:rPr>
          <w:i/>
        </w:rPr>
        <w:t>Петровские преобразования.</w:t>
      </w:r>
      <w:r w:rsidRPr="00BC3393">
        <w:t xml:space="preserve"> Реформы армии и флота. Создание заводской промышленности. Политика протекционизма. </w:t>
      </w:r>
    </w:p>
    <w:p w:rsidR="00180930" w:rsidRPr="00BC3393" w:rsidRDefault="00180930" w:rsidP="00180930">
      <w:pPr>
        <w:jc w:val="both"/>
      </w:pPr>
      <w:r w:rsidRPr="00BC3393">
        <w:t xml:space="preserve">2. Новая система государственной власти и управления. </w:t>
      </w:r>
      <w:r w:rsidRPr="008D1D72">
        <w:rPr>
          <w:i/>
        </w:rPr>
        <w:t>Провозглашение империи.</w:t>
      </w:r>
    </w:p>
    <w:p w:rsidR="00180930" w:rsidRPr="00BC3393" w:rsidRDefault="00180930" w:rsidP="00180930">
      <w:pPr>
        <w:jc w:val="both"/>
      </w:pPr>
      <w:r w:rsidRPr="00BC3393">
        <w:t xml:space="preserve">3. Внешняя политика Петра </w:t>
      </w:r>
      <w:r w:rsidRPr="00BC3393">
        <w:rPr>
          <w:lang w:val="en-US"/>
        </w:rPr>
        <w:t>I</w:t>
      </w:r>
      <w:r w:rsidRPr="00BC3393">
        <w:t xml:space="preserve">.Азовские походы. Северная война.  </w:t>
      </w:r>
    </w:p>
    <w:p w:rsidR="00180930" w:rsidRPr="00BC3393" w:rsidRDefault="00180930" w:rsidP="00180930">
      <w:pPr>
        <w:jc w:val="both"/>
      </w:pPr>
      <w:r w:rsidRPr="00BC3393">
        <w:t xml:space="preserve">4.  Культурная революция в начале </w:t>
      </w:r>
      <w:r w:rsidRPr="00BC3393">
        <w:rPr>
          <w:lang w:val="en-US"/>
        </w:rPr>
        <w:t>XVIII</w:t>
      </w:r>
      <w:r w:rsidRPr="00BC3393">
        <w:t xml:space="preserve"> века. Образование и просвещение. Наука. Общественная мысль. Новшества в быту.</w:t>
      </w:r>
    </w:p>
    <w:p w:rsidR="00180930" w:rsidRPr="00BC3393" w:rsidRDefault="00180930" w:rsidP="00180930">
      <w:pPr>
        <w:jc w:val="both"/>
      </w:pPr>
      <w:r w:rsidRPr="00BC3393">
        <w:t xml:space="preserve">5.  </w:t>
      </w:r>
      <w:r w:rsidRPr="008D1D72">
        <w:rPr>
          <w:i/>
        </w:rPr>
        <w:t>Россия в период дворцовых переворотов</w:t>
      </w:r>
      <w:r w:rsidRPr="00BC3393">
        <w:t xml:space="preserve">. Расширение прав и привилегий дворянства. </w:t>
      </w:r>
    </w:p>
    <w:p w:rsidR="00180930" w:rsidRPr="00BC3393" w:rsidRDefault="00180930" w:rsidP="00180930">
      <w:pPr>
        <w:jc w:val="both"/>
      </w:pPr>
      <w:r w:rsidRPr="00BC3393">
        <w:t xml:space="preserve">6.   Просвещенный абсолютизм Екатерины </w:t>
      </w:r>
      <w:r w:rsidRPr="00BC3393">
        <w:rPr>
          <w:lang w:val="en-US"/>
        </w:rPr>
        <w:t>II</w:t>
      </w:r>
      <w:r w:rsidRPr="00BC3393">
        <w:t xml:space="preserve">. Законодательное оформление сословного строя. </w:t>
      </w:r>
    </w:p>
    <w:p w:rsidR="00180930" w:rsidRPr="00BC3393" w:rsidRDefault="00180930" w:rsidP="00180930">
      <w:pPr>
        <w:jc w:val="both"/>
      </w:pPr>
      <w:r w:rsidRPr="00BC3393">
        <w:t xml:space="preserve">7. </w:t>
      </w:r>
      <w:r w:rsidRPr="008D1D72">
        <w:rPr>
          <w:i/>
        </w:rPr>
        <w:t>Превращение дворянства в господствующее сословие. Особенности российского абсолютизма.</w:t>
      </w:r>
    </w:p>
    <w:p w:rsidR="00180930" w:rsidRPr="00BC3393" w:rsidRDefault="00180930" w:rsidP="00180930">
      <w:pPr>
        <w:jc w:val="both"/>
      </w:pPr>
      <w:r w:rsidRPr="00BC3393">
        <w:t xml:space="preserve">8.  Внешняя политика России в </w:t>
      </w:r>
      <w:r w:rsidRPr="00BC3393">
        <w:rPr>
          <w:lang w:val="en-US"/>
        </w:rPr>
        <w:t>XVIII</w:t>
      </w:r>
      <w:r w:rsidRPr="00BC3393">
        <w:t xml:space="preserve"> веке.  </w:t>
      </w:r>
      <w:r w:rsidRPr="001A195C">
        <w:rPr>
          <w:i/>
        </w:rPr>
        <w:t xml:space="preserve">Превращение России в мировую державу. </w:t>
      </w:r>
      <w:r w:rsidRPr="00BC3393">
        <w:t xml:space="preserve">Разделы Польши. Расширение территории государства в XVIII в. </w:t>
      </w:r>
      <w:r w:rsidRPr="00BC3393">
        <w:rPr>
          <w:lang w:val="en-US"/>
        </w:rPr>
        <w:t>I</w:t>
      </w:r>
      <w:r w:rsidRPr="00BC3393">
        <w:t xml:space="preserve"> антифранцузская коалиция. </w:t>
      </w:r>
    </w:p>
    <w:p w:rsidR="00180930" w:rsidRPr="00BC3393" w:rsidRDefault="00180930" w:rsidP="00180930">
      <w:pPr>
        <w:jc w:val="both"/>
      </w:pPr>
      <w:r w:rsidRPr="00BC3393">
        <w:t xml:space="preserve">9. Царствование Павла </w:t>
      </w:r>
      <w:r w:rsidRPr="00BC3393">
        <w:rPr>
          <w:lang w:val="en-US"/>
        </w:rPr>
        <w:t>I</w:t>
      </w:r>
      <w:r w:rsidRPr="00BC3393">
        <w:t xml:space="preserve">. Внутренняя и внешняя политика. </w:t>
      </w:r>
    </w:p>
    <w:p w:rsidR="00E75BBD" w:rsidRDefault="00E75BBD" w:rsidP="00E75BBD">
      <w:pPr>
        <w:contextualSpacing/>
      </w:pPr>
      <w:r w:rsidRPr="00BC3393">
        <w:rPr>
          <w:lang w:val="en-US"/>
        </w:rPr>
        <w:t>II</w:t>
      </w:r>
      <w:r w:rsidRPr="00BC3393">
        <w:t xml:space="preserve"> антифранцузская коалиция.</w:t>
      </w:r>
    </w:p>
    <w:p w:rsidR="00180930" w:rsidRPr="00BC3393" w:rsidRDefault="00180930" w:rsidP="00180930">
      <w:pPr>
        <w:jc w:val="both"/>
      </w:pPr>
      <w:r w:rsidRPr="00BC3393">
        <w:t xml:space="preserve">10. Культура России в </w:t>
      </w:r>
      <w:r w:rsidRPr="00BC3393">
        <w:rPr>
          <w:lang w:val="en-US"/>
        </w:rPr>
        <w:t>XVIII</w:t>
      </w:r>
      <w:r w:rsidRPr="00BC3393">
        <w:t xml:space="preserve"> веке. </w:t>
      </w:r>
      <w:r w:rsidRPr="004E7A23">
        <w:rPr>
          <w:i/>
        </w:rPr>
        <w:t>Особенности русского Просвещения.</w:t>
      </w:r>
      <w:r w:rsidRPr="00BC3393">
        <w:t xml:space="preserve"> Основание Академии наук и Московского университета. Ученые общества.</w:t>
      </w:r>
    </w:p>
    <w:p w:rsidR="00180930" w:rsidRPr="00BC3393" w:rsidRDefault="00180930" w:rsidP="00180930">
      <w:pPr>
        <w:jc w:val="both"/>
      </w:pPr>
      <w:r w:rsidRPr="00BC3393">
        <w:t>11.  Наука. Художественная культура. Развитие музыкально-театрального искусства.</w:t>
      </w:r>
    </w:p>
    <w:p w:rsidR="00180930" w:rsidRPr="008D1D72" w:rsidRDefault="00180930" w:rsidP="00180930">
      <w:pPr>
        <w:jc w:val="both"/>
        <w:rPr>
          <w:i/>
        </w:rPr>
      </w:pPr>
      <w:r w:rsidRPr="00BC3393">
        <w:t xml:space="preserve">12.  </w:t>
      </w:r>
      <w:r w:rsidRPr="004E7A23">
        <w:rPr>
          <w:i/>
        </w:rPr>
        <w:t xml:space="preserve">Экономическое развитие в конце </w:t>
      </w:r>
      <w:r w:rsidRPr="004E7A23">
        <w:rPr>
          <w:i/>
          <w:lang w:val="en-US"/>
        </w:rPr>
        <w:t>XVIII</w:t>
      </w:r>
      <w:r w:rsidRPr="004E7A23">
        <w:rPr>
          <w:i/>
        </w:rPr>
        <w:t xml:space="preserve"> – первой половине </w:t>
      </w:r>
      <w:r w:rsidRPr="004E7A23">
        <w:rPr>
          <w:i/>
          <w:lang w:val="en-US"/>
        </w:rPr>
        <w:t>XIX</w:t>
      </w:r>
      <w:r w:rsidRPr="004E7A23">
        <w:rPr>
          <w:i/>
        </w:rPr>
        <w:t xml:space="preserve"> века. Развитие капиталистических отношений. Начало промышленного переворота.</w:t>
      </w:r>
      <w:r w:rsidRPr="00BC3393">
        <w:t xml:space="preserve"> </w:t>
      </w:r>
      <w:r w:rsidRPr="008D1D72">
        <w:rPr>
          <w:i/>
        </w:rPr>
        <w:t>Формирование единого внутреннего рынка.</w:t>
      </w:r>
      <w:r w:rsidRPr="00BC3393">
        <w:t xml:space="preserve"> Изменение социальной структуры российского общества.  </w:t>
      </w:r>
      <w:r w:rsidRPr="008D1D72">
        <w:rPr>
          <w:i/>
        </w:rPr>
        <w:t xml:space="preserve">Сохранение крепостничества в условиях развертывания модернизации. </w:t>
      </w:r>
    </w:p>
    <w:p w:rsidR="00180930" w:rsidRPr="001A195C" w:rsidRDefault="00180930" w:rsidP="00180930">
      <w:pPr>
        <w:jc w:val="both"/>
        <w:rPr>
          <w:i/>
        </w:rPr>
      </w:pPr>
      <w:r w:rsidRPr="00BC3393">
        <w:t xml:space="preserve">13.Реформы Александра </w:t>
      </w:r>
      <w:r w:rsidRPr="00BC3393">
        <w:rPr>
          <w:lang w:val="en-US"/>
        </w:rPr>
        <w:t>I</w:t>
      </w:r>
      <w:r w:rsidRPr="001A195C">
        <w:rPr>
          <w:i/>
        </w:rPr>
        <w:t>.  Упрочение сословного общества. Реформы государственной системы в первой половине XIX в.</w:t>
      </w:r>
    </w:p>
    <w:p w:rsidR="00180930" w:rsidRPr="00BC3393" w:rsidRDefault="00180930" w:rsidP="00180930">
      <w:pPr>
        <w:jc w:val="both"/>
      </w:pPr>
      <w:r w:rsidRPr="00BC3393">
        <w:t xml:space="preserve">Реформы системы государственного управления.  Создание системы народного образования. </w:t>
      </w:r>
    </w:p>
    <w:p w:rsidR="00180930" w:rsidRPr="00BC3393" w:rsidRDefault="00180930" w:rsidP="00180930">
      <w:pPr>
        <w:jc w:val="both"/>
      </w:pPr>
      <w:r w:rsidRPr="00BC3393">
        <w:t xml:space="preserve">14.   </w:t>
      </w:r>
      <w:r w:rsidRPr="004E7A23">
        <w:rPr>
          <w:i/>
        </w:rPr>
        <w:t>Отечественная война 1812 г.</w:t>
      </w:r>
      <w:r w:rsidRPr="00BC3393">
        <w:t xml:space="preserve"> и заграничный поход русской армии. Россия в Священном союзе.</w:t>
      </w:r>
    </w:p>
    <w:p w:rsidR="00180930" w:rsidRPr="004E7A23" w:rsidRDefault="00180930" w:rsidP="00180930">
      <w:pPr>
        <w:jc w:val="both"/>
        <w:rPr>
          <w:i/>
        </w:rPr>
      </w:pPr>
      <w:r w:rsidRPr="00BC3393">
        <w:t xml:space="preserve">15. Попытки укрепления абсолютизма в первой половине XIX в. Рост оппозиционных настроений в обществе. </w:t>
      </w:r>
      <w:r w:rsidRPr="004E7A23">
        <w:rPr>
          <w:i/>
        </w:rPr>
        <w:t xml:space="preserve">Движение декабристов. </w:t>
      </w:r>
    </w:p>
    <w:p w:rsidR="00180930" w:rsidRPr="00BC3393" w:rsidRDefault="00180930" w:rsidP="00180930">
      <w:pPr>
        <w:jc w:val="both"/>
      </w:pPr>
      <w:r w:rsidRPr="00BC3393">
        <w:t xml:space="preserve">16. Внутренняя политика Николая </w:t>
      </w:r>
      <w:r w:rsidRPr="00BC3393">
        <w:rPr>
          <w:lang w:val="en-US"/>
        </w:rPr>
        <w:t>I</w:t>
      </w:r>
      <w:r w:rsidRPr="00BC3393">
        <w:t xml:space="preserve"> . Оформление российской </w:t>
      </w:r>
      <w:r w:rsidRPr="004E7A23">
        <w:rPr>
          <w:i/>
        </w:rPr>
        <w:t>консервативной идеологии</w:t>
      </w:r>
      <w:r w:rsidRPr="00BC3393">
        <w:t>. Теория «официальной народности».</w:t>
      </w:r>
    </w:p>
    <w:p w:rsidR="00180930" w:rsidRPr="001A195C" w:rsidRDefault="00180930" w:rsidP="00180930">
      <w:pPr>
        <w:jc w:val="both"/>
        <w:rPr>
          <w:i/>
        </w:rPr>
      </w:pPr>
      <w:r w:rsidRPr="00BC3393">
        <w:t xml:space="preserve">17. Внешняя политика Николая </w:t>
      </w:r>
      <w:r w:rsidRPr="00BC3393">
        <w:rPr>
          <w:lang w:val="en-US"/>
        </w:rPr>
        <w:t>I</w:t>
      </w:r>
      <w:r w:rsidRPr="00BC3393">
        <w:t>.Кавказская война.</w:t>
      </w:r>
      <w:r w:rsidRPr="001A195C">
        <w:rPr>
          <w:i/>
        </w:rPr>
        <w:t xml:space="preserve"> Крымская война.</w:t>
      </w:r>
    </w:p>
    <w:p w:rsidR="00180930" w:rsidRPr="00BC3393" w:rsidRDefault="00180930" w:rsidP="00180930">
      <w:pPr>
        <w:jc w:val="both"/>
      </w:pPr>
      <w:r w:rsidRPr="00BC3393">
        <w:t xml:space="preserve">18.   Общественное движение в годы царствования Николая </w:t>
      </w:r>
      <w:r w:rsidRPr="00BC3393">
        <w:rPr>
          <w:lang w:val="en-US"/>
        </w:rPr>
        <w:t>I</w:t>
      </w:r>
      <w:r w:rsidRPr="00BC3393">
        <w:t xml:space="preserve"> . </w:t>
      </w:r>
    </w:p>
    <w:p w:rsidR="00180930" w:rsidRPr="00BC3393" w:rsidRDefault="00180930" w:rsidP="00180930">
      <w:pPr>
        <w:jc w:val="both"/>
      </w:pPr>
      <w:r w:rsidRPr="004E7A23">
        <w:rPr>
          <w:i/>
        </w:rPr>
        <w:t>Славянофилы и западники.</w:t>
      </w:r>
      <w:r w:rsidRPr="00BC3393">
        <w:t xml:space="preserve"> </w:t>
      </w:r>
      <w:r w:rsidRPr="004E7A23">
        <w:rPr>
          <w:i/>
        </w:rPr>
        <w:t>Русский утопический социализм.</w:t>
      </w:r>
      <w:r w:rsidRPr="00BC3393">
        <w:t xml:space="preserve"> </w:t>
      </w:r>
    </w:p>
    <w:p w:rsidR="00180930" w:rsidRPr="00180930" w:rsidRDefault="00180930" w:rsidP="00E75BBD">
      <w:pPr>
        <w:contextualSpacing/>
      </w:pPr>
      <w:r w:rsidRPr="00BC3393">
        <w:t xml:space="preserve">19.  </w:t>
      </w:r>
      <w:r w:rsidRPr="001A195C">
        <w:rPr>
          <w:i/>
        </w:rPr>
        <w:t xml:space="preserve">Культура народов России и ее связи с европейской и мировой культурой первой половины XIX вв. </w:t>
      </w:r>
      <w:r w:rsidRPr="00BC3393">
        <w:t xml:space="preserve">Научно-техническая мысль и научные экспедиции </w:t>
      </w:r>
      <w:r w:rsidR="00E75BBD" w:rsidRPr="00BC3393">
        <w:t>20. 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F44D71" w:rsidRDefault="00E75BBD" w:rsidP="00E75BBD">
      <w:pPr>
        <w:contextualSpacing/>
        <w:rPr>
          <w:b/>
          <w:u w:val="single"/>
        </w:rPr>
      </w:pPr>
      <w:r w:rsidRPr="00BC3393">
        <w:rPr>
          <w:b/>
          <w:u w:val="single"/>
        </w:rPr>
        <w:t>Россия во второй половине XIX  (10 часов)</w:t>
      </w:r>
    </w:p>
    <w:p w:rsidR="00E75BBD" w:rsidRPr="00F44D71" w:rsidRDefault="00E75BBD" w:rsidP="00E75BBD">
      <w:pPr>
        <w:contextualSpacing/>
        <w:rPr>
          <w:b/>
          <w:u w:val="single"/>
        </w:rPr>
      </w:pPr>
      <w:r w:rsidRPr="00BC3393">
        <w:t xml:space="preserve">1.Начало правления Александра </w:t>
      </w:r>
      <w:r w:rsidRPr="00BC3393">
        <w:rPr>
          <w:lang w:val="en-US"/>
        </w:rPr>
        <w:t>II</w:t>
      </w:r>
      <w:r w:rsidRPr="00BC3393">
        <w:t>.</w:t>
      </w:r>
      <w:r w:rsidRPr="001A195C">
        <w:rPr>
          <w:i/>
        </w:rPr>
        <w:t>Отмена крепостного права.</w:t>
      </w:r>
    </w:p>
    <w:p w:rsidR="00180930" w:rsidRPr="00BC3393" w:rsidRDefault="00180930" w:rsidP="00180930">
      <w:pPr>
        <w:jc w:val="both"/>
      </w:pPr>
      <w:r w:rsidRPr="00BC3393">
        <w:t xml:space="preserve">2. Социально-экономическое развитие пореформенной Руси. </w:t>
      </w:r>
    </w:p>
    <w:p w:rsidR="00180930" w:rsidRPr="00BC3393" w:rsidRDefault="00180930" w:rsidP="00180930">
      <w:pPr>
        <w:jc w:val="both"/>
      </w:pPr>
      <w:r w:rsidRPr="00BC3393">
        <w:lastRenderedPageBreak/>
        <w:t>3</w:t>
      </w:r>
      <w:r w:rsidRPr="001A195C">
        <w:rPr>
          <w:i/>
        </w:rPr>
        <w:t>.  Реформы 1860-х – 1870-х гг, их экономические и социальные последствия.Развитие капиталистических отношений в промышленности и сельском хозяйстве. Сохранение остатков крепостничества.</w:t>
      </w:r>
    </w:p>
    <w:p w:rsidR="00180930" w:rsidRPr="00BC3393" w:rsidRDefault="00180930" w:rsidP="00180930">
      <w:pPr>
        <w:jc w:val="both"/>
      </w:pPr>
      <w:r w:rsidRPr="00BC3393">
        <w:t>4.  Консерваторы, либералы и радикалы в пореформенный период. Начало массового рабочего движения.</w:t>
      </w:r>
    </w:p>
    <w:p w:rsidR="00180930" w:rsidRPr="00BC3393" w:rsidRDefault="00180930" w:rsidP="00180930">
      <w:pPr>
        <w:jc w:val="both"/>
      </w:pPr>
      <w:r w:rsidRPr="00BC3393">
        <w:t xml:space="preserve">5.  Выступления разночинной интеллигенции. </w:t>
      </w:r>
    </w:p>
    <w:p w:rsidR="00180930" w:rsidRPr="00BC3393" w:rsidRDefault="00180930" w:rsidP="00180930">
      <w:pPr>
        <w:jc w:val="both"/>
      </w:pPr>
      <w:r w:rsidRPr="00BC3393">
        <w:t>Народничество. Политический террор.</w:t>
      </w:r>
    </w:p>
    <w:p w:rsidR="00180930" w:rsidRPr="00BC3393" w:rsidRDefault="00180930" w:rsidP="00180930">
      <w:pPr>
        <w:contextualSpacing/>
      </w:pPr>
      <w:r w:rsidRPr="00BC3393">
        <w:t xml:space="preserve">6. Внутренняя политика и общественное движение в годы Александра </w:t>
      </w:r>
      <w:r w:rsidRPr="00BC3393">
        <w:rPr>
          <w:lang w:val="en-US"/>
        </w:rPr>
        <w:t>III</w:t>
      </w:r>
      <w:r w:rsidRPr="00BC3393">
        <w:t xml:space="preserve"> . </w:t>
      </w:r>
      <w:r w:rsidRPr="001A195C">
        <w:rPr>
          <w:i/>
        </w:rPr>
        <w:t>Самодержавие, сословный строй и модернизационные процессы. Политика контрреформ.</w:t>
      </w:r>
      <w:r w:rsidRPr="00D53C65">
        <w:rPr>
          <w:i/>
          <w:color w:val="FF0000"/>
        </w:rPr>
        <w:t xml:space="preserve"> </w:t>
      </w:r>
    </w:p>
    <w:p w:rsidR="00180930" w:rsidRPr="00BC3393" w:rsidRDefault="00180930" w:rsidP="00180930">
      <w:pPr>
        <w:jc w:val="both"/>
      </w:pPr>
      <w:r w:rsidRPr="00BC3393">
        <w:t xml:space="preserve">7.  Внешняя политика во второй половине </w:t>
      </w:r>
      <w:r w:rsidRPr="00BC3393">
        <w:rPr>
          <w:lang w:val="en-US"/>
        </w:rPr>
        <w:t>XIX</w:t>
      </w:r>
      <w:r w:rsidRPr="00BC3393">
        <w:t xml:space="preserve"> века. Народы Российской империи в XIX в. Национальная политика самодержавия.</w:t>
      </w:r>
    </w:p>
    <w:p w:rsidR="00180930" w:rsidRPr="00BC3393" w:rsidRDefault="00180930" w:rsidP="00180930">
      <w:pPr>
        <w:jc w:val="both"/>
      </w:pPr>
      <w:r w:rsidRPr="00BC3393">
        <w:t>8. Утверждение капиталистической модели экономического развития.  Завершение промышленного переворота.</w:t>
      </w:r>
    </w:p>
    <w:p w:rsidR="00180930" w:rsidRPr="00BC3393" w:rsidRDefault="00180930" w:rsidP="00180930">
      <w:pPr>
        <w:jc w:val="both"/>
      </w:pPr>
      <w:r w:rsidRPr="00BC3393">
        <w:t xml:space="preserve">9.Российская культура второй половины XIX в. Общественное служение литературы и искусства. Возрождение национальных традиций в искусстве конца </w:t>
      </w:r>
      <w:r w:rsidRPr="00BC3393">
        <w:rPr>
          <w:lang w:val="en-US"/>
        </w:rPr>
        <w:t>XIX</w:t>
      </w:r>
      <w:r w:rsidRPr="00BC3393">
        <w:t xml:space="preserve"> в.</w:t>
      </w:r>
    </w:p>
    <w:p w:rsidR="00180930" w:rsidRPr="00BC3393" w:rsidRDefault="00180930" w:rsidP="00180930">
      <w:pPr>
        <w:jc w:val="both"/>
      </w:pPr>
      <w:r w:rsidRPr="00BC3393">
        <w:t xml:space="preserve">10.Духовная жизнь российского общества на рубеже веков XIX-XX веков. Развитие системы образования. Научные достижения российских ученых. </w:t>
      </w:r>
    </w:p>
    <w:p w:rsidR="00180930" w:rsidRPr="00BC3393" w:rsidRDefault="00180930" w:rsidP="00180930">
      <w:pPr>
        <w:jc w:val="both"/>
      </w:pPr>
      <w:r w:rsidRPr="00BC3393">
        <w:rPr>
          <w:b/>
        </w:rPr>
        <w:t>Обобщение 1ч.</w:t>
      </w:r>
      <w:r w:rsidRPr="00BC3393">
        <w:t xml:space="preserve"> </w:t>
      </w:r>
    </w:p>
    <w:p w:rsidR="00F44D71" w:rsidRDefault="00E75BBD" w:rsidP="00E75BBD">
      <w:pPr>
        <w:contextualSpacing/>
        <w:rPr>
          <w:b/>
        </w:rPr>
      </w:pPr>
      <w:r w:rsidRPr="00BC3393">
        <w:rPr>
          <w:b/>
        </w:rPr>
        <w:t xml:space="preserve">Контрольный зачет по  истории России   </w:t>
      </w:r>
      <w:r w:rsidRPr="00BC3393">
        <w:rPr>
          <w:b/>
          <w:lang w:val="en-US"/>
        </w:rPr>
        <w:t>XVIII</w:t>
      </w:r>
      <w:r w:rsidRPr="00BC3393">
        <w:rPr>
          <w:b/>
        </w:rPr>
        <w:t xml:space="preserve"> –</w:t>
      </w:r>
      <w:r w:rsidRPr="00BC3393">
        <w:rPr>
          <w:b/>
          <w:lang w:val="en-US"/>
        </w:rPr>
        <w:t>XIX</w:t>
      </w:r>
      <w:r w:rsidRPr="00BC3393">
        <w:rPr>
          <w:b/>
        </w:rPr>
        <w:t xml:space="preserve"> вв. -   1 ч.</w:t>
      </w:r>
      <w:r w:rsidRPr="00173446">
        <w:rPr>
          <w:b/>
        </w:rPr>
        <w:t xml:space="preserve"> </w:t>
      </w:r>
    </w:p>
    <w:p w:rsidR="00E75BBD" w:rsidRDefault="00E75BBD" w:rsidP="00E75BBD">
      <w:pPr>
        <w:contextualSpacing/>
      </w:pPr>
      <w:r w:rsidRPr="00BC3393">
        <w:rPr>
          <w:b/>
        </w:rPr>
        <w:t>Резерв – 2 часа</w:t>
      </w:r>
    </w:p>
    <w:p w:rsidR="00E75BBD" w:rsidRPr="00173446" w:rsidRDefault="00E75BBD" w:rsidP="00E75BBD"/>
    <w:p w:rsidR="00922FC6" w:rsidRPr="00D11F0E" w:rsidRDefault="00922FC6" w:rsidP="00850FDA">
      <w:pPr>
        <w:jc w:val="both"/>
      </w:pPr>
    </w:p>
    <w:p w:rsidR="00850FDA" w:rsidRDefault="00850FDA" w:rsidP="00850FDA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 xml:space="preserve">История </w:t>
      </w:r>
      <w:r w:rsidRPr="00D11F0E">
        <w:rPr>
          <w:b/>
          <w:caps/>
          <w:lang w:val="en-US"/>
        </w:rPr>
        <w:t>XX</w:t>
      </w:r>
      <w:r w:rsidRPr="00D11F0E">
        <w:rPr>
          <w:b/>
          <w:caps/>
        </w:rPr>
        <w:t xml:space="preserve"> век (68часов) 11 класс</w:t>
      </w:r>
    </w:p>
    <w:p w:rsidR="00D22D6A" w:rsidRPr="00D11F0E" w:rsidRDefault="00D22D6A" w:rsidP="00850FDA">
      <w:pPr>
        <w:ind w:firstLine="709"/>
        <w:jc w:val="center"/>
        <w:rPr>
          <w:b/>
          <w:caps/>
        </w:rPr>
      </w:pPr>
      <w:r w:rsidRPr="00F44D71">
        <w:rPr>
          <w:b/>
          <w:u w:val="single"/>
        </w:rPr>
        <w:t>ВСЕОБЩАЯ ИСТОРИЯ</w:t>
      </w:r>
    </w:p>
    <w:p w:rsidR="00F44D71" w:rsidRPr="007E0FAF" w:rsidRDefault="00F44D71" w:rsidP="00F44D71">
      <w:pPr>
        <w:contextualSpacing/>
        <w:rPr>
          <w:b/>
          <w:u w:val="single"/>
        </w:rPr>
      </w:pPr>
      <w:r w:rsidRPr="007E0FAF">
        <w:rPr>
          <w:b/>
          <w:u w:val="single"/>
        </w:rPr>
        <w:t xml:space="preserve">Введение (1ч.) </w:t>
      </w:r>
    </w:p>
    <w:p w:rsidR="00F44D71" w:rsidRPr="00F44D71" w:rsidRDefault="00F44D71" w:rsidP="00F44D71">
      <w:pPr>
        <w:contextualSpacing/>
        <w:rPr>
          <w:i/>
        </w:rPr>
      </w:pPr>
      <w:r w:rsidRPr="007E0FAF">
        <w:t>1.Периодизация истории XX в. Карта XX в.: от мира империй к сообществу независимых государств. Россия, СССР на карте мира.</w:t>
      </w:r>
      <w:r w:rsidRPr="00D53C65">
        <w:rPr>
          <w:color w:val="FF0000"/>
        </w:rPr>
        <w:t xml:space="preserve"> </w:t>
      </w:r>
      <w:r w:rsidRPr="00F66E0C">
        <w:rPr>
          <w:i/>
        </w:rPr>
        <w:t>Кризис классических идеологий на рубеже XIX-XX вв. и поиск новых моделей общественного развития.</w:t>
      </w:r>
    </w:p>
    <w:p w:rsidR="00F44D71" w:rsidRPr="007E0FAF" w:rsidRDefault="00F44D71" w:rsidP="00F44D71">
      <w:pPr>
        <w:contextualSpacing/>
        <w:rPr>
          <w:b/>
          <w:u w:val="single"/>
        </w:rPr>
      </w:pPr>
      <w:r w:rsidRPr="007E0FAF">
        <w:rPr>
          <w:b/>
          <w:u w:val="single"/>
        </w:rPr>
        <w:t>На пороге новейшей эпохи (3ч.)</w:t>
      </w:r>
    </w:p>
    <w:p w:rsidR="00F44D71" w:rsidRPr="007E0FAF" w:rsidRDefault="00F44D71" w:rsidP="00F44D71">
      <w:pPr>
        <w:contextualSpacing/>
      </w:pPr>
      <w:r w:rsidRPr="007E0FAF">
        <w:t>2.</w:t>
      </w:r>
      <w:r w:rsidRPr="00F66E0C">
        <w:rPr>
          <w:i/>
        </w:rPr>
        <w:t>Научно-технический прогресс в начале XX в.</w:t>
      </w:r>
      <w:r w:rsidRPr="007E0FAF">
        <w:t xml:space="preserve">  Центры и периферия индустриального мира. Кризис индустриального общества.</w:t>
      </w:r>
    </w:p>
    <w:p w:rsidR="00F44D71" w:rsidRPr="00A0380D" w:rsidRDefault="00F44D71" w:rsidP="00F44D71">
      <w:pPr>
        <w:jc w:val="both"/>
        <w:rPr>
          <w:i/>
        </w:rPr>
      </w:pPr>
      <w:r w:rsidRPr="007E0FAF">
        <w:rPr>
          <w:caps/>
        </w:rPr>
        <w:t>3.</w:t>
      </w:r>
      <w:r w:rsidRPr="007E0FAF">
        <w:t xml:space="preserve"> Страны Европы и США в начале </w:t>
      </w:r>
      <w:r w:rsidRPr="007E0FAF">
        <w:rPr>
          <w:lang w:val="en-US"/>
        </w:rPr>
        <w:t>XX</w:t>
      </w:r>
      <w:r w:rsidRPr="007E0FAF">
        <w:t xml:space="preserve"> века. </w:t>
      </w:r>
      <w:r w:rsidRPr="00A0380D">
        <w:rPr>
          <w:i/>
        </w:rPr>
        <w:t>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феминисткое движения. Проблема политического терроризма.</w:t>
      </w:r>
    </w:p>
    <w:p w:rsidR="00F44D71" w:rsidRPr="007E0FAF" w:rsidRDefault="00F44D71" w:rsidP="00F44D71">
      <w:pPr>
        <w:contextualSpacing/>
      </w:pPr>
      <w:r w:rsidRPr="007E0FAF">
        <w:t>Реформы начала XX в. как пути разрешения социальных противоречий</w:t>
      </w:r>
    </w:p>
    <w:p w:rsidR="00E75BBD" w:rsidRDefault="00E75BBD" w:rsidP="00E75BBD">
      <w:pPr>
        <w:tabs>
          <w:tab w:val="left" w:pos="443"/>
        </w:tabs>
        <w:rPr>
          <w:i/>
        </w:rPr>
      </w:pPr>
      <w:r w:rsidRPr="00A0380D">
        <w:rPr>
          <w:i/>
        </w:rPr>
        <w:t>Основные этапы развития системы международных отношений в конце XIX - середине ХХ вв.</w:t>
      </w:r>
    </w:p>
    <w:p w:rsidR="00E75BBD" w:rsidRDefault="00E75BBD" w:rsidP="00E75BBD">
      <w:pPr>
        <w:tabs>
          <w:tab w:val="left" w:pos="443"/>
        </w:tabs>
      </w:pPr>
      <w:r w:rsidRPr="007E0FAF">
        <w:rPr>
          <w:caps/>
        </w:rPr>
        <w:t>4.</w:t>
      </w:r>
      <w:r w:rsidRPr="007E0FAF">
        <w:t xml:space="preserve"> «Пробуждение Азии». Мексиканская революция 1910 – 1917г. (опыт стран Европы, Америки, Азии).</w:t>
      </w:r>
    </w:p>
    <w:p w:rsidR="00F44D71" w:rsidRDefault="00F44D71" w:rsidP="00E75BBD">
      <w:pPr>
        <w:tabs>
          <w:tab w:val="left" w:pos="443"/>
        </w:tabs>
      </w:pPr>
    </w:p>
    <w:p w:rsidR="00E75BBD" w:rsidRPr="007E0FAF" w:rsidRDefault="00E75BBD" w:rsidP="00E75BBD">
      <w:pPr>
        <w:contextualSpacing/>
        <w:rPr>
          <w:b/>
          <w:u w:val="single"/>
        </w:rPr>
      </w:pPr>
      <w:r w:rsidRPr="007E0FAF">
        <w:rPr>
          <w:b/>
          <w:u w:val="single"/>
        </w:rPr>
        <w:t xml:space="preserve">Первая мировая война (2 ч) </w:t>
      </w:r>
    </w:p>
    <w:p w:rsidR="00E75BBD" w:rsidRPr="00D53C65" w:rsidRDefault="00E75BBD" w:rsidP="00F44D71">
      <w:pPr>
        <w:jc w:val="both"/>
        <w:rPr>
          <w:i/>
          <w:color w:val="FF0000"/>
        </w:rPr>
      </w:pPr>
      <w:r w:rsidRPr="007E0FAF">
        <w:t>5.Повод и причины. Борьба за передел мира. Война и общество</w:t>
      </w:r>
      <w:r>
        <w:t>.</w:t>
      </w:r>
      <w:r w:rsidRPr="00D53C65">
        <w:rPr>
          <w:color w:val="FF0000"/>
        </w:rPr>
        <w:t xml:space="preserve"> </w:t>
      </w:r>
      <w:r w:rsidRPr="00F66E0C">
        <w:rPr>
          <w:i/>
        </w:rPr>
        <w:t>Мировая война в истории человечества: социально-психологические, демографические, экономические и политические причины и последствия.</w:t>
      </w:r>
      <w:r w:rsidRPr="00D53C65">
        <w:rPr>
          <w:color w:val="FF0000"/>
        </w:rPr>
        <w:t xml:space="preserve"> </w:t>
      </w:r>
    </w:p>
    <w:p w:rsidR="00E75BBD" w:rsidRPr="007E0FAF" w:rsidRDefault="00E75BBD" w:rsidP="00E75BBD">
      <w:pPr>
        <w:contextualSpacing/>
      </w:pPr>
      <w:r w:rsidRPr="007E0FAF">
        <w:rPr>
          <w:b/>
          <w:caps/>
        </w:rPr>
        <w:lastRenderedPageBreak/>
        <w:t>6.</w:t>
      </w:r>
      <w:r w:rsidRPr="007E0FAF">
        <w:t xml:space="preserve"> Первая мировая война (основные фронты, итоги). </w:t>
      </w:r>
    </w:p>
    <w:p w:rsidR="00E75BBD" w:rsidRPr="00F44D71" w:rsidRDefault="00E75BBD" w:rsidP="00F44D71">
      <w:pPr>
        <w:contextualSpacing/>
      </w:pPr>
      <w:r w:rsidRPr="007E0FAF">
        <w:t>Жизнь в тылу.</w:t>
      </w:r>
    </w:p>
    <w:p w:rsidR="00E75BBD" w:rsidRPr="007E0FAF" w:rsidRDefault="00E75BBD" w:rsidP="00E75BBD">
      <w:pPr>
        <w:contextualSpacing/>
      </w:pPr>
      <w:r>
        <w:rPr>
          <w:b/>
          <w:u w:val="single"/>
        </w:rPr>
        <w:t>Страны Европы и США в первой половине</w:t>
      </w:r>
      <w:r w:rsidRPr="007E0FAF">
        <w:rPr>
          <w:b/>
          <w:u w:val="single"/>
        </w:rPr>
        <w:t xml:space="preserve"> </w:t>
      </w:r>
      <w:r w:rsidRPr="007E0FAF">
        <w:rPr>
          <w:b/>
          <w:u w:val="single"/>
          <w:lang w:val="en-US"/>
        </w:rPr>
        <w:t>XX</w:t>
      </w:r>
      <w:r w:rsidRPr="007E0FAF">
        <w:rPr>
          <w:b/>
          <w:u w:val="single"/>
        </w:rPr>
        <w:t xml:space="preserve"> века(6ч.)</w:t>
      </w:r>
      <w:r w:rsidRPr="007E0FAF">
        <w:t xml:space="preserve"> </w:t>
      </w:r>
    </w:p>
    <w:p w:rsidR="00E75BBD" w:rsidRPr="00F44D71" w:rsidRDefault="00E75BBD" w:rsidP="00E75BBD">
      <w:pPr>
        <w:contextualSpacing/>
        <w:rPr>
          <w:i/>
        </w:rPr>
      </w:pPr>
      <w:r w:rsidRPr="007E0FAF">
        <w:t>7. Образование новых государств</w:t>
      </w:r>
      <w:r>
        <w:t xml:space="preserve">. </w:t>
      </w:r>
      <w:r w:rsidRPr="00D53C65">
        <w:rPr>
          <w:color w:val="FF0000"/>
        </w:rPr>
        <w:t xml:space="preserve">  </w:t>
      </w:r>
      <w:r w:rsidRPr="00A0380D">
        <w:rPr>
          <w:i/>
        </w:rPr>
        <w:t>Модели ускоренной модернизации в ХХ в.</w:t>
      </w:r>
      <w:r w:rsidRPr="00D53C65">
        <w:rPr>
          <w:color w:val="FF0000"/>
        </w:rPr>
        <w:t xml:space="preserve"> </w:t>
      </w:r>
      <w:r w:rsidRPr="00A0380D">
        <w:rPr>
          <w:i/>
        </w:rPr>
        <w:t>Историческая природа тоталитаризма и авторитаризма новейшего времени.</w:t>
      </w:r>
      <w:r w:rsidRPr="007E0FAF">
        <w:t>Исторический выбор: демократия, авторитаризм, тоталитаризм.</w:t>
      </w:r>
      <w:r w:rsidRPr="00D53C65">
        <w:rPr>
          <w:i/>
          <w:color w:val="FF0000"/>
        </w:rPr>
        <w:t xml:space="preserve"> </w:t>
      </w:r>
      <w:r w:rsidRPr="00A0380D">
        <w:rPr>
          <w:i/>
        </w:rPr>
        <w:t>Маргинализация общества в условиях ускоренной модернизации.</w:t>
      </w:r>
    </w:p>
    <w:p w:rsidR="00E75BBD" w:rsidRPr="00A0380D" w:rsidRDefault="00E75BBD" w:rsidP="00E75BBD">
      <w:pPr>
        <w:contextualSpacing/>
        <w:rPr>
          <w:i/>
        </w:rPr>
      </w:pPr>
      <w:r w:rsidRPr="007E0FAF">
        <w:t>8. Демократия Запада в 1918 – 1939гг. Путь компромиссов и реформ в странах Западной Европы и США</w:t>
      </w:r>
      <w:r w:rsidRPr="00A0380D">
        <w:rPr>
          <w:i/>
        </w:rPr>
        <w:t>.  Проблема периодизации НТР. Циклы экономического развития стран Запада в конце XIX – середине XX вв. От монополистического капитализма к смешанной экономике.</w:t>
      </w:r>
    </w:p>
    <w:p w:rsidR="00E75BBD" w:rsidRPr="00A0380D" w:rsidRDefault="00E75BBD" w:rsidP="00F44D71">
      <w:pPr>
        <w:jc w:val="both"/>
        <w:rPr>
          <w:i/>
        </w:rPr>
      </w:pPr>
      <w:r w:rsidRPr="00A0380D">
        <w:t>9.</w:t>
      </w:r>
      <w:r>
        <w:rPr>
          <w:i/>
        </w:rPr>
        <w:t xml:space="preserve"> </w:t>
      </w:r>
      <w:r w:rsidRPr="00A0380D">
        <w:rPr>
          <w:i/>
        </w:rPr>
        <w:t>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</w:t>
      </w:r>
      <w:r w:rsidR="00F44D71">
        <w:rPr>
          <w:i/>
        </w:rPr>
        <w:t xml:space="preserve"> </w:t>
      </w:r>
      <w:r w:rsidRPr="00A0380D">
        <w:rPr>
          <w:i/>
        </w:rPr>
        <w:t xml:space="preserve">в странах Центральной и Восточной Европы. </w:t>
      </w:r>
    </w:p>
    <w:p w:rsidR="00F44D71" w:rsidRPr="007E0FAF" w:rsidRDefault="00F44D71" w:rsidP="00F44D71">
      <w:pPr>
        <w:contextualSpacing/>
      </w:pPr>
      <w:r w:rsidRPr="007E0FAF">
        <w:t>10. Борьба за освобождение и обновление в странах АзииМодернизация в Турции. Революция в Китае. Освободительное движение в Индии.</w:t>
      </w:r>
    </w:p>
    <w:p w:rsidR="00E75BBD" w:rsidRDefault="00E75BBD" w:rsidP="00E75BBD">
      <w:pPr>
        <w:tabs>
          <w:tab w:val="left" w:pos="443"/>
        </w:tabs>
      </w:pPr>
      <w:r w:rsidRPr="007E0FAF">
        <w:rPr>
          <w:caps/>
        </w:rPr>
        <w:t>11</w:t>
      </w:r>
      <w:r w:rsidRPr="007E0FAF">
        <w:rPr>
          <w:b/>
          <w:caps/>
        </w:rPr>
        <w:t>.</w:t>
      </w:r>
      <w:r w:rsidRPr="007E0FAF">
        <w:t xml:space="preserve"> Культура в меняющемся мире.  Особенности государственно-корпоративных (фашистских) и партократических тоталитарных режимов  в области культуры.</w:t>
      </w:r>
    </w:p>
    <w:p w:rsidR="00F44D71" w:rsidRDefault="00F44D71" w:rsidP="00E75BBD">
      <w:pPr>
        <w:tabs>
          <w:tab w:val="left" w:pos="443"/>
        </w:tabs>
      </w:pPr>
      <w:r w:rsidRPr="007E0FAF">
        <w:rPr>
          <w:caps/>
        </w:rPr>
        <w:t>12.</w:t>
      </w:r>
      <w:r w:rsidRPr="007E0FAF">
        <w:t xml:space="preserve">  Международные отношения в 1920 – 1930 годы </w:t>
      </w:r>
      <w:r w:rsidR="00E75BBD" w:rsidRPr="007E0FAF">
        <w:t xml:space="preserve">Особенности государственно-корпоративных (фашистских) </w:t>
      </w:r>
      <w:r>
        <w:t xml:space="preserve">и партократических </w:t>
      </w:r>
    </w:p>
    <w:p w:rsidR="00E75BBD" w:rsidRDefault="00F44D71" w:rsidP="00E75BBD">
      <w:pPr>
        <w:tabs>
          <w:tab w:val="left" w:pos="443"/>
        </w:tabs>
      </w:pPr>
      <w:r>
        <w:t>тоталитарных</w:t>
      </w:r>
      <w:r w:rsidR="00E75BBD" w:rsidRPr="007E0FAF">
        <w:t>режимов, их политики в области государственно-правового строительства, социальных и экономических отношений. Фашизм и национал-социализм: идеология и политическая практика.</w:t>
      </w:r>
    </w:p>
    <w:p w:rsidR="00F44D71" w:rsidRDefault="00F44D71" w:rsidP="00F44D71">
      <w:pPr>
        <w:jc w:val="both"/>
        <w:rPr>
          <w:b/>
          <w:u w:val="single"/>
        </w:rPr>
      </w:pPr>
      <w:r w:rsidRPr="007E0FAF">
        <w:rPr>
          <w:b/>
          <w:u w:val="single"/>
        </w:rPr>
        <w:t>13.Вторая мировая война: причины, этапы, участники. (2ч.)</w:t>
      </w:r>
      <w:r>
        <w:rPr>
          <w:b/>
          <w:u w:val="single"/>
        </w:rPr>
        <w:t xml:space="preserve"> </w:t>
      </w:r>
    </w:p>
    <w:p w:rsidR="00F44D71" w:rsidRPr="00D53C65" w:rsidRDefault="00F44D71" w:rsidP="00F44D71">
      <w:pPr>
        <w:jc w:val="both"/>
        <w:rPr>
          <w:i/>
          <w:color w:val="FF0000"/>
        </w:rPr>
      </w:pPr>
      <w:r w:rsidRPr="00F66E0C">
        <w:rPr>
          <w:i/>
        </w:rPr>
        <w:t xml:space="preserve"> Мировая война в истории человечества: </w:t>
      </w:r>
      <w:r>
        <w:rPr>
          <w:i/>
        </w:rPr>
        <w:t xml:space="preserve">социально-психологические, </w:t>
      </w:r>
      <w:r w:rsidRPr="00F66E0C">
        <w:rPr>
          <w:i/>
        </w:rPr>
        <w:t>демографические, экономические и политические причины и последствия.</w:t>
      </w:r>
      <w:r w:rsidRPr="00D53C65">
        <w:rPr>
          <w:color w:val="FF0000"/>
        </w:rPr>
        <w:t xml:space="preserve"> </w:t>
      </w:r>
    </w:p>
    <w:p w:rsidR="00E75BBD" w:rsidRDefault="00E75BBD" w:rsidP="00E75BBD">
      <w:pPr>
        <w:tabs>
          <w:tab w:val="left" w:pos="443"/>
        </w:tabs>
      </w:pPr>
      <w:r w:rsidRPr="007E0FAF">
        <w:t>14. Жизнь в оккупации. Движение сопротивления.</w:t>
      </w:r>
    </w:p>
    <w:p w:rsidR="00F44D71" w:rsidRPr="007E0FAF" w:rsidRDefault="00F44D71" w:rsidP="00F44D71">
      <w:pPr>
        <w:contextualSpacing/>
        <w:rPr>
          <w:b/>
          <w:u w:val="single"/>
        </w:rPr>
      </w:pPr>
      <w:r w:rsidRPr="007E0FAF">
        <w:rPr>
          <w:b/>
          <w:u w:val="single"/>
        </w:rPr>
        <w:t xml:space="preserve">США и страны Западной Европы во второй половине </w:t>
      </w:r>
      <w:r w:rsidRPr="007E0FAF">
        <w:rPr>
          <w:b/>
          <w:u w:val="single"/>
          <w:lang w:val="en-US"/>
        </w:rPr>
        <w:t>XX</w:t>
      </w:r>
      <w:r w:rsidRPr="007E0FAF">
        <w:rPr>
          <w:b/>
          <w:u w:val="single"/>
        </w:rPr>
        <w:t xml:space="preserve"> века. (8ч.)</w:t>
      </w:r>
    </w:p>
    <w:p w:rsidR="00F44D71" w:rsidRPr="007E0FAF" w:rsidRDefault="00F44D71" w:rsidP="00F44D71">
      <w:pPr>
        <w:contextualSpacing/>
      </w:pPr>
      <w:r w:rsidRPr="007E0FAF">
        <w:t xml:space="preserve">15.  Изменение геополитической ситуации в Европе и мире. </w:t>
      </w:r>
    </w:p>
    <w:p w:rsidR="00F44D71" w:rsidRPr="007E0FAF" w:rsidRDefault="00F44D71" w:rsidP="00F44D71">
      <w:pPr>
        <w:contextualSpacing/>
      </w:pPr>
      <w:r w:rsidRPr="007E0FAF">
        <w:t>Проблемы отношений “Запад — Восток”, “Север — Юг”. Раскол мира на “западный” и “восточный” блоки. Противостояние, “холодная война”. Крушение колониальной системы.</w:t>
      </w:r>
    </w:p>
    <w:p w:rsidR="00E75BBD" w:rsidRDefault="00E75BBD" w:rsidP="00E75BBD">
      <w:pPr>
        <w:tabs>
          <w:tab w:val="left" w:pos="443"/>
        </w:tabs>
      </w:pPr>
      <w:r w:rsidRPr="007E0FAF">
        <w:rPr>
          <w:caps/>
        </w:rPr>
        <w:t>16.</w:t>
      </w:r>
      <w:r w:rsidRPr="007E0FAF">
        <w:t xml:space="preserve"> Общество в движении. Страны Западной Европы и США. </w:t>
      </w:r>
      <w:r w:rsidRPr="001A195C">
        <w:rPr>
          <w:i/>
        </w:rPr>
        <w:t xml:space="preserve"> Эволюция собственности, трудовых отношений и предпринимательства. Изменение социальной структуры индустриального общества. </w:t>
      </w:r>
      <w:r w:rsidRPr="007E0FAF">
        <w:t>Научно-технический прогресс и изменения в образе жизни людей. Техника и духовный мир человека, техника и экология.</w:t>
      </w:r>
    </w:p>
    <w:p w:rsidR="00F44D71" w:rsidRPr="007E0FAF" w:rsidRDefault="00F44D71" w:rsidP="00F44D71">
      <w:pPr>
        <w:contextualSpacing/>
      </w:pPr>
      <w:r w:rsidRPr="007E0FAF">
        <w:t xml:space="preserve">17. Соединенные Штаты Америки во второй половине </w:t>
      </w:r>
      <w:r w:rsidRPr="007E0FAF">
        <w:rPr>
          <w:lang w:val="en-US"/>
        </w:rPr>
        <w:t>XX</w:t>
      </w:r>
      <w:r w:rsidRPr="007E0FAF">
        <w:t>века. Демократы и республиканцы.</w:t>
      </w:r>
    </w:p>
    <w:p w:rsidR="00F44D71" w:rsidRPr="00F66E0C" w:rsidRDefault="00F44D71" w:rsidP="00F44D71">
      <w:pPr>
        <w:jc w:val="both"/>
        <w:rPr>
          <w:i/>
        </w:rPr>
      </w:pPr>
      <w:r w:rsidRPr="007E0FAF">
        <w:t xml:space="preserve">18.Успехи проблемы западно-европейского общества.  </w:t>
      </w:r>
      <w:r w:rsidRPr="00D53C65">
        <w:rPr>
          <w:color w:val="FF0000"/>
        </w:rPr>
        <w:t xml:space="preserve"> </w:t>
      </w:r>
      <w:r w:rsidRPr="00F66E0C">
        <w:rPr>
          <w:i/>
        </w:rPr>
        <w:t xml:space="preserve">Системный кризис индустриального общества на рубеже 1960-х – 1970-х гг. </w:t>
      </w:r>
    </w:p>
    <w:p w:rsidR="00F44D71" w:rsidRPr="007E0FAF" w:rsidRDefault="00F44D71" w:rsidP="00F44D71">
      <w:pPr>
        <w:contextualSpacing/>
      </w:pPr>
      <w:r w:rsidRPr="007E0FAF">
        <w:t>Социальное общество. Выбор освободившимися странами путей развития. Традиционные общества и проблемы модернизации.  Консерваторы и либералы.</w:t>
      </w:r>
    </w:p>
    <w:p w:rsidR="00E75BBD" w:rsidRPr="007E0FAF" w:rsidRDefault="00E75BBD" w:rsidP="00E75BBD">
      <w:pPr>
        <w:contextualSpacing/>
        <w:rPr>
          <w:b/>
          <w:caps/>
          <w:u w:val="single"/>
        </w:rPr>
      </w:pPr>
      <w:r w:rsidRPr="007E0FAF">
        <w:t>19. Страны Центральной и Восточной Европы: в поисках своего пути. Модели социализма: советская, восточноевропейская. События 1989—1991 гг. в странах Восточной Европы.</w:t>
      </w:r>
    </w:p>
    <w:p w:rsidR="00E75BBD" w:rsidRPr="00A0380D" w:rsidRDefault="00E75BBD" w:rsidP="00F44D71">
      <w:pPr>
        <w:jc w:val="both"/>
        <w:rPr>
          <w:i/>
        </w:rPr>
      </w:pPr>
      <w:r w:rsidRPr="007E0FAF">
        <w:t>20.</w:t>
      </w:r>
      <w:r w:rsidRPr="00D53C65">
        <w:rPr>
          <w:color w:val="FF0000"/>
        </w:rPr>
        <w:t xml:space="preserve"> </w:t>
      </w:r>
      <w:r w:rsidRPr="00A0380D">
        <w:rPr>
          <w:i/>
        </w:rPr>
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 </w:t>
      </w:r>
    </w:p>
    <w:p w:rsidR="00E75BBD" w:rsidRPr="00F44D71" w:rsidRDefault="00E75BBD" w:rsidP="00F44D71">
      <w:pPr>
        <w:jc w:val="both"/>
        <w:rPr>
          <w:i/>
        </w:rPr>
      </w:pPr>
      <w:r w:rsidRPr="007E0FAF">
        <w:lastRenderedPageBreak/>
        <w:t xml:space="preserve">21.Культура во второй половине </w:t>
      </w:r>
      <w:r w:rsidRPr="007E0FAF">
        <w:rPr>
          <w:lang w:val="en-US"/>
        </w:rPr>
        <w:t>XX</w:t>
      </w:r>
      <w:r w:rsidRPr="007E0FAF">
        <w:t xml:space="preserve"> – </w:t>
      </w:r>
      <w:r w:rsidRPr="007E0FAF">
        <w:rPr>
          <w:lang w:val="en-US"/>
        </w:rPr>
        <w:t>XXI</w:t>
      </w:r>
      <w:r w:rsidRPr="007E0FAF">
        <w:t xml:space="preserve"> века. Научное познание и объяснение мира. Системы общественных и духовных ценностей. Информационная революция. Массовая культура.</w:t>
      </w:r>
      <w:r w:rsidRPr="00D53C65">
        <w:rPr>
          <w:color w:val="FF0000"/>
        </w:rPr>
        <w:t xml:space="preserve"> </w:t>
      </w:r>
      <w:r w:rsidRPr="00A0380D">
        <w:rPr>
          <w:i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ХХ в. </w:t>
      </w:r>
    </w:p>
    <w:p w:rsidR="00E75BBD" w:rsidRDefault="00E75BBD" w:rsidP="00E75BBD">
      <w:pPr>
        <w:contextualSpacing/>
      </w:pPr>
      <w:r w:rsidRPr="007E0FAF">
        <w:t xml:space="preserve">22. Международные отношения   во второй половине </w:t>
      </w:r>
      <w:r w:rsidRPr="007E0FAF">
        <w:rPr>
          <w:lang w:val="en-US"/>
        </w:rPr>
        <w:t>XX</w:t>
      </w:r>
      <w:r w:rsidRPr="007E0FAF">
        <w:t xml:space="preserve"> – </w:t>
      </w:r>
      <w:r w:rsidRPr="007E0FAF">
        <w:rPr>
          <w:lang w:val="en-US"/>
        </w:rPr>
        <w:t>XXI</w:t>
      </w:r>
      <w:r w:rsidRPr="007E0FAF">
        <w:t xml:space="preserve"> века. Деятельность ООН и других международных организаций. Международные движения за безопасность, разоружение, мир. Экологические движения. </w:t>
      </w:r>
    </w:p>
    <w:p w:rsidR="00D22D6A" w:rsidRPr="007E0FAF" w:rsidRDefault="00D22D6A" w:rsidP="00D22D6A">
      <w:pPr>
        <w:ind w:left="5664" w:firstLine="708"/>
        <w:contextualSpacing/>
      </w:pPr>
      <w:r w:rsidRPr="00F44D71">
        <w:rPr>
          <w:b/>
          <w:sz w:val="28"/>
          <w:szCs w:val="28"/>
          <w:u w:val="single"/>
        </w:rPr>
        <w:t>История России</w:t>
      </w:r>
    </w:p>
    <w:p w:rsidR="00F44D71" w:rsidRPr="007E0FAF" w:rsidRDefault="00F44D71" w:rsidP="00F44D71">
      <w:pPr>
        <w:contextualSpacing/>
        <w:rPr>
          <w:b/>
          <w:u w:val="single"/>
        </w:rPr>
      </w:pPr>
      <w:r w:rsidRPr="007E0FAF">
        <w:rPr>
          <w:b/>
          <w:u w:val="single"/>
        </w:rPr>
        <w:t>Российская империя. (9ч.)</w:t>
      </w:r>
    </w:p>
    <w:p w:rsidR="00F44D71" w:rsidRPr="007E0FAF" w:rsidRDefault="00F44D71" w:rsidP="00F44D71">
      <w:pPr>
        <w:contextualSpacing/>
      </w:pPr>
      <w:r w:rsidRPr="007E0FAF">
        <w:t xml:space="preserve">1.Социально-экономическое развитие страны  в начале </w:t>
      </w:r>
      <w:r w:rsidRPr="007E0FAF">
        <w:rPr>
          <w:lang w:val="en-US"/>
        </w:rPr>
        <w:t>XX</w:t>
      </w:r>
      <w:r w:rsidRPr="007E0FAF">
        <w:t xml:space="preserve"> века. Задачи модернизации России. </w:t>
      </w:r>
      <w:r w:rsidRPr="001A195C">
        <w:rPr>
          <w:i/>
        </w:rPr>
        <w:t xml:space="preserve"> Российский монополистический капитализм и его особенности. Роль государства в экономической жизни страны.</w:t>
      </w:r>
    </w:p>
    <w:p w:rsidR="00F44D71" w:rsidRPr="007E0FAF" w:rsidRDefault="00F44D71" w:rsidP="00F44D71">
      <w:pPr>
        <w:contextualSpacing/>
      </w:pPr>
      <w:r w:rsidRPr="007E0FAF">
        <w:t xml:space="preserve">2. Внутренняя и внешняя политика самодержавия. Реформаторские проекты начала века и опыт их реализации. </w:t>
      </w:r>
      <w:r w:rsidRPr="001A195C">
        <w:rPr>
          <w:i/>
        </w:rPr>
        <w:t>Реформы С.Ю. Витте.</w:t>
      </w:r>
      <w:r w:rsidRPr="007E0FAF">
        <w:t xml:space="preserve"> </w:t>
      </w:r>
    </w:p>
    <w:p w:rsidR="00F44D71" w:rsidRDefault="00E75BBD" w:rsidP="00E75BBD">
      <w:pPr>
        <w:tabs>
          <w:tab w:val="left" w:pos="443"/>
        </w:tabs>
        <w:rPr>
          <w:i/>
        </w:rPr>
      </w:pPr>
      <w:r w:rsidRPr="001A195C">
        <w:rPr>
          <w:i/>
        </w:rPr>
        <w:t>Восточный вопрос» во внешней политике Российской империи.</w:t>
      </w:r>
      <w:r w:rsidRPr="007E0FAF">
        <w:t xml:space="preserve"> Россия в системе военно-политических союзов на рубеже XIX-XX вв. </w:t>
      </w:r>
      <w:r w:rsidRPr="001A195C">
        <w:rPr>
          <w:i/>
        </w:rPr>
        <w:t>Русско-японская война 1904-1905 гг.</w:t>
      </w:r>
    </w:p>
    <w:p w:rsidR="00E75BBD" w:rsidRPr="00F44D71" w:rsidRDefault="00F44D71" w:rsidP="00E75BBD">
      <w:pPr>
        <w:tabs>
          <w:tab w:val="left" w:pos="443"/>
        </w:tabs>
        <w:rPr>
          <w:i/>
        </w:rPr>
      </w:pPr>
      <w:r w:rsidRPr="001A195C">
        <w:t>3.</w:t>
      </w:r>
      <w:r w:rsidRPr="001A195C">
        <w:rPr>
          <w:i/>
        </w:rPr>
        <w:t xml:space="preserve"> Идейные течения, политические партии и общественные движения в России на рубеже веков.</w:t>
      </w:r>
      <w:r w:rsidR="00E75BBD" w:rsidRPr="007E0FAF">
        <w:t>Российское общество: национальные движения, революционное подполье, либеральная оппозиция.</w:t>
      </w:r>
    </w:p>
    <w:p w:rsidR="00F44D71" w:rsidRPr="007E0FAF" w:rsidRDefault="00F44D71" w:rsidP="00F44D71">
      <w:pPr>
        <w:jc w:val="both"/>
      </w:pPr>
      <w:r w:rsidRPr="007E0FAF">
        <w:t>4</w:t>
      </w:r>
      <w:r w:rsidRPr="001A195C">
        <w:rPr>
          <w:i/>
        </w:rPr>
        <w:t>. Россия в годы первой революции</w:t>
      </w:r>
      <w:r>
        <w:rPr>
          <w:i/>
        </w:rPr>
        <w:t xml:space="preserve"> </w:t>
      </w:r>
      <w:r w:rsidRPr="001A195C">
        <w:rPr>
          <w:i/>
        </w:rPr>
        <w:t>1905-1907 гг.:</w:t>
      </w:r>
      <w:r w:rsidRPr="007E0FAF">
        <w:t xml:space="preserve"> начало, подъем, отступление.</w:t>
      </w:r>
    </w:p>
    <w:p w:rsidR="00F44D71" w:rsidRPr="007E0FAF" w:rsidRDefault="00F44D71" w:rsidP="00F44D71">
      <w:pPr>
        <w:contextualSpacing/>
      </w:pPr>
      <w:r w:rsidRPr="007E0FAF">
        <w:t xml:space="preserve">5. Формирование многопартийности и начал парламентаризма. </w:t>
      </w:r>
    </w:p>
    <w:p w:rsidR="00F44D71" w:rsidRPr="001A195C" w:rsidRDefault="00F44D71" w:rsidP="00F44D71">
      <w:pPr>
        <w:contextualSpacing/>
        <w:rPr>
          <w:i/>
        </w:rPr>
      </w:pPr>
      <w:r w:rsidRPr="007E0FAF">
        <w:t xml:space="preserve"> </w:t>
      </w:r>
      <w:r w:rsidRPr="001A195C">
        <w:rPr>
          <w:i/>
        </w:rPr>
        <w:t>Становление российского парламентаризма.</w:t>
      </w:r>
    </w:p>
    <w:p w:rsidR="00F44D71" w:rsidRPr="007E0FAF" w:rsidRDefault="00F44D71" w:rsidP="00F44D71">
      <w:pPr>
        <w:contextualSpacing/>
      </w:pPr>
      <w:r w:rsidRPr="007E0FAF">
        <w:t>6. Монархия накануне крушения. Третьеиюньская политическая система.</w:t>
      </w:r>
    </w:p>
    <w:p w:rsidR="00F44D71" w:rsidRPr="001A195C" w:rsidRDefault="00F44D71" w:rsidP="00F44D71">
      <w:pPr>
        <w:contextualSpacing/>
        <w:rPr>
          <w:i/>
        </w:rPr>
      </w:pPr>
      <w:r w:rsidRPr="007E0FAF">
        <w:t xml:space="preserve">7. Наведение порядка и реформы. </w:t>
      </w:r>
      <w:r w:rsidRPr="001A195C">
        <w:rPr>
          <w:i/>
        </w:rPr>
        <w:t>Аграрная реформа П.А. Столыпина.</w:t>
      </w:r>
      <w:r w:rsidRPr="007E0FAF">
        <w:t xml:space="preserve"> </w:t>
      </w:r>
      <w:r w:rsidRPr="001A195C">
        <w:rPr>
          <w:i/>
        </w:rPr>
        <w:t xml:space="preserve">Обострение экономических и социальных противоречий в условиях форсированной модернизации. </w:t>
      </w:r>
    </w:p>
    <w:p w:rsidR="00E75BBD" w:rsidRDefault="00E75BBD" w:rsidP="00E75BBD">
      <w:pPr>
        <w:tabs>
          <w:tab w:val="left" w:pos="443"/>
        </w:tabs>
      </w:pPr>
      <w:r w:rsidRPr="007E0FAF">
        <w:t>8</w:t>
      </w:r>
      <w:r w:rsidRPr="001A195C">
        <w:rPr>
          <w:i/>
        </w:rPr>
        <w:t>. Россия в Первой мировой войне.</w:t>
      </w:r>
      <w:r w:rsidRPr="007E0FAF">
        <w:t xml:space="preserve"> Война и общество (Европа, Россия). </w:t>
      </w:r>
      <w:r w:rsidRPr="001A195C">
        <w:rPr>
          <w:i/>
        </w:rPr>
        <w:t>Влияние войны на российское общество.</w:t>
      </w:r>
      <w:r w:rsidRPr="007E0FAF">
        <w:t xml:space="preserve"> Общественно-политический кризис накануне 1917 г</w:t>
      </w:r>
    </w:p>
    <w:p w:rsidR="00F44D71" w:rsidRPr="001A195C" w:rsidRDefault="00F44D71" w:rsidP="00F44D71">
      <w:pPr>
        <w:contextualSpacing/>
        <w:rPr>
          <w:i/>
        </w:rPr>
      </w:pPr>
      <w:r w:rsidRPr="007E0FAF">
        <w:t xml:space="preserve">9. Русская культура конца </w:t>
      </w:r>
      <w:r w:rsidRPr="007E0FAF">
        <w:rPr>
          <w:lang w:val="en-US"/>
        </w:rPr>
        <w:t>XIX</w:t>
      </w:r>
      <w:r w:rsidRPr="007E0FAF">
        <w:t xml:space="preserve"> – начала </w:t>
      </w:r>
      <w:r w:rsidRPr="007E0FAF">
        <w:rPr>
          <w:lang w:val="en-US"/>
        </w:rPr>
        <w:t>XX</w:t>
      </w:r>
      <w:r w:rsidRPr="007E0FAF">
        <w:t xml:space="preserve"> века. Просвещение. Печать. Наука. Литература и искусство.</w:t>
      </w:r>
      <w:r w:rsidRPr="00D53C65">
        <w:rPr>
          <w:color w:val="FF0000"/>
        </w:rPr>
        <w:t xml:space="preserve"> </w:t>
      </w:r>
      <w:r w:rsidRPr="001A195C">
        <w:rPr>
          <w:i/>
        </w:rPr>
        <w:t>Развитие системы образования, научные достижения российских ученых.</w:t>
      </w:r>
    </w:p>
    <w:p w:rsidR="00F44D71" w:rsidRPr="007E0FAF" w:rsidRDefault="00F44D71" w:rsidP="00F44D71">
      <w:pPr>
        <w:jc w:val="both"/>
        <w:rPr>
          <w:b/>
        </w:rPr>
      </w:pPr>
      <w:r w:rsidRPr="001A195C">
        <w:rPr>
          <w:b/>
          <w:i/>
          <w:u w:val="single"/>
        </w:rPr>
        <w:t>Великая российская революция</w:t>
      </w:r>
      <w:r w:rsidRPr="007E0FAF">
        <w:rPr>
          <w:b/>
          <w:u w:val="single"/>
        </w:rPr>
        <w:t xml:space="preserve"> (</w:t>
      </w:r>
      <w:r w:rsidRPr="007E0FAF">
        <w:rPr>
          <w:b/>
        </w:rPr>
        <w:t>30ч.)</w:t>
      </w:r>
    </w:p>
    <w:p w:rsidR="00F44D71" w:rsidRPr="007E0FAF" w:rsidRDefault="00F44D71" w:rsidP="00F44D71">
      <w:pPr>
        <w:jc w:val="both"/>
      </w:pPr>
      <w:r w:rsidRPr="007E0FAF">
        <w:t xml:space="preserve">10.Падение самодержавия. </w:t>
      </w:r>
      <w:r w:rsidRPr="001A195C">
        <w:rPr>
          <w:i/>
        </w:rPr>
        <w:t>Временное правительство и Советы.</w:t>
      </w:r>
      <w:r w:rsidRPr="007E0FAF">
        <w:t xml:space="preserve"> </w:t>
      </w:r>
    </w:p>
    <w:p w:rsidR="00F44D71" w:rsidRPr="007E0FAF" w:rsidRDefault="00F44D71" w:rsidP="00F44D71">
      <w:pPr>
        <w:contextualSpacing/>
      </w:pPr>
      <w:r w:rsidRPr="007E0FAF">
        <w:t>Февральская революция и альтернативы развития страны</w:t>
      </w:r>
    </w:p>
    <w:p w:rsidR="00F44D71" w:rsidRPr="007E0FAF" w:rsidRDefault="00F44D71" w:rsidP="00F44D71">
      <w:pPr>
        <w:contextualSpacing/>
      </w:pPr>
      <w:r w:rsidRPr="007E0FAF">
        <w:t>11. Кризисы власти . От демократии к диктатуре.</w:t>
      </w:r>
      <w:r w:rsidRPr="001A195C">
        <w:rPr>
          <w:i/>
        </w:rPr>
        <w:t xml:space="preserve"> Учредительное собрание.</w:t>
      </w:r>
      <w:r w:rsidRPr="001A195C">
        <w:t xml:space="preserve"> </w:t>
      </w:r>
      <w:r w:rsidRPr="001A195C">
        <w:rPr>
          <w:i/>
        </w:rPr>
        <w:t>Брестский мир</w:t>
      </w:r>
      <w:r>
        <w:rPr>
          <w:i/>
        </w:rPr>
        <w:t>.</w:t>
      </w:r>
    </w:p>
    <w:p w:rsidR="00F44D71" w:rsidRPr="007E0FAF" w:rsidRDefault="00F44D71" w:rsidP="00F44D71">
      <w:pPr>
        <w:contextualSpacing/>
      </w:pPr>
      <w:r w:rsidRPr="007E0FAF">
        <w:t xml:space="preserve">12.  </w:t>
      </w:r>
      <w:r w:rsidRPr="001A195C">
        <w:rPr>
          <w:i/>
        </w:rPr>
        <w:t>Политическая тактика</w:t>
      </w:r>
      <w:r w:rsidRPr="007E0FAF">
        <w:t xml:space="preserve"> большевиков, их приход к власти. </w:t>
      </w:r>
      <w:r w:rsidRPr="001A195C">
        <w:rPr>
          <w:i/>
        </w:rPr>
        <w:t>Утверждение Советской власти</w:t>
      </w:r>
      <w:r w:rsidRPr="007E0FAF">
        <w:t xml:space="preserve">. Маргинализация общества </w:t>
      </w:r>
    </w:p>
    <w:p w:rsidR="00F44D71" w:rsidRPr="007E0FAF" w:rsidRDefault="00F44D71" w:rsidP="00F44D71">
      <w:pPr>
        <w:contextualSpacing/>
      </w:pPr>
      <w:r w:rsidRPr="007E0FAF">
        <w:t>Большевики берут власть.</w:t>
      </w:r>
    </w:p>
    <w:p w:rsidR="00F44D71" w:rsidRPr="007E0FAF" w:rsidRDefault="00F44D71" w:rsidP="00F44D71">
      <w:pPr>
        <w:contextualSpacing/>
      </w:pPr>
      <w:r w:rsidRPr="007E0FAF">
        <w:t xml:space="preserve">13. </w:t>
      </w:r>
      <w:r w:rsidRPr="001A195C">
        <w:rPr>
          <w:i/>
        </w:rPr>
        <w:t>Становление новой России</w:t>
      </w:r>
      <w:r w:rsidRPr="007E0FAF">
        <w:t xml:space="preserve">.  Первые декреты Советской власти. Создание РСФСР. Конституция 1918 г. </w:t>
      </w:r>
      <w:r w:rsidRPr="001A195C">
        <w:rPr>
          <w:i/>
        </w:rPr>
        <w:t>Формирование однопартийной системы в России.</w:t>
      </w:r>
      <w:r w:rsidRPr="007E0FAF">
        <w:t xml:space="preserve">    </w:t>
      </w:r>
    </w:p>
    <w:p w:rsidR="00F44D71" w:rsidRPr="007E0FAF" w:rsidRDefault="00F44D71" w:rsidP="00F44D71">
      <w:pPr>
        <w:contextualSpacing/>
      </w:pPr>
      <w:r w:rsidRPr="007E0FAF">
        <w:lastRenderedPageBreak/>
        <w:t xml:space="preserve"> 14. </w:t>
      </w:r>
      <w:r w:rsidRPr="001A195C">
        <w:rPr>
          <w:i/>
        </w:rPr>
        <w:t>Гражданская война  и иностранная интервенция:</w:t>
      </w:r>
      <w:r w:rsidRPr="007E0FAF">
        <w:t xml:space="preserve"> причины, этапы, участники. </w:t>
      </w:r>
      <w:r w:rsidRPr="001A195C">
        <w:rPr>
          <w:i/>
        </w:rPr>
        <w:t>Цели и идеология противоборствующих сторон.</w:t>
      </w:r>
    </w:p>
    <w:p w:rsidR="00F44D71" w:rsidRPr="001A195C" w:rsidRDefault="00F44D71" w:rsidP="00F44D71">
      <w:pPr>
        <w:widowControl w:val="0"/>
        <w:jc w:val="both"/>
        <w:rPr>
          <w:i/>
        </w:rPr>
      </w:pPr>
      <w:r w:rsidRPr="007E0FAF">
        <w:t>15.</w:t>
      </w:r>
      <w:r w:rsidRPr="001A195C">
        <w:rPr>
          <w:i/>
        </w:rPr>
        <w:t xml:space="preserve">Политика «военного коммунизма». «Белый» и «красный» террор. </w:t>
      </w:r>
      <w:r w:rsidRPr="007E0FAF">
        <w:t xml:space="preserve">Причины поражения белого движения. </w:t>
      </w:r>
      <w:r w:rsidRPr="001A195C">
        <w:rPr>
          <w:i/>
        </w:rPr>
        <w:t xml:space="preserve"> Российская эмиграция. </w:t>
      </w:r>
    </w:p>
    <w:p w:rsidR="00F44D71" w:rsidRPr="007E0FAF" w:rsidRDefault="00F44D71" w:rsidP="00F44D71">
      <w:pPr>
        <w:contextualSpacing/>
      </w:pPr>
      <w:r w:rsidRPr="007E0FAF">
        <w:t>Почему победили красные?</w:t>
      </w:r>
    </w:p>
    <w:p w:rsidR="00F44D71" w:rsidRPr="007E0FAF" w:rsidRDefault="00F44D71" w:rsidP="00F44D71">
      <w:pPr>
        <w:contextualSpacing/>
      </w:pPr>
      <w:r w:rsidRPr="007E0FAF">
        <w:t xml:space="preserve">16.  Экономическое и политическое положение Советской России после гражданской войны. </w:t>
      </w:r>
      <w:r w:rsidRPr="001A195C">
        <w:rPr>
          <w:i/>
        </w:rPr>
        <w:t>Переход к новой экономической политике.</w:t>
      </w:r>
    </w:p>
    <w:p w:rsidR="00F44D71" w:rsidRPr="007E0FAF" w:rsidRDefault="00F44D71" w:rsidP="00F44D71">
      <w:pPr>
        <w:contextualSpacing/>
      </w:pPr>
      <w:r w:rsidRPr="007E0FAF">
        <w:t>17. Общественно-политическая жизнь. Культура. Задачи «культурной революции».</w:t>
      </w:r>
    </w:p>
    <w:p w:rsidR="00F44D71" w:rsidRPr="001A195C" w:rsidRDefault="00F44D71" w:rsidP="00F44D71">
      <w:pPr>
        <w:jc w:val="both"/>
        <w:rPr>
          <w:i/>
        </w:rPr>
      </w:pPr>
      <w:r w:rsidRPr="007E0FAF">
        <w:t xml:space="preserve">18. </w:t>
      </w:r>
      <w:r w:rsidRPr="001A195C">
        <w:rPr>
          <w:i/>
        </w:rPr>
        <w:t>Образование СССР.</w:t>
      </w:r>
      <w:r w:rsidRPr="007E0FAF">
        <w:t xml:space="preserve"> </w:t>
      </w:r>
      <w:r w:rsidRPr="001A195C">
        <w:rPr>
          <w:i/>
        </w:rPr>
        <w:t xml:space="preserve"> Выбор путей объединения. Национально-государственное строительство.</w:t>
      </w:r>
    </w:p>
    <w:p w:rsidR="00E75BBD" w:rsidRDefault="00E75BBD" w:rsidP="00E75BBD">
      <w:pPr>
        <w:tabs>
          <w:tab w:val="left" w:pos="443"/>
        </w:tabs>
        <w:rPr>
          <w:i/>
        </w:rPr>
      </w:pPr>
      <w:r w:rsidRPr="001A195C">
        <w:rPr>
          <w:i/>
        </w:rPr>
        <w:t>Полемика о принципах национально-государственного строительства. Концепция построения социализма в отдельно взятой стране.</w:t>
      </w:r>
    </w:p>
    <w:p w:rsidR="00F44D71" w:rsidRPr="007E0FAF" w:rsidRDefault="00F44D71" w:rsidP="00F44D71">
      <w:pPr>
        <w:jc w:val="both"/>
      </w:pPr>
      <w:r w:rsidRPr="007E0FAF">
        <w:t>19. Внешняя политика и Коминтерн</w:t>
      </w:r>
      <w:r w:rsidRPr="004928D7">
        <w:rPr>
          <w:i/>
        </w:rPr>
        <w:t>.  Внешнеполитическая стратегия СССР в период между мировыми войнами. Дипломатическое признание СССР.</w:t>
      </w:r>
    </w:p>
    <w:p w:rsidR="00F44D71" w:rsidRPr="007E0FAF" w:rsidRDefault="00F44D71" w:rsidP="00F44D71">
      <w:pPr>
        <w:contextualSpacing/>
      </w:pPr>
      <w:r w:rsidRPr="007E0FAF">
        <w:t xml:space="preserve"> 20.  Успехи, противоречия и кризисы НЭПа. </w:t>
      </w:r>
      <w:r w:rsidRPr="004928D7">
        <w:rPr>
          <w:i/>
        </w:rPr>
        <w:t>Причины свертывания НЭПа.</w:t>
      </w:r>
      <w:r w:rsidRPr="007E0FAF">
        <w:t xml:space="preserve"> СССР: годы форсированной модернизации. </w:t>
      </w:r>
      <w:r w:rsidRPr="004928D7">
        <w:rPr>
          <w:i/>
        </w:rPr>
        <w:t>Индустриализация,</w:t>
      </w:r>
      <w:r w:rsidRPr="007E0FAF">
        <w:t xml:space="preserve"> ее источники и результаты. </w:t>
      </w:r>
      <w:r w:rsidRPr="004928D7">
        <w:rPr>
          <w:i/>
        </w:rPr>
        <w:t>Коллективизация,</w:t>
      </w:r>
      <w:r w:rsidRPr="007E0FAF">
        <w:t xml:space="preserve"> ее социальные и экономические последствия. Противоречия социалистической модернизации.</w:t>
      </w:r>
    </w:p>
    <w:p w:rsidR="00F44D71" w:rsidRPr="007E0FAF" w:rsidRDefault="00F44D71" w:rsidP="00F44D71">
      <w:pPr>
        <w:contextualSpacing/>
      </w:pPr>
      <w:r w:rsidRPr="007E0FAF">
        <w:t xml:space="preserve">21. </w:t>
      </w:r>
      <w:r w:rsidRPr="004928D7">
        <w:rPr>
          <w:i/>
        </w:rPr>
        <w:t>Идеологические основы советского общества и культура.</w:t>
      </w:r>
      <w:r>
        <w:t xml:space="preserve"> </w:t>
      </w:r>
      <w:r w:rsidRPr="007E0FAF">
        <w:t>Утверждение метода социалистического реализма</w:t>
      </w:r>
      <w:r w:rsidRPr="004928D7">
        <w:rPr>
          <w:i/>
        </w:rPr>
        <w:t>.  Массовые репрессии. Создание советской системы образования</w:t>
      </w:r>
      <w:r w:rsidRPr="007E0FAF">
        <w:t>. Наука в СССР в 1920-1930-е гг. Русское зарубежье. Раскол в РПЦ.  Общественно-политическая жизнь.</w:t>
      </w:r>
    </w:p>
    <w:p w:rsidR="00F44D71" w:rsidRPr="007E0FAF" w:rsidRDefault="00F44D71" w:rsidP="00F44D71">
      <w:pPr>
        <w:jc w:val="both"/>
      </w:pPr>
      <w:r w:rsidRPr="007E0FAF">
        <w:t xml:space="preserve">22. </w:t>
      </w:r>
      <w:r w:rsidRPr="004928D7">
        <w:rPr>
          <w:i/>
        </w:rPr>
        <w:t>Конституция 1936 г.</w:t>
      </w:r>
      <w:r w:rsidRPr="007E0FAF">
        <w:t xml:space="preserve">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 </w:t>
      </w:r>
      <w:r w:rsidRPr="004928D7">
        <w:rPr>
          <w:i/>
        </w:rPr>
        <w:t>Культ личности И.В.Сталина.</w:t>
      </w:r>
      <w:r w:rsidRPr="007E0FAF">
        <w:t xml:space="preserve"> «Страна победившего социализма»: экономика, социальная структура, политическая система.</w:t>
      </w:r>
    </w:p>
    <w:p w:rsidR="00F44D71" w:rsidRPr="007E0FAF" w:rsidRDefault="00F44D71" w:rsidP="00F44D71">
      <w:pPr>
        <w:contextualSpacing/>
      </w:pPr>
      <w:r w:rsidRPr="007E0FAF">
        <w:t>23.Внешняя политика: СССР и Германия. Рост военной угрозы в начале 1930-х гг. и проблемы коллективной безопасности. Мюнхенский договор и его последствия. Военные столкновения СССР с Японией у озера Хасан, в районе реки Халхин-гол.  Советско-германские отношения в 1939-1940 гг.</w:t>
      </w:r>
    </w:p>
    <w:p w:rsidR="00F44D71" w:rsidRPr="007E0FAF" w:rsidRDefault="00F44D71" w:rsidP="00F44D71">
      <w:pPr>
        <w:contextualSpacing/>
      </w:pPr>
      <w:r w:rsidRPr="007E0FAF">
        <w:t>24. Накануне войны. Политика СССР на начальном этапе Второй мировой войны. Расширение территории Советского Союза.</w:t>
      </w:r>
    </w:p>
    <w:p w:rsidR="00E75BBD" w:rsidRDefault="00E75BBD" w:rsidP="00E75BBD">
      <w:pPr>
        <w:tabs>
          <w:tab w:val="left" w:pos="443"/>
        </w:tabs>
        <w:rPr>
          <w:i/>
        </w:rPr>
      </w:pPr>
      <w:r w:rsidRPr="007E0FAF">
        <w:t xml:space="preserve">25.  Нападение Германии на СССР. </w:t>
      </w:r>
      <w:r w:rsidRPr="004928D7">
        <w:rPr>
          <w:i/>
        </w:rPr>
        <w:t>Великая Отечественная война:  основные этапы военных действий.</w:t>
      </w:r>
    </w:p>
    <w:p w:rsidR="00F44D71" w:rsidRPr="007E0FAF" w:rsidRDefault="00F44D71" w:rsidP="00F44D71">
      <w:pPr>
        <w:jc w:val="both"/>
      </w:pPr>
      <w:r w:rsidRPr="007E0FAF">
        <w:t>26. Причины неудач на начальном этапе войны. Оккупационный режим на советской территории. Смоленское сражение. Блокада Ленинграда.</w:t>
      </w:r>
    </w:p>
    <w:p w:rsidR="00F44D71" w:rsidRPr="007E0FAF" w:rsidRDefault="00F44D71" w:rsidP="00F44D71">
      <w:pPr>
        <w:jc w:val="both"/>
      </w:pPr>
      <w:r w:rsidRPr="007E0FAF">
        <w:t>27.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</w:t>
      </w:r>
      <w:r w:rsidRPr="004928D7">
        <w:rPr>
          <w:i/>
        </w:rPr>
        <w:t xml:space="preserve"> Советское военное искусство. Героизм советских людей в годы войны.</w:t>
      </w:r>
    </w:p>
    <w:p w:rsidR="00F44D71" w:rsidRPr="007E0FAF" w:rsidRDefault="00F44D71" w:rsidP="00F44D71">
      <w:pPr>
        <w:jc w:val="both"/>
      </w:pPr>
      <w:r w:rsidRPr="007E0FAF">
        <w:t>28.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</w:r>
    </w:p>
    <w:p w:rsidR="00F44D71" w:rsidRPr="007E0FAF" w:rsidRDefault="00F44D71" w:rsidP="00F44D71">
      <w:pPr>
        <w:jc w:val="both"/>
      </w:pPr>
      <w:r w:rsidRPr="007E0FAF">
        <w:t xml:space="preserve">29. Мобилизация страны на войну. Народное ополчение. </w:t>
      </w:r>
      <w:r w:rsidRPr="004928D7">
        <w:rPr>
          <w:i/>
        </w:rPr>
        <w:t>Партизанское движение и его вклад в Победу. Тыл в годы войны.</w:t>
      </w:r>
      <w:r w:rsidRPr="00D53C65">
        <w:rPr>
          <w:color w:val="FF0000"/>
        </w:rPr>
        <w:t xml:space="preserve"> </w:t>
      </w:r>
      <w:r w:rsidRPr="007E0FAF">
        <w:t xml:space="preserve"> Перевод экономики СССР на военные рельсы. Эвакуация населения и производственных мощностей на восток страны. </w:t>
      </w:r>
      <w:r w:rsidRPr="004928D7">
        <w:rPr>
          <w:i/>
        </w:rPr>
        <w:t>Идеология и культура в военные годы.</w:t>
      </w:r>
      <w:r w:rsidRPr="007E0FAF">
        <w:t xml:space="preserve"> Русская Православная церковь в годы войны. </w:t>
      </w:r>
    </w:p>
    <w:p w:rsidR="00F44D71" w:rsidRPr="007E0FAF" w:rsidRDefault="00F44D71" w:rsidP="00F44D71">
      <w:pPr>
        <w:jc w:val="both"/>
      </w:pPr>
      <w:r w:rsidRPr="007E0FAF">
        <w:t xml:space="preserve">30.  </w:t>
      </w:r>
      <w:r w:rsidRPr="004928D7">
        <w:rPr>
          <w:i/>
        </w:rPr>
        <w:t>СССР в антигитлеровской коалиции.</w:t>
      </w:r>
      <w:r w:rsidRPr="007E0FAF">
        <w:t xml:space="preserve"> Конференции союзников в Тегеране, Ялте и Потсдаме и их решения. Ленд-лиз и его значение. Итоги Великой Отечественной войны. Цена Победы. </w:t>
      </w:r>
      <w:r w:rsidRPr="004928D7">
        <w:rPr>
          <w:i/>
        </w:rPr>
        <w:t>Роль СССР во Второй мировой войне</w:t>
      </w:r>
      <w:r w:rsidRPr="007E0FAF">
        <w:t xml:space="preserve"> и решении вопросов послевоенного устройства мира.</w:t>
      </w:r>
    </w:p>
    <w:p w:rsidR="00E75BBD" w:rsidRDefault="00E75BBD" w:rsidP="00E75BBD">
      <w:pPr>
        <w:tabs>
          <w:tab w:val="left" w:pos="443"/>
        </w:tabs>
      </w:pPr>
      <w:r w:rsidRPr="007E0FAF">
        <w:t>31.</w:t>
      </w:r>
      <w:r w:rsidRPr="007E0FAF">
        <w:rPr>
          <w:b/>
        </w:rPr>
        <w:t xml:space="preserve"> </w:t>
      </w:r>
      <w:r w:rsidRPr="007E0FAF">
        <w:t xml:space="preserve">Социально-экономическое положение СССР после войны. </w:t>
      </w:r>
      <w:r w:rsidRPr="0002449C">
        <w:rPr>
          <w:i/>
        </w:rPr>
        <w:t>Мобилизационные методы восстановление хозяйства. Идеологические кампании конца 1940-х гг.</w:t>
      </w:r>
      <w:r w:rsidRPr="007E0FAF">
        <w:t xml:space="preserve"> </w:t>
      </w:r>
      <w:r w:rsidRPr="0002449C">
        <w:rPr>
          <w:i/>
        </w:rPr>
        <w:t>Холодная война и ее влияние на экономику и внешнюю политику страны. Создание ракетно-ядерного оружия в СССР.</w:t>
      </w:r>
      <w:r w:rsidRPr="007E0FAF">
        <w:t xml:space="preserve">Биполярный характер послевоенной системы международных отношений. </w:t>
      </w:r>
      <w:r w:rsidRPr="0002449C">
        <w:rPr>
          <w:i/>
        </w:rPr>
        <w:t xml:space="preserve">Формирование мировой социалистической системы. </w:t>
      </w:r>
      <w:r w:rsidRPr="007E0FAF">
        <w:t>СССР в глобальных и региональных конфликтах в 1950-х – начала 1960-х гг. Карибский кризис и его значение.</w:t>
      </w:r>
    </w:p>
    <w:p w:rsidR="00E75BBD" w:rsidRDefault="00E75BBD" w:rsidP="00E75BBD">
      <w:pPr>
        <w:tabs>
          <w:tab w:val="left" w:pos="443"/>
        </w:tabs>
      </w:pPr>
      <w:r w:rsidRPr="007E0FAF">
        <w:lastRenderedPageBreak/>
        <w:t xml:space="preserve">32.Восстановление и развитие народного хозяйства. Борьба за власть в высшем руководстве СССР после смерти И.В. Сталина. </w:t>
      </w:r>
      <w:r w:rsidRPr="0002449C">
        <w:rPr>
          <w:i/>
        </w:rPr>
        <w:t>ХХ съезд КПСС и</w:t>
      </w:r>
      <w:r w:rsidRPr="007E0FAF">
        <w:t xml:space="preserve"> </w:t>
      </w:r>
      <w:r w:rsidRPr="0002449C">
        <w:rPr>
          <w:i/>
        </w:rPr>
        <w:t>осуждение культа личности.</w:t>
      </w:r>
      <w:r w:rsidRPr="007E0FAF">
        <w:t xml:space="preserve"> </w:t>
      </w:r>
      <w:r w:rsidRPr="0002449C">
        <w:rPr>
          <w:i/>
        </w:rPr>
        <w:t xml:space="preserve">Концепция построения коммунизма. Экономические реформы 1950-х – начала 1960-х гг., </w:t>
      </w:r>
      <w:r w:rsidRPr="007E0FAF">
        <w:t>реорганизации органов власти и управления.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180930" w:rsidRPr="007E0FAF" w:rsidRDefault="00180930" w:rsidP="00180930">
      <w:pPr>
        <w:jc w:val="both"/>
      </w:pPr>
      <w:r>
        <w:t>33. СССР в 1953-1964гг.</w:t>
      </w:r>
      <w:r w:rsidRPr="0002449C">
        <w:rPr>
          <w:i/>
        </w:rPr>
        <w:t>Теория развитого социализма.</w:t>
      </w:r>
      <w:r w:rsidRPr="004928D7">
        <w:rPr>
          <w:i/>
          <w:color w:val="FF0000"/>
        </w:rPr>
        <w:t xml:space="preserve"> </w:t>
      </w:r>
      <w:r w:rsidRPr="007E0FAF">
        <w:t xml:space="preserve"> </w:t>
      </w:r>
      <w:r w:rsidRPr="0002449C">
        <w:rPr>
          <w:i/>
        </w:rPr>
        <w:t>Конституция 1977 г. Диссидентское и правозащитное движения.</w:t>
      </w:r>
      <w:r w:rsidRPr="007E0FAF">
        <w:t xml:space="preserve"> Попытки преодоления кризисных тенденций в советском обществе в начале 1980-х гг</w:t>
      </w:r>
      <w:r w:rsidRPr="0002449C">
        <w:rPr>
          <w:i/>
        </w:rPr>
        <w:t xml:space="preserve">. Советская культура середины 1960-х - начала 1980-х гг. </w:t>
      </w:r>
      <w:r w:rsidRPr="007E0FAF">
        <w:t>Новые течения в художественном творчестве. Роль советской науки в развертывании научно-технической революции.</w:t>
      </w:r>
    </w:p>
    <w:p w:rsidR="00180930" w:rsidRPr="007E0FAF" w:rsidRDefault="00180930" w:rsidP="00180930">
      <w:pPr>
        <w:jc w:val="both"/>
      </w:pPr>
      <w:r w:rsidRPr="007E0FAF">
        <w:t xml:space="preserve">34. Преобразования в экономике. </w:t>
      </w:r>
      <w:r w:rsidRPr="0002449C">
        <w:rPr>
          <w:i/>
        </w:rPr>
        <w:t>Экономические реформы середины 1960-х гг. Замедление темпов научно-технического прогресса.</w:t>
      </w:r>
      <w:r w:rsidRPr="007E0FAF">
        <w:t xml:space="preserve"> Дефицит товаров народного потребления, развитие «теневой экономики» и коррупции. </w:t>
      </w:r>
      <w:r w:rsidRPr="0002449C">
        <w:rPr>
          <w:i/>
        </w:rPr>
        <w:t>«Застой»</w:t>
      </w:r>
      <w:r w:rsidRPr="007E0FAF">
        <w:t xml:space="preserve"> как проявление кризиса советской модели развития. Концепция развитого социализма. </w:t>
      </w:r>
    </w:p>
    <w:p w:rsidR="00180930" w:rsidRPr="007E0FAF" w:rsidRDefault="00180930" w:rsidP="00180930">
      <w:pPr>
        <w:jc w:val="both"/>
        <w:rPr>
          <w:b/>
          <w:u w:val="single"/>
        </w:rPr>
      </w:pPr>
      <w:r w:rsidRPr="007E0FAF">
        <w:t xml:space="preserve">35.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</w:t>
      </w:r>
      <w:r w:rsidRPr="0002449C">
        <w:rPr>
          <w:i/>
        </w:rPr>
        <w:t>Достижение военно-стратегического паритета СССР и США.</w:t>
      </w:r>
      <w:r w:rsidRPr="007E0FAF">
        <w:t xml:space="preserve"> Хельсинкский процесс. </w:t>
      </w:r>
      <w:r w:rsidRPr="0002449C">
        <w:rPr>
          <w:i/>
        </w:rPr>
        <w:t>Политика разрядки и причины ее срыва.  Афганская война и ее последствия.</w:t>
      </w:r>
    </w:p>
    <w:p w:rsidR="00180930" w:rsidRPr="007E0FAF" w:rsidRDefault="00180930" w:rsidP="00180930">
      <w:pPr>
        <w:jc w:val="both"/>
        <w:rPr>
          <w:b/>
          <w:u w:val="single"/>
        </w:rPr>
      </w:pPr>
      <w:r w:rsidRPr="007E0FAF">
        <w:t xml:space="preserve">36.Нарастание кризисных явлений в экономике и социальной сфере в 1965 – 1985гг. 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 </w:t>
      </w:r>
    </w:p>
    <w:p w:rsidR="00180930" w:rsidRPr="007E0FAF" w:rsidRDefault="00180930" w:rsidP="00180930">
      <w:pPr>
        <w:jc w:val="both"/>
        <w:rPr>
          <w:b/>
          <w:u w:val="single"/>
        </w:rPr>
      </w:pPr>
      <w:r w:rsidRPr="007E0FAF">
        <w:t xml:space="preserve">37. Общественно-политическая жизнь. Культура. </w:t>
      </w:r>
      <w:r w:rsidRPr="0002449C">
        <w:rPr>
          <w:i/>
        </w:rPr>
        <w:t xml:space="preserve">Политика «гласности». </w:t>
      </w:r>
      <w:r w:rsidRPr="007E0FAF">
        <w:t xml:space="preserve">Отмена цензуры и развитие плюрализма в СМИ. Демократизация общественной жизни. </w:t>
      </w:r>
      <w:r w:rsidRPr="0002449C">
        <w:rPr>
          <w:i/>
        </w:rPr>
        <w:t xml:space="preserve">Формирование многопартийности. Кризис коммунистической идеологии. </w:t>
      </w:r>
      <w:r w:rsidRPr="007E0FAF">
        <w:t>Утрата руководящей роли КПСС в жизни советского общества.</w:t>
      </w:r>
    </w:p>
    <w:p w:rsidR="00E75BBD" w:rsidRDefault="00E75BBD" w:rsidP="00E75BBD">
      <w:pPr>
        <w:tabs>
          <w:tab w:val="left" w:pos="443"/>
        </w:tabs>
        <w:rPr>
          <w:i/>
        </w:rPr>
      </w:pPr>
      <w:r w:rsidRPr="007E0FAF">
        <w:t xml:space="preserve">38. </w:t>
      </w:r>
      <w:r w:rsidRPr="0002449C">
        <w:rPr>
          <w:i/>
        </w:rPr>
        <w:t>Перестройка и её итоги.   Причины роста напряженности  в межэтнических отношениях.</w:t>
      </w:r>
      <w:r w:rsidRPr="007E0FAF">
        <w:t xml:space="preserve"> Подъем национальных движений в союзных республиках и политика  руководства СССР.</w:t>
      </w:r>
      <w:r w:rsidRPr="00DD6F1F">
        <w:t xml:space="preserve"> </w:t>
      </w:r>
      <w:r w:rsidRPr="007E0FAF">
        <w:t>Декларации о суверенитете союзных республик.</w:t>
      </w:r>
      <w:r>
        <w:t xml:space="preserve"> </w:t>
      </w:r>
      <w:r w:rsidRPr="0002449C">
        <w:rPr>
          <w:i/>
        </w:rPr>
        <w:t>Августовские события 1991 г.</w:t>
      </w:r>
      <w:r w:rsidRPr="007E0FAF">
        <w:t xml:space="preserve"> </w:t>
      </w:r>
      <w:r w:rsidRPr="0002449C">
        <w:rPr>
          <w:i/>
        </w:rPr>
        <w:t>Распад СССР.</w:t>
      </w:r>
    </w:p>
    <w:p w:rsidR="00E75BBD" w:rsidRPr="0002449C" w:rsidRDefault="00E75BBD" w:rsidP="00E75BBD">
      <w:pPr>
        <w:widowControl w:val="0"/>
        <w:jc w:val="both"/>
        <w:rPr>
          <w:i/>
        </w:rPr>
      </w:pPr>
      <w:r w:rsidRPr="007E0FAF">
        <w:t xml:space="preserve">39. </w:t>
      </w:r>
      <w:r w:rsidRPr="0002449C">
        <w:rPr>
          <w:i/>
        </w:rPr>
        <w:t xml:space="preserve"> СССР в глобальных и региональных конфликтах второй половины ХХ в. </w:t>
      </w:r>
    </w:p>
    <w:p w:rsidR="00E75BBD" w:rsidRPr="007E0FAF" w:rsidRDefault="00E75BBD" w:rsidP="00E75BBD">
      <w:pPr>
        <w:jc w:val="both"/>
      </w:pPr>
      <w:r w:rsidRPr="007E0FAF">
        <w:t>Завершение «холодной войны».«Новое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</w:t>
      </w:r>
    </w:p>
    <w:p w:rsidR="00180930" w:rsidRPr="007E0FAF" w:rsidRDefault="00180930" w:rsidP="00180930">
      <w:pPr>
        <w:jc w:val="both"/>
        <w:rPr>
          <w:b/>
        </w:rPr>
      </w:pPr>
      <w:r w:rsidRPr="007E0FAF">
        <w:rPr>
          <w:b/>
          <w:u w:val="single"/>
        </w:rPr>
        <w:t>Российская Федерация.</w:t>
      </w:r>
      <w:r w:rsidRPr="007E0FAF">
        <w:rPr>
          <w:b/>
        </w:rPr>
        <w:t xml:space="preserve"> (4ч.)</w:t>
      </w:r>
    </w:p>
    <w:p w:rsidR="00180930" w:rsidRPr="007E0FAF" w:rsidRDefault="00180930" w:rsidP="00180930">
      <w:pPr>
        <w:jc w:val="both"/>
      </w:pPr>
      <w:r w:rsidRPr="007E0FAF">
        <w:t xml:space="preserve">40. Россия в 1990гг. </w:t>
      </w:r>
      <w:r w:rsidRPr="007E0FAF">
        <w:rPr>
          <w:lang w:val="en-US"/>
        </w:rPr>
        <w:t>XX</w:t>
      </w:r>
      <w:r w:rsidRPr="007E0FAF">
        <w:t xml:space="preserve"> – </w:t>
      </w:r>
      <w:r w:rsidRPr="007E0FAF">
        <w:rPr>
          <w:lang w:val="en-US"/>
        </w:rPr>
        <w:t>XXI</w:t>
      </w:r>
      <w:r w:rsidRPr="007E0FAF">
        <w:t xml:space="preserve"> века. </w:t>
      </w:r>
      <w:r w:rsidRPr="0002449C">
        <w:rPr>
          <w:i/>
        </w:rPr>
        <w:t xml:space="preserve">Становление новой российской государственности. Политический кризис сентября-октября 1993 г. Принятие Конституции Российской Федерации 1993 г. </w:t>
      </w:r>
      <w:r w:rsidRPr="007E0FAF">
        <w:t xml:space="preserve">Общественно-политическое развитие России во второй половине 1990-х гг. </w:t>
      </w:r>
      <w:r w:rsidRPr="0002449C">
        <w:rPr>
          <w:i/>
        </w:rPr>
        <w:t>Складывание новых политических партий и движений.</w:t>
      </w:r>
      <w:r w:rsidRPr="007E0FAF">
        <w:t xml:space="preserve"> </w:t>
      </w:r>
      <w:r w:rsidRPr="0002449C">
        <w:rPr>
          <w:i/>
        </w:rPr>
        <w:t>Межнациональные и межконфессиональные отношения в современной России. Чеченский конфликт и его влияние на российское общество.</w:t>
      </w:r>
      <w:r w:rsidRPr="007E0FAF">
        <w:t xml:space="preserve"> </w:t>
      </w:r>
    </w:p>
    <w:p w:rsidR="00E75BBD" w:rsidRDefault="00E75BBD" w:rsidP="00E75BBD">
      <w:pPr>
        <w:tabs>
          <w:tab w:val="left" w:pos="443"/>
        </w:tabs>
      </w:pPr>
      <w:r w:rsidRPr="007E0FAF">
        <w:t>41.</w:t>
      </w:r>
      <w:r w:rsidRPr="0002449C">
        <w:rPr>
          <w:i/>
        </w:rPr>
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</w:t>
      </w:r>
      <w:r w:rsidRPr="007E0FAF">
        <w:t xml:space="preserve">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E75BBD" w:rsidRPr="007E0FAF" w:rsidRDefault="00E75BBD" w:rsidP="00E75BBD">
      <w:pPr>
        <w:jc w:val="both"/>
      </w:pPr>
      <w:r w:rsidRPr="007E0FAF">
        <w:lastRenderedPageBreak/>
        <w:t>42.</w:t>
      </w:r>
      <w:r w:rsidRPr="00CE430C">
        <w:rPr>
          <w:i/>
        </w:rPr>
        <w:t xml:space="preserve">Российская культура в условиях радикальных социальных преобразований </w:t>
      </w:r>
      <w:r w:rsidRPr="007E0FAF">
        <w:t>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</w:t>
      </w:r>
    </w:p>
    <w:p w:rsidR="00E75BBD" w:rsidRPr="007E0FAF" w:rsidRDefault="00E75BBD" w:rsidP="00E75BBD">
      <w:pPr>
        <w:jc w:val="both"/>
      </w:pPr>
      <w:r w:rsidRPr="007E0FAF">
        <w:t xml:space="preserve">43. Внешняя политика. Участие России в формировании современной международно-правовой системы. Россия в мировых интеграционных процессах. </w:t>
      </w:r>
      <w:r w:rsidRPr="00CE430C">
        <w:rPr>
          <w:i/>
        </w:rPr>
        <w:t>Российская Федерация в составе Содружества независимых государств.</w:t>
      </w:r>
      <w:r w:rsidRPr="007E0FAF">
        <w:t xml:space="preserve"> Россия и вызовы глобализации. Россия и проблемы борьбы с международным терроризмом. </w:t>
      </w:r>
      <w:r w:rsidRPr="00CE430C">
        <w:rPr>
          <w:i/>
        </w:rPr>
        <w:t xml:space="preserve">Переход к рыночной экономике: реформы и их последствия. </w:t>
      </w:r>
      <w:r w:rsidRPr="007E0FAF">
        <w:t>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</w:t>
      </w:r>
    </w:p>
    <w:p w:rsidR="00E75BBD" w:rsidRPr="007E0FAF" w:rsidRDefault="00E75BBD" w:rsidP="00E75BBD">
      <w:pPr>
        <w:jc w:val="both"/>
      </w:pPr>
      <w:r w:rsidRPr="00D11F0E">
        <w:rPr>
          <w:b/>
        </w:rPr>
        <w:t xml:space="preserve">Контрольный зачет по истории </w:t>
      </w:r>
      <w:r w:rsidRPr="00D11F0E">
        <w:rPr>
          <w:b/>
          <w:lang w:val="en-US"/>
        </w:rPr>
        <w:t>XX</w:t>
      </w:r>
      <w:r w:rsidRPr="00D11F0E">
        <w:rPr>
          <w:b/>
        </w:rPr>
        <w:t xml:space="preserve"> века. – 1 час.</w:t>
      </w:r>
    </w:p>
    <w:p w:rsidR="00E75BBD" w:rsidRPr="00721D6F" w:rsidRDefault="00E75BBD" w:rsidP="00E75BBD">
      <w:pPr>
        <w:contextualSpacing/>
      </w:pPr>
      <w:r w:rsidRPr="00D11F0E">
        <w:rPr>
          <w:b/>
        </w:rPr>
        <w:t xml:space="preserve">Обобщающий урок – 1ч. </w:t>
      </w:r>
      <w:r w:rsidRPr="00D11F0E">
        <w:t xml:space="preserve"> Миров</w:t>
      </w:r>
      <w:r>
        <w:t xml:space="preserve">ое сообщество на пороге XXI в. </w:t>
      </w:r>
    </w:p>
    <w:p w:rsidR="00E75BBD" w:rsidRPr="00CE430C" w:rsidRDefault="00E75BBD" w:rsidP="00180930">
      <w:pPr>
        <w:jc w:val="both"/>
        <w:rPr>
          <w:i/>
        </w:rPr>
      </w:pPr>
      <w:r w:rsidRPr="00CE430C">
        <w:rPr>
          <w:i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E75BBD" w:rsidRPr="00D11F0E" w:rsidRDefault="00E75BBD" w:rsidP="00E75BBD">
      <w:pPr>
        <w:contextualSpacing/>
        <w:rPr>
          <w:b/>
        </w:rPr>
      </w:pPr>
      <w:r>
        <w:rPr>
          <w:b/>
        </w:rPr>
        <w:t xml:space="preserve">Резерв – 1 </w:t>
      </w:r>
      <w:r w:rsidRPr="00D11F0E">
        <w:rPr>
          <w:b/>
        </w:rPr>
        <w:t>час.</w:t>
      </w:r>
    </w:p>
    <w:p w:rsidR="00FF2081" w:rsidRPr="00D11F0E" w:rsidRDefault="00FF2081" w:rsidP="00FF2081">
      <w:pPr>
        <w:contextualSpacing/>
      </w:pPr>
    </w:p>
    <w:p w:rsidR="00D22D6A" w:rsidRDefault="00191792" w:rsidP="00191792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 xml:space="preserve">Календарно-тематическое планирование по истории с древнейших времен до конца </w:t>
      </w:r>
      <w:r w:rsidRPr="00D11F0E">
        <w:rPr>
          <w:b/>
          <w:caps/>
          <w:lang w:val="en-US"/>
        </w:rPr>
        <w:t>XIX</w:t>
      </w:r>
      <w:r w:rsidRPr="00D11F0E">
        <w:rPr>
          <w:b/>
          <w:caps/>
        </w:rPr>
        <w:t xml:space="preserve"> века </w:t>
      </w:r>
    </w:p>
    <w:p w:rsidR="00850FDA" w:rsidRPr="00D11F0E" w:rsidRDefault="00191792" w:rsidP="00D22D6A">
      <w:pPr>
        <w:ind w:firstLine="709"/>
        <w:jc w:val="center"/>
        <w:rPr>
          <w:b/>
          <w:caps/>
        </w:rPr>
      </w:pPr>
      <w:r w:rsidRPr="00D11F0E">
        <w:rPr>
          <w:b/>
          <w:caps/>
        </w:rPr>
        <w:t>(102часа) 10 класс</w:t>
      </w:r>
    </w:p>
    <w:tbl>
      <w:tblPr>
        <w:tblpPr w:leftFromText="180" w:rightFromText="180" w:vertAnchor="text" w:tblpX="-26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1365"/>
        <w:gridCol w:w="6435"/>
        <w:gridCol w:w="7185"/>
      </w:tblGrid>
      <w:tr w:rsidR="00191792" w:rsidRPr="00D11F0E" w:rsidTr="00DD6BEC">
        <w:trPr>
          <w:trHeight w:val="630"/>
        </w:trPr>
        <w:tc>
          <w:tcPr>
            <w:tcW w:w="656" w:type="dxa"/>
          </w:tcPr>
          <w:p w:rsidR="00191792" w:rsidRPr="00D11F0E" w:rsidRDefault="00191792" w:rsidP="000E2AB8">
            <w:pPr>
              <w:jc w:val="both"/>
              <w:rPr>
                <w:b/>
              </w:rPr>
            </w:pPr>
            <w:r w:rsidRPr="00D11F0E">
              <w:rPr>
                <w:b/>
              </w:rPr>
              <w:t>№</w:t>
            </w:r>
          </w:p>
          <w:p w:rsidR="00191792" w:rsidRPr="00D11F0E" w:rsidRDefault="00191792" w:rsidP="000E2AB8">
            <w:pPr>
              <w:jc w:val="both"/>
              <w:rPr>
                <w:b/>
              </w:rPr>
            </w:pPr>
            <w:r w:rsidRPr="00D11F0E">
              <w:rPr>
                <w:b/>
              </w:rPr>
              <w:t>ур.</w:t>
            </w:r>
          </w:p>
        </w:tc>
        <w:tc>
          <w:tcPr>
            <w:tcW w:w="1365" w:type="dxa"/>
            <w:vAlign w:val="center"/>
          </w:tcPr>
          <w:p w:rsidR="00191792" w:rsidRPr="00D11F0E" w:rsidRDefault="00191792" w:rsidP="00DD6BEC">
            <w:pPr>
              <w:jc w:val="center"/>
              <w:rPr>
                <w:b/>
              </w:rPr>
            </w:pPr>
            <w:r w:rsidRPr="00D11F0E">
              <w:rPr>
                <w:b/>
              </w:rPr>
              <w:t>Дата</w:t>
            </w:r>
          </w:p>
        </w:tc>
        <w:tc>
          <w:tcPr>
            <w:tcW w:w="6435" w:type="dxa"/>
            <w:vAlign w:val="center"/>
          </w:tcPr>
          <w:p w:rsidR="00191792" w:rsidRPr="00D11F0E" w:rsidRDefault="00191792" w:rsidP="00DD6BEC">
            <w:pPr>
              <w:jc w:val="center"/>
              <w:rPr>
                <w:b/>
              </w:rPr>
            </w:pPr>
            <w:r w:rsidRPr="00D11F0E">
              <w:rPr>
                <w:b/>
              </w:rPr>
              <w:t>Раздел, тема по всеобщей истории</w:t>
            </w:r>
          </w:p>
        </w:tc>
        <w:tc>
          <w:tcPr>
            <w:tcW w:w="7185" w:type="dxa"/>
            <w:vAlign w:val="center"/>
          </w:tcPr>
          <w:p w:rsidR="00191792" w:rsidRPr="00D11F0E" w:rsidRDefault="00191792" w:rsidP="00DD6BEC">
            <w:pPr>
              <w:jc w:val="center"/>
              <w:rPr>
                <w:b/>
              </w:rPr>
            </w:pPr>
            <w:r w:rsidRPr="00D11F0E">
              <w:rPr>
                <w:b/>
              </w:rPr>
              <w:t>Раздел, тема по  истории России</w:t>
            </w:r>
          </w:p>
        </w:tc>
      </w:tr>
      <w:tr w:rsidR="00191792" w:rsidRPr="00BC3393" w:rsidTr="000E2AB8">
        <w:trPr>
          <w:trHeight w:val="914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1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  <w:rPr>
                <w:b/>
                <w:u w:val="single"/>
              </w:rPr>
            </w:pPr>
            <w:r w:rsidRPr="00BC3393">
              <w:rPr>
                <w:b/>
              </w:rPr>
              <w:t xml:space="preserve">                                  </w:t>
            </w:r>
            <w:r w:rsidRPr="00BC3393">
              <w:rPr>
                <w:b/>
                <w:u w:val="single"/>
              </w:rPr>
              <w:t>История как наука ( 2 ч)</w:t>
            </w:r>
          </w:p>
          <w:p w:rsidR="004F4F68" w:rsidRPr="001B5057" w:rsidRDefault="004F4F68" w:rsidP="000E2AB8">
            <w:pPr>
              <w:spacing w:before="240" w:after="60"/>
              <w:rPr>
                <w:i/>
              </w:rPr>
            </w:pPr>
            <w:r w:rsidRPr="00180930">
              <w:rPr>
                <w:b/>
              </w:rPr>
              <w:t>1</w:t>
            </w:r>
            <w:r w:rsidRPr="00BC3393">
              <w:t>.</w:t>
            </w:r>
            <w:r w:rsidR="001B5057" w:rsidRPr="00A72507">
              <w:rPr>
                <w:b/>
                <w:color w:val="FF0000"/>
                <w:sz w:val="22"/>
              </w:rPr>
              <w:t xml:space="preserve"> </w:t>
            </w:r>
            <w:r w:rsidR="001B5057" w:rsidRPr="001B5057">
              <w:rPr>
                <w:i/>
              </w:rPr>
              <w:t>История как наука</w:t>
            </w:r>
            <w:r w:rsidR="001B5057">
              <w:rPr>
                <w:i/>
              </w:rPr>
              <w:t>.</w:t>
            </w:r>
            <w:r w:rsidR="00DD6A79">
              <w:rPr>
                <w:i/>
              </w:rPr>
              <w:t xml:space="preserve"> </w:t>
            </w:r>
            <w:r w:rsidRPr="001B5057">
              <w:rPr>
                <w:i/>
              </w:rPr>
              <w:t>История в системе гуманитарных наук.</w:t>
            </w:r>
            <w:r w:rsidRPr="00BC3393">
              <w:t xml:space="preserve"> Периодизация истории.</w:t>
            </w:r>
          </w:p>
          <w:p w:rsidR="004F4F68" w:rsidRPr="00BC3393" w:rsidRDefault="004F4F68" w:rsidP="000E2AB8"/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51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2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</w:t>
            </w:r>
            <w:r w:rsidRPr="001B5057">
              <w:rPr>
                <w:i/>
              </w:rPr>
              <w:t>Основные концепции исторического развития человечества</w:t>
            </w:r>
            <w:r w:rsidRPr="00BC3393">
              <w:t>:историко-культурологические (цивилизационные) теории, формационная теория, теория модернизации.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48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3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4F4F68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</w:rPr>
              <w:t xml:space="preserve"> </w:t>
            </w:r>
            <w:r w:rsidRPr="00BC3393">
              <w:rPr>
                <w:b/>
                <w:u w:val="single"/>
              </w:rPr>
              <w:t>История России – часть всемирной истории ( 2 ч)</w:t>
            </w:r>
          </w:p>
          <w:p w:rsidR="00191792" w:rsidRPr="00BC3393" w:rsidRDefault="004F4F68" w:rsidP="000E2AB8">
            <w:pPr>
              <w:jc w:val="both"/>
            </w:pPr>
            <w:r w:rsidRPr="00180930">
              <w:rPr>
                <w:b/>
              </w:rPr>
              <w:t>1</w:t>
            </w:r>
            <w:r w:rsidRPr="00BC3393">
              <w:t xml:space="preserve">.Особенности становления и развития российской цивилизации. </w:t>
            </w:r>
          </w:p>
        </w:tc>
      </w:tr>
      <w:tr w:rsidR="00191792" w:rsidRPr="00BC3393" w:rsidTr="000E2AB8">
        <w:trPr>
          <w:trHeight w:val="405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4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4F4F68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Роль и место России в мировом развитии: история и современность. Источники по истории Отечества. </w:t>
            </w:r>
          </w:p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465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lastRenderedPageBreak/>
              <w:t>5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>Древнейшая история человечества ( 2 ч)</w:t>
            </w:r>
          </w:p>
          <w:p w:rsidR="001B5057" w:rsidRPr="00D53C65" w:rsidRDefault="004F4F68" w:rsidP="000E2AB8">
            <w:pPr>
              <w:spacing w:before="80" w:after="60"/>
              <w:rPr>
                <w:b/>
                <w:color w:val="FF0000"/>
              </w:rPr>
            </w:pPr>
            <w:r w:rsidRPr="00180930">
              <w:rPr>
                <w:b/>
              </w:rPr>
              <w:t>1</w:t>
            </w:r>
            <w:r w:rsidRPr="00BC3393">
              <w:t>.</w:t>
            </w:r>
            <w:r w:rsidR="001B5057" w:rsidRPr="00D53C65">
              <w:rPr>
                <w:b/>
                <w:color w:val="FF0000"/>
              </w:rPr>
              <w:t xml:space="preserve"> </w:t>
            </w:r>
            <w:r w:rsidR="001B5057" w:rsidRPr="001B5057">
              <w:rPr>
                <w:i/>
              </w:rPr>
              <w:t>Древнейшая стадия истории человечества</w:t>
            </w:r>
          </w:p>
          <w:p w:rsidR="004F4F68" w:rsidRPr="00BC3393" w:rsidRDefault="004F4F68" w:rsidP="000E2AB8">
            <w:pPr>
              <w:jc w:val="both"/>
            </w:pPr>
            <w:r w:rsidRPr="00BC3393">
              <w:t xml:space="preserve">Современные научные концепции происхождения человека и общества. </w:t>
            </w:r>
            <w:r w:rsidRPr="001B5057">
              <w:rPr>
                <w:i/>
              </w:rPr>
              <w:t>Природное и социальное в человеке и человеческом сообществе первобытной эпохи.</w:t>
            </w:r>
            <w:r w:rsidRPr="00BC3393">
              <w:t xml:space="preserve"> Расселение древнейшего человечества. Формирование рас и языковых семей. </w:t>
            </w:r>
          </w:p>
          <w:p w:rsidR="00191792" w:rsidRPr="00BC3393" w:rsidRDefault="00191792" w:rsidP="000E2AB8">
            <w:pPr>
              <w:ind w:firstLine="709"/>
              <w:jc w:val="both"/>
            </w:pP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54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6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</w:t>
            </w:r>
            <w:r w:rsidRPr="001B5057">
              <w:rPr>
                <w:i/>
              </w:rPr>
              <w:t>Неолитическая революция.</w:t>
            </w:r>
            <w:r w:rsidRPr="00BC3393">
              <w:t xml:space="preserve"> </w:t>
            </w:r>
            <w:r w:rsidRPr="001B5057">
              <w:rPr>
                <w:i/>
              </w:rPr>
              <w:t>Изменения в укладе жизни и формах социальных связей.</w:t>
            </w:r>
            <w:r w:rsidRPr="00BC3393">
              <w:t xml:space="preserve"> Родоплеменные отношения.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51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7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ind w:firstLine="709"/>
              <w:jc w:val="both"/>
            </w:pPr>
            <w:r w:rsidRPr="00BC3393">
              <w:rPr>
                <w:b/>
                <w:u w:val="single"/>
              </w:rPr>
              <w:t>Цивилизации Древнего мира (6 часов)</w:t>
            </w:r>
            <w:r w:rsidRPr="00BC3393">
              <w:rPr>
                <w:b/>
              </w:rPr>
              <w:t xml:space="preserve"> </w:t>
            </w:r>
          </w:p>
          <w:p w:rsidR="00191792" w:rsidRPr="00BC3393" w:rsidRDefault="004F4F68" w:rsidP="000E2AB8">
            <w:pPr>
              <w:jc w:val="both"/>
            </w:pPr>
            <w:r w:rsidRPr="00180930">
              <w:rPr>
                <w:b/>
              </w:rPr>
              <w:t>1</w:t>
            </w:r>
            <w:r w:rsidRPr="00BC3393">
              <w:t>.</w:t>
            </w:r>
            <w:r w:rsidRPr="001B5057">
              <w:rPr>
                <w:i/>
              </w:rPr>
              <w:t>Архаичные цивилизации.</w:t>
            </w:r>
            <w:r w:rsidRPr="00BC3393">
              <w:t xml:space="preserve"> </w:t>
            </w:r>
            <w:r w:rsidR="008F293A" w:rsidRPr="00BC3393">
              <w:t xml:space="preserve">Древний Восток: Египет, Месопотамия, Восточное Средиземноморье. </w:t>
            </w:r>
            <w:r w:rsidRPr="00BC3393">
              <w:t xml:space="preserve">Особенности материальной культуры. Развитие государственности и форм социальной организации. </w:t>
            </w:r>
            <w:r w:rsidRPr="001B5057">
              <w:rPr>
                <w:i/>
              </w:rPr>
              <w:t xml:space="preserve">Мифологическая картина мира. </w:t>
            </w:r>
            <w:r w:rsidRPr="00BC3393">
              <w:t xml:space="preserve">Возникновение письменности и накопление знаний. </w:t>
            </w:r>
            <w:r w:rsidR="00A61BC2" w:rsidRPr="00BC3393">
              <w:t xml:space="preserve"> </w:t>
            </w:r>
            <w:r w:rsidR="00A61BC2" w:rsidRPr="001B5057">
              <w:rPr>
                <w:i/>
              </w:rPr>
              <w:t>Возникновение религиозной картины мира.</w:t>
            </w:r>
            <w:r w:rsidR="00A61BC2" w:rsidRPr="00BC3393">
              <w:t xml:space="preserve"> Философское наследие Древнего Востока.  Становление иудео-христианской духовной традиции, ее религиозно-мировоззренческие особенности. Ранняя христианская церковь.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pStyle w:val="ad"/>
              <w:spacing w:line="240" w:lineRule="auto"/>
              <w:jc w:val="both"/>
            </w:pPr>
          </w:p>
        </w:tc>
      </w:tr>
      <w:tr w:rsidR="00191792" w:rsidRPr="00BC3393" w:rsidTr="000E2AB8">
        <w:trPr>
          <w:trHeight w:val="48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8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4F4F68" w:rsidP="000E2AB8">
            <w:pPr>
              <w:jc w:val="both"/>
            </w:pPr>
            <w:r w:rsidRPr="00180930">
              <w:rPr>
                <w:b/>
              </w:rPr>
              <w:t>2</w:t>
            </w:r>
            <w:r w:rsidRPr="00BC3393">
              <w:t>. Цивили</w:t>
            </w:r>
            <w:r w:rsidR="008F293A" w:rsidRPr="00BC3393">
              <w:t>зации Древнего Востока</w:t>
            </w:r>
            <w:r w:rsidR="00A61BC2" w:rsidRPr="00BC3393">
              <w:t xml:space="preserve">: </w:t>
            </w:r>
            <w:r w:rsidR="008F293A" w:rsidRPr="00BC3393">
              <w:t>Иран, Индия, Китай.</w:t>
            </w:r>
            <w:r w:rsidRPr="00BC3393">
              <w:t xml:space="preserve"> </w:t>
            </w:r>
            <w:r w:rsidRPr="001B5057">
              <w:rPr>
                <w:i/>
              </w:rPr>
              <w:t>Формирование индо-буддийской и китайско-конфуцианской цивилизаций</w:t>
            </w:r>
            <w:r w:rsidR="008F293A" w:rsidRPr="001B5057">
              <w:rPr>
                <w:i/>
              </w:rPr>
              <w:t>.  Социальные нормы и духовные ценности в древнеиндийском и древнекитайском обществе.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51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9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4F4F68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</w:t>
            </w:r>
            <w:r w:rsidR="00A61BC2" w:rsidRPr="001B5057">
              <w:rPr>
                <w:i/>
              </w:rPr>
              <w:t>Античные цивилизации Средиземноморья.</w:t>
            </w:r>
            <w:r w:rsidR="00A61BC2" w:rsidRPr="00BC3393">
              <w:t xml:space="preserve"> Древняя Греция: от ранних цивилизаций до расцвета полиса. Полисная политико-правовая организация и социальная структура. 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33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10</w:t>
            </w: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B5057" w:rsidRPr="001B5057" w:rsidRDefault="00A61BC2" w:rsidP="000E2AB8">
            <w:pPr>
              <w:jc w:val="both"/>
            </w:pPr>
            <w:r w:rsidRPr="00180930">
              <w:rPr>
                <w:b/>
              </w:rPr>
              <w:t>4.</w:t>
            </w:r>
            <w:r w:rsidRPr="00BC3393">
              <w:t>Древняя Греция</w:t>
            </w:r>
            <w:r w:rsidR="00EC2E2C" w:rsidRPr="00BC3393">
              <w:t>: от полиса</w:t>
            </w:r>
            <w:r w:rsidRPr="00BC3393">
              <w:t xml:space="preserve"> к эллинистическим монархиям. Демократия и тирания. </w:t>
            </w:r>
            <w:r w:rsidR="001B5057" w:rsidRPr="00D53C65">
              <w:rPr>
                <w:i/>
                <w:color w:val="FF0000"/>
              </w:rPr>
              <w:t xml:space="preserve"> </w:t>
            </w:r>
            <w:r w:rsidR="001B5057" w:rsidRPr="001B5057">
              <w:rPr>
                <w:i/>
              </w:rPr>
              <w:t>Формирование научной формы мышления в античном обществе.</w:t>
            </w:r>
          </w:p>
          <w:p w:rsidR="00191792" w:rsidRPr="00BC3393" w:rsidRDefault="00A61BC2" w:rsidP="000E2AB8">
            <w:pPr>
              <w:jc w:val="both"/>
            </w:pPr>
            <w:r w:rsidRPr="00BC3393">
              <w:lastRenderedPageBreak/>
              <w:t>Философское наследие Древней Греции.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pStyle w:val="ad"/>
              <w:spacing w:line="240" w:lineRule="auto"/>
              <w:jc w:val="both"/>
            </w:pPr>
          </w:p>
        </w:tc>
      </w:tr>
      <w:tr w:rsidR="00191792" w:rsidRPr="00BC3393" w:rsidTr="000E2AB8">
        <w:trPr>
          <w:trHeight w:val="345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lastRenderedPageBreak/>
              <w:t>11</w:t>
            </w: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A61BC2" w:rsidP="000E2AB8">
            <w:pPr>
              <w:jc w:val="both"/>
            </w:pPr>
            <w:r w:rsidRPr="00180930">
              <w:rPr>
                <w:b/>
              </w:rPr>
              <w:t>5</w:t>
            </w:r>
            <w:r w:rsidRPr="00BC3393">
              <w:t>.Римская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Рима.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36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12</w:t>
            </w: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A61BC2" w:rsidRPr="00BC3393" w:rsidRDefault="004F4F68" w:rsidP="000E2AB8">
            <w:pPr>
              <w:jc w:val="both"/>
            </w:pPr>
            <w:r w:rsidRPr="00180930">
              <w:rPr>
                <w:b/>
              </w:rPr>
              <w:t>6.</w:t>
            </w:r>
            <w:r w:rsidRPr="00BC3393">
              <w:t xml:space="preserve"> </w:t>
            </w:r>
            <w:r w:rsidR="00A61BC2" w:rsidRPr="00BC3393">
              <w:t xml:space="preserve"> Римская империя. Ранняя империя (принципат). Поздняя империя (доминат).</w:t>
            </w:r>
          </w:p>
        </w:tc>
        <w:tc>
          <w:tcPr>
            <w:tcW w:w="7185" w:type="dxa"/>
          </w:tcPr>
          <w:p w:rsidR="00191792" w:rsidRPr="00BC3393" w:rsidRDefault="00191792" w:rsidP="000E2AB8">
            <w:pPr>
              <w:jc w:val="both"/>
            </w:pPr>
          </w:p>
        </w:tc>
      </w:tr>
      <w:tr w:rsidR="00191792" w:rsidRPr="00BC3393" w:rsidTr="000E2AB8">
        <w:trPr>
          <w:trHeight w:val="285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13</w:t>
            </w: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  <w:rPr>
                <w:b/>
                <w:u w:val="single"/>
              </w:rPr>
            </w:pPr>
            <w:r w:rsidRPr="006248BA">
              <w:rPr>
                <w:b/>
                <w:i/>
                <w:u w:val="single"/>
              </w:rPr>
              <w:t>Народы и древнейшие государства на территории России</w:t>
            </w:r>
            <w:r w:rsidRPr="00BC3393">
              <w:rPr>
                <w:b/>
                <w:u w:val="single"/>
              </w:rPr>
              <w:t xml:space="preserve"> (5  ч)</w:t>
            </w:r>
          </w:p>
          <w:p w:rsidR="001A1463" w:rsidRPr="00BC3393" w:rsidRDefault="001A1463" w:rsidP="000E2AB8">
            <w:pPr>
              <w:jc w:val="both"/>
            </w:pPr>
            <w:r w:rsidRPr="00180930">
              <w:rPr>
                <w:b/>
              </w:rPr>
              <w:t>1.</w:t>
            </w:r>
            <w:r w:rsidRPr="00BC3393">
              <w:t xml:space="preserve">Природно-климатические факторы и особенности освоения территории Восточной Европы и Севера Евразии. Стоянки каменного века. </w:t>
            </w:r>
          </w:p>
          <w:p w:rsidR="00191792" w:rsidRPr="00BC3393" w:rsidRDefault="00191792" w:rsidP="000E2AB8">
            <w:pPr>
              <w:ind w:firstLine="709"/>
              <w:jc w:val="both"/>
            </w:pPr>
          </w:p>
        </w:tc>
      </w:tr>
      <w:tr w:rsidR="00191792" w:rsidRPr="00BC3393" w:rsidTr="000E2AB8">
        <w:trPr>
          <w:trHeight w:val="780"/>
        </w:trPr>
        <w:tc>
          <w:tcPr>
            <w:tcW w:w="656" w:type="dxa"/>
          </w:tcPr>
          <w:p w:rsidR="00191792" w:rsidRPr="00BC3393" w:rsidRDefault="00191792" w:rsidP="000E2AB8">
            <w:pPr>
              <w:jc w:val="both"/>
            </w:pPr>
            <w:r w:rsidRPr="00BC3393">
              <w:t>14</w:t>
            </w:r>
          </w:p>
          <w:p w:rsidR="00191792" w:rsidRPr="00BC3393" w:rsidRDefault="00191792" w:rsidP="000E2AB8">
            <w:pPr>
              <w:jc w:val="both"/>
            </w:pPr>
          </w:p>
        </w:tc>
        <w:tc>
          <w:tcPr>
            <w:tcW w:w="1365" w:type="dxa"/>
          </w:tcPr>
          <w:p w:rsidR="00191792" w:rsidRPr="00BC3393" w:rsidRDefault="00191792" w:rsidP="000E2AB8">
            <w:pPr>
              <w:jc w:val="both"/>
            </w:pPr>
          </w:p>
        </w:tc>
        <w:tc>
          <w:tcPr>
            <w:tcW w:w="6435" w:type="dxa"/>
          </w:tcPr>
          <w:p w:rsidR="00191792" w:rsidRPr="00BC3393" w:rsidRDefault="00191792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191792" w:rsidRPr="00BC3393" w:rsidRDefault="001A1463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</w:t>
            </w:r>
            <w:r w:rsidRPr="006248BA">
              <w:rPr>
                <w:i/>
              </w:rPr>
              <w:t xml:space="preserve">Переход от присваивающего хозяйства к производящему. </w:t>
            </w:r>
            <w:r w:rsidR="006248BA" w:rsidRPr="006248BA">
              <w:rPr>
                <w:i/>
              </w:rPr>
              <w:t xml:space="preserve"> Оседлое и кочевое хозяйство.</w:t>
            </w:r>
            <w:r w:rsidR="006248BA" w:rsidRPr="00D53C65">
              <w:rPr>
                <w:i/>
                <w:color w:val="FF0000"/>
              </w:rPr>
              <w:t xml:space="preserve"> </w:t>
            </w:r>
            <w:r w:rsidRPr="006248BA">
              <w:rPr>
                <w:i/>
              </w:rPr>
              <w:t>Скотоводы и земледельцы. Появление металлических орудий и их влияние на первобытное общество.</w:t>
            </w: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t>15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1A1463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 </w:t>
            </w:r>
            <w:r w:rsidRPr="006248BA">
              <w:rPr>
                <w:i/>
              </w:rPr>
              <w:t>Великое переселение народов и его влияние на формирование праславянского этноса.</w:t>
            </w:r>
            <w:r w:rsidR="006248BA" w:rsidRPr="006248BA">
              <w:rPr>
                <w:i/>
              </w:rPr>
              <w:t xml:space="preserve"> Праславяне. </w:t>
            </w: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t>16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1A1463" w:rsidP="000E2AB8">
            <w:pPr>
              <w:jc w:val="both"/>
            </w:pPr>
            <w:r w:rsidRPr="00180930">
              <w:rPr>
                <w:b/>
              </w:rPr>
              <w:t>4.</w:t>
            </w:r>
            <w:r w:rsidRPr="00BC3393">
              <w:t xml:space="preserve"> Место славян среди индоевропейцев. </w:t>
            </w:r>
            <w:r w:rsidRPr="006248BA">
              <w:rPr>
                <w:i/>
              </w:rPr>
              <w:t xml:space="preserve">Восточнославянские племенные союзы и их соседи: </w:t>
            </w:r>
            <w:r w:rsidRPr="00BC3393">
              <w:t>балтийские, угро-финские, тюркоязычные племена.</w:t>
            </w: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t>17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  <w:r w:rsidRPr="00180930">
              <w:rPr>
                <w:b/>
              </w:rPr>
              <w:t>5.</w:t>
            </w:r>
            <w:r w:rsidRPr="00BC3393">
              <w:t xml:space="preserve"> </w:t>
            </w:r>
            <w:r w:rsidRPr="006248BA">
              <w:rPr>
                <w:i/>
              </w:rPr>
              <w:t>Занятия, общественный строй и верования восточных славян.</w:t>
            </w:r>
            <w:r w:rsidRPr="00BC3393">
              <w:t xml:space="preserve"> Усиление роли племенных вождей, имущественное расслоение.   </w:t>
            </w:r>
          </w:p>
          <w:p w:rsidR="004F4F68" w:rsidRPr="00BC3393" w:rsidRDefault="004F4F68" w:rsidP="000E2AB8">
            <w:pPr>
              <w:jc w:val="both"/>
            </w:pP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t>18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6651F4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 xml:space="preserve">Русь в IX – </w:t>
            </w:r>
            <w:r w:rsidR="001A1463" w:rsidRPr="00BC3393">
              <w:rPr>
                <w:b/>
                <w:u w:val="single"/>
              </w:rPr>
              <w:t>XII</w:t>
            </w:r>
            <w:r w:rsidR="00EC2E2C" w:rsidRPr="00BC3393">
              <w:rPr>
                <w:b/>
                <w:u w:val="single"/>
                <w:lang w:val="en-US"/>
              </w:rPr>
              <w:t>I</w:t>
            </w:r>
            <w:r w:rsidR="00EC2E2C" w:rsidRPr="00BC3393">
              <w:rPr>
                <w:b/>
                <w:u w:val="single"/>
              </w:rPr>
              <w:t xml:space="preserve"> вв.  ( 8</w:t>
            </w:r>
            <w:r w:rsidR="001A1463" w:rsidRPr="00BC3393">
              <w:rPr>
                <w:b/>
                <w:u w:val="single"/>
              </w:rPr>
              <w:t xml:space="preserve"> ч)</w:t>
            </w:r>
          </w:p>
          <w:p w:rsidR="001A1463" w:rsidRPr="00BC3393" w:rsidRDefault="001A1463" w:rsidP="000E2AB8">
            <w:pPr>
              <w:jc w:val="both"/>
            </w:pPr>
            <w:r w:rsidRPr="00180930">
              <w:rPr>
                <w:b/>
              </w:rPr>
              <w:t>1</w:t>
            </w:r>
            <w:r w:rsidRPr="00BC3393">
              <w:t>.</w:t>
            </w:r>
            <w:r w:rsidRPr="006248BA">
              <w:rPr>
                <w:i/>
              </w:rPr>
              <w:t>Происхождение государственности у восточных славян.</w:t>
            </w:r>
            <w:r w:rsidRPr="00BC3393">
              <w:t xml:space="preserve"> «Повесть временных лет». Возникновение Древнерусского государства. Новгород. Происхождение слова «Русь». </w:t>
            </w:r>
            <w:r w:rsidR="00EC2E2C" w:rsidRPr="00BC3393">
              <w:t xml:space="preserve"> Начало династии Рюриковичей. </w:t>
            </w:r>
            <w:r w:rsidR="00EC2E2C" w:rsidRPr="006248BA">
              <w:rPr>
                <w:i/>
              </w:rPr>
              <w:t xml:space="preserve">Дань и подданство. Князья и их дружины. Вечевые порядки. </w:t>
            </w:r>
            <w:r w:rsidR="00EC2E2C" w:rsidRPr="00BC3393">
              <w:t>Торговый путь «из варяг в греки».</w:t>
            </w:r>
          </w:p>
          <w:p w:rsidR="004F4F68" w:rsidRPr="00BC3393" w:rsidRDefault="004F4F68" w:rsidP="000E2AB8">
            <w:pPr>
              <w:ind w:firstLine="709"/>
              <w:jc w:val="both"/>
            </w:pPr>
          </w:p>
        </w:tc>
      </w:tr>
      <w:tr w:rsidR="004F4F68" w:rsidRPr="00BC3393" w:rsidTr="000E2AB8">
        <w:trPr>
          <w:trHeight w:val="405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t>19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6651F4" w:rsidRPr="00BC3393" w:rsidRDefault="00EC2E2C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Киевская Русь.</w:t>
            </w:r>
            <w:r w:rsidR="006651F4" w:rsidRPr="00BC3393">
              <w:t xml:space="preserve"> </w:t>
            </w:r>
            <w:r w:rsidR="006651F4" w:rsidRPr="006248BA">
              <w:rPr>
                <w:i/>
              </w:rPr>
              <w:t xml:space="preserve">Принятие христианства. </w:t>
            </w:r>
            <w:r w:rsidR="00037976" w:rsidRPr="006248BA">
              <w:rPr>
                <w:i/>
              </w:rPr>
              <w:t xml:space="preserve">«Русская Правда» . </w:t>
            </w:r>
            <w:r w:rsidR="00037976" w:rsidRPr="006248BA">
              <w:rPr>
                <w:i/>
              </w:rPr>
              <w:lastRenderedPageBreak/>
              <w:t>Развитие норм права на Руси. Категории населения.</w:t>
            </w:r>
          </w:p>
        </w:tc>
      </w:tr>
      <w:tr w:rsidR="004F4F68" w:rsidRPr="00BC3393" w:rsidTr="000E2AB8">
        <w:trPr>
          <w:trHeight w:val="411"/>
        </w:trPr>
        <w:tc>
          <w:tcPr>
            <w:tcW w:w="656" w:type="dxa"/>
          </w:tcPr>
          <w:p w:rsidR="004F4F68" w:rsidRPr="00BC3393" w:rsidRDefault="004F4F68" w:rsidP="000E2AB8">
            <w:pPr>
              <w:jc w:val="both"/>
            </w:pPr>
            <w:r w:rsidRPr="00BC3393">
              <w:lastRenderedPageBreak/>
              <w:t>20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1A1463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</w:t>
            </w:r>
            <w:r w:rsidR="006651F4" w:rsidRPr="00BC3393">
              <w:t>Основные направления внешней политики Киевской Руси.  Походы на Византию.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1A1463" w:rsidP="000E2AB8">
            <w:pPr>
              <w:jc w:val="both"/>
            </w:pPr>
            <w:r w:rsidRPr="00BC3393">
              <w:t>21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6248BA" w:rsidRPr="00D53C65" w:rsidRDefault="006248BA" w:rsidP="000E2AB8">
            <w:pPr>
              <w:jc w:val="both"/>
              <w:rPr>
                <w:b/>
                <w:i/>
                <w:color w:val="FF0000"/>
              </w:rPr>
            </w:pPr>
            <w:r w:rsidRPr="00180930">
              <w:rPr>
                <w:b/>
              </w:rPr>
              <w:t>4</w:t>
            </w:r>
            <w:r>
              <w:t>.</w:t>
            </w:r>
            <w:r w:rsidRPr="00D53C65">
              <w:rPr>
                <w:color w:val="FF0000"/>
              </w:rPr>
              <w:t xml:space="preserve"> </w:t>
            </w:r>
            <w:r w:rsidRPr="006248BA">
              <w:rPr>
                <w:i/>
              </w:rPr>
      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      </w:r>
          </w:p>
          <w:p w:rsidR="001A1463" w:rsidRPr="00BC3393" w:rsidRDefault="006651F4" w:rsidP="000E2AB8">
            <w:pPr>
              <w:jc w:val="both"/>
            </w:pPr>
            <w:r w:rsidRPr="00BC3393">
              <w:t xml:space="preserve">Культура Киевской Руси. </w:t>
            </w:r>
            <w:r w:rsidR="00DF0E5B" w:rsidRPr="00BC3393">
              <w:t xml:space="preserve">Контакты с культурами Запада и Востока. Влияние Византии. </w:t>
            </w:r>
            <w:r w:rsidRPr="00BC3393">
              <w:t xml:space="preserve">Письменность и книги. Фольклор. Архитектура. Живопись. </w:t>
            </w:r>
            <w:r w:rsidR="001A1463" w:rsidRPr="00BC3393">
              <w:t xml:space="preserve">Христианская культура и языческие традиции Руси. 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1A1463" w:rsidP="000E2AB8">
            <w:pPr>
              <w:jc w:val="both"/>
            </w:pPr>
            <w:r w:rsidRPr="00BC3393">
              <w:t>22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6248BA" w:rsidRPr="006248BA" w:rsidRDefault="001A1463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5.</w:t>
            </w:r>
            <w:r w:rsidRPr="00BC3393">
              <w:t xml:space="preserve"> </w:t>
            </w:r>
            <w:r w:rsidR="00DF0E5B" w:rsidRPr="00BC3393">
              <w:t xml:space="preserve">Русские земли в </w:t>
            </w:r>
            <w:r w:rsidR="00DF0E5B" w:rsidRPr="00BC3393">
              <w:rPr>
                <w:lang w:val="en-US"/>
              </w:rPr>
              <w:t>XII</w:t>
            </w:r>
            <w:r w:rsidR="00DF0E5B" w:rsidRPr="00BC3393">
              <w:t xml:space="preserve"> – начале </w:t>
            </w:r>
            <w:r w:rsidR="00DF0E5B" w:rsidRPr="00BC3393">
              <w:rPr>
                <w:lang w:val="en-US"/>
              </w:rPr>
              <w:t>XIII</w:t>
            </w:r>
            <w:r w:rsidR="00DF0E5B" w:rsidRPr="00BC3393">
              <w:t xml:space="preserve"> в</w:t>
            </w:r>
            <w:r w:rsidR="00037976" w:rsidRPr="00BC3393">
              <w:t xml:space="preserve"> </w:t>
            </w:r>
            <w:r w:rsidR="00037976" w:rsidRPr="006248BA">
              <w:rPr>
                <w:i/>
              </w:rPr>
              <w:t xml:space="preserve">Причины распада Древнерусского государства. </w:t>
            </w:r>
            <w:r w:rsidR="00037976" w:rsidRPr="00BC3393">
              <w:t xml:space="preserve">Усиление экономической и политической самостоятельности русских земель. </w:t>
            </w:r>
            <w:r w:rsidR="00DF0E5B" w:rsidRPr="00BC3393">
              <w:t xml:space="preserve">Феодальная раздробленность.  </w:t>
            </w:r>
            <w:r w:rsidR="00DF0E5B" w:rsidRPr="006248BA">
              <w:rPr>
                <w:i/>
              </w:rPr>
              <w:t>Княжеские усобицы.</w:t>
            </w:r>
            <w:r w:rsidR="00DF0E5B" w:rsidRPr="00BC3393">
              <w:t xml:space="preserve">  </w:t>
            </w:r>
            <w:r w:rsidR="006248BA" w:rsidRPr="00D53C65">
              <w:rPr>
                <w:i/>
                <w:color w:val="FF0000"/>
              </w:rPr>
              <w:t xml:space="preserve"> </w:t>
            </w:r>
            <w:r w:rsidR="006248BA" w:rsidRPr="006248BA">
              <w:rPr>
                <w:i/>
              </w:rPr>
              <w:t>Русь и Степь.</w:t>
            </w:r>
            <w:r w:rsidR="006248BA" w:rsidRPr="006248BA">
              <w:t xml:space="preserve"> </w:t>
            </w:r>
            <w:r w:rsidR="006248BA" w:rsidRPr="006248BA">
              <w:rPr>
                <w:i/>
              </w:rPr>
              <w:t>Идея единства Русской земли.</w:t>
            </w:r>
          </w:p>
          <w:p w:rsidR="001A1463" w:rsidRPr="00BC3393" w:rsidRDefault="001A1463" w:rsidP="000E2AB8">
            <w:pPr>
              <w:jc w:val="both"/>
            </w:pPr>
          </w:p>
        </w:tc>
      </w:tr>
      <w:tr w:rsidR="006651F4" w:rsidRPr="00BC3393" w:rsidTr="000E2AB8">
        <w:trPr>
          <w:trHeight w:val="361"/>
        </w:trPr>
        <w:tc>
          <w:tcPr>
            <w:tcW w:w="656" w:type="dxa"/>
          </w:tcPr>
          <w:p w:rsidR="006651F4" w:rsidRPr="00BC3393" w:rsidRDefault="00F64860" w:rsidP="000E2AB8">
            <w:pPr>
              <w:jc w:val="both"/>
            </w:pPr>
            <w:r w:rsidRPr="00BC3393">
              <w:t>23</w:t>
            </w:r>
          </w:p>
        </w:tc>
        <w:tc>
          <w:tcPr>
            <w:tcW w:w="136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643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7185" w:type="dxa"/>
          </w:tcPr>
          <w:p w:rsidR="006651F4" w:rsidRPr="00BC3393" w:rsidRDefault="00180930" w:rsidP="000E2AB8">
            <w:pPr>
              <w:jc w:val="both"/>
            </w:pPr>
            <w:r w:rsidRPr="00180930">
              <w:rPr>
                <w:b/>
              </w:rPr>
              <w:t>6</w:t>
            </w:r>
            <w:r>
              <w:t>.</w:t>
            </w:r>
            <w:r w:rsidR="00B100BE" w:rsidRPr="006248BA">
              <w:rPr>
                <w:i/>
              </w:rPr>
              <w:t xml:space="preserve">Крупнейшие земли и княжества Руси в </w:t>
            </w:r>
            <w:r w:rsidR="00B100BE" w:rsidRPr="006248BA">
              <w:rPr>
                <w:i/>
                <w:lang w:val="en-US"/>
              </w:rPr>
              <w:t>XII</w:t>
            </w:r>
            <w:r w:rsidR="00B100BE" w:rsidRPr="006248BA">
              <w:rPr>
                <w:i/>
              </w:rPr>
              <w:t xml:space="preserve"> – начале </w:t>
            </w:r>
            <w:r w:rsidR="00B100BE" w:rsidRPr="006248BA">
              <w:rPr>
                <w:i/>
                <w:lang w:val="en-US"/>
              </w:rPr>
              <w:t>XIII</w:t>
            </w:r>
            <w:r w:rsidR="00B100BE" w:rsidRPr="006248BA">
              <w:rPr>
                <w:i/>
              </w:rPr>
              <w:t xml:space="preserve"> вв.</w:t>
            </w:r>
            <w:r w:rsidR="00B100BE" w:rsidRPr="00BC3393">
              <w:t xml:space="preserve"> </w:t>
            </w:r>
            <w:r w:rsidR="00DF0E5B" w:rsidRPr="00BC3393">
              <w:t>Новгородская боярская республика. Вече и аристократия.</w:t>
            </w:r>
          </w:p>
        </w:tc>
      </w:tr>
      <w:tr w:rsidR="006651F4" w:rsidRPr="00BC3393" w:rsidTr="000E2AB8">
        <w:trPr>
          <w:trHeight w:val="780"/>
        </w:trPr>
        <w:tc>
          <w:tcPr>
            <w:tcW w:w="656" w:type="dxa"/>
          </w:tcPr>
          <w:p w:rsidR="006651F4" w:rsidRPr="00BC3393" w:rsidRDefault="00F64860" w:rsidP="000E2AB8">
            <w:pPr>
              <w:jc w:val="both"/>
            </w:pPr>
            <w:r w:rsidRPr="00BC3393">
              <w:t>24</w:t>
            </w:r>
          </w:p>
        </w:tc>
        <w:tc>
          <w:tcPr>
            <w:tcW w:w="136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643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7185" w:type="dxa"/>
          </w:tcPr>
          <w:p w:rsidR="006651F4" w:rsidRPr="00BC3393" w:rsidRDefault="00DF0E5B" w:rsidP="000E2AB8">
            <w:pPr>
              <w:jc w:val="both"/>
            </w:pPr>
            <w:r w:rsidRPr="00180930">
              <w:rPr>
                <w:b/>
              </w:rPr>
              <w:t>7.</w:t>
            </w:r>
            <w:r w:rsidRPr="00BC3393">
              <w:t xml:space="preserve"> Культура Руси </w:t>
            </w:r>
            <w:r w:rsidRPr="00BC3393">
              <w:rPr>
                <w:lang w:val="en-US"/>
              </w:rPr>
              <w:t>XII</w:t>
            </w:r>
            <w:r w:rsidRPr="00BC3393">
              <w:t xml:space="preserve"> – </w:t>
            </w:r>
            <w:r w:rsidRPr="00BC3393">
              <w:rPr>
                <w:lang w:val="en-US"/>
              </w:rPr>
              <w:t>XIII</w:t>
            </w:r>
            <w:r w:rsidRPr="00BC3393">
              <w:t xml:space="preserve"> века. Расцвет летописания. </w:t>
            </w:r>
            <w:r w:rsidR="006651F4" w:rsidRPr="00BC3393">
              <w:t>Монастырское строительство. Культура Древней Руси как один из факторов образования древнерусской народности.</w:t>
            </w:r>
          </w:p>
          <w:p w:rsidR="006651F4" w:rsidRPr="00BC3393" w:rsidRDefault="006651F4" w:rsidP="000E2AB8">
            <w:pPr>
              <w:jc w:val="both"/>
            </w:pPr>
          </w:p>
        </w:tc>
      </w:tr>
      <w:tr w:rsidR="006651F4" w:rsidRPr="00BC3393" w:rsidTr="000E2AB8">
        <w:trPr>
          <w:trHeight w:val="780"/>
        </w:trPr>
        <w:tc>
          <w:tcPr>
            <w:tcW w:w="656" w:type="dxa"/>
          </w:tcPr>
          <w:p w:rsidR="006651F4" w:rsidRPr="00BC3393" w:rsidRDefault="00F64860" w:rsidP="000E2AB8">
            <w:pPr>
              <w:jc w:val="both"/>
            </w:pPr>
            <w:r w:rsidRPr="00BC3393">
              <w:t>25</w:t>
            </w:r>
          </w:p>
        </w:tc>
        <w:tc>
          <w:tcPr>
            <w:tcW w:w="136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6435" w:type="dxa"/>
          </w:tcPr>
          <w:p w:rsidR="006651F4" w:rsidRPr="00BC3393" w:rsidRDefault="006651F4" w:rsidP="000E2AB8">
            <w:pPr>
              <w:jc w:val="both"/>
            </w:pPr>
          </w:p>
        </w:tc>
        <w:tc>
          <w:tcPr>
            <w:tcW w:w="7185" w:type="dxa"/>
          </w:tcPr>
          <w:p w:rsidR="006651F4" w:rsidRPr="00BC3393" w:rsidRDefault="00037976" w:rsidP="000E2AB8">
            <w:pPr>
              <w:jc w:val="both"/>
            </w:pPr>
            <w:r w:rsidRPr="00180930">
              <w:rPr>
                <w:b/>
              </w:rPr>
              <w:t>8</w:t>
            </w:r>
            <w:r w:rsidR="00B100BE" w:rsidRPr="00180930">
              <w:rPr>
                <w:b/>
              </w:rPr>
              <w:t>.</w:t>
            </w:r>
            <w:r w:rsidR="00B100BE" w:rsidRPr="00BC3393">
              <w:t xml:space="preserve"> </w:t>
            </w:r>
            <w:r w:rsidR="006248BA" w:rsidRPr="00D53C65">
              <w:rPr>
                <w:i/>
                <w:color w:val="FF0000"/>
              </w:rPr>
              <w:t xml:space="preserve"> </w:t>
            </w:r>
            <w:r w:rsidRPr="006248BA">
              <w:rPr>
                <w:i/>
              </w:rPr>
              <w:t>Монгольское нашествие. Русские земли под властью Золотой Орды.</w:t>
            </w:r>
            <w:r w:rsidR="00B100BE" w:rsidRPr="006248BA">
              <w:rPr>
                <w:i/>
              </w:rPr>
              <w:t xml:space="preserve">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26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>Цивилизации Средневековья (7 ч)</w:t>
            </w:r>
          </w:p>
          <w:p w:rsidR="001B5057" w:rsidRPr="001B5057" w:rsidRDefault="001A1463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1.</w:t>
            </w:r>
            <w:r w:rsidR="00B474B0" w:rsidRPr="00BC3393">
              <w:t>Средние века: понятие, периодизация. Раннее средневековье.</w:t>
            </w:r>
            <w:r w:rsidR="001B5057" w:rsidRPr="00D53C65">
              <w:rPr>
                <w:color w:val="FF0000"/>
              </w:rPr>
              <w:t xml:space="preserve"> </w:t>
            </w:r>
            <w:r w:rsidR="001B5057" w:rsidRPr="001B5057">
              <w:rPr>
                <w:i/>
              </w:rPr>
              <w:t xml:space="preserve">Традиционное общество: социальные связи, экономическая жизнь, политические отношения. </w:t>
            </w:r>
          </w:p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lastRenderedPageBreak/>
              <w:t>27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1B5057" w:rsidRDefault="001A1463" w:rsidP="000E2AB8">
            <w:pPr>
              <w:pStyle w:val="ad"/>
              <w:spacing w:line="240" w:lineRule="auto"/>
              <w:ind w:firstLine="0"/>
              <w:jc w:val="both"/>
              <w:rPr>
                <w:i/>
                <w:sz w:val="24"/>
              </w:rPr>
            </w:pPr>
            <w:r w:rsidRPr="00180930">
              <w:rPr>
                <w:b/>
                <w:sz w:val="24"/>
              </w:rPr>
              <w:t>2.</w:t>
            </w:r>
            <w:r w:rsidRPr="001B5057">
              <w:rPr>
                <w:sz w:val="24"/>
              </w:rPr>
              <w:t xml:space="preserve"> </w:t>
            </w:r>
            <w:r w:rsidR="00B474B0" w:rsidRPr="001B5057">
              <w:rPr>
                <w:sz w:val="24"/>
              </w:rPr>
              <w:t>Перекресток цивилизаций на Востоке: Византия, арабы, турки.</w:t>
            </w:r>
            <w:r w:rsidR="00B474B0" w:rsidRPr="00BC3393">
              <w:t xml:space="preserve"> </w:t>
            </w:r>
            <w:r w:rsidR="001B5057" w:rsidRPr="00D53C65">
              <w:rPr>
                <w:color w:val="FF0000"/>
                <w:sz w:val="24"/>
              </w:rPr>
              <w:t xml:space="preserve"> </w:t>
            </w:r>
            <w:r w:rsidR="001B5057" w:rsidRPr="001B5057">
              <w:rPr>
                <w:i/>
                <w:sz w:val="24"/>
              </w:rPr>
              <w:t xml:space="preserve">Возникновение исламской цивилизации. Исламская духовная культура и философская мысль в эпоху Средневековья. </w:t>
            </w:r>
            <w:r w:rsidR="00B474B0" w:rsidRPr="001B5057">
              <w:rPr>
                <w:sz w:val="24"/>
              </w:rPr>
              <w:t>Социокультурные особенности арабского и тюркского общества. Исламская духовная культура и философская мысль в эпоху Средневековья.</w:t>
            </w: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1A1463" w:rsidP="000E2AB8">
            <w:pPr>
              <w:jc w:val="both"/>
            </w:pPr>
            <w:r w:rsidRPr="00BC3393">
              <w:t>2</w:t>
            </w:r>
            <w:r w:rsidR="00F64860" w:rsidRPr="00BC3393">
              <w:t>8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</w:t>
            </w:r>
            <w:r w:rsidR="00B474B0" w:rsidRPr="00BC3393">
              <w:t xml:space="preserve">Средневековое европейское общество. </w:t>
            </w:r>
            <w:r w:rsidR="00B474B0" w:rsidRPr="001B5057">
              <w:rPr>
                <w:i/>
              </w:rPr>
              <w:t xml:space="preserve">Христианская средневековая цивилизация в Европе. </w:t>
            </w:r>
            <w:r w:rsidR="00B474B0" w:rsidRPr="00BC3393">
              <w:t xml:space="preserve">Складывание западноевропейского </w:t>
            </w:r>
            <w:r w:rsidRPr="00BC3393">
              <w:t>Особенности социальной этики, отношения к труду и собственности, правовой культуры, духовных ценностей в католической и православной традициях.</w:t>
            </w:r>
          </w:p>
          <w:p w:rsidR="004F4F68" w:rsidRPr="00BC3393" w:rsidRDefault="004F4F68" w:rsidP="000E2AB8">
            <w:pPr>
              <w:jc w:val="both"/>
            </w:pPr>
          </w:p>
        </w:tc>
        <w:tc>
          <w:tcPr>
            <w:tcW w:w="7185" w:type="dxa"/>
          </w:tcPr>
          <w:p w:rsidR="004F4F68" w:rsidRPr="00BC3393" w:rsidRDefault="004F4F68" w:rsidP="000E2AB8">
            <w:pPr>
              <w:pStyle w:val="ad"/>
              <w:spacing w:line="240" w:lineRule="auto"/>
              <w:jc w:val="both"/>
            </w:pPr>
          </w:p>
        </w:tc>
      </w:tr>
      <w:tr w:rsidR="004F4F68" w:rsidRPr="00BC3393" w:rsidTr="000E2AB8">
        <w:trPr>
          <w:trHeight w:val="780"/>
        </w:trPr>
        <w:tc>
          <w:tcPr>
            <w:tcW w:w="656" w:type="dxa"/>
          </w:tcPr>
          <w:p w:rsidR="004F4F68" w:rsidRPr="00BC3393" w:rsidRDefault="001A1463" w:rsidP="000E2AB8">
            <w:pPr>
              <w:jc w:val="both"/>
            </w:pPr>
            <w:r w:rsidRPr="00BC3393">
              <w:t>2</w:t>
            </w:r>
            <w:r w:rsidR="00F64860" w:rsidRPr="00BC3393">
              <w:t>9</w:t>
            </w:r>
          </w:p>
        </w:tc>
        <w:tc>
          <w:tcPr>
            <w:tcW w:w="1365" w:type="dxa"/>
          </w:tcPr>
          <w:p w:rsidR="004F4F68" w:rsidRPr="00BC3393" w:rsidRDefault="004F4F68" w:rsidP="000E2AB8">
            <w:pPr>
              <w:jc w:val="both"/>
            </w:pPr>
          </w:p>
        </w:tc>
        <w:tc>
          <w:tcPr>
            <w:tcW w:w="6435" w:type="dxa"/>
          </w:tcPr>
          <w:p w:rsidR="004F4F68" w:rsidRPr="00BC3393" w:rsidRDefault="0072635A" w:rsidP="000E2AB8">
            <w:pPr>
              <w:jc w:val="both"/>
            </w:pPr>
            <w:r w:rsidRPr="00180930">
              <w:rPr>
                <w:b/>
              </w:rPr>
              <w:t>4</w:t>
            </w:r>
            <w:r w:rsidR="00180930">
              <w:t>.</w:t>
            </w:r>
            <w:r w:rsidRPr="00BC3393">
              <w:t xml:space="preserve"> 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</w:t>
            </w:r>
          </w:p>
        </w:tc>
        <w:tc>
          <w:tcPr>
            <w:tcW w:w="7185" w:type="dxa"/>
          </w:tcPr>
          <w:p w:rsidR="004F4F68" w:rsidRPr="00BC3393" w:rsidRDefault="004F4F68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30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72635A" w:rsidRPr="001B5057" w:rsidRDefault="0072635A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5.</w:t>
            </w:r>
            <w:r w:rsidRPr="00BC3393">
              <w:t xml:space="preserve"> Роль церкви в европейском обществе. Культурное и философское наследие европейского Средневековья. </w:t>
            </w:r>
            <w:r w:rsidR="00B474B0" w:rsidRPr="00BC3393">
              <w:t xml:space="preserve"> </w:t>
            </w:r>
            <w:r w:rsidR="00B474B0" w:rsidRPr="001B5057">
              <w:rPr>
                <w:i/>
              </w:rPr>
              <w:t>Динамика развития европейской средневековой цивилизации.</w:t>
            </w:r>
          </w:p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31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72635A" w:rsidP="000E2AB8">
            <w:pPr>
              <w:jc w:val="both"/>
            </w:pPr>
            <w:r w:rsidRPr="00180930">
              <w:rPr>
                <w:b/>
              </w:rPr>
              <w:t>6.</w:t>
            </w:r>
            <w:r w:rsidRPr="00BC3393">
              <w:t xml:space="preserve"> </w:t>
            </w:r>
            <w:r w:rsidR="00D2530E" w:rsidRPr="00BC3393">
              <w:t>Народы Центральной и Юго-Восточной Азии в период Средневековья.</w:t>
            </w: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32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  <w:r w:rsidRPr="00180930">
              <w:rPr>
                <w:b/>
              </w:rPr>
              <w:t>7</w:t>
            </w:r>
            <w:r w:rsidRPr="00BC3393">
              <w:t>.</w:t>
            </w:r>
            <w:r w:rsidRPr="001B5057">
              <w:rPr>
                <w:i/>
              </w:rPr>
              <w:t>Социально-политический, религиозный, демографический кризис европейского традиционного общества.</w:t>
            </w:r>
            <w:r w:rsidRPr="00BC3393">
              <w:t xml:space="preserve"> Предпосылки модернизации. </w:t>
            </w:r>
          </w:p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33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72635A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Обобщение 1ч.</w:t>
            </w: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lastRenderedPageBreak/>
              <w:t>34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Контрольный зачет</w:t>
            </w:r>
            <w:r w:rsidR="00D72EA8" w:rsidRPr="00BC3393">
              <w:rPr>
                <w:b/>
              </w:rPr>
              <w:t xml:space="preserve"> по разделу </w:t>
            </w:r>
            <w:r w:rsidR="001C5122" w:rsidRPr="00BC3393">
              <w:rPr>
                <w:b/>
              </w:rPr>
              <w:t xml:space="preserve"> с древнейших времен до конца </w:t>
            </w:r>
            <w:r w:rsidR="001C5122" w:rsidRPr="00BC3393">
              <w:rPr>
                <w:b/>
                <w:lang w:val="en-US"/>
              </w:rPr>
              <w:t>XVII</w:t>
            </w:r>
            <w:r w:rsidR="001C5122" w:rsidRPr="00BC3393">
              <w:rPr>
                <w:b/>
              </w:rPr>
              <w:t xml:space="preserve"> века </w:t>
            </w:r>
            <w:r w:rsidRPr="00BC3393">
              <w:rPr>
                <w:b/>
              </w:rPr>
              <w:t>1 ч.</w:t>
            </w:r>
          </w:p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1A1463" w:rsidP="000E2AB8">
            <w:pPr>
              <w:jc w:val="both"/>
            </w:pP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35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72635A" w:rsidRPr="00BC3393" w:rsidRDefault="00037976" w:rsidP="000E2AB8">
            <w:pPr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 xml:space="preserve">Образование единого Русского государства </w:t>
            </w:r>
            <w:r w:rsidR="00D2530E" w:rsidRPr="00BC3393">
              <w:rPr>
                <w:b/>
                <w:u w:val="single"/>
              </w:rPr>
              <w:t>в X</w:t>
            </w:r>
            <w:r w:rsidR="00D2530E" w:rsidRPr="00BC3393">
              <w:rPr>
                <w:b/>
                <w:u w:val="single"/>
                <w:lang w:val="en-US"/>
              </w:rPr>
              <w:t>IV</w:t>
            </w:r>
            <w:r w:rsidR="00D2530E" w:rsidRPr="00BC3393">
              <w:rPr>
                <w:b/>
                <w:u w:val="single"/>
              </w:rPr>
              <w:t xml:space="preserve"> –XV вв. (6</w:t>
            </w:r>
            <w:r w:rsidR="0072635A" w:rsidRPr="00BC3393">
              <w:rPr>
                <w:b/>
                <w:u w:val="single"/>
              </w:rPr>
              <w:t xml:space="preserve"> ч) </w:t>
            </w:r>
          </w:p>
          <w:p w:rsidR="006248BA" w:rsidRPr="006248BA" w:rsidRDefault="0072635A" w:rsidP="000E2AB8">
            <w:pPr>
              <w:jc w:val="both"/>
              <w:rPr>
                <w:i/>
              </w:rPr>
            </w:pPr>
            <w:r w:rsidRPr="00180930">
              <w:rPr>
                <w:b/>
                <w:i/>
              </w:rPr>
              <w:t>1</w:t>
            </w:r>
            <w:r w:rsidR="006248BA" w:rsidRPr="006248BA">
              <w:rPr>
                <w:i/>
              </w:rPr>
              <w:t xml:space="preserve">.Восстановление экономики русских земель. Формы землевладения и категории населения. Роль городов в объединительном процессе. </w:t>
            </w:r>
          </w:p>
          <w:p w:rsidR="001A1463" w:rsidRPr="00BC3393" w:rsidRDefault="00037976" w:rsidP="000E2AB8">
            <w:pPr>
              <w:jc w:val="both"/>
            </w:pPr>
            <w:r w:rsidRPr="00BC3393">
              <w:t>Усиление Московского княжества в первой половине в</w:t>
            </w:r>
            <w:r w:rsidR="00B100BE" w:rsidRPr="00BC3393">
              <w:t xml:space="preserve"> </w:t>
            </w:r>
            <w:r w:rsidR="00B100BE" w:rsidRPr="00BC3393">
              <w:rPr>
                <w:lang w:val="en-US"/>
              </w:rPr>
              <w:t>XIV</w:t>
            </w:r>
            <w:r w:rsidR="00B100BE" w:rsidRPr="00BC3393">
              <w:t xml:space="preserve"> – </w:t>
            </w:r>
            <w:r w:rsidR="00B100BE" w:rsidRPr="00BC3393">
              <w:rPr>
                <w:lang w:val="en-US"/>
              </w:rPr>
              <w:t>XV</w:t>
            </w:r>
            <w:r w:rsidR="00B100BE" w:rsidRPr="00BC3393">
              <w:t>вв.</w:t>
            </w:r>
            <w:r w:rsidR="00395BA8" w:rsidRPr="00BC3393">
              <w:t xml:space="preserve"> </w:t>
            </w:r>
            <w:r w:rsidR="00B100BE" w:rsidRPr="00BC3393">
              <w:t>Политические, социальные, экономические и территориально-географические причины превращения Москвы в центр объединения русских земель.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36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72635A" w:rsidP="000E2AB8">
            <w:pPr>
              <w:jc w:val="both"/>
            </w:pPr>
            <w:r w:rsidRPr="00180930">
              <w:rPr>
                <w:b/>
              </w:rPr>
              <w:t>2</w:t>
            </w:r>
            <w:r w:rsidR="00395BA8" w:rsidRPr="00180930">
              <w:rPr>
                <w:b/>
              </w:rPr>
              <w:t>.</w:t>
            </w:r>
            <w:r w:rsidR="00395BA8" w:rsidRPr="00BC3393">
              <w:t xml:space="preserve">  </w:t>
            </w:r>
            <w:r w:rsidR="00395BA8" w:rsidRPr="008D1D72">
              <w:rPr>
                <w:i/>
              </w:rPr>
      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      </w:r>
            <w:r w:rsidR="00395BA8" w:rsidRPr="00BC3393">
              <w:t xml:space="preserve"> </w:t>
            </w:r>
            <w:r w:rsidR="00395BA8" w:rsidRPr="006248BA">
              <w:rPr>
                <w:i/>
              </w:rPr>
              <w:t>Автокефалия Русской Православной Церкви.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37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72635A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</w:t>
            </w:r>
            <w:r w:rsidR="00037976" w:rsidRPr="00BC3393">
              <w:t xml:space="preserve">Завершающий этап создания единого Русского государства.  </w:t>
            </w:r>
            <w:r w:rsidR="00395BA8" w:rsidRPr="00BC3393">
              <w:t xml:space="preserve"> Присоединение Новгорода. Ликвидация мелких княжеств и уделов.</w:t>
            </w:r>
            <w:r w:rsidR="008D1D72" w:rsidRPr="00D53C65">
              <w:rPr>
                <w:color w:val="FF0000"/>
              </w:rPr>
              <w:t xml:space="preserve"> </w:t>
            </w:r>
            <w:r w:rsidR="008D1D72" w:rsidRPr="008D1D72">
              <w:rPr>
                <w:i/>
              </w:rPr>
              <w:t>Великое княжество Московское в системе международных отношений. Принятие Ордой ислама.</w:t>
            </w:r>
            <w:r w:rsidR="008D1D72" w:rsidRPr="00D53C65">
              <w:rPr>
                <w:i/>
                <w:color w:val="FF0000"/>
              </w:rPr>
              <w:t xml:space="preserve"> </w:t>
            </w:r>
            <w:r w:rsidR="00395BA8" w:rsidRPr="00BC3393">
              <w:t xml:space="preserve"> 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38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9B05C0" w:rsidP="000E2AB8">
            <w:pPr>
              <w:jc w:val="both"/>
            </w:pPr>
            <w:r w:rsidRPr="00180930">
              <w:rPr>
                <w:b/>
              </w:rPr>
              <w:t>4</w:t>
            </w:r>
            <w:r w:rsidR="00180930">
              <w:t>.</w:t>
            </w:r>
            <w:r w:rsidR="00395BA8" w:rsidRPr="00BC3393">
      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39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7185" w:type="dxa"/>
          </w:tcPr>
          <w:p w:rsidR="001A1463" w:rsidRPr="00BC3393" w:rsidRDefault="009B05C0" w:rsidP="000E2AB8">
            <w:pPr>
              <w:jc w:val="both"/>
            </w:pPr>
            <w:r w:rsidRPr="00180930">
              <w:rPr>
                <w:b/>
              </w:rPr>
              <w:t>5</w:t>
            </w:r>
            <w:r w:rsidR="0072635A" w:rsidRPr="00180930">
              <w:rPr>
                <w:b/>
              </w:rPr>
              <w:t>.</w:t>
            </w:r>
            <w:r w:rsidR="0072635A" w:rsidRPr="00BC3393">
              <w:t xml:space="preserve"> </w:t>
            </w:r>
            <w:r w:rsidR="00037976" w:rsidRPr="00BC3393">
              <w:t xml:space="preserve">Культура Руси в </w:t>
            </w:r>
            <w:r w:rsidR="00037976" w:rsidRPr="00BC3393">
              <w:rPr>
                <w:lang w:val="en-US"/>
              </w:rPr>
              <w:t>XIV</w:t>
            </w:r>
            <w:r w:rsidR="00037976" w:rsidRPr="00BC3393">
              <w:t xml:space="preserve"> – </w:t>
            </w:r>
            <w:r w:rsidR="00037976" w:rsidRPr="00BC3393">
              <w:rPr>
                <w:lang w:val="en-US"/>
              </w:rPr>
              <w:t>XV</w:t>
            </w:r>
            <w:r w:rsidR="00037976" w:rsidRPr="00BC3393">
              <w:t xml:space="preserve"> в. </w:t>
            </w:r>
            <w:r w:rsidR="00395BA8" w:rsidRPr="00BC3393">
              <w:t xml:space="preserve">Культурное развитие русских земель и княжеств в конце </w:t>
            </w:r>
            <w:r w:rsidR="00395BA8" w:rsidRPr="00BC3393">
              <w:rPr>
                <w:lang w:val="en-US"/>
              </w:rPr>
              <w:t>XIII</w:t>
            </w:r>
            <w:r w:rsidR="00395BA8" w:rsidRPr="00BC3393">
              <w:t xml:space="preserve"> –XV вв. </w:t>
            </w:r>
            <w:r w:rsidR="006248BA" w:rsidRPr="00D53C65">
              <w:rPr>
                <w:color w:val="FF0000"/>
              </w:rPr>
              <w:t xml:space="preserve"> </w:t>
            </w:r>
            <w:r w:rsidR="006248BA" w:rsidRPr="006248BA">
              <w:rPr>
                <w:i/>
              </w:rPr>
              <w:t>Культурное развитие русских земель и княжеств.</w:t>
            </w:r>
            <w:r w:rsidR="006248BA" w:rsidRPr="00D53C65">
              <w:rPr>
                <w:color w:val="FF0000"/>
              </w:rPr>
              <w:t xml:space="preserve"> </w:t>
            </w:r>
          </w:p>
        </w:tc>
      </w:tr>
      <w:tr w:rsidR="001A1463" w:rsidRPr="00BC3393" w:rsidTr="000E2AB8">
        <w:trPr>
          <w:trHeight w:val="780"/>
        </w:trPr>
        <w:tc>
          <w:tcPr>
            <w:tcW w:w="656" w:type="dxa"/>
          </w:tcPr>
          <w:p w:rsidR="001A1463" w:rsidRPr="00BC3393" w:rsidRDefault="00F64860" w:rsidP="000E2AB8">
            <w:pPr>
              <w:jc w:val="both"/>
            </w:pPr>
            <w:r w:rsidRPr="00BC3393">
              <w:t>40</w:t>
            </w:r>
          </w:p>
        </w:tc>
        <w:tc>
          <w:tcPr>
            <w:tcW w:w="1365" w:type="dxa"/>
          </w:tcPr>
          <w:p w:rsidR="001A1463" w:rsidRPr="00BC3393" w:rsidRDefault="001A1463" w:rsidP="000E2AB8">
            <w:pPr>
              <w:jc w:val="both"/>
            </w:pPr>
          </w:p>
        </w:tc>
        <w:tc>
          <w:tcPr>
            <w:tcW w:w="6435" w:type="dxa"/>
          </w:tcPr>
          <w:p w:rsidR="006248BA" w:rsidRPr="00D53C65" w:rsidRDefault="006248BA" w:rsidP="000E2AB8">
            <w:pPr>
              <w:ind w:firstLine="567"/>
              <w:jc w:val="both"/>
              <w:rPr>
                <w:i/>
                <w:color w:val="FF0000"/>
              </w:rPr>
            </w:pPr>
          </w:p>
          <w:p w:rsidR="006248BA" w:rsidRPr="00D53C65" w:rsidRDefault="006248BA" w:rsidP="000E2AB8">
            <w:pPr>
              <w:ind w:firstLine="567"/>
              <w:jc w:val="both"/>
              <w:rPr>
                <w:i/>
                <w:color w:val="FF0000"/>
              </w:rPr>
            </w:pPr>
          </w:p>
          <w:p w:rsidR="001A1463" w:rsidRPr="00BC3393" w:rsidRDefault="001A1463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9E6F91" w:rsidRPr="006248BA" w:rsidRDefault="009B05C0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6</w:t>
            </w:r>
            <w:r w:rsidR="0072635A" w:rsidRPr="00180930">
              <w:rPr>
                <w:b/>
              </w:rPr>
              <w:t>.</w:t>
            </w:r>
            <w:r w:rsidR="0072635A" w:rsidRPr="00BC3393">
              <w:t xml:space="preserve"> </w:t>
            </w:r>
            <w:r w:rsidR="009E6F91" w:rsidRPr="00BC3393">
              <w:t xml:space="preserve">Летописи. Памятники Куликовского цикла. Архитектура Москвы. </w:t>
            </w:r>
            <w:r w:rsidR="009E6F91" w:rsidRPr="006248BA">
              <w:rPr>
                <w:i/>
              </w:rPr>
              <w:t>Влияние внешних факторов на развитие русской культуры.</w:t>
            </w:r>
          </w:p>
          <w:p w:rsidR="001A1463" w:rsidRPr="00BC3393" w:rsidRDefault="001A1463" w:rsidP="000E2AB8">
            <w:pPr>
              <w:jc w:val="both"/>
            </w:pP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41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72635A" w:rsidRPr="00BC3393" w:rsidRDefault="0072635A" w:rsidP="000E2AB8">
            <w:pPr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>Российское</w:t>
            </w:r>
            <w:r w:rsidR="00720C80" w:rsidRPr="00BC3393">
              <w:rPr>
                <w:b/>
                <w:u w:val="single"/>
              </w:rPr>
              <w:t xml:space="preserve"> государство </w:t>
            </w:r>
            <w:r w:rsidRPr="00BC3393">
              <w:rPr>
                <w:b/>
                <w:u w:val="single"/>
              </w:rPr>
              <w:t>XV</w:t>
            </w:r>
            <w:r w:rsidR="009E6F91" w:rsidRPr="00BC3393">
              <w:rPr>
                <w:b/>
                <w:u w:val="single"/>
                <w:lang w:val="en-US"/>
              </w:rPr>
              <w:t>I</w:t>
            </w:r>
            <w:r w:rsidR="009E6F91" w:rsidRPr="00BC3393">
              <w:rPr>
                <w:b/>
                <w:u w:val="single"/>
              </w:rPr>
              <w:t>–</w:t>
            </w:r>
            <w:r w:rsidRPr="00BC3393">
              <w:rPr>
                <w:b/>
                <w:u w:val="single"/>
              </w:rPr>
              <w:t>XV</w:t>
            </w:r>
            <w:r w:rsidRPr="00BC3393">
              <w:rPr>
                <w:b/>
                <w:u w:val="single"/>
                <w:lang w:val="en-US"/>
              </w:rPr>
              <w:t>II</w:t>
            </w:r>
            <w:r w:rsidR="00037976" w:rsidRPr="00BC3393">
              <w:rPr>
                <w:b/>
                <w:u w:val="single"/>
              </w:rPr>
              <w:t xml:space="preserve"> вв. (</w:t>
            </w:r>
            <w:r w:rsidR="009B05C0" w:rsidRPr="00BC3393">
              <w:rPr>
                <w:b/>
                <w:u w:val="single"/>
              </w:rPr>
              <w:t>11</w:t>
            </w:r>
            <w:r w:rsidRPr="00BC3393">
              <w:rPr>
                <w:b/>
                <w:u w:val="single"/>
              </w:rPr>
              <w:t>ч)</w:t>
            </w:r>
          </w:p>
          <w:p w:rsidR="0072635A" w:rsidRPr="00BC3393" w:rsidRDefault="00EA201F" w:rsidP="000E2AB8">
            <w:pPr>
              <w:jc w:val="both"/>
            </w:pPr>
            <w:r w:rsidRPr="00180930">
              <w:rPr>
                <w:b/>
              </w:rPr>
              <w:t>1.</w:t>
            </w:r>
            <w:r w:rsidR="0072635A" w:rsidRPr="00BC3393">
              <w:t xml:space="preserve"> </w:t>
            </w:r>
            <w:r w:rsidR="009E6F91" w:rsidRPr="00BC3393">
              <w:t xml:space="preserve">Россия в </w:t>
            </w:r>
            <w:r w:rsidR="009E6F91" w:rsidRPr="00BC3393">
              <w:rPr>
                <w:lang w:val="en-US"/>
              </w:rPr>
              <w:t>XVI</w:t>
            </w:r>
            <w:r w:rsidR="009E6F91" w:rsidRPr="00BC3393">
              <w:t xml:space="preserve"> столетии.</w:t>
            </w:r>
            <w:r w:rsidR="00F74BDE" w:rsidRPr="00BC3393">
              <w:t xml:space="preserve"> </w:t>
            </w:r>
            <w:r w:rsidR="00F74BDE" w:rsidRPr="008D1D72">
              <w:rPr>
                <w:i/>
              </w:rPr>
              <w:t xml:space="preserve">Изменения в социальной структуре общества и формах феодального землевладения. Формирование новой системы управления страной. Роль церкви в </w:t>
            </w:r>
            <w:r w:rsidR="00F74BDE" w:rsidRPr="008D1D72">
              <w:rPr>
                <w:i/>
              </w:rPr>
              <w:lastRenderedPageBreak/>
              <w:t>государственном строительстве. «Москва – третий Рим».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lastRenderedPageBreak/>
              <w:t>42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F74BDE" w:rsidP="000E2AB8">
            <w:pPr>
              <w:jc w:val="both"/>
            </w:pPr>
            <w:r w:rsidRPr="00180930">
              <w:rPr>
                <w:b/>
              </w:rPr>
              <w:t>2</w:t>
            </w:r>
            <w:r w:rsidRPr="00BC3393">
              <w:t>.</w:t>
            </w:r>
            <w:r w:rsidRPr="008D1D72">
              <w:rPr>
                <w:i/>
              </w:rPr>
              <w:t>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</w:t>
            </w:r>
            <w:r w:rsidRPr="00BC3393">
              <w:t xml:space="preserve"> 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43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72635A" w:rsidRPr="00BC3393" w:rsidRDefault="00EA201F" w:rsidP="000E2AB8">
            <w:pPr>
              <w:jc w:val="both"/>
            </w:pPr>
            <w:r w:rsidRPr="00180930">
              <w:rPr>
                <w:b/>
              </w:rPr>
              <w:t>3.</w:t>
            </w:r>
            <w:r w:rsidRPr="00BC3393">
              <w:t xml:space="preserve"> </w:t>
            </w:r>
            <w:r w:rsidR="009E6F91" w:rsidRPr="00BC3393">
              <w:t xml:space="preserve">Русская культура в  </w:t>
            </w:r>
            <w:r w:rsidR="009E6F91" w:rsidRPr="00BC3393">
              <w:rPr>
                <w:lang w:val="en-US"/>
              </w:rPr>
              <w:t>XVI</w:t>
            </w:r>
            <w:r w:rsidR="009E6F91" w:rsidRPr="00BC3393">
              <w:t xml:space="preserve"> столетии.</w:t>
            </w:r>
            <w:r w:rsidRPr="00BC3393">
              <w:t xml:space="preserve"> </w:t>
            </w:r>
            <w:r w:rsidR="00567DEE" w:rsidRPr="00BC3393">
              <w:t>Начало книгопечатания и распространение грамотности. Зарождение публицистики.</w:t>
            </w:r>
          </w:p>
        </w:tc>
      </w:tr>
      <w:tr w:rsidR="00374D7C" w:rsidRPr="00BC3393" w:rsidTr="000E2AB8">
        <w:trPr>
          <w:trHeight w:val="393"/>
        </w:trPr>
        <w:tc>
          <w:tcPr>
            <w:tcW w:w="656" w:type="dxa"/>
          </w:tcPr>
          <w:p w:rsidR="00374D7C" w:rsidRPr="00BC3393" w:rsidRDefault="00374D7C" w:rsidP="000E2AB8">
            <w:pPr>
              <w:jc w:val="both"/>
            </w:pPr>
            <w:r w:rsidRPr="00BC3393">
              <w:t>44</w:t>
            </w:r>
          </w:p>
        </w:tc>
        <w:tc>
          <w:tcPr>
            <w:tcW w:w="1365" w:type="dxa"/>
          </w:tcPr>
          <w:p w:rsidR="00374D7C" w:rsidRPr="00BC3393" w:rsidRDefault="00374D7C" w:rsidP="000E2AB8">
            <w:pPr>
              <w:jc w:val="both"/>
            </w:pPr>
          </w:p>
        </w:tc>
        <w:tc>
          <w:tcPr>
            <w:tcW w:w="6435" w:type="dxa"/>
          </w:tcPr>
          <w:p w:rsidR="00374D7C" w:rsidRPr="00BC3393" w:rsidRDefault="00374D7C" w:rsidP="000E2AB8">
            <w:pPr>
              <w:jc w:val="both"/>
            </w:pPr>
          </w:p>
        </w:tc>
        <w:tc>
          <w:tcPr>
            <w:tcW w:w="7185" w:type="dxa"/>
          </w:tcPr>
          <w:p w:rsidR="00374D7C" w:rsidRPr="00BC3393" w:rsidRDefault="00374D7C" w:rsidP="000E2AB8">
            <w:pPr>
              <w:jc w:val="both"/>
            </w:pPr>
            <w:r w:rsidRPr="00180930">
              <w:rPr>
                <w:b/>
              </w:rPr>
              <w:t>4.</w:t>
            </w:r>
            <w:r w:rsidR="00F74BDE" w:rsidRPr="00BC3393">
              <w:t xml:space="preserve"> </w:t>
            </w:r>
            <w:r w:rsidR="00567DEE" w:rsidRPr="00BC3393">
              <w:t xml:space="preserve"> Архитектура</w:t>
            </w:r>
            <w:r w:rsidR="00954258" w:rsidRPr="00BC3393">
              <w:t>.</w:t>
            </w:r>
            <w:r w:rsidR="00567DEE" w:rsidRPr="00BC3393">
              <w:t xml:space="preserve"> Живопись. Художественное ремесло.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45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180930">
              <w:rPr>
                <w:b/>
              </w:rPr>
              <w:t>5</w:t>
            </w:r>
            <w:r w:rsidR="00EA201F" w:rsidRPr="00180930">
              <w:rPr>
                <w:b/>
              </w:rPr>
              <w:t>.</w:t>
            </w:r>
            <w:r w:rsidR="00EA201F" w:rsidRPr="00BC3393">
              <w:t xml:space="preserve"> </w:t>
            </w:r>
            <w:r w:rsidR="009E6F91" w:rsidRPr="008D1D72">
              <w:rPr>
                <w:i/>
              </w:rPr>
              <w:t>Смутное время.</w:t>
            </w:r>
            <w:r w:rsidR="00D11F0E" w:rsidRPr="008D1D72">
              <w:rPr>
                <w:i/>
              </w:rPr>
              <w:t xml:space="preserve"> </w:t>
            </w:r>
            <w:r w:rsidR="00EA201F" w:rsidRPr="00BC3393">
              <w:t xml:space="preserve">Причины и характер Смуты. </w:t>
            </w:r>
            <w:r w:rsidR="00EA201F" w:rsidRPr="008D1D72">
              <w:rPr>
                <w:i/>
              </w:rPr>
              <w:t>Пресечение правящей династии.</w:t>
            </w:r>
            <w:r w:rsidR="00EA201F" w:rsidRPr="00BC3393">
              <w:t xml:space="preserve"> Боярские группировки. </w:t>
            </w:r>
            <w:r w:rsidR="00EA201F" w:rsidRPr="008D1D72">
              <w:rPr>
                <w:i/>
              </w:rPr>
              <w:t>Обострение социально-экономических противоречий.</w:t>
            </w:r>
            <w:r w:rsidR="00EA201F" w:rsidRPr="00BC3393">
              <w:t xml:space="preserve"> </w:t>
            </w:r>
          </w:p>
        </w:tc>
      </w:tr>
      <w:tr w:rsidR="00374D7C" w:rsidRPr="00BC3393" w:rsidTr="000E2AB8">
        <w:trPr>
          <w:trHeight w:val="780"/>
        </w:trPr>
        <w:tc>
          <w:tcPr>
            <w:tcW w:w="656" w:type="dxa"/>
          </w:tcPr>
          <w:p w:rsidR="00374D7C" w:rsidRPr="00BC3393" w:rsidRDefault="00374D7C" w:rsidP="000E2AB8">
            <w:pPr>
              <w:jc w:val="both"/>
            </w:pPr>
            <w:r w:rsidRPr="00BC3393">
              <w:t>46</w:t>
            </w:r>
          </w:p>
        </w:tc>
        <w:tc>
          <w:tcPr>
            <w:tcW w:w="1365" w:type="dxa"/>
          </w:tcPr>
          <w:p w:rsidR="00374D7C" w:rsidRPr="00BC3393" w:rsidRDefault="00374D7C" w:rsidP="000E2AB8">
            <w:pPr>
              <w:jc w:val="both"/>
            </w:pPr>
          </w:p>
        </w:tc>
        <w:tc>
          <w:tcPr>
            <w:tcW w:w="6435" w:type="dxa"/>
          </w:tcPr>
          <w:p w:rsidR="00374D7C" w:rsidRPr="00BC3393" w:rsidRDefault="00374D7C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374D7C" w:rsidRPr="00BC3393" w:rsidRDefault="00374D7C" w:rsidP="000E2AB8">
            <w:pPr>
              <w:jc w:val="both"/>
            </w:pPr>
            <w:r w:rsidRPr="00180930">
              <w:rPr>
                <w:b/>
              </w:rPr>
              <w:t>6.</w:t>
            </w:r>
            <w:r w:rsidR="00180930">
              <w:t xml:space="preserve"> </w:t>
            </w:r>
            <w:r w:rsidRPr="008D1D72">
              <w:rPr>
                <w:i/>
              </w:rPr>
              <w:t>Борьба против агрессии Речи Посполитой и Швеции.</w:t>
            </w:r>
            <w:r w:rsidRPr="00BC3393">
              <w:t xml:space="preserve"> Национальный подъем в России. Восстановление независимости страны.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47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BC3393">
              <w:t>7</w:t>
            </w:r>
            <w:r w:rsidR="00EA201F" w:rsidRPr="00BC3393">
              <w:t>.</w:t>
            </w:r>
            <w:r w:rsidR="009E6F91" w:rsidRPr="00BC3393">
              <w:t xml:space="preserve">Возрождение страны после Смуты. </w:t>
            </w:r>
            <w:r w:rsidR="00EA201F" w:rsidRPr="00BC3393">
              <w:t xml:space="preserve">Земской собор 1613 г. и </w:t>
            </w:r>
            <w:r w:rsidR="00EA201F" w:rsidRPr="008D1D72">
              <w:rPr>
                <w:i/>
              </w:rPr>
              <w:t xml:space="preserve">восстановление самодержавия. Первые Романовы. </w:t>
            </w:r>
            <w:r w:rsidR="00567DEE" w:rsidRPr="008D1D72">
              <w:rPr>
                <w:i/>
              </w:rPr>
      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</w:t>
            </w:r>
            <w:r w:rsidR="00567DEE" w:rsidRPr="00BC3393">
              <w:t xml:space="preserve"> </w:t>
            </w:r>
            <w:r w:rsidR="00567DEE" w:rsidRPr="008D1D72">
              <w:rPr>
                <w:i/>
              </w:rPr>
              <w:t>Развитие новых торговых центров.</w:t>
            </w:r>
            <w:r w:rsidR="00567DEE" w:rsidRPr="00BC3393">
              <w:t xml:space="preserve"> </w:t>
            </w:r>
            <w:r w:rsidR="00567DEE" w:rsidRPr="008D1D72">
              <w:rPr>
                <w:i/>
              </w:rPr>
              <w:t>Социальные движения в России во второй половине XVII в. Церковный раскол и его значение. Старообрядчество.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48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180930">
              <w:rPr>
                <w:b/>
              </w:rPr>
              <w:t>8</w:t>
            </w:r>
            <w:r w:rsidR="00EA201F" w:rsidRPr="00BC3393">
              <w:t xml:space="preserve">. </w:t>
            </w:r>
            <w:r w:rsidR="009E6F91" w:rsidRPr="00BC3393">
              <w:t xml:space="preserve">Внешняя политика России в </w:t>
            </w:r>
            <w:r w:rsidR="009E6F91" w:rsidRPr="00BC3393">
              <w:rPr>
                <w:lang w:val="en-US"/>
              </w:rPr>
              <w:t>XVII</w:t>
            </w:r>
            <w:r w:rsidR="009E6F91" w:rsidRPr="00BC3393">
              <w:t xml:space="preserve"> веке.</w:t>
            </w:r>
            <w:r w:rsidR="00567DEE" w:rsidRPr="00BC3393">
              <w:t xml:space="preserve"> Расширение территории Российского государства в </w:t>
            </w:r>
            <w:r w:rsidR="00567DEE" w:rsidRPr="00BC3393">
              <w:rPr>
                <w:lang w:val="en-US"/>
              </w:rPr>
              <w:t>XVII</w:t>
            </w:r>
            <w:r w:rsidR="00567DEE" w:rsidRPr="00BC3393">
              <w:t xml:space="preserve"> в. Вхождение Левобережной Украины в состав России. Освоение Сибири. Участие России в войнах в </w:t>
            </w:r>
            <w:r w:rsidR="00567DEE" w:rsidRPr="00BC3393">
              <w:rPr>
                <w:lang w:val="en-US"/>
              </w:rPr>
              <w:t>XVII</w:t>
            </w:r>
            <w:r w:rsidR="00567DEE" w:rsidRPr="00BC3393">
              <w:t xml:space="preserve"> в. 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49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180930">
              <w:rPr>
                <w:b/>
              </w:rPr>
              <w:t>9</w:t>
            </w:r>
            <w:r w:rsidR="00180930" w:rsidRPr="00180930">
              <w:rPr>
                <w:b/>
              </w:rPr>
              <w:t>.</w:t>
            </w:r>
            <w:r w:rsidR="009E6F91" w:rsidRPr="00BC3393">
              <w:t xml:space="preserve"> Культура России в </w:t>
            </w:r>
            <w:r w:rsidR="009E6F91" w:rsidRPr="00BC3393">
              <w:rPr>
                <w:lang w:val="en-US"/>
              </w:rPr>
              <w:t>XVII</w:t>
            </w:r>
            <w:r w:rsidR="009E6F91" w:rsidRPr="00BC3393">
              <w:t xml:space="preserve"> столетии. </w:t>
            </w:r>
            <w:r w:rsidR="00EA201F" w:rsidRPr="00BC3393">
              <w:t xml:space="preserve">Культура народов Российского государства XVII в. вв. </w:t>
            </w:r>
            <w:r w:rsidR="00EA201F" w:rsidRPr="008D1D72">
              <w:rPr>
                <w:i/>
              </w:rPr>
              <w:t>Усиление светских элементов в русской культуре.</w:t>
            </w:r>
            <w:r w:rsidR="00EA201F" w:rsidRPr="00BC3393">
              <w:t xml:space="preserve"> Новые формы зодчества. Расцвет русской живописи и декоративно-прикладного искусства.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lastRenderedPageBreak/>
              <w:t>50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180930">
              <w:rPr>
                <w:b/>
              </w:rPr>
              <w:t>10</w:t>
            </w:r>
            <w:r w:rsidR="00EA201F" w:rsidRPr="00BC3393">
              <w:t xml:space="preserve">.Славяно-греко-латинская академия. «Домострой»: патриархальные традиции в быте и нравах. Крестьянский и городской быт. 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51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374D7C" w:rsidP="000E2AB8">
            <w:pPr>
              <w:jc w:val="both"/>
            </w:pPr>
            <w:r w:rsidRPr="00180930">
              <w:rPr>
                <w:b/>
              </w:rPr>
              <w:t>11</w:t>
            </w:r>
            <w:r w:rsidR="00EA201F" w:rsidRPr="00180930">
              <w:rPr>
                <w:b/>
              </w:rPr>
              <w:t>.</w:t>
            </w:r>
            <w:r w:rsidR="00EA201F" w:rsidRPr="00BC3393">
              <w:t xml:space="preserve"> Особенности русской традиционной (средневековой) культуры. </w:t>
            </w:r>
            <w:r w:rsidR="00EA201F" w:rsidRPr="008D1D72">
              <w:rPr>
                <w:i/>
              </w:rPr>
              <w:t>Формирование национального самосознания. Дискуссия о предпосылках преобразования общественного строя и характере процесса модернизации в России.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52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EA201F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Обобщение 1ч.</w:t>
            </w:r>
            <w:r w:rsidR="009E6F91" w:rsidRPr="00BC3393">
              <w:rPr>
                <w:b/>
              </w:rPr>
              <w:t xml:space="preserve"> Средневековая Русь </w:t>
            </w:r>
            <w:r w:rsidR="00F74BDE" w:rsidRPr="00BC3393">
              <w:rPr>
                <w:b/>
              </w:rPr>
              <w:t>среди других стран Европы.</w:t>
            </w: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53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 xml:space="preserve">Контрольный зачет по  истории России   с древнейших времен до конца </w:t>
            </w:r>
            <w:r w:rsidRPr="00BC3393">
              <w:rPr>
                <w:b/>
                <w:lang w:val="en-US"/>
              </w:rPr>
              <w:t>XVII</w:t>
            </w:r>
            <w:r w:rsidRPr="00BC3393">
              <w:rPr>
                <w:b/>
              </w:rPr>
              <w:t xml:space="preserve"> века  1 ч.</w:t>
            </w:r>
          </w:p>
          <w:p w:rsidR="0072635A" w:rsidRPr="00BC3393" w:rsidRDefault="0072635A" w:rsidP="000E2AB8">
            <w:pPr>
              <w:jc w:val="both"/>
            </w:pPr>
          </w:p>
        </w:tc>
      </w:tr>
      <w:tr w:rsidR="0072635A" w:rsidRPr="00BC3393" w:rsidTr="000E2AB8">
        <w:trPr>
          <w:trHeight w:val="780"/>
        </w:trPr>
        <w:tc>
          <w:tcPr>
            <w:tcW w:w="656" w:type="dxa"/>
          </w:tcPr>
          <w:p w:rsidR="0072635A" w:rsidRPr="00BC3393" w:rsidRDefault="00374D7C" w:rsidP="000E2AB8">
            <w:pPr>
              <w:jc w:val="both"/>
            </w:pPr>
            <w:r w:rsidRPr="00BC3393">
              <w:t>54</w:t>
            </w:r>
          </w:p>
        </w:tc>
        <w:tc>
          <w:tcPr>
            <w:tcW w:w="1365" w:type="dxa"/>
          </w:tcPr>
          <w:p w:rsidR="0072635A" w:rsidRPr="00BC3393" w:rsidRDefault="0072635A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>Новое время: эпоха модернизации (13 ч)</w:t>
            </w:r>
          </w:p>
          <w:p w:rsidR="004D3762" w:rsidRPr="00BC3393" w:rsidRDefault="00EA201F" w:rsidP="000E2AB8">
            <w:pPr>
              <w:jc w:val="both"/>
            </w:pPr>
            <w:r w:rsidRPr="00180930">
              <w:rPr>
                <w:b/>
              </w:rPr>
              <w:t>1</w:t>
            </w:r>
            <w:r w:rsidRPr="00BC3393">
              <w:t xml:space="preserve">.Понятие «Новое время». </w:t>
            </w:r>
            <w:r w:rsidR="004D3762" w:rsidRPr="00BC3393">
              <w:t xml:space="preserve"> </w:t>
            </w:r>
            <w:r w:rsidR="004D3762" w:rsidRPr="001B5057">
              <w:rPr>
                <w:i/>
              </w:rPr>
              <w:t>Великие географические открытия и начало европейской колониальной экспансии.</w:t>
            </w:r>
            <w:r w:rsidR="004D3762" w:rsidRPr="00BC3393">
              <w:t xml:space="preserve"> </w:t>
            </w:r>
            <w:r w:rsidR="004D3762" w:rsidRPr="001B5057">
              <w:rPr>
                <w:i/>
              </w:rPr>
              <w:t>Формирование нового пространственного восприятия мира.</w:t>
            </w:r>
            <w:r w:rsidR="004D3762" w:rsidRPr="00BC3393">
              <w:t xml:space="preserve"> </w:t>
            </w:r>
          </w:p>
          <w:p w:rsidR="0072635A" w:rsidRPr="00BC3393" w:rsidRDefault="0072635A" w:rsidP="000E2AB8">
            <w:pPr>
              <w:jc w:val="both"/>
            </w:pPr>
          </w:p>
        </w:tc>
        <w:tc>
          <w:tcPr>
            <w:tcW w:w="7185" w:type="dxa"/>
          </w:tcPr>
          <w:p w:rsidR="0072635A" w:rsidRPr="00BC3393" w:rsidRDefault="0072635A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55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4D3762" w:rsidRPr="00BC3393" w:rsidRDefault="00EA201F" w:rsidP="000E2AB8">
            <w:pPr>
              <w:jc w:val="both"/>
            </w:pPr>
            <w:r w:rsidRPr="00BC3393">
              <w:rPr>
                <w:b/>
              </w:rPr>
              <w:t>2.</w:t>
            </w:r>
            <w:r w:rsidRPr="00BC3393">
              <w:t xml:space="preserve"> </w:t>
            </w:r>
            <w:r w:rsidR="004D3762" w:rsidRPr="00BC3393">
              <w:t>Реформация и контрреформация в Европе.  Становление протестантской политической культуры и социальной этики. Конфессиональный раскол европейского общества.</w:t>
            </w:r>
          </w:p>
          <w:p w:rsidR="00794363" w:rsidRPr="00794363" w:rsidRDefault="00794363" w:rsidP="000E2AB8">
            <w:pPr>
              <w:jc w:val="both"/>
              <w:rPr>
                <w:i/>
              </w:rPr>
            </w:pPr>
            <w:r w:rsidRPr="00794363">
              <w:rPr>
                <w:i/>
              </w:rPr>
              <w:t xml:space="preserve">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EA201F" w:rsidRPr="00BC3393" w:rsidRDefault="00EA201F" w:rsidP="000E2AB8">
            <w:pPr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56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jc w:val="both"/>
              <w:rPr>
                <w:b/>
                <w:lang w:val="en-US"/>
              </w:rPr>
            </w:pPr>
            <w:r w:rsidRPr="00BC3393">
              <w:rPr>
                <w:b/>
              </w:rPr>
              <w:t>3.</w:t>
            </w:r>
            <w:r w:rsidRPr="00BC3393">
              <w:t xml:space="preserve"> </w:t>
            </w:r>
            <w:r w:rsidR="009D3A26" w:rsidRPr="00BC3393">
              <w:t xml:space="preserve"> </w:t>
            </w:r>
            <w:r w:rsidR="009D3A26" w:rsidRPr="00794363">
              <w:rPr>
                <w:i/>
              </w:rPr>
              <w:t>От сословно-представительных монархий к абсолютизму</w:t>
            </w:r>
            <w:r w:rsidR="009D3A26" w:rsidRPr="00BC3393">
              <w:t xml:space="preserve"> – эволюция европейской государственности. Английская </w:t>
            </w:r>
            <w:r w:rsidR="009D3A26" w:rsidRPr="00794363">
              <w:rPr>
                <w:i/>
              </w:rPr>
              <w:t>революция</w:t>
            </w:r>
            <w:r w:rsidR="009D3A26" w:rsidRPr="00BC3393">
              <w:t xml:space="preserve"> 1640-1660 годов. Возникновение концепции государственного суверенитета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57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4.</w:t>
            </w:r>
            <w:r w:rsidRPr="00BC3393">
              <w:t xml:space="preserve"> </w:t>
            </w:r>
            <w:r w:rsidR="009D3A26" w:rsidRPr="00BC3393">
              <w:t xml:space="preserve"> </w:t>
            </w:r>
            <w:r w:rsidR="009D3A26" w:rsidRPr="00794363">
              <w:rPr>
                <w:i/>
              </w:rPr>
              <w:t>Идеология Просвещения. Конституционализм.</w:t>
            </w:r>
            <w:r w:rsidR="009D3A26" w:rsidRPr="00BC3393">
              <w:t xml:space="preserve"> </w:t>
            </w:r>
            <w:r w:rsidR="009D3A26" w:rsidRPr="00794363">
              <w:rPr>
                <w:i/>
              </w:rPr>
              <w:t>Становление гражданского общества.</w:t>
            </w:r>
            <w:r w:rsidR="009D3A26" w:rsidRPr="00BC3393">
              <w:t xml:space="preserve"> </w:t>
            </w:r>
            <w:r w:rsidR="009D3A26" w:rsidRPr="00794363">
              <w:rPr>
                <w:i/>
              </w:rPr>
              <w:t xml:space="preserve">Возникновение идеологических доктрин </w:t>
            </w:r>
            <w:r w:rsidR="009D3A26" w:rsidRPr="00BC3393">
              <w:t xml:space="preserve">либерализма, консерватизма, </w:t>
            </w:r>
            <w:r w:rsidR="009D3A26" w:rsidRPr="00BC3393">
              <w:lastRenderedPageBreak/>
              <w:t>социализма, анархизма.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lastRenderedPageBreak/>
              <w:t>58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5.</w:t>
            </w:r>
            <w:r w:rsidR="009D3A26" w:rsidRPr="00BC3393">
              <w:t xml:space="preserve">Великая французская революция </w:t>
            </w:r>
            <w:r w:rsidR="009D3A26" w:rsidRPr="00BC3393">
              <w:rPr>
                <w:lang w:val="en-US"/>
              </w:rPr>
              <w:t>XVIII</w:t>
            </w:r>
            <w:r w:rsidR="009D3A26" w:rsidRPr="00BC3393">
              <w:t>века. Становление республики. Якобинская диктатура. Правление директории. От республики к империи.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59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jc w:val="both"/>
            </w:pPr>
            <w:r w:rsidRPr="00BC3393">
              <w:rPr>
                <w:b/>
              </w:rPr>
              <w:t>6.</w:t>
            </w:r>
            <w:r w:rsidRPr="00BC3393">
              <w:t xml:space="preserve"> </w:t>
            </w:r>
            <w:r w:rsidR="009D3A26" w:rsidRPr="00BC3393">
              <w:t xml:space="preserve">Страны Европы и США в первой половине </w:t>
            </w:r>
            <w:r w:rsidR="004A2A00" w:rsidRPr="00BC3393">
              <w:rPr>
                <w:lang w:val="en-US"/>
              </w:rPr>
              <w:t>XIX</w:t>
            </w:r>
            <w:r w:rsidR="009D3A26" w:rsidRPr="00BC3393">
              <w:t xml:space="preserve"> века.  </w:t>
            </w:r>
            <w:r w:rsidR="004A2A00" w:rsidRPr="00794363">
              <w:rPr>
                <w:i/>
              </w:rPr>
              <w:t>Технический прогресс в Новое время. Развитие капиталистических отношений. Промышленный переворот.</w:t>
            </w:r>
            <w:r w:rsidR="004A2A00" w:rsidRPr="00BC3393">
              <w:t xml:space="preserve"> </w:t>
            </w:r>
            <w:r w:rsidR="00425B8C" w:rsidRPr="00D53C65">
              <w:rPr>
                <w:color w:val="FF0000"/>
              </w:rPr>
              <w:t xml:space="preserve"> </w:t>
            </w:r>
            <w:r w:rsidR="00425B8C" w:rsidRPr="00425B8C">
              <w:rPr>
                <w:i/>
              </w:rPr>
              <w:t>Торговый и мануфактурный капитализм.</w:t>
            </w:r>
            <w:r w:rsidR="00425B8C">
              <w:rPr>
                <w:i/>
              </w:rPr>
              <w:t xml:space="preserve"> </w:t>
            </w:r>
            <w:r w:rsidR="009D3A26" w:rsidRPr="00BC3393">
              <w:t>Марксизм и рабочее революционное движение. Национализм и его влияние на общественно-политическую жизнь в странах Европы.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pStyle w:val="ad"/>
              <w:spacing w:line="240" w:lineRule="auto"/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60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jc w:val="both"/>
              <w:rPr>
                <w:b/>
                <w:lang w:val="en-US"/>
              </w:rPr>
            </w:pPr>
            <w:r w:rsidRPr="00BC3393">
              <w:rPr>
                <w:b/>
              </w:rPr>
              <w:t>7.</w:t>
            </w:r>
            <w:r w:rsidRPr="00BC3393">
              <w:t xml:space="preserve"> </w:t>
            </w:r>
            <w:r w:rsidR="009D3A26" w:rsidRPr="00BC3393">
              <w:t xml:space="preserve">Страны Европы и Северной Америки во второй половине </w:t>
            </w:r>
            <w:r w:rsidR="009D3A26" w:rsidRPr="00BC3393">
              <w:rPr>
                <w:lang w:val="en-US"/>
              </w:rPr>
              <w:t>XIX</w:t>
            </w:r>
            <w:r w:rsidR="009D3A26" w:rsidRPr="00BC3393">
              <w:t xml:space="preserve"> века.</w:t>
            </w:r>
            <w:r w:rsidR="004A2A00" w:rsidRPr="00BC3393">
              <w:t xml:space="preserve"> Власть и общество. Гражданская война и Реконструкция в США.  Капитализм свободной конкуренции. Циклический характер развития рыночной экономики.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61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425B8C" w:rsidRDefault="00090D71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8.</w:t>
            </w:r>
            <w:r w:rsidR="00425B8C" w:rsidRPr="00425B8C">
              <w:rPr>
                <w:i/>
              </w:rPr>
              <w:t xml:space="preserve"> </w:t>
            </w:r>
            <w:r w:rsidR="004A2A00" w:rsidRPr="00BC3393">
              <w:t xml:space="preserve">Страны Азии, Латинской Америки в </w:t>
            </w:r>
            <w:r w:rsidR="004A2A00" w:rsidRPr="00BC3393">
              <w:rPr>
                <w:lang w:val="en-US"/>
              </w:rPr>
              <w:t>XVI</w:t>
            </w:r>
            <w:r w:rsidR="004A2A00" w:rsidRPr="00BC3393">
              <w:t xml:space="preserve"> – </w:t>
            </w:r>
            <w:r w:rsidR="004A2A00" w:rsidRPr="00BC3393">
              <w:rPr>
                <w:lang w:val="en-US"/>
              </w:rPr>
              <w:t>XIX</w:t>
            </w:r>
            <w:r w:rsidR="004A2A00" w:rsidRPr="00BC3393">
              <w:t>веках: от колоний к независимым государствам.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62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090D71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9.</w:t>
            </w:r>
            <w:r w:rsidRPr="00BC3393">
              <w:t xml:space="preserve"> </w:t>
            </w:r>
            <w:r w:rsidR="004A2A00" w:rsidRPr="00BC3393">
              <w:t xml:space="preserve"> Страны Африки в </w:t>
            </w:r>
            <w:r w:rsidR="004A2A00" w:rsidRPr="00BC3393">
              <w:rPr>
                <w:lang w:val="en-US"/>
              </w:rPr>
              <w:t>XVI</w:t>
            </w:r>
            <w:r w:rsidR="004A2A00" w:rsidRPr="00BC3393">
              <w:t xml:space="preserve"> – </w:t>
            </w:r>
            <w:r w:rsidR="004A2A00" w:rsidRPr="00BC3393">
              <w:rPr>
                <w:lang w:val="en-US"/>
              </w:rPr>
              <w:t>XIX</w:t>
            </w:r>
            <w:r w:rsidR="004A2A00" w:rsidRPr="00BC3393">
              <w:t>веках: наступление колониализма.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63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090D71" w:rsidRPr="001B5057" w:rsidRDefault="00090D71" w:rsidP="000E2AB8">
            <w:pPr>
              <w:jc w:val="both"/>
              <w:rPr>
                <w:i/>
              </w:rPr>
            </w:pPr>
            <w:r w:rsidRPr="00BC3393">
              <w:rPr>
                <w:b/>
              </w:rPr>
              <w:t>10.</w:t>
            </w:r>
            <w:r w:rsidRPr="00BC3393">
              <w:t xml:space="preserve"> </w:t>
            </w:r>
            <w:r w:rsidRPr="001B5057">
              <w:rPr>
                <w:i/>
              </w:rPr>
              <w:t xml:space="preserve">«Эшелоны» модернизации как различные модели перехода от традиционного к индустриальному обществу. </w:t>
            </w:r>
          </w:p>
          <w:p w:rsidR="00EA201F" w:rsidRPr="00BC3393" w:rsidRDefault="00EA201F" w:rsidP="000E2AB8">
            <w:pPr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64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090D71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11.</w:t>
            </w:r>
            <w:r w:rsidRPr="00BC3393">
              <w:t xml:space="preserve"> </w:t>
            </w:r>
            <w:r w:rsidRPr="00425B8C">
              <w:rPr>
                <w:i/>
              </w:rPr>
              <w:t>Мировосприятие человека индустриального общества. Формирование классической научной картины мира в  XVII-XIX вв.</w:t>
            </w:r>
            <w:r w:rsidRPr="00BC3393">
              <w:t xml:space="preserve"> 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65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425B8C" w:rsidRPr="00425B8C" w:rsidRDefault="00090D71" w:rsidP="000E2AB8">
            <w:pPr>
              <w:pStyle w:val="ad"/>
              <w:spacing w:line="240" w:lineRule="auto"/>
              <w:ind w:firstLine="0"/>
              <w:jc w:val="both"/>
              <w:rPr>
                <w:i/>
                <w:sz w:val="24"/>
              </w:rPr>
            </w:pPr>
            <w:r w:rsidRPr="00425B8C">
              <w:rPr>
                <w:b/>
                <w:sz w:val="24"/>
              </w:rPr>
              <w:t>12.</w:t>
            </w:r>
            <w:r w:rsidR="00D72EA8" w:rsidRPr="00425B8C">
              <w:rPr>
                <w:sz w:val="24"/>
              </w:rPr>
              <w:t xml:space="preserve">Культурное наследие Нового времени. </w:t>
            </w:r>
            <w:r w:rsidR="00425B8C" w:rsidRPr="00425B8C">
              <w:rPr>
                <w:color w:val="FF0000"/>
                <w:sz w:val="24"/>
              </w:rPr>
              <w:t xml:space="preserve"> </w:t>
            </w:r>
            <w:r w:rsidR="00425B8C" w:rsidRPr="00425B8C">
              <w:rPr>
                <w:i/>
                <w:sz w:val="24"/>
              </w:rPr>
              <w:t xml:space="preserve">Особенности духовной жизни Нового времени. </w:t>
            </w:r>
          </w:p>
          <w:p w:rsidR="00EA201F" w:rsidRPr="00BC3393" w:rsidRDefault="00EA201F" w:rsidP="000E2AB8">
            <w:pPr>
              <w:jc w:val="both"/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lastRenderedPageBreak/>
              <w:t>66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425B8C" w:rsidRDefault="00090D71" w:rsidP="000E2AB8">
            <w:pPr>
              <w:jc w:val="both"/>
            </w:pPr>
            <w:r w:rsidRPr="00180930">
              <w:rPr>
                <w:b/>
                <w:i/>
              </w:rPr>
              <w:t>13</w:t>
            </w:r>
            <w:r w:rsidRPr="00425B8C">
              <w:rPr>
                <w:i/>
              </w:rPr>
              <w:t>.</w:t>
            </w:r>
            <w:r w:rsidR="00794363" w:rsidRPr="00425B8C">
              <w:rPr>
                <w:i/>
              </w:rPr>
              <w:t xml:space="preserve">Эволюция системы </w:t>
            </w:r>
            <w:r w:rsidR="00D72EA8" w:rsidRPr="00425B8C">
              <w:rPr>
                <w:i/>
              </w:rPr>
              <w:t>международных отношений</w:t>
            </w:r>
            <w:r w:rsidR="00425B8C" w:rsidRPr="00BC3393">
              <w:t xml:space="preserve">. </w:t>
            </w:r>
            <w:r w:rsidR="00D72EA8" w:rsidRPr="00BC3393">
              <w:t xml:space="preserve">Зарождение международного права. </w:t>
            </w:r>
            <w:r w:rsidRPr="00BC3393">
              <w:t xml:space="preserve">Роль геополитических факторов в международных отношениях Нового времени. Колониальный раздел мира. </w:t>
            </w:r>
            <w:r w:rsidRPr="00425B8C">
              <w:rPr>
                <w:i/>
              </w:rPr>
              <w:t xml:space="preserve">Традиционные общества </w:t>
            </w:r>
            <w:r w:rsidRPr="00180930">
              <w:t>Востока</w:t>
            </w:r>
            <w:r w:rsidRPr="00425B8C">
              <w:rPr>
                <w:i/>
              </w:rPr>
              <w:t xml:space="preserve"> в условиях европейской колониальной экспансии.</w:t>
            </w:r>
            <w:r w:rsidRPr="00BC3393">
              <w:t xml:space="preserve"> </w:t>
            </w: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67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425B8C" w:rsidRPr="00425B8C" w:rsidRDefault="00090D71" w:rsidP="000E2AB8">
            <w:pPr>
              <w:jc w:val="both"/>
              <w:rPr>
                <w:i/>
              </w:rPr>
            </w:pPr>
            <w:r w:rsidRPr="00BC3393">
              <w:rPr>
                <w:b/>
              </w:rPr>
              <w:t>Обобщение 1ч.</w:t>
            </w:r>
            <w:r w:rsidR="00425B8C" w:rsidRPr="00D53C65">
              <w:rPr>
                <w:i/>
                <w:color w:val="FF0000"/>
              </w:rPr>
              <w:t xml:space="preserve"> </w:t>
            </w:r>
            <w:r w:rsidR="00425B8C" w:rsidRPr="00425B8C">
              <w:rPr>
                <w:i/>
              </w:rPr>
              <w:t xml:space="preserve">Изменение роли техногенных и экономических факторов общественного развития в ходе модернизации. Изменение в идеологических и правовых основах государственности. </w:t>
            </w:r>
          </w:p>
          <w:p w:rsidR="00425B8C" w:rsidRPr="00425B8C" w:rsidRDefault="00425B8C" w:rsidP="000E2AB8">
            <w:pPr>
              <w:pStyle w:val="ad"/>
              <w:spacing w:line="240" w:lineRule="auto"/>
              <w:ind w:firstLine="0"/>
              <w:jc w:val="both"/>
              <w:rPr>
                <w:i/>
                <w:sz w:val="24"/>
              </w:rPr>
            </w:pPr>
            <w:r w:rsidRPr="00425B8C">
              <w:rPr>
                <w:i/>
                <w:sz w:val="24"/>
              </w:rPr>
              <w:t xml:space="preserve">Развитие капиталистических отношений и социальной структуры индустриального общества в </w:t>
            </w:r>
            <w:r w:rsidRPr="00425B8C">
              <w:rPr>
                <w:i/>
                <w:sz w:val="24"/>
                <w:lang w:val="en-US"/>
              </w:rPr>
              <w:t>XIX</w:t>
            </w:r>
            <w:r w:rsidRPr="00425B8C">
              <w:rPr>
                <w:i/>
                <w:sz w:val="24"/>
              </w:rPr>
              <w:t xml:space="preserve"> в. </w:t>
            </w:r>
          </w:p>
          <w:p w:rsidR="00EA201F" w:rsidRPr="00BC3393" w:rsidRDefault="00EA201F" w:rsidP="000E2AB8">
            <w:pPr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68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 xml:space="preserve">Контрольный зачет по </w:t>
            </w:r>
            <w:r w:rsidR="002E2767" w:rsidRPr="00BC3393">
              <w:rPr>
                <w:b/>
              </w:rPr>
              <w:t xml:space="preserve">разделу </w:t>
            </w:r>
            <w:r w:rsidR="00D72EA8" w:rsidRPr="00BC3393">
              <w:rPr>
                <w:b/>
              </w:rPr>
              <w:t>«Новое время»</w:t>
            </w:r>
            <w:r w:rsidRPr="00BC3393">
              <w:rPr>
                <w:b/>
              </w:rPr>
              <w:t>1 ч.</w:t>
            </w:r>
          </w:p>
          <w:p w:rsidR="00EA201F" w:rsidRPr="00BC3393" w:rsidRDefault="00EA201F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EA201F" w:rsidP="000E2AB8">
            <w:pPr>
              <w:jc w:val="both"/>
            </w:pP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69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 xml:space="preserve">Россия в XVIII – середине XIX вв. ( </w:t>
            </w:r>
            <w:r w:rsidR="009B05C0" w:rsidRPr="00BC3393">
              <w:rPr>
                <w:b/>
                <w:u w:val="single"/>
              </w:rPr>
              <w:t>20</w:t>
            </w:r>
            <w:r w:rsidRPr="00BC3393">
              <w:rPr>
                <w:b/>
                <w:u w:val="single"/>
              </w:rPr>
              <w:t xml:space="preserve"> ч) </w:t>
            </w:r>
          </w:p>
          <w:p w:rsidR="00EA201F" w:rsidRPr="00BC3393" w:rsidRDefault="00090D71" w:rsidP="000E2AB8">
            <w:pPr>
              <w:jc w:val="both"/>
            </w:pPr>
            <w:r w:rsidRPr="00180930">
              <w:rPr>
                <w:b/>
              </w:rPr>
              <w:t>1.</w:t>
            </w:r>
            <w:r w:rsidRPr="008D1D72">
              <w:rPr>
                <w:i/>
              </w:rPr>
              <w:t>Петровские преобразования.</w:t>
            </w:r>
            <w:r w:rsidRPr="00BC3393">
              <w:t xml:space="preserve"> Реформы армии и флота. Создание заводской промышленности. Политика протекционизма. </w:t>
            </w: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70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090D71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Новая система государственной власти и управления. </w:t>
            </w:r>
            <w:r w:rsidRPr="008D1D72">
              <w:rPr>
                <w:i/>
              </w:rPr>
              <w:t>Провозглашение империи.</w:t>
            </w:r>
          </w:p>
        </w:tc>
      </w:tr>
      <w:tr w:rsidR="00EA201F" w:rsidRPr="00BC3393" w:rsidTr="000E2AB8">
        <w:trPr>
          <w:trHeight w:val="780"/>
        </w:trPr>
        <w:tc>
          <w:tcPr>
            <w:tcW w:w="656" w:type="dxa"/>
          </w:tcPr>
          <w:p w:rsidR="00EA201F" w:rsidRPr="00BC3393" w:rsidRDefault="00374D7C" w:rsidP="000E2AB8">
            <w:pPr>
              <w:jc w:val="both"/>
            </w:pPr>
            <w:r w:rsidRPr="00BC3393">
              <w:t>71</w:t>
            </w:r>
          </w:p>
        </w:tc>
        <w:tc>
          <w:tcPr>
            <w:tcW w:w="1365" w:type="dxa"/>
          </w:tcPr>
          <w:p w:rsidR="00EA201F" w:rsidRPr="00BC3393" w:rsidRDefault="00EA201F" w:rsidP="000E2AB8">
            <w:pPr>
              <w:jc w:val="both"/>
            </w:pPr>
          </w:p>
        </w:tc>
        <w:tc>
          <w:tcPr>
            <w:tcW w:w="6435" w:type="dxa"/>
          </w:tcPr>
          <w:p w:rsidR="00EA201F" w:rsidRPr="00BC3393" w:rsidRDefault="00EA201F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EA201F" w:rsidRPr="00BC3393" w:rsidRDefault="00090D71" w:rsidP="000E2AB8">
            <w:pPr>
              <w:jc w:val="both"/>
            </w:pPr>
            <w:r w:rsidRPr="00180930">
              <w:rPr>
                <w:b/>
              </w:rPr>
              <w:t>3.</w:t>
            </w:r>
            <w:r w:rsidR="002F1FE0" w:rsidRPr="00BC3393">
              <w:t xml:space="preserve"> Внешняя политика Петра </w:t>
            </w:r>
            <w:r w:rsidR="002F1FE0" w:rsidRPr="00BC3393">
              <w:rPr>
                <w:lang w:val="en-US"/>
              </w:rPr>
              <w:t>I</w:t>
            </w:r>
            <w:r w:rsidR="002F1FE0" w:rsidRPr="00BC3393">
              <w:t xml:space="preserve">.Азовские походы. Северная война. </w:t>
            </w:r>
            <w:r w:rsidRPr="00BC3393">
              <w:t xml:space="preserve">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72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090D71" w:rsidP="000E2AB8">
            <w:pPr>
              <w:jc w:val="both"/>
            </w:pPr>
            <w:r w:rsidRPr="00180930">
              <w:rPr>
                <w:b/>
              </w:rPr>
              <w:t>4.</w:t>
            </w:r>
            <w:r w:rsidRPr="00BC3393">
              <w:t xml:space="preserve"> </w:t>
            </w:r>
            <w:r w:rsidR="007B2014" w:rsidRPr="00BC3393">
              <w:t xml:space="preserve"> </w:t>
            </w:r>
            <w:r w:rsidR="002F1FE0" w:rsidRPr="00BC3393">
              <w:t xml:space="preserve">Культурная революция в начале </w:t>
            </w:r>
            <w:r w:rsidR="002F1FE0" w:rsidRPr="00BC3393">
              <w:rPr>
                <w:lang w:val="en-US"/>
              </w:rPr>
              <w:t>XVIII</w:t>
            </w:r>
            <w:r w:rsidR="002F1FE0" w:rsidRPr="00BC3393">
              <w:t xml:space="preserve"> века. </w:t>
            </w:r>
            <w:r w:rsidR="003173F5" w:rsidRPr="00BC3393">
              <w:t>Образование и просвещение. Наука. Общественная мысль. Новшества в быту.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73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090D71" w:rsidP="000E2AB8">
            <w:pPr>
              <w:jc w:val="both"/>
            </w:pPr>
            <w:r w:rsidRPr="00180930">
              <w:rPr>
                <w:b/>
              </w:rPr>
              <w:t xml:space="preserve">5. </w:t>
            </w:r>
            <w:r w:rsidR="003173F5" w:rsidRPr="00180930">
              <w:rPr>
                <w:b/>
              </w:rPr>
              <w:t xml:space="preserve"> </w:t>
            </w:r>
            <w:r w:rsidR="003173F5" w:rsidRPr="008D1D72">
              <w:rPr>
                <w:i/>
              </w:rPr>
              <w:t>Россия в период дворцовых переворотов</w:t>
            </w:r>
            <w:r w:rsidR="003173F5" w:rsidRPr="00BC3393">
              <w:t xml:space="preserve">. Расширение прав и привилегий дворянства.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74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090D71" w:rsidP="000E2AB8">
            <w:pPr>
              <w:jc w:val="both"/>
            </w:pPr>
            <w:r w:rsidRPr="00180930">
              <w:rPr>
                <w:b/>
              </w:rPr>
              <w:t>6.</w:t>
            </w:r>
            <w:r w:rsidRPr="00BC3393">
              <w:t xml:space="preserve"> </w:t>
            </w:r>
            <w:r w:rsidR="007B2014" w:rsidRPr="00BC3393">
              <w:t xml:space="preserve"> </w:t>
            </w:r>
            <w:r w:rsidR="003173F5" w:rsidRPr="00BC3393">
              <w:t xml:space="preserve"> Просвещенный абсолютизм Екатерины </w:t>
            </w:r>
            <w:r w:rsidR="003173F5" w:rsidRPr="00BC3393">
              <w:rPr>
                <w:lang w:val="en-US"/>
              </w:rPr>
              <w:t>II</w:t>
            </w:r>
            <w:r w:rsidR="003173F5" w:rsidRPr="00BC3393">
              <w:t xml:space="preserve">. Законодательное оформление сословного строя. </w:t>
            </w:r>
          </w:p>
        </w:tc>
      </w:tr>
      <w:tr w:rsidR="00374D7C" w:rsidRPr="00BC3393" w:rsidTr="000E2AB8">
        <w:trPr>
          <w:trHeight w:val="780"/>
        </w:trPr>
        <w:tc>
          <w:tcPr>
            <w:tcW w:w="656" w:type="dxa"/>
          </w:tcPr>
          <w:p w:rsidR="00374D7C" w:rsidRPr="00BC3393" w:rsidRDefault="00374D7C" w:rsidP="000E2AB8">
            <w:pPr>
              <w:jc w:val="both"/>
            </w:pPr>
            <w:r w:rsidRPr="00BC3393">
              <w:lastRenderedPageBreak/>
              <w:t>75</w:t>
            </w:r>
          </w:p>
        </w:tc>
        <w:tc>
          <w:tcPr>
            <w:tcW w:w="1365" w:type="dxa"/>
          </w:tcPr>
          <w:p w:rsidR="00374D7C" w:rsidRPr="00BC3393" w:rsidRDefault="00374D7C" w:rsidP="000E2AB8">
            <w:pPr>
              <w:jc w:val="both"/>
            </w:pPr>
          </w:p>
        </w:tc>
        <w:tc>
          <w:tcPr>
            <w:tcW w:w="6435" w:type="dxa"/>
          </w:tcPr>
          <w:p w:rsidR="00374D7C" w:rsidRPr="00BC3393" w:rsidRDefault="00374D7C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374D7C" w:rsidRPr="00BC3393" w:rsidRDefault="00374D7C" w:rsidP="000E2AB8">
            <w:pPr>
              <w:jc w:val="both"/>
            </w:pPr>
            <w:r w:rsidRPr="00180930">
              <w:rPr>
                <w:b/>
              </w:rPr>
              <w:t>7</w:t>
            </w:r>
            <w:r w:rsidRPr="00BC3393">
              <w:t>.</w:t>
            </w:r>
            <w:r w:rsidR="003173F5" w:rsidRPr="008D1D72">
              <w:rPr>
                <w:i/>
              </w:rPr>
              <w:t>Превращение дворянства в господствующее сословие. Особенности российского абсолютизма.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76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374D7C" w:rsidP="000E2AB8">
            <w:pPr>
              <w:jc w:val="both"/>
            </w:pPr>
            <w:r w:rsidRPr="00180930">
              <w:rPr>
                <w:b/>
              </w:rPr>
              <w:t>8</w:t>
            </w:r>
            <w:r w:rsidR="00090D71" w:rsidRPr="00180930">
              <w:rPr>
                <w:b/>
              </w:rPr>
              <w:t>.</w:t>
            </w:r>
            <w:r w:rsidR="00090D71" w:rsidRPr="00BC3393">
              <w:t xml:space="preserve"> </w:t>
            </w:r>
            <w:r w:rsidR="003173F5" w:rsidRPr="00BC3393">
              <w:t xml:space="preserve"> </w:t>
            </w:r>
            <w:r w:rsidR="00245822" w:rsidRPr="00BC3393">
              <w:t xml:space="preserve">Внешняя политика России в </w:t>
            </w:r>
            <w:r w:rsidR="00245822" w:rsidRPr="00BC3393">
              <w:rPr>
                <w:lang w:val="en-US"/>
              </w:rPr>
              <w:t>XVIII</w:t>
            </w:r>
            <w:r w:rsidR="00245822" w:rsidRPr="00BC3393">
              <w:t xml:space="preserve"> веке.  </w:t>
            </w:r>
            <w:r w:rsidR="00245822" w:rsidRPr="001A195C">
              <w:rPr>
                <w:i/>
              </w:rPr>
              <w:t xml:space="preserve">Превращение России в мировую державу. </w:t>
            </w:r>
            <w:r w:rsidR="00245822" w:rsidRPr="00BC3393">
              <w:t xml:space="preserve">Разделы Польши. Расширение территории государства в XVIII в. </w:t>
            </w:r>
            <w:r w:rsidR="00245822" w:rsidRPr="00BC3393">
              <w:rPr>
                <w:lang w:val="en-US"/>
              </w:rPr>
              <w:t>I</w:t>
            </w:r>
            <w:r w:rsidR="00245822" w:rsidRPr="00BC3393">
              <w:t xml:space="preserve"> антифранцузская коалиция. </w:t>
            </w:r>
          </w:p>
        </w:tc>
      </w:tr>
      <w:tr w:rsidR="00374D7C" w:rsidRPr="00BC3393" w:rsidTr="000E2AB8">
        <w:trPr>
          <w:trHeight w:val="780"/>
        </w:trPr>
        <w:tc>
          <w:tcPr>
            <w:tcW w:w="656" w:type="dxa"/>
          </w:tcPr>
          <w:p w:rsidR="00374D7C" w:rsidRPr="00BC3393" w:rsidRDefault="00374D7C" w:rsidP="000E2AB8">
            <w:pPr>
              <w:jc w:val="both"/>
            </w:pPr>
            <w:r w:rsidRPr="00BC3393">
              <w:t>77</w:t>
            </w:r>
          </w:p>
        </w:tc>
        <w:tc>
          <w:tcPr>
            <w:tcW w:w="1365" w:type="dxa"/>
          </w:tcPr>
          <w:p w:rsidR="00374D7C" w:rsidRPr="00BC3393" w:rsidRDefault="00374D7C" w:rsidP="000E2AB8">
            <w:pPr>
              <w:jc w:val="both"/>
            </w:pPr>
          </w:p>
        </w:tc>
        <w:tc>
          <w:tcPr>
            <w:tcW w:w="6435" w:type="dxa"/>
          </w:tcPr>
          <w:p w:rsidR="00374D7C" w:rsidRPr="00BC3393" w:rsidRDefault="00374D7C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245822" w:rsidRPr="00BC3393" w:rsidRDefault="00374D7C" w:rsidP="000E2AB8">
            <w:pPr>
              <w:jc w:val="both"/>
            </w:pPr>
            <w:r w:rsidRPr="00180930">
              <w:rPr>
                <w:b/>
              </w:rPr>
              <w:t>9</w:t>
            </w:r>
            <w:r w:rsidRPr="00BC3393">
              <w:t>.</w:t>
            </w:r>
            <w:r w:rsidR="003173F5" w:rsidRPr="00BC3393">
              <w:t xml:space="preserve"> </w:t>
            </w:r>
            <w:r w:rsidR="00245822" w:rsidRPr="00BC3393">
              <w:t xml:space="preserve">Царствование Павла </w:t>
            </w:r>
            <w:r w:rsidR="00245822" w:rsidRPr="00BC3393">
              <w:rPr>
                <w:lang w:val="en-US"/>
              </w:rPr>
              <w:t>I</w:t>
            </w:r>
            <w:r w:rsidR="00245822" w:rsidRPr="00BC3393">
              <w:t xml:space="preserve">. Внутренняя и внешняя политика. </w:t>
            </w:r>
          </w:p>
          <w:p w:rsidR="00374D7C" w:rsidRPr="00BC3393" w:rsidRDefault="00245822" w:rsidP="000E2AB8">
            <w:pPr>
              <w:jc w:val="both"/>
            </w:pPr>
            <w:r w:rsidRPr="00BC3393">
              <w:rPr>
                <w:lang w:val="en-US"/>
              </w:rPr>
              <w:t>II</w:t>
            </w:r>
            <w:r w:rsidRPr="00BC3393">
              <w:t xml:space="preserve"> антифранцузская коалиция.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78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245822" w:rsidRPr="00BC3393" w:rsidRDefault="00374D7C" w:rsidP="000E2AB8">
            <w:pPr>
              <w:jc w:val="both"/>
            </w:pPr>
            <w:r w:rsidRPr="00180930">
              <w:rPr>
                <w:b/>
              </w:rPr>
              <w:t>10</w:t>
            </w:r>
            <w:r w:rsidR="007B2014" w:rsidRPr="00180930">
              <w:rPr>
                <w:b/>
              </w:rPr>
              <w:t>.</w:t>
            </w:r>
            <w:r w:rsidR="007B2014" w:rsidRPr="00BC3393">
              <w:t xml:space="preserve"> </w:t>
            </w:r>
            <w:r w:rsidR="00245822" w:rsidRPr="00BC3393">
              <w:t xml:space="preserve">Культура России в </w:t>
            </w:r>
            <w:r w:rsidR="00245822" w:rsidRPr="00BC3393">
              <w:rPr>
                <w:lang w:val="en-US"/>
              </w:rPr>
              <w:t>XVIII</w:t>
            </w:r>
            <w:r w:rsidR="00245822" w:rsidRPr="00BC3393">
              <w:t xml:space="preserve"> веке. </w:t>
            </w:r>
            <w:r w:rsidR="00245822" w:rsidRPr="004E7A23">
              <w:rPr>
                <w:i/>
              </w:rPr>
              <w:t>Особенности русского Просвещения.</w:t>
            </w:r>
            <w:r w:rsidR="00245822" w:rsidRPr="00BC3393">
              <w:t xml:space="preserve"> Основание Академии наук и Московского университета. Ученые общества.</w:t>
            </w:r>
          </w:p>
          <w:p w:rsidR="00090D71" w:rsidRPr="00BC3393" w:rsidRDefault="00090D71" w:rsidP="000E2AB8">
            <w:pPr>
              <w:jc w:val="both"/>
            </w:pP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79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374D7C" w:rsidP="000E2AB8">
            <w:pPr>
              <w:jc w:val="both"/>
            </w:pPr>
            <w:r w:rsidRPr="00180930">
              <w:rPr>
                <w:b/>
              </w:rPr>
              <w:t>11</w:t>
            </w:r>
            <w:r w:rsidR="007B2014" w:rsidRPr="00180930">
              <w:rPr>
                <w:b/>
              </w:rPr>
              <w:t>.</w:t>
            </w:r>
            <w:r w:rsidR="007B2014" w:rsidRPr="00BC3393">
              <w:t xml:space="preserve"> </w:t>
            </w:r>
            <w:r w:rsidR="00245822" w:rsidRPr="00BC3393">
              <w:t xml:space="preserve"> </w:t>
            </w:r>
            <w:r w:rsidR="00842CE9" w:rsidRPr="00BC3393">
              <w:t>Наука. Художественная культура. Развитие музыкально-театрального искусства.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80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AB6D89" w:rsidRPr="008D1D72" w:rsidRDefault="007B2014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2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245822" w:rsidRPr="00BC3393">
              <w:t xml:space="preserve"> </w:t>
            </w:r>
            <w:r w:rsidR="00842CE9" w:rsidRPr="004E7A23">
              <w:rPr>
                <w:i/>
              </w:rPr>
              <w:t xml:space="preserve">Экономическое развитие в конце </w:t>
            </w:r>
            <w:r w:rsidR="00842CE9" w:rsidRPr="004E7A23">
              <w:rPr>
                <w:i/>
                <w:lang w:val="en-US"/>
              </w:rPr>
              <w:t>XVIII</w:t>
            </w:r>
            <w:r w:rsidR="00842CE9" w:rsidRPr="004E7A23">
              <w:rPr>
                <w:i/>
              </w:rPr>
              <w:t xml:space="preserve"> – первой половине </w:t>
            </w:r>
            <w:r w:rsidR="00842CE9" w:rsidRPr="004E7A23">
              <w:rPr>
                <w:i/>
                <w:lang w:val="en-US"/>
              </w:rPr>
              <w:t>XIX</w:t>
            </w:r>
            <w:r w:rsidR="00AB6D89" w:rsidRPr="004E7A23">
              <w:rPr>
                <w:i/>
              </w:rPr>
              <w:t xml:space="preserve"> века.</w:t>
            </w:r>
            <w:r w:rsidR="00954258" w:rsidRPr="004E7A23">
              <w:rPr>
                <w:i/>
              </w:rPr>
              <w:t xml:space="preserve"> </w:t>
            </w:r>
            <w:r w:rsidR="00AB6D89" w:rsidRPr="004E7A23">
              <w:rPr>
                <w:i/>
              </w:rPr>
              <w:t>Развитие капиталистических отношений. Начало промышленного переворота.</w:t>
            </w:r>
            <w:r w:rsidR="00AB6D89" w:rsidRPr="00BC3393">
              <w:t xml:space="preserve"> </w:t>
            </w:r>
            <w:r w:rsidR="00AB6D89" w:rsidRPr="008D1D72">
              <w:rPr>
                <w:i/>
              </w:rPr>
              <w:t>Формирование единого внутреннего рынка.</w:t>
            </w:r>
            <w:r w:rsidR="00AB6D89" w:rsidRPr="00BC3393">
              <w:t xml:space="preserve"> Изменение социальной структуры российского общества.  </w:t>
            </w:r>
            <w:r w:rsidR="00AB6D89" w:rsidRPr="008D1D72">
              <w:rPr>
                <w:i/>
              </w:rPr>
              <w:t xml:space="preserve">Сохранение крепостничества в условиях развертывания модернизации. </w:t>
            </w:r>
          </w:p>
          <w:p w:rsidR="00090D71" w:rsidRPr="00BC3393" w:rsidRDefault="00090D71" w:rsidP="000E2AB8">
            <w:pPr>
              <w:jc w:val="both"/>
            </w:pP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81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1A195C" w:rsidRPr="001A195C" w:rsidRDefault="007B2014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3</w:t>
            </w:r>
            <w:r w:rsidR="00AB6D89" w:rsidRPr="00180930">
              <w:rPr>
                <w:b/>
              </w:rPr>
              <w:t>.</w:t>
            </w:r>
            <w:r w:rsidR="00AB6D89" w:rsidRPr="00BC3393">
              <w:t xml:space="preserve">Реформы Александра </w:t>
            </w:r>
            <w:r w:rsidR="00AB6D89" w:rsidRPr="00BC3393">
              <w:rPr>
                <w:lang w:val="en-US"/>
              </w:rPr>
              <w:t>I</w:t>
            </w:r>
            <w:r w:rsidR="00AB6D89" w:rsidRPr="001A195C">
              <w:rPr>
                <w:i/>
              </w:rPr>
              <w:t xml:space="preserve">. </w:t>
            </w:r>
            <w:r w:rsidR="001A195C" w:rsidRPr="001A195C">
              <w:rPr>
                <w:i/>
              </w:rPr>
              <w:t xml:space="preserve"> Упрочение сословного общества. Реформы государственной системы в первой половине XIX в.</w:t>
            </w:r>
          </w:p>
          <w:p w:rsidR="00090D71" w:rsidRPr="00BC3393" w:rsidRDefault="00AB6D89" w:rsidP="000E2AB8">
            <w:pPr>
              <w:jc w:val="both"/>
            </w:pPr>
            <w:r w:rsidRPr="00BC3393">
              <w:t xml:space="preserve">Реформы системы государственного управления.  Создание системы народного образования.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82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7B2014" w:rsidP="000E2AB8">
            <w:pPr>
              <w:jc w:val="both"/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4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245822" w:rsidRPr="00BC3393">
              <w:t xml:space="preserve"> </w:t>
            </w:r>
            <w:r w:rsidR="00AB6D89" w:rsidRPr="00BC3393">
              <w:t xml:space="preserve"> </w:t>
            </w:r>
            <w:r w:rsidR="00AB6D89" w:rsidRPr="004E7A23">
              <w:rPr>
                <w:i/>
              </w:rPr>
              <w:t>Отечественная война 1812 г.</w:t>
            </w:r>
            <w:r w:rsidR="00AB6D89" w:rsidRPr="00BC3393">
              <w:t xml:space="preserve"> и заграничный поход русской армии. Россия в Священном союзе.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t>83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AB6D89" w:rsidRPr="004E7A23" w:rsidRDefault="007B2014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5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AB6D89" w:rsidRPr="00BC3393">
              <w:t xml:space="preserve">Попытки укрепления абсолютизма в первой половине XIX в. Рост оппозиционных настроений в обществе. </w:t>
            </w:r>
            <w:r w:rsidR="00AB6D89" w:rsidRPr="004E7A23">
              <w:rPr>
                <w:i/>
              </w:rPr>
              <w:t xml:space="preserve">Движение декабристов. </w:t>
            </w:r>
          </w:p>
          <w:p w:rsidR="00090D71" w:rsidRPr="00BC3393" w:rsidRDefault="00090D71" w:rsidP="000E2AB8">
            <w:pPr>
              <w:jc w:val="both"/>
            </w:pP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374D7C" w:rsidP="000E2AB8">
            <w:pPr>
              <w:jc w:val="both"/>
            </w:pPr>
            <w:r w:rsidRPr="00BC3393">
              <w:lastRenderedPageBreak/>
              <w:t>84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4E7A23" w:rsidRPr="00D53C65" w:rsidRDefault="004E7A23" w:rsidP="000E2AB8">
            <w:pPr>
              <w:ind w:firstLine="567"/>
              <w:jc w:val="both"/>
              <w:rPr>
                <w:color w:val="FF0000"/>
              </w:rPr>
            </w:pPr>
          </w:p>
          <w:p w:rsidR="00090D71" w:rsidRPr="00BC3393" w:rsidRDefault="00090D71" w:rsidP="000E2A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7B2014" w:rsidP="000E2AB8">
            <w:pPr>
              <w:jc w:val="both"/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6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AB6D89" w:rsidRPr="00BC3393">
              <w:t xml:space="preserve">Внутренняя политика Николая </w:t>
            </w:r>
            <w:r w:rsidR="00AB6D89" w:rsidRPr="00BC3393">
              <w:rPr>
                <w:lang w:val="en-US"/>
              </w:rPr>
              <w:t>I</w:t>
            </w:r>
            <w:r w:rsidR="00AB6D89" w:rsidRPr="00BC3393">
              <w:t xml:space="preserve"> . Оформление российской </w:t>
            </w:r>
            <w:r w:rsidR="00AB6D89" w:rsidRPr="004E7A23">
              <w:rPr>
                <w:i/>
              </w:rPr>
              <w:t>консервативной идеологии</w:t>
            </w:r>
            <w:r w:rsidR="00AB6D89" w:rsidRPr="00BC3393">
              <w:t>. Теория «официальной народности».</w:t>
            </w:r>
          </w:p>
        </w:tc>
      </w:tr>
      <w:tr w:rsidR="00090D71" w:rsidRPr="00BC3393" w:rsidTr="000E2AB8">
        <w:trPr>
          <w:trHeight w:val="416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85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1A195C" w:rsidRPr="001A195C" w:rsidRDefault="007B2014" w:rsidP="000E2AB8">
            <w:pPr>
              <w:jc w:val="both"/>
              <w:rPr>
                <w:i/>
              </w:rPr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7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AB6D89" w:rsidRPr="00BC3393">
              <w:t xml:space="preserve">Внешняя политика Николая </w:t>
            </w:r>
            <w:r w:rsidR="00AB6D89" w:rsidRPr="00BC3393">
              <w:rPr>
                <w:lang w:val="en-US"/>
              </w:rPr>
              <w:t>I</w:t>
            </w:r>
            <w:r w:rsidR="00AB6D89" w:rsidRPr="00BC3393">
              <w:t>.Кавказская война.</w:t>
            </w:r>
            <w:r w:rsidR="001A195C" w:rsidRPr="001A195C">
              <w:rPr>
                <w:i/>
              </w:rPr>
              <w:t xml:space="preserve"> Крымская война.</w:t>
            </w:r>
          </w:p>
          <w:p w:rsidR="00090D71" w:rsidRPr="00BC3393" w:rsidRDefault="00090D71" w:rsidP="000E2AB8">
            <w:pPr>
              <w:jc w:val="both"/>
            </w:pPr>
          </w:p>
        </w:tc>
      </w:tr>
      <w:tr w:rsidR="00090D71" w:rsidRPr="00BC3393" w:rsidTr="000E2AB8">
        <w:trPr>
          <w:trHeight w:val="562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86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954258" w:rsidRPr="00BC3393" w:rsidRDefault="007B2014" w:rsidP="000E2AB8">
            <w:pPr>
              <w:jc w:val="both"/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8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AB6D89" w:rsidRPr="00BC3393">
              <w:t xml:space="preserve">  </w:t>
            </w:r>
            <w:r w:rsidR="00954258" w:rsidRPr="00BC3393">
              <w:t xml:space="preserve">Общественное движение в годы царствования Николая </w:t>
            </w:r>
            <w:r w:rsidR="00954258" w:rsidRPr="00BC3393">
              <w:rPr>
                <w:lang w:val="en-US"/>
              </w:rPr>
              <w:t>I</w:t>
            </w:r>
            <w:r w:rsidR="00954258" w:rsidRPr="00BC3393">
              <w:t xml:space="preserve"> .</w:t>
            </w:r>
            <w:r w:rsidR="00AB6D89" w:rsidRPr="00BC3393">
              <w:t xml:space="preserve"> </w:t>
            </w:r>
          </w:p>
          <w:p w:rsidR="00090D71" w:rsidRPr="00BC3393" w:rsidRDefault="00954258" w:rsidP="000E2AB8">
            <w:pPr>
              <w:jc w:val="both"/>
            </w:pPr>
            <w:r w:rsidRPr="004E7A23">
              <w:rPr>
                <w:i/>
              </w:rPr>
              <w:t>Славянофилы и западники.</w:t>
            </w:r>
            <w:r w:rsidRPr="00BC3393">
              <w:t xml:space="preserve"> </w:t>
            </w:r>
            <w:r w:rsidRPr="004E7A23">
              <w:rPr>
                <w:i/>
              </w:rPr>
              <w:t>Русский утопический социализм.</w:t>
            </w:r>
            <w:r w:rsidRPr="00BC3393">
              <w:t xml:space="preserve">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87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7B2014" w:rsidP="000E2AB8">
            <w:pPr>
              <w:jc w:val="both"/>
            </w:pPr>
            <w:r w:rsidRPr="00180930">
              <w:rPr>
                <w:b/>
              </w:rPr>
              <w:t>1</w:t>
            </w:r>
            <w:r w:rsidR="00374D7C" w:rsidRPr="00180930">
              <w:rPr>
                <w:b/>
              </w:rPr>
              <w:t>9</w:t>
            </w:r>
            <w:r w:rsidRPr="00180930">
              <w:rPr>
                <w:b/>
              </w:rPr>
              <w:t>.</w:t>
            </w:r>
            <w:r w:rsidRPr="00BC3393">
              <w:t xml:space="preserve"> </w:t>
            </w:r>
            <w:r w:rsidR="00954258" w:rsidRPr="00BC3393">
              <w:t xml:space="preserve"> </w:t>
            </w:r>
            <w:r w:rsidR="00954258" w:rsidRPr="001A195C">
              <w:rPr>
                <w:i/>
              </w:rPr>
              <w:t xml:space="preserve">Культура народов России и ее связи с европейской и мировой культурой первой половины XIX вв. </w:t>
            </w:r>
            <w:r w:rsidR="00954258" w:rsidRPr="00BC3393">
              <w:t>Научно-техническая мысль и научные экспедиции.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88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374D7C" w:rsidP="000E2AB8">
            <w:pPr>
              <w:jc w:val="both"/>
            </w:pPr>
            <w:r w:rsidRPr="00180930">
              <w:rPr>
                <w:b/>
              </w:rPr>
              <w:t>20</w:t>
            </w:r>
            <w:r w:rsidR="00180930" w:rsidRPr="00180930">
              <w:rPr>
                <w:b/>
              </w:rPr>
              <w:t>.</w:t>
            </w:r>
            <w:r w:rsidR="00954258" w:rsidRPr="00BC3393">
              <w:t xml:space="preserve"> Новаторство и преемственность художественных стилей в изобразительном искусстве. Изменение принципов градостроительства. Русская усадьба.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89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  <w:u w:val="single"/>
              </w:rPr>
            </w:pPr>
            <w:r w:rsidRPr="00BC3393">
              <w:rPr>
                <w:b/>
                <w:u w:val="single"/>
              </w:rPr>
              <w:t>Россия во второй половине XIX  (1</w:t>
            </w:r>
            <w:r w:rsidR="009B05C0" w:rsidRPr="00BC3393">
              <w:rPr>
                <w:b/>
                <w:u w:val="single"/>
              </w:rPr>
              <w:t>0</w:t>
            </w:r>
            <w:r w:rsidRPr="00BC3393">
              <w:rPr>
                <w:b/>
                <w:u w:val="single"/>
              </w:rPr>
              <w:t xml:space="preserve"> часов)</w:t>
            </w:r>
          </w:p>
          <w:p w:rsidR="00090D71" w:rsidRPr="00BC3393" w:rsidRDefault="00F95141" w:rsidP="000E2AB8">
            <w:pPr>
              <w:jc w:val="both"/>
            </w:pPr>
            <w:r w:rsidRPr="00180930">
              <w:rPr>
                <w:b/>
              </w:rPr>
              <w:t>1.</w:t>
            </w:r>
            <w:r w:rsidR="002D1C19" w:rsidRPr="00BC3393">
              <w:t xml:space="preserve">Начало правления Александра </w:t>
            </w:r>
            <w:r w:rsidR="002D1C19" w:rsidRPr="00BC3393">
              <w:rPr>
                <w:lang w:val="en-US"/>
              </w:rPr>
              <w:t>I</w:t>
            </w:r>
            <w:r w:rsidR="00954258" w:rsidRPr="00BC3393">
              <w:rPr>
                <w:lang w:val="en-US"/>
              </w:rPr>
              <w:t>I</w:t>
            </w:r>
            <w:r w:rsidR="002D1C19" w:rsidRPr="00BC3393">
              <w:t>.</w:t>
            </w:r>
            <w:r w:rsidR="007B2014" w:rsidRPr="001A195C">
              <w:rPr>
                <w:i/>
              </w:rPr>
              <w:t>Отмена крепостного права.</w:t>
            </w:r>
            <w:r w:rsidR="007B2014" w:rsidRPr="00BC3393">
              <w:t xml:space="preserve"> </w:t>
            </w:r>
          </w:p>
        </w:tc>
      </w:tr>
      <w:tr w:rsidR="00090D71" w:rsidRPr="00BC3393" w:rsidTr="000E2AB8">
        <w:trPr>
          <w:trHeight w:val="780"/>
        </w:trPr>
        <w:tc>
          <w:tcPr>
            <w:tcW w:w="656" w:type="dxa"/>
          </w:tcPr>
          <w:p w:rsidR="00090D71" w:rsidRPr="00BC3393" w:rsidRDefault="00A42448" w:rsidP="000E2AB8">
            <w:pPr>
              <w:jc w:val="both"/>
            </w:pPr>
            <w:r w:rsidRPr="00BC3393">
              <w:t>90</w:t>
            </w:r>
          </w:p>
        </w:tc>
        <w:tc>
          <w:tcPr>
            <w:tcW w:w="1365" w:type="dxa"/>
          </w:tcPr>
          <w:p w:rsidR="00090D71" w:rsidRPr="00BC3393" w:rsidRDefault="00090D71" w:rsidP="000E2AB8">
            <w:pPr>
              <w:jc w:val="both"/>
            </w:pPr>
          </w:p>
        </w:tc>
        <w:tc>
          <w:tcPr>
            <w:tcW w:w="6435" w:type="dxa"/>
          </w:tcPr>
          <w:p w:rsidR="00090D71" w:rsidRPr="00BC3393" w:rsidRDefault="00090D71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090D71" w:rsidRPr="00BC3393" w:rsidRDefault="00F95141" w:rsidP="000E2AB8">
            <w:pPr>
              <w:jc w:val="both"/>
            </w:pPr>
            <w:r w:rsidRPr="00180930">
              <w:rPr>
                <w:b/>
              </w:rPr>
              <w:t>2.</w:t>
            </w:r>
            <w:r w:rsidRPr="00BC3393">
              <w:t xml:space="preserve"> </w:t>
            </w:r>
            <w:r w:rsidR="002D1C19" w:rsidRPr="00BC3393">
              <w:t xml:space="preserve">Социально-экономическое развитие пореформенной Руси. 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91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F95141" w:rsidP="000E2AB8">
            <w:pPr>
              <w:jc w:val="both"/>
            </w:pPr>
            <w:r w:rsidRPr="00180930">
              <w:rPr>
                <w:b/>
              </w:rPr>
              <w:t>3</w:t>
            </w:r>
            <w:r w:rsidRPr="00180930">
              <w:rPr>
                <w:b/>
                <w:i/>
              </w:rPr>
              <w:t>.</w:t>
            </w:r>
            <w:r w:rsidR="002D1C19" w:rsidRPr="001A195C">
              <w:rPr>
                <w:i/>
              </w:rPr>
              <w:t xml:space="preserve"> </w:t>
            </w:r>
            <w:r w:rsidR="00954258" w:rsidRPr="001A195C">
              <w:rPr>
                <w:i/>
              </w:rPr>
              <w:t xml:space="preserve"> Реформы 1860-х – 1870-х гг, их экономические и социальные последствия.</w:t>
            </w:r>
            <w:r w:rsidR="001A195C" w:rsidRPr="001A195C">
              <w:rPr>
                <w:i/>
              </w:rPr>
              <w:t>Развитие капиталистических отношений в промышленности и сельском хозяйстве. Сохранение остатков крепостничества.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92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954258" w:rsidRPr="00BC3393" w:rsidRDefault="00F95141" w:rsidP="000E2AB8">
            <w:pPr>
              <w:jc w:val="both"/>
            </w:pPr>
            <w:r w:rsidRPr="00180930">
              <w:rPr>
                <w:b/>
              </w:rPr>
              <w:t>4.</w:t>
            </w:r>
            <w:r w:rsidR="002D1C19" w:rsidRPr="00BC3393">
              <w:t xml:space="preserve"> </w:t>
            </w:r>
            <w:r w:rsidR="00954258" w:rsidRPr="00BC3393">
              <w:t xml:space="preserve"> Консерваторы, либералы и радикалы в пореформенный период. Начало массового рабочего движения.</w:t>
            </w:r>
          </w:p>
          <w:p w:rsidR="007B2014" w:rsidRPr="00BC3393" w:rsidRDefault="007B2014" w:rsidP="000E2AB8">
            <w:pPr>
              <w:jc w:val="both"/>
            </w:pP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93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F95141" w:rsidP="000E2AB8">
            <w:pPr>
              <w:jc w:val="both"/>
            </w:pPr>
            <w:r w:rsidRPr="00180930">
              <w:rPr>
                <w:b/>
              </w:rPr>
              <w:t>5.</w:t>
            </w:r>
            <w:r w:rsidR="002D1C19" w:rsidRPr="00BC3393">
              <w:t xml:space="preserve"> </w:t>
            </w:r>
            <w:r w:rsidR="00954258" w:rsidRPr="00BC3393">
              <w:t xml:space="preserve"> </w:t>
            </w:r>
            <w:r w:rsidR="00F64860" w:rsidRPr="00BC3393">
              <w:t xml:space="preserve">Выступления разночинной интеллигенции. </w:t>
            </w:r>
          </w:p>
          <w:p w:rsidR="00F64860" w:rsidRPr="00BC3393" w:rsidRDefault="00F64860" w:rsidP="000E2AB8">
            <w:pPr>
              <w:jc w:val="both"/>
            </w:pPr>
            <w:r w:rsidRPr="00BC3393">
              <w:t>Народничество. Политический террор.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94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F95141" w:rsidP="000E2AB8">
            <w:pPr>
              <w:contextualSpacing/>
            </w:pPr>
            <w:r w:rsidRPr="00180930">
              <w:rPr>
                <w:b/>
              </w:rPr>
              <w:t>6.</w:t>
            </w:r>
            <w:r w:rsidRPr="00BC3393">
              <w:t xml:space="preserve"> </w:t>
            </w:r>
            <w:r w:rsidR="00F64860" w:rsidRPr="00BC3393">
              <w:t xml:space="preserve">Внутренняя политика и общественное движение в годы Александра </w:t>
            </w:r>
            <w:r w:rsidR="00F64860" w:rsidRPr="00BC3393">
              <w:rPr>
                <w:lang w:val="en-US"/>
              </w:rPr>
              <w:t>III</w:t>
            </w:r>
            <w:r w:rsidR="00F64860" w:rsidRPr="00BC3393">
              <w:t xml:space="preserve"> . </w:t>
            </w:r>
            <w:r w:rsidR="001A195C" w:rsidRPr="001A195C">
              <w:rPr>
                <w:i/>
              </w:rPr>
              <w:t>Самодержавие, сословный строй и модернизационные процессы. Политика контрреформ.</w:t>
            </w:r>
            <w:r w:rsidR="001A195C" w:rsidRPr="00D53C65">
              <w:rPr>
                <w:i/>
                <w:color w:val="FF0000"/>
              </w:rPr>
              <w:t xml:space="preserve"> 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lastRenderedPageBreak/>
              <w:t>95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954258" w:rsidRPr="00BC3393" w:rsidRDefault="002D1C19" w:rsidP="000E2AB8">
            <w:pPr>
              <w:jc w:val="both"/>
            </w:pPr>
            <w:r w:rsidRPr="00180930">
              <w:rPr>
                <w:b/>
              </w:rPr>
              <w:t>7.</w:t>
            </w:r>
            <w:r w:rsidRPr="00BC3393">
              <w:t xml:space="preserve"> </w:t>
            </w:r>
            <w:r w:rsidR="00954258" w:rsidRPr="00BC3393">
              <w:t xml:space="preserve"> </w:t>
            </w:r>
            <w:r w:rsidR="00F64860" w:rsidRPr="00BC3393">
              <w:t xml:space="preserve">Внешняя политика во второй половине </w:t>
            </w:r>
            <w:r w:rsidR="00F64860" w:rsidRPr="00BC3393">
              <w:rPr>
                <w:lang w:val="en-US"/>
              </w:rPr>
              <w:t>XIX</w:t>
            </w:r>
            <w:r w:rsidR="00F64860" w:rsidRPr="00BC3393">
              <w:t xml:space="preserve"> века. Народы Российской империи в XIX в. Национальная политика самодержавия.</w:t>
            </w:r>
          </w:p>
          <w:p w:rsidR="007B2014" w:rsidRPr="00BC3393" w:rsidRDefault="007B2014" w:rsidP="000E2AB8">
            <w:pPr>
              <w:jc w:val="both"/>
            </w:pP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96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180930" w:rsidP="000E2AB8">
            <w:pPr>
              <w:jc w:val="both"/>
            </w:pPr>
            <w:r w:rsidRPr="00180930">
              <w:rPr>
                <w:b/>
              </w:rPr>
              <w:t>8</w:t>
            </w:r>
            <w:r>
              <w:t>.</w:t>
            </w:r>
            <w:r w:rsidR="00F64860" w:rsidRPr="00BC3393">
              <w:t>Утверждение капиталистической модели экономического развития.  Завершение промышленного переворота.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97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2D1C19" w:rsidP="000E2AB8">
            <w:pPr>
              <w:jc w:val="both"/>
            </w:pPr>
            <w:r w:rsidRPr="00180930">
              <w:rPr>
                <w:b/>
              </w:rPr>
              <w:t>9.</w:t>
            </w:r>
            <w:r w:rsidRPr="00BC3393">
              <w:t xml:space="preserve">Российская культура второй половины XIX в. Общественное служение литературы и искусства. </w:t>
            </w:r>
            <w:r w:rsidR="009B05C0" w:rsidRPr="00BC3393">
              <w:t xml:space="preserve">Возрождение национальных традиций в искусстве конца </w:t>
            </w:r>
            <w:r w:rsidR="009B05C0" w:rsidRPr="00BC3393">
              <w:rPr>
                <w:lang w:val="en-US"/>
              </w:rPr>
              <w:t>XIX</w:t>
            </w:r>
            <w:r w:rsidR="009B05C0" w:rsidRPr="00BC3393">
              <w:t xml:space="preserve"> в.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98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2F7A14" w:rsidP="000E2AB8">
            <w:pPr>
              <w:jc w:val="both"/>
            </w:pPr>
            <w:r w:rsidRPr="00180930">
              <w:rPr>
                <w:b/>
              </w:rPr>
              <w:t>10.</w:t>
            </w:r>
            <w:r w:rsidR="002D1C19" w:rsidRPr="00BC3393">
              <w:t xml:space="preserve">Духовная жизнь российского общества на рубеже веков XIX-XX веков. Развитие системы образования. Научные достижения российских ученых. </w:t>
            </w:r>
          </w:p>
        </w:tc>
      </w:tr>
      <w:tr w:rsidR="007B2014" w:rsidRPr="00BC3393" w:rsidTr="000E2AB8">
        <w:trPr>
          <w:trHeight w:val="313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99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374D7C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Обобщение 1ч.</w:t>
            </w:r>
            <w:r w:rsidR="00F64860" w:rsidRPr="00BC3393">
              <w:t xml:space="preserve"> </w:t>
            </w:r>
          </w:p>
        </w:tc>
      </w:tr>
      <w:tr w:rsidR="007B2014" w:rsidRPr="00BC3393" w:rsidTr="000E2AB8">
        <w:trPr>
          <w:trHeight w:val="352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100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374D7C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 xml:space="preserve">Контрольный зачет по  истории России   </w:t>
            </w:r>
            <w:r w:rsidRPr="00BC3393">
              <w:rPr>
                <w:b/>
                <w:lang w:val="en-US"/>
              </w:rPr>
              <w:t>XVIII</w:t>
            </w:r>
            <w:r w:rsidRPr="00BC3393">
              <w:rPr>
                <w:b/>
              </w:rPr>
              <w:t xml:space="preserve"> –</w:t>
            </w:r>
            <w:r w:rsidRPr="00BC3393">
              <w:rPr>
                <w:b/>
                <w:lang w:val="en-US"/>
              </w:rPr>
              <w:t>XIX</w:t>
            </w:r>
            <w:r w:rsidRPr="00BC3393">
              <w:rPr>
                <w:b/>
              </w:rPr>
              <w:t xml:space="preserve"> вв. -   1 ч.</w:t>
            </w:r>
          </w:p>
        </w:tc>
      </w:tr>
      <w:tr w:rsidR="007B2014" w:rsidRPr="00BC3393" w:rsidTr="000E2AB8">
        <w:trPr>
          <w:trHeight w:val="780"/>
        </w:trPr>
        <w:tc>
          <w:tcPr>
            <w:tcW w:w="656" w:type="dxa"/>
          </w:tcPr>
          <w:p w:rsidR="007B2014" w:rsidRPr="00BC3393" w:rsidRDefault="00A42448" w:rsidP="000E2AB8">
            <w:pPr>
              <w:jc w:val="both"/>
            </w:pPr>
            <w:r w:rsidRPr="00BC3393">
              <w:t>101-102</w:t>
            </w:r>
          </w:p>
        </w:tc>
        <w:tc>
          <w:tcPr>
            <w:tcW w:w="1365" w:type="dxa"/>
          </w:tcPr>
          <w:p w:rsidR="007B2014" w:rsidRPr="00BC3393" w:rsidRDefault="007B2014" w:rsidP="000E2AB8">
            <w:pPr>
              <w:jc w:val="both"/>
            </w:pPr>
          </w:p>
        </w:tc>
        <w:tc>
          <w:tcPr>
            <w:tcW w:w="6435" w:type="dxa"/>
          </w:tcPr>
          <w:p w:rsidR="007B2014" w:rsidRPr="00BC3393" w:rsidRDefault="007B2014" w:rsidP="000E2AB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7185" w:type="dxa"/>
          </w:tcPr>
          <w:p w:rsidR="007B2014" w:rsidRPr="00BC3393" w:rsidRDefault="00374D7C" w:rsidP="000E2AB8">
            <w:pPr>
              <w:jc w:val="both"/>
              <w:rPr>
                <w:b/>
              </w:rPr>
            </w:pPr>
            <w:r w:rsidRPr="00BC3393">
              <w:rPr>
                <w:b/>
              </w:rPr>
              <w:t>Резерв – 2 часа</w:t>
            </w:r>
          </w:p>
        </w:tc>
      </w:tr>
    </w:tbl>
    <w:p w:rsidR="00A42448" w:rsidRPr="00BC3393" w:rsidRDefault="00A42448" w:rsidP="00007FD1">
      <w:pPr>
        <w:rPr>
          <w:b/>
          <w:caps/>
        </w:rPr>
      </w:pPr>
    </w:p>
    <w:p w:rsidR="00A42448" w:rsidRPr="00D11F0E" w:rsidRDefault="00A42448" w:rsidP="00A42448">
      <w:pPr>
        <w:ind w:firstLine="709"/>
        <w:jc w:val="center"/>
        <w:rPr>
          <w:b/>
          <w:caps/>
        </w:rPr>
      </w:pPr>
    </w:p>
    <w:p w:rsidR="00A42448" w:rsidRDefault="00A4244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A42448">
      <w:pPr>
        <w:ind w:firstLine="709"/>
        <w:jc w:val="center"/>
        <w:rPr>
          <w:b/>
          <w:caps/>
        </w:rPr>
      </w:pPr>
    </w:p>
    <w:p w:rsidR="000E2AB8" w:rsidRDefault="000E2AB8" w:rsidP="00D22D6A">
      <w:pPr>
        <w:rPr>
          <w:b/>
          <w:caps/>
        </w:rPr>
      </w:pPr>
    </w:p>
    <w:p w:rsidR="00D22D6A" w:rsidRDefault="00D22D6A" w:rsidP="00D22D6A">
      <w:pPr>
        <w:rPr>
          <w:b/>
          <w:caps/>
        </w:rPr>
      </w:pPr>
    </w:p>
    <w:p w:rsidR="000E2AB8" w:rsidRPr="00D11F0E" w:rsidRDefault="000E2AB8" w:rsidP="00A42448">
      <w:pPr>
        <w:ind w:firstLine="709"/>
        <w:jc w:val="center"/>
        <w:rPr>
          <w:b/>
          <w:caps/>
        </w:rPr>
      </w:pPr>
    </w:p>
    <w:p w:rsidR="00A42448" w:rsidRPr="00D11F0E" w:rsidRDefault="00A42448" w:rsidP="00A42448">
      <w:pPr>
        <w:ind w:firstLine="709"/>
        <w:jc w:val="center"/>
        <w:rPr>
          <w:b/>
          <w:caps/>
          <w:sz w:val="28"/>
          <w:szCs w:val="28"/>
        </w:rPr>
      </w:pPr>
      <w:r w:rsidRPr="00D11F0E">
        <w:rPr>
          <w:b/>
          <w:caps/>
          <w:sz w:val="28"/>
          <w:szCs w:val="28"/>
        </w:rPr>
        <w:lastRenderedPageBreak/>
        <w:t xml:space="preserve">Календарно-тематическое планирование по истории </w:t>
      </w:r>
      <w:r w:rsidRPr="00D11F0E">
        <w:rPr>
          <w:b/>
          <w:caps/>
          <w:sz w:val="28"/>
          <w:szCs w:val="28"/>
          <w:lang w:val="en-US"/>
        </w:rPr>
        <w:t>XX</w:t>
      </w:r>
      <w:r w:rsidR="0053678E" w:rsidRPr="00D11F0E">
        <w:rPr>
          <w:b/>
          <w:caps/>
          <w:sz w:val="28"/>
          <w:szCs w:val="28"/>
        </w:rPr>
        <w:t xml:space="preserve"> века (68часов</w:t>
      </w:r>
      <w:r w:rsidRPr="00D11F0E">
        <w:rPr>
          <w:b/>
          <w:caps/>
          <w:sz w:val="28"/>
          <w:szCs w:val="28"/>
        </w:rPr>
        <w:t>) 11 класс</w:t>
      </w:r>
    </w:p>
    <w:tbl>
      <w:tblPr>
        <w:tblpPr w:leftFromText="180" w:rightFromText="180" w:vertAnchor="text" w:tblpX="-26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1365"/>
        <w:gridCol w:w="6435"/>
        <w:gridCol w:w="7185"/>
      </w:tblGrid>
      <w:tr w:rsidR="00A42448" w:rsidRPr="00D11F0E" w:rsidTr="00D22D6A">
        <w:trPr>
          <w:trHeight w:val="630"/>
        </w:trPr>
        <w:tc>
          <w:tcPr>
            <w:tcW w:w="656" w:type="dxa"/>
          </w:tcPr>
          <w:p w:rsidR="00A42448" w:rsidRPr="00635336" w:rsidRDefault="00A42448" w:rsidP="000E2AB8">
            <w:pPr>
              <w:jc w:val="both"/>
              <w:rPr>
                <w:b/>
              </w:rPr>
            </w:pPr>
            <w:r w:rsidRPr="00635336">
              <w:rPr>
                <w:b/>
              </w:rPr>
              <w:t>№</w:t>
            </w:r>
          </w:p>
          <w:p w:rsidR="00A42448" w:rsidRPr="00635336" w:rsidRDefault="00A42448" w:rsidP="000E2AB8">
            <w:pPr>
              <w:jc w:val="both"/>
              <w:rPr>
                <w:b/>
              </w:rPr>
            </w:pPr>
            <w:r w:rsidRPr="00635336">
              <w:rPr>
                <w:b/>
              </w:rPr>
              <w:t>ур.</w:t>
            </w:r>
          </w:p>
        </w:tc>
        <w:tc>
          <w:tcPr>
            <w:tcW w:w="1365" w:type="dxa"/>
            <w:vAlign w:val="center"/>
          </w:tcPr>
          <w:p w:rsidR="00A42448" w:rsidRPr="007E0FAF" w:rsidRDefault="00A42448" w:rsidP="00D22D6A">
            <w:pPr>
              <w:jc w:val="center"/>
              <w:rPr>
                <w:b/>
              </w:rPr>
            </w:pPr>
            <w:r w:rsidRPr="007E0FAF">
              <w:rPr>
                <w:b/>
              </w:rPr>
              <w:t>Дата</w:t>
            </w:r>
          </w:p>
        </w:tc>
        <w:tc>
          <w:tcPr>
            <w:tcW w:w="6435" w:type="dxa"/>
            <w:vAlign w:val="center"/>
          </w:tcPr>
          <w:p w:rsidR="00A42448" w:rsidRPr="007E0FAF" w:rsidRDefault="00A42448" w:rsidP="00D22D6A">
            <w:pPr>
              <w:jc w:val="center"/>
              <w:rPr>
                <w:b/>
              </w:rPr>
            </w:pPr>
            <w:r w:rsidRPr="007E0FAF">
              <w:rPr>
                <w:b/>
              </w:rPr>
              <w:t>Раздел, тема по всеобщей истории</w:t>
            </w:r>
          </w:p>
        </w:tc>
        <w:tc>
          <w:tcPr>
            <w:tcW w:w="7185" w:type="dxa"/>
            <w:vAlign w:val="center"/>
          </w:tcPr>
          <w:p w:rsidR="00A42448" w:rsidRPr="007E0FAF" w:rsidRDefault="00A42448" w:rsidP="00D22D6A">
            <w:pPr>
              <w:jc w:val="center"/>
              <w:rPr>
                <w:b/>
              </w:rPr>
            </w:pPr>
            <w:r w:rsidRPr="007E0FAF">
              <w:rPr>
                <w:b/>
              </w:rPr>
              <w:t>Раздел, тема по  истории России</w:t>
            </w:r>
          </w:p>
        </w:tc>
      </w:tr>
      <w:tr w:rsidR="00A42448" w:rsidRPr="00D11F0E" w:rsidTr="000E2AB8">
        <w:trPr>
          <w:trHeight w:val="914"/>
        </w:trPr>
        <w:tc>
          <w:tcPr>
            <w:tcW w:w="656" w:type="dxa"/>
          </w:tcPr>
          <w:p w:rsidR="00A42448" w:rsidRPr="00D11F0E" w:rsidRDefault="00A42448" w:rsidP="000E2AB8">
            <w:pPr>
              <w:jc w:val="both"/>
            </w:pPr>
            <w:r w:rsidRPr="00D11F0E">
              <w:t>1</w:t>
            </w:r>
          </w:p>
          <w:p w:rsidR="00A42448" w:rsidRPr="00D11F0E" w:rsidRDefault="00A42448" w:rsidP="000E2AB8">
            <w:pPr>
              <w:jc w:val="both"/>
            </w:pPr>
          </w:p>
        </w:tc>
        <w:tc>
          <w:tcPr>
            <w:tcW w:w="1365" w:type="dxa"/>
          </w:tcPr>
          <w:p w:rsidR="00A42448" w:rsidRPr="007E0FAF" w:rsidRDefault="00A42448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contextualSpacing/>
              <w:rPr>
                <w:b/>
                <w:u w:val="single"/>
              </w:rPr>
            </w:pPr>
            <w:r w:rsidRPr="007E0FAF">
              <w:rPr>
                <w:b/>
              </w:rPr>
              <w:t xml:space="preserve">    </w:t>
            </w:r>
            <w:r w:rsidR="00EF613B" w:rsidRPr="007E0FAF">
              <w:rPr>
                <w:b/>
                <w:u w:val="single"/>
              </w:rPr>
              <w:t>Введение (1ч.)</w:t>
            </w:r>
            <w:r w:rsidRPr="007E0FAF">
              <w:rPr>
                <w:b/>
                <w:u w:val="single"/>
              </w:rPr>
              <w:t xml:space="preserve"> </w:t>
            </w:r>
          </w:p>
          <w:p w:rsidR="0053678E" w:rsidRPr="00F66E0C" w:rsidRDefault="0053678E" w:rsidP="000E2AB8">
            <w:pPr>
              <w:contextualSpacing/>
              <w:rPr>
                <w:i/>
              </w:rPr>
            </w:pPr>
            <w:r w:rsidRPr="000E2AB8">
              <w:rPr>
                <w:b/>
              </w:rPr>
              <w:t>1</w:t>
            </w:r>
            <w:r w:rsidRPr="007E0FAF">
              <w:t>.Периодизация истории XX в. Карта XX в.: от мира империй к сообществу независимых государств. Россия, СССР на карте мира.</w:t>
            </w:r>
            <w:r w:rsidR="00F66E0C" w:rsidRPr="00D53C65">
              <w:rPr>
                <w:color w:val="FF0000"/>
              </w:rPr>
              <w:t xml:space="preserve"> </w:t>
            </w:r>
            <w:r w:rsidR="00F66E0C" w:rsidRPr="00F66E0C">
              <w:rPr>
                <w:i/>
              </w:rPr>
              <w:t>Кризис классических идеологий на рубеже XIX-XX вв. и поиск новых моделей общественного развития.</w:t>
            </w:r>
          </w:p>
          <w:p w:rsidR="0053678E" w:rsidRPr="007E0FAF" w:rsidRDefault="0053678E" w:rsidP="000E2AB8">
            <w:pPr>
              <w:contextualSpacing/>
            </w:pPr>
          </w:p>
          <w:p w:rsidR="00A42448" w:rsidRPr="007E0FAF" w:rsidRDefault="0053678E" w:rsidP="000E2AB8">
            <w:pPr>
              <w:contextualSpacing/>
            </w:pPr>
            <w:r w:rsidRPr="007E0FAF">
              <w:t xml:space="preserve">    </w:t>
            </w:r>
          </w:p>
        </w:tc>
        <w:tc>
          <w:tcPr>
            <w:tcW w:w="7185" w:type="dxa"/>
          </w:tcPr>
          <w:p w:rsidR="00A42448" w:rsidRPr="007E0FAF" w:rsidRDefault="00A42448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2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720C80" w:rsidRPr="007E0FAF" w:rsidRDefault="00EF613B" w:rsidP="000E2AB8">
            <w:pPr>
              <w:contextualSpacing/>
              <w:rPr>
                <w:b/>
                <w:u w:val="single"/>
              </w:rPr>
            </w:pPr>
            <w:r w:rsidRPr="007E0FAF">
              <w:rPr>
                <w:b/>
                <w:u w:val="single"/>
              </w:rPr>
              <w:t>На пороге новейшей эпохи</w:t>
            </w:r>
            <w:r w:rsidR="00720C80" w:rsidRPr="007E0FAF">
              <w:rPr>
                <w:b/>
                <w:u w:val="single"/>
              </w:rPr>
              <w:t xml:space="preserve"> </w:t>
            </w:r>
            <w:r w:rsidRPr="007E0FAF">
              <w:rPr>
                <w:b/>
                <w:u w:val="single"/>
              </w:rPr>
              <w:t>(3ч.)</w:t>
            </w:r>
          </w:p>
          <w:p w:rsidR="0053678E" w:rsidRPr="007E0FAF" w:rsidRDefault="00720C80" w:rsidP="000E2AB8">
            <w:pPr>
              <w:contextualSpacing/>
            </w:pPr>
            <w:r w:rsidRPr="000E2AB8">
              <w:rPr>
                <w:b/>
              </w:rPr>
              <w:t>2</w:t>
            </w:r>
            <w:r w:rsidR="0053678E" w:rsidRPr="007E0FAF">
              <w:t>.</w:t>
            </w:r>
            <w:r w:rsidR="0053678E" w:rsidRPr="00F66E0C">
              <w:rPr>
                <w:i/>
              </w:rPr>
              <w:t>Научно-техническ</w:t>
            </w:r>
            <w:r w:rsidR="00007FD1" w:rsidRPr="00F66E0C">
              <w:rPr>
                <w:i/>
              </w:rPr>
              <w:t>ий прогресс в начале XX в.</w:t>
            </w:r>
            <w:r w:rsidR="00007FD1" w:rsidRPr="007E0FAF">
              <w:t xml:space="preserve"> </w:t>
            </w:r>
            <w:r w:rsidRPr="007E0FAF">
              <w:t xml:space="preserve"> Центры и периферия индустриального мира. Кризис индустриального общества.</w:t>
            </w:r>
          </w:p>
          <w:p w:rsidR="0053678E" w:rsidRPr="007E0FAF" w:rsidRDefault="0053678E" w:rsidP="000E2AB8">
            <w:pPr>
              <w:contextualSpacing/>
            </w:pPr>
          </w:p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3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A0380D" w:rsidRPr="00A0380D" w:rsidRDefault="00720C80" w:rsidP="000E2AB8">
            <w:pPr>
              <w:jc w:val="both"/>
              <w:rPr>
                <w:i/>
              </w:rPr>
            </w:pPr>
            <w:r w:rsidRPr="000E2AB8">
              <w:rPr>
                <w:b/>
                <w:caps/>
              </w:rPr>
              <w:t>3</w:t>
            </w:r>
            <w:r w:rsidR="0053678E" w:rsidRPr="000E2AB8">
              <w:rPr>
                <w:b/>
                <w:caps/>
              </w:rPr>
              <w:t>.</w:t>
            </w:r>
            <w:r w:rsidR="0053678E" w:rsidRPr="007E0FAF">
              <w:t xml:space="preserve"> </w:t>
            </w:r>
            <w:r w:rsidRPr="007E0FAF">
              <w:t xml:space="preserve">Страны Европы и США в начале </w:t>
            </w:r>
            <w:r w:rsidRPr="007E0FAF">
              <w:rPr>
                <w:lang w:val="en-US"/>
              </w:rPr>
              <w:t>XX</w:t>
            </w:r>
            <w:r w:rsidRPr="007E0FAF">
              <w:t xml:space="preserve"> века. </w:t>
            </w:r>
            <w:r w:rsidR="00A0380D" w:rsidRPr="00A0380D">
              <w:rPr>
                <w:i/>
              </w:rPr>
              <w:t>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феминисткое движения. Проблема политического терроризма.</w:t>
            </w:r>
          </w:p>
          <w:p w:rsidR="0053678E" w:rsidRPr="007E0FAF" w:rsidRDefault="00720C80" w:rsidP="000E2AB8">
            <w:pPr>
              <w:contextualSpacing/>
            </w:pPr>
            <w:r w:rsidRPr="007E0FAF">
              <w:t>Реформы начала XX в. как пути разрешения социальных противоречий</w:t>
            </w:r>
          </w:p>
          <w:p w:rsidR="0053678E" w:rsidRPr="00A0380D" w:rsidRDefault="00A0380D" w:rsidP="000E2AB8">
            <w:pPr>
              <w:rPr>
                <w:b/>
                <w:caps/>
              </w:rPr>
            </w:pPr>
            <w:r w:rsidRPr="00A0380D">
              <w:rPr>
                <w:i/>
              </w:rPr>
              <w:t>Основные этапы развития системы международных отношений в конце XIX - середине ХХ вв.</w:t>
            </w:r>
          </w:p>
        </w:tc>
        <w:tc>
          <w:tcPr>
            <w:tcW w:w="7185" w:type="dxa"/>
          </w:tcPr>
          <w:p w:rsidR="0053678E" w:rsidRPr="007E0FAF" w:rsidRDefault="0053678E" w:rsidP="000E2AB8">
            <w:pPr>
              <w:ind w:firstLine="567"/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4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720C80" w:rsidP="000E2AB8">
            <w:pPr>
              <w:rPr>
                <w:b/>
                <w:caps/>
              </w:rPr>
            </w:pPr>
            <w:r w:rsidRPr="000E2AB8">
              <w:rPr>
                <w:b/>
                <w:caps/>
              </w:rPr>
              <w:t>4</w:t>
            </w:r>
            <w:r w:rsidR="0053678E" w:rsidRPr="007E0FAF">
              <w:rPr>
                <w:caps/>
              </w:rPr>
              <w:t>.</w:t>
            </w:r>
            <w:r w:rsidR="0053678E" w:rsidRPr="007E0FAF">
              <w:t xml:space="preserve"> </w:t>
            </w:r>
            <w:r w:rsidRPr="007E0FAF">
              <w:t>«Пробуждение</w:t>
            </w:r>
            <w:r w:rsidR="00EF613B" w:rsidRPr="007E0FAF">
              <w:t xml:space="preserve"> Азии». Мексиканская революция 1</w:t>
            </w:r>
            <w:r w:rsidRPr="007E0FAF">
              <w:t xml:space="preserve">910 – 1917г. </w:t>
            </w:r>
            <w:r w:rsidR="0053678E" w:rsidRPr="007E0FAF">
              <w:t xml:space="preserve">(опыт стран Европы, Америки, Азии). </w:t>
            </w: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lastRenderedPageBreak/>
              <w:t>5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EF613B" w:rsidRPr="007E0FAF" w:rsidRDefault="005F6A5D" w:rsidP="000E2AB8">
            <w:pPr>
              <w:contextualSpacing/>
              <w:rPr>
                <w:b/>
                <w:u w:val="single"/>
              </w:rPr>
            </w:pPr>
            <w:r w:rsidRPr="007E0FAF">
              <w:rPr>
                <w:b/>
                <w:u w:val="single"/>
              </w:rPr>
              <w:t>Российская империя</w:t>
            </w:r>
            <w:r w:rsidR="00635336" w:rsidRPr="007E0FAF">
              <w:rPr>
                <w:b/>
                <w:u w:val="single"/>
              </w:rPr>
              <w:t xml:space="preserve">. </w:t>
            </w:r>
            <w:r w:rsidRPr="007E0FAF">
              <w:rPr>
                <w:b/>
                <w:u w:val="single"/>
              </w:rPr>
              <w:t>(9ч.)</w:t>
            </w:r>
          </w:p>
          <w:p w:rsidR="0053678E" w:rsidRPr="007E0FAF" w:rsidRDefault="007E0FAF" w:rsidP="000E2AB8">
            <w:pPr>
              <w:contextualSpacing/>
            </w:pPr>
            <w:r w:rsidRPr="000E2AB8">
              <w:rPr>
                <w:b/>
              </w:rPr>
              <w:t>1.</w:t>
            </w:r>
            <w:r w:rsidR="00635336" w:rsidRPr="007E0FAF">
              <w:t xml:space="preserve">Социально-экономическое развитие страны  в начале </w:t>
            </w:r>
            <w:r w:rsidR="00635336" w:rsidRPr="007E0FAF">
              <w:rPr>
                <w:lang w:val="en-US"/>
              </w:rPr>
              <w:t>XX</w:t>
            </w:r>
            <w:r w:rsidR="00635336" w:rsidRPr="007E0FAF">
              <w:t xml:space="preserve"> века.</w:t>
            </w:r>
            <w:r w:rsidR="00977B33" w:rsidRPr="007E0FAF">
              <w:t xml:space="preserve"> Задачи модернизации России</w:t>
            </w:r>
            <w:r w:rsidR="00E06044" w:rsidRPr="007E0FAF">
              <w:t xml:space="preserve">. </w:t>
            </w:r>
            <w:r w:rsidR="001A195C" w:rsidRPr="001A195C">
              <w:rPr>
                <w:i/>
              </w:rPr>
              <w:t xml:space="preserve"> Российский монополистический капитализм и его особенности. Роль государства в экономической жизни страны.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6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977B33" w:rsidRPr="007E0FAF" w:rsidRDefault="0053678E" w:rsidP="000E2AB8">
            <w:pPr>
              <w:contextualSpacing/>
            </w:pPr>
            <w:r w:rsidRPr="000E2AB8">
              <w:rPr>
                <w:b/>
              </w:rPr>
              <w:t>2</w:t>
            </w:r>
            <w:r w:rsidRPr="007E0FAF">
              <w:t xml:space="preserve">. </w:t>
            </w:r>
            <w:r w:rsidR="00635336" w:rsidRPr="007E0FAF">
              <w:t>Внутренняя и внешняя политика самодержавия.</w:t>
            </w:r>
            <w:r w:rsidR="00977B33" w:rsidRPr="007E0FAF">
              <w:t xml:space="preserve"> Реформаторские проекты начала века и опыт их реализации. </w:t>
            </w:r>
            <w:r w:rsidR="00977B33" w:rsidRPr="001A195C">
              <w:rPr>
                <w:i/>
              </w:rPr>
              <w:t>Реформы С.Ю. Витте.</w:t>
            </w:r>
            <w:r w:rsidR="00977B33" w:rsidRPr="007E0FAF">
              <w:t xml:space="preserve"> </w:t>
            </w:r>
          </w:p>
          <w:p w:rsidR="0053678E" w:rsidRPr="007E0FAF" w:rsidRDefault="00977B33" w:rsidP="000E2AB8">
            <w:pPr>
              <w:contextualSpacing/>
            </w:pPr>
            <w:r w:rsidRPr="001A195C">
              <w:rPr>
                <w:i/>
              </w:rPr>
              <w:t>Восточный вопрос» во внешней политике Российской империи.</w:t>
            </w:r>
            <w:r w:rsidRPr="007E0FAF">
              <w:t xml:space="preserve"> Россия в системе военно-политических союзов на рубеже XIX-XX вв. </w:t>
            </w:r>
            <w:r w:rsidRPr="001A195C">
              <w:rPr>
                <w:i/>
              </w:rPr>
              <w:t>Русско-японская война 1904-1905 гг.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7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1A195C" w:rsidRPr="001A195C" w:rsidRDefault="0053678E" w:rsidP="000E2AB8">
            <w:pPr>
              <w:pStyle w:val="ad"/>
              <w:spacing w:line="240" w:lineRule="auto"/>
              <w:ind w:firstLine="0"/>
              <w:jc w:val="both"/>
              <w:rPr>
                <w:i/>
                <w:sz w:val="24"/>
              </w:rPr>
            </w:pPr>
            <w:r w:rsidRPr="000E2AB8">
              <w:rPr>
                <w:b/>
                <w:sz w:val="24"/>
              </w:rPr>
              <w:t>3.</w:t>
            </w:r>
            <w:r w:rsidR="001A195C" w:rsidRPr="001A195C">
              <w:rPr>
                <w:i/>
                <w:sz w:val="24"/>
              </w:rPr>
              <w:t xml:space="preserve"> Идейные течения, политические партии и общественные движения в России на рубеже веков. </w:t>
            </w:r>
          </w:p>
          <w:p w:rsidR="0053678E" w:rsidRPr="007E0FAF" w:rsidRDefault="00635336" w:rsidP="000E2AB8">
            <w:pPr>
              <w:contextualSpacing/>
              <w:rPr>
                <w:b/>
                <w:u w:val="single"/>
              </w:rPr>
            </w:pPr>
            <w:r w:rsidRPr="007E0FAF">
              <w:t>Российское общество: национальные движения, революционное подполье, либеральная оппозиция.</w:t>
            </w:r>
          </w:p>
        </w:tc>
      </w:tr>
      <w:tr w:rsidR="0053678E" w:rsidRPr="00D11F0E" w:rsidTr="000E2AB8">
        <w:trPr>
          <w:trHeight w:val="683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8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pStyle w:val="ad"/>
              <w:spacing w:line="240" w:lineRule="auto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EF613B" w:rsidP="000E2AB8">
            <w:pPr>
              <w:jc w:val="both"/>
            </w:pPr>
            <w:r w:rsidRPr="000E2AB8">
              <w:rPr>
                <w:b/>
              </w:rPr>
              <w:t>4</w:t>
            </w:r>
            <w:r w:rsidRPr="000E2AB8">
              <w:rPr>
                <w:b/>
                <w:i/>
              </w:rPr>
              <w:t>.</w:t>
            </w:r>
            <w:r w:rsidRPr="001A195C">
              <w:rPr>
                <w:i/>
              </w:rPr>
              <w:t xml:space="preserve"> Россия в годы первой революции</w:t>
            </w:r>
            <w:r w:rsidR="001A195C">
              <w:rPr>
                <w:i/>
              </w:rPr>
              <w:t xml:space="preserve"> </w:t>
            </w:r>
            <w:r w:rsidR="001A195C" w:rsidRPr="001A195C">
              <w:rPr>
                <w:i/>
              </w:rPr>
              <w:t>1905-1907 гг.</w:t>
            </w:r>
            <w:r w:rsidRPr="001A195C">
              <w:rPr>
                <w:i/>
              </w:rPr>
              <w:t>:</w:t>
            </w:r>
            <w:r w:rsidRPr="007E0FAF">
              <w:t xml:space="preserve"> начало, подъем, отступление.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9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EF613B" w:rsidRPr="007E0FAF" w:rsidRDefault="00EF613B" w:rsidP="000E2AB8">
            <w:pPr>
              <w:contextualSpacing/>
            </w:pPr>
            <w:r w:rsidRPr="000E2AB8">
              <w:rPr>
                <w:b/>
              </w:rPr>
              <w:t>5.</w:t>
            </w:r>
            <w:r w:rsidRPr="007E0FAF">
              <w:t xml:space="preserve"> Формирование многопартийности и начал парламентаризма. </w:t>
            </w:r>
          </w:p>
          <w:p w:rsidR="00EF613B" w:rsidRPr="001A195C" w:rsidRDefault="00EF613B" w:rsidP="000E2AB8">
            <w:pPr>
              <w:contextualSpacing/>
              <w:rPr>
                <w:i/>
              </w:rPr>
            </w:pPr>
            <w:r w:rsidRPr="007E0FAF">
              <w:t xml:space="preserve"> </w:t>
            </w:r>
            <w:r w:rsidRPr="001A195C">
              <w:rPr>
                <w:i/>
              </w:rPr>
              <w:t>Становление российского парламентаризма.</w:t>
            </w:r>
          </w:p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53678E" w:rsidP="000E2AB8">
            <w:pPr>
              <w:jc w:val="both"/>
            </w:pPr>
            <w:r w:rsidRPr="00D11F0E">
              <w:t>10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EF613B" w:rsidP="000E2AB8">
            <w:pPr>
              <w:contextualSpacing/>
            </w:pPr>
            <w:r w:rsidRPr="000E2AB8">
              <w:rPr>
                <w:b/>
              </w:rPr>
              <w:t>6</w:t>
            </w:r>
            <w:r w:rsidRPr="007E0FAF">
              <w:t>. Монархия накануне крушения. Третьеиюньская политическая система.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11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EF613B" w:rsidRPr="001A195C" w:rsidRDefault="00EF613B" w:rsidP="000E2AB8">
            <w:pPr>
              <w:contextualSpacing/>
              <w:rPr>
                <w:i/>
              </w:rPr>
            </w:pPr>
            <w:r w:rsidRPr="000E2AB8">
              <w:rPr>
                <w:b/>
              </w:rPr>
              <w:t>7.</w:t>
            </w:r>
            <w:r w:rsidRPr="007E0FAF">
              <w:t xml:space="preserve"> Наведение порядка и реформы. </w:t>
            </w:r>
            <w:r w:rsidRPr="001A195C">
              <w:rPr>
                <w:i/>
              </w:rPr>
              <w:t>Аграрная реформа П.А. Столыпина.</w:t>
            </w:r>
            <w:r w:rsidRPr="007E0FAF">
              <w:t xml:space="preserve"> </w:t>
            </w:r>
            <w:r w:rsidRPr="001A195C">
              <w:rPr>
                <w:i/>
              </w:rPr>
              <w:t xml:space="preserve">Обострение экономических и социальных противоречий в условиях форсированной модернизации. </w:t>
            </w:r>
          </w:p>
          <w:p w:rsidR="0053678E" w:rsidRPr="007E0FAF" w:rsidRDefault="0053678E" w:rsidP="000E2AB8">
            <w:pPr>
              <w:contextualSpacing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12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EF613B" w:rsidRPr="007E0FAF" w:rsidRDefault="00EF613B" w:rsidP="000E2AB8">
            <w:pPr>
              <w:contextualSpacing/>
              <w:rPr>
                <w:b/>
                <w:u w:val="single"/>
              </w:rPr>
            </w:pPr>
            <w:r w:rsidRPr="007E0FAF">
              <w:rPr>
                <w:b/>
                <w:u w:val="single"/>
              </w:rPr>
              <w:t xml:space="preserve">Первая мировая война (2 ч) </w:t>
            </w:r>
          </w:p>
          <w:p w:rsidR="00F66E0C" w:rsidRPr="00D53C65" w:rsidRDefault="00EF613B" w:rsidP="000E2AB8">
            <w:pPr>
              <w:jc w:val="both"/>
              <w:rPr>
                <w:i/>
                <w:color w:val="FF0000"/>
              </w:rPr>
            </w:pPr>
            <w:r w:rsidRPr="000E2AB8">
              <w:rPr>
                <w:b/>
              </w:rPr>
              <w:t>5</w:t>
            </w:r>
            <w:r w:rsidRPr="007E0FAF">
              <w:t>.Повод и причины. Борьба за передел мира. Война и общество</w:t>
            </w:r>
            <w:r w:rsidR="00F66E0C">
              <w:t>.</w:t>
            </w:r>
            <w:r w:rsidR="00F66E0C" w:rsidRPr="00D53C65">
              <w:rPr>
                <w:color w:val="FF0000"/>
              </w:rPr>
              <w:t xml:space="preserve"> </w:t>
            </w:r>
            <w:r w:rsidR="00F66E0C" w:rsidRPr="00F66E0C">
              <w:rPr>
                <w:i/>
              </w:rPr>
              <w:t>Мировая война в истории человечества: социально-психологические, демографические, экономические и политические причины и последствия.</w:t>
            </w:r>
            <w:r w:rsidR="00F66E0C" w:rsidRPr="00D53C65">
              <w:rPr>
                <w:color w:val="FF0000"/>
              </w:rPr>
              <w:t xml:space="preserve"> </w:t>
            </w:r>
          </w:p>
          <w:p w:rsidR="0053678E" w:rsidRPr="007E0FAF" w:rsidRDefault="0053678E" w:rsidP="000E2AB8">
            <w:pPr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53678E" w:rsidP="000E2AB8">
            <w:pPr>
              <w:contextualSpacing/>
              <w:rPr>
                <w:u w:val="single"/>
              </w:rPr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lastRenderedPageBreak/>
              <w:t>13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EF613B" w:rsidRPr="007E0FAF" w:rsidRDefault="00EF613B" w:rsidP="000E2AB8">
            <w:pPr>
              <w:contextualSpacing/>
            </w:pPr>
            <w:r w:rsidRPr="007E0FAF">
              <w:rPr>
                <w:b/>
                <w:caps/>
              </w:rPr>
              <w:t>6.</w:t>
            </w:r>
            <w:r w:rsidRPr="007E0FAF">
              <w:t xml:space="preserve"> Первая мировая война (основные фронты, итоги). </w:t>
            </w:r>
          </w:p>
          <w:p w:rsidR="00EF613B" w:rsidRPr="007E0FAF" w:rsidRDefault="00EF613B" w:rsidP="000E2AB8">
            <w:pPr>
              <w:contextualSpacing/>
            </w:pPr>
            <w:r w:rsidRPr="007E0FAF">
              <w:t>Жизнь в тылу.</w:t>
            </w:r>
          </w:p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53678E" w:rsidP="000E2AB8">
            <w:pPr>
              <w:contextualSpacing/>
            </w:pPr>
          </w:p>
        </w:tc>
      </w:tr>
      <w:tr w:rsidR="0053678E" w:rsidRPr="00D11F0E" w:rsidTr="000E2AB8">
        <w:trPr>
          <w:trHeight w:val="585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14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007FD1" w:rsidP="000E2AB8">
            <w:pPr>
              <w:contextualSpacing/>
              <w:rPr>
                <w:b/>
                <w:caps/>
              </w:rPr>
            </w:pPr>
            <w:r w:rsidRPr="007E0FAF">
              <w:t xml:space="preserve"> </w:t>
            </w:r>
          </w:p>
        </w:tc>
        <w:tc>
          <w:tcPr>
            <w:tcW w:w="7185" w:type="dxa"/>
          </w:tcPr>
          <w:p w:rsidR="0053678E" w:rsidRPr="007E0FAF" w:rsidRDefault="00EF613B" w:rsidP="000E2AB8">
            <w:pPr>
              <w:jc w:val="both"/>
            </w:pPr>
            <w:r w:rsidRPr="000E2AB8">
              <w:rPr>
                <w:b/>
              </w:rPr>
              <w:t>8</w:t>
            </w:r>
            <w:r w:rsidRPr="001A195C">
              <w:rPr>
                <w:i/>
              </w:rPr>
              <w:t>. Россия в Первой мировой войне.</w:t>
            </w:r>
            <w:r w:rsidRPr="007E0FAF">
              <w:t xml:space="preserve"> Война и общество (Европа, Россия). </w:t>
            </w:r>
            <w:r w:rsidRPr="001A195C">
              <w:rPr>
                <w:i/>
              </w:rPr>
              <w:t>Влияние войны на российское общество.</w:t>
            </w:r>
            <w:r w:rsidRPr="007E0FAF">
              <w:t xml:space="preserve"> Общественно-политический кризис накануне 1917 г</w:t>
            </w:r>
          </w:p>
        </w:tc>
      </w:tr>
      <w:tr w:rsidR="001C4FC6" w:rsidRPr="00D11F0E" w:rsidTr="000E2AB8">
        <w:trPr>
          <w:trHeight w:val="866"/>
        </w:trPr>
        <w:tc>
          <w:tcPr>
            <w:tcW w:w="656" w:type="dxa"/>
          </w:tcPr>
          <w:p w:rsidR="001C4FC6" w:rsidRPr="00D11F0E" w:rsidRDefault="001C4FC6" w:rsidP="000E2AB8">
            <w:pPr>
              <w:jc w:val="both"/>
            </w:pPr>
            <w:r>
              <w:t>15</w:t>
            </w:r>
          </w:p>
        </w:tc>
        <w:tc>
          <w:tcPr>
            <w:tcW w:w="1365" w:type="dxa"/>
          </w:tcPr>
          <w:p w:rsidR="001C4FC6" w:rsidRPr="007E0FAF" w:rsidRDefault="001C4FC6" w:rsidP="000E2AB8">
            <w:pPr>
              <w:jc w:val="both"/>
            </w:pPr>
          </w:p>
        </w:tc>
        <w:tc>
          <w:tcPr>
            <w:tcW w:w="6435" w:type="dxa"/>
          </w:tcPr>
          <w:p w:rsidR="007E0FAF" w:rsidRPr="007E0FAF" w:rsidRDefault="00F66E0C" w:rsidP="000E2AB8">
            <w:pPr>
              <w:contextualSpacing/>
            </w:pPr>
            <w:r>
              <w:rPr>
                <w:b/>
                <w:u w:val="single"/>
              </w:rPr>
              <w:t>Страны Европы и США в первой половине</w:t>
            </w:r>
            <w:r w:rsidR="00727CC5" w:rsidRPr="007E0FAF">
              <w:rPr>
                <w:b/>
                <w:u w:val="single"/>
              </w:rPr>
              <w:t xml:space="preserve"> </w:t>
            </w:r>
            <w:r w:rsidR="00727CC5" w:rsidRPr="007E0FAF">
              <w:rPr>
                <w:b/>
                <w:u w:val="single"/>
                <w:lang w:val="en-US"/>
              </w:rPr>
              <w:t>XX</w:t>
            </w:r>
            <w:r w:rsidR="00727CC5" w:rsidRPr="007E0FAF">
              <w:rPr>
                <w:b/>
                <w:u w:val="single"/>
              </w:rPr>
              <w:t xml:space="preserve"> века(6ч.)</w:t>
            </w:r>
            <w:r w:rsidR="00727CC5" w:rsidRPr="007E0FAF">
              <w:t xml:space="preserve"> </w:t>
            </w:r>
          </w:p>
          <w:p w:rsidR="00EF613B" w:rsidRPr="00A0380D" w:rsidRDefault="007E0FAF" w:rsidP="000E2AB8">
            <w:pPr>
              <w:contextualSpacing/>
              <w:rPr>
                <w:i/>
              </w:rPr>
            </w:pPr>
            <w:r w:rsidRPr="000E2AB8">
              <w:rPr>
                <w:b/>
              </w:rPr>
              <w:t>7.</w:t>
            </w:r>
            <w:r w:rsidRPr="007E0FAF">
              <w:t xml:space="preserve"> </w:t>
            </w:r>
            <w:r w:rsidR="00EF613B" w:rsidRPr="007E0FAF">
              <w:t>Образование новых государств</w:t>
            </w:r>
            <w:r w:rsidR="00A0380D">
              <w:t xml:space="preserve">. </w:t>
            </w:r>
            <w:r w:rsidR="00A0380D" w:rsidRPr="00D53C65">
              <w:rPr>
                <w:color w:val="FF0000"/>
              </w:rPr>
              <w:t xml:space="preserve">  </w:t>
            </w:r>
            <w:r w:rsidR="00A0380D" w:rsidRPr="00A0380D">
              <w:rPr>
                <w:i/>
              </w:rPr>
              <w:t>Модели ускоренной модернизации в ХХ в.</w:t>
            </w:r>
            <w:r w:rsidR="00A0380D" w:rsidRPr="00D53C65">
              <w:rPr>
                <w:color w:val="FF0000"/>
              </w:rPr>
              <w:t xml:space="preserve"> </w:t>
            </w:r>
            <w:r w:rsidR="00A0380D" w:rsidRPr="00A0380D">
              <w:rPr>
                <w:i/>
              </w:rPr>
              <w:t>Историческая природа тоталитаризма и авторитаризма новейшего времени.</w:t>
            </w:r>
          </w:p>
          <w:p w:rsidR="001C4FC6" w:rsidRPr="007E0FAF" w:rsidRDefault="00EF613B" w:rsidP="000E2AB8">
            <w:pPr>
              <w:contextualSpacing/>
              <w:rPr>
                <w:b/>
                <w:u w:val="single"/>
              </w:rPr>
            </w:pPr>
            <w:r w:rsidRPr="007E0FAF">
              <w:t>Исторический выбор: демократия, авторитаризм, тоталитаризм.</w:t>
            </w:r>
            <w:r w:rsidR="00A0380D" w:rsidRPr="00D53C65">
              <w:rPr>
                <w:i/>
                <w:color w:val="FF0000"/>
              </w:rPr>
              <w:t xml:space="preserve"> </w:t>
            </w:r>
            <w:r w:rsidR="00A0380D" w:rsidRPr="00A0380D">
              <w:rPr>
                <w:i/>
              </w:rPr>
              <w:t>Маргинализация общества в условиях ускоренной модернизации.</w:t>
            </w:r>
          </w:p>
        </w:tc>
        <w:tc>
          <w:tcPr>
            <w:tcW w:w="7185" w:type="dxa"/>
          </w:tcPr>
          <w:p w:rsidR="001C4FC6" w:rsidRPr="007E0FAF" w:rsidRDefault="001C4FC6" w:rsidP="000E2AB8">
            <w:pPr>
              <w:jc w:val="both"/>
            </w:pPr>
          </w:p>
        </w:tc>
      </w:tr>
      <w:tr w:rsidR="00467D4D" w:rsidRPr="00D11F0E" w:rsidTr="000E2AB8">
        <w:trPr>
          <w:trHeight w:val="306"/>
        </w:trPr>
        <w:tc>
          <w:tcPr>
            <w:tcW w:w="656" w:type="dxa"/>
          </w:tcPr>
          <w:p w:rsidR="00467D4D" w:rsidRDefault="00467D4D" w:rsidP="000E2AB8">
            <w:pPr>
              <w:jc w:val="both"/>
            </w:pPr>
            <w:r>
              <w:t>16</w:t>
            </w:r>
          </w:p>
        </w:tc>
        <w:tc>
          <w:tcPr>
            <w:tcW w:w="1365" w:type="dxa"/>
          </w:tcPr>
          <w:p w:rsidR="00467D4D" w:rsidRPr="007E0FAF" w:rsidRDefault="00467D4D" w:rsidP="000E2AB8">
            <w:pPr>
              <w:jc w:val="both"/>
            </w:pPr>
          </w:p>
        </w:tc>
        <w:tc>
          <w:tcPr>
            <w:tcW w:w="6435" w:type="dxa"/>
          </w:tcPr>
          <w:p w:rsidR="00EF613B" w:rsidRPr="00A0380D" w:rsidRDefault="00EF613B" w:rsidP="000E2AB8">
            <w:pPr>
              <w:contextualSpacing/>
              <w:rPr>
                <w:i/>
              </w:rPr>
            </w:pPr>
            <w:r w:rsidRPr="000E2AB8">
              <w:rPr>
                <w:b/>
              </w:rPr>
              <w:t>8.</w:t>
            </w:r>
            <w:r w:rsidRPr="007E0FAF">
              <w:t xml:space="preserve"> Демократия Запада в 1918 – 1939гг. Путь компромиссов и реформ в странах Западной Европы и США</w:t>
            </w:r>
            <w:r w:rsidRPr="00A0380D">
              <w:rPr>
                <w:i/>
              </w:rPr>
              <w:t xml:space="preserve">. </w:t>
            </w:r>
            <w:r w:rsidR="00F66E0C" w:rsidRPr="00A0380D">
              <w:rPr>
                <w:i/>
              </w:rPr>
              <w:t xml:space="preserve"> Проблема периодизации НТР. Циклы экономического развития стран Запада в конце XIX – середине XX вв. От монополистического капитализма к смешанной экономике.</w:t>
            </w:r>
          </w:p>
          <w:p w:rsidR="00467D4D" w:rsidRPr="007E0FAF" w:rsidRDefault="00467D4D" w:rsidP="000E2AB8">
            <w:pPr>
              <w:contextualSpacing/>
              <w:rPr>
                <w:b/>
                <w:u w:val="single"/>
              </w:rPr>
            </w:pPr>
          </w:p>
        </w:tc>
        <w:tc>
          <w:tcPr>
            <w:tcW w:w="7185" w:type="dxa"/>
          </w:tcPr>
          <w:p w:rsidR="00467D4D" w:rsidRPr="007E0FAF" w:rsidRDefault="00467D4D" w:rsidP="000E2AB8">
            <w:pPr>
              <w:ind w:firstLine="567"/>
              <w:jc w:val="both"/>
            </w:pPr>
          </w:p>
        </w:tc>
      </w:tr>
      <w:tr w:rsidR="00467D4D" w:rsidRPr="00D11F0E" w:rsidTr="000E2AB8">
        <w:trPr>
          <w:trHeight w:val="306"/>
        </w:trPr>
        <w:tc>
          <w:tcPr>
            <w:tcW w:w="656" w:type="dxa"/>
          </w:tcPr>
          <w:p w:rsidR="00467D4D" w:rsidRDefault="00467D4D" w:rsidP="000E2AB8">
            <w:pPr>
              <w:jc w:val="both"/>
            </w:pPr>
            <w:r>
              <w:t>17</w:t>
            </w:r>
          </w:p>
        </w:tc>
        <w:tc>
          <w:tcPr>
            <w:tcW w:w="1365" w:type="dxa"/>
          </w:tcPr>
          <w:p w:rsidR="00467D4D" w:rsidRPr="007E0FAF" w:rsidRDefault="00467D4D" w:rsidP="000E2AB8">
            <w:pPr>
              <w:jc w:val="both"/>
            </w:pPr>
          </w:p>
        </w:tc>
        <w:tc>
          <w:tcPr>
            <w:tcW w:w="6435" w:type="dxa"/>
          </w:tcPr>
          <w:p w:rsidR="00A0380D" w:rsidRPr="00A0380D" w:rsidRDefault="00A0380D" w:rsidP="000E2AB8">
            <w:pPr>
              <w:jc w:val="both"/>
              <w:rPr>
                <w:i/>
              </w:rPr>
            </w:pPr>
            <w:r w:rsidRPr="000E2AB8">
              <w:rPr>
                <w:b/>
              </w:rPr>
              <w:t>9.</w:t>
            </w:r>
            <w:r>
              <w:rPr>
                <w:i/>
              </w:rPr>
              <w:t xml:space="preserve"> </w:t>
            </w:r>
            <w:r w:rsidRPr="00A0380D">
              <w:rPr>
                <w:i/>
              </w:rPr>
              <w:t>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  <w:p w:rsidR="00EF613B" w:rsidRPr="00A0380D" w:rsidRDefault="00EF613B" w:rsidP="000E2AB8">
            <w:pPr>
              <w:contextualSpacing/>
              <w:rPr>
                <w:i/>
              </w:rPr>
            </w:pPr>
            <w:r w:rsidRPr="00A0380D">
              <w:rPr>
                <w:i/>
              </w:rPr>
              <w:t xml:space="preserve"> в странах Центральной и Восточной Европы. </w:t>
            </w:r>
          </w:p>
          <w:p w:rsidR="00467D4D" w:rsidRPr="007E0FAF" w:rsidRDefault="00467D4D" w:rsidP="000E2AB8">
            <w:pPr>
              <w:contextualSpacing/>
              <w:rPr>
                <w:b/>
                <w:u w:val="single"/>
              </w:rPr>
            </w:pPr>
          </w:p>
        </w:tc>
        <w:tc>
          <w:tcPr>
            <w:tcW w:w="7185" w:type="dxa"/>
          </w:tcPr>
          <w:p w:rsidR="00467D4D" w:rsidRPr="007E0FAF" w:rsidRDefault="00467D4D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720C80" w:rsidP="000E2AB8">
            <w:pPr>
              <w:jc w:val="both"/>
            </w:pPr>
            <w:r>
              <w:t>18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EF613B" w:rsidRPr="007E0FAF" w:rsidRDefault="00EF613B" w:rsidP="000E2AB8">
            <w:pPr>
              <w:contextualSpacing/>
            </w:pPr>
            <w:r w:rsidRPr="000E2AB8">
              <w:rPr>
                <w:b/>
              </w:rPr>
              <w:t>10.</w:t>
            </w:r>
            <w:r w:rsidRPr="007E0FAF">
              <w:t xml:space="preserve"> Борьба за освобождение и обновление в странах Азии</w:t>
            </w:r>
          </w:p>
          <w:p w:rsidR="0053678E" w:rsidRPr="007E0FAF" w:rsidRDefault="00EF613B" w:rsidP="000E2AB8">
            <w:pPr>
              <w:contextualSpacing/>
            </w:pPr>
            <w:r w:rsidRPr="007E0FAF">
              <w:t>Модернизация в Турции. Революция в Китае. Освободительное движение в Индии.</w:t>
            </w: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720C80" w:rsidP="000E2AB8">
            <w:pPr>
              <w:jc w:val="both"/>
            </w:pPr>
            <w:r>
              <w:t>19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467D4D" w:rsidRPr="007E0FAF" w:rsidRDefault="00EF613B" w:rsidP="000E2AB8">
            <w:pPr>
              <w:contextualSpacing/>
              <w:rPr>
                <w:b/>
                <w:caps/>
              </w:rPr>
            </w:pPr>
            <w:r w:rsidRPr="000E2AB8">
              <w:rPr>
                <w:b/>
                <w:caps/>
              </w:rPr>
              <w:t>11.</w:t>
            </w:r>
            <w:r w:rsidRPr="007E0FAF">
              <w:t xml:space="preserve"> Культура в меняющемся мире.  Особенности государственно-корпоративных (фашистских) и партократических тоталитарных режимов  в области культуры.</w:t>
            </w: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720C80" w:rsidP="000E2AB8">
            <w:pPr>
              <w:jc w:val="both"/>
            </w:pPr>
            <w:r>
              <w:lastRenderedPageBreak/>
              <w:t>20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727CC5" w:rsidRPr="001A195C" w:rsidRDefault="00727CC5" w:rsidP="000E2AB8">
            <w:pPr>
              <w:contextualSpacing/>
              <w:rPr>
                <w:i/>
              </w:rPr>
            </w:pPr>
            <w:r w:rsidRPr="000E2AB8">
              <w:rPr>
                <w:b/>
              </w:rPr>
              <w:t>9</w:t>
            </w:r>
            <w:r w:rsidRPr="007E0FAF">
              <w:t xml:space="preserve">. Русская культура конца </w:t>
            </w:r>
            <w:r w:rsidRPr="007E0FAF">
              <w:rPr>
                <w:lang w:val="en-US"/>
              </w:rPr>
              <w:t>XIX</w:t>
            </w:r>
            <w:r w:rsidRPr="007E0FAF">
              <w:t xml:space="preserve"> – начала </w:t>
            </w:r>
            <w:r w:rsidRPr="007E0FAF">
              <w:rPr>
                <w:lang w:val="en-US"/>
              </w:rPr>
              <w:t>XX</w:t>
            </w:r>
            <w:r w:rsidRPr="007E0FAF">
              <w:t xml:space="preserve"> века. Просвещение. Печать. Наука. Литература и искусство.</w:t>
            </w:r>
            <w:r w:rsidR="001A195C" w:rsidRPr="00D53C65">
              <w:rPr>
                <w:color w:val="FF0000"/>
              </w:rPr>
              <w:t xml:space="preserve"> </w:t>
            </w:r>
            <w:r w:rsidR="001A195C" w:rsidRPr="001A195C">
              <w:rPr>
                <w:i/>
              </w:rPr>
              <w:t>Развитие системы образования, научные достижения российских ученых.</w:t>
            </w:r>
          </w:p>
          <w:p w:rsidR="0053678E" w:rsidRPr="007E0FAF" w:rsidRDefault="0053678E" w:rsidP="000E2AB8">
            <w:pPr>
              <w:contextualSpacing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720C80" w:rsidP="000E2AB8">
            <w:pPr>
              <w:jc w:val="both"/>
            </w:pPr>
            <w:r>
              <w:t>21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spacing w:before="60" w:after="60"/>
              <w:ind w:left="567"/>
              <w:rPr>
                <w:b/>
                <w:caps/>
              </w:rPr>
            </w:pPr>
          </w:p>
        </w:tc>
        <w:tc>
          <w:tcPr>
            <w:tcW w:w="7185" w:type="dxa"/>
          </w:tcPr>
          <w:p w:rsidR="005F6A5D" w:rsidRPr="007E0FAF" w:rsidRDefault="005F6A5D" w:rsidP="000E2AB8">
            <w:pPr>
              <w:jc w:val="both"/>
              <w:rPr>
                <w:b/>
              </w:rPr>
            </w:pPr>
            <w:r w:rsidRPr="001A195C">
              <w:rPr>
                <w:b/>
                <w:i/>
                <w:u w:val="single"/>
              </w:rPr>
              <w:t>Великая российская революция</w:t>
            </w:r>
            <w:r w:rsidRPr="007E0FAF">
              <w:rPr>
                <w:b/>
                <w:u w:val="single"/>
              </w:rPr>
              <w:t xml:space="preserve"> (</w:t>
            </w:r>
            <w:r w:rsidRPr="007E0FAF">
              <w:rPr>
                <w:b/>
              </w:rPr>
              <w:t>30ч.)</w:t>
            </w:r>
          </w:p>
          <w:p w:rsidR="00727CC5" w:rsidRPr="007E0FAF" w:rsidRDefault="005F6A5D" w:rsidP="000E2AB8">
            <w:pPr>
              <w:jc w:val="both"/>
            </w:pPr>
            <w:r w:rsidRPr="000E2AB8">
              <w:rPr>
                <w:b/>
              </w:rPr>
              <w:t>10</w:t>
            </w:r>
            <w:r w:rsidR="009162E9" w:rsidRPr="007E0FAF">
              <w:t>.</w:t>
            </w:r>
            <w:r w:rsidR="00727CC5" w:rsidRPr="007E0FAF">
              <w:t xml:space="preserve">Падение самодержавия. </w:t>
            </w:r>
            <w:r w:rsidR="00727CC5" w:rsidRPr="001A195C">
              <w:rPr>
                <w:i/>
              </w:rPr>
              <w:t>Временное правительство и Советы.</w:t>
            </w:r>
            <w:r w:rsidR="00727CC5" w:rsidRPr="007E0FAF">
              <w:t xml:space="preserve"> </w:t>
            </w:r>
          </w:p>
          <w:p w:rsidR="0053678E" w:rsidRPr="007E0FAF" w:rsidRDefault="00727CC5" w:rsidP="000E2AB8">
            <w:pPr>
              <w:contextualSpacing/>
            </w:pPr>
            <w:r w:rsidRPr="007E0FAF">
              <w:t>Февральская революция и альтернативы развития страны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22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727CC5" w:rsidP="000E2AB8">
            <w:pPr>
              <w:contextualSpacing/>
            </w:pPr>
            <w:r w:rsidRPr="000E2AB8">
              <w:rPr>
                <w:b/>
              </w:rPr>
              <w:t>11.</w:t>
            </w:r>
            <w:r w:rsidRPr="007E0FAF">
              <w:t xml:space="preserve"> Кризисы власти . От демократии к диктатуре.</w:t>
            </w:r>
            <w:r w:rsidR="001A195C" w:rsidRPr="001A195C">
              <w:rPr>
                <w:i/>
              </w:rPr>
              <w:t xml:space="preserve"> Учредительное собрание.</w:t>
            </w:r>
            <w:r w:rsidR="001A195C" w:rsidRPr="001A195C">
              <w:t xml:space="preserve"> </w:t>
            </w:r>
            <w:r w:rsidR="001A195C" w:rsidRPr="001A195C">
              <w:rPr>
                <w:i/>
              </w:rPr>
              <w:t>Брестский мир</w:t>
            </w:r>
            <w:r w:rsidR="001A195C">
              <w:rPr>
                <w:i/>
              </w:rPr>
              <w:t>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23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727CC5" w:rsidRPr="007E0FAF" w:rsidRDefault="00727CC5" w:rsidP="000E2AB8">
            <w:pPr>
              <w:contextualSpacing/>
            </w:pPr>
            <w:r w:rsidRPr="000E2AB8">
              <w:rPr>
                <w:b/>
              </w:rPr>
              <w:t>12</w:t>
            </w:r>
            <w:r w:rsidRPr="007E0FAF">
              <w:t xml:space="preserve">.  </w:t>
            </w:r>
            <w:r w:rsidRPr="001A195C">
              <w:rPr>
                <w:i/>
              </w:rPr>
              <w:t>Политическая тактика</w:t>
            </w:r>
            <w:r w:rsidRPr="007E0FAF">
              <w:t xml:space="preserve"> большевиков, их приход к власти. </w:t>
            </w:r>
            <w:r w:rsidRPr="001A195C">
              <w:rPr>
                <w:i/>
              </w:rPr>
              <w:t>Утверждение Советской власти</w:t>
            </w:r>
            <w:r w:rsidRPr="007E0FAF">
              <w:t xml:space="preserve">. Маргинализация общества </w:t>
            </w:r>
          </w:p>
          <w:p w:rsidR="0053678E" w:rsidRPr="007E0FAF" w:rsidRDefault="00727CC5" w:rsidP="000E2AB8">
            <w:pPr>
              <w:contextualSpacing/>
            </w:pPr>
            <w:r w:rsidRPr="007E0FAF">
              <w:t>Большевики берут власть.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24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727CC5" w:rsidP="000E2AB8">
            <w:pPr>
              <w:contextualSpacing/>
            </w:pPr>
            <w:r w:rsidRPr="000E2AB8">
              <w:rPr>
                <w:b/>
              </w:rPr>
              <w:t>13.</w:t>
            </w:r>
            <w:r w:rsidRPr="007E0FAF">
              <w:t xml:space="preserve"> </w:t>
            </w:r>
            <w:r w:rsidRPr="001A195C">
              <w:rPr>
                <w:i/>
              </w:rPr>
              <w:t>Становление новой России</w:t>
            </w:r>
            <w:r w:rsidRPr="007E0FAF">
              <w:t>.  Первые декреты Советской власти</w:t>
            </w:r>
            <w:r w:rsidR="001A195C" w:rsidRPr="007E0FAF">
              <w:t xml:space="preserve">. </w:t>
            </w:r>
            <w:r w:rsidRPr="007E0FAF">
              <w:t xml:space="preserve">Создание РСФСР. Конституция 1918 г. </w:t>
            </w:r>
            <w:r w:rsidRPr="001A195C">
              <w:rPr>
                <w:i/>
              </w:rPr>
              <w:t>Формирование однопартийной системы в России.</w:t>
            </w:r>
            <w:r w:rsidRPr="007E0FAF">
              <w:t xml:space="preserve">    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25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B27949" w:rsidP="000E2AB8">
            <w:pPr>
              <w:contextualSpacing/>
            </w:pPr>
            <w:r w:rsidRPr="007E0FAF">
              <w:t xml:space="preserve"> </w:t>
            </w:r>
            <w:r w:rsidR="00727CC5" w:rsidRPr="000E2AB8">
              <w:rPr>
                <w:b/>
              </w:rPr>
              <w:t>14</w:t>
            </w:r>
            <w:r w:rsidR="00727CC5" w:rsidRPr="007E0FAF">
              <w:t xml:space="preserve">. </w:t>
            </w:r>
            <w:r w:rsidR="00727CC5" w:rsidRPr="001A195C">
              <w:rPr>
                <w:i/>
              </w:rPr>
              <w:t>Гражданская война  и иностранная интервенция:</w:t>
            </w:r>
            <w:r w:rsidR="00727CC5" w:rsidRPr="007E0FAF">
              <w:t xml:space="preserve"> причины, этапы, участники. </w:t>
            </w:r>
            <w:r w:rsidR="00727CC5" w:rsidRPr="001A195C">
              <w:rPr>
                <w:i/>
              </w:rPr>
              <w:t>Цели и идеология противоборствующих сторон.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26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727CC5" w:rsidRPr="001A195C" w:rsidRDefault="00727CC5" w:rsidP="000E2AB8">
            <w:pPr>
              <w:widowControl w:val="0"/>
              <w:jc w:val="both"/>
              <w:rPr>
                <w:i/>
              </w:rPr>
            </w:pPr>
            <w:r w:rsidRPr="000E2AB8">
              <w:rPr>
                <w:b/>
              </w:rPr>
              <w:t>15</w:t>
            </w:r>
            <w:r w:rsidRPr="007E0FAF">
              <w:t>.</w:t>
            </w:r>
            <w:r w:rsidRPr="001A195C">
              <w:rPr>
                <w:i/>
              </w:rPr>
              <w:t xml:space="preserve">Политика «военного коммунизма». «Белый» и «красный» террор. </w:t>
            </w:r>
            <w:r w:rsidRPr="007E0FAF">
              <w:t xml:space="preserve">Причины поражения белого движения. </w:t>
            </w:r>
            <w:r w:rsidR="001A195C" w:rsidRPr="001A195C">
              <w:rPr>
                <w:i/>
              </w:rPr>
              <w:t xml:space="preserve"> Российская эмиграция. </w:t>
            </w:r>
          </w:p>
          <w:p w:rsidR="0053678E" w:rsidRPr="007E0FAF" w:rsidRDefault="00727CC5" w:rsidP="000E2AB8">
            <w:pPr>
              <w:contextualSpacing/>
            </w:pPr>
            <w:r w:rsidRPr="007E0FAF">
              <w:t>Почему победили красные?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27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727CC5" w:rsidP="000E2AB8">
            <w:pPr>
              <w:contextualSpacing/>
            </w:pPr>
            <w:r w:rsidRPr="000E2AB8">
              <w:rPr>
                <w:b/>
              </w:rPr>
              <w:t>16.</w:t>
            </w:r>
            <w:r w:rsidRPr="007E0FAF">
              <w:t xml:space="preserve">  Экономическое и политическое положение Советской России после гражданской войны. </w:t>
            </w:r>
            <w:r w:rsidRPr="001A195C">
              <w:rPr>
                <w:i/>
              </w:rPr>
              <w:t>Переход к новой экономической политике.</w:t>
            </w:r>
          </w:p>
        </w:tc>
      </w:tr>
      <w:tr w:rsidR="00467D4D" w:rsidRPr="00D11F0E" w:rsidTr="000E2AB8">
        <w:trPr>
          <w:trHeight w:val="914"/>
        </w:trPr>
        <w:tc>
          <w:tcPr>
            <w:tcW w:w="656" w:type="dxa"/>
          </w:tcPr>
          <w:p w:rsidR="00467D4D" w:rsidRPr="00D11F0E" w:rsidRDefault="00467D4D" w:rsidP="000E2AB8">
            <w:pPr>
              <w:jc w:val="both"/>
            </w:pPr>
            <w:r>
              <w:t>28</w:t>
            </w:r>
          </w:p>
        </w:tc>
        <w:tc>
          <w:tcPr>
            <w:tcW w:w="1365" w:type="dxa"/>
          </w:tcPr>
          <w:p w:rsidR="00467D4D" w:rsidRPr="007E0FAF" w:rsidRDefault="00467D4D" w:rsidP="000E2AB8">
            <w:pPr>
              <w:jc w:val="both"/>
            </w:pPr>
          </w:p>
        </w:tc>
        <w:tc>
          <w:tcPr>
            <w:tcW w:w="6435" w:type="dxa"/>
          </w:tcPr>
          <w:p w:rsidR="00467D4D" w:rsidRPr="007E0FAF" w:rsidRDefault="00467D4D" w:rsidP="000E2AB8">
            <w:pPr>
              <w:contextualSpacing/>
              <w:rPr>
                <w:b/>
                <w:u w:val="single"/>
              </w:rPr>
            </w:pPr>
          </w:p>
        </w:tc>
        <w:tc>
          <w:tcPr>
            <w:tcW w:w="7185" w:type="dxa"/>
          </w:tcPr>
          <w:p w:rsidR="00467D4D" w:rsidRPr="007E0FAF" w:rsidRDefault="00727CC5" w:rsidP="000E2AB8">
            <w:pPr>
              <w:contextualSpacing/>
            </w:pPr>
            <w:r w:rsidRPr="000E2AB8">
              <w:rPr>
                <w:b/>
              </w:rPr>
              <w:t>17.</w:t>
            </w:r>
            <w:r w:rsidRPr="007E0FAF">
              <w:t xml:space="preserve"> Общественно-политическая жизнь. Культура. Задачи «культурной революции».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lastRenderedPageBreak/>
              <w:t>29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1A195C" w:rsidRPr="001A195C" w:rsidRDefault="00727CC5" w:rsidP="000E2AB8">
            <w:pPr>
              <w:jc w:val="both"/>
              <w:rPr>
                <w:i/>
              </w:rPr>
            </w:pPr>
            <w:r w:rsidRPr="000E2AB8">
              <w:rPr>
                <w:b/>
              </w:rPr>
              <w:t>18.</w:t>
            </w:r>
            <w:r w:rsidRPr="007E0FAF">
              <w:t xml:space="preserve"> </w:t>
            </w:r>
            <w:r w:rsidRPr="001A195C">
              <w:rPr>
                <w:i/>
              </w:rPr>
              <w:t>Образование СССР.</w:t>
            </w:r>
            <w:r w:rsidRPr="007E0FAF">
              <w:t xml:space="preserve"> </w:t>
            </w:r>
            <w:r w:rsidR="001A195C" w:rsidRPr="001A195C">
              <w:rPr>
                <w:i/>
              </w:rPr>
              <w:t xml:space="preserve"> Выбор путей объединения. Национально-государственное строительство.</w:t>
            </w:r>
          </w:p>
          <w:p w:rsidR="0053678E" w:rsidRPr="007E0FAF" w:rsidRDefault="00727CC5" w:rsidP="000E2AB8">
            <w:pPr>
              <w:jc w:val="both"/>
            </w:pPr>
            <w:r w:rsidRPr="001A195C">
              <w:rPr>
                <w:i/>
              </w:rPr>
              <w:t>Полемика о принципах национально-государственного строительства. Концепция построения социализма в отдельно взятой стране.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B27949" w:rsidP="000E2AB8">
            <w:pPr>
              <w:jc w:val="both"/>
            </w:pPr>
            <w:r w:rsidRPr="00D11F0E">
              <w:t>30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B27949" w:rsidP="000E2AB8">
            <w:pPr>
              <w:contextualSpacing/>
              <w:rPr>
                <w:b/>
                <w:caps/>
              </w:rPr>
            </w:pPr>
            <w:r w:rsidRPr="007E0FAF">
              <w:t xml:space="preserve">   </w:t>
            </w:r>
          </w:p>
        </w:tc>
        <w:tc>
          <w:tcPr>
            <w:tcW w:w="7185" w:type="dxa"/>
          </w:tcPr>
          <w:p w:rsidR="0053678E" w:rsidRPr="007E0FAF" w:rsidRDefault="00727CC5" w:rsidP="000E2AB8">
            <w:pPr>
              <w:jc w:val="both"/>
            </w:pPr>
            <w:r w:rsidRPr="000E2AB8">
              <w:rPr>
                <w:b/>
              </w:rPr>
              <w:t>19.</w:t>
            </w:r>
            <w:r w:rsidRPr="007E0FAF">
              <w:t xml:space="preserve"> Внешняя политика и Коминтерн</w:t>
            </w:r>
            <w:r w:rsidRPr="004928D7">
              <w:rPr>
                <w:i/>
              </w:rPr>
              <w:t>.  Внешнеполитическая стратегия СССР в период между мировыми войнами. Дипломатическое признание СССР.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31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007FD1" w:rsidP="000E2AB8">
            <w:pPr>
              <w:contextualSpacing/>
            </w:pPr>
            <w:r w:rsidRPr="007E0FAF">
              <w:t xml:space="preserve"> </w:t>
            </w:r>
            <w:r w:rsidR="00727CC5" w:rsidRPr="000E2AB8">
              <w:rPr>
                <w:b/>
              </w:rPr>
              <w:t>20.</w:t>
            </w:r>
            <w:r w:rsidR="00727CC5" w:rsidRPr="007E0FAF">
              <w:t xml:space="preserve">  Успехи, противоречия и кризисы НЭПа. </w:t>
            </w:r>
            <w:r w:rsidR="00727CC5" w:rsidRPr="004928D7">
              <w:rPr>
                <w:i/>
              </w:rPr>
              <w:t>Причины свертывания НЭПа.</w:t>
            </w:r>
            <w:r w:rsidR="00727CC5" w:rsidRPr="007E0FAF">
              <w:t xml:space="preserve"> СССР: годы форсированной модернизации. </w:t>
            </w:r>
            <w:r w:rsidR="00727CC5" w:rsidRPr="004928D7">
              <w:rPr>
                <w:i/>
              </w:rPr>
              <w:t>Индустриализация,</w:t>
            </w:r>
            <w:r w:rsidR="00727CC5" w:rsidRPr="007E0FAF">
              <w:t xml:space="preserve"> ее источники и результаты. </w:t>
            </w:r>
            <w:r w:rsidR="00727CC5" w:rsidRPr="004928D7">
              <w:rPr>
                <w:i/>
              </w:rPr>
              <w:t>Коллективизация,</w:t>
            </w:r>
            <w:r w:rsidR="00727CC5" w:rsidRPr="007E0FAF">
              <w:t xml:space="preserve"> ее социальные и экономические последствия. Противоречия социалистической модернизации.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32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727CC5" w:rsidP="000E2AB8">
            <w:pPr>
              <w:contextualSpacing/>
            </w:pPr>
            <w:r w:rsidRPr="000E2AB8">
              <w:rPr>
                <w:b/>
              </w:rPr>
              <w:t>21.</w:t>
            </w:r>
            <w:r w:rsidRPr="007E0FAF">
              <w:t xml:space="preserve"> </w:t>
            </w:r>
            <w:r w:rsidRPr="004928D7">
              <w:rPr>
                <w:i/>
              </w:rPr>
              <w:t>Идеологические основы советского общества и культура</w:t>
            </w:r>
            <w:r w:rsidR="004928D7" w:rsidRPr="004928D7">
              <w:rPr>
                <w:i/>
              </w:rPr>
              <w:t>.</w:t>
            </w:r>
            <w:r w:rsidR="004928D7">
              <w:t xml:space="preserve"> </w:t>
            </w:r>
            <w:r w:rsidRPr="007E0FAF">
              <w:t>Утверждение метода социалистического реализма</w:t>
            </w:r>
            <w:r w:rsidRPr="004928D7">
              <w:rPr>
                <w:i/>
              </w:rPr>
              <w:t>.  Массовые репрессии. Создание советской системы образования</w:t>
            </w:r>
            <w:r w:rsidRPr="007E0FAF">
              <w:t>. Наука в СССР в 1920-1930-е гг. Русское зарубежье. Раскол в РПЦ.  Общественно-политическая жизнь.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33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727CC5" w:rsidP="000E2AB8">
            <w:pPr>
              <w:jc w:val="both"/>
            </w:pPr>
            <w:r w:rsidRPr="000E2AB8">
              <w:rPr>
                <w:b/>
              </w:rPr>
              <w:t>22.</w:t>
            </w:r>
            <w:r w:rsidRPr="007E0FAF">
              <w:t xml:space="preserve"> </w:t>
            </w:r>
            <w:r w:rsidRPr="004928D7">
              <w:rPr>
                <w:i/>
              </w:rPr>
              <w:t>Конституция 1936 г.</w:t>
            </w:r>
            <w:r w:rsidRPr="007E0FAF">
              <w:t xml:space="preserve">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 </w:t>
            </w:r>
            <w:r w:rsidRPr="004928D7">
              <w:rPr>
                <w:i/>
              </w:rPr>
              <w:t>Культ личности И.В.Сталина.</w:t>
            </w:r>
            <w:r w:rsidRPr="007E0FAF">
              <w:t xml:space="preserve"> «Страна победившего социализма»: экономика, социальная структура, политическая система.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34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727CC5" w:rsidRPr="007E0FAF" w:rsidRDefault="00727CC5" w:rsidP="000E2AB8">
            <w:pPr>
              <w:contextualSpacing/>
            </w:pPr>
            <w:r w:rsidRPr="000E2AB8">
              <w:rPr>
                <w:b/>
                <w:caps/>
              </w:rPr>
              <w:t>12.</w:t>
            </w:r>
            <w:r w:rsidRPr="007E0FAF">
              <w:t xml:space="preserve">  Международные отношения в 1920 – 1930 годы.</w:t>
            </w:r>
          </w:p>
          <w:p w:rsidR="00727CC5" w:rsidRPr="007E0FAF" w:rsidRDefault="00727CC5" w:rsidP="000E2AB8">
            <w:pPr>
              <w:contextualSpacing/>
            </w:pPr>
            <w:r w:rsidRPr="007E0FAF">
              <w:t xml:space="preserve">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отношений. Фашизм и национал-социализм: идеология и политическая практика. </w:t>
            </w:r>
          </w:p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35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920BF9" w:rsidP="000E2AB8">
            <w:pPr>
              <w:contextualSpacing/>
            </w:pPr>
            <w:r w:rsidRPr="000E2AB8">
              <w:rPr>
                <w:b/>
              </w:rPr>
              <w:t>23</w:t>
            </w:r>
            <w:r w:rsidRPr="007E0FAF">
              <w:t>.</w:t>
            </w:r>
            <w:r w:rsidR="00931C3A" w:rsidRPr="007E0FAF">
              <w:t>Внешняя политика: СССР и Германия.</w:t>
            </w:r>
            <w:r w:rsidR="00ED6962" w:rsidRPr="007E0FAF">
              <w:t xml:space="preserve"> Рост военной угрозы в начале 1930-х гг. и проблемы коллективной безопасности. Мюнхенский договор и его последствия. Военные столкновения </w:t>
            </w:r>
            <w:r w:rsidR="00ED6962" w:rsidRPr="007E0FAF">
              <w:lastRenderedPageBreak/>
              <w:t>СССР с Японией у озера Хасан, в районе реки Халхин-гол.  Советско-германские отношения в 1939-1940 гг.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lastRenderedPageBreak/>
              <w:t>36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931C3A" w:rsidP="000E2AB8">
            <w:pPr>
              <w:contextualSpacing/>
            </w:pPr>
            <w:r w:rsidRPr="000E2AB8">
              <w:rPr>
                <w:b/>
              </w:rPr>
              <w:t>24.</w:t>
            </w:r>
            <w:r w:rsidRPr="007E0FAF">
              <w:t xml:space="preserve"> Накануне войны.</w:t>
            </w:r>
            <w:r w:rsidR="00ED6962" w:rsidRPr="007E0FAF">
              <w:t xml:space="preserve"> Политика СССР на начальном этапе Второй мировой войны. Расширение территории Советского Союза.</w:t>
            </w:r>
          </w:p>
        </w:tc>
      </w:tr>
      <w:tr w:rsidR="00D7109E" w:rsidRPr="00D11F0E" w:rsidTr="000E2AB8">
        <w:trPr>
          <w:trHeight w:val="772"/>
        </w:trPr>
        <w:tc>
          <w:tcPr>
            <w:tcW w:w="656" w:type="dxa"/>
          </w:tcPr>
          <w:p w:rsidR="00467D4D" w:rsidRDefault="00467D4D" w:rsidP="000E2AB8">
            <w:pPr>
              <w:jc w:val="both"/>
            </w:pPr>
          </w:p>
          <w:p w:rsidR="00D7109E" w:rsidRPr="00D11F0E" w:rsidRDefault="00467D4D" w:rsidP="000E2AB8">
            <w:pPr>
              <w:jc w:val="both"/>
            </w:pPr>
            <w:r w:rsidRPr="00D11F0E">
              <w:t>37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0E2AB8" w:rsidRDefault="00920BF9" w:rsidP="000E2AB8">
            <w:pPr>
              <w:jc w:val="both"/>
              <w:rPr>
                <w:i/>
              </w:rPr>
            </w:pPr>
            <w:r w:rsidRPr="007E0FAF">
              <w:rPr>
                <w:b/>
                <w:u w:val="single"/>
              </w:rPr>
              <w:t>Вторая мировая войн</w:t>
            </w:r>
            <w:r w:rsidR="00727CC5" w:rsidRPr="007E0FAF">
              <w:rPr>
                <w:b/>
                <w:u w:val="single"/>
              </w:rPr>
              <w:t>а: причины, этапы, участники. (2</w:t>
            </w:r>
            <w:r w:rsidRPr="007E0FAF">
              <w:rPr>
                <w:b/>
                <w:u w:val="single"/>
              </w:rPr>
              <w:t>ч.)</w:t>
            </w:r>
            <w:r w:rsidR="00F66E0C">
              <w:rPr>
                <w:b/>
                <w:u w:val="single"/>
              </w:rPr>
              <w:t xml:space="preserve"> </w:t>
            </w:r>
            <w:r w:rsidR="00F66E0C" w:rsidRPr="00F66E0C">
              <w:rPr>
                <w:i/>
              </w:rPr>
              <w:t xml:space="preserve"> </w:t>
            </w:r>
          </w:p>
          <w:p w:rsidR="00F66E0C" w:rsidRPr="00D53C65" w:rsidRDefault="000E2AB8" w:rsidP="000E2AB8">
            <w:pPr>
              <w:jc w:val="both"/>
              <w:rPr>
                <w:i/>
                <w:color w:val="FF0000"/>
              </w:rPr>
            </w:pPr>
            <w:r w:rsidRPr="000E2AB8">
              <w:rPr>
                <w:b/>
              </w:rPr>
              <w:t>13.</w:t>
            </w:r>
            <w:r w:rsidR="00F66E0C" w:rsidRPr="00F66E0C">
              <w:rPr>
                <w:i/>
              </w:rPr>
              <w:t xml:space="preserve">Мировая война в истории человечества: </w:t>
            </w:r>
            <w:r w:rsidR="00F66E0C">
              <w:rPr>
                <w:i/>
              </w:rPr>
              <w:t xml:space="preserve">социально-психологические, </w:t>
            </w:r>
            <w:r w:rsidR="00F66E0C" w:rsidRPr="00F66E0C">
              <w:rPr>
                <w:i/>
              </w:rPr>
              <w:t>демографические, экономические и политические причины и последствия.</w:t>
            </w:r>
            <w:r w:rsidR="00F66E0C" w:rsidRPr="00D53C65">
              <w:rPr>
                <w:color w:val="FF0000"/>
              </w:rPr>
              <w:t xml:space="preserve"> </w:t>
            </w:r>
          </w:p>
          <w:p w:rsidR="00920BF9" w:rsidRPr="007E0FAF" w:rsidRDefault="00920BF9" w:rsidP="000E2AB8">
            <w:pPr>
              <w:contextualSpacing/>
              <w:rPr>
                <w:b/>
                <w:u w:val="single"/>
              </w:rPr>
            </w:pPr>
          </w:p>
          <w:p w:rsidR="00D7109E" w:rsidRPr="007E0FAF" w:rsidRDefault="00D7109E" w:rsidP="000E2AB8">
            <w:pPr>
              <w:contextualSpacing/>
            </w:pPr>
          </w:p>
        </w:tc>
        <w:tc>
          <w:tcPr>
            <w:tcW w:w="7185" w:type="dxa"/>
          </w:tcPr>
          <w:p w:rsidR="00D7109E" w:rsidRPr="007E0FAF" w:rsidRDefault="00D7109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38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920BF9" w:rsidP="000E2AB8">
            <w:pPr>
              <w:contextualSpacing/>
              <w:rPr>
                <w:caps/>
              </w:rPr>
            </w:pPr>
            <w:r w:rsidRPr="000E2AB8">
              <w:rPr>
                <w:b/>
              </w:rPr>
              <w:t>14</w:t>
            </w:r>
            <w:r w:rsidRPr="007E0FAF">
              <w:t>. Жизнь в о</w:t>
            </w:r>
            <w:r w:rsidR="007E0FAF" w:rsidRPr="007E0FAF">
              <w:t>ккупации. Движение сопротивлени</w:t>
            </w:r>
            <w:r w:rsidRPr="007E0FAF">
              <w:t>я.</w:t>
            </w:r>
          </w:p>
        </w:tc>
        <w:tc>
          <w:tcPr>
            <w:tcW w:w="7185" w:type="dxa"/>
          </w:tcPr>
          <w:p w:rsidR="0053678E" w:rsidRPr="007E0FAF" w:rsidRDefault="0053678E" w:rsidP="000E2AB8">
            <w:pPr>
              <w:jc w:val="both"/>
            </w:pP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39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ED6962" w:rsidP="000E2AB8">
            <w:pPr>
              <w:jc w:val="both"/>
            </w:pPr>
            <w:r w:rsidRPr="000E2AB8">
              <w:rPr>
                <w:b/>
              </w:rPr>
              <w:t>25.</w:t>
            </w:r>
            <w:r w:rsidR="00BE4E02" w:rsidRPr="007E0FAF">
              <w:t xml:space="preserve"> </w:t>
            </w:r>
            <w:r w:rsidR="00727CC5" w:rsidRPr="007E0FAF">
              <w:t xml:space="preserve"> </w:t>
            </w:r>
            <w:r w:rsidR="00BE4E02" w:rsidRPr="007E0FAF">
              <w:t xml:space="preserve">Нападение Германии на СССР. </w:t>
            </w:r>
            <w:r w:rsidR="00BE4E02" w:rsidRPr="004928D7">
              <w:rPr>
                <w:i/>
              </w:rPr>
              <w:t>Великая Отечественная война:  основные этапы военных действий.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40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BE4E02" w:rsidP="000E2AB8">
            <w:pPr>
              <w:jc w:val="both"/>
            </w:pPr>
            <w:r w:rsidRPr="000E2AB8">
              <w:rPr>
                <w:b/>
              </w:rPr>
              <w:t>26.</w:t>
            </w:r>
            <w:r w:rsidRPr="007E0FAF">
              <w:t xml:space="preserve"> Причины неудач на начальном этапе войны. Оккупационный режим на советской территории. Смоленское сражение. Блокада Ленинграда.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41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BE4E02" w:rsidP="000E2AB8">
            <w:pPr>
              <w:jc w:val="both"/>
            </w:pPr>
            <w:r w:rsidRPr="000E2AB8">
              <w:rPr>
                <w:b/>
              </w:rPr>
              <w:t>27.</w:t>
            </w:r>
            <w:r w:rsidRPr="007E0FAF">
              <w:t xml:space="preserve"> Военно-стратегическое и международное значение победы Красной Армии под Москвой.</w:t>
            </w:r>
            <w:r w:rsidR="00727CC5" w:rsidRPr="007E0FAF">
              <w:t xml:space="preserve"> </w:t>
            </w:r>
            <w:r w:rsidRPr="007E0FAF">
              <w:t>Разгром войск агрессоров под Сталинградом и на Орловско-Курской дуге: коренной перелом в ходе войны.</w:t>
            </w:r>
            <w:r w:rsidR="004928D7" w:rsidRPr="004928D7">
              <w:rPr>
                <w:i/>
              </w:rPr>
              <w:t xml:space="preserve"> Советское военное искусство. Героизм советских людей в годы войны.</w:t>
            </w:r>
          </w:p>
        </w:tc>
      </w:tr>
      <w:tr w:rsidR="0053678E" w:rsidRPr="00D11F0E" w:rsidTr="000E2AB8">
        <w:trPr>
          <w:trHeight w:val="914"/>
        </w:trPr>
        <w:tc>
          <w:tcPr>
            <w:tcW w:w="656" w:type="dxa"/>
          </w:tcPr>
          <w:p w:rsidR="0053678E" w:rsidRPr="00D11F0E" w:rsidRDefault="00D7109E" w:rsidP="000E2AB8">
            <w:pPr>
              <w:jc w:val="both"/>
            </w:pPr>
            <w:r w:rsidRPr="00D11F0E">
              <w:t>42</w:t>
            </w:r>
          </w:p>
        </w:tc>
        <w:tc>
          <w:tcPr>
            <w:tcW w:w="1365" w:type="dxa"/>
          </w:tcPr>
          <w:p w:rsidR="0053678E" w:rsidRPr="007E0FAF" w:rsidRDefault="0053678E" w:rsidP="000E2AB8">
            <w:pPr>
              <w:jc w:val="both"/>
            </w:pPr>
          </w:p>
        </w:tc>
        <w:tc>
          <w:tcPr>
            <w:tcW w:w="6435" w:type="dxa"/>
          </w:tcPr>
          <w:p w:rsidR="0053678E" w:rsidRPr="007E0FAF" w:rsidRDefault="0053678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53678E" w:rsidRPr="007E0FAF" w:rsidRDefault="00BE4E02" w:rsidP="000E2AB8">
            <w:pPr>
              <w:jc w:val="both"/>
            </w:pPr>
            <w:r w:rsidRPr="000E2AB8">
              <w:rPr>
                <w:b/>
              </w:rPr>
              <w:t>28.</w:t>
            </w:r>
            <w:r w:rsidRPr="007E0FAF">
              <w:t xml:space="preserve">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lastRenderedPageBreak/>
              <w:t>43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BE4E02" w:rsidP="000E2AB8">
            <w:pPr>
              <w:jc w:val="both"/>
            </w:pPr>
            <w:r w:rsidRPr="000E2AB8">
              <w:rPr>
                <w:b/>
              </w:rPr>
              <w:t>29.</w:t>
            </w:r>
            <w:r w:rsidRPr="007E0FAF">
              <w:t xml:space="preserve"> Мобилизация страны на войну. Народное ополчение. </w:t>
            </w:r>
            <w:r w:rsidRPr="004928D7">
              <w:rPr>
                <w:i/>
              </w:rPr>
              <w:t>Партизанское движение и его вклад в Победу.</w:t>
            </w:r>
            <w:r w:rsidR="004928D7" w:rsidRPr="004928D7">
              <w:rPr>
                <w:i/>
              </w:rPr>
              <w:t xml:space="preserve"> Тыл в годы войны.</w:t>
            </w:r>
            <w:r w:rsidR="004928D7" w:rsidRPr="00D53C65">
              <w:rPr>
                <w:color w:val="FF0000"/>
              </w:rPr>
              <w:t xml:space="preserve"> </w:t>
            </w:r>
            <w:r w:rsidRPr="007E0FAF">
              <w:t xml:space="preserve"> Перевод экономики СССР на военные рельсы. Эвакуация населения и производственных мощностей на восток страны. </w:t>
            </w:r>
            <w:r w:rsidRPr="004928D7">
              <w:rPr>
                <w:i/>
              </w:rPr>
              <w:t>Идеология и культура в военные годы.</w:t>
            </w:r>
            <w:r w:rsidRPr="007E0FAF">
              <w:t xml:space="preserve"> Русская Православная церковь в годы войны. 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t>44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BE4E02" w:rsidP="000E2AB8">
            <w:pPr>
              <w:jc w:val="both"/>
            </w:pPr>
            <w:r w:rsidRPr="000E2AB8">
              <w:rPr>
                <w:b/>
              </w:rPr>
              <w:t>30.</w:t>
            </w:r>
            <w:r w:rsidRPr="007E0FAF">
              <w:t xml:space="preserve">  </w:t>
            </w:r>
            <w:r w:rsidRPr="004928D7">
              <w:rPr>
                <w:i/>
              </w:rPr>
              <w:t>СССР в антигитлеровской коалиции.</w:t>
            </w:r>
            <w:r w:rsidRPr="007E0FAF">
              <w:t xml:space="preserve"> Конференции союзников в Тегеране, Ялте и Потсдаме и их решения. Ленд-лиз и его значение. Итоги Великой Отечественной войны. Цена Победы. </w:t>
            </w:r>
            <w:r w:rsidRPr="004928D7">
              <w:rPr>
                <w:i/>
              </w:rPr>
              <w:t>Роль СССР во Второй мировой войне</w:t>
            </w:r>
            <w:r w:rsidRPr="007E0FAF">
              <w:t xml:space="preserve"> и решении вопросов послевоенного устройства мира.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t>45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7E0FAF" w:rsidRPr="007E0FAF" w:rsidRDefault="007E0FAF" w:rsidP="000E2AB8">
            <w:pPr>
              <w:contextualSpacing/>
              <w:rPr>
                <w:b/>
                <w:u w:val="single"/>
              </w:rPr>
            </w:pPr>
            <w:r w:rsidRPr="007E0FAF">
              <w:rPr>
                <w:b/>
                <w:u w:val="single"/>
              </w:rPr>
              <w:t xml:space="preserve">США и страны Западной Европы во второй половине </w:t>
            </w:r>
            <w:r w:rsidRPr="007E0FAF">
              <w:rPr>
                <w:b/>
                <w:u w:val="single"/>
                <w:lang w:val="en-US"/>
              </w:rPr>
              <w:t>XX</w:t>
            </w:r>
            <w:r w:rsidRPr="007E0FAF">
              <w:rPr>
                <w:b/>
                <w:u w:val="single"/>
              </w:rPr>
              <w:t xml:space="preserve"> века. (8ч.)</w:t>
            </w:r>
          </w:p>
          <w:p w:rsidR="00BE4E02" w:rsidRPr="007E0FAF" w:rsidRDefault="00BE4E02" w:rsidP="000E2AB8">
            <w:pPr>
              <w:contextualSpacing/>
            </w:pPr>
            <w:r w:rsidRPr="000E2AB8">
              <w:rPr>
                <w:b/>
              </w:rPr>
              <w:t>15.</w:t>
            </w:r>
            <w:r w:rsidRPr="007E0FAF">
              <w:t xml:space="preserve">  Изменение геополитической ситуации в Европе и мире. </w:t>
            </w:r>
          </w:p>
          <w:p w:rsidR="00BE4E02" w:rsidRPr="007E0FAF" w:rsidRDefault="00BE4E02" w:rsidP="000E2AB8">
            <w:pPr>
              <w:contextualSpacing/>
            </w:pPr>
            <w:r w:rsidRPr="007E0FAF">
              <w:t>Проблемы отношений “Запад — Восток”, “Север — Юг”. Раскол мира на “западный” и “восточный” блоки. Противостояние, “холодная война”. Крушение колониальной системы.</w:t>
            </w:r>
          </w:p>
          <w:p w:rsidR="00D7109E" w:rsidRPr="007E0FAF" w:rsidRDefault="00D7109E" w:rsidP="000E2AB8">
            <w:pPr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D7109E" w:rsidP="000E2AB8">
            <w:pPr>
              <w:jc w:val="both"/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t>46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1A195C" w:rsidRDefault="00BE4E02" w:rsidP="000E2AB8">
            <w:pPr>
              <w:jc w:val="both"/>
              <w:rPr>
                <w:i/>
              </w:rPr>
            </w:pPr>
            <w:r w:rsidRPr="000E2AB8">
              <w:rPr>
                <w:b/>
                <w:caps/>
              </w:rPr>
              <w:t>16.</w:t>
            </w:r>
            <w:r w:rsidRPr="007E0FAF">
              <w:t xml:space="preserve"> Общество в движении. Страны Западной Европы и США. </w:t>
            </w:r>
            <w:r w:rsidR="001A195C" w:rsidRPr="001A195C">
              <w:rPr>
                <w:i/>
              </w:rPr>
              <w:t xml:space="preserve"> Эволюция собственности, трудовых отношений и предпринимательства. Изменение социальной структуры индустриального общества. </w:t>
            </w:r>
            <w:r w:rsidRPr="007E0FAF">
              <w:t>Научно-технический прогресс и изменения в образе жизни людей. Техника и духовный мир человека, техника и экология.</w:t>
            </w:r>
          </w:p>
        </w:tc>
        <w:tc>
          <w:tcPr>
            <w:tcW w:w="7185" w:type="dxa"/>
          </w:tcPr>
          <w:p w:rsidR="00D7109E" w:rsidRPr="007E0FAF" w:rsidRDefault="00D7109E" w:rsidP="000E2AB8">
            <w:pPr>
              <w:jc w:val="both"/>
              <w:rPr>
                <w:b/>
              </w:rPr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t>47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BE4E02" w:rsidP="000E2AB8">
            <w:pPr>
              <w:jc w:val="both"/>
              <w:rPr>
                <w:b/>
              </w:rPr>
            </w:pPr>
            <w:r w:rsidRPr="000E2AB8">
              <w:rPr>
                <w:b/>
              </w:rPr>
              <w:t>31.</w:t>
            </w:r>
            <w:r w:rsidRPr="007E0FAF">
              <w:rPr>
                <w:b/>
              </w:rPr>
              <w:t xml:space="preserve"> </w:t>
            </w:r>
            <w:r w:rsidR="00646679" w:rsidRPr="007E0FAF">
              <w:t xml:space="preserve">Социально-экономическое положение СССР после войны. </w:t>
            </w:r>
            <w:r w:rsidR="00646679" w:rsidRPr="0002449C">
              <w:rPr>
                <w:i/>
              </w:rPr>
              <w:t>Мобилизационные методы восстановление хозяйства. Идеологические кампании конца 1940-х гг.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>Холодная война и ее влияние на экономику и внешнюю политику страны. Создание ракетно-ядерного оружия в СССР.</w:t>
            </w:r>
            <w:r w:rsidR="00646679" w:rsidRPr="007E0FAF">
              <w:t xml:space="preserve">Биполярный характер послевоенной системы международных отношений. </w:t>
            </w:r>
            <w:r w:rsidR="00646679" w:rsidRPr="0002449C">
              <w:rPr>
                <w:i/>
              </w:rPr>
              <w:t xml:space="preserve">Формирование мировой социалистической системы. </w:t>
            </w:r>
            <w:r w:rsidR="00646679" w:rsidRPr="007E0FAF">
              <w:t xml:space="preserve">СССР в глобальных и региональных конфликтах в 1950-х – начала 1960-х гг. Карибский </w:t>
            </w:r>
            <w:r w:rsidR="00646679" w:rsidRPr="007E0FAF">
              <w:lastRenderedPageBreak/>
              <w:t>кризис и его значение.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D7109E" w:rsidP="000E2AB8">
            <w:pPr>
              <w:jc w:val="both"/>
            </w:pPr>
            <w:r w:rsidRPr="00D11F0E">
              <w:lastRenderedPageBreak/>
              <w:t>48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02449C" w:rsidRDefault="00BE4E02" w:rsidP="000E2AB8">
            <w:pPr>
              <w:jc w:val="both"/>
            </w:pPr>
            <w:r w:rsidRPr="000E2AB8">
              <w:rPr>
                <w:b/>
              </w:rPr>
              <w:t>32.</w:t>
            </w:r>
            <w:r w:rsidRPr="007E0FAF">
              <w:t>Восстановление и развитие народного хозяйства.</w:t>
            </w:r>
            <w:r w:rsidR="00646679" w:rsidRPr="007E0FAF">
              <w:t xml:space="preserve"> Борьба за власть в высшем руководстве СССР после смерти И.В. Сталина. </w:t>
            </w:r>
            <w:r w:rsidR="00646679" w:rsidRPr="0002449C">
              <w:rPr>
                <w:i/>
              </w:rPr>
              <w:t>ХХ съезд КПСС и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>осуждение культа личности.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 xml:space="preserve">Концепция построения коммунизма. Экономические реформы 1950-х – начала 1960-х гг., </w:t>
            </w:r>
            <w:r w:rsidR="00646679" w:rsidRPr="007E0FAF">
              <w:t>реорганизации органов власти и управления.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49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467D4D" w:rsidRPr="007E0FAF" w:rsidRDefault="00715485" w:rsidP="000E2AB8">
            <w:pPr>
              <w:contextualSpacing/>
            </w:pPr>
            <w:r w:rsidRPr="000E2AB8">
              <w:rPr>
                <w:b/>
              </w:rPr>
              <w:t>17</w:t>
            </w:r>
            <w:r w:rsidRPr="007E0FAF">
              <w:t xml:space="preserve">. Соединенные Штаты Америки во второй половине </w:t>
            </w:r>
            <w:r w:rsidRPr="007E0FAF">
              <w:rPr>
                <w:lang w:val="en-US"/>
              </w:rPr>
              <w:t>XX</w:t>
            </w:r>
            <w:r w:rsidRPr="007E0FAF">
              <w:t xml:space="preserve">века. </w:t>
            </w:r>
            <w:r w:rsidR="00E90246" w:rsidRPr="007E0FAF">
              <w:t>Демократы и республиканцы.</w:t>
            </w:r>
          </w:p>
          <w:p w:rsidR="00D7109E" w:rsidRPr="007E0FAF" w:rsidRDefault="00D7109E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D7109E" w:rsidP="000E2AB8">
            <w:pPr>
              <w:ind w:firstLine="709"/>
              <w:jc w:val="both"/>
              <w:rPr>
                <w:b/>
                <w:u w:val="single"/>
              </w:rPr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50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F66E0C" w:rsidRPr="00F66E0C" w:rsidRDefault="00715485" w:rsidP="000E2AB8">
            <w:pPr>
              <w:jc w:val="both"/>
              <w:rPr>
                <w:i/>
              </w:rPr>
            </w:pPr>
            <w:r w:rsidRPr="000E2AB8">
              <w:rPr>
                <w:b/>
              </w:rPr>
              <w:t>18.</w:t>
            </w:r>
            <w:r w:rsidRPr="007E0FAF">
              <w:t>Успехи проблемы западно-европейского общества</w:t>
            </w:r>
            <w:r w:rsidR="00E90246" w:rsidRPr="007E0FAF">
              <w:t xml:space="preserve">.  </w:t>
            </w:r>
            <w:r w:rsidR="00F66E0C" w:rsidRPr="00D53C65">
              <w:rPr>
                <w:color w:val="FF0000"/>
              </w:rPr>
              <w:t xml:space="preserve"> </w:t>
            </w:r>
            <w:r w:rsidR="00F66E0C" w:rsidRPr="00F66E0C">
              <w:rPr>
                <w:i/>
              </w:rPr>
              <w:t xml:space="preserve">Системный кризис индустриального общества на рубеже 1960-х – 1970-х гг. </w:t>
            </w:r>
          </w:p>
          <w:p w:rsidR="00E90246" w:rsidRPr="007E0FAF" w:rsidRDefault="00E90246" w:rsidP="000E2AB8">
            <w:pPr>
              <w:contextualSpacing/>
            </w:pPr>
            <w:r w:rsidRPr="007E0FAF">
              <w:t xml:space="preserve">Социальное общество. </w:t>
            </w:r>
            <w:r w:rsidR="00F338B8" w:rsidRPr="007E0FAF">
              <w:t>Выбор освободившимися странами путей развития. Традиционные общества и проблемы модернизации.  Консерваторы и либералы.</w:t>
            </w:r>
          </w:p>
          <w:p w:rsidR="00D7109E" w:rsidRPr="007E0FAF" w:rsidRDefault="00D7109E" w:rsidP="000E2AB8">
            <w:pPr>
              <w:contextualSpacing/>
            </w:pPr>
          </w:p>
        </w:tc>
        <w:tc>
          <w:tcPr>
            <w:tcW w:w="7185" w:type="dxa"/>
          </w:tcPr>
          <w:p w:rsidR="00D7109E" w:rsidRPr="007E0FAF" w:rsidRDefault="00D7109E" w:rsidP="000E2AB8">
            <w:pPr>
              <w:ind w:firstLine="709"/>
              <w:jc w:val="both"/>
              <w:rPr>
                <w:b/>
                <w:u w:val="single"/>
              </w:rPr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51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02449C" w:rsidP="000E2AB8">
            <w:pPr>
              <w:ind w:firstLine="567"/>
              <w:jc w:val="both"/>
            </w:pPr>
            <w:r w:rsidRPr="004928D7">
              <w:rPr>
                <w:i/>
                <w:color w:val="FF0000"/>
              </w:rPr>
              <w:t xml:space="preserve"> </w:t>
            </w:r>
          </w:p>
        </w:tc>
        <w:tc>
          <w:tcPr>
            <w:tcW w:w="7185" w:type="dxa"/>
          </w:tcPr>
          <w:p w:rsidR="00D7109E" w:rsidRPr="007E0FAF" w:rsidRDefault="0002449C" w:rsidP="000E2AB8">
            <w:pPr>
              <w:jc w:val="both"/>
            </w:pPr>
            <w:r w:rsidRPr="000E2AB8">
              <w:rPr>
                <w:b/>
              </w:rPr>
              <w:t>33.</w:t>
            </w:r>
            <w:r>
              <w:t xml:space="preserve"> СССР в 1953-1964гг.</w:t>
            </w:r>
            <w:r w:rsidRPr="0002449C">
              <w:rPr>
                <w:i/>
              </w:rPr>
              <w:t>Теория развитого социализма.</w:t>
            </w:r>
            <w:r w:rsidRPr="004928D7">
              <w:rPr>
                <w:i/>
                <w:color w:val="FF0000"/>
              </w:rPr>
              <w:t xml:space="preserve"> 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>Конституция 1977 г. Диссидентское и правозащитное движения.</w:t>
            </w:r>
            <w:r w:rsidR="00646679" w:rsidRPr="007E0FAF">
              <w:t xml:space="preserve"> Попытки преодоления кризисных тенденций в советском обществе в начале 1980-х гг</w:t>
            </w:r>
            <w:r w:rsidR="00646679" w:rsidRPr="0002449C">
              <w:rPr>
                <w:i/>
              </w:rPr>
              <w:t xml:space="preserve">. Советская культура середины 1960-х - начала 1980-х гг. </w:t>
            </w:r>
            <w:r w:rsidR="00646679" w:rsidRPr="007E0FAF">
              <w:t>Новые течения в художественном творчестве. Роль советской науки в развертывании научно-технической революции.</w:t>
            </w:r>
          </w:p>
        </w:tc>
      </w:tr>
      <w:tr w:rsidR="00D7109E" w:rsidRPr="00D11F0E" w:rsidTr="000E2AB8">
        <w:trPr>
          <w:trHeight w:val="337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52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contextualSpacing/>
            </w:pPr>
          </w:p>
        </w:tc>
        <w:tc>
          <w:tcPr>
            <w:tcW w:w="7185" w:type="dxa"/>
          </w:tcPr>
          <w:p w:rsidR="00D7109E" w:rsidRPr="007E0FAF" w:rsidRDefault="00F62868" w:rsidP="000E2AB8">
            <w:pPr>
              <w:jc w:val="both"/>
            </w:pPr>
            <w:r w:rsidRPr="000E2AB8">
              <w:rPr>
                <w:b/>
              </w:rPr>
              <w:t>34.</w:t>
            </w:r>
            <w:r w:rsidRPr="007E0FAF">
              <w:t xml:space="preserve"> Преобразования в экономике.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>Экономические реформы середины 1960-х гг. Замедление темпов научно-технического прогресса.</w:t>
            </w:r>
            <w:r w:rsidR="00646679" w:rsidRPr="007E0FAF">
              <w:t xml:space="preserve"> Дефицит товаров народного потребления, развитие «теневой экономики» и коррупции. </w:t>
            </w:r>
            <w:r w:rsidR="00646679" w:rsidRPr="0002449C">
              <w:rPr>
                <w:i/>
              </w:rPr>
              <w:t>«Застой»</w:t>
            </w:r>
            <w:r w:rsidR="00646679" w:rsidRPr="007E0FAF">
              <w:t xml:space="preserve"> как проявление кризиса советской модели развития. Концепция развитого </w:t>
            </w:r>
            <w:r w:rsidR="00646679" w:rsidRPr="007E0FAF">
              <w:lastRenderedPageBreak/>
              <w:t xml:space="preserve">социализма. 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lastRenderedPageBreak/>
              <w:t>53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F62868" w:rsidP="000E2AB8">
            <w:pPr>
              <w:jc w:val="both"/>
            </w:pPr>
            <w:r w:rsidRPr="000E2AB8">
              <w:rPr>
                <w:b/>
              </w:rPr>
              <w:t>35</w:t>
            </w:r>
            <w:r w:rsidRPr="007E0FAF">
              <w:t xml:space="preserve">. </w:t>
            </w:r>
            <w:r w:rsidR="00646679" w:rsidRPr="007E0FAF">
      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</w:t>
            </w:r>
            <w:r w:rsidR="00646679" w:rsidRPr="0002449C">
              <w:rPr>
                <w:i/>
              </w:rPr>
              <w:t>Достижение военно-стратегического паритета СССР и США.</w:t>
            </w:r>
            <w:r w:rsidR="00646679" w:rsidRPr="007E0FAF">
              <w:t xml:space="preserve"> Хельсинкский процесс. </w:t>
            </w:r>
            <w:r w:rsidR="00646679" w:rsidRPr="0002449C">
              <w:rPr>
                <w:i/>
              </w:rPr>
              <w:t>Политика разрядки и причины ее срыва.  Афганская война и ее последствия.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54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F62868" w:rsidP="000E2AB8">
            <w:pPr>
              <w:jc w:val="both"/>
            </w:pPr>
            <w:r w:rsidRPr="000E2AB8">
              <w:rPr>
                <w:b/>
              </w:rPr>
              <w:t>36</w:t>
            </w:r>
            <w:r w:rsidRPr="007E0FAF">
              <w:t>.Нарастание кризисных явлений в экономике и социальной сфере в 1965 – 1985гг.</w:t>
            </w:r>
            <w:r w:rsidR="00646679" w:rsidRPr="007E0FAF">
              <w:t xml:space="preserve"> 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 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55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F62868" w:rsidP="000E2AB8">
            <w:pPr>
              <w:jc w:val="both"/>
            </w:pPr>
            <w:r w:rsidRPr="000E2AB8">
              <w:rPr>
                <w:b/>
              </w:rPr>
              <w:t>37.</w:t>
            </w:r>
            <w:r w:rsidRPr="007E0FAF">
              <w:t xml:space="preserve"> Общественно-политическая жизнь. Культура.</w:t>
            </w:r>
            <w:r w:rsidR="00646679" w:rsidRPr="007E0FAF">
              <w:t xml:space="preserve"> </w:t>
            </w:r>
            <w:r w:rsidR="00646679" w:rsidRPr="0002449C">
              <w:rPr>
                <w:i/>
              </w:rPr>
              <w:t xml:space="preserve">Политика «гласности». </w:t>
            </w:r>
            <w:r w:rsidR="00646679" w:rsidRPr="007E0FAF">
              <w:t xml:space="preserve">Отмена цензуры и развитие плюрализма в СМИ. Демократизация общественной жизни. </w:t>
            </w:r>
            <w:r w:rsidR="00646679" w:rsidRPr="0002449C">
              <w:rPr>
                <w:i/>
              </w:rPr>
              <w:t xml:space="preserve">Формирование многопартийности. Кризис коммунистической идеологии. </w:t>
            </w:r>
            <w:r w:rsidR="00646679" w:rsidRPr="007E0FAF">
              <w:t>Утрата руководящей роли КПСС в жизни советского общества.</w:t>
            </w: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t>56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31762A" w:rsidP="000E2AB8">
            <w:pPr>
              <w:jc w:val="both"/>
              <w:rPr>
                <w:b/>
                <w:u w:val="single"/>
              </w:rPr>
            </w:pPr>
            <w:r w:rsidRPr="000E2AB8">
              <w:rPr>
                <w:b/>
              </w:rPr>
              <w:t xml:space="preserve"> </w:t>
            </w:r>
            <w:r w:rsidR="00F62868" w:rsidRPr="000E2AB8">
              <w:rPr>
                <w:b/>
              </w:rPr>
              <w:t>38.</w:t>
            </w:r>
            <w:r w:rsidR="00F62868" w:rsidRPr="007E0FAF">
              <w:t xml:space="preserve"> </w:t>
            </w:r>
            <w:r w:rsidR="00F62868" w:rsidRPr="0002449C">
              <w:rPr>
                <w:i/>
              </w:rPr>
              <w:t xml:space="preserve">Перестройка и её итоги. </w:t>
            </w:r>
            <w:r w:rsidR="00646679" w:rsidRPr="0002449C">
              <w:rPr>
                <w:i/>
              </w:rPr>
              <w:t xml:space="preserve">  Причины роста напряженности  в межэтнических отношениях.</w:t>
            </w:r>
            <w:r w:rsidR="00646679" w:rsidRPr="007E0FAF">
              <w:t xml:space="preserve"> Подъем национальных движений в союзных республиках и политика  руководства СССР. Декларации о суверенитете союзных республик.</w:t>
            </w:r>
            <w:r w:rsidR="0002449C">
              <w:t xml:space="preserve"> </w:t>
            </w:r>
            <w:r w:rsidR="00646679" w:rsidRPr="0002449C">
              <w:rPr>
                <w:i/>
              </w:rPr>
              <w:t>Августовские события 1991 г.</w:t>
            </w:r>
            <w:r w:rsidR="00646679" w:rsidRPr="007E0FAF">
              <w:t xml:space="preserve"> </w:t>
            </w:r>
            <w:r w:rsidR="00F62868" w:rsidRPr="0002449C">
              <w:rPr>
                <w:i/>
              </w:rPr>
              <w:t>Распад СССР.</w:t>
            </w: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57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7E0FAF" w:rsidRDefault="0031762A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02449C" w:rsidRPr="0002449C" w:rsidRDefault="00F62868" w:rsidP="000E2AB8">
            <w:pPr>
              <w:widowControl w:val="0"/>
              <w:jc w:val="both"/>
              <w:rPr>
                <w:i/>
              </w:rPr>
            </w:pPr>
            <w:r w:rsidRPr="000E2AB8">
              <w:rPr>
                <w:b/>
              </w:rPr>
              <w:t>39.</w:t>
            </w:r>
            <w:r w:rsidRPr="007E0FAF">
              <w:t xml:space="preserve"> </w:t>
            </w:r>
            <w:r w:rsidR="0002449C" w:rsidRPr="0002449C">
              <w:rPr>
                <w:i/>
              </w:rPr>
              <w:t xml:space="preserve"> СССР в глобальных и региональных конфликтах второй половины ХХ в. </w:t>
            </w:r>
          </w:p>
          <w:p w:rsidR="0031762A" w:rsidRPr="007E0FAF" w:rsidRDefault="00F62868" w:rsidP="000E2AB8">
            <w:pPr>
              <w:jc w:val="both"/>
            </w:pPr>
            <w:r w:rsidRPr="007E0FAF">
              <w:t>Завершение «холодной войны».</w:t>
            </w:r>
            <w:r w:rsidR="00646679" w:rsidRPr="007E0FAF">
              <w:t>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</w:t>
            </w:r>
          </w:p>
          <w:p w:rsidR="0031762A" w:rsidRPr="007E0FAF" w:rsidRDefault="0031762A" w:rsidP="000E2AB8">
            <w:pPr>
              <w:ind w:firstLine="709"/>
              <w:jc w:val="both"/>
              <w:rPr>
                <w:b/>
                <w:u w:val="single"/>
              </w:rPr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31762A" w:rsidP="000E2AB8">
            <w:pPr>
              <w:jc w:val="both"/>
            </w:pPr>
            <w:r w:rsidRPr="00D11F0E">
              <w:lastRenderedPageBreak/>
              <w:t>5</w:t>
            </w:r>
            <w:r w:rsidR="00477FEC" w:rsidRPr="00D11F0E">
              <w:t>8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5F6A5D" w:rsidRPr="007E0FAF" w:rsidRDefault="007E0FAF" w:rsidP="000E2AB8">
            <w:pPr>
              <w:jc w:val="both"/>
              <w:rPr>
                <w:b/>
              </w:rPr>
            </w:pPr>
            <w:r w:rsidRPr="007E0FAF">
              <w:rPr>
                <w:b/>
              </w:rPr>
              <w:t xml:space="preserve">    </w:t>
            </w:r>
            <w:r w:rsidRPr="007E0FAF">
              <w:rPr>
                <w:b/>
                <w:u w:val="single"/>
              </w:rPr>
              <w:t xml:space="preserve"> </w:t>
            </w:r>
            <w:r w:rsidR="005F6A5D" w:rsidRPr="007E0FAF">
              <w:rPr>
                <w:b/>
                <w:u w:val="single"/>
              </w:rPr>
              <w:t>Российская Федерация.</w:t>
            </w:r>
            <w:r w:rsidR="005F6A5D" w:rsidRPr="007E0FAF">
              <w:rPr>
                <w:b/>
              </w:rPr>
              <w:t xml:space="preserve"> (4ч.)</w:t>
            </w:r>
          </w:p>
          <w:p w:rsidR="004E1FB3" w:rsidRPr="007E0FAF" w:rsidRDefault="005F6A5D" w:rsidP="000E2AB8">
            <w:pPr>
              <w:jc w:val="both"/>
            </w:pPr>
            <w:r w:rsidRPr="000E2AB8">
              <w:rPr>
                <w:b/>
              </w:rPr>
              <w:t>40.</w:t>
            </w:r>
            <w:r w:rsidRPr="007E0FAF">
              <w:t xml:space="preserve"> </w:t>
            </w:r>
            <w:r w:rsidR="00F62868" w:rsidRPr="007E0FAF">
              <w:t xml:space="preserve">Россия в 1990гг. </w:t>
            </w:r>
            <w:r w:rsidR="00F62868" w:rsidRPr="007E0FAF">
              <w:rPr>
                <w:lang w:val="en-US"/>
              </w:rPr>
              <w:t>XX</w:t>
            </w:r>
            <w:r w:rsidR="00F62868" w:rsidRPr="007E0FAF">
              <w:t xml:space="preserve"> – </w:t>
            </w:r>
            <w:r w:rsidR="00F62868" w:rsidRPr="007E0FAF">
              <w:rPr>
                <w:lang w:val="en-US"/>
              </w:rPr>
              <w:t>XXI</w:t>
            </w:r>
            <w:r w:rsidR="00F62868" w:rsidRPr="007E0FAF">
              <w:t xml:space="preserve"> века.</w:t>
            </w:r>
            <w:r w:rsidR="004E1FB3" w:rsidRPr="007E0FAF">
              <w:t xml:space="preserve"> </w:t>
            </w:r>
            <w:r w:rsidR="004E1FB3" w:rsidRPr="0002449C">
              <w:rPr>
                <w:i/>
              </w:rPr>
              <w:t xml:space="preserve">Становление новой российской государственности. Политический кризис сентября-октября 1993 г. Принятие Конституции Российской Федерации 1993 г. </w:t>
            </w:r>
            <w:r w:rsidR="004E1FB3" w:rsidRPr="007E0FAF">
              <w:t xml:space="preserve">Общественно-политическое развитие России во второй половине 1990-х гг. </w:t>
            </w:r>
            <w:r w:rsidR="004E1FB3" w:rsidRPr="0002449C">
              <w:rPr>
                <w:i/>
              </w:rPr>
              <w:t>Складывание новых политических партий и движений.</w:t>
            </w:r>
            <w:r w:rsidR="004E1FB3" w:rsidRPr="007E0FAF">
              <w:t xml:space="preserve"> </w:t>
            </w:r>
            <w:r w:rsidR="004E1FB3" w:rsidRPr="0002449C">
              <w:rPr>
                <w:i/>
              </w:rPr>
              <w:t>Межнациональные и межконфессиональные отношения в современной России. Чеченский конфликт и его влияние на российское общество.</w:t>
            </w:r>
            <w:r w:rsidR="004E1FB3" w:rsidRPr="007E0FAF">
              <w:t xml:space="preserve"> </w:t>
            </w:r>
          </w:p>
          <w:p w:rsidR="00D7109E" w:rsidRPr="007E0FAF" w:rsidRDefault="00D7109E" w:rsidP="000E2AB8">
            <w:pPr>
              <w:jc w:val="both"/>
            </w:pPr>
          </w:p>
        </w:tc>
      </w:tr>
      <w:tr w:rsidR="00D7109E" w:rsidRPr="00D11F0E" w:rsidTr="000E2AB8">
        <w:trPr>
          <w:trHeight w:val="914"/>
        </w:trPr>
        <w:tc>
          <w:tcPr>
            <w:tcW w:w="656" w:type="dxa"/>
          </w:tcPr>
          <w:p w:rsidR="00D7109E" w:rsidRPr="00D11F0E" w:rsidRDefault="00477FEC" w:rsidP="000E2AB8">
            <w:pPr>
              <w:jc w:val="both"/>
            </w:pPr>
            <w:r w:rsidRPr="00D11F0E">
              <w:t>59</w:t>
            </w:r>
          </w:p>
        </w:tc>
        <w:tc>
          <w:tcPr>
            <w:tcW w:w="1365" w:type="dxa"/>
          </w:tcPr>
          <w:p w:rsidR="00D7109E" w:rsidRPr="007E0FAF" w:rsidRDefault="00D7109E" w:rsidP="000E2AB8">
            <w:pPr>
              <w:jc w:val="both"/>
            </w:pPr>
          </w:p>
        </w:tc>
        <w:tc>
          <w:tcPr>
            <w:tcW w:w="6435" w:type="dxa"/>
          </w:tcPr>
          <w:p w:rsidR="00D7109E" w:rsidRPr="007E0FAF" w:rsidRDefault="00D7109E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D7109E" w:rsidRPr="007E0FAF" w:rsidRDefault="00646679" w:rsidP="000E2AB8">
            <w:pPr>
              <w:jc w:val="both"/>
            </w:pPr>
            <w:r w:rsidRPr="000E2AB8">
              <w:rPr>
                <w:b/>
              </w:rPr>
              <w:t>41.</w:t>
            </w:r>
            <w:r w:rsidR="004E1FB3" w:rsidRPr="0002449C">
              <w:rPr>
                <w:i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</w:t>
            </w:r>
            <w:r w:rsidR="004E1FB3" w:rsidRPr="007E0FAF">
              <w:t xml:space="preserve">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</w:t>
            </w: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0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7E0FAF" w:rsidRDefault="00715485" w:rsidP="000E2AB8">
            <w:pPr>
              <w:contextualSpacing/>
              <w:rPr>
                <w:b/>
                <w:caps/>
                <w:u w:val="single"/>
              </w:rPr>
            </w:pPr>
            <w:r w:rsidRPr="000E2AB8">
              <w:rPr>
                <w:b/>
              </w:rPr>
              <w:t>19.</w:t>
            </w:r>
            <w:r w:rsidRPr="007E0FAF">
              <w:t xml:space="preserve"> Страны Центральной и Восточной Европы: в поисках своего пути.</w:t>
            </w:r>
            <w:r w:rsidR="00F338B8" w:rsidRPr="007E0FAF">
              <w:t xml:space="preserve"> Модели социализма: советская, восточноевропейская. События 1989—1991 гг. в странах Восточной Европы.</w:t>
            </w:r>
          </w:p>
        </w:tc>
        <w:tc>
          <w:tcPr>
            <w:tcW w:w="7185" w:type="dxa"/>
          </w:tcPr>
          <w:p w:rsidR="0031762A" w:rsidRPr="007E0FAF" w:rsidRDefault="0031762A" w:rsidP="000E2AB8">
            <w:pPr>
              <w:jc w:val="both"/>
            </w:pP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1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CE430C" w:rsidRPr="00A0380D" w:rsidRDefault="00CE430C" w:rsidP="000E2AB8">
            <w:pPr>
              <w:jc w:val="both"/>
              <w:rPr>
                <w:i/>
              </w:rPr>
            </w:pPr>
            <w:r w:rsidRPr="000E2AB8">
              <w:rPr>
                <w:b/>
              </w:rPr>
              <w:t>20.</w:t>
            </w:r>
            <w:r w:rsidRPr="00D53C65">
              <w:rPr>
                <w:color w:val="FF0000"/>
              </w:rPr>
              <w:t xml:space="preserve"> </w:t>
            </w:r>
            <w:r w:rsidRPr="00A0380D">
              <w:rPr>
                <w:i/>
              </w:rPr>
      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 </w:t>
            </w:r>
          </w:p>
          <w:p w:rsidR="0031762A" w:rsidRPr="007E0FAF" w:rsidRDefault="0031762A" w:rsidP="000E2AB8">
            <w:pPr>
              <w:ind w:firstLine="709"/>
              <w:jc w:val="center"/>
              <w:rPr>
                <w:b/>
                <w:caps/>
              </w:rPr>
            </w:pPr>
          </w:p>
        </w:tc>
        <w:tc>
          <w:tcPr>
            <w:tcW w:w="7185" w:type="dxa"/>
          </w:tcPr>
          <w:p w:rsidR="0031762A" w:rsidRPr="007E0FAF" w:rsidRDefault="0031762A" w:rsidP="000E2AB8">
            <w:pPr>
              <w:jc w:val="both"/>
            </w:pP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2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CE430C" w:rsidRPr="00A0380D" w:rsidRDefault="00CE430C" w:rsidP="000E2AB8">
            <w:pPr>
              <w:jc w:val="both"/>
              <w:rPr>
                <w:i/>
              </w:rPr>
            </w:pPr>
            <w:r w:rsidRPr="000E2AB8">
              <w:rPr>
                <w:b/>
              </w:rPr>
              <w:t>21.</w:t>
            </w:r>
            <w:r w:rsidRPr="007E0FAF">
              <w:t xml:space="preserve">Культура во второй половине </w:t>
            </w:r>
            <w:r w:rsidRPr="007E0FAF">
              <w:rPr>
                <w:lang w:val="en-US"/>
              </w:rPr>
              <w:t>XX</w:t>
            </w:r>
            <w:r w:rsidRPr="007E0FAF">
              <w:t xml:space="preserve"> – </w:t>
            </w:r>
            <w:r w:rsidRPr="007E0FAF">
              <w:rPr>
                <w:lang w:val="en-US"/>
              </w:rPr>
              <w:t>XXI</w:t>
            </w:r>
            <w:r w:rsidRPr="007E0FAF">
              <w:t xml:space="preserve"> века. Научное познание и объяснение мира. Системы общественных и духовных ценностей. Информационная революция. Массовая культура.</w:t>
            </w:r>
            <w:r w:rsidRPr="00D53C65">
              <w:rPr>
                <w:color w:val="FF0000"/>
              </w:rPr>
              <w:t xml:space="preserve"> </w:t>
            </w:r>
            <w:r w:rsidRPr="00A0380D">
              <w:rPr>
                <w:i/>
              </w:rPr>
              <w:t xml:space="preserve">Общественное сознание и духовная </w:t>
            </w:r>
            <w:r w:rsidRPr="00A0380D">
              <w:rPr>
                <w:i/>
              </w:rPr>
              <w:lastRenderedPageBreak/>
              <w:t xml:space="preserve">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ХХ в. </w:t>
            </w:r>
          </w:p>
          <w:p w:rsidR="0031762A" w:rsidRPr="007E0FAF" w:rsidRDefault="0031762A" w:rsidP="000E2AB8">
            <w:pPr>
              <w:ind w:firstLine="567"/>
              <w:jc w:val="both"/>
              <w:rPr>
                <w:b/>
                <w:caps/>
              </w:rPr>
            </w:pPr>
          </w:p>
        </w:tc>
        <w:tc>
          <w:tcPr>
            <w:tcW w:w="7185" w:type="dxa"/>
          </w:tcPr>
          <w:p w:rsidR="0031762A" w:rsidRPr="007E0FAF" w:rsidRDefault="0031762A" w:rsidP="000E2AB8">
            <w:pPr>
              <w:jc w:val="both"/>
            </w:pP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lastRenderedPageBreak/>
              <w:t>6</w:t>
            </w:r>
            <w:r w:rsidR="00477FEC" w:rsidRPr="00D11F0E">
              <w:t>3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7E0FAF" w:rsidRDefault="0031762A" w:rsidP="000E2AB8">
            <w:pPr>
              <w:contextualSpacing/>
            </w:pPr>
          </w:p>
          <w:p w:rsidR="0031762A" w:rsidRPr="007E0FAF" w:rsidRDefault="0031762A" w:rsidP="000E2AB8">
            <w:pPr>
              <w:contextualSpacing/>
            </w:pPr>
          </w:p>
        </w:tc>
        <w:tc>
          <w:tcPr>
            <w:tcW w:w="7185" w:type="dxa"/>
          </w:tcPr>
          <w:p w:rsidR="0031762A" w:rsidRPr="007E0FAF" w:rsidRDefault="00CE430C" w:rsidP="000E2AB8">
            <w:pPr>
              <w:jc w:val="both"/>
            </w:pPr>
            <w:r w:rsidRPr="000E2AB8">
              <w:rPr>
                <w:b/>
              </w:rPr>
              <w:t>42</w:t>
            </w:r>
            <w:r w:rsidRPr="007E0FAF">
              <w:t>.</w:t>
            </w:r>
            <w:r w:rsidRPr="00CE430C">
              <w:rPr>
                <w:i/>
              </w:rPr>
              <w:t xml:space="preserve">Российская культура в условиях радикальных социальных преобразований </w:t>
            </w:r>
            <w:r w:rsidRPr="007E0FAF">
              <w:t>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</w:t>
            </w:r>
          </w:p>
        </w:tc>
      </w:tr>
      <w:tr w:rsidR="0031762A" w:rsidRPr="00D11F0E" w:rsidTr="000E2AB8">
        <w:trPr>
          <w:trHeight w:val="1168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4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7E0FAF" w:rsidRDefault="00CE430C" w:rsidP="000E2AB8">
            <w:pPr>
              <w:contextualSpacing/>
            </w:pPr>
            <w:r w:rsidRPr="000E2AB8">
              <w:rPr>
                <w:b/>
              </w:rPr>
              <w:t>22.</w:t>
            </w:r>
            <w:r w:rsidRPr="007E0FAF">
              <w:t xml:space="preserve"> Международные отношения   во второй половине </w:t>
            </w:r>
            <w:r w:rsidRPr="007E0FAF">
              <w:rPr>
                <w:lang w:val="en-US"/>
              </w:rPr>
              <w:t>XX</w:t>
            </w:r>
            <w:r w:rsidRPr="007E0FAF">
              <w:t xml:space="preserve"> – </w:t>
            </w:r>
            <w:r w:rsidRPr="007E0FAF">
              <w:rPr>
                <w:lang w:val="en-US"/>
              </w:rPr>
              <w:t>XXI</w:t>
            </w:r>
            <w:r w:rsidRPr="007E0FAF">
              <w:t xml:space="preserve"> века. Деятельность ООН и других международных организаций. Международные движения за безопасность, разоружение, мир. Экологические движения. </w:t>
            </w:r>
          </w:p>
        </w:tc>
        <w:tc>
          <w:tcPr>
            <w:tcW w:w="7185" w:type="dxa"/>
          </w:tcPr>
          <w:p w:rsidR="0031762A" w:rsidRPr="007E0FAF" w:rsidRDefault="0031762A" w:rsidP="000E2AB8">
            <w:pPr>
              <w:jc w:val="both"/>
            </w:pPr>
          </w:p>
        </w:tc>
      </w:tr>
      <w:tr w:rsidR="0031762A" w:rsidRPr="00D11F0E" w:rsidTr="000E2AB8">
        <w:trPr>
          <w:trHeight w:val="914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5</w:t>
            </w:r>
          </w:p>
        </w:tc>
        <w:tc>
          <w:tcPr>
            <w:tcW w:w="1365" w:type="dxa"/>
          </w:tcPr>
          <w:p w:rsidR="0031762A" w:rsidRPr="007E0FAF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CE430C" w:rsidRPr="007E0FAF" w:rsidRDefault="00CE430C" w:rsidP="000E2AB8">
            <w:pPr>
              <w:contextualSpacing/>
            </w:pPr>
          </w:p>
          <w:p w:rsidR="0031762A" w:rsidRPr="007E0FAF" w:rsidRDefault="0031762A" w:rsidP="000E2AB8">
            <w:pPr>
              <w:ind w:firstLine="567"/>
              <w:jc w:val="both"/>
            </w:pPr>
          </w:p>
        </w:tc>
        <w:tc>
          <w:tcPr>
            <w:tcW w:w="7185" w:type="dxa"/>
          </w:tcPr>
          <w:p w:rsidR="0031762A" w:rsidRPr="007E0FAF" w:rsidRDefault="00CE430C" w:rsidP="000E2AB8">
            <w:pPr>
              <w:jc w:val="both"/>
            </w:pPr>
            <w:r w:rsidRPr="000E2AB8">
              <w:rPr>
                <w:b/>
              </w:rPr>
              <w:t>43.</w:t>
            </w:r>
            <w:r w:rsidRPr="007E0FAF">
              <w:t xml:space="preserve"> Внешняя политика. Участие России в формировании современной международно-правовой системы. Россия в мировых интеграционных процессах. </w:t>
            </w:r>
            <w:r w:rsidRPr="00CE430C">
              <w:rPr>
                <w:i/>
              </w:rPr>
              <w:t>Российская Федерация в составе Содружества независимых государств.</w:t>
            </w:r>
            <w:r w:rsidRPr="007E0FAF">
              <w:t xml:space="preserve"> Россия и вызовы глобализации. Россия и проблемы борьбы с международным терроризмом. </w:t>
            </w:r>
            <w:r w:rsidRPr="00CE430C">
              <w:rPr>
                <w:i/>
              </w:rPr>
              <w:t xml:space="preserve">Переход к рыночной экономике: реформы и их последствия. </w:t>
            </w:r>
            <w:r w:rsidRPr="007E0FAF">
              <w:t>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</w:t>
            </w:r>
          </w:p>
        </w:tc>
      </w:tr>
      <w:tr w:rsidR="0031762A" w:rsidRPr="00D11F0E" w:rsidTr="000E2AB8">
        <w:trPr>
          <w:trHeight w:val="435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6</w:t>
            </w:r>
          </w:p>
        </w:tc>
        <w:tc>
          <w:tcPr>
            <w:tcW w:w="1365" w:type="dxa"/>
          </w:tcPr>
          <w:p w:rsidR="0031762A" w:rsidRPr="00D11F0E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D11F0E" w:rsidRDefault="0031762A" w:rsidP="000E2AB8">
            <w:pPr>
              <w:contextualSpacing/>
              <w:rPr>
                <w:b/>
                <w:caps/>
              </w:rPr>
            </w:pPr>
          </w:p>
        </w:tc>
        <w:tc>
          <w:tcPr>
            <w:tcW w:w="7185" w:type="dxa"/>
          </w:tcPr>
          <w:p w:rsidR="0031762A" w:rsidRPr="00D11F0E" w:rsidRDefault="00721D6F" w:rsidP="000E2AB8">
            <w:pPr>
              <w:jc w:val="both"/>
            </w:pPr>
            <w:r w:rsidRPr="00D11F0E">
              <w:rPr>
                <w:b/>
              </w:rPr>
              <w:t xml:space="preserve">Контрольный зачет по истории </w:t>
            </w:r>
            <w:r w:rsidRPr="00D11F0E">
              <w:rPr>
                <w:b/>
                <w:lang w:val="en-US"/>
              </w:rPr>
              <w:t>XX</w:t>
            </w:r>
            <w:r w:rsidRPr="00D11F0E">
              <w:rPr>
                <w:b/>
              </w:rPr>
              <w:t xml:space="preserve"> века. – 1 час.</w:t>
            </w:r>
          </w:p>
        </w:tc>
      </w:tr>
      <w:tr w:rsidR="0031762A" w:rsidRPr="00D11F0E" w:rsidTr="000E2AB8">
        <w:trPr>
          <w:trHeight w:val="390"/>
        </w:trPr>
        <w:tc>
          <w:tcPr>
            <w:tcW w:w="656" w:type="dxa"/>
          </w:tcPr>
          <w:p w:rsidR="0031762A" w:rsidRPr="00D11F0E" w:rsidRDefault="0031762A" w:rsidP="000E2AB8">
            <w:pPr>
              <w:jc w:val="both"/>
            </w:pPr>
            <w:r w:rsidRPr="00D11F0E">
              <w:t>6</w:t>
            </w:r>
            <w:r w:rsidR="00477FEC" w:rsidRPr="00D11F0E">
              <w:t>7</w:t>
            </w:r>
          </w:p>
        </w:tc>
        <w:tc>
          <w:tcPr>
            <w:tcW w:w="1365" w:type="dxa"/>
          </w:tcPr>
          <w:p w:rsidR="0031762A" w:rsidRPr="00D11F0E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D11F0E" w:rsidRDefault="0031762A" w:rsidP="000E2AB8">
            <w:pPr>
              <w:contextualSpacing/>
              <w:rPr>
                <w:b/>
              </w:rPr>
            </w:pPr>
          </w:p>
        </w:tc>
        <w:tc>
          <w:tcPr>
            <w:tcW w:w="7185" w:type="dxa"/>
          </w:tcPr>
          <w:p w:rsidR="00721D6F" w:rsidRPr="00721D6F" w:rsidRDefault="00721D6F" w:rsidP="000E2AB8">
            <w:pPr>
              <w:contextualSpacing/>
            </w:pPr>
            <w:r w:rsidRPr="00D11F0E">
              <w:rPr>
                <w:b/>
              </w:rPr>
              <w:t xml:space="preserve">Обобщающий урок – 1ч. </w:t>
            </w:r>
            <w:r w:rsidRPr="00D11F0E">
              <w:t xml:space="preserve"> Миров</w:t>
            </w:r>
            <w:r>
              <w:t xml:space="preserve">ое сообщество на пороге XXI в. </w:t>
            </w:r>
          </w:p>
          <w:p w:rsidR="00CE430C" w:rsidRPr="00CE430C" w:rsidRDefault="00CE430C" w:rsidP="000E2AB8">
            <w:pPr>
              <w:jc w:val="both"/>
              <w:rPr>
                <w:i/>
              </w:rPr>
            </w:pPr>
            <w:r w:rsidRPr="00CE430C">
              <w:rPr>
                <w:i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31762A" w:rsidRPr="00D11F0E" w:rsidRDefault="0031762A" w:rsidP="000E2AB8">
            <w:pPr>
              <w:jc w:val="both"/>
            </w:pPr>
          </w:p>
        </w:tc>
      </w:tr>
      <w:tr w:rsidR="0031762A" w:rsidRPr="00D11F0E" w:rsidTr="000E2AB8">
        <w:trPr>
          <w:trHeight w:val="298"/>
        </w:trPr>
        <w:tc>
          <w:tcPr>
            <w:tcW w:w="656" w:type="dxa"/>
          </w:tcPr>
          <w:p w:rsidR="0031762A" w:rsidRPr="00D11F0E" w:rsidRDefault="00477FEC" w:rsidP="000E2AB8">
            <w:pPr>
              <w:jc w:val="both"/>
            </w:pPr>
            <w:r w:rsidRPr="00D11F0E">
              <w:t>68</w:t>
            </w:r>
          </w:p>
        </w:tc>
        <w:tc>
          <w:tcPr>
            <w:tcW w:w="1365" w:type="dxa"/>
          </w:tcPr>
          <w:p w:rsidR="0031762A" w:rsidRPr="00D11F0E" w:rsidRDefault="0031762A" w:rsidP="000E2AB8">
            <w:pPr>
              <w:jc w:val="both"/>
            </w:pPr>
          </w:p>
        </w:tc>
        <w:tc>
          <w:tcPr>
            <w:tcW w:w="6435" w:type="dxa"/>
          </w:tcPr>
          <w:p w:rsidR="0031762A" w:rsidRPr="00D11F0E" w:rsidRDefault="0031762A" w:rsidP="000E2AB8">
            <w:pPr>
              <w:contextualSpacing/>
              <w:rPr>
                <w:b/>
              </w:rPr>
            </w:pPr>
          </w:p>
        </w:tc>
        <w:tc>
          <w:tcPr>
            <w:tcW w:w="7185" w:type="dxa"/>
          </w:tcPr>
          <w:p w:rsidR="0031762A" w:rsidRPr="00D11F0E" w:rsidRDefault="004E1FB3" w:rsidP="000E2AB8">
            <w:pPr>
              <w:contextualSpacing/>
            </w:pPr>
            <w:r>
              <w:rPr>
                <w:b/>
              </w:rPr>
              <w:t>Резерв – 1</w:t>
            </w:r>
            <w:r w:rsidR="00721D6F">
              <w:rPr>
                <w:b/>
              </w:rPr>
              <w:t xml:space="preserve"> </w:t>
            </w:r>
            <w:r w:rsidR="00720C80" w:rsidRPr="00D11F0E">
              <w:rPr>
                <w:b/>
              </w:rPr>
              <w:t>час.</w:t>
            </w:r>
          </w:p>
        </w:tc>
      </w:tr>
    </w:tbl>
    <w:p w:rsidR="007E0FAF" w:rsidRPr="00D11F0E" w:rsidRDefault="007E0FAF" w:rsidP="000E2AB8">
      <w:pPr>
        <w:jc w:val="both"/>
      </w:pPr>
    </w:p>
    <w:p w:rsidR="00020F23" w:rsidRPr="00D11F0E" w:rsidRDefault="00020F23" w:rsidP="000E2AB8">
      <w:pPr>
        <w:spacing w:line="360" w:lineRule="auto"/>
        <w:contextualSpacing/>
        <w:jc w:val="center"/>
        <w:rPr>
          <w:sz w:val="36"/>
          <w:szCs w:val="36"/>
        </w:rPr>
      </w:pPr>
      <w:r w:rsidRPr="00D11F0E">
        <w:rPr>
          <w:sz w:val="36"/>
          <w:szCs w:val="36"/>
        </w:rPr>
        <w:t>Литература и средства обучения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D11F0E">
        <w:t>Алексашкина Л.Н.Всеобщая история. 10 класс. – М.:Мнемозина,2008г.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 xml:space="preserve"> Алексашкина Л.Н.Всеобщая история. 11 класс. – М.:Мнемозина,2009г.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>Борисов А.А. История России 10 класс.1,2 ч. – М.: Просвещение, 2009г.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 xml:space="preserve"> Левандовский А.А. История России. 11 класс. – М.: Просвещение, 2010г.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 xml:space="preserve">Компакт-диск. Мультимедийное пособие «Страницы истории </w:t>
      </w:r>
      <w:r w:rsidRPr="00D11F0E">
        <w:rPr>
          <w:lang w:val="en-US"/>
        </w:rPr>
        <w:t>XX</w:t>
      </w:r>
      <w:r w:rsidRPr="00D11F0E">
        <w:t xml:space="preserve"> века, ООО «Видеостудия», 2009г.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>Компакт-диск. Мультимедийное пособие «История России. Классические обзорные работы по всей русской истории: с древнейших времен и монографии», ООО «ДиректМедиа», г. Москва, 2009г.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 xml:space="preserve">Компакт-диск. Мультимедийное пособие «Уроки Отечественной истории с древнейших времен до </w:t>
      </w:r>
      <w:r w:rsidRPr="00D11F0E">
        <w:rPr>
          <w:lang w:val="en-US"/>
        </w:rPr>
        <w:t>XIX</w:t>
      </w:r>
      <w:r w:rsidRPr="00D11F0E">
        <w:t xml:space="preserve"> века», ООО «Виртуальная школа Кирилла и Мефодия», г. Москва, 2009г.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>Компакт-диск. Мультимедийное пособие «Интерактивный курс подготовки к ЕгЭ», ООО «Медиахауз», 2007г.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>Петрович Уроки истории 10 – 11 классы. – М.: Творческий центр «Сфера», 2004г.</w:t>
      </w:r>
    </w:p>
    <w:p w:rsidR="00020F23" w:rsidRPr="00D11F0E" w:rsidRDefault="00020F23" w:rsidP="000E2AB8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D11F0E">
        <w:t>Бахмутова Л.С. Конспекты уроков для учителя истории в 3 частях. . – М.: Владос, 2004г.</w:t>
      </w:r>
    </w:p>
    <w:p w:rsidR="00020F23" w:rsidRPr="00D11F0E" w:rsidRDefault="00020F23" w:rsidP="000E2AB8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eastAsia="Calibri"/>
        </w:rPr>
      </w:pPr>
    </w:p>
    <w:p w:rsidR="00020F23" w:rsidRPr="00D11F0E" w:rsidRDefault="00020F23" w:rsidP="000E2AB8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786"/>
        <w:jc w:val="both"/>
        <w:rPr>
          <w:rFonts w:eastAsia="Calibri"/>
        </w:rPr>
      </w:pPr>
    </w:p>
    <w:p w:rsidR="00020F23" w:rsidRPr="00D11F0E" w:rsidRDefault="00020F23" w:rsidP="00CF1108">
      <w:pPr>
        <w:pStyle w:val="ac"/>
        <w:shd w:val="clear" w:color="auto" w:fill="FFFFFF"/>
        <w:autoSpaceDE w:val="0"/>
        <w:autoSpaceDN w:val="0"/>
        <w:adjustRightInd w:val="0"/>
        <w:ind w:left="786"/>
        <w:jc w:val="both"/>
        <w:rPr>
          <w:rFonts w:eastAsia="Calibri"/>
        </w:rPr>
      </w:pPr>
    </w:p>
    <w:p w:rsidR="00020F23" w:rsidRPr="00D11F0E" w:rsidRDefault="00020F23" w:rsidP="00CF1108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Calibri"/>
        </w:rPr>
      </w:pPr>
    </w:p>
    <w:p w:rsidR="00020F23" w:rsidRPr="00D11F0E" w:rsidRDefault="00020F23" w:rsidP="00B976EF">
      <w:pPr>
        <w:ind w:firstLine="709"/>
        <w:jc w:val="both"/>
      </w:pPr>
    </w:p>
    <w:sectPr w:rsidR="00020F23" w:rsidRPr="00D11F0E" w:rsidSect="00510DC7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F2" w:rsidRDefault="00FB76F2" w:rsidP="00510DC7">
      <w:r>
        <w:separator/>
      </w:r>
    </w:p>
  </w:endnote>
  <w:endnote w:type="continuationSeparator" w:id="1">
    <w:p w:rsidR="00FB76F2" w:rsidRDefault="00FB76F2" w:rsidP="0051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0308"/>
      <w:docPartObj>
        <w:docPartGallery w:val="Page Numbers (Bottom of Page)"/>
        <w:docPartUnique/>
      </w:docPartObj>
    </w:sdtPr>
    <w:sdtContent>
      <w:p w:rsidR="00F44D71" w:rsidRDefault="00162BD5">
        <w:pPr>
          <w:pStyle w:val="a5"/>
          <w:jc w:val="right"/>
        </w:pPr>
        <w:fldSimple w:instr=" PAGE   \* MERGEFORMAT ">
          <w:r w:rsidR="00DD6A79">
            <w:rPr>
              <w:noProof/>
            </w:rPr>
            <w:t>14</w:t>
          </w:r>
        </w:fldSimple>
      </w:p>
    </w:sdtContent>
  </w:sdt>
  <w:p w:rsidR="00F44D71" w:rsidRDefault="00F44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F2" w:rsidRDefault="00FB76F2" w:rsidP="00510DC7">
      <w:r>
        <w:separator/>
      </w:r>
    </w:p>
  </w:footnote>
  <w:footnote w:type="continuationSeparator" w:id="1">
    <w:p w:rsidR="00FB76F2" w:rsidRDefault="00FB76F2" w:rsidP="00510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1" w:rsidRPr="00510DC7" w:rsidRDefault="00F44D71">
    <w:pPr>
      <w:pStyle w:val="a3"/>
      <w:rPr>
        <w:color w:val="A6A6A6" w:themeColor="background1" w:themeShade="A6"/>
      </w:rPr>
    </w:pPr>
    <w:r>
      <w:rPr>
        <w:color w:val="A6A6A6" w:themeColor="background1" w:themeShade="A6"/>
      </w:rPr>
      <w:t xml:space="preserve">                                                                                                                                                    </w:t>
    </w:r>
    <w:r w:rsidRPr="00510DC7">
      <w:rPr>
        <w:color w:val="A6A6A6" w:themeColor="background1" w:themeShade="A6"/>
      </w:rPr>
      <w:t>Рабочая программа по истории 10-11 классы Никитина Е.А.</w:t>
    </w:r>
  </w:p>
  <w:p w:rsidR="00F44D71" w:rsidRDefault="00F44D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86321"/>
    <w:multiLevelType w:val="hybridMultilevel"/>
    <w:tmpl w:val="3278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02579"/>
    <w:multiLevelType w:val="hybridMultilevel"/>
    <w:tmpl w:val="7450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02A31"/>
    <w:multiLevelType w:val="hybridMultilevel"/>
    <w:tmpl w:val="6040F5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DC7"/>
    <w:rsid w:val="00007FD1"/>
    <w:rsid w:val="00013F33"/>
    <w:rsid w:val="00020F23"/>
    <w:rsid w:val="0002449C"/>
    <w:rsid w:val="00037976"/>
    <w:rsid w:val="00046715"/>
    <w:rsid w:val="00054291"/>
    <w:rsid w:val="00090D71"/>
    <w:rsid w:val="000A493A"/>
    <w:rsid w:val="000B7A20"/>
    <w:rsid w:val="000E2AB8"/>
    <w:rsid w:val="0012579A"/>
    <w:rsid w:val="00152F49"/>
    <w:rsid w:val="00153186"/>
    <w:rsid w:val="00162BD5"/>
    <w:rsid w:val="00180930"/>
    <w:rsid w:val="00191792"/>
    <w:rsid w:val="001A1463"/>
    <w:rsid w:val="001A195C"/>
    <w:rsid w:val="001B4CA5"/>
    <w:rsid w:val="001B5057"/>
    <w:rsid w:val="001C224B"/>
    <w:rsid w:val="001C4FC6"/>
    <w:rsid w:val="001C5122"/>
    <w:rsid w:val="001D5E8E"/>
    <w:rsid w:val="002005D0"/>
    <w:rsid w:val="00222AF3"/>
    <w:rsid w:val="00244FF9"/>
    <w:rsid w:val="00245822"/>
    <w:rsid w:val="002637E0"/>
    <w:rsid w:val="00280F40"/>
    <w:rsid w:val="002A16B5"/>
    <w:rsid w:val="002B7212"/>
    <w:rsid w:val="002C133E"/>
    <w:rsid w:val="002D1C19"/>
    <w:rsid w:val="002E2767"/>
    <w:rsid w:val="002E44FB"/>
    <w:rsid w:val="002F1FE0"/>
    <w:rsid w:val="002F7A14"/>
    <w:rsid w:val="00314568"/>
    <w:rsid w:val="003173F5"/>
    <w:rsid w:val="0031762A"/>
    <w:rsid w:val="003647E2"/>
    <w:rsid w:val="00374D7C"/>
    <w:rsid w:val="00375649"/>
    <w:rsid w:val="00382889"/>
    <w:rsid w:val="00395BA8"/>
    <w:rsid w:val="003B7501"/>
    <w:rsid w:val="0042382C"/>
    <w:rsid w:val="00425B8C"/>
    <w:rsid w:val="00447075"/>
    <w:rsid w:val="00467D4D"/>
    <w:rsid w:val="00477FEC"/>
    <w:rsid w:val="004928D7"/>
    <w:rsid w:val="004A2A00"/>
    <w:rsid w:val="004C27B7"/>
    <w:rsid w:val="004C4F53"/>
    <w:rsid w:val="004D3762"/>
    <w:rsid w:val="004E1FB3"/>
    <w:rsid w:val="004E559A"/>
    <w:rsid w:val="004E7A23"/>
    <w:rsid w:val="004F4F68"/>
    <w:rsid w:val="004F5316"/>
    <w:rsid w:val="00510DC7"/>
    <w:rsid w:val="005313DC"/>
    <w:rsid w:val="0053194B"/>
    <w:rsid w:val="0053678E"/>
    <w:rsid w:val="00554743"/>
    <w:rsid w:val="00562316"/>
    <w:rsid w:val="00567DEE"/>
    <w:rsid w:val="00585F7B"/>
    <w:rsid w:val="005A1794"/>
    <w:rsid w:val="005C3BB1"/>
    <w:rsid w:val="005C6F86"/>
    <w:rsid w:val="005F64EE"/>
    <w:rsid w:val="005F6A5D"/>
    <w:rsid w:val="006248BA"/>
    <w:rsid w:val="0062654D"/>
    <w:rsid w:val="00635336"/>
    <w:rsid w:val="006370E5"/>
    <w:rsid w:val="00646679"/>
    <w:rsid w:val="006651F4"/>
    <w:rsid w:val="006D6B8E"/>
    <w:rsid w:val="00702E10"/>
    <w:rsid w:val="00715485"/>
    <w:rsid w:val="007204E1"/>
    <w:rsid w:val="007209FD"/>
    <w:rsid w:val="00720C80"/>
    <w:rsid w:val="00721D6F"/>
    <w:rsid w:val="0072635A"/>
    <w:rsid w:val="00727CC5"/>
    <w:rsid w:val="007526C3"/>
    <w:rsid w:val="00763435"/>
    <w:rsid w:val="0076775A"/>
    <w:rsid w:val="00794363"/>
    <w:rsid w:val="007B2014"/>
    <w:rsid w:val="007E0FAF"/>
    <w:rsid w:val="00806311"/>
    <w:rsid w:val="00815735"/>
    <w:rsid w:val="00842CE9"/>
    <w:rsid w:val="00843B40"/>
    <w:rsid w:val="00850FDA"/>
    <w:rsid w:val="008A2559"/>
    <w:rsid w:val="008A2CAA"/>
    <w:rsid w:val="008C34CF"/>
    <w:rsid w:val="008C56B9"/>
    <w:rsid w:val="008D1D72"/>
    <w:rsid w:val="008D7567"/>
    <w:rsid w:val="008F293A"/>
    <w:rsid w:val="00905DB9"/>
    <w:rsid w:val="00906BAD"/>
    <w:rsid w:val="009162E9"/>
    <w:rsid w:val="00920A26"/>
    <w:rsid w:val="00920BF9"/>
    <w:rsid w:val="00922FC6"/>
    <w:rsid w:val="0093171E"/>
    <w:rsid w:val="00931C3A"/>
    <w:rsid w:val="00954258"/>
    <w:rsid w:val="00960E2F"/>
    <w:rsid w:val="00965F8F"/>
    <w:rsid w:val="00977B33"/>
    <w:rsid w:val="00985345"/>
    <w:rsid w:val="009B05C0"/>
    <w:rsid w:val="009B58F5"/>
    <w:rsid w:val="009C7A4B"/>
    <w:rsid w:val="009D3A26"/>
    <w:rsid w:val="009E2A79"/>
    <w:rsid w:val="009E6F91"/>
    <w:rsid w:val="00A0380D"/>
    <w:rsid w:val="00A33045"/>
    <w:rsid w:val="00A42448"/>
    <w:rsid w:val="00A505F7"/>
    <w:rsid w:val="00A61BC2"/>
    <w:rsid w:val="00A913DA"/>
    <w:rsid w:val="00AA367A"/>
    <w:rsid w:val="00AB5135"/>
    <w:rsid w:val="00AB6D89"/>
    <w:rsid w:val="00AD5C2D"/>
    <w:rsid w:val="00AE2347"/>
    <w:rsid w:val="00AF375B"/>
    <w:rsid w:val="00B03CA4"/>
    <w:rsid w:val="00B100BE"/>
    <w:rsid w:val="00B15E16"/>
    <w:rsid w:val="00B27949"/>
    <w:rsid w:val="00B474B0"/>
    <w:rsid w:val="00B61C8D"/>
    <w:rsid w:val="00B75B8B"/>
    <w:rsid w:val="00B976EF"/>
    <w:rsid w:val="00BA49CC"/>
    <w:rsid w:val="00BB61D7"/>
    <w:rsid w:val="00BC3393"/>
    <w:rsid w:val="00BE4E02"/>
    <w:rsid w:val="00C2065D"/>
    <w:rsid w:val="00C423CE"/>
    <w:rsid w:val="00C53AA3"/>
    <w:rsid w:val="00CC0E25"/>
    <w:rsid w:val="00CE430C"/>
    <w:rsid w:val="00CF1108"/>
    <w:rsid w:val="00D1095D"/>
    <w:rsid w:val="00D11F0E"/>
    <w:rsid w:val="00D22D6A"/>
    <w:rsid w:val="00D2530E"/>
    <w:rsid w:val="00D7109E"/>
    <w:rsid w:val="00D72EA8"/>
    <w:rsid w:val="00D858F4"/>
    <w:rsid w:val="00DD6A79"/>
    <w:rsid w:val="00DD6BEC"/>
    <w:rsid w:val="00DE1E9C"/>
    <w:rsid w:val="00DF0E5B"/>
    <w:rsid w:val="00E06044"/>
    <w:rsid w:val="00E242E5"/>
    <w:rsid w:val="00E27BA9"/>
    <w:rsid w:val="00E40E47"/>
    <w:rsid w:val="00E6327E"/>
    <w:rsid w:val="00E75BBD"/>
    <w:rsid w:val="00E90246"/>
    <w:rsid w:val="00EA201F"/>
    <w:rsid w:val="00EC2E2C"/>
    <w:rsid w:val="00ED49C5"/>
    <w:rsid w:val="00ED6962"/>
    <w:rsid w:val="00EF613B"/>
    <w:rsid w:val="00EF6C6F"/>
    <w:rsid w:val="00F00DBF"/>
    <w:rsid w:val="00F16B19"/>
    <w:rsid w:val="00F338B8"/>
    <w:rsid w:val="00F44D71"/>
    <w:rsid w:val="00F62868"/>
    <w:rsid w:val="00F64860"/>
    <w:rsid w:val="00F66E0C"/>
    <w:rsid w:val="00F74BDE"/>
    <w:rsid w:val="00F92686"/>
    <w:rsid w:val="00F95141"/>
    <w:rsid w:val="00F95D9E"/>
    <w:rsid w:val="00FA36DF"/>
    <w:rsid w:val="00FB28FC"/>
    <w:rsid w:val="00FB76F2"/>
    <w:rsid w:val="00FC5F69"/>
    <w:rsid w:val="00FF2081"/>
    <w:rsid w:val="00FF320C"/>
    <w:rsid w:val="00FF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C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0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0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D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D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rsid w:val="00510DC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10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10DC7"/>
    <w:rPr>
      <w:vertAlign w:val="superscript"/>
    </w:rPr>
  </w:style>
  <w:style w:type="paragraph" w:customStyle="1" w:styleId="FR2">
    <w:name w:val="FR2"/>
    <w:rsid w:val="00FF597A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4F4F68"/>
    <w:pPr>
      <w:ind w:left="720"/>
      <w:contextualSpacing/>
    </w:pPr>
  </w:style>
  <w:style w:type="paragraph" w:styleId="ad">
    <w:name w:val="Body Text Indent"/>
    <w:basedOn w:val="a"/>
    <w:link w:val="ae"/>
    <w:semiHidden/>
    <w:rsid w:val="001B5057"/>
    <w:pPr>
      <w:spacing w:line="360" w:lineRule="auto"/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1B50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10462</Words>
  <Characters>59637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26</cp:revision>
  <cp:lastPrinted>2011-10-10T22:49:00Z</cp:lastPrinted>
  <dcterms:created xsi:type="dcterms:W3CDTF">2011-10-10T14:28:00Z</dcterms:created>
  <dcterms:modified xsi:type="dcterms:W3CDTF">2012-09-01T13:13:00Z</dcterms:modified>
</cp:coreProperties>
</file>