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509" w:rsidRDefault="00031F8E" w:rsidP="00031F8E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031F8E">
        <w:rPr>
          <w:rFonts w:ascii="Times New Roman" w:hAnsi="Times New Roman" w:cs="Times New Roman"/>
          <w:b/>
          <w:i/>
          <w:sz w:val="36"/>
          <w:szCs w:val="36"/>
        </w:rPr>
        <w:t>Календарно – тематический план</w:t>
      </w:r>
    </w:p>
    <w:tbl>
      <w:tblPr>
        <w:tblStyle w:val="a3"/>
        <w:tblW w:w="0" w:type="auto"/>
        <w:tblLayout w:type="fixed"/>
        <w:tblLook w:val="04A0"/>
      </w:tblPr>
      <w:tblGrid>
        <w:gridCol w:w="688"/>
        <w:gridCol w:w="2255"/>
        <w:gridCol w:w="1276"/>
        <w:gridCol w:w="1276"/>
        <w:gridCol w:w="1134"/>
        <w:gridCol w:w="2977"/>
        <w:gridCol w:w="3685"/>
        <w:gridCol w:w="1495"/>
      </w:tblGrid>
      <w:tr w:rsidR="00CB0180" w:rsidTr="00CB0180">
        <w:tc>
          <w:tcPr>
            <w:tcW w:w="688" w:type="dxa"/>
          </w:tcPr>
          <w:p w:rsidR="00031F8E" w:rsidRDefault="00031F8E" w:rsidP="00031F8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№</w:t>
            </w:r>
          </w:p>
        </w:tc>
        <w:tc>
          <w:tcPr>
            <w:tcW w:w="2255" w:type="dxa"/>
          </w:tcPr>
          <w:p w:rsidR="00031F8E" w:rsidRDefault="00031F8E" w:rsidP="00031F8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Тема</w:t>
            </w:r>
          </w:p>
        </w:tc>
        <w:tc>
          <w:tcPr>
            <w:tcW w:w="1276" w:type="dxa"/>
          </w:tcPr>
          <w:p w:rsidR="00031F8E" w:rsidRDefault="00031F8E" w:rsidP="00031F8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Количество часов</w:t>
            </w:r>
          </w:p>
        </w:tc>
        <w:tc>
          <w:tcPr>
            <w:tcW w:w="1276" w:type="dxa"/>
          </w:tcPr>
          <w:p w:rsidR="00031F8E" w:rsidRDefault="00031F8E" w:rsidP="00031F8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Дата план</w:t>
            </w:r>
          </w:p>
        </w:tc>
        <w:tc>
          <w:tcPr>
            <w:tcW w:w="1134" w:type="dxa"/>
          </w:tcPr>
          <w:p w:rsidR="00031F8E" w:rsidRDefault="00031F8E" w:rsidP="00031F8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Дата Факт</w:t>
            </w:r>
          </w:p>
        </w:tc>
        <w:tc>
          <w:tcPr>
            <w:tcW w:w="2977" w:type="dxa"/>
          </w:tcPr>
          <w:p w:rsidR="00031F8E" w:rsidRDefault="00031F8E" w:rsidP="00031F8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Оборудование</w:t>
            </w:r>
          </w:p>
        </w:tc>
        <w:tc>
          <w:tcPr>
            <w:tcW w:w="3685" w:type="dxa"/>
          </w:tcPr>
          <w:p w:rsidR="00031F8E" w:rsidRDefault="00031F8E" w:rsidP="00031F8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Основные виды учебной деятельности (УУД)</w:t>
            </w:r>
          </w:p>
        </w:tc>
        <w:tc>
          <w:tcPr>
            <w:tcW w:w="1495" w:type="dxa"/>
          </w:tcPr>
          <w:p w:rsidR="00031F8E" w:rsidRDefault="00031F8E" w:rsidP="00031F8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Формы контроля</w:t>
            </w:r>
          </w:p>
        </w:tc>
      </w:tr>
      <w:tr w:rsidR="00CB0180" w:rsidRPr="00AC6C08" w:rsidTr="00CB0180">
        <w:tc>
          <w:tcPr>
            <w:tcW w:w="688" w:type="dxa"/>
          </w:tcPr>
          <w:p w:rsidR="00031F8E" w:rsidRPr="00AC6C08" w:rsidRDefault="00031F8E" w:rsidP="00031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5" w:type="dxa"/>
          </w:tcPr>
          <w:p w:rsidR="00031F8E" w:rsidRPr="00AC6C08" w:rsidRDefault="00035501" w:rsidP="00031F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C08">
              <w:rPr>
                <w:rFonts w:ascii="Times New Roman" w:hAnsi="Times New Roman" w:cs="Times New Roman"/>
                <w:b/>
                <w:sz w:val="24"/>
                <w:szCs w:val="24"/>
              </w:rPr>
              <w:t>Что изучает история</w:t>
            </w:r>
          </w:p>
        </w:tc>
        <w:tc>
          <w:tcPr>
            <w:tcW w:w="1276" w:type="dxa"/>
          </w:tcPr>
          <w:p w:rsidR="00031F8E" w:rsidRPr="00AC6C08" w:rsidRDefault="00035501" w:rsidP="00031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31F8E" w:rsidRPr="00AC6C08" w:rsidRDefault="00CB0180" w:rsidP="00031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hAnsi="Times New Roman" w:cs="Times New Roman"/>
                <w:sz w:val="24"/>
                <w:szCs w:val="24"/>
              </w:rPr>
              <w:t>4.09</w:t>
            </w:r>
          </w:p>
        </w:tc>
        <w:tc>
          <w:tcPr>
            <w:tcW w:w="1134" w:type="dxa"/>
          </w:tcPr>
          <w:p w:rsidR="00031F8E" w:rsidRPr="00AC6C08" w:rsidRDefault="00031F8E" w:rsidP="00031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B0180" w:rsidRPr="00AC6C08" w:rsidRDefault="00CB0180" w:rsidP="00CB0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hAnsi="Times New Roman" w:cs="Times New Roman"/>
                <w:sz w:val="24"/>
                <w:szCs w:val="24"/>
              </w:rPr>
              <w:t>Карта мира</w:t>
            </w:r>
          </w:p>
          <w:p w:rsidR="00CB0180" w:rsidRPr="00AC6C08" w:rsidRDefault="00CB0180" w:rsidP="00CB0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hAnsi="Times New Roman" w:cs="Times New Roman"/>
                <w:sz w:val="24"/>
                <w:szCs w:val="24"/>
              </w:rPr>
              <w:t>СД-РОМ «Всеобщая история. Древний мир. 5 класс»</w:t>
            </w:r>
          </w:p>
          <w:p w:rsidR="00CB0180" w:rsidRPr="00AC6C08" w:rsidRDefault="00CB0180" w:rsidP="00CB0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hAnsi="Times New Roman" w:cs="Times New Roman"/>
                <w:sz w:val="24"/>
                <w:szCs w:val="24"/>
              </w:rPr>
              <w:t>Презентации «Мир истории», «Я и история»</w:t>
            </w:r>
          </w:p>
          <w:p w:rsidR="00CB0180" w:rsidRPr="00AC6C08" w:rsidRDefault="00CB0180" w:rsidP="00CB0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hAnsi="Times New Roman" w:cs="Times New Roman"/>
                <w:sz w:val="24"/>
                <w:szCs w:val="24"/>
              </w:rPr>
              <w:t>Рабочая тетрадь, ч.1, з.1 стр.3</w:t>
            </w:r>
          </w:p>
          <w:p w:rsidR="00031F8E" w:rsidRPr="00AC6C08" w:rsidRDefault="00CB0180" w:rsidP="00CB0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карточки </w:t>
            </w:r>
          </w:p>
        </w:tc>
        <w:tc>
          <w:tcPr>
            <w:tcW w:w="3685" w:type="dxa"/>
          </w:tcPr>
          <w:p w:rsidR="00035501" w:rsidRPr="00AC6C08" w:rsidRDefault="00035501" w:rsidP="00035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C6C08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  <w:proofErr w:type="gramEnd"/>
            <w:r w:rsidRPr="00AC6C08">
              <w:rPr>
                <w:rFonts w:ascii="Times New Roman" w:hAnsi="Times New Roman" w:cs="Times New Roman"/>
                <w:sz w:val="24"/>
                <w:szCs w:val="24"/>
              </w:rPr>
              <w:t>: раскрыть значение терминов история, исторический источник.</w:t>
            </w:r>
          </w:p>
          <w:p w:rsidR="00035501" w:rsidRPr="00AC6C08" w:rsidRDefault="00035501" w:rsidP="00035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  <w:r w:rsidRPr="00AC6C08">
              <w:rPr>
                <w:rFonts w:ascii="Times New Roman" w:hAnsi="Times New Roman" w:cs="Times New Roman"/>
                <w:sz w:val="24"/>
                <w:szCs w:val="24"/>
              </w:rPr>
              <w:t>: самостоятельно анализировать условия достижения цели на основе учета выделенных учителем ориентиров действия в новом учебном материале.</w:t>
            </w:r>
          </w:p>
          <w:p w:rsidR="00035501" w:rsidRPr="00AC6C08" w:rsidRDefault="00035501" w:rsidP="00035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C6C08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</w:t>
            </w:r>
            <w:r w:rsidRPr="00AC6C0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AC6C08">
              <w:rPr>
                <w:rFonts w:ascii="Times New Roman" w:hAnsi="Times New Roman" w:cs="Times New Roman"/>
                <w:sz w:val="24"/>
                <w:szCs w:val="24"/>
              </w:rPr>
              <w:t>: участвовать в обсуждении вопроса о том, для чего нужно знать историю.</w:t>
            </w:r>
          </w:p>
          <w:p w:rsidR="00035501" w:rsidRPr="00AC6C08" w:rsidRDefault="00035501" w:rsidP="00035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  <w:r w:rsidRPr="00AC6C08">
              <w:rPr>
                <w:rFonts w:ascii="Times New Roman" w:hAnsi="Times New Roman" w:cs="Times New Roman"/>
                <w:sz w:val="24"/>
                <w:szCs w:val="24"/>
              </w:rPr>
              <w:t xml:space="preserve"> устанавливать связь между целью учебной деятельности и ее мотивом.</w:t>
            </w:r>
          </w:p>
          <w:p w:rsidR="00031F8E" w:rsidRPr="00AC6C08" w:rsidRDefault="00031F8E" w:rsidP="00031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031F8E" w:rsidRPr="00AC6C08" w:rsidRDefault="00E46F86" w:rsidP="00031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</w:p>
        </w:tc>
      </w:tr>
      <w:tr w:rsidR="00CB0180" w:rsidRPr="00AC6C08" w:rsidTr="00CB0180">
        <w:tc>
          <w:tcPr>
            <w:tcW w:w="688" w:type="dxa"/>
          </w:tcPr>
          <w:p w:rsidR="00031F8E" w:rsidRPr="00AC6C08" w:rsidRDefault="00031F8E" w:rsidP="00031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55" w:type="dxa"/>
          </w:tcPr>
          <w:p w:rsidR="00031F8E" w:rsidRPr="00AC6C08" w:rsidRDefault="00CB0180" w:rsidP="00031F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C08">
              <w:rPr>
                <w:rFonts w:ascii="Times New Roman" w:hAnsi="Times New Roman" w:cs="Times New Roman"/>
                <w:b/>
                <w:sz w:val="24"/>
                <w:szCs w:val="24"/>
              </w:rPr>
              <w:t>Древнейшие люди</w:t>
            </w:r>
          </w:p>
        </w:tc>
        <w:tc>
          <w:tcPr>
            <w:tcW w:w="1276" w:type="dxa"/>
          </w:tcPr>
          <w:p w:rsidR="00031F8E" w:rsidRPr="00AC6C08" w:rsidRDefault="00CB0180" w:rsidP="00031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31F8E" w:rsidRPr="00AC6C08" w:rsidRDefault="00CB0180" w:rsidP="00031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hAnsi="Times New Roman" w:cs="Times New Roman"/>
                <w:sz w:val="24"/>
                <w:szCs w:val="24"/>
              </w:rPr>
              <w:t>8.09</w:t>
            </w:r>
          </w:p>
        </w:tc>
        <w:tc>
          <w:tcPr>
            <w:tcW w:w="1134" w:type="dxa"/>
          </w:tcPr>
          <w:p w:rsidR="00031F8E" w:rsidRPr="00AC6C08" w:rsidRDefault="00031F8E" w:rsidP="00031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B0180" w:rsidRPr="00AC6C08" w:rsidRDefault="00CB0180" w:rsidP="00CB0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hAnsi="Times New Roman" w:cs="Times New Roman"/>
                <w:sz w:val="24"/>
                <w:szCs w:val="24"/>
              </w:rPr>
              <w:t>Карта мира</w:t>
            </w:r>
          </w:p>
          <w:p w:rsidR="00CB0180" w:rsidRPr="00AC6C08" w:rsidRDefault="00CB0180" w:rsidP="00CB0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hAnsi="Times New Roman" w:cs="Times New Roman"/>
                <w:sz w:val="24"/>
                <w:szCs w:val="24"/>
              </w:rPr>
              <w:t>Атласы, с.2</w:t>
            </w:r>
          </w:p>
          <w:p w:rsidR="00CB0180" w:rsidRPr="00AC6C08" w:rsidRDefault="00CB0180" w:rsidP="00CB0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hAnsi="Times New Roman" w:cs="Times New Roman"/>
                <w:sz w:val="24"/>
                <w:szCs w:val="24"/>
              </w:rPr>
              <w:t>СД-РОМ «Всеобщая история. История древнего мира»</w:t>
            </w:r>
          </w:p>
          <w:p w:rsidR="00CB0180" w:rsidRPr="00AC6C08" w:rsidRDefault="00CB0180" w:rsidP="00CB0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Таблица «Орудия труда и </w:t>
            </w:r>
            <w:r w:rsidRPr="00AC6C0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транспорт</w:t>
            </w:r>
            <w:proofErr w:type="gramStart"/>
            <w:r w:rsidRPr="00AC6C0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.</w:t>
            </w:r>
            <w:proofErr w:type="gramEnd"/>
            <w:r w:rsidRPr="00AC6C0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Древний мир»</w:t>
            </w:r>
          </w:p>
          <w:p w:rsidR="00CB0180" w:rsidRPr="00AC6C08" w:rsidRDefault="00CB0180" w:rsidP="00CB0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hAnsi="Times New Roman" w:cs="Times New Roman"/>
                <w:sz w:val="24"/>
                <w:szCs w:val="24"/>
              </w:rPr>
              <w:t>Рабочая тетрадь, ч.1, з. 2-3</w:t>
            </w:r>
          </w:p>
          <w:p w:rsidR="00CB0180" w:rsidRPr="00AC6C08" w:rsidRDefault="00CB0180" w:rsidP="00CB0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hAnsi="Times New Roman" w:cs="Times New Roman"/>
                <w:sz w:val="24"/>
                <w:szCs w:val="24"/>
              </w:rPr>
              <w:t>Таблицы «Историческая карта», понятия по теме урока</w:t>
            </w:r>
          </w:p>
          <w:p w:rsidR="00CB0180" w:rsidRPr="00AC6C08" w:rsidRDefault="00CB0180" w:rsidP="00CB0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Карточка-дата 2,5 млн.л.</w:t>
            </w:r>
            <w:proofErr w:type="gramStart"/>
            <w:r w:rsidRPr="00AC6C0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AC6C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B0180" w:rsidRPr="00AC6C08" w:rsidRDefault="00D15465" w:rsidP="00CB0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карточки </w:t>
            </w:r>
          </w:p>
          <w:p w:rsidR="00031F8E" w:rsidRPr="00AC6C08" w:rsidRDefault="00CB0180" w:rsidP="00CB0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hAnsi="Times New Roman" w:cs="Times New Roman"/>
                <w:sz w:val="24"/>
                <w:szCs w:val="24"/>
              </w:rPr>
              <w:t>Памятки для работы с картой</w:t>
            </w:r>
          </w:p>
        </w:tc>
        <w:tc>
          <w:tcPr>
            <w:tcW w:w="3685" w:type="dxa"/>
          </w:tcPr>
          <w:p w:rsidR="00CB0180" w:rsidRPr="00AC6C08" w:rsidRDefault="00CB0180" w:rsidP="00CB0180">
            <w:pPr>
              <w:pStyle w:val="a4"/>
              <w:jc w:val="left"/>
              <w:rPr>
                <w:sz w:val="24"/>
              </w:rPr>
            </w:pPr>
            <w:r w:rsidRPr="00AC6C08">
              <w:rPr>
                <w:sz w:val="24"/>
              </w:rPr>
              <w:lastRenderedPageBreak/>
              <w:t xml:space="preserve">Познавательные: самостоятельно выделяют и формулируют цели; анализируют вопросы и формулируют ответы. </w:t>
            </w:r>
          </w:p>
          <w:p w:rsidR="00CB0180" w:rsidRPr="00AC6C08" w:rsidRDefault="00CB0180" w:rsidP="00CB0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Регулятивные: принимают и сохраняют учебную </w:t>
            </w:r>
            <w:proofErr w:type="spellStart"/>
            <w:r w:rsidRPr="00AC6C08">
              <w:rPr>
                <w:rFonts w:ascii="Times New Roman" w:hAnsi="Times New Roman" w:cs="Times New Roman"/>
                <w:sz w:val="24"/>
                <w:szCs w:val="24"/>
              </w:rPr>
              <w:t>задачу</w:t>
            </w:r>
            <w:proofErr w:type="gramStart"/>
            <w:r w:rsidRPr="00AC6C08">
              <w:rPr>
                <w:rFonts w:ascii="Times New Roman" w:hAnsi="Times New Roman" w:cs="Times New Roman"/>
                <w:sz w:val="24"/>
                <w:szCs w:val="24"/>
              </w:rPr>
              <w:t>;с</w:t>
            </w:r>
            <w:proofErr w:type="gramEnd"/>
            <w:r w:rsidRPr="00AC6C08">
              <w:rPr>
                <w:rFonts w:ascii="Times New Roman" w:hAnsi="Times New Roman" w:cs="Times New Roman"/>
                <w:sz w:val="24"/>
                <w:szCs w:val="24"/>
              </w:rPr>
              <w:t>амостоятельно</w:t>
            </w:r>
            <w:proofErr w:type="spellEnd"/>
            <w:r w:rsidRPr="00AC6C08">
              <w:rPr>
                <w:rFonts w:ascii="Times New Roman" w:hAnsi="Times New Roman" w:cs="Times New Roman"/>
                <w:sz w:val="24"/>
                <w:szCs w:val="24"/>
              </w:rPr>
              <w:t xml:space="preserve"> выделяют и формулируют цель; составляют план действий.</w:t>
            </w:r>
          </w:p>
          <w:p w:rsidR="00CB0180" w:rsidRPr="00AC6C08" w:rsidRDefault="00CB0180" w:rsidP="00CB0180">
            <w:pPr>
              <w:pStyle w:val="a4"/>
              <w:jc w:val="left"/>
              <w:rPr>
                <w:sz w:val="24"/>
              </w:rPr>
            </w:pPr>
            <w:proofErr w:type="gramStart"/>
            <w:r w:rsidRPr="00AC6C08">
              <w:rPr>
                <w:sz w:val="24"/>
              </w:rPr>
              <w:t>Коммуникативные</w:t>
            </w:r>
            <w:proofErr w:type="gramEnd"/>
            <w:r w:rsidRPr="00AC6C08">
              <w:rPr>
                <w:sz w:val="24"/>
              </w:rPr>
              <w:t xml:space="preserve">: участвуют в коллективном обсуждении </w:t>
            </w:r>
            <w:r w:rsidRPr="00AC6C08">
              <w:rPr>
                <w:sz w:val="24"/>
              </w:rPr>
              <w:lastRenderedPageBreak/>
              <w:t xml:space="preserve">проблем; обмениваются мнениями, понимают позицию партнера. </w:t>
            </w:r>
          </w:p>
          <w:p w:rsidR="00CB0180" w:rsidRPr="00AC6C08" w:rsidRDefault="00CB0180" w:rsidP="00CB0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hAnsi="Times New Roman" w:cs="Times New Roman"/>
                <w:sz w:val="24"/>
                <w:szCs w:val="24"/>
              </w:rPr>
              <w:t>Личностные: применяют правила делового сотрудничества; сравнивают разные точки зрения; оценивают собственную учебную деятельность; выражают положительное отношение к процессу.</w:t>
            </w:r>
          </w:p>
          <w:p w:rsidR="00CB0180" w:rsidRPr="00AC6C08" w:rsidRDefault="00CB0180" w:rsidP="00CB0180">
            <w:pPr>
              <w:pStyle w:val="a4"/>
              <w:jc w:val="left"/>
              <w:rPr>
                <w:sz w:val="24"/>
              </w:rPr>
            </w:pPr>
          </w:p>
          <w:p w:rsidR="00031F8E" w:rsidRPr="00AC6C08" w:rsidRDefault="00031F8E" w:rsidP="00031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031F8E" w:rsidRPr="00AC6C08" w:rsidRDefault="00E46F86" w:rsidP="00AC6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вопросы</w:t>
            </w:r>
          </w:p>
        </w:tc>
      </w:tr>
      <w:tr w:rsidR="00CB0180" w:rsidRPr="00AC6C08" w:rsidTr="00CB0180">
        <w:tc>
          <w:tcPr>
            <w:tcW w:w="688" w:type="dxa"/>
          </w:tcPr>
          <w:p w:rsidR="00031F8E" w:rsidRPr="00AC6C08" w:rsidRDefault="00031F8E" w:rsidP="00031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255" w:type="dxa"/>
          </w:tcPr>
          <w:p w:rsidR="00CB0180" w:rsidRPr="00AC6C08" w:rsidRDefault="00CB0180" w:rsidP="00CB01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C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Родовые общины охотников и собирателей. </w:t>
            </w:r>
          </w:p>
          <w:p w:rsidR="00031F8E" w:rsidRPr="00AC6C08" w:rsidRDefault="00031F8E" w:rsidP="00031F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031F8E" w:rsidRPr="00AC6C08" w:rsidRDefault="00CB0180" w:rsidP="00031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31F8E" w:rsidRPr="00AC6C08" w:rsidRDefault="00CB0180" w:rsidP="00031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</w:p>
        </w:tc>
        <w:tc>
          <w:tcPr>
            <w:tcW w:w="1134" w:type="dxa"/>
          </w:tcPr>
          <w:p w:rsidR="00031F8E" w:rsidRPr="00AC6C08" w:rsidRDefault="00031F8E" w:rsidP="00031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B0180" w:rsidRPr="00AC6C08" w:rsidRDefault="00CB0180" w:rsidP="00CB0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hAnsi="Times New Roman" w:cs="Times New Roman"/>
                <w:sz w:val="24"/>
                <w:szCs w:val="24"/>
              </w:rPr>
              <w:t>СД «Просвещение. 5 класс. История Древнего мира»</w:t>
            </w:r>
          </w:p>
          <w:p w:rsidR="00CB0180" w:rsidRPr="00AC6C08" w:rsidRDefault="00CB0180" w:rsidP="00CB0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hAnsi="Times New Roman" w:cs="Times New Roman"/>
                <w:sz w:val="24"/>
                <w:szCs w:val="24"/>
              </w:rPr>
              <w:t>Рабочая тетрадь, ч.1, з.4-9</w:t>
            </w:r>
          </w:p>
          <w:p w:rsidR="00CB0180" w:rsidRPr="00AC6C08" w:rsidRDefault="00CB0180" w:rsidP="00CB0180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AC6C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Таблица «Орудия труда и </w:t>
            </w:r>
            <w:r w:rsidRPr="00AC6C0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транспорт</w:t>
            </w:r>
            <w:proofErr w:type="gramStart"/>
            <w:r w:rsidRPr="00AC6C0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.</w:t>
            </w:r>
            <w:proofErr w:type="gramEnd"/>
            <w:r w:rsidRPr="00AC6C0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Древний мир»</w:t>
            </w:r>
          </w:p>
          <w:p w:rsidR="00CB0180" w:rsidRPr="00AC6C08" w:rsidRDefault="00D15465" w:rsidP="00CB0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карточки </w:t>
            </w:r>
          </w:p>
          <w:p w:rsidR="00CB0180" w:rsidRPr="00AC6C08" w:rsidRDefault="00CB0180" w:rsidP="00CB0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hAnsi="Times New Roman" w:cs="Times New Roman"/>
                <w:sz w:val="24"/>
                <w:szCs w:val="24"/>
              </w:rPr>
              <w:t>Атласы, с.2</w:t>
            </w:r>
          </w:p>
          <w:p w:rsidR="00CB0180" w:rsidRPr="00AC6C08" w:rsidRDefault="00CB0180" w:rsidP="00CB0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hAnsi="Times New Roman" w:cs="Times New Roman"/>
                <w:sz w:val="24"/>
                <w:szCs w:val="24"/>
              </w:rPr>
              <w:t>Таблица «Орудия труда и оружие, жилище»</w:t>
            </w:r>
          </w:p>
          <w:p w:rsidR="00031F8E" w:rsidRPr="00AC6C08" w:rsidRDefault="00CB0180" w:rsidP="00CB0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Источники: «Жозеф </w:t>
            </w:r>
            <w:proofErr w:type="spellStart"/>
            <w:r w:rsidRPr="00AC6C0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Рони-старший</w:t>
            </w:r>
            <w:proofErr w:type="spellEnd"/>
            <w:r w:rsidRPr="00AC6C0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. Борьба за огонь»</w:t>
            </w:r>
          </w:p>
        </w:tc>
        <w:tc>
          <w:tcPr>
            <w:tcW w:w="3685" w:type="dxa"/>
          </w:tcPr>
          <w:p w:rsidR="00CB0180" w:rsidRPr="00AC6C08" w:rsidRDefault="00CB0180" w:rsidP="00CB0180">
            <w:pPr>
              <w:pStyle w:val="a4"/>
              <w:jc w:val="left"/>
              <w:rPr>
                <w:sz w:val="24"/>
              </w:rPr>
            </w:pPr>
            <w:r w:rsidRPr="00AC6C08">
              <w:rPr>
                <w:sz w:val="24"/>
              </w:rPr>
              <w:t xml:space="preserve">Познавательные: самостоятельно выделяют и формулируют цели; анализируют вопросы и формулируют ответы. </w:t>
            </w:r>
          </w:p>
          <w:p w:rsidR="00CB0180" w:rsidRPr="00AC6C08" w:rsidRDefault="00CB0180" w:rsidP="00CB0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Регулятивные: принимают и сохраняют учебную </w:t>
            </w:r>
            <w:proofErr w:type="spellStart"/>
            <w:r w:rsidRPr="00AC6C08">
              <w:rPr>
                <w:rFonts w:ascii="Times New Roman" w:hAnsi="Times New Roman" w:cs="Times New Roman"/>
                <w:sz w:val="24"/>
                <w:szCs w:val="24"/>
              </w:rPr>
              <w:t>задачу</w:t>
            </w:r>
            <w:proofErr w:type="gramStart"/>
            <w:r w:rsidRPr="00AC6C08">
              <w:rPr>
                <w:rFonts w:ascii="Times New Roman" w:hAnsi="Times New Roman" w:cs="Times New Roman"/>
                <w:sz w:val="24"/>
                <w:szCs w:val="24"/>
              </w:rPr>
              <w:t>;с</w:t>
            </w:r>
            <w:proofErr w:type="gramEnd"/>
            <w:r w:rsidRPr="00AC6C08">
              <w:rPr>
                <w:rFonts w:ascii="Times New Roman" w:hAnsi="Times New Roman" w:cs="Times New Roman"/>
                <w:sz w:val="24"/>
                <w:szCs w:val="24"/>
              </w:rPr>
              <w:t>амостоятельно</w:t>
            </w:r>
            <w:proofErr w:type="spellEnd"/>
            <w:r w:rsidRPr="00AC6C08">
              <w:rPr>
                <w:rFonts w:ascii="Times New Roman" w:hAnsi="Times New Roman" w:cs="Times New Roman"/>
                <w:sz w:val="24"/>
                <w:szCs w:val="24"/>
              </w:rPr>
              <w:t xml:space="preserve"> выделяют и формулируют цель; составляют план действий.</w:t>
            </w:r>
          </w:p>
          <w:p w:rsidR="00CB0180" w:rsidRPr="00AC6C08" w:rsidRDefault="00CB0180" w:rsidP="00CB0180">
            <w:pPr>
              <w:pStyle w:val="a4"/>
              <w:jc w:val="left"/>
              <w:rPr>
                <w:sz w:val="24"/>
              </w:rPr>
            </w:pPr>
            <w:proofErr w:type="gramStart"/>
            <w:r w:rsidRPr="00AC6C08">
              <w:rPr>
                <w:sz w:val="24"/>
              </w:rPr>
              <w:t>Коммуникативные</w:t>
            </w:r>
            <w:proofErr w:type="gramEnd"/>
            <w:r w:rsidRPr="00AC6C08">
              <w:rPr>
                <w:sz w:val="24"/>
              </w:rPr>
              <w:t xml:space="preserve">: участвуют в коллективном обсуждении проблем; обмениваются мнениями, понимают позицию партнера. </w:t>
            </w:r>
          </w:p>
          <w:p w:rsidR="00CB0180" w:rsidRPr="00AC6C08" w:rsidRDefault="00CB0180" w:rsidP="00CB0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hAnsi="Times New Roman" w:cs="Times New Roman"/>
                <w:sz w:val="24"/>
                <w:szCs w:val="24"/>
              </w:rPr>
              <w:t>Личностные: применяют правила делового сотрудничества; сравнивают разные точки зрения; оценивают собственную учебную деятельность; выражают положительное отношение к процессу.</w:t>
            </w:r>
          </w:p>
          <w:p w:rsidR="00031F8E" w:rsidRPr="00AC6C08" w:rsidRDefault="00031F8E" w:rsidP="00031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031F8E" w:rsidRPr="00AC6C08" w:rsidRDefault="00E46F86" w:rsidP="00031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</w:p>
        </w:tc>
      </w:tr>
      <w:tr w:rsidR="00CB0180" w:rsidRPr="00AC6C08" w:rsidTr="00CB0180">
        <w:tc>
          <w:tcPr>
            <w:tcW w:w="688" w:type="dxa"/>
          </w:tcPr>
          <w:p w:rsidR="00031F8E" w:rsidRPr="00AC6C08" w:rsidRDefault="00031F8E" w:rsidP="00031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255" w:type="dxa"/>
          </w:tcPr>
          <w:p w:rsidR="00031F8E" w:rsidRPr="00AC6C08" w:rsidRDefault="00CB0180" w:rsidP="00031F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C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Возникновение искусства и религиозных  верований.  </w:t>
            </w:r>
          </w:p>
        </w:tc>
        <w:tc>
          <w:tcPr>
            <w:tcW w:w="1276" w:type="dxa"/>
          </w:tcPr>
          <w:p w:rsidR="00031F8E" w:rsidRPr="00AC6C08" w:rsidRDefault="00CB0180" w:rsidP="00031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31F8E" w:rsidRPr="00AC6C08" w:rsidRDefault="00CB0180" w:rsidP="00031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</w:tc>
        <w:tc>
          <w:tcPr>
            <w:tcW w:w="1134" w:type="dxa"/>
          </w:tcPr>
          <w:p w:rsidR="00031F8E" w:rsidRPr="00AC6C08" w:rsidRDefault="00031F8E" w:rsidP="00031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B0180" w:rsidRPr="00AC6C08" w:rsidRDefault="00CB0180" w:rsidP="00CB0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</w:p>
          <w:p w:rsidR="00CB0180" w:rsidRPr="00AC6C08" w:rsidRDefault="00D15465" w:rsidP="00CB0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карточки </w:t>
            </w:r>
          </w:p>
          <w:p w:rsidR="00031F8E" w:rsidRPr="00AC6C08" w:rsidRDefault="00031F8E" w:rsidP="00D154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CB0180" w:rsidRPr="00AC6C08" w:rsidRDefault="00CB0180" w:rsidP="00CB0180">
            <w:pPr>
              <w:pStyle w:val="a4"/>
              <w:contextualSpacing/>
              <w:jc w:val="left"/>
              <w:rPr>
                <w:sz w:val="24"/>
              </w:rPr>
            </w:pPr>
            <w:r w:rsidRPr="00AC6C08">
              <w:rPr>
                <w:sz w:val="24"/>
              </w:rPr>
              <w:t>Познавательные: </w:t>
            </w:r>
          </w:p>
          <w:p w:rsidR="00CB0180" w:rsidRPr="00AC6C08" w:rsidRDefault="00CB0180" w:rsidP="00CB0180">
            <w:pPr>
              <w:pStyle w:val="a4"/>
              <w:contextualSpacing/>
              <w:jc w:val="left"/>
              <w:rPr>
                <w:sz w:val="24"/>
              </w:rPr>
            </w:pPr>
            <w:r w:rsidRPr="00AC6C08">
              <w:rPr>
                <w:sz w:val="24"/>
              </w:rPr>
              <w:t>выявляют причины возникновения религиозных верований и первобытного искусства, земледелия и скотоводства.</w:t>
            </w:r>
          </w:p>
          <w:p w:rsidR="00CB0180" w:rsidRPr="00AC6C08" w:rsidRDefault="00CB0180" w:rsidP="00CB0180">
            <w:pPr>
              <w:pStyle w:val="a4"/>
              <w:spacing w:after="283"/>
              <w:contextualSpacing/>
              <w:jc w:val="left"/>
              <w:rPr>
                <w:sz w:val="24"/>
              </w:rPr>
            </w:pPr>
            <w:proofErr w:type="gramStart"/>
            <w:r w:rsidRPr="00AC6C08">
              <w:rPr>
                <w:sz w:val="24"/>
              </w:rPr>
              <w:t>Регулятивные</w:t>
            </w:r>
            <w:proofErr w:type="gramEnd"/>
            <w:r w:rsidRPr="00AC6C08">
              <w:rPr>
                <w:sz w:val="24"/>
              </w:rPr>
              <w:t>: осуществляют индивидуальную образовательную траекторию.</w:t>
            </w:r>
          </w:p>
          <w:p w:rsidR="00CB0180" w:rsidRPr="00AC6C08" w:rsidRDefault="00CB0180" w:rsidP="00CB0180">
            <w:pPr>
              <w:pStyle w:val="a4"/>
              <w:spacing w:after="283"/>
              <w:contextualSpacing/>
              <w:jc w:val="left"/>
              <w:rPr>
                <w:sz w:val="24"/>
              </w:rPr>
            </w:pPr>
            <w:r w:rsidRPr="00AC6C08">
              <w:rPr>
                <w:sz w:val="24"/>
              </w:rPr>
              <w:t>Коммуникативные: вступают в речевое обращение; планируют цели и способы взаимодействия.</w:t>
            </w:r>
          </w:p>
          <w:p w:rsidR="00CB0180" w:rsidRPr="00AC6C08" w:rsidRDefault="00CB0180" w:rsidP="00CB0180">
            <w:pPr>
              <w:pStyle w:val="a4"/>
              <w:spacing w:after="283"/>
              <w:contextualSpacing/>
              <w:jc w:val="left"/>
              <w:rPr>
                <w:sz w:val="24"/>
              </w:rPr>
            </w:pPr>
            <w:proofErr w:type="gramStart"/>
            <w:r w:rsidRPr="00AC6C08">
              <w:rPr>
                <w:sz w:val="24"/>
              </w:rPr>
              <w:t>Личностные</w:t>
            </w:r>
            <w:proofErr w:type="gramEnd"/>
            <w:r w:rsidRPr="00AC6C08">
              <w:rPr>
                <w:sz w:val="24"/>
              </w:rPr>
              <w:t>: осознают социально-нравственный опыт предшествующих поколений</w:t>
            </w:r>
          </w:p>
          <w:p w:rsidR="00031F8E" w:rsidRPr="00AC6C08" w:rsidRDefault="00031F8E" w:rsidP="00031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031F8E" w:rsidRPr="00AC6C08" w:rsidRDefault="00E46F86" w:rsidP="00031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</w:p>
        </w:tc>
      </w:tr>
      <w:tr w:rsidR="00CB0180" w:rsidRPr="00AC6C08" w:rsidTr="00CB0180">
        <w:tc>
          <w:tcPr>
            <w:tcW w:w="688" w:type="dxa"/>
          </w:tcPr>
          <w:p w:rsidR="00031F8E" w:rsidRPr="00AC6C08" w:rsidRDefault="00031F8E" w:rsidP="00031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55" w:type="dxa"/>
          </w:tcPr>
          <w:p w:rsidR="00031F8E" w:rsidRPr="00AC6C08" w:rsidRDefault="00CB0180" w:rsidP="00031F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C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Возникновение земледелия и скотоводства. </w:t>
            </w:r>
          </w:p>
        </w:tc>
        <w:tc>
          <w:tcPr>
            <w:tcW w:w="1276" w:type="dxa"/>
          </w:tcPr>
          <w:p w:rsidR="00031F8E" w:rsidRPr="00AC6C08" w:rsidRDefault="00CB0180" w:rsidP="00031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31F8E" w:rsidRPr="00AC6C08" w:rsidRDefault="00CB0180" w:rsidP="00031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</w:p>
        </w:tc>
        <w:tc>
          <w:tcPr>
            <w:tcW w:w="1134" w:type="dxa"/>
          </w:tcPr>
          <w:p w:rsidR="00031F8E" w:rsidRPr="00AC6C08" w:rsidRDefault="00031F8E" w:rsidP="00031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81E1E" w:rsidRPr="00AC6C08" w:rsidRDefault="00781E1E" w:rsidP="00781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hAnsi="Times New Roman" w:cs="Times New Roman"/>
                <w:sz w:val="24"/>
                <w:szCs w:val="24"/>
              </w:rPr>
              <w:t>Карта мира</w:t>
            </w:r>
          </w:p>
          <w:p w:rsidR="00781E1E" w:rsidRPr="00AC6C08" w:rsidRDefault="00781E1E" w:rsidP="00781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hAnsi="Times New Roman" w:cs="Times New Roman"/>
                <w:sz w:val="24"/>
                <w:szCs w:val="24"/>
              </w:rPr>
              <w:t>Атласы, с.2</w:t>
            </w:r>
          </w:p>
          <w:p w:rsidR="00781E1E" w:rsidRPr="00AC6C08" w:rsidRDefault="00781E1E" w:rsidP="00781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:rsidR="00781E1E" w:rsidRPr="00AC6C08" w:rsidRDefault="00781E1E" w:rsidP="00781E1E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AC6C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Таблица «Орудия труда и </w:t>
            </w:r>
            <w:r w:rsidRPr="00AC6C0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транспорт</w:t>
            </w:r>
            <w:proofErr w:type="gramStart"/>
            <w:r w:rsidRPr="00AC6C0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.</w:t>
            </w:r>
            <w:proofErr w:type="gramEnd"/>
            <w:r w:rsidRPr="00AC6C0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Древний мир»</w:t>
            </w:r>
          </w:p>
          <w:p w:rsidR="00781E1E" w:rsidRPr="00AC6C08" w:rsidRDefault="00781E1E" w:rsidP="00781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hAnsi="Times New Roman" w:cs="Times New Roman"/>
                <w:sz w:val="24"/>
                <w:szCs w:val="24"/>
              </w:rPr>
              <w:t>Индивидуальные карточки №5.5</w:t>
            </w:r>
          </w:p>
          <w:p w:rsidR="00781E1E" w:rsidRPr="00AC6C08" w:rsidRDefault="00781E1E" w:rsidP="00781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hAnsi="Times New Roman" w:cs="Times New Roman"/>
                <w:sz w:val="24"/>
                <w:szCs w:val="24"/>
              </w:rPr>
              <w:t>Рабочая тетрадь, ч.1 з.14-17</w:t>
            </w:r>
          </w:p>
          <w:p w:rsidR="00031F8E" w:rsidRPr="00AC6C08" w:rsidRDefault="00781E1E" w:rsidP="00781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hAnsi="Times New Roman" w:cs="Times New Roman"/>
                <w:sz w:val="24"/>
                <w:szCs w:val="24"/>
              </w:rPr>
              <w:t>Тестовые задания</w:t>
            </w:r>
          </w:p>
        </w:tc>
        <w:tc>
          <w:tcPr>
            <w:tcW w:w="3685" w:type="dxa"/>
          </w:tcPr>
          <w:p w:rsidR="00CB0180" w:rsidRPr="00AC6C08" w:rsidRDefault="00CB0180" w:rsidP="00CB0180">
            <w:pPr>
              <w:pStyle w:val="a4"/>
              <w:contextualSpacing/>
              <w:jc w:val="left"/>
              <w:rPr>
                <w:sz w:val="24"/>
              </w:rPr>
            </w:pPr>
            <w:r w:rsidRPr="00AC6C08">
              <w:rPr>
                <w:sz w:val="24"/>
              </w:rPr>
              <w:t>Познавательные: </w:t>
            </w:r>
          </w:p>
          <w:p w:rsidR="00CB0180" w:rsidRPr="00AC6C08" w:rsidRDefault="00CB0180" w:rsidP="00CB0180">
            <w:pPr>
              <w:pStyle w:val="a4"/>
              <w:contextualSpacing/>
              <w:jc w:val="left"/>
              <w:rPr>
                <w:sz w:val="24"/>
              </w:rPr>
            </w:pPr>
            <w:r w:rsidRPr="00AC6C08">
              <w:rPr>
                <w:sz w:val="24"/>
              </w:rPr>
              <w:t>выявляют причины возникновения религиозных верований и первобытного искусства, земледелия и скотоводства.</w:t>
            </w:r>
          </w:p>
          <w:p w:rsidR="00CB0180" w:rsidRPr="00AC6C08" w:rsidRDefault="00CB0180" w:rsidP="00CB0180">
            <w:pPr>
              <w:pStyle w:val="a4"/>
              <w:spacing w:after="283"/>
              <w:contextualSpacing/>
              <w:jc w:val="left"/>
              <w:rPr>
                <w:sz w:val="24"/>
              </w:rPr>
            </w:pPr>
            <w:proofErr w:type="gramStart"/>
            <w:r w:rsidRPr="00AC6C08">
              <w:rPr>
                <w:sz w:val="24"/>
              </w:rPr>
              <w:t>Регулятивные</w:t>
            </w:r>
            <w:proofErr w:type="gramEnd"/>
            <w:r w:rsidRPr="00AC6C08">
              <w:rPr>
                <w:sz w:val="24"/>
              </w:rPr>
              <w:t>: осуществляют индивидуальную образовательную траекторию.</w:t>
            </w:r>
          </w:p>
          <w:p w:rsidR="00CB0180" w:rsidRPr="00AC6C08" w:rsidRDefault="00CB0180" w:rsidP="00CB0180">
            <w:pPr>
              <w:pStyle w:val="a4"/>
              <w:spacing w:after="283"/>
              <w:contextualSpacing/>
              <w:jc w:val="left"/>
              <w:rPr>
                <w:sz w:val="24"/>
              </w:rPr>
            </w:pPr>
            <w:r w:rsidRPr="00AC6C08">
              <w:rPr>
                <w:sz w:val="24"/>
              </w:rPr>
              <w:t>Коммуникативные: вступают в речевое обращение; планируют цели и способы взаимодействия.</w:t>
            </w:r>
          </w:p>
          <w:p w:rsidR="00CB0180" w:rsidRPr="00AC6C08" w:rsidRDefault="00CB0180" w:rsidP="00CB0180">
            <w:pPr>
              <w:pStyle w:val="a4"/>
              <w:spacing w:after="283"/>
              <w:contextualSpacing/>
              <w:jc w:val="left"/>
              <w:rPr>
                <w:sz w:val="24"/>
              </w:rPr>
            </w:pPr>
            <w:proofErr w:type="gramStart"/>
            <w:r w:rsidRPr="00AC6C08">
              <w:rPr>
                <w:sz w:val="24"/>
              </w:rPr>
              <w:t>Личностные</w:t>
            </w:r>
            <w:proofErr w:type="gramEnd"/>
            <w:r w:rsidRPr="00AC6C08">
              <w:rPr>
                <w:sz w:val="24"/>
              </w:rPr>
              <w:t>: осознают социально-нравственный опыт предшествующих поколений</w:t>
            </w:r>
          </w:p>
          <w:p w:rsidR="00031F8E" w:rsidRPr="00AC6C08" w:rsidRDefault="00031F8E" w:rsidP="00031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031F8E" w:rsidRPr="00AC6C08" w:rsidRDefault="00E46F86" w:rsidP="00031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CB0180" w:rsidRPr="00AC6C08" w:rsidTr="00CB0180">
        <w:tc>
          <w:tcPr>
            <w:tcW w:w="688" w:type="dxa"/>
          </w:tcPr>
          <w:p w:rsidR="00031F8E" w:rsidRPr="00AC6C08" w:rsidRDefault="00031F8E" w:rsidP="00031F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C0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2255" w:type="dxa"/>
          </w:tcPr>
          <w:p w:rsidR="00031F8E" w:rsidRPr="00AC6C08" w:rsidRDefault="00781E1E" w:rsidP="00031F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C08">
              <w:rPr>
                <w:rFonts w:ascii="Times New Roman" w:hAnsi="Times New Roman" w:cs="Times New Roman"/>
                <w:b/>
                <w:sz w:val="24"/>
                <w:szCs w:val="24"/>
              </w:rPr>
              <w:t>Появление неравенства и знати.</w:t>
            </w:r>
          </w:p>
        </w:tc>
        <w:tc>
          <w:tcPr>
            <w:tcW w:w="1276" w:type="dxa"/>
          </w:tcPr>
          <w:p w:rsidR="00031F8E" w:rsidRPr="00AC6C08" w:rsidRDefault="00781E1E" w:rsidP="00031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31F8E" w:rsidRPr="00AC6C08" w:rsidRDefault="00781E1E" w:rsidP="00031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1134" w:type="dxa"/>
          </w:tcPr>
          <w:p w:rsidR="00031F8E" w:rsidRPr="00AC6C08" w:rsidRDefault="00031F8E" w:rsidP="00031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81E1E" w:rsidRPr="00AC6C08" w:rsidRDefault="00781E1E" w:rsidP="00781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:rsidR="00781E1E" w:rsidRPr="00AC6C08" w:rsidRDefault="00781E1E" w:rsidP="00781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hAnsi="Times New Roman" w:cs="Times New Roman"/>
                <w:sz w:val="24"/>
                <w:szCs w:val="24"/>
              </w:rPr>
              <w:t>Индивидуальные карт</w:t>
            </w:r>
            <w:r w:rsidR="00D15465">
              <w:rPr>
                <w:rFonts w:ascii="Times New Roman" w:hAnsi="Times New Roman" w:cs="Times New Roman"/>
                <w:sz w:val="24"/>
                <w:szCs w:val="24"/>
              </w:rPr>
              <w:t xml:space="preserve">очки </w:t>
            </w:r>
          </w:p>
          <w:p w:rsidR="00781E1E" w:rsidRPr="00AC6C08" w:rsidRDefault="00781E1E" w:rsidP="00781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hAnsi="Times New Roman" w:cs="Times New Roman"/>
                <w:sz w:val="24"/>
                <w:szCs w:val="24"/>
              </w:rPr>
              <w:t xml:space="preserve">Рабочая тетрадь, ч.1, </w:t>
            </w:r>
          </w:p>
          <w:p w:rsidR="00781E1E" w:rsidRPr="00AC6C08" w:rsidRDefault="00781E1E" w:rsidP="00781E1E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AC6C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Таблица «Орудия труда и </w:t>
            </w:r>
            <w:r w:rsidRPr="00AC6C0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транспорт</w:t>
            </w:r>
            <w:proofErr w:type="gramStart"/>
            <w:r w:rsidRPr="00AC6C0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.</w:t>
            </w:r>
            <w:proofErr w:type="gramEnd"/>
            <w:r w:rsidRPr="00AC6C0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Древний мир»</w:t>
            </w:r>
          </w:p>
          <w:p w:rsidR="00031F8E" w:rsidRPr="00AC6C08" w:rsidRDefault="00781E1E" w:rsidP="00781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hAnsi="Times New Roman" w:cs="Times New Roman"/>
                <w:sz w:val="24"/>
                <w:szCs w:val="24"/>
              </w:rPr>
              <w:t>Таблица «Орудия труда и оружие, жилище»</w:t>
            </w:r>
          </w:p>
        </w:tc>
        <w:tc>
          <w:tcPr>
            <w:tcW w:w="3685" w:type="dxa"/>
          </w:tcPr>
          <w:p w:rsidR="00781E1E" w:rsidRPr="00AC6C08" w:rsidRDefault="00781E1E" w:rsidP="00781E1E">
            <w:pPr>
              <w:pStyle w:val="a4"/>
              <w:jc w:val="left"/>
              <w:rPr>
                <w:sz w:val="24"/>
              </w:rPr>
            </w:pPr>
            <w:r w:rsidRPr="00AC6C08">
              <w:rPr>
                <w:sz w:val="24"/>
              </w:rPr>
              <w:t xml:space="preserve">Познавательные: составляют схемы и текстовую информацию; устанавливают закономерности; делают выводы. </w:t>
            </w:r>
          </w:p>
          <w:p w:rsidR="00781E1E" w:rsidRPr="00AC6C08" w:rsidRDefault="00781E1E" w:rsidP="00781E1E">
            <w:pPr>
              <w:pStyle w:val="a4"/>
              <w:spacing w:after="283"/>
              <w:jc w:val="left"/>
              <w:rPr>
                <w:sz w:val="24"/>
              </w:rPr>
            </w:pPr>
            <w:proofErr w:type="gramStart"/>
            <w:r w:rsidRPr="00AC6C08">
              <w:rPr>
                <w:sz w:val="24"/>
              </w:rPr>
              <w:t>Регулятивные: оценивают свою работу на уроке; анализируют эмоциональное состояние, полученное от успешной (неуспешной) деятельности на уроке.</w:t>
            </w:r>
            <w:proofErr w:type="gramEnd"/>
          </w:p>
          <w:p w:rsidR="00781E1E" w:rsidRPr="00AC6C08" w:rsidRDefault="00781E1E" w:rsidP="00781E1E">
            <w:pPr>
              <w:pStyle w:val="a4"/>
              <w:spacing w:after="283"/>
              <w:jc w:val="left"/>
              <w:rPr>
                <w:sz w:val="24"/>
              </w:rPr>
            </w:pPr>
            <w:r w:rsidRPr="00AC6C08">
              <w:rPr>
                <w:sz w:val="24"/>
              </w:rPr>
              <w:t>Коммуникативные:</w:t>
            </w:r>
          </w:p>
          <w:p w:rsidR="00781E1E" w:rsidRPr="00AC6C08" w:rsidRDefault="00781E1E" w:rsidP="00781E1E">
            <w:pPr>
              <w:pStyle w:val="a4"/>
              <w:spacing w:after="283"/>
              <w:jc w:val="left"/>
              <w:rPr>
                <w:sz w:val="24"/>
              </w:rPr>
            </w:pPr>
            <w:r w:rsidRPr="00AC6C08">
              <w:rPr>
                <w:sz w:val="24"/>
              </w:rPr>
              <w:t>сотрудничают с товарищами при выполнении заданий; задают вопросы с целью получения нужной информации.</w:t>
            </w:r>
          </w:p>
          <w:p w:rsidR="00781E1E" w:rsidRPr="00AC6C08" w:rsidRDefault="00781E1E" w:rsidP="00781E1E">
            <w:pPr>
              <w:pStyle w:val="a4"/>
              <w:spacing w:after="283"/>
              <w:jc w:val="left"/>
              <w:rPr>
                <w:sz w:val="24"/>
              </w:rPr>
            </w:pPr>
            <w:proofErr w:type="gramStart"/>
            <w:r w:rsidRPr="00AC6C08">
              <w:rPr>
                <w:sz w:val="24"/>
              </w:rPr>
              <w:t>Личностные: сохраняют мотивацию учебной деятельности; проявляют интерес к новому учебному материалу; оценивают собственную учебную деятельность</w:t>
            </w:r>
            <w:proofErr w:type="gramEnd"/>
          </w:p>
          <w:p w:rsidR="00031F8E" w:rsidRPr="00AC6C08" w:rsidRDefault="00031F8E" w:rsidP="00031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031F8E" w:rsidRPr="00AC6C08" w:rsidRDefault="00E46F86" w:rsidP="00031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CB0180" w:rsidRPr="00AC6C08" w:rsidTr="00CB0180">
        <w:tc>
          <w:tcPr>
            <w:tcW w:w="688" w:type="dxa"/>
          </w:tcPr>
          <w:p w:rsidR="00031F8E" w:rsidRPr="00AC6C08" w:rsidRDefault="00031F8E" w:rsidP="00031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55" w:type="dxa"/>
          </w:tcPr>
          <w:p w:rsidR="00031F8E" w:rsidRPr="00AC6C08" w:rsidRDefault="00781E1E" w:rsidP="00031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разделу 1 «Жизнь первобытных людей</w:t>
            </w:r>
            <w:r w:rsidRPr="00AC6C08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276" w:type="dxa"/>
          </w:tcPr>
          <w:p w:rsidR="00031F8E" w:rsidRPr="00AC6C08" w:rsidRDefault="00781E1E" w:rsidP="00031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31F8E" w:rsidRPr="00AC6C08" w:rsidRDefault="00781E1E" w:rsidP="00031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hAnsi="Times New Roman" w:cs="Times New Roman"/>
                <w:sz w:val="24"/>
                <w:szCs w:val="24"/>
              </w:rPr>
              <w:t>25.09</w:t>
            </w:r>
          </w:p>
        </w:tc>
        <w:tc>
          <w:tcPr>
            <w:tcW w:w="1134" w:type="dxa"/>
          </w:tcPr>
          <w:p w:rsidR="00031F8E" w:rsidRPr="00AC6C08" w:rsidRDefault="00031F8E" w:rsidP="00031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81E1E" w:rsidRPr="00AC6C08" w:rsidRDefault="00781E1E" w:rsidP="00781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</w:p>
          <w:p w:rsidR="00781E1E" w:rsidRPr="00AC6C08" w:rsidRDefault="00781E1E" w:rsidP="00781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hAnsi="Times New Roman" w:cs="Times New Roman"/>
                <w:sz w:val="24"/>
                <w:szCs w:val="24"/>
              </w:rPr>
              <w:t>Рабочая тетрадь ч.1, з.12, 16, 17</w:t>
            </w:r>
          </w:p>
          <w:p w:rsidR="00781E1E" w:rsidRPr="00AC6C08" w:rsidRDefault="00781E1E" w:rsidP="00781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hAnsi="Times New Roman" w:cs="Times New Roman"/>
                <w:sz w:val="24"/>
                <w:szCs w:val="24"/>
              </w:rPr>
              <w:t>Интерактивная доска</w:t>
            </w:r>
          </w:p>
          <w:p w:rsidR="00781E1E" w:rsidRPr="00AC6C08" w:rsidRDefault="00781E1E" w:rsidP="00781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hAnsi="Times New Roman" w:cs="Times New Roman"/>
                <w:sz w:val="24"/>
                <w:szCs w:val="24"/>
              </w:rPr>
              <w:t xml:space="preserve">Атласы </w:t>
            </w:r>
          </w:p>
          <w:p w:rsidR="00781E1E" w:rsidRPr="00AC6C08" w:rsidRDefault="00781E1E" w:rsidP="00781E1E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AC6C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Таблица «Орудия труда и </w:t>
            </w:r>
            <w:r w:rsidRPr="00AC6C0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транспорт</w:t>
            </w:r>
            <w:proofErr w:type="gramStart"/>
            <w:r w:rsidRPr="00AC6C0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.</w:t>
            </w:r>
            <w:proofErr w:type="gramEnd"/>
            <w:r w:rsidRPr="00AC6C0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Древний мир»</w:t>
            </w:r>
          </w:p>
          <w:p w:rsidR="00781E1E" w:rsidRPr="00AC6C08" w:rsidRDefault="00781E1E" w:rsidP="00781E1E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AC6C0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Таблички с названиями </w:t>
            </w:r>
            <w:r w:rsidRPr="00AC6C0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lastRenderedPageBreak/>
              <w:t>станций</w:t>
            </w:r>
          </w:p>
          <w:p w:rsidR="00031F8E" w:rsidRPr="00AC6C08" w:rsidRDefault="00781E1E" w:rsidP="00781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hAnsi="Times New Roman" w:cs="Times New Roman"/>
                <w:sz w:val="24"/>
                <w:szCs w:val="24"/>
              </w:rPr>
              <w:t>Индивидуальные карточки</w:t>
            </w:r>
          </w:p>
        </w:tc>
        <w:tc>
          <w:tcPr>
            <w:tcW w:w="3685" w:type="dxa"/>
          </w:tcPr>
          <w:p w:rsidR="00781E1E" w:rsidRPr="00AC6C08" w:rsidRDefault="00781E1E" w:rsidP="00781E1E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Познавательные: </w:t>
            </w: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Использовать</w:t>
            </w:r>
          </w:p>
          <w:p w:rsidR="00781E1E" w:rsidRPr="00AC6C08" w:rsidRDefault="00781E1E" w:rsidP="00781E1E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Разнообразные ресурсы </w:t>
            </w:r>
            <w:proofErr w:type="gramStart"/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781E1E" w:rsidRPr="00AC6C08" w:rsidRDefault="00781E1E" w:rsidP="00781E1E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исторического</w:t>
            </w:r>
          </w:p>
          <w:p w:rsidR="00781E1E" w:rsidRPr="00AC6C08" w:rsidRDefault="00781E1E" w:rsidP="00781E1E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путешествия.</w:t>
            </w:r>
          </w:p>
          <w:p w:rsidR="00781E1E" w:rsidRPr="00AC6C08" w:rsidRDefault="00781E1E" w:rsidP="00781E1E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Регулятивные: Решать проблемные и развивающие</w:t>
            </w:r>
          </w:p>
          <w:p w:rsidR="00781E1E" w:rsidRPr="00AC6C08" w:rsidRDefault="00781E1E" w:rsidP="00781E1E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задачи с использованием</w:t>
            </w:r>
          </w:p>
          <w:p w:rsidR="00781E1E" w:rsidRPr="00AC6C08" w:rsidRDefault="00781E1E" w:rsidP="00781E1E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различных ресурсов.</w:t>
            </w:r>
          </w:p>
          <w:p w:rsidR="00781E1E" w:rsidRPr="00AC6C08" w:rsidRDefault="00781E1E" w:rsidP="00781E1E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lastRenderedPageBreak/>
              <w:t>Коммуникативные: Осуществлять</w:t>
            </w:r>
          </w:p>
          <w:p w:rsidR="00781E1E" w:rsidRPr="00AC6C08" w:rsidRDefault="00781E1E" w:rsidP="00781E1E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познавательную</w:t>
            </w:r>
          </w:p>
          <w:p w:rsidR="00781E1E" w:rsidRPr="00AC6C08" w:rsidRDefault="00781E1E" w:rsidP="00781E1E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рефлексию </w:t>
            </w:r>
            <w:proofErr w:type="gramStart"/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781E1E" w:rsidRPr="00AC6C08" w:rsidRDefault="00781E1E" w:rsidP="00781E1E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proofErr w:type="gramStart"/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отношении</w:t>
            </w:r>
            <w:proofErr w:type="gramEnd"/>
          </w:p>
          <w:p w:rsidR="00781E1E" w:rsidRPr="00AC6C08" w:rsidRDefault="00781E1E" w:rsidP="00781E1E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действий </w:t>
            </w:r>
            <w:proofErr w:type="gramStart"/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781E1E" w:rsidRPr="00AC6C08" w:rsidRDefault="00781E1E" w:rsidP="00781E1E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решению </w:t>
            </w:r>
            <w:proofErr w:type="gramStart"/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учебных</w:t>
            </w:r>
            <w:proofErr w:type="gramEnd"/>
          </w:p>
          <w:p w:rsidR="00031F8E" w:rsidRPr="00AC6C08" w:rsidRDefault="00781E1E" w:rsidP="00781E1E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и познавательных задач</w:t>
            </w:r>
          </w:p>
        </w:tc>
        <w:tc>
          <w:tcPr>
            <w:tcW w:w="1495" w:type="dxa"/>
          </w:tcPr>
          <w:p w:rsidR="00031F8E" w:rsidRPr="00AC6C08" w:rsidRDefault="00781E1E" w:rsidP="00031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Самостоятельная работа</w:t>
            </w:r>
          </w:p>
        </w:tc>
      </w:tr>
      <w:tr w:rsidR="00CB0180" w:rsidRPr="00AC6C08" w:rsidTr="00CB0180">
        <w:tc>
          <w:tcPr>
            <w:tcW w:w="688" w:type="dxa"/>
          </w:tcPr>
          <w:p w:rsidR="00031F8E" w:rsidRPr="00AC6C08" w:rsidRDefault="00031F8E" w:rsidP="00031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255" w:type="dxa"/>
          </w:tcPr>
          <w:p w:rsidR="00031F8E" w:rsidRPr="00AC6C08" w:rsidRDefault="00781E1E" w:rsidP="00031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hAnsi="Times New Roman" w:cs="Times New Roman"/>
                <w:b/>
                <w:sz w:val="24"/>
                <w:szCs w:val="24"/>
              </w:rPr>
              <w:t>Счет лет в истории</w:t>
            </w:r>
          </w:p>
        </w:tc>
        <w:tc>
          <w:tcPr>
            <w:tcW w:w="1276" w:type="dxa"/>
          </w:tcPr>
          <w:p w:rsidR="00031F8E" w:rsidRPr="00AC6C08" w:rsidRDefault="00781E1E" w:rsidP="00031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31F8E" w:rsidRPr="00AC6C08" w:rsidRDefault="00781E1E" w:rsidP="00031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</w:tc>
        <w:tc>
          <w:tcPr>
            <w:tcW w:w="1134" w:type="dxa"/>
          </w:tcPr>
          <w:p w:rsidR="00031F8E" w:rsidRPr="00AC6C08" w:rsidRDefault="00031F8E" w:rsidP="00031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81E1E" w:rsidRPr="00AC6C08" w:rsidRDefault="00781E1E" w:rsidP="00781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hAnsi="Times New Roman" w:cs="Times New Roman"/>
                <w:sz w:val="24"/>
                <w:szCs w:val="24"/>
              </w:rPr>
              <w:t>СД-РОМ «Всеобщая история. История древнего мира»</w:t>
            </w:r>
          </w:p>
          <w:p w:rsidR="00781E1E" w:rsidRPr="00AC6C08" w:rsidRDefault="00781E1E" w:rsidP="00781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hAnsi="Times New Roman" w:cs="Times New Roman"/>
                <w:sz w:val="24"/>
                <w:szCs w:val="24"/>
              </w:rPr>
              <w:t>Лента времени</w:t>
            </w:r>
          </w:p>
          <w:p w:rsidR="00781E1E" w:rsidRPr="00AC6C08" w:rsidRDefault="00781E1E" w:rsidP="00781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hAnsi="Times New Roman" w:cs="Times New Roman"/>
                <w:sz w:val="24"/>
                <w:szCs w:val="24"/>
              </w:rPr>
              <w:t>Рабочая тетрадь ч.1 з.18-21</w:t>
            </w:r>
          </w:p>
          <w:p w:rsidR="00781E1E" w:rsidRPr="00AC6C08" w:rsidRDefault="00D15465" w:rsidP="00781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карточки </w:t>
            </w:r>
          </w:p>
          <w:p w:rsidR="00031F8E" w:rsidRPr="00AC6C08" w:rsidRDefault="00031F8E" w:rsidP="00031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781E1E" w:rsidRPr="00AC6C08" w:rsidRDefault="00781E1E" w:rsidP="00781E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92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Решать исторические задачи и проблем</w:t>
            </w:r>
            <w:r w:rsidRPr="00AC6C0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softHyphen/>
            </w:r>
            <w:r w:rsidRPr="00AC6C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ные ситуации на счёт времени. Осмыслить </w:t>
            </w:r>
            <w:r w:rsidRPr="00AC6C08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различие понятий: год, век, столетие, эра, </w:t>
            </w:r>
            <w:r w:rsidRPr="00AC6C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эпоха, исторический период. Уметь опреде</w:t>
            </w:r>
            <w:r w:rsidRPr="00AC6C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AC6C08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лять историческое время по ленте времени.</w:t>
            </w:r>
          </w:p>
          <w:p w:rsidR="00031F8E" w:rsidRPr="00AC6C08" w:rsidRDefault="00031F8E" w:rsidP="00031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031F8E" w:rsidRPr="00AC6C08" w:rsidRDefault="00E46F86" w:rsidP="00031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</w:p>
        </w:tc>
      </w:tr>
      <w:tr w:rsidR="00CB0180" w:rsidRPr="00AC6C08" w:rsidTr="00CB0180">
        <w:tc>
          <w:tcPr>
            <w:tcW w:w="688" w:type="dxa"/>
          </w:tcPr>
          <w:p w:rsidR="00031F8E" w:rsidRPr="00AC6C08" w:rsidRDefault="00031F8E" w:rsidP="00031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55" w:type="dxa"/>
          </w:tcPr>
          <w:p w:rsidR="00031F8E" w:rsidRPr="00AC6C08" w:rsidRDefault="00781E1E" w:rsidP="00031F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C08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Государство на берегах Нила</w:t>
            </w:r>
          </w:p>
        </w:tc>
        <w:tc>
          <w:tcPr>
            <w:tcW w:w="1276" w:type="dxa"/>
          </w:tcPr>
          <w:p w:rsidR="00031F8E" w:rsidRPr="00AC6C08" w:rsidRDefault="00781E1E" w:rsidP="00031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31F8E" w:rsidRPr="00AC6C08" w:rsidRDefault="00781E1E" w:rsidP="00031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1134" w:type="dxa"/>
          </w:tcPr>
          <w:p w:rsidR="00031F8E" w:rsidRPr="00AC6C08" w:rsidRDefault="00031F8E" w:rsidP="00031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81E1E" w:rsidRPr="00AC6C08" w:rsidRDefault="00781E1E" w:rsidP="00781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</w:p>
          <w:p w:rsidR="00781E1E" w:rsidRPr="00AC6C08" w:rsidRDefault="00781E1E" w:rsidP="00781E1E">
            <w:pP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AC6C08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Карта мира и карта «Древний Египет 1У-1тыс</w:t>
            </w:r>
            <w:proofErr w:type="gramStart"/>
            <w:r w:rsidRPr="00AC6C08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.д</w:t>
            </w:r>
            <w:proofErr w:type="gramEnd"/>
            <w:r w:rsidRPr="00AC6C08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о </w:t>
            </w:r>
            <w:r w:rsidRPr="00AC6C08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н.э.»</w:t>
            </w:r>
          </w:p>
          <w:p w:rsidR="00781E1E" w:rsidRPr="00AC6C08" w:rsidRDefault="00781E1E" w:rsidP="00781E1E">
            <w:pP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AC6C0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Атласы, с.3</w:t>
            </w:r>
          </w:p>
          <w:p w:rsidR="00781E1E" w:rsidRPr="00AC6C08" w:rsidRDefault="00781E1E" w:rsidP="00781E1E">
            <w:pP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AC6C0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Рабочая тетрадь ч.1 з.22-24</w:t>
            </w:r>
          </w:p>
          <w:p w:rsidR="00781E1E" w:rsidRPr="00AC6C08" w:rsidRDefault="00781E1E" w:rsidP="00781E1E">
            <w:pP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AC6C0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Раздаточный тестовый материал</w:t>
            </w:r>
          </w:p>
          <w:p w:rsidR="00781E1E" w:rsidRPr="00AC6C08" w:rsidRDefault="00D15465" w:rsidP="00781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карточки </w:t>
            </w:r>
          </w:p>
          <w:p w:rsidR="00031F8E" w:rsidRPr="00AC6C08" w:rsidRDefault="00031F8E" w:rsidP="00781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781E1E" w:rsidRPr="00AC6C08" w:rsidRDefault="00781E1E" w:rsidP="00781E1E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Познавательные: </w:t>
            </w:r>
            <w:proofErr w:type="gramStart"/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Раскрывать Значение понятий и терминов: государство, папирус, дельта, оазис, ил, рельеф, фараон. </w:t>
            </w:r>
            <w:proofErr w:type="gramEnd"/>
          </w:p>
          <w:p w:rsidR="00781E1E" w:rsidRPr="00AC6C08" w:rsidRDefault="00781E1E" w:rsidP="00781E1E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Регулятивные: Устанавливать</w:t>
            </w:r>
          </w:p>
          <w:p w:rsidR="00781E1E" w:rsidRPr="00AC6C08" w:rsidRDefault="00781E1E" w:rsidP="00781E1E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причинно-следственные связи природы и занятий древних египтян.</w:t>
            </w:r>
          </w:p>
          <w:p w:rsidR="00781E1E" w:rsidRPr="00AC6C08" w:rsidRDefault="00781E1E" w:rsidP="00781E1E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Коммуникативные: Характеризовать</w:t>
            </w:r>
          </w:p>
          <w:p w:rsidR="00781E1E" w:rsidRPr="00AC6C08" w:rsidRDefault="00781E1E" w:rsidP="00781E1E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Местоположение и новые изобретения</w:t>
            </w:r>
          </w:p>
          <w:p w:rsidR="00781E1E" w:rsidRPr="00AC6C08" w:rsidRDefault="00781E1E" w:rsidP="00781E1E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человека для охоты.</w:t>
            </w:r>
          </w:p>
          <w:p w:rsidR="00781E1E" w:rsidRPr="00AC6C08" w:rsidRDefault="00781E1E" w:rsidP="00781E1E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Характеризовать новые способы охоты.</w:t>
            </w:r>
          </w:p>
          <w:p w:rsidR="00031F8E" w:rsidRPr="00AC6C08" w:rsidRDefault="00781E1E" w:rsidP="00781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Личностное: знание о своей этнической принадлежности, </w:t>
            </w: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lastRenderedPageBreak/>
              <w:t>уважение к ценностям семьи, любовь к природе</w:t>
            </w:r>
          </w:p>
        </w:tc>
        <w:tc>
          <w:tcPr>
            <w:tcW w:w="1495" w:type="dxa"/>
          </w:tcPr>
          <w:p w:rsidR="00031F8E" w:rsidRPr="00AC6C08" w:rsidRDefault="00D15465" w:rsidP="00031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тесты</w:t>
            </w:r>
          </w:p>
        </w:tc>
      </w:tr>
      <w:tr w:rsidR="00CB0180" w:rsidRPr="00AC6C08" w:rsidTr="00CB0180">
        <w:tc>
          <w:tcPr>
            <w:tcW w:w="688" w:type="dxa"/>
          </w:tcPr>
          <w:p w:rsidR="00031F8E" w:rsidRPr="00AC6C08" w:rsidRDefault="00031F8E" w:rsidP="00031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255" w:type="dxa"/>
          </w:tcPr>
          <w:p w:rsidR="00031F8E" w:rsidRPr="00AC6C08" w:rsidRDefault="00781E1E" w:rsidP="00031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hAnsi="Times New Roman" w:cs="Times New Roman"/>
                <w:b/>
                <w:sz w:val="24"/>
                <w:szCs w:val="24"/>
              </w:rPr>
              <w:t>Как жили земледельцы и ремесленники</w:t>
            </w:r>
            <w:r w:rsidRPr="00AC6C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031F8E" w:rsidRPr="00AC6C08" w:rsidRDefault="00781E1E" w:rsidP="00031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31F8E" w:rsidRPr="00AC6C08" w:rsidRDefault="00781E1E" w:rsidP="00031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hAnsi="Times New Roman" w:cs="Times New Roman"/>
                <w:sz w:val="24"/>
                <w:szCs w:val="24"/>
              </w:rPr>
              <w:t>6.10</w:t>
            </w:r>
          </w:p>
        </w:tc>
        <w:tc>
          <w:tcPr>
            <w:tcW w:w="1134" w:type="dxa"/>
          </w:tcPr>
          <w:p w:rsidR="00031F8E" w:rsidRPr="00AC6C08" w:rsidRDefault="00031F8E" w:rsidP="00031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81E1E" w:rsidRPr="00AC6C08" w:rsidRDefault="00781E1E" w:rsidP="00781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hAnsi="Times New Roman" w:cs="Times New Roman"/>
                <w:sz w:val="24"/>
                <w:szCs w:val="24"/>
              </w:rPr>
              <w:t>СД-РОМ «Всеобщая история. История древнего мира»</w:t>
            </w:r>
          </w:p>
          <w:p w:rsidR="00781E1E" w:rsidRPr="00AC6C08" w:rsidRDefault="00781E1E" w:rsidP="00781E1E">
            <w:pP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AC6C08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Карта «Древний Египет 1У-1тыс</w:t>
            </w:r>
            <w:proofErr w:type="gramStart"/>
            <w:r w:rsidRPr="00AC6C08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.д</w:t>
            </w:r>
            <w:proofErr w:type="gramEnd"/>
            <w:r w:rsidRPr="00AC6C08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о </w:t>
            </w:r>
            <w:r w:rsidRPr="00AC6C08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н.э.»</w:t>
            </w:r>
          </w:p>
          <w:p w:rsidR="00781E1E" w:rsidRPr="00AC6C08" w:rsidRDefault="00781E1E" w:rsidP="00781E1E">
            <w:pP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AC6C0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Рабочая тетрадь, ч.1, з.25,27</w:t>
            </w:r>
          </w:p>
          <w:p w:rsidR="00781E1E" w:rsidRPr="00AC6C08" w:rsidRDefault="00781E1E" w:rsidP="00781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Таблица </w:t>
            </w:r>
            <w:proofErr w:type="gramStart"/>
            <w:r w:rsidRPr="00AC6C0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-п</w:t>
            </w:r>
            <w:proofErr w:type="gramEnd"/>
            <w:r w:rsidRPr="00AC6C0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онятия</w:t>
            </w:r>
          </w:p>
          <w:p w:rsidR="00031F8E" w:rsidRPr="00AC6C08" w:rsidRDefault="00781E1E" w:rsidP="00D15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карточки </w:t>
            </w:r>
          </w:p>
        </w:tc>
        <w:tc>
          <w:tcPr>
            <w:tcW w:w="3685" w:type="dxa"/>
          </w:tcPr>
          <w:p w:rsidR="00121367" w:rsidRPr="00AC6C08" w:rsidRDefault="00121367" w:rsidP="00121367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Познавательные: </w:t>
            </w: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Комментировать</w:t>
            </w:r>
          </w:p>
          <w:p w:rsidR="00121367" w:rsidRPr="00AC6C08" w:rsidRDefault="00121367" w:rsidP="00121367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понятия: вельможи, писцы, налоги, </w:t>
            </w:r>
            <w:proofErr w:type="spellStart"/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шадуф</w:t>
            </w:r>
            <w:proofErr w:type="spellEnd"/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; самостоятельно</w:t>
            </w:r>
          </w:p>
          <w:p w:rsidR="00121367" w:rsidRPr="00AC6C08" w:rsidRDefault="00121367" w:rsidP="00121367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формулировать их.</w:t>
            </w:r>
          </w:p>
          <w:p w:rsidR="00121367" w:rsidRPr="00AC6C08" w:rsidRDefault="00121367" w:rsidP="00121367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Регулятивные: </w:t>
            </w: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Оценивать</w:t>
            </w:r>
          </w:p>
          <w:p w:rsidR="00121367" w:rsidRPr="00AC6C08" w:rsidRDefault="00121367" w:rsidP="00121367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Достижения культуры.</w:t>
            </w:r>
          </w:p>
          <w:p w:rsidR="00121367" w:rsidRPr="00AC6C08" w:rsidRDefault="00121367" w:rsidP="00121367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Коммуникативные: Находить и группировать</w:t>
            </w:r>
          </w:p>
          <w:p w:rsidR="00121367" w:rsidRPr="00AC6C08" w:rsidRDefault="00121367" w:rsidP="00121367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Информацию по данной теме из текстов учебника,</w:t>
            </w:r>
          </w:p>
          <w:p w:rsidR="00121367" w:rsidRPr="00AC6C08" w:rsidRDefault="00121367" w:rsidP="00121367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Дополнительных источников к параграфу,</w:t>
            </w:r>
          </w:p>
          <w:p w:rsidR="00121367" w:rsidRPr="00AC6C08" w:rsidRDefault="00121367" w:rsidP="00121367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дополнительной литературы,</w:t>
            </w:r>
          </w:p>
          <w:p w:rsidR="00031F8E" w:rsidRPr="00AC6C08" w:rsidRDefault="00121367" w:rsidP="00121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Личностные: Экологическое сознание.</w:t>
            </w:r>
          </w:p>
        </w:tc>
        <w:tc>
          <w:tcPr>
            <w:tcW w:w="1495" w:type="dxa"/>
          </w:tcPr>
          <w:p w:rsidR="00031F8E" w:rsidRPr="00AC6C08" w:rsidRDefault="00E46F86" w:rsidP="00031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Тесты с однозначным выбором ответа</w:t>
            </w:r>
          </w:p>
        </w:tc>
      </w:tr>
      <w:tr w:rsidR="00CB0180" w:rsidRPr="00AC6C08" w:rsidTr="00CB0180">
        <w:tc>
          <w:tcPr>
            <w:tcW w:w="688" w:type="dxa"/>
          </w:tcPr>
          <w:p w:rsidR="00031F8E" w:rsidRPr="00AC6C08" w:rsidRDefault="00031F8E" w:rsidP="00031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55" w:type="dxa"/>
          </w:tcPr>
          <w:p w:rsidR="00031F8E" w:rsidRPr="00AC6C08" w:rsidRDefault="00121367" w:rsidP="00031F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C08">
              <w:rPr>
                <w:rFonts w:ascii="Times New Roman" w:hAnsi="Times New Roman" w:cs="Times New Roman"/>
                <w:b/>
                <w:sz w:val="24"/>
                <w:szCs w:val="24"/>
              </w:rPr>
              <w:t>Жизнь египетского вельможи.</w:t>
            </w:r>
          </w:p>
        </w:tc>
        <w:tc>
          <w:tcPr>
            <w:tcW w:w="1276" w:type="dxa"/>
          </w:tcPr>
          <w:p w:rsidR="00031F8E" w:rsidRPr="00AC6C08" w:rsidRDefault="00121367" w:rsidP="00031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31F8E" w:rsidRPr="00AC6C08" w:rsidRDefault="00121367" w:rsidP="00031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hAnsi="Times New Roman" w:cs="Times New Roman"/>
                <w:sz w:val="24"/>
                <w:szCs w:val="24"/>
              </w:rPr>
              <w:t>9.10</w:t>
            </w:r>
          </w:p>
        </w:tc>
        <w:tc>
          <w:tcPr>
            <w:tcW w:w="1134" w:type="dxa"/>
          </w:tcPr>
          <w:p w:rsidR="00031F8E" w:rsidRPr="00AC6C08" w:rsidRDefault="00031F8E" w:rsidP="00031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21367" w:rsidRPr="00AC6C08" w:rsidRDefault="00121367" w:rsidP="00121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</w:p>
          <w:p w:rsidR="00121367" w:rsidRPr="00AC6C08" w:rsidRDefault="00D15465" w:rsidP="00121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21367" w:rsidRPr="00AC6C08">
              <w:rPr>
                <w:rFonts w:ascii="Times New Roman" w:hAnsi="Times New Roman" w:cs="Times New Roman"/>
                <w:sz w:val="24"/>
                <w:szCs w:val="24"/>
              </w:rPr>
              <w:t>Тайны фараонов»</w:t>
            </w:r>
          </w:p>
          <w:p w:rsidR="00121367" w:rsidRPr="00AC6C08" w:rsidRDefault="00121367" w:rsidP="00121367">
            <w:pP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AC6C0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Рабочая тетрадь, ч.1, з.25</w:t>
            </w:r>
          </w:p>
          <w:p w:rsidR="00121367" w:rsidRPr="00AC6C08" w:rsidRDefault="00121367" w:rsidP="00121367">
            <w:pP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AC6C0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Таблица – понятия</w:t>
            </w:r>
          </w:p>
          <w:p w:rsidR="00D15465" w:rsidRPr="00AC6C08" w:rsidRDefault="00121367" w:rsidP="00D15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карточки </w:t>
            </w:r>
          </w:p>
          <w:p w:rsidR="00031F8E" w:rsidRPr="00AC6C08" w:rsidRDefault="00031F8E" w:rsidP="00121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121367" w:rsidRPr="00AC6C08" w:rsidRDefault="00121367" w:rsidP="00121367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Познавательные: </w:t>
            </w: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Выделять главное в части параграфа, во всём параграфе.</w:t>
            </w:r>
          </w:p>
          <w:p w:rsidR="00121367" w:rsidRPr="00AC6C08" w:rsidRDefault="00121367" w:rsidP="00121367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Выделять ключевые понятия, которые</w:t>
            </w:r>
          </w:p>
          <w:p w:rsidR="00121367" w:rsidRPr="00AC6C08" w:rsidRDefault="00121367" w:rsidP="00121367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раскрывают тему урока.</w:t>
            </w:r>
          </w:p>
          <w:p w:rsidR="00121367" w:rsidRPr="00AC6C08" w:rsidRDefault="00121367" w:rsidP="00121367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Регулятивные: Характеризовать</w:t>
            </w:r>
          </w:p>
          <w:p w:rsidR="00121367" w:rsidRPr="00AC6C08" w:rsidRDefault="00121367" w:rsidP="00121367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Особенности власти фараонов и порядок</w:t>
            </w:r>
          </w:p>
          <w:p w:rsidR="00121367" w:rsidRPr="00AC6C08" w:rsidRDefault="00121367" w:rsidP="00121367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Управления страной.</w:t>
            </w:r>
          </w:p>
          <w:p w:rsidR="00121367" w:rsidRPr="00AC6C08" w:rsidRDefault="00121367" w:rsidP="00121367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Коммуникативные: Учиться работать в малой группе над общим заданием.</w:t>
            </w:r>
          </w:p>
          <w:p w:rsidR="00121367" w:rsidRPr="00AC6C08" w:rsidRDefault="00121367" w:rsidP="00121367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Личностные:</w:t>
            </w:r>
          </w:p>
          <w:p w:rsidR="00121367" w:rsidRPr="00AC6C08" w:rsidRDefault="00121367" w:rsidP="00121367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Ориентация в особенностях и ценностей и их </w:t>
            </w:r>
            <w:proofErr w:type="spellStart"/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иерархизации</w:t>
            </w:r>
            <w:proofErr w:type="spellEnd"/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.</w:t>
            </w:r>
          </w:p>
          <w:p w:rsidR="00121367" w:rsidRPr="00AC6C08" w:rsidRDefault="00121367" w:rsidP="00121367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lastRenderedPageBreak/>
              <w:t>отношений и взаимодействий,</w:t>
            </w:r>
          </w:p>
          <w:p w:rsidR="00031F8E" w:rsidRPr="00AC6C08" w:rsidRDefault="00121367" w:rsidP="00121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в системе моральных норм</w:t>
            </w:r>
          </w:p>
        </w:tc>
        <w:tc>
          <w:tcPr>
            <w:tcW w:w="1495" w:type="dxa"/>
          </w:tcPr>
          <w:p w:rsidR="00031F8E" w:rsidRPr="00AC6C08" w:rsidRDefault="00E46F86" w:rsidP="00031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вопросы</w:t>
            </w:r>
          </w:p>
        </w:tc>
      </w:tr>
      <w:tr w:rsidR="00CB0180" w:rsidRPr="00AC6C08" w:rsidTr="00CB0180">
        <w:tc>
          <w:tcPr>
            <w:tcW w:w="688" w:type="dxa"/>
          </w:tcPr>
          <w:p w:rsidR="00031F8E" w:rsidRPr="00AC6C08" w:rsidRDefault="00031F8E" w:rsidP="00031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255" w:type="dxa"/>
          </w:tcPr>
          <w:p w:rsidR="00031F8E" w:rsidRPr="00AC6C08" w:rsidRDefault="00121367" w:rsidP="00031F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C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Военные походы фараонов.                        </w:t>
            </w:r>
          </w:p>
        </w:tc>
        <w:tc>
          <w:tcPr>
            <w:tcW w:w="1276" w:type="dxa"/>
          </w:tcPr>
          <w:p w:rsidR="00031F8E" w:rsidRPr="00AC6C08" w:rsidRDefault="00121367" w:rsidP="00031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31F8E" w:rsidRPr="00AC6C08" w:rsidRDefault="00121367" w:rsidP="00031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1134" w:type="dxa"/>
          </w:tcPr>
          <w:p w:rsidR="00031F8E" w:rsidRPr="00AC6C08" w:rsidRDefault="00031F8E" w:rsidP="00031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21367" w:rsidRPr="00AC6C08" w:rsidRDefault="00121367" w:rsidP="00121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hAnsi="Times New Roman" w:cs="Times New Roman"/>
                <w:sz w:val="24"/>
                <w:szCs w:val="24"/>
              </w:rPr>
              <w:t>Презентация по теме урока</w:t>
            </w:r>
          </w:p>
          <w:p w:rsidR="00121367" w:rsidRPr="00AC6C08" w:rsidRDefault="00121367" w:rsidP="00121367">
            <w:pP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AC6C08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Карта «Древний Египет 1У-1тыс</w:t>
            </w:r>
            <w:proofErr w:type="gramStart"/>
            <w:r w:rsidRPr="00AC6C08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.д</w:t>
            </w:r>
            <w:proofErr w:type="gramEnd"/>
            <w:r w:rsidRPr="00AC6C08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о </w:t>
            </w:r>
            <w:r w:rsidRPr="00AC6C08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н.э.»</w:t>
            </w:r>
          </w:p>
          <w:p w:rsidR="00121367" w:rsidRPr="00AC6C08" w:rsidRDefault="00121367" w:rsidP="00121367">
            <w:pP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AC6C0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Атласы, с. 3</w:t>
            </w:r>
          </w:p>
          <w:p w:rsidR="00121367" w:rsidRPr="00AC6C08" w:rsidRDefault="00121367" w:rsidP="00121367">
            <w:pP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AC6C0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Рабочая тетрадь, ч.1, з.28-30</w:t>
            </w:r>
          </w:p>
          <w:p w:rsidR="00121367" w:rsidRPr="00AC6C08" w:rsidRDefault="00121367" w:rsidP="00121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hAnsi="Times New Roman" w:cs="Times New Roman"/>
                <w:sz w:val="24"/>
                <w:szCs w:val="24"/>
              </w:rPr>
              <w:t>Индивидуальные карточки №5.12</w:t>
            </w:r>
          </w:p>
          <w:p w:rsidR="00031F8E" w:rsidRPr="00AC6C08" w:rsidRDefault="00031F8E" w:rsidP="00121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121367" w:rsidRPr="00AC6C08" w:rsidRDefault="00121367" w:rsidP="00121367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Познавательные: </w:t>
            </w: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Показывать на</w:t>
            </w:r>
          </w:p>
          <w:p w:rsidR="00121367" w:rsidRPr="00AC6C08" w:rsidRDefault="00121367" w:rsidP="00121367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Карте территорию и</w:t>
            </w:r>
          </w:p>
          <w:p w:rsidR="00121367" w:rsidRPr="00AC6C08" w:rsidRDefault="00121367" w:rsidP="00121367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центры </w:t>
            </w:r>
            <w:proofErr w:type="gramStart"/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древне-египетского</w:t>
            </w:r>
            <w:proofErr w:type="gramEnd"/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государства и территории походов  фараонов.</w:t>
            </w:r>
          </w:p>
          <w:p w:rsidR="00121367" w:rsidRPr="00AC6C08" w:rsidRDefault="00121367" w:rsidP="00121367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Регулятивные: Анализировать</w:t>
            </w:r>
          </w:p>
          <w:p w:rsidR="00121367" w:rsidRPr="00AC6C08" w:rsidRDefault="00121367" w:rsidP="00121367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Завоевание египтян и давать им соответствующую оценку.</w:t>
            </w:r>
          </w:p>
          <w:p w:rsidR="00121367" w:rsidRPr="00AC6C08" w:rsidRDefault="00121367" w:rsidP="00121367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Коммуникативные: Работать с картой в малых группах по единому заданию.</w:t>
            </w:r>
          </w:p>
          <w:p w:rsidR="00121367" w:rsidRPr="00AC6C08" w:rsidRDefault="00121367" w:rsidP="00121367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Личностные: Подготовить</w:t>
            </w:r>
          </w:p>
          <w:p w:rsidR="00031F8E" w:rsidRPr="00AC6C08" w:rsidRDefault="00121367" w:rsidP="00121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сообщение о военных походах Тутмоса </w:t>
            </w:r>
            <w:r w:rsidRPr="00AC6C08"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</w:rPr>
              <w:t>III.</w:t>
            </w:r>
          </w:p>
        </w:tc>
        <w:tc>
          <w:tcPr>
            <w:tcW w:w="1495" w:type="dxa"/>
          </w:tcPr>
          <w:p w:rsidR="00031F8E" w:rsidRPr="00AC6C08" w:rsidRDefault="00666565" w:rsidP="00031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hAnsi="Times New Roman" w:cs="Times New Roman"/>
                <w:sz w:val="24"/>
                <w:szCs w:val="24"/>
              </w:rPr>
              <w:t xml:space="preserve">Задания с </w:t>
            </w:r>
            <w:proofErr w:type="spellStart"/>
            <w:r w:rsidRPr="00AC6C08">
              <w:rPr>
                <w:rFonts w:ascii="Times New Roman" w:hAnsi="Times New Roman" w:cs="Times New Roman"/>
                <w:sz w:val="24"/>
                <w:szCs w:val="24"/>
              </w:rPr>
              <w:t>кратим</w:t>
            </w:r>
            <w:proofErr w:type="spellEnd"/>
            <w:r w:rsidRPr="00AC6C08">
              <w:rPr>
                <w:rFonts w:ascii="Times New Roman" w:hAnsi="Times New Roman" w:cs="Times New Roman"/>
                <w:sz w:val="24"/>
                <w:szCs w:val="24"/>
              </w:rPr>
              <w:t xml:space="preserve"> ответом</w:t>
            </w:r>
          </w:p>
        </w:tc>
      </w:tr>
      <w:tr w:rsidR="00CB0180" w:rsidRPr="00AC6C08" w:rsidTr="00CB0180">
        <w:tc>
          <w:tcPr>
            <w:tcW w:w="688" w:type="dxa"/>
          </w:tcPr>
          <w:p w:rsidR="00031F8E" w:rsidRPr="00AC6C08" w:rsidRDefault="00031F8E" w:rsidP="00031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55" w:type="dxa"/>
          </w:tcPr>
          <w:p w:rsidR="00031F8E" w:rsidRPr="00AC6C08" w:rsidRDefault="00121367" w:rsidP="00031F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C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Религия древних египтян.                           </w:t>
            </w:r>
          </w:p>
        </w:tc>
        <w:tc>
          <w:tcPr>
            <w:tcW w:w="1276" w:type="dxa"/>
          </w:tcPr>
          <w:p w:rsidR="00031F8E" w:rsidRPr="00AC6C08" w:rsidRDefault="00121367" w:rsidP="00031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31F8E" w:rsidRPr="00AC6C08" w:rsidRDefault="00121367" w:rsidP="00031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1134" w:type="dxa"/>
          </w:tcPr>
          <w:p w:rsidR="00031F8E" w:rsidRPr="00AC6C08" w:rsidRDefault="00031F8E" w:rsidP="00031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21367" w:rsidRPr="00AC6C08" w:rsidRDefault="00121367" w:rsidP="00121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:rsidR="00121367" w:rsidRPr="00AC6C08" w:rsidRDefault="00121367" w:rsidP="00121367">
            <w:pP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AC6C08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Карта «Древний Египет 1У-1тыс</w:t>
            </w:r>
            <w:proofErr w:type="gramStart"/>
            <w:r w:rsidRPr="00AC6C08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.д</w:t>
            </w:r>
            <w:proofErr w:type="gramEnd"/>
            <w:r w:rsidRPr="00AC6C08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о </w:t>
            </w:r>
            <w:r w:rsidRPr="00AC6C08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н.э.»</w:t>
            </w:r>
          </w:p>
          <w:p w:rsidR="00121367" w:rsidRPr="00AC6C08" w:rsidRDefault="00121367" w:rsidP="00121367">
            <w:pP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AC6C0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Атласы, с.3</w:t>
            </w:r>
          </w:p>
          <w:p w:rsidR="00121367" w:rsidRPr="00AC6C08" w:rsidRDefault="00121367" w:rsidP="00121367">
            <w:pP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AC6C0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Рабочая тетрадь, ч.1, з.31-34</w:t>
            </w:r>
          </w:p>
          <w:p w:rsidR="00031F8E" w:rsidRPr="00AC6C08" w:rsidRDefault="00031F8E" w:rsidP="00E67C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121367" w:rsidRPr="00AC6C08" w:rsidRDefault="00121367" w:rsidP="00121367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Познавательные: </w:t>
            </w: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Объяснять, в чем</w:t>
            </w:r>
          </w:p>
          <w:p w:rsidR="00121367" w:rsidRPr="00AC6C08" w:rsidRDefault="00121367" w:rsidP="00121367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заключалась</w:t>
            </w:r>
          </w:p>
          <w:p w:rsidR="00121367" w:rsidRPr="00AC6C08" w:rsidRDefault="00121367" w:rsidP="00121367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роль религии,</w:t>
            </w:r>
          </w:p>
          <w:p w:rsidR="00121367" w:rsidRPr="00AC6C08" w:rsidRDefault="00121367" w:rsidP="00121367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жрецов в древнеегипетском обществе.</w:t>
            </w:r>
          </w:p>
          <w:p w:rsidR="00121367" w:rsidRPr="00AC6C08" w:rsidRDefault="00121367" w:rsidP="00121367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Регулятивные: </w:t>
            </w: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Характеризовать</w:t>
            </w:r>
          </w:p>
          <w:p w:rsidR="00121367" w:rsidRPr="00AC6C08" w:rsidRDefault="00121367" w:rsidP="00121367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религию древних</w:t>
            </w:r>
          </w:p>
          <w:p w:rsidR="00121367" w:rsidRPr="00AC6C08" w:rsidRDefault="00121367" w:rsidP="00121367">
            <w:pPr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египтян.</w:t>
            </w:r>
          </w:p>
          <w:p w:rsidR="00121367" w:rsidRPr="00AC6C08" w:rsidRDefault="00121367" w:rsidP="00121367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Коммуникативные: Устанавливать связи между пантеоном</w:t>
            </w:r>
          </w:p>
          <w:p w:rsidR="00121367" w:rsidRPr="00AC6C08" w:rsidRDefault="00121367" w:rsidP="00121367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богов и занятиями</w:t>
            </w:r>
          </w:p>
          <w:p w:rsidR="00121367" w:rsidRPr="00AC6C08" w:rsidRDefault="00121367" w:rsidP="00121367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древних египтян.</w:t>
            </w:r>
          </w:p>
          <w:p w:rsidR="00121367" w:rsidRPr="00AC6C08" w:rsidRDefault="00121367" w:rsidP="00121367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Личностные: Творчески</w:t>
            </w:r>
          </w:p>
          <w:p w:rsidR="00121367" w:rsidRPr="00AC6C08" w:rsidRDefault="00121367" w:rsidP="00121367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разрабатывать</w:t>
            </w:r>
          </w:p>
          <w:p w:rsidR="00121367" w:rsidRPr="00AC6C08" w:rsidRDefault="00121367" w:rsidP="00121367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сюжеты </w:t>
            </w:r>
            <w:proofErr w:type="gramStart"/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121367" w:rsidRPr="00AC6C08" w:rsidRDefault="00121367" w:rsidP="00121367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proofErr w:type="spellStart"/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инсценирования</w:t>
            </w:r>
            <w:proofErr w:type="spellEnd"/>
          </w:p>
          <w:p w:rsidR="00121367" w:rsidRPr="00AC6C08" w:rsidRDefault="00121367" w:rsidP="00121367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lastRenderedPageBreak/>
              <w:t>на уроке по теме</w:t>
            </w:r>
          </w:p>
          <w:p w:rsidR="00031F8E" w:rsidRPr="00AC6C08" w:rsidRDefault="00121367" w:rsidP="00121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параграфа.</w:t>
            </w:r>
          </w:p>
        </w:tc>
        <w:tc>
          <w:tcPr>
            <w:tcW w:w="1495" w:type="dxa"/>
          </w:tcPr>
          <w:p w:rsidR="00031F8E" w:rsidRPr="00AC6C08" w:rsidRDefault="00D15465" w:rsidP="00031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Защита сообщений</w:t>
            </w:r>
          </w:p>
        </w:tc>
      </w:tr>
      <w:tr w:rsidR="00CB0180" w:rsidRPr="00AC6C08" w:rsidTr="00CB0180">
        <w:tc>
          <w:tcPr>
            <w:tcW w:w="688" w:type="dxa"/>
          </w:tcPr>
          <w:p w:rsidR="00031F8E" w:rsidRPr="00AC6C08" w:rsidRDefault="00031F8E" w:rsidP="00031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255" w:type="dxa"/>
          </w:tcPr>
          <w:p w:rsidR="00031F8E" w:rsidRPr="00AC6C08" w:rsidRDefault="00121367" w:rsidP="00031F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C08">
              <w:rPr>
                <w:rFonts w:ascii="Times New Roman" w:hAnsi="Times New Roman" w:cs="Times New Roman"/>
                <w:b/>
                <w:sz w:val="24"/>
                <w:szCs w:val="24"/>
              </w:rPr>
              <w:t>Искусство древних египтян</w:t>
            </w:r>
          </w:p>
        </w:tc>
        <w:tc>
          <w:tcPr>
            <w:tcW w:w="1276" w:type="dxa"/>
          </w:tcPr>
          <w:p w:rsidR="00031F8E" w:rsidRPr="00AC6C08" w:rsidRDefault="00121367" w:rsidP="00031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31F8E" w:rsidRPr="00AC6C08" w:rsidRDefault="00121367" w:rsidP="00031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</w:tc>
        <w:tc>
          <w:tcPr>
            <w:tcW w:w="1134" w:type="dxa"/>
          </w:tcPr>
          <w:p w:rsidR="00031F8E" w:rsidRPr="00AC6C08" w:rsidRDefault="00031F8E" w:rsidP="00031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21367" w:rsidRPr="00AC6C08" w:rsidRDefault="00121367" w:rsidP="00121367">
            <w:pP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AC6C08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Карта «Древний Египет 1У-1тыс</w:t>
            </w:r>
            <w:proofErr w:type="gramStart"/>
            <w:r w:rsidRPr="00AC6C08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.д</w:t>
            </w:r>
            <w:proofErr w:type="gramEnd"/>
            <w:r w:rsidRPr="00AC6C08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о </w:t>
            </w:r>
            <w:r w:rsidRPr="00AC6C08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н.э.»</w:t>
            </w:r>
          </w:p>
          <w:p w:rsidR="00121367" w:rsidRPr="00AC6C08" w:rsidRDefault="00121367" w:rsidP="00121367">
            <w:pP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AC6C0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Рабочая тетрадь, ч.1, з.35-37</w:t>
            </w:r>
          </w:p>
          <w:p w:rsidR="00031F8E" w:rsidRPr="00AC6C08" w:rsidRDefault="00121367" w:rsidP="00E67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карточки </w:t>
            </w:r>
          </w:p>
        </w:tc>
        <w:tc>
          <w:tcPr>
            <w:tcW w:w="3685" w:type="dxa"/>
          </w:tcPr>
          <w:p w:rsidR="00121367" w:rsidRPr="00AC6C08" w:rsidRDefault="00121367" w:rsidP="00121367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Познавательные: </w:t>
            </w: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Подготовить</w:t>
            </w:r>
          </w:p>
          <w:p w:rsidR="00121367" w:rsidRPr="00AC6C08" w:rsidRDefault="00121367" w:rsidP="00121367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Сообщение </w:t>
            </w:r>
            <w:proofErr w:type="gramStart"/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121367" w:rsidRPr="00AC6C08" w:rsidRDefault="00121367" w:rsidP="00121367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самостоятельно</w:t>
            </w:r>
          </w:p>
          <w:p w:rsidR="00121367" w:rsidRPr="00AC6C08" w:rsidRDefault="00121367" w:rsidP="00121367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выбранной теме</w:t>
            </w:r>
          </w:p>
          <w:p w:rsidR="00121367" w:rsidRPr="00AC6C08" w:rsidRDefault="00121367" w:rsidP="00121367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(совместно с родителями).</w:t>
            </w:r>
          </w:p>
          <w:p w:rsidR="00121367" w:rsidRPr="00AC6C08" w:rsidRDefault="00121367" w:rsidP="00121367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Регулятивные: Описывать</w:t>
            </w:r>
          </w:p>
          <w:p w:rsidR="00121367" w:rsidRPr="00AC6C08" w:rsidRDefault="00121367" w:rsidP="00121367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предметы</w:t>
            </w:r>
          </w:p>
          <w:p w:rsidR="00121367" w:rsidRPr="00AC6C08" w:rsidRDefault="00121367" w:rsidP="00121367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материальной культуры и</w:t>
            </w:r>
          </w:p>
          <w:p w:rsidR="00121367" w:rsidRPr="00AC6C08" w:rsidRDefault="00121367" w:rsidP="00121367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произведения</w:t>
            </w:r>
          </w:p>
          <w:p w:rsidR="00121367" w:rsidRPr="00AC6C08" w:rsidRDefault="00121367" w:rsidP="00121367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древнеегипетского</w:t>
            </w:r>
          </w:p>
          <w:p w:rsidR="00121367" w:rsidRPr="00AC6C08" w:rsidRDefault="00121367" w:rsidP="00121367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искусства, высказывать</w:t>
            </w:r>
          </w:p>
          <w:p w:rsidR="00121367" w:rsidRPr="00AC6C08" w:rsidRDefault="00121367" w:rsidP="00121367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суждения обих</w:t>
            </w:r>
          </w:p>
          <w:p w:rsidR="00121367" w:rsidRPr="00AC6C08" w:rsidRDefault="00121367" w:rsidP="00121367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художественных</w:t>
            </w:r>
          </w:p>
          <w:p w:rsidR="00121367" w:rsidRPr="00AC6C08" w:rsidRDefault="00121367" w:rsidP="00121367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proofErr w:type="gramStart"/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достоинствах</w:t>
            </w:r>
            <w:proofErr w:type="gramEnd"/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.</w:t>
            </w:r>
          </w:p>
          <w:p w:rsidR="00121367" w:rsidRPr="00AC6C08" w:rsidRDefault="00121367" w:rsidP="00121367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Рассказывать о</w:t>
            </w:r>
          </w:p>
          <w:p w:rsidR="00121367" w:rsidRPr="00AC6C08" w:rsidRDefault="00121367" w:rsidP="00121367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Внутреннем </w:t>
            </w:r>
            <w:proofErr w:type="gramStart"/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устройстве</w:t>
            </w:r>
            <w:proofErr w:type="gramEnd"/>
          </w:p>
          <w:p w:rsidR="00121367" w:rsidRPr="00AC6C08" w:rsidRDefault="00121367" w:rsidP="00121367">
            <w:pPr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пирамиды.</w:t>
            </w:r>
          </w:p>
          <w:p w:rsidR="00121367" w:rsidRPr="00AC6C08" w:rsidRDefault="00121367" w:rsidP="00121367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Коммуникативные: Искать  информацию о</w:t>
            </w:r>
          </w:p>
          <w:p w:rsidR="00121367" w:rsidRPr="00AC6C08" w:rsidRDefault="00121367" w:rsidP="00121367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proofErr w:type="gramStart"/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Находках</w:t>
            </w:r>
            <w:proofErr w:type="gramEnd"/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археологов в гробницах древнеегипетских</w:t>
            </w:r>
          </w:p>
          <w:p w:rsidR="00121367" w:rsidRPr="00AC6C08" w:rsidRDefault="00121367" w:rsidP="00121367">
            <w:pPr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фараонов.</w:t>
            </w:r>
          </w:p>
          <w:p w:rsidR="00121367" w:rsidRPr="00AC6C08" w:rsidRDefault="00121367" w:rsidP="00121367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Личностные: Освоение</w:t>
            </w:r>
          </w:p>
          <w:p w:rsidR="00031F8E" w:rsidRPr="00AC6C08" w:rsidRDefault="00121367" w:rsidP="00121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общекультурного наследия древних египтян.</w:t>
            </w:r>
          </w:p>
        </w:tc>
        <w:tc>
          <w:tcPr>
            <w:tcW w:w="1495" w:type="dxa"/>
          </w:tcPr>
          <w:p w:rsidR="00031F8E" w:rsidRPr="00AC6C08" w:rsidRDefault="00666565" w:rsidP="00031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hAnsi="Times New Roman" w:cs="Times New Roman"/>
                <w:sz w:val="24"/>
                <w:szCs w:val="24"/>
              </w:rPr>
              <w:t>Задания с развернутым ответом</w:t>
            </w:r>
          </w:p>
        </w:tc>
      </w:tr>
      <w:tr w:rsidR="00CB0180" w:rsidRPr="00AC6C08" w:rsidTr="00CB0180">
        <w:tc>
          <w:tcPr>
            <w:tcW w:w="688" w:type="dxa"/>
          </w:tcPr>
          <w:p w:rsidR="00031F8E" w:rsidRPr="00AC6C08" w:rsidRDefault="00031F8E" w:rsidP="00031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55" w:type="dxa"/>
          </w:tcPr>
          <w:p w:rsidR="00031F8E" w:rsidRPr="00AC6C08" w:rsidRDefault="00121367" w:rsidP="00031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hAnsi="Times New Roman" w:cs="Times New Roman"/>
                <w:b/>
                <w:sz w:val="24"/>
                <w:szCs w:val="24"/>
              </w:rPr>
              <w:t>Письменность и знания древних египтян</w:t>
            </w:r>
            <w:r w:rsidRPr="00AC6C08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1276" w:type="dxa"/>
          </w:tcPr>
          <w:p w:rsidR="00031F8E" w:rsidRPr="00AC6C08" w:rsidRDefault="00121367" w:rsidP="00031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31F8E" w:rsidRPr="00AC6C08" w:rsidRDefault="00121367" w:rsidP="00031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</w:p>
        </w:tc>
        <w:tc>
          <w:tcPr>
            <w:tcW w:w="1134" w:type="dxa"/>
          </w:tcPr>
          <w:p w:rsidR="00031F8E" w:rsidRPr="00AC6C08" w:rsidRDefault="00031F8E" w:rsidP="00031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21367" w:rsidRPr="00AC6C08" w:rsidRDefault="00121367" w:rsidP="00121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</w:p>
          <w:p w:rsidR="00121367" w:rsidRPr="00AC6C08" w:rsidRDefault="00121367" w:rsidP="00121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hAnsi="Times New Roman" w:cs="Times New Roman"/>
                <w:sz w:val="24"/>
                <w:szCs w:val="24"/>
              </w:rPr>
              <w:t>Рабочая тетрадь ч.1 з.38-44</w:t>
            </w:r>
          </w:p>
          <w:p w:rsidR="00121367" w:rsidRPr="00AC6C08" w:rsidRDefault="00121367" w:rsidP="00121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hAnsi="Times New Roman" w:cs="Times New Roman"/>
                <w:sz w:val="24"/>
                <w:szCs w:val="24"/>
              </w:rPr>
              <w:t>Интерактивная доска</w:t>
            </w:r>
          </w:p>
          <w:p w:rsidR="00E67C1C" w:rsidRPr="00AC6C08" w:rsidRDefault="00121367" w:rsidP="00E67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карточки </w:t>
            </w:r>
          </w:p>
          <w:p w:rsidR="00031F8E" w:rsidRPr="00AC6C08" w:rsidRDefault="00031F8E" w:rsidP="00121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121367" w:rsidRPr="00AC6C08" w:rsidRDefault="00121367" w:rsidP="00121367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Познавательные: </w:t>
            </w: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Характеризовать</w:t>
            </w:r>
          </w:p>
          <w:p w:rsidR="00121367" w:rsidRPr="00AC6C08" w:rsidRDefault="00121367" w:rsidP="00121367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знания из </w:t>
            </w:r>
            <w:proofErr w:type="gramStart"/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разных</w:t>
            </w:r>
            <w:proofErr w:type="gramEnd"/>
          </w:p>
          <w:p w:rsidR="00121367" w:rsidRPr="00AC6C08" w:rsidRDefault="00121367" w:rsidP="00121367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областей наук,</w:t>
            </w:r>
          </w:p>
          <w:p w:rsidR="00121367" w:rsidRPr="00AC6C08" w:rsidRDefault="00121367" w:rsidP="00121367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известные</w:t>
            </w:r>
          </w:p>
          <w:p w:rsidR="00121367" w:rsidRPr="00AC6C08" w:rsidRDefault="00121367" w:rsidP="00121367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древним</w:t>
            </w:r>
          </w:p>
          <w:p w:rsidR="00121367" w:rsidRPr="00AC6C08" w:rsidRDefault="00121367" w:rsidP="00121367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египтянам.</w:t>
            </w:r>
          </w:p>
          <w:p w:rsidR="00121367" w:rsidRPr="00AC6C08" w:rsidRDefault="00121367" w:rsidP="00121367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lastRenderedPageBreak/>
              <w:t>Регулятивные: Осуществлять</w:t>
            </w:r>
          </w:p>
          <w:p w:rsidR="00121367" w:rsidRPr="00AC6C08" w:rsidRDefault="00121367" w:rsidP="00121367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познавательную</w:t>
            </w:r>
          </w:p>
          <w:p w:rsidR="00121367" w:rsidRPr="00AC6C08" w:rsidRDefault="00121367" w:rsidP="00121367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рефлексию.</w:t>
            </w:r>
          </w:p>
          <w:p w:rsidR="00121367" w:rsidRPr="00AC6C08" w:rsidRDefault="00121367" w:rsidP="00121367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Коммуникативные: Осуществлять</w:t>
            </w:r>
          </w:p>
          <w:p w:rsidR="00121367" w:rsidRPr="00AC6C08" w:rsidRDefault="00121367" w:rsidP="00121367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поиск</w:t>
            </w:r>
          </w:p>
          <w:p w:rsidR="00121367" w:rsidRPr="00AC6C08" w:rsidRDefault="00121367" w:rsidP="00121367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информации </w:t>
            </w:r>
          </w:p>
          <w:p w:rsidR="00121367" w:rsidRPr="00AC6C08" w:rsidRDefault="00121367" w:rsidP="00121367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о процессе изготовления</w:t>
            </w:r>
          </w:p>
          <w:p w:rsidR="00121367" w:rsidRPr="00AC6C08" w:rsidRDefault="00121367" w:rsidP="00121367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папируса.</w:t>
            </w:r>
          </w:p>
          <w:p w:rsidR="00121367" w:rsidRPr="00AC6C08" w:rsidRDefault="00121367" w:rsidP="00121367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Личностные: Составлять</w:t>
            </w:r>
          </w:p>
          <w:p w:rsidR="00121367" w:rsidRPr="00AC6C08" w:rsidRDefault="00121367" w:rsidP="00121367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короткое</w:t>
            </w:r>
          </w:p>
          <w:p w:rsidR="00121367" w:rsidRPr="00AC6C08" w:rsidRDefault="00121367" w:rsidP="00121367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сообщение о</w:t>
            </w:r>
          </w:p>
          <w:p w:rsidR="00121367" w:rsidRPr="00AC6C08" w:rsidRDefault="00121367" w:rsidP="00121367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древне-</w:t>
            </w:r>
          </w:p>
          <w:p w:rsidR="00121367" w:rsidRPr="00AC6C08" w:rsidRDefault="00121367" w:rsidP="00121367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египетских </w:t>
            </w:r>
            <w:proofErr w:type="gramStart"/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иероглифах</w:t>
            </w:r>
            <w:proofErr w:type="gramEnd"/>
          </w:p>
          <w:p w:rsidR="00031F8E" w:rsidRPr="00AC6C08" w:rsidRDefault="00031F8E" w:rsidP="00121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031F8E" w:rsidRPr="00AC6C08" w:rsidRDefault="00E46F86" w:rsidP="00031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вопросы</w:t>
            </w:r>
          </w:p>
        </w:tc>
      </w:tr>
      <w:tr w:rsidR="00CB0180" w:rsidRPr="00AC6C08" w:rsidTr="00CB0180">
        <w:tc>
          <w:tcPr>
            <w:tcW w:w="688" w:type="dxa"/>
          </w:tcPr>
          <w:p w:rsidR="00031F8E" w:rsidRPr="00AC6C08" w:rsidRDefault="00031F8E" w:rsidP="00031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2255" w:type="dxa"/>
          </w:tcPr>
          <w:p w:rsidR="00031F8E" w:rsidRPr="00AC6C08" w:rsidRDefault="00360D6D" w:rsidP="00031F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C08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по теме 4 «Древний Египет».</w:t>
            </w:r>
          </w:p>
        </w:tc>
        <w:tc>
          <w:tcPr>
            <w:tcW w:w="1276" w:type="dxa"/>
          </w:tcPr>
          <w:p w:rsidR="00031F8E" w:rsidRPr="00AC6C08" w:rsidRDefault="00360D6D" w:rsidP="00031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31F8E" w:rsidRPr="00AC6C08" w:rsidRDefault="00360D6D" w:rsidP="00031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</w:p>
        </w:tc>
        <w:tc>
          <w:tcPr>
            <w:tcW w:w="1134" w:type="dxa"/>
          </w:tcPr>
          <w:p w:rsidR="00031F8E" w:rsidRPr="00AC6C08" w:rsidRDefault="00031F8E" w:rsidP="00031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60D6D" w:rsidRPr="00AC6C08" w:rsidRDefault="00360D6D" w:rsidP="00360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hAnsi="Times New Roman" w:cs="Times New Roman"/>
                <w:sz w:val="24"/>
                <w:szCs w:val="24"/>
              </w:rPr>
              <w:t>Рабочая тетрадь</w:t>
            </w:r>
          </w:p>
          <w:p w:rsidR="00360D6D" w:rsidRPr="00AC6C08" w:rsidRDefault="00360D6D" w:rsidP="00360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:rsidR="00360D6D" w:rsidRPr="00AC6C08" w:rsidRDefault="00360D6D" w:rsidP="00360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</w:p>
          <w:p w:rsidR="00360D6D" w:rsidRPr="00AC6C08" w:rsidRDefault="00360D6D" w:rsidP="00360D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C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Раздаточный тестовый материал</w:t>
            </w:r>
          </w:p>
          <w:p w:rsidR="00031F8E" w:rsidRPr="00AC6C08" w:rsidRDefault="00031F8E" w:rsidP="00031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360D6D" w:rsidRPr="00AC6C08" w:rsidRDefault="00360D6D" w:rsidP="00360D6D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Познавательные: </w:t>
            </w: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Сравнивать</w:t>
            </w:r>
          </w:p>
          <w:p w:rsidR="00360D6D" w:rsidRPr="00AC6C08" w:rsidRDefault="00360D6D" w:rsidP="00360D6D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образ жизни</w:t>
            </w:r>
          </w:p>
          <w:p w:rsidR="00360D6D" w:rsidRPr="00AC6C08" w:rsidRDefault="00360D6D" w:rsidP="00360D6D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фараона,</w:t>
            </w:r>
          </w:p>
          <w:p w:rsidR="00360D6D" w:rsidRPr="00AC6C08" w:rsidRDefault="00360D6D" w:rsidP="00360D6D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вельможи и</w:t>
            </w:r>
          </w:p>
          <w:p w:rsidR="00360D6D" w:rsidRPr="00AC6C08" w:rsidRDefault="00360D6D" w:rsidP="00360D6D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простого</w:t>
            </w:r>
          </w:p>
          <w:p w:rsidR="00360D6D" w:rsidRPr="00AC6C08" w:rsidRDefault="00360D6D" w:rsidP="00360D6D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земледельца</w:t>
            </w:r>
          </w:p>
          <w:p w:rsidR="00360D6D" w:rsidRPr="00AC6C08" w:rsidRDefault="00360D6D" w:rsidP="00360D6D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Регулятивные: Анализировать</w:t>
            </w:r>
          </w:p>
          <w:p w:rsidR="00360D6D" w:rsidRPr="00AC6C08" w:rsidRDefault="00360D6D" w:rsidP="00360D6D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достижения </w:t>
            </w:r>
            <w:proofErr w:type="gramStart"/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360D6D" w:rsidRPr="00AC6C08" w:rsidRDefault="00360D6D" w:rsidP="00360D6D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proofErr w:type="gramStart"/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земледелии</w:t>
            </w:r>
            <w:proofErr w:type="gramEnd"/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.</w:t>
            </w:r>
          </w:p>
          <w:p w:rsidR="00360D6D" w:rsidRPr="00AC6C08" w:rsidRDefault="00360D6D" w:rsidP="00360D6D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Коммуникативные: Составлять</w:t>
            </w:r>
          </w:p>
          <w:p w:rsidR="00360D6D" w:rsidRPr="00AC6C08" w:rsidRDefault="00360D6D" w:rsidP="00360D6D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шарады,</w:t>
            </w:r>
          </w:p>
          <w:p w:rsidR="00360D6D" w:rsidRPr="00AC6C08" w:rsidRDefault="00360D6D" w:rsidP="00360D6D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кроссворды и</w:t>
            </w:r>
          </w:p>
          <w:p w:rsidR="00360D6D" w:rsidRPr="00AC6C08" w:rsidRDefault="00360D6D" w:rsidP="00360D6D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выполнять к ним</w:t>
            </w:r>
          </w:p>
          <w:p w:rsidR="00360D6D" w:rsidRPr="00AC6C08" w:rsidRDefault="00360D6D" w:rsidP="00360D6D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задания</w:t>
            </w:r>
          </w:p>
          <w:p w:rsidR="00360D6D" w:rsidRPr="00AC6C08" w:rsidRDefault="00360D6D" w:rsidP="00360D6D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proofErr w:type="gramStart"/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(индивидуально</w:t>
            </w:r>
            <w:proofErr w:type="gramEnd"/>
          </w:p>
          <w:p w:rsidR="00360D6D" w:rsidRPr="00AC6C08" w:rsidRDefault="00360D6D" w:rsidP="00360D6D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и в</w:t>
            </w:r>
          </w:p>
          <w:p w:rsidR="00360D6D" w:rsidRPr="00AC6C08" w:rsidRDefault="00360D6D" w:rsidP="00360D6D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сотрудничестве </w:t>
            </w:r>
            <w:proofErr w:type="gramStart"/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360D6D" w:rsidRPr="00AC6C08" w:rsidRDefault="00360D6D" w:rsidP="00360D6D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соседом </w:t>
            </w:r>
            <w:proofErr w:type="gramStart"/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360D6D" w:rsidRPr="00AC6C08" w:rsidRDefault="00360D6D" w:rsidP="00360D6D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парте).</w:t>
            </w:r>
          </w:p>
          <w:p w:rsidR="00360D6D" w:rsidRPr="00AC6C08" w:rsidRDefault="00360D6D" w:rsidP="00360D6D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lastRenderedPageBreak/>
              <w:t>Личностные: Составлять</w:t>
            </w:r>
          </w:p>
          <w:p w:rsidR="00360D6D" w:rsidRPr="00AC6C08" w:rsidRDefault="00360D6D" w:rsidP="00360D6D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шарады,</w:t>
            </w:r>
          </w:p>
          <w:p w:rsidR="00360D6D" w:rsidRPr="00AC6C08" w:rsidRDefault="00360D6D" w:rsidP="00360D6D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кроссворды и</w:t>
            </w:r>
          </w:p>
          <w:p w:rsidR="00360D6D" w:rsidRPr="00AC6C08" w:rsidRDefault="00360D6D" w:rsidP="00360D6D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выполнять к ним</w:t>
            </w:r>
          </w:p>
          <w:p w:rsidR="00360D6D" w:rsidRPr="00AC6C08" w:rsidRDefault="00360D6D" w:rsidP="00360D6D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задания</w:t>
            </w:r>
          </w:p>
          <w:p w:rsidR="00360D6D" w:rsidRPr="00AC6C08" w:rsidRDefault="00360D6D" w:rsidP="00360D6D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proofErr w:type="gramStart"/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(индивидуально и в</w:t>
            </w:r>
            <w:proofErr w:type="gramEnd"/>
          </w:p>
          <w:p w:rsidR="00360D6D" w:rsidRPr="00AC6C08" w:rsidRDefault="00360D6D" w:rsidP="00360D6D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сотрудничестве с соседом </w:t>
            </w:r>
            <w:proofErr w:type="gramStart"/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031F8E" w:rsidRPr="00AC6C08" w:rsidRDefault="00360D6D" w:rsidP="00360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парте).</w:t>
            </w:r>
          </w:p>
        </w:tc>
        <w:tc>
          <w:tcPr>
            <w:tcW w:w="1495" w:type="dxa"/>
          </w:tcPr>
          <w:p w:rsidR="00031F8E" w:rsidRPr="00AC6C08" w:rsidRDefault="00E46F86" w:rsidP="00031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Дифференцированная проверочная работа</w:t>
            </w:r>
            <w:r w:rsidR="00E67C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тесты</w:t>
            </w:r>
          </w:p>
        </w:tc>
      </w:tr>
      <w:tr w:rsidR="00CB0180" w:rsidRPr="00AC6C08" w:rsidTr="00CB0180">
        <w:tc>
          <w:tcPr>
            <w:tcW w:w="688" w:type="dxa"/>
          </w:tcPr>
          <w:p w:rsidR="00031F8E" w:rsidRPr="00AC6C08" w:rsidRDefault="00031F8E" w:rsidP="00031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2255" w:type="dxa"/>
          </w:tcPr>
          <w:p w:rsidR="00031F8E" w:rsidRPr="00AC6C08" w:rsidRDefault="00360D6D" w:rsidP="00031F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C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Древнее </w:t>
            </w:r>
            <w:proofErr w:type="spellStart"/>
            <w:r w:rsidRPr="00AC6C08">
              <w:rPr>
                <w:rFonts w:ascii="Times New Roman" w:hAnsi="Times New Roman" w:cs="Times New Roman"/>
                <w:b/>
                <w:sz w:val="24"/>
                <w:szCs w:val="24"/>
              </w:rPr>
              <w:t>Двуречье</w:t>
            </w:r>
            <w:proofErr w:type="spellEnd"/>
          </w:p>
        </w:tc>
        <w:tc>
          <w:tcPr>
            <w:tcW w:w="1276" w:type="dxa"/>
          </w:tcPr>
          <w:p w:rsidR="00031F8E" w:rsidRPr="00AC6C08" w:rsidRDefault="00360D6D" w:rsidP="00031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31F8E" w:rsidRPr="00AC6C08" w:rsidRDefault="00360D6D" w:rsidP="00031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hAnsi="Times New Roman" w:cs="Times New Roman"/>
                <w:sz w:val="24"/>
                <w:szCs w:val="24"/>
              </w:rPr>
              <w:t>30.10</w:t>
            </w:r>
          </w:p>
        </w:tc>
        <w:tc>
          <w:tcPr>
            <w:tcW w:w="1134" w:type="dxa"/>
          </w:tcPr>
          <w:p w:rsidR="00031F8E" w:rsidRPr="00AC6C08" w:rsidRDefault="00031F8E" w:rsidP="00031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60D6D" w:rsidRPr="00AC6C08" w:rsidRDefault="00360D6D" w:rsidP="00360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hAnsi="Times New Roman" w:cs="Times New Roman"/>
                <w:sz w:val="24"/>
                <w:szCs w:val="24"/>
              </w:rPr>
              <w:t>СД-РОМ «Всеобщая история. История древнего мира»</w:t>
            </w:r>
          </w:p>
          <w:p w:rsidR="00360D6D" w:rsidRPr="00AC6C08" w:rsidRDefault="00360D6D" w:rsidP="00360D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C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Карта «Междуречье в древности»</w:t>
            </w:r>
          </w:p>
          <w:p w:rsidR="00360D6D" w:rsidRPr="00AC6C08" w:rsidRDefault="00360D6D" w:rsidP="00360D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C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тетрадь, ч.1, з.46-49</w:t>
            </w:r>
          </w:p>
          <w:p w:rsidR="00360D6D" w:rsidRPr="00AC6C08" w:rsidRDefault="00360D6D" w:rsidP="00360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hAnsi="Times New Roman" w:cs="Times New Roman"/>
                <w:sz w:val="24"/>
                <w:szCs w:val="24"/>
              </w:rPr>
              <w:t>Индивидуальные карточки №5.16</w:t>
            </w:r>
          </w:p>
          <w:p w:rsidR="00031F8E" w:rsidRPr="00AC6C08" w:rsidRDefault="00031F8E" w:rsidP="00E67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360D6D" w:rsidRPr="00AC6C08" w:rsidRDefault="00360D6D" w:rsidP="00360D6D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Познавательные: </w:t>
            </w: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Прокомментировать</w:t>
            </w:r>
          </w:p>
          <w:p w:rsidR="00360D6D" w:rsidRPr="00AC6C08" w:rsidRDefault="00360D6D" w:rsidP="00360D6D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письменность</w:t>
            </w:r>
          </w:p>
          <w:p w:rsidR="00360D6D" w:rsidRPr="00AC6C08" w:rsidRDefault="00360D6D" w:rsidP="00360D6D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proofErr w:type="spellStart"/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Двуречья</w:t>
            </w:r>
            <w:proofErr w:type="spellEnd"/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и</w:t>
            </w:r>
          </w:p>
          <w:p w:rsidR="00360D6D" w:rsidRPr="00AC6C08" w:rsidRDefault="00360D6D" w:rsidP="00360D6D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выделить её</w:t>
            </w:r>
          </w:p>
          <w:p w:rsidR="00360D6D" w:rsidRPr="00AC6C08" w:rsidRDefault="00360D6D" w:rsidP="00360D6D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особенные</w:t>
            </w:r>
          </w:p>
          <w:p w:rsidR="00360D6D" w:rsidRPr="00AC6C08" w:rsidRDefault="00360D6D" w:rsidP="00360D6D">
            <w:pPr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признаки.</w:t>
            </w:r>
          </w:p>
          <w:p w:rsidR="00360D6D" w:rsidRPr="00AC6C08" w:rsidRDefault="00360D6D" w:rsidP="00360D6D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Регулятивные: Характеризовать</w:t>
            </w:r>
          </w:p>
          <w:p w:rsidR="00360D6D" w:rsidRPr="00AC6C08" w:rsidRDefault="00360D6D" w:rsidP="00360D6D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природно-</w:t>
            </w:r>
          </w:p>
          <w:p w:rsidR="00360D6D" w:rsidRPr="00AC6C08" w:rsidRDefault="00360D6D" w:rsidP="00360D6D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климатические</w:t>
            </w:r>
          </w:p>
          <w:p w:rsidR="00360D6D" w:rsidRPr="00AC6C08" w:rsidRDefault="00360D6D" w:rsidP="00360D6D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условия Древнего</w:t>
            </w:r>
          </w:p>
          <w:p w:rsidR="00360D6D" w:rsidRPr="00AC6C08" w:rsidRDefault="00360D6D" w:rsidP="00360D6D">
            <w:pPr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proofErr w:type="spellStart"/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Двуречья</w:t>
            </w:r>
            <w:proofErr w:type="spellEnd"/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.</w:t>
            </w:r>
          </w:p>
          <w:p w:rsidR="00360D6D" w:rsidRPr="00AC6C08" w:rsidRDefault="00360D6D" w:rsidP="00360D6D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Коммуникативные: </w:t>
            </w:r>
            <w:proofErr w:type="spellStart"/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Использоватьразличные</w:t>
            </w:r>
            <w:proofErr w:type="spellEnd"/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ресурсы </w:t>
            </w:r>
          </w:p>
          <w:p w:rsidR="00360D6D" w:rsidRPr="00AC6C08" w:rsidRDefault="00360D6D" w:rsidP="00360D6D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С целью</w:t>
            </w:r>
          </w:p>
          <w:p w:rsidR="00360D6D" w:rsidRPr="00AC6C08" w:rsidRDefault="00360D6D" w:rsidP="00360D6D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виртуального</w:t>
            </w:r>
          </w:p>
          <w:p w:rsidR="00360D6D" w:rsidRPr="00AC6C08" w:rsidRDefault="00360D6D" w:rsidP="00360D6D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путешествия</w:t>
            </w:r>
          </w:p>
          <w:p w:rsidR="00360D6D" w:rsidRPr="00AC6C08" w:rsidRDefault="00360D6D" w:rsidP="00360D6D">
            <w:pPr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по музею.</w:t>
            </w:r>
          </w:p>
          <w:p w:rsidR="00360D6D" w:rsidRPr="00AC6C08" w:rsidRDefault="00360D6D" w:rsidP="00360D6D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Личностные: Экологическое</w:t>
            </w:r>
          </w:p>
          <w:p w:rsidR="00360D6D" w:rsidRPr="00AC6C08" w:rsidRDefault="00360D6D" w:rsidP="00360D6D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сознание,</w:t>
            </w:r>
          </w:p>
          <w:p w:rsidR="00360D6D" w:rsidRPr="00AC6C08" w:rsidRDefault="00360D6D" w:rsidP="00360D6D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признание</w:t>
            </w:r>
          </w:p>
          <w:p w:rsidR="00360D6D" w:rsidRPr="00AC6C08" w:rsidRDefault="00360D6D" w:rsidP="00360D6D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высокой</w:t>
            </w:r>
          </w:p>
          <w:p w:rsidR="00031F8E" w:rsidRPr="00AC6C08" w:rsidRDefault="00031F8E" w:rsidP="00031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031F8E" w:rsidRPr="00AC6C08" w:rsidRDefault="00666565" w:rsidP="00031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</w:p>
        </w:tc>
      </w:tr>
      <w:tr w:rsidR="00CB0180" w:rsidRPr="00AC6C08" w:rsidTr="00CB0180">
        <w:tc>
          <w:tcPr>
            <w:tcW w:w="688" w:type="dxa"/>
          </w:tcPr>
          <w:p w:rsidR="00031F8E" w:rsidRPr="00AC6C08" w:rsidRDefault="00031F8E" w:rsidP="00031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55" w:type="dxa"/>
          </w:tcPr>
          <w:p w:rsidR="00031F8E" w:rsidRPr="00AC6C08" w:rsidRDefault="00360D6D" w:rsidP="00031F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C08">
              <w:rPr>
                <w:rFonts w:ascii="Times New Roman" w:hAnsi="Times New Roman" w:cs="Times New Roman"/>
                <w:b/>
                <w:sz w:val="24"/>
                <w:szCs w:val="24"/>
              </w:rPr>
              <w:t>Вавилонский царь Хаммурапи и его законы</w:t>
            </w:r>
          </w:p>
        </w:tc>
        <w:tc>
          <w:tcPr>
            <w:tcW w:w="1276" w:type="dxa"/>
          </w:tcPr>
          <w:p w:rsidR="00031F8E" w:rsidRPr="00AC6C08" w:rsidRDefault="00360D6D" w:rsidP="00031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31F8E" w:rsidRPr="00AC6C08" w:rsidRDefault="00360D6D" w:rsidP="00031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hAnsi="Times New Roman" w:cs="Times New Roman"/>
                <w:sz w:val="24"/>
                <w:szCs w:val="24"/>
              </w:rPr>
              <w:t>3.11</w:t>
            </w:r>
          </w:p>
        </w:tc>
        <w:tc>
          <w:tcPr>
            <w:tcW w:w="1134" w:type="dxa"/>
          </w:tcPr>
          <w:p w:rsidR="00031F8E" w:rsidRPr="00AC6C08" w:rsidRDefault="00031F8E" w:rsidP="00031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60D6D" w:rsidRPr="00AC6C08" w:rsidRDefault="00360D6D" w:rsidP="00360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hAnsi="Times New Roman" w:cs="Times New Roman"/>
                <w:sz w:val="24"/>
                <w:szCs w:val="24"/>
              </w:rPr>
              <w:t>СД-РОМ «Просвещение, история, 5 класс»</w:t>
            </w:r>
          </w:p>
          <w:p w:rsidR="00360D6D" w:rsidRPr="00AC6C08" w:rsidRDefault="00360D6D" w:rsidP="00360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hAnsi="Times New Roman" w:cs="Times New Roman"/>
                <w:sz w:val="24"/>
                <w:szCs w:val="24"/>
              </w:rPr>
              <w:t>Рабочая тетрадь, ч.1, з.51-</w:t>
            </w:r>
            <w:r w:rsidRPr="00AC6C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</w:t>
            </w:r>
          </w:p>
          <w:p w:rsidR="00360D6D" w:rsidRPr="00AC6C08" w:rsidRDefault="00360D6D" w:rsidP="00360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hAnsi="Times New Roman" w:cs="Times New Roman"/>
                <w:sz w:val="24"/>
                <w:szCs w:val="24"/>
              </w:rPr>
              <w:t>Источник «Из законов Хаммурапи»</w:t>
            </w:r>
          </w:p>
          <w:p w:rsidR="00031F8E" w:rsidRPr="00AC6C08" w:rsidRDefault="00031F8E" w:rsidP="00360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360D6D" w:rsidRPr="00AC6C08" w:rsidRDefault="00360D6D" w:rsidP="00360D6D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Познавательные: выделять основные понятия </w:t>
            </w: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параграфа,</w:t>
            </w:r>
          </w:p>
          <w:p w:rsidR="00360D6D" w:rsidRPr="00AC6C08" w:rsidRDefault="00360D6D" w:rsidP="00360D6D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раскрывающие</w:t>
            </w:r>
          </w:p>
          <w:p w:rsidR="00360D6D" w:rsidRPr="00AC6C08" w:rsidRDefault="00360D6D" w:rsidP="00360D6D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lastRenderedPageBreak/>
              <w:t>его суть.</w:t>
            </w:r>
          </w:p>
          <w:p w:rsidR="00360D6D" w:rsidRPr="00AC6C08" w:rsidRDefault="00360D6D" w:rsidP="00360D6D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Характеризовать</w:t>
            </w:r>
          </w:p>
          <w:p w:rsidR="00360D6D" w:rsidRPr="00AC6C08" w:rsidRDefault="00360D6D" w:rsidP="00360D6D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свод законов</w:t>
            </w:r>
          </w:p>
          <w:p w:rsidR="00360D6D" w:rsidRPr="00AC6C08" w:rsidRDefault="00360D6D" w:rsidP="00360D6D">
            <w:pPr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Хаммурапи.</w:t>
            </w:r>
          </w:p>
          <w:p w:rsidR="00360D6D" w:rsidRPr="00AC6C08" w:rsidRDefault="00360D6D" w:rsidP="00360D6D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Регулятивные: Объяснять почему</w:t>
            </w:r>
          </w:p>
          <w:p w:rsidR="00360D6D" w:rsidRPr="00AC6C08" w:rsidRDefault="00360D6D" w:rsidP="00360D6D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законы Хаммурапи</w:t>
            </w:r>
          </w:p>
          <w:p w:rsidR="00360D6D" w:rsidRPr="00AC6C08" w:rsidRDefault="00360D6D" w:rsidP="00360D6D">
            <w:pPr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были объявлены как законы богов.</w:t>
            </w:r>
          </w:p>
          <w:p w:rsidR="00360D6D" w:rsidRPr="00AC6C08" w:rsidRDefault="00360D6D" w:rsidP="00360D6D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Коммуникативные: Работа </w:t>
            </w:r>
            <w:proofErr w:type="gramStart"/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360D6D" w:rsidRPr="00AC6C08" w:rsidRDefault="00360D6D" w:rsidP="00360D6D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группах </w:t>
            </w:r>
            <w:proofErr w:type="gramStart"/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360D6D" w:rsidRPr="00AC6C08" w:rsidRDefault="00360D6D" w:rsidP="00360D6D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proofErr w:type="spellStart"/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изучениюзаконов</w:t>
            </w:r>
            <w:proofErr w:type="spellEnd"/>
          </w:p>
          <w:p w:rsidR="00360D6D" w:rsidRPr="00AC6C08" w:rsidRDefault="00360D6D" w:rsidP="00360D6D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вавилонского</w:t>
            </w:r>
          </w:p>
          <w:p w:rsidR="00360D6D" w:rsidRPr="00AC6C08" w:rsidRDefault="00360D6D" w:rsidP="00360D6D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царя</w:t>
            </w:r>
          </w:p>
          <w:p w:rsidR="00360D6D" w:rsidRPr="00AC6C08" w:rsidRDefault="00360D6D" w:rsidP="00360D6D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Хаммурапи </w:t>
            </w:r>
            <w:proofErr w:type="gramStart"/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360D6D" w:rsidRPr="00AC6C08" w:rsidRDefault="00360D6D" w:rsidP="00360D6D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дальнейшим</w:t>
            </w:r>
          </w:p>
          <w:p w:rsidR="00360D6D" w:rsidRPr="00AC6C08" w:rsidRDefault="00360D6D" w:rsidP="00360D6D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объяснением</w:t>
            </w:r>
          </w:p>
          <w:p w:rsidR="00360D6D" w:rsidRPr="00AC6C08" w:rsidRDefault="00360D6D" w:rsidP="00360D6D">
            <w:pPr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их значения.</w:t>
            </w:r>
          </w:p>
          <w:p w:rsidR="00360D6D" w:rsidRPr="00AC6C08" w:rsidRDefault="00360D6D" w:rsidP="00360D6D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Личностные: Ориентация </w:t>
            </w:r>
            <w:proofErr w:type="gramStart"/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360D6D" w:rsidRPr="00AC6C08" w:rsidRDefault="00360D6D" w:rsidP="00360D6D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системе</w:t>
            </w:r>
          </w:p>
          <w:p w:rsidR="00360D6D" w:rsidRPr="00AC6C08" w:rsidRDefault="00360D6D" w:rsidP="00360D6D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моральных норм и ценностей и их</w:t>
            </w:r>
          </w:p>
          <w:p w:rsidR="00360D6D" w:rsidRPr="00AC6C08" w:rsidRDefault="00360D6D" w:rsidP="00360D6D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proofErr w:type="spellStart"/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иерархизации</w:t>
            </w:r>
            <w:proofErr w:type="spellEnd"/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.</w:t>
            </w:r>
          </w:p>
          <w:p w:rsidR="00360D6D" w:rsidRPr="00AC6C08" w:rsidRDefault="00360D6D" w:rsidP="00360D6D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Уважение </w:t>
            </w:r>
            <w:proofErr w:type="gramStart"/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360D6D" w:rsidRPr="00AC6C08" w:rsidRDefault="00360D6D" w:rsidP="00360D6D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личности и ее</w:t>
            </w:r>
          </w:p>
          <w:p w:rsidR="00360D6D" w:rsidRPr="00AC6C08" w:rsidRDefault="00360D6D" w:rsidP="00360D6D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достоинствам,</w:t>
            </w:r>
          </w:p>
          <w:p w:rsidR="00360D6D" w:rsidRPr="00AC6C08" w:rsidRDefault="00360D6D" w:rsidP="00360D6D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доброжелательное отношение </w:t>
            </w:r>
            <w:proofErr w:type="gramStart"/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031F8E" w:rsidRPr="00AC6C08" w:rsidRDefault="00360D6D" w:rsidP="00360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окружающим</w:t>
            </w:r>
          </w:p>
        </w:tc>
        <w:tc>
          <w:tcPr>
            <w:tcW w:w="1495" w:type="dxa"/>
          </w:tcPr>
          <w:p w:rsidR="00031F8E" w:rsidRPr="00AC6C08" w:rsidRDefault="00666565" w:rsidP="00031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вопросы</w:t>
            </w:r>
          </w:p>
        </w:tc>
      </w:tr>
      <w:tr w:rsidR="00CB0180" w:rsidRPr="00AC6C08" w:rsidTr="00CB0180">
        <w:tc>
          <w:tcPr>
            <w:tcW w:w="688" w:type="dxa"/>
          </w:tcPr>
          <w:p w:rsidR="00031F8E" w:rsidRPr="00AC6C08" w:rsidRDefault="00031F8E" w:rsidP="00031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2255" w:type="dxa"/>
          </w:tcPr>
          <w:p w:rsidR="00031F8E" w:rsidRPr="00AC6C08" w:rsidRDefault="00360D6D" w:rsidP="00031F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C08">
              <w:rPr>
                <w:rFonts w:ascii="Times New Roman" w:hAnsi="Times New Roman" w:cs="Times New Roman"/>
                <w:b/>
                <w:sz w:val="24"/>
                <w:szCs w:val="24"/>
              </w:rPr>
              <w:t>Финикийские мореплаватели</w:t>
            </w:r>
          </w:p>
        </w:tc>
        <w:tc>
          <w:tcPr>
            <w:tcW w:w="1276" w:type="dxa"/>
          </w:tcPr>
          <w:p w:rsidR="00031F8E" w:rsidRPr="00AC6C08" w:rsidRDefault="00360D6D" w:rsidP="00031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31F8E" w:rsidRPr="00AC6C08" w:rsidRDefault="00360D6D" w:rsidP="00031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hAnsi="Times New Roman" w:cs="Times New Roman"/>
                <w:sz w:val="24"/>
                <w:szCs w:val="24"/>
              </w:rPr>
              <w:t>6.11</w:t>
            </w:r>
          </w:p>
        </w:tc>
        <w:tc>
          <w:tcPr>
            <w:tcW w:w="1134" w:type="dxa"/>
          </w:tcPr>
          <w:p w:rsidR="00031F8E" w:rsidRPr="00AC6C08" w:rsidRDefault="00031F8E" w:rsidP="00031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60D6D" w:rsidRPr="00AC6C08" w:rsidRDefault="00360D6D" w:rsidP="00360D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C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Карта «Междуречье в древности»</w:t>
            </w:r>
          </w:p>
          <w:p w:rsidR="00360D6D" w:rsidRPr="00AC6C08" w:rsidRDefault="00360D6D" w:rsidP="00360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</w:p>
          <w:p w:rsidR="00360D6D" w:rsidRPr="00AC6C08" w:rsidRDefault="00360D6D" w:rsidP="00360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hAnsi="Times New Roman" w:cs="Times New Roman"/>
                <w:sz w:val="24"/>
                <w:szCs w:val="24"/>
              </w:rPr>
              <w:t>Интерактивная доска</w:t>
            </w:r>
          </w:p>
          <w:p w:rsidR="00360D6D" w:rsidRPr="00AC6C08" w:rsidRDefault="00360D6D" w:rsidP="00360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hAnsi="Times New Roman" w:cs="Times New Roman"/>
                <w:sz w:val="24"/>
                <w:szCs w:val="24"/>
              </w:rPr>
              <w:t>Рабочая тетрадь, ч.1, з.62-65</w:t>
            </w:r>
          </w:p>
          <w:p w:rsidR="00360D6D" w:rsidRPr="00AC6C08" w:rsidRDefault="00360D6D" w:rsidP="00360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hAnsi="Times New Roman" w:cs="Times New Roman"/>
                <w:sz w:val="24"/>
                <w:szCs w:val="24"/>
              </w:rPr>
              <w:t>Атласы, с.3-4</w:t>
            </w:r>
          </w:p>
          <w:p w:rsidR="00031F8E" w:rsidRPr="00AC6C08" w:rsidRDefault="00031F8E" w:rsidP="00E67C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360D6D" w:rsidRPr="00AC6C08" w:rsidRDefault="00360D6D" w:rsidP="00360D6D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Познавательные: </w:t>
            </w: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Рассказывать с</w:t>
            </w:r>
          </w:p>
          <w:p w:rsidR="00360D6D" w:rsidRPr="00AC6C08" w:rsidRDefault="00360D6D" w:rsidP="00360D6D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помощью карты</w:t>
            </w:r>
          </w:p>
          <w:p w:rsidR="00360D6D" w:rsidRPr="00AC6C08" w:rsidRDefault="00360D6D" w:rsidP="00360D6D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о местоположении</w:t>
            </w:r>
          </w:p>
          <w:p w:rsidR="00360D6D" w:rsidRPr="00AC6C08" w:rsidRDefault="00360D6D" w:rsidP="00360D6D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Финикии и</w:t>
            </w:r>
          </w:p>
          <w:p w:rsidR="00360D6D" w:rsidRPr="00AC6C08" w:rsidRDefault="00360D6D" w:rsidP="00360D6D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proofErr w:type="gramStart"/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занятиях</w:t>
            </w:r>
            <w:proofErr w:type="gramEnd"/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её</w:t>
            </w:r>
          </w:p>
          <w:p w:rsidR="00360D6D" w:rsidRPr="00AC6C08" w:rsidRDefault="00360D6D" w:rsidP="00360D6D">
            <w:pPr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жителей</w:t>
            </w:r>
          </w:p>
          <w:p w:rsidR="00360D6D" w:rsidRPr="00AC6C08" w:rsidRDefault="00360D6D" w:rsidP="00360D6D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Регулятивные: Использовать</w:t>
            </w:r>
          </w:p>
          <w:p w:rsidR="00360D6D" w:rsidRPr="00AC6C08" w:rsidRDefault="00360D6D" w:rsidP="00360D6D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lastRenderedPageBreak/>
              <w:t>Историческую карту, определять</w:t>
            </w:r>
          </w:p>
          <w:p w:rsidR="00360D6D" w:rsidRPr="00AC6C08" w:rsidRDefault="00360D6D" w:rsidP="00360D6D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причины развитой</w:t>
            </w:r>
          </w:p>
          <w:p w:rsidR="00360D6D" w:rsidRPr="00AC6C08" w:rsidRDefault="00360D6D" w:rsidP="00360D6D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торговли в городах</w:t>
            </w:r>
          </w:p>
          <w:p w:rsidR="00360D6D" w:rsidRPr="00AC6C08" w:rsidRDefault="00360D6D" w:rsidP="00360D6D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Финикии: Библ,</w:t>
            </w:r>
          </w:p>
          <w:p w:rsidR="00360D6D" w:rsidRPr="00AC6C08" w:rsidRDefault="00360D6D" w:rsidP="00360D6D">
            <w:pPr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proofErr w:type="spellStart"/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Сидон</w:t>
            </w:r>
            <w:proofErr w:type="spellEnd"/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, Тир.</w:t>
            </w:r>
          </w:p>
          <w:p w:rsidR="00360D6D" w:rsidRPr="00AC6C08" w:rsidRDefault="00360D6D" w:rsidP="00360D6D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Коммуникативные: </w:t>
            </w:r>
            <w:proofErr w:type="spellStart"/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Подготавливат</w:t>
            </w:r>
            <w:proofErr w:type="spellEnd"/>
          </w:p>
          <w:p w:rsidR="00360D6D" w:rsidRPr="00AC6C08" w:rsidRDefault="00360D6D" w:rsidP="00360D6D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proofErr w:type="spellStart"/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ь</w:t>
            </w:r>
            <w:proofErr w:type="spellEnd"/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короткое</w:t>
            </w:r>
          </w:p>
          <w:p w:rsidR="00360D6D" w:rsidRPr="00AC6C08" w:rsidRDefault="00360D6D" w:rsidP="00360D6D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сообщение о</w:t>
            </w:r>
          </w:p>
          <w:p w:rsidR="00360D6D" w:rsidRPr="00AC6C08" w:rsidRDefault="00360D6D" w:rsidP="00360D6D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proofErr w:type="gramStart"/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достижениях</w:t>
            </w:r>
            <w:proofErr w:type="gramEnd"/>
          </w:p>
          <w:p w:rsidR="00360D6D" w:rsidRPr="00AC6C08" w:rsidRDefault="00360D6D" w:rsidP="00360D6D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финикийских</w:t>
            </w:r>
          </w:p>
          <w:p w:rsidR="00360D6D" w:rsidRPr="00AC6C08" w:rsidRDefault="00360D6D" w:rsidP="00360D6D">
            <w:pPr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ремесленников.</w:t>
            </w:r>
          </w:p>
          <w:p w:rsidR="00360D6D" w:rsidRPr="00AC6C08" w:rsidRDefault="00360D6D" w:rsidP="00360D6D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Личностные: Формировать</w:t>
            </w:r>
          </w:p>
          <w:p w:rsidR="00360D6D" w:rsidRPr="00AC6C08" w:rsidRDefault="00360D6D" w:rsidP="00360D6D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уважение </w:t>
            </w:r>
            <w:proofErr w:type="gramStart"/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360D6D" w:rsidRPr="00AC6C08" w:rsidRDefault="00360D6D" w:rsidP="00360D6D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истории других</w:t>
            </w:r>
          </w:p>
          <w:p w:rsidR="00360D6D" w:rsidRPr="00AC6C08" w:rsidRDefault="00360D6D" w:rsidP="00360D6D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народов,</w:t>
            </w:r>
          </w:p>
          <w:p w:rsidR="00360D6D" w:rsidRPr="00AC6C08" w:rsidRDefault="00360D6D" w:rsidP="00360D6D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культурным и</w:t>
            </w:r>
          </w:p>
          <w:p w:rsidR="00360D6D" w:rsidRPr="00AC6C08" w:rsidRDefault="00360D6D" w:rsidP="00360D6D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историческим</w:t>
            </w:r>
          </w:p>
          <w:p w:rsidR="00031F8E" w:rsidRPr="00AC6C08" w:rsidRDefault="00360D6D" w:rsidP="00360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памятникам.</w:t>
            </w:r>
          </w:p>
        </w:tc>
        <w:tc>
          <w:tcPr>
            <w:tcW w:w="1495" w:type="dxa"/>
          </w:tcPr>
          <w:p w:rsidR="00666565" w:rsidRPr="00AC6C08" w:rsidRDefault="00666565" w:rsidP="00666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Опрос</w:t>
            </w:r>
          </w:p>
          <w:p w:rsidR="00666565" w:rsidRPr="00AC6C08" w:rsidRDefault="00666565" w:rsidP="00666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hAnsi="Times New Roman" w:cs="Times New Roman"/>
                <w:sz w:val="24"/>
                <w:szCs w:val="24"/>
              </w:rPr>
              <w:t>- устный</w:t>
            </w:r>
          </w:p>
          <w:p w:rsidR="00666565" w:rsidRPr="00AC6C08" w:rsidRDefault="00666565" w:rsidP="00666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F8E" w:rsidRPr="00AC6C08" w:rsidRDefault="00031F8E" w:rsidP="00031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180" w:rsidRPr="00AC6C08" w:rsidTr="00CB0180">
        <w:tc>
          <w:tcPr>
            <w:tcW w:w="688" w:type="dxa"/>
          </w:tcPr>
          <w:p w:rsidR="00031F8E" w:rsidRPr="00AC6C08" w:rsidRDefault="00035501" w:rsidP="00031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2255" w:type="dxa"/>
          </w:tcPr>
          <w:p w:rsidR="00031F8E" w:rsidRPr="00AC6C08" w:rsidRDefault="00360D6D" w:rsidP="00031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hAnsi="Times New Roman" w:cs="Times New Roman"/>
                <w:b/>
                <w:sz w:val="24"/>
                <w:szCs w:val="24"/>
              </w:rPr>
              <w:t>Библейские сказания</w:t>
            </w:r>
            <w:r w:rsidRPr="00AC6C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031F8E" w:rsidRPr="00AC6C08" w:rsidRDefault="00360D6D" w:rsidP="00031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31F8E" w:rsidRPr="00AC6C08" w:rsidRDefault="00360D6D" w:rsidP="00031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</w:p>
        </w:tc>
        <w:tc>
          <w:tcPr>
            <w:tcW w:w="1134" w:type="dxa"/>
          </w:tcPr>
          <w:p w:rsidR="00031F8E" w:rsidRPr="00AC6C08" w:rsidRDefault="00031F8E" w:rsidP="00031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60D6D" w:rsidRPr="00AC6C08" w:rsidRDefault="00360D6D" w:rsidP="00360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</w:p>
          <w:p w:rsidR="00360D6D" w:rsidRPr="00AC6C08" w:rsidRDefault="00360D6D" w:rsidP="00360D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C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Карта «Междуречье в древности»</w:t>
            </w:r>
          </w:p>
          <w:p w:rsidR="00360D6D" w:rsidRPr="00AC6C08" w:rsidRDefault="00360D6D" w:rsidP="00360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hAnsi="Times New Roman" w:cs="Times New Roman"/>
                <w:sz w:val="24"/>
                <w:szCs w:val="24"/>
              </w:rPr>
              <w:t>Интерактивная доска</w:t>
            </w:r>
          </w:p>
          <w:p w:rsidR="00360D6D" w:rsidRPr="00AC6C08" w:rsidRDefault="00360D6D" w:rsidP="00360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hAnsi="Times New Roman" w:cs="Times New Roman"/>
                <w:sz w:val="24"/>
                <w:szCs w:val="24"/>
              </w:rPr>
              <w:t>Рабочая тетрадь ч.1 з.66-67</w:t>
            </w:r>
          </w:p>
          <w:p w:rsidR="00360D6D" w:rsidRPr="00AC6C08" w:rsidRDefault="00360D6D" w:rsidP="00360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hAnsi="Times New Roman" w:cs="Times New Roman"/>
                <w:sz w:val="24"/>
                <w:szCs w:val="24"/>
              </w:rPr>
              <w:t>Атласы, с.3-4</w:t>
            </w:r>
          </w:p>
          <w:p w:rsidR="00360D6D" w:rsidRPr="00AC6C08" w:rsidRDefault="00360D6D" w:rsidP="00360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hAnsi="Times New Roman" w:cs="Times New Roman"/>
                <w:sz w:val="24"/>
                <w:szCs w:val="24"/>
              </w:rPr>
              <w:t>Индивидуальные карточки Задания для групповой работы</w:t>
            </w:r>
          </w:p>
          <w:p w:rsidR="00031F8E" w:rsidRPr="00AC6C08" w:rsidRDefault="00031F8E" w:rsidP="00360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360D6D" w:rsidRPr="00AC6C08" w:rsidRDefault="00360D6D" w:rsidP="00360D6D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Познавательные: </w:t>
            </w: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Объяснять</w:t>
            </w:r>
          </w:p>
          <w:p w:rsidR="00360D6D" w:rsidRPr="00AC6C08" w:rsidRDefault="00360D6D" w:rsidP="00360D6D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значение</w:t>
            </w:r>
          </w:p>
          <w:p w:rsidR="00360D6D" w:rsidRPr="00AC6C08" w:rsidRDefault="00360D6D" w:rsidP="00360D6D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принятие</w:t>
            </w:r>
          </w:p>
          <w:p w:rsidR="00360D6D" w:rsidRPr="00AC6C08" w:rsidRDefault="00360D6D" w:rsidP="00360D6D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единобожия</w:t>
            </w:r>
          </w:p>
          <w:p w:rsidR="00360D6D" w:rsidRPr="00AC6C08" w:rsidRDefault="00360D6D" w:rsidP="00360D6D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древнееврейским</w:t>
            </w:r>
          </w:p>
          <w:p w:rsidR="00360D6D" w:rsidRPr="00AC6C08" w:rsidRDefault="00360D6D" w:rsidP="00360D6D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и племенами</w:t>
            </w:r>
          </w:p>
          <w:p w:rsidR="00360D6D" w:rsidRPr="00AC6C08" w:rsidRDefault="00360D6D" w:rsidP="00360D6D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Регулятивные: Изучать по карте и</w:t>
            </w:r>
          </w:p>
          <w:p w:rsidR="00360D6D" w:rsidRPr="00AC6C08" w:rsidRDefault="00360D6D" w:rsidP="00360D6D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тексту учебника</w:t>
            </w:r>
          </w:p>
          <w:p w:rsidR="00360D6D" w:rsidRPr="00AC6C08" w:rsidRDefault="00360D6D" w:rsidP="00360D6D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территорию</w:t>
            </w:r>
          </w:p>
          <w:p w:rsidR="00360D6D" w:rsidRPr="00AC6C08" w:rsidRDefault="00360D6D" w:rsidP="00360D6D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расселения</w:t>
            </w:r>
          </w:p>
          <w:p w:rsidR="00360D6D" w:rsidRPr="00AC6C08" w:rsidRDefault="00360D6D" w:rsidP="00360D6D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древнееврейских</w:t>
            </w:r>
          </w:p>
          <w:p w:rsidR="00360D6D" w:rsidRPr="00AC6C08" w:rsidRDefault="00360D6D" w:rsidP="00360D6D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племен</w:t>
            </w:r>
          </w:p>
          <w:p w:rsidR="00360D6D" w:rsidRPr="00AC6C08" w:rsidRDefault="00360D6D" w:rsidP="00360D6D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Коммуникативные: Проводить</w:t>
            </w:r>
          </w:p>
          <w:p w:rsidR="00360D6D" w:rsidRPr="00AC6C08" w:rsidRDefault="00360D6D" w:rsidP="00360D6D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аналогию и</w:t>
            </w:r>
          </w:p>
          <w:p w:rsidR="00360D6D" w:rsidRPr="00AC6C08" w:rsidRDefault="00360D6D" w:rsidP="00360D6D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lastRenderedPageBreak/>
              <w:t>устанавливать</w:t>
            </w:r>
          </w:p>
          <w:p w:rsidR="00360D6D" w:rsidRPr="00AC6C08" w:rsidRDefault="00360D6D" w:rsidP="00360D6D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какому народу</w:t>
            </w:r>
          </w:p>
          <w:p w:rsidR="00360D6D" w:rsidRPr="00AC6C08" w:rsidRDefault="00360D6D" w:rsidP="00360D6D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Бог дал </w:t>
            </w:r>
            <w:proofErr w:type="gramStart"/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такие</w:t>
            </w:r>
            <w:proofErr w:type="gramEnd"/>
          </w:p>
          <w:p w:rsidR="00360D6D" w:rsidRPr="00AC6C08" w:rsidRDefault="00360D6D" w:rsidP="00360D6D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proofErr w:type="gramStart"/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же</w:t>
            </w:r>
            <w:proofErr w:type="gramEnd"/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законы, как</w:t>
            </w:r>
          </w:p>
          <w:p w:rsidR="00360D6D" w:rsidRPr="00AC6C08" w:rsidRDefault="00360D6D" w:rsidP="00360D6D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и древним</w:t>
            </w:r>
          </w:p>
          <w:p w:rsidR="00360D6D" w:rsidRPr="00AC6C08" w:rsidRDefault="00360D6D" w:rsidP="00360D6D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евреям</w:t>
            </w:r>
          </w:p>
          <w:p w:rsidR="00360D6D" w:rsidRPr="00AC6C08" w:rsidRDefault="00360D6D" w:rsidP="00360D6D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Личностные: Формировать</w:t>
            </w:r>
          </w:p>
          <w:p w:rsidR="00360D6D" w:rsidRPr="00AC6C08" w:rsidRDefault="00360D6D" w:rsidP="00360D6D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уважение </w:t>
            </w:r>
            <w:proofErr w:type="gramStart"/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360D6D" w:rsidRPr="00AC6C08" w:rsidRDefault="00360D6D" w:rsidP="00360D6D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истории других</w:t>
            </w:r>
          </w:p>
          <w:p w:rsidR="00360D6D" w:rsidRPr="00AC6C08" w:rsidRDefault="00360D6D" w:rsidP="00360D6D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народов,</w:t>
            </w:r>
          </w:p>
          <w:p w:rsidR="00360D6D" w:rsidRPr="00AC6C08" w:rsidRDefault="00360D6D" w:rsidP="00360D6D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культурным и</w:t>
            </w:r>
          </w:p>
          <w:p w:rsidR="00360D6D" w:rsidRPr="00AC6C08" w:rsidRDefault="00360D6D" w:rsidP="00360D6D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историческим</w:t>
            </w:r>
          </w:p>
          <w:p w:rsidR="00031F8E" w:rsidRPr="00AC6C08" w:rsidRDefault="00360D6D" w:rsidP="00360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памятникам.</w:t>
            </w:r>
          </w:p>
        </w:tc>
        <w:tc>
          <w:tcPr>
            <w:tcW w:w="1495" w:type="dxa"/>
          </w:tcPr>
          <w:p w:rsidR="00666565" w:rsidRPr="00AC6C08" w:rsidRDefault="00666565" w:rsidP="00666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Опрос</w:t>
            </w:r>
          </w:p>
          <w:p w:rsidR="00666565" w:rsidRPr="00AC6C08" w:rsidRDefault="00666565" w:rsidP="00666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hAnsi="Times New Roman" w:cs="Times New Roman"/>
                <w:sz w:val="24"/>
                <w:szCs w:val="24"/>
              </w:rPr>
              <w:t>- устный</w:t>
            </w:r>
          </w:p>
          <w:p w:rsidR="00666565" w:rsidRPr="00AC6C08" w:rsidRDefault="00666565" w:rsidP="00666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F8E" w:rsidRPr="00AC6C08" w:rsidRDefault="00031F8E" w:rsidP="00031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180" w:rsidRPr="00AC6C08" w:rsidTr="00CB0180">
        <w:tc>
          <w:tcPr>
            <w:tcW w:w="688" w:type="dxa"/>
          </w:tcPr>
          <w:p w:rsidR="00031F8E" w:rsidRPr="00AC6C08" w:rsidRDefault="00035501" w:rsidP="00031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2255" w:type="dxa"/>
          </w:tcPr>
          <w:p w:rsidR="00031F8E" w:rsidRPr="00AC6C08" w:rsidRDefault="00360D6D" w:rsidP="00360D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C08">
              <w:rPr>
                <w:rFonts w:ascii="Times New Roman" w:hAnsi="Times New Roman" w:cs="Times New Roman"/>
                <w:b/>
                <w:sz w:val="24"/>
                <w:szCs w:val="24"/>
              </w:rPr>
              <w:t>Древнееврейское царство</w:t>
            </w:r>
          </w:p>
        </w:tc>
        <w:tc>
          <w:tcPr>
            <w:tcW w:w="1276" w:type="dxa"/>
          </w:tcPr>
          <w:p w:rsidR="00031F8E" w:rsidRPr="00AC6C08" w:rsidRDefault="00360D6D" w:rsidP="00031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31F8E" w:rsidRPr="00AC6C08" w:rsidRDefault="00360D6D" w:rsidP="00031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</w:p>
        </w:tc>
        <w:tc>
          <w:tcPr>
            <w:tcW w:w="1134" w:type="dxa"/>
          </w:tcPr>
          <w:p w:rsidR="00031F8E" w:rsidRPr="00AC6C08" w:rsidRDefault="00031F8E" w:rsidP="00031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60D6D" w:rsidRPr="00AC6C08" w:rsidRDefault="00360D6D" w:rsidP="00360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</w:p>
          <w:p w:rsidR="00360D6D" w:rsidRPr="00AC6C08" w:rsidRDefault="00360D6D" w:rsidP="00360D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C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Карта «Междуречье в древности»</w:t>
            </w:r>
          </w:p>
          <w:p w:rsidR="00360D6D" w:rsidRPr="00AC6C08" w:rsidRDefault="00360D6D" w:rsidP="00360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hAnsi="Times New Roman" w:cs="Times New Roman"/>
                <w:sz w:val="24"/>
                <w:szCs w:val="24"/>
              </w:rPr>
              <w:t>Рабочая тетрадь, ч.1, з.66, 68, 69, 72-74</w:t>
            </w:r>
          </w:p>
          <w:p w:rsidR="00360D6D" w:rsidRPr="00AC6C08" w:rsidRDefault="00360D6D" w:rsidP="00360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hAnsi="Times New Roman" w:cs="Times New Roman"/>
                <w:sz w:val="24"/>
                <w:szCs w:val="24"/>
              </w:rPr>
              <w:t>Атлас, с.3-4</w:t>
            </w:r>
          </w:p>
          <w:p w:rsidR="00360D6D" w:rsidRPr="00AC6C08" w:rsidRDefault="00360D6D" w:rsidP="00360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карточки </w:t>
            </w:r>
          </w:p>
          <w:p w:rsidR="00031F8E" w:rsidRPr="00AC6C08" w:rsidRDefault="00031F8E" w:rsidP="00360D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360D6D" w:rsidRPr="00AC6C08" w:rsidRDefault="00360D6D" w:rsidP="00360D6D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Познавательные: </w:t>
            </w: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Уметь обобщать</w:t>
            </w:r>
          </w:p>
          <w:p w:rsidR="00360D6D" w:rsidRPr="00AC6C08" w:rsidRDefault="00360D6D" w:rsidP="00360D6D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информацию </w:t>
            </w:r>
            <w:proofErr w:type="spellStart"/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имделать</w:t>
            </w:r>
            <w:proofErr w:type="spellEnd"/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выводы о</w:t>
            </w:r>
          </w:p>
          <w:p w:rsidR="00360D6D" w:rsidRPr="00AC6C08" w:rsidRDefault="00360D6D" w:rsidP="00360D6D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том, каким</w:t>
            </w:r>
          </w:p>
          <w:p w:rsidR="00360D6D" w:rsidRPr="00AC6C08" w:rsidRDefault="00360D6D" w:rsidP="00360D6D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представляли своего царя иудеи</w:t>
            </w:r>
          </w:p>
          <w:p w:rsidR="00360D6D" w:rsidRPr="00AC6C08" w:rsidRDefault="00360D6D" w:rsidP="00360D6D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Регулятивные: Дать оценку</w:t>
            </w:r>
          </w:p>
          <w:p w:rsidR="00360D6D" w:rsidRPr="00AC6C08" w:rsidRDefault="00360D6D" w:rsidP="00360D6D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поступков Давиду</w:t>
            </w:r>
          </w:p>
          <w:p w:rsidR="00360D6D" w:rsidRPr="00AC6C08" w:rsidRDefault="00360D6D" w:rsidP="00360D6D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и Самсону</w:t>
            </w:r>
          </w:p>
          <w:p w:rsidR="00360D6D" w:rsidRPr="00AC6C08" w:rsidRDefault="00360D6D" w:rsidP="00360D6D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Коммуникативные: Выделять в</w:t>
            </w:r>
          </w:p>
          <w:p w:rsidR="00360D6D" w:rsidRPr="00AC6C08" w:rsidRDefault="00360D6D" w:rsidP="00360D6D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дополнительно</w:t>
            </w:r>
          </w:p>
          <w:p w:rsidR="00360D6D" w:rsidRPr="00AC6C08" w:rsidRDefault="00360D6D" w:rsidP="00360D6D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м тексте </w:t>
            </w:r>
            <w:proofErr w:type="gramStart"/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360D6D" w:rsidRPr="00AC6C08" w:rsidRDefault="00360D6D" w:rsidP="00360D6D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параграфу</w:t>
            </w:r>
          </w:p>
          <w:p w:rsidR="00360D6D" w:rsidRPr="00AC6C08" w:rsidRDefault="00360D6D" w:rsidP="00360D6D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главное и</w:t>
            </w:r>
          </w:p>
          <w:p w:rsidR="00360D6D" w:rsidRPr="00AC6C08" w:rsidRDefault="00360D6D" w:rsidP="00360D6D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proofErr w:type="gramStart"/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второстепенное</w:t>
            </w:r>
            <w:proofErr w:type="gramEnd"/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(работа в группах)</w:t>
            </w:r>
          </w:p>
          <w:p w:rsidR="00360D6D" w:rsidRPr="00AC6C08" w:rsidRDefault="00360D6D" w:rsidP="00360D6D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Личностные: Формировать</w:t>
            </w:r>
          </w:p>
          <w:p w:rsidR="00360D6D" w:rsidRPr="00AC6C08" w:rsidRDefault="00360D6D" w:rsidP="00360D6D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уважение </w:t>
            </w:r>
            <w:proofErr w:type="gramStart"/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360D6D" w:rsidRPr="00AC6C08" w:rsidRDefault="00360D6D" w:rsidP="00360D6D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истории других</w:t>
            </w:r>
          </w:p>
          <w:p w:rsidR="00360D6D" w:rsidRPr="00AC6C08" w:rsidRDefault="00360D6D" w:rsidP="00360D6D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народов,</w:t>
            </w:r>
          </w:p>
          <w:p w:rsidR="00360D6D" w:rsidRPr="00AC6C08" w:rsidRDefault="00360D6D" w:rsidP="00360D6D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культурным и</w:t>
            </w:r>
          </w:p>
          <w:p w:rsidR="00360D6D" w:rsidRPr="00AC6C08" w:rsidRDefault="00360D6D" w:rsidP="00360D6D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историческим</w:t>
            </w:r>
          </w:p>
          <w:p w:rsidR="00031F8E" w:rsidRPr="00AC6C08" w:rsidRDefault="00360D6D" w:rsidP="00360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lastRenderedPageBreak/>
              <w:t>памятникам.</w:t>
            </w:r>
          </w:p>
        </w:tc>
        <w:tc>
          <w:tcPr>
            <w:tcW w:w="1495" w:type="dxa"/>
          </w:tcPr>
          <w:p w:rsidR="00031F8E" w:rsidRPr="00AC6C08" w:rsidRDefault="00666565" w:rsidP="00031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вопросы</w:t>
            </w:r>
          </w:p>
        </w:tc>
      </w:tr>
      <w:tr w:rsidR="00CB0180" w:rsidRPr="00AC6C08" w:rsidTr="00CB0180">
        <w:tc>
          <w:tcPr>
            <w:tcW w:w="688" w:type="dxa"/>
          </w:tcPr>
          <w:p w:rsidR="00031F8E" w:rsidRPr="00AC6C08" w:rsidRDefault="00035501" w:rsidP="00031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2255" w:type="dxa"/>
          </w:tcPr>
          <w:p w:rsidR="00031F8E" w:rsidRPr="00AC6C08" w:rsidRDefault="0077109C" w:rsidP="00031F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C08">
              <w:rPr>
                <w:rFonts w:ascii="Times New Roman" w:hAnsi="Times New Roman" w:cs="Times New Roman"/>
                <w:b/>
                <w:sz w:val="24"/>
                <w:szCs w:val="24"/>
              </w:rPr>
              <w:t>Ассирийская держава</w:t>
            </w:r>
          </w:p>
        </w:tc>
        <w:tc>
          <w:tcPr>
            <w:tcW w:w="1276" w:type="dxa"/>
          </w:tcPr>
          <w:p w:rsidR="00031F8E" w:rsidRPr="00AC6C08" w:rsidRDefault="0077109C" w:rsidP="00031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31F8E" w:rsidRPr="00AC6C08" w:rsidRDefault="0077109C" w:rsidP="00031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</w:p>
        </w:tc>
        <w:tc>
          <w:tcPr>
            <w:tcW w:w="1134" w:type="dxa"/>
          </w:tcPr>
          <w:p w:rsidR="00031F8E" w:rsidRPr="00AC6C08" w:rsidRDefault="00031F8E" w:rsidP="00031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7109C" w:rsidRPr="00AC6C08" w:rsidRDefault="0077109C" w:rsidP="00771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hAnsi="Times New Roman" w:cs="Times New Roman"/>
                <w:sz w:val="24"/>
                <w:szCs w:val="24"/>
              </w:rPr>
              <w:t xml:space="preserve">СД «Виртуальная школа Кирилла и </w:t>
            </w:r>
            <w:proofErr w:type="spellStart"/>
            <w:r w:rsidRPr="00AC6C08">
              <w:rPr>
                <w:rFonts w:ascii="Times New Roman" w:hAnsi="Times New Roman" w:cs="Times New Roman"/>
                <w:sz w:val="24"/>
                <w:szCs w:val="24"/>
              </w:rPr>
              <w:t>Мефодия</w:t>
            </w:r>
            <w:proofErr w:type="spellEnd"/>
            <w:r w:rsidRPr="00AC6C08">
              <w:rPr>
                <w:rFonts w:ascii="Times New Roman" w:hAnsi="Times New Roman" w:cs="Times New Roman"/>
                <w:sz w:val="24"/>
                <w:szCs w:val="24"/>
              </w:rPr>
              <w:t>. Древний мир»</w:t>
            </w:r>
          </w:p>
          <w:p w:rsidR="0077109C" w:rsidRPr="00AC6C08" w:rsidRDefault="0077109C" w:rsidP="007710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C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Карта «Междуречье в древности»</w:t>
            </w:r>
          </w:p>
          <w:p w:rsidR="0077109C" w:rsidRPr="00AC6C08" w:rsidRDefault="0077109C" w:rsidP="00771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hAnsi="Times New Roman" w:cs="Times New Roman"/>
                <w:sz w:val="24"/>
                <w:szCs w:val="24"/>
              </w:rPr>
              <w:t>Рабочая тетрадь ч.1 з.75-79</w:t>
            </w:r>
          </w:p>
          <w:p w:rsidR="0077109C" w:rsidRPr="00AC6C08" w:rsidRDefault="0077109C" w:rsidP="00771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hAnsi="Times New Roman" w:cs="Times New Roman"/>
                <w:sz w:val="24"/>
                <w:szCs w:val="24"/>
              </w:rPr>
              <w:t>Атласы, с.3-4</w:t>
            </w:r>
          </w:p>
          <w:p w:rsidR="00031F8E" w:rsidRPr="00AC6C08" w:rsidRDefault="00031F8E" w:rsidP="00771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77109C" w:rsidRPr="00AC6C08" w:rsidRDefault="0077109C" w:rsidP="0077109C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Познавательные: </w:t>
            </w: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Определять</w:t>
            </w:r>
          </w:p>
          <w:p w:rsidR="0077109C" w:rsidRPr="00AC6C08" w:rsidRDefault="0077109C" w:rsidP="0077109C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причины</w:t>
            </w:r>
          </w:p>
          <w:p w:rsidR="0077109C" w:rsidRPr="00AC6C08" w:rsidRDefault="0077109C" w:rsidP="0077109C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падения</w:t>
            </w:r>
          </w:p>
          <w:p w:rsidR="0077109C" w:rsidRPr="00AC6C08" w:rsidRDefault="0077109C" w:rsidP="0077109C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Ассирийской</w:t>
            </w:r>
          </w:p>
          <w:p w:rsidR="0077109C" w:rsidRPr="00AC6C08" w:rsidRDefault="0077109C" w:rsidP="0077109C">
            <w:pPr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Державы</w:t>
            </w:r>
          </w:p>
          <w:p w:rsidR="0077109C" w:rsidRPr="00AC6C08" w:rsidRDefault="0077109C" w:rsidP="0077109C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Регулятивные: Уметь</w:t>
            </w:r>
          </w:p>
          <w:p w:rsidR="0077109C" w:rsidRPr="00AC6C08" w:rsidRDefault="0077109C" w:rsidP="0077109C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самостоятельно</w:t>
            </w:r>
          </w:p>
          <w:p w:rsidR="0077109C" w:rsidRPr="00AC6C08" w:rsidRDefault="0077109C" w:rsidP="0077109C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находить</w:t>
            </w:r>
          </w:p>
          <w:p w:rsidR="0077109C" w:rsidRPr="00AC6C08" w:rsidRDefault="0077109C" w:rsidP="0077109C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аргументы </w:t>
            </w:r>
            <w:proofErr w:type="gramStart"/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77109C" w:rsidRPr="00AC6C08" w:rsidRDefault="0077109C" w:rsidP="0077109C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крылатой фразе</w:t>
            </w:r>
          </w:p>
          <w:p w:rsidR="0077109C" w:rsidRPr="00AC6C08" w:rsidRDefault="0077109C" w:rsidP="0077109C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«Рукописи не</w:t>
            </w:r>
          </w:p>
          <w:p w:rsidR="0077109C" w:rsidRPr="00AC6C08" w:rsidRDefault="0077109C" w:rsidP="0077109C">
            <w:pPr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горят»</w:t>
            </w:r>
          </w:p>
          <w:p w:rsidR="0077109C" w:rsidRPr="00AC6C08" w:rsidRDefault="0077109C" w:rsidP="0077109C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Коммуникативные: Работать в</w:t>
            </w:r>
          </w:p>
          <w:p w:rsidR="0077109C" w:rsidRPr="00AC6C08" w:rsidRDefault="0077109C" w:rsidP="0077109C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малых группах</w:t>
            </w:r>
          </w:p>
          <w:p w:rsidR="0077109C" w:rsidRPr="00AC6C08" w:rsidRDefault="0077109C" w:rsidP="0077109C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по</w:t>
            </w:r>
          </w:p>
          <w:p w:rsidR="0077109C" w:rsidRPr="00AC6C08" w:rsidRDefault="0077109C" w:rsidP="0077109C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дифференцированным</w:t>
            </w:r>
          </w:p>
          <w:p w:rsidR="0077109C" w:rsidRPr="00AC6C08" w:rsidRDefault="0077109C" w:rsidP="0077109C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заданиям </w:t>
            </w:r>
            <w:proofErr w:type="gramStart"/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77109C" w:rsidRPr="00AC6C08" w:rsidRDefault="0077109C" w:rsidP="0077109C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понимание и</w:t>
            </w:r>
          </w:p>
          <w:p w:rsidR="0077109C" w:rsidRPr="00AC6C08" w:rsidRDefault="0077109C" w:rsidP="0077109C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осмысление</w:t>
            </w:r>
          </w:p>
          <w:p w:rsidR="0077109C" w:rsidRPr="00AC6C08" w:rsidRDefault="0077109C" w:rsidP="0077109C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нового</w:t>
            </w:r>
          </w:p>
          <w:p w:rsidR="0077109C" w:rsidRPr="00AC6C08" w:rsidRDefault="0077109C" w:rsidP="0077109C">
            <w:pPr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материала</w:t>
            </w:r>
          </w:p>
          <w:p w:rsidR="0077109C" w:rsidRPr="00AC6C08" w:rsidRDefault="0077109C" w:rsidP="0077109C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Личностные: формировать</w:t>
            </w:r>
          </w:p>
          <w:p w:rsidR="0077109C" w:rsidRPr="00AC6C08" w:rsidRDefault="0077109C" w:rsidP="0077109C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отрицательное</w:t>
            </w:r>
          </w:p>
          <w:p w:rsidR="0077109C" w:rsidRPr="00AC6C08" w:rsidRDefault="0077109C" w:rsidP="0077109C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отношение </w:t>
            </w:r>
            <w:proofErr w:type="gramStart"/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77109C" w:rsidRPr="00AC6C08" w:rsidRDefault="0077109C" w:rsidP="0077109C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любому</w:t>
            </w:r>
          </w:p>
          <w:p w:rsidR="0077109C" w:rsidRPr="00AC6C08" w:rsidRDefault="0077109C" w:rsidP="0077109C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проявлению</w:t>
            </w:r>
          </w:p>
          <w:p w:rsidR="0077109C" w:rsidRPr="00AC6C08" w:rsidRDefault="0077109C" w:rsidP="0077109C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грубости,</w:t>
            </w:r>
          </w:p>
          <w:p w:rsidR="0077109C" w:rsidRPr="00AC6C08" w:rsidRDefault="0077109C" w:rsidP="0077109C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жестокости,</w:t>
            </w:r>
          </w:p>
          <w:p w:rsidR="00031F8E" w:rsidRPr="00AC6C08" w:rsidRDefault="0077109C" w:rsidP="00771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насилия.</w:t>
            </w:r>
          </w:p>
        </w:tc>
        <w:tc>
          <w:tcPr>
            <w:tcW w:w="1495" w:type="dxa"/>
          </w:tcPr>
          <w:p w:rsidR="00031F8E" w:rsidRPr="00AC6C08" w:rsidRDefault="00666565" w:rsidP="00031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CB0180" w:rsidRPr="00AC6C08" w:rsidTr="00CB0180">
        <w:tc>
          <w:tcPr>
            <w:tcW w:w="688" w:type="dxa"/>
          </w:tcPr>
          <w:p w:rsidR="00031F8E" w:rsidRPr="00AC6C08" w:rsidRDefault="00035501" w:rsidP="00031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255" w:type="dxa"/>
          </w:tcPr>
          <w:p w:rsidR="00031F8E" w:rsidRPr="00AC6C08" w:rsidRDefault="0077109C" w:rsidP="00031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hAnsi="Times New Roman" w:cs="Times New Roman"/>
                <w:b/>
                <w:sz w:val="24"/>
                <w:szCs w:val="24"/>
              </w:rPr>
              <w:t>Персидская держава «царя царей</w:t>
            </w:r>
            <w:r w:rsidRPr="00AC6C08">
              <w:rPr>
                <w:rFonts w:ascii="Times New Roman" w:hAnsi="Times New Roman" w:cs="Times New Roman"/>
                <w:sz w:val="24"/>
                <w:szCs w:val="24"/>
              </w:rPr>
              <w:t xml:space="preserve">».   </w:t>
            </w:r>
          </w:p>
        </w:tc>
        <w:tc>
          <w:tcPr>
            <w:tcW w:w="1276" w:type="dxa"/>
          </w:tcPr>
          <w:p w:rsidR="00031F8E" w:rsidRPr="00AC6C08" w:rsidRDefault="0077109C" w:rsidP="00031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31F8E" w:rsidRPr="00AC6C08" w:rsidRDefault="0077109C" w:rsidP="00031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</w:tc>
        <w:tc>
          <w:tcPr>
            <w:tcW w:w="1134" w:type="dxa"/>
          </w:tcPr>
          <w:p w:rsidR="00031F8E" w:rsidRPr="00AC6C08" w:rsidRDefault="00031F8E" w:rsidP="00031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7109C" w:rsidRPr="00AC6C08" w:rsidRDefault="0077109C" w:rsidP="00771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hAnsi="Times New Roman" w:cs="Times New Roman"/>
                <w:sz w:val="24"/>
                <w:szCs w:val="24"/>
              </w:rPr>
              <w:t xml:space="preserve">СД «Виртуальная школа Кирилла и </w:t>
            </w:r>
            <w:proofErr w:type="spellStart"/>
            <w:r w:rsidRPr="00AC6C08">
              <w:rPr>
                <w:rFonts w:ascii="Times New Roman" w:hAnsi="Times New Roman" w:cs="Times New Roman"/>
                <w:sz w:val="24"/>
                <w:szCs w:val="24"/>
              </w:rPr>
              <w:t>Мефодия</w:t>
            </w:r>
            <w:proofErr w:type="spellEnd"/>
            <w:r w:rsidRPr="00AC6C08">
              <w:rPr>
                <w:rFonts w:ascii="Times New Roman" w:hAnsi="Times New Roman" w:cs="Times New Roman"/>
                <w:sz w:val="24"/>
                <w:szCs w:val="24"/>
              </w:rPr>
              <w:t>. Древний мир»</w:t>
            </w:r>
          </w:p>
          <w:p w:rsidR="0077109C" w:rsidRPr="00AC6C08" w:rsidRDefault="0077109C" w:rsidP="007710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C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Карта «Персидская </w:t>
            </w:r>
            <w:r w:rsidRPr="00AC6C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держава в У1в. до н.э.»</w:t>
            </w:r>
          </w:p>
          <w:p w:rsidR="0077109C" w:rsidRPr="00AC6C08" w:rsidRDefault="0077109C" w:rsidP="00771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hAnsi="Times New Roman" w:cs="Times New Roman"/>
                <w:sz w:val="24"/>
                <w:szCs w:val="24"/>
              </w:rPr>
              <w:t>Рабочая тетрадь, ч.1, з.80-82</w:t>
            </w:r>
          </w:p>
          <w:p w:rsidR="0077109C" w:rsidRPr="00AC6C08" w:rsidRDefault="0077109C" w:rsidP="00771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hAnsi="Times New Roman" w:cs="Times New Roman"/>
                <w:sz w:val="24"/>
                <w:szCs w:val="24"/>
              </w:rPr>
              <w:t>Атласы, с.3-4</w:t>
            </w:r>
          </w:p>
          <w:p w:rsidR="00031F8E" w:rsidRPr="00AC6C08" w:rsidRDefault="00031F8E" w:rsidP="00E67C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77109C" w:rsidRPr="00AC6C08" w:rsidRDefault="0077109C" w:rsidP="0077109C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Познавательные: </w:t>
            </w: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Установить</w:t>
            </w:r>
          </w:p>
          <w:p w:rsidR="0077109C" w:rsidRPr="00AC6C08" w:rsidRDefault="0077109C" w:rsidP="0077109C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причины</w:t>
            </w:r>
          </w:p>
          <w:p w:rsidR="0077109C" w:rsidRPr="00AC6C08" w:rsidRDefault="0077109C" w:rsidP="0077109C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возникновения</w:t>
            </w:r>
          </w:p>
          <w:p w:rsidR="0077109C" w:rsidRPr="00AC6C08" w:rsidRDefault="0077109C" w:rsidP="0077109C">
            <w:pPr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Персидской державы</w:t>
            </w:r>
          </w:p>
          <w:p w:rsidR="0077109C" w:rsidRPr="00AC6C08" w:rsidRDefault="0077109C" w:rsidP="0077109C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lastRenderedPageBreak/>
              <w:t>Регулятивные: Работать с</w:t>
            </w:r>
          </w:p>
          <w:p w:rsidR="0077109C" w:rsidRPr="00AC6C08" w:rsidRDefault="0077109C" w:rsidP="0077109C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исторической</w:t>
            </w:r>
          </w:p>
          <w:p w:rsidR="0077109C" w:rsidRPr="00AC6C08" w:rsidRDefault="0077109C" w:rsidP="0077109C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картой и дополнительными источниками </w:t>
            </w:r>
            <w:proofErr w:type="gramStart"/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77109C" w:rsidRPr="00AC6C08" w:rsidRDefault="0077109C" w:rsidP="0077109C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вопросу</w:t>
            </w:r>
          </w:p>
          <w:p w:rsidR="0077109C" w:rsidRPr="00AC6C08" w:rsidRDefault="0077109C" w:rsidP="0077109C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расширения</w:t>
            </w:r>
          </w:p>
          <w:p w:rsidR="0077109C" w:rsidRPr="00AC6C08" w:rsidRDefault="0077109C" w:rsidP="0077109C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территории</w:t>
            </w:r>
          </w:p>
          <w:p w:rsidR="0077109C" w:rsidRPr="00AC6C08" w:rsidRDefault="0077109C" w:rsidP="0077109C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державы</w:t>
            </w:r>
          </w:p>
          <w:p w:rsidR="0077109C" w:rsidRPr="00AC6C08" w:rsidRDefault="0077109C" w:rsidP="0077109C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Коммуникативные: Систематизировать учебную</w:t>
            </w:r>
          </w:p>
          <w:p w:rsidR="0077109C" w:rsidRPr="00AC6C08" w:rsidRDefault="0077109C" w:rsidP="0077109C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информацию о</w:t>
            </w:r>
          </w:p>
          <w:p w:rsidR="0077109C" w:rsidRPr="00AC6C08" w:rsidRDefault="0077109C" w:rsidP="0077109C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proofErr w:type="gramStart"/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достижениях</w:t>
            </w:r>
            <w:proofErr w:type="gramEnd"/>
          </w:p>
          <w:p w:rsidR="0077109C" w:rsidRPr="00AC6C08" w:rsidRDefault="0077109C" w:rsidP="0077109C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персидских царей</w:t>
            </w:r>
          </w:p>
          <w:p w:rsidR="0077109C" w:rsidRPr="00AC6C08" w:rsidRDefault="0077109C" w:rsidP="0077109C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Личностные: Составить свое личное</w:t>
            </w:r>
          </w:p>
          <w:p w:rsidR="0077109C" w:rsidRPr="00AC6C08" w:rsidRDefault="0077109C" w:rsidP="0077109C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отношение </w:t>
            </w:r>
            <w:proofErr w:type="gramStart"/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77109C" w:rsidRPr="00AC6C08" w:rsidRDefault="0077109C" w:rsidP="0077109C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изучаемым событиям,</w:t>
            </w:r>
          </w:p>
          <w:p w:rsidR="0077109C" w:rsidRPr="00AC6C08" w:rsidRDefault="0077109C" w:rsidP="0077109C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рассказывать</w:t>
            </w:r>
          </w:p>
          <w:p w:rsidR="0077109C" w:rsidRPr="00AC6C08" w:rsidRDefault="0077109C" w:rsidP="0077109C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кратко легенды о</w:t>
            </w:r>
          </w:p>
          <w:p w:rsidR="0077109C" w:rsidRPr="00AC6C08" w:rsidRDefault="0077109C" w:rsidP="0077109C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персидских</w:t>
            </w:r>
          </w:p>
          <w:p w:rsidR="0077109C" w:rsidRPr="00AC6C08" w:rsidRDefault="0077109C" w:rsidP="0077109C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proofErr w:type="gramStart"/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царях</w:t>
            </w:r>
            <w:proofErr w:type="gramEnd"/>
          </w:p>
          <w:p w:rsidR="00031F8E" w:rsidRPr="00AC6C08" w:rsidRDefault="00031F8E" w:rsidP="00771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031F8E" w:rsidRPr="00AC6C08" w:rsidRDefault="00666565" w:rsidP="00031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тест</w:t>
            </w:r>
          </w:p>
        </w:tc>
      </w:tr>
      <w:tr w:rsidR="00CB0180" w:rsidRPr="00AC6C08" w:rsidTr="00CB0180">
        <w:tc>
          <w:tcPr>
            <w:tcW w:w="688" w:type="dxa"/>
          </w:tcPr>
          <w:p w:rsidR="00031F8E" w:rsidRPr="00AC6C08" w:rsidRDefault="00035501" w:rsidP="00031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2255" w:type="dxa"/>
          </w:tcPr>
          <w:p w:rsidR="00031F8E" w:rsidRPr="00AC6C08" w:rsidRDefault="0077109C" w:rsidP="00031F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C08">
              <w:rPr>
                <w:rFonts w:ascii="Times New Roman" w:hAnsi="Times New Roman" w:cs="Times New Roman"/>
                <w:b/>
                <w:sz w:val="24"/>
                <w:szCs w:val="24"/>
              </w:rPr>
              <w:t>Природа и люди Древней Индии.</w:t>
            </w:r>
          </w:p>
        </w:tc>
        <w:tc>
          <w:tcPr>
            <w:tcW w:w="1276" w:type="dxa"/>
          </w:tcPr>
          <w:p w:rsidR="00031F8E" w:rsidRPr="00AC6C08" w:rsidRDefault="0077109C" w:rsidP="00031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31F8E" w:rsidRPr="00AC6C08" w:rsidRDefault="0077109C" w:rsidP="00031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hAnsi="Times New Roman" w:cs="Times New Roman"/>
                <w:sz w:val="24"/>
                <w:szCs w:val="24"/>
              </w:rPr>
              <w:t>24.11</w:t>
            </w:r>
          </w:p>
        </w:tc>
        <w:tc>
          <w:tcPr>
            <w:tcW w:w="1134" w:type="dxa"/>
          </w:tcPr>
          <w:p w:rsidR="00031F8E" w:rsidRPr="00AC6C08" w:rsidRDefault="00031F8E" w:rsidP="00031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7109C" w:rsidRPr="00AC6C08" w:rsidRDefault="0077109C" w:rsidP="0077109C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AC6C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Карта «Индия </w:t>
            </w:r>
            <w:r w:rsidRPr="00AC6C0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и Китай в древности»</w:t>
            </w:r>
            <w:r w:rsidRPr="00AC6C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Таблицы «Орудия труда и </w:t>
            </w:r>
            <w:r w:rsidRPr="00AC6C0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транспорт</w:t>
            </w:r>
            <w:proofErr w:type="gramStart"/>
            <w:r w:rsidRPr="00AC6C0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.</w:t>
            </w:r>
            <w:proofErr w:type="gramEnd"/>
            <w:r w:rsidRPr="00AC6C0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Древний мир», «Местоположение Древней Индии»</w:t>
            </w:r>
          </w:p>
          <w:p w:rsidR="0077109C" w:rsidRPr="00AC6C08" w:rsidRDefault="0077109C" w:rsidP="00771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hAnsi="Times New Roman" w:cs="Times New Roman"/>
                <w:sz w:val="24"/>
                <w:szCs w:val="24"/>
              </w:rPr>
              <w:t>Рабочая тетрадь, ч.1, з.84-86</w:t>
            </w:r>
          </w:p>
          <w:p w:rsidR="0077109C" w:rsidRPr="00AC6C08" w:rsidRDefault="0077109C" w:rsidP="00771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hAnsi="Times New Roman" w:cs="Times New Roman"/>
                <w:sz w:val="24"/>
                <w:szCs w:val="24"/>
              </w:rPr>
              <w:t>Атласы, с.5</w:t>
            </w:r>
          </w:p>
          <w:p w:rsidR="0077109C" w:rsidRPr="00AC6C08" w:rsidRDefault="0077109C" w:rsidP="00771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hAnsi="Times New Roman" w:cs="Times New Roman"/>
                <w:sz w:val="24"/>
                <w:szCs w:val="24"/>
              </w:rPr>
              <w:t>Раздаточный тестовый материал</w:t>
            </w:r>
          </w:p>
          <w:p w:rsidR="00031F8E" w:rsidRPr="00AC6C08" w:rsidRDefault="00031F8E" w:rsidP="00771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77109C" w:rsidRPr="00AC6C08" w:rsidRDefault="0077109C" w:rsidP="0077109C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Познавательные: </w:t>
            </w: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Выделять</w:t>
            </w:r>
          </w:p>
          <w:p w:rsidR="0077109C" w:rsidRPr="00AC6C08" w:rsidRDefault="0077109C" w:rsidP="0077109C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ключевые</w:t>
            </w:r>
          </w:p>
          <w:p w:rsidR="0077109C" w:rsidRPr="00AC6C08" w:rsidRDefault="0077109C" w:rsidP="0077109C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понятия,</w:t>
            </w:r>
          </w:p>
          <w:p w:rsidR="0077109C" w:rsidRPr="00AC6C08" w:rsidRDefault="0077109C" w:rsidP="0077109C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характеризующие индийскую</w:t>
            </w:r>
          </w:p>
          <w:p w:rsidR="0077109C" w:rsidRPr="00AC6C08" w:rsidRDefault="0077109C" w:rsidP="0077109C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историю и</w:t>
            </w:r>
          </w:p>
          <w:p w:rsidR="0077109C" w:rsidRPr="00AC6C08" w:rsidRDefault="0077109C" w:rsidP="0077109C">
            <w:pPr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культуру</w:t>
            </w:r>
          </w:p>
          <w:p w:rsidR="0077109C" w:rsidRPr="00AC6C08" w:rsidRDefault="0077109C" w:rsidP="0077109C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Регулятивные: Показывать на карте </w:t>
            </w:r>
            <w:proofErr w:type="gramStart"/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основные</w:t>
            </w:r>
            <w:proofErr w:type="gramEnd"/>
          </w:p>
          <w:p w:rsidR="0077109C" w:rsidRPr="00AC6C08" w:rsidRDefault="0077109C" w:rsidP="0077109C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Географические объекты Древней</w:t>
            </w:r>
          </w:p>
          <w:p w:rsidR="0077109C" w:rsidRPr="00AC6C08" w:rsidRDefault="0077109C" w:rsidP="0077109C">
            <w:pPr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Индии</w:t>
            </w:r>
          </w:p>
          <w:p w:rsidR="0077109C" w:rsidRPr="00AC6C08" w:rsidRDefault="0077109C" w:rsidP="0077109C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Коммуникативные: Выяснить,</w:t>
            </w:r>
          </w:p>
          <w:p w:rsidR="0077109C" w:rsidRPr="00AC6C08" w:rsidRDefault="0077109C" w:rsidP="0077109C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lastRenderedPageBreak/>
              <w:t>каких</w:t>
            </w:r>
          </w:p>
          <w:p w:rsidR="0077109C" w:rsidRPr="00AC6C08" w:rsidRDefault="0077109C" w:rsidP="0077109C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животных</w:t>
            </w:r>
          </w:p>
          <w:p w:rsidR="0077109C" w:rsidRPr="00AC6C08" w:rsidRDefault="0077109C" w:rsidP="0077109C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почитали</w:t>
            </w:r>
          </w:p>
          <w:p w:rsidR="0077109C" w:rsidRPr="00AC6C08" w:rsidRDefault="0077109C" w:rsidP="0077109C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индийцы и</w:t>
            </w:r>
          </w:p>
          <w:p w:rsidR="0077109C" w:rsidRPr="00AC6C08" w:rsidRDefault="0077109C" w:rsidP="0077109C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почем</w:t>
            </w:r>
            <w:proofErr w:type="gramStart"/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у(</w:t>
            </w:r>
            <w:proofErr w:type="gramEnd"/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работа</w:t>
            </w:r>
          </w:p>
          <w:p w:rsidR="0077109C" w:rsidRPr="00AC6C08" w:rsidRDefault="0077109C" w:rsidP="0077109C">
            <w:pPr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в группах)</w:t>
            </w:r>
          </w:p>
          <w:p w:rsidR="0077109C" w:rsidRPr="00AC6C08" w:rsidRDefault="0077109C" w:rsidP="0077109C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Личностные: Формировать</w:t>
            </w:r>
          </w:p>
          <w:p w:rsidR="0077109C" w:rsidRPr="00AC6C08" w:rsidRDefault="0077109C" w:rsidP="0077109C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уважение </w:t>
            </w:r>
            <w:proofErr w:type="gramStart"/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77109C" w:rsidRPr="00AC6C08" w:rsidRDefault="0077109C" w:rsidP="0077109C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истории Индии</w:t>
            </w:r>
          </w:p>
          <w:p w:rsidR="0077109C" w:rsidRPr="00AC6C08" w:rsidRDefault="0077109C" w:rsidP="0077109C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культурным и</w:t>
            </w:r>
          </w:p>
          <w:p w:rsidR="0077109C" w:rsidRPr="00AC6C08" w:rsidRDefault="0077109C" w:rsidP="0077109C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историческим</w:t>
            </w:r>
          </w:p>
          <w:p w:rsidR="0077109C" w:rsidRPr="00AC6C08" w:rsidRDefault="0077109C" w:rsidP="0077109C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памятникам</w:t>
            </w:r>
          </w:p>
          <w:p w:rsidR="0077109C" w:rsidRPr="00AC6C08" w:rsidRDefault="0077109C" w:rsidP="0077109C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индийского</w:t>
            </w:r>
          </w:p>
          <w:p w:rsidR="00031F8E" w:rsidRPr="00AC6C08" w:rsidRDefault="0077109C" w:rsidP="00771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народа</w:t>
            </w:r>
          </w:p>
        </w:tc>
        <w:tc>
          <w:tcPr>
            <w:tcW w:w="1495" w:type="dxa"/>
          </w:tcPr>
          <w:p w:rsidR="00031F8E" w:rsidRPr="00AC6C08" w:rsidRDefault="0077109C" w:rsidP="00031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Самостоятельная работа</w:t>
            </w:r>
          </w:p>
        </w:tc>
      </w:tr>
      <w:tr w:rsidR="00CB0180" w:rsidRPr="00AC6C08" w:rsidTr="00CB0180">
        <w:tc>
          <w:tcPr>
            <w:tcW w:w="688" w:type="dxa"/>
          </w:tcPr>
          <w:p w:rsidR="00031F8E" w:rsidRPr="00AC6C08" w:rsidRDefault="00035501" w:rsidP="00031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2255" w:type="dxa"/>
          </w:tcPr>
          <w:p w:rsidR="00031F8E" w:rsidRPr="00AC6C08" w:rsidRDefault="0077109C" w:rsidP="00031F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C08">
              <w:rPr>
                <w:rFonts w:ascii="Times New Roman" w:hAnsi="Times New Roman" w:cs="Times New Roman"/>
                <w:b/>
                <w:sz w:val="24"/>
                <w:szCs w:val="24"/>
              </w:rPr>
              <w:t>Индийские касты</w:t>
            </w:r>
          </w:p>
        </w:tc>
        <w:tc>
          <w:tcPr>
            <w:tcW w:w="1276" w:type="dxa"/>
          </w:tcPr>
          <w:p w:rsidR="00031F8E" w:rsidRPr="00AC6C08" w:rsidRDefault="0077109C" w:rsidP="00031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31F8E" w:rsidRPr="00AC6C08" w:rsidRDefault="0077109C" w:rsidP="00031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1134" w:type="dxa"/>
          </w:tcPr>
          <w:p w:rsidR="00031F8E" w:rsidRPr="00AC6C08" w:rsidRDefault="00031F8E" w:rsidP="00031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7109C" w:rsidRPr="00AC6C08" w:rsidRDefault="0077109C" w:rsidP="00771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</w:p>
          <w:p w:rsidR="0077109C" w:rsidRPr="00AC6C08" w:rsidRDefault="0077109C" w:rsidP="0077109C">
            <w:pP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AC6C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Карта «Индия </w:t>
            </w:r>
            <w:r w:rsidRPr="00AC6C0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и Китай в древности»</w:t>
            </w:r>
          </w:p>
          <w:p w:rsidR="0077109C" w:rsidRPr="00AC6C08" w:rsidRDefault="0077109C" w:rsidP="0077109C">
            <w:pP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AC6C0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Атласы, с.5</w:t>
            </w:r>
          </w:p>
          <w:p w:rsidR="0077109C" w:rsidRPr="00AC6C08" w:rsidRDefault="0077109C" w:rsidP="0077109C">
            <w:pP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AC6C0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Схема «Индийские касты»</w:t>
            </w:r>
          </w:p>
          <w:p w:rsidR="0077109C" w:rsidRPr="00AC6C08" w:rsidRDefault="0077109C" w:rsidP="00771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hAnsi="Times New Roman" w:cs="Times New Roman"/>
                <w:sz w:val="24"/>
                <w:szCs w:val="24"/>
              </w:rPr>
              <w:t>Интерактивная доска</w:t>
            </w:r>
          </w:p>
          <w:p w:rsidR="0077109C" w:rsidRPr="00AC6C08" w:rsidRDefault="0077109C" w:rsidP="00771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hAnsi="Times New Roman" w:cs="Times New Roman"/>
                <w:sz w:val="24"/>
                <w:szCs w:val="24"/>
              </w:rPr>
              <w:t>Рабочая тетрадь ч.1 з.83,87</w:t>
            </w:r>
          </w:p>
          <w:p w:rsidR="00031F8E" w:rsidRPr="00AC6C08" w:rsidRDefault="0077109C" w:rsidP="00E67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карточки </w:t>
            </w:r>
          </w:p>
        </w:tc>
        <w:tc>
          <w:tcPr>
            <w:tcW w:w="3685" w:type="dxa"/>
          </w:tcPr>
          <w:p w:rsidR="0077109C" w:rsidRPr="00AC6C08" w:rsidRDefault="0077109C" w:rsidP="0077109C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Познавательные: </w:t>
            </w: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Доказывать, что</w:t>
            </w:r>
          </w:p>
          <w:p w:rsidR="0077109C" w:rsidRPr="00AC6C08" w:rsidRDefault="0077109C" w:rsidP="0077109C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брахманы –</w:t>
            </w:r>
          </w:p>
          <w:p w:rsidR="0077109C" w:rsidRPr="00AC6C08" w:rsidRDefault="0077109C" w:rsidP="0077109C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хранители</w:t>
            </w:r>
          </w:p>
          <w:p w:rsidR="0077109C" w:rsidRPr="00AC6C08" w:rsidRDefault="0077109C" w:rsidP="0077109C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знаний,</w:t>
            </w:r>
          </w:p>
          <w:p w:rsidR="0077109C" w:rsidRPr="00AC6C08" w:rsidRDefault="0077109C" w:rsidP="0077109C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сравнивать</w:t>
            </w:r>
          </w:p>
          <w:p w:rsidR="0077109C" w:rsidRPr="00AC6C08" w:rsidRDefault="0077109C" w:rsidP="0077109C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основные</w:t>
            </w:r>
          </w:p>
          <w:p w:rsidR="0077109C" w:rsidRPr="00AC6C08" w:rsidRDefault="0077109C" w:rsidP="0077109C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положения</w:t>
            </w:r>
          </w:p>
          <w:p w:rsidR="0077109C" w:rsidRPr="00AC6C08" w:rsidRDefault="0077109C" w:rsidP="0077109C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брахманизма и буддизма</w:t>
            </w:r>
          </w:p>
          <w:p w:rsidR="0077109C" w:rsidRPr="00AC6C08" w:rsidRDefault="0077109C" w:rsidP="0077109C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Регулятивные: Дать собственную</w:t>
            </w:r>
          </w:p>
          <w:p w:rsidR="0077109C" w:rsidRPr="00AC6C08" w:rsidRDefault="0077109C" w:rsidP="0077109C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оценку буддисткой</w:t>
            </w:r>
          </w:p>
          <w:p w:rsidR="0077109C" w:rsidRPr="00AC6C08" w:rsidRDefault="0077109C" w:rsidP="0077109C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религии;</w:t>
            </w:r>
          </w:p>
          <w:p w:rsidR="0077109C" w:rsidRPr="00AC6C08" w:rsidRDefault="0077109C" w:rsidP="0077109C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составлять</w:t>
            </w:r>
          </w:p>
          <w:p w:rsidR="0077109C" w:rsidRPr="00AC6C08" w:rsidRDefault="0077109C" w:rsidP="0077109C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простой план пунктов параграфа</w:t>
            </w:r>
          </w:p>
          <w:p w:rsidR="0077109C" w:rsidRPr="00AC6C08" w:rsidRDefault="0077109C" w:rsidP="0077109C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по плану</w:t>
            </w:r>
          </w:p>
          <w:p w:rsidR="0077109C" w:rsidRPr="00AC6C08" w:rsidRDefault="0077109C" w:rsidP="0077109C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Коммуникативные: Подготовить</w:t>
            </w:r>
          </w:p>
          <w:p w:rsidR="0077109C" w:rsidRPr="00AC6C08" w:rsidRDefault="0077109C" w:rsidP="0077109C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сообщение о</w:t>
            </w:r>
          </w:p>
          <w:p w:rsidR="0077109C" w:rsidRPr="00AC6C08" w:rsidRDefault="0077109C" w:rsidP="0077109C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жизни Будды</w:t>
            </w:r>
          </w:p>
          <w:p w:rsidR="0077109C" w:rsidRPr="00AC6C08" w:rsidRDefault="0077109C" w:rsidP="0077109C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Личностные: Формировать</w:t>
            </w:r>
          </w:p>
          <w:p w:rsidR="0077109C" w:rsidRPr="00AC6C08" w:rsidRDefault="0077109C" w:rsidP="0077109C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уважение </w:t>
            </w:r>
            <w:proofErr w:type="gramStart"/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77109C" w:rsidRPr="00AC6C08" w:rsidRDefault="0077109C" w:rsidP="0077109C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lastRenderedPageBreak/>
              <w:t>истории Китая</w:t>
            </w:r>
          </w:p>
          <w:p w:rsidR="0077109C" w:rsidRPr="00AC6C08" w:rsidRDefault="0077109C" w:rsidP="0077109C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культурным и</w:t>
            </w:r>
          </w:p>
          <w:p w:rsidR="0077109C" w:rsidRPr="00AC6C08" w:rsidRDefault="0077109C" w:rsidP="0077109C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историческим</w:t>
            </w:r>
          </w:p>
          <w:p w:rsidR="0077109C" w:rsidRPr="00AC6C08" w:rsidRDefault="0077109C" w:rsidP="0077109C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памятникам</w:t>
            </w:r>
          </w:p>
          <w:p w:rsidR="0077109C" w:rsidRPr="00AC6C08" w:rsidRDefault="0077109C" w:rsidP="0077109C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китайского</w:t>
            </w:r>
          </w:p>
          <w:p w:rsidR="00031F8E" w:rsidRPr="00AC6C08" w:rsidRDefault="0077109C" w:rsidP="00771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народа</w:t>
            </w:r>
          </w:p>
        </w:tc>
        <w:tc>
          <w:tcPr>
            <w:tcW w:w="1495" w:type="dxa"/>
          </w:tcPr>
          <w:p w:rsidR="00031F8E" w:rsidRPr="00AC6C08" w:rsidRDefault="00666565" w:rsidP="00031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Письменный опрос</w:t>
            </w:r>
          </w:p>
        </w:tc>
      </w:tr>
      <w:tr w:rsidR="00CB0180" w:rsidRPr="00AC6C08" w:rsidTr="00CB0180">
        <w:tc>
          <w:tcPr>
            <w:tcW w:w="688" w:type="dxa"/>
          </w:tcPr>
          <w:p w:rsidR="00031F8E" w:rsidRPr="00AC6C08" w:rsidRDefault="00035501" w:rsidP="00031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2255" w:type="dxa"/>
          </w:tcPr>
          <w:p w:rsidR="00031F8E" w:rsidRPr="00AC6C08" w:rsidRDefault="0077109C" w:rsidP="00031F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C08">
              <w:rPr>
                <w:rFonts w:ascii="Times New Roman" w:hAnsi="Times New Roman" w:cs="Times New Roman"/>
                <w:b/>
                <w:sz w:val="24"/>
                <w:szCs w:val="24"/>
              </w:rPr>
              <w:t>Чему учил  китайский мудрец Конфуций</w:t>
            </w:r>
          </w:p>
        </w:tc>
        <w:tc>
          <w:tcPr>
            <w:tcW w:w="1276" w:type="dxa"/>
          </w:tcPr>
          <w:p w:rsidR="00031F8E" w:rsidRPr="00AC6C08" w:rsidRDefault="0077109C" w:rsidP="00031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31F8E" w:rsidRPr="00AC6C08" w:rsidRDefault="0077109C" w:rsidP="00031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1134" w:type="dxa"/>
          </w:tcPr>
          <w:p w:rsidR="00031F8E" w:rsidRPr="00AC6C08" w:rsidRDefault="00031F8E" w:rsidP="00031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7109C" w:rsidRPr="00AC6C08" w:rsidRDefault="0077109C" w:rsidP="0077109C">
            <w:pPr>
              <w:pStyle w:val="a6"/>
              <w:ind w:left="0"/>
              <w:rPr>
                <w:sz w:val="24"/>
                <w:szCs w:val="24"/>
              </w:rPr>
            </w:pPr>
            <w:r w:rsidRPr="00AC6C08">
              <w:rPr>
                <w:sz w:val="24"/>
                <w:szCs w:val="24"/>
              </w:rPr>
              <w:t>СД-РОМ «История древнего мира. Просвещение,2010 г.»</w:t>
            </w:r>
          </w:p>
          <w:p w:rsidR="0077109C" w:rsidRPr="00AC6C08" w:rsidRDefault="0077109C" w:rsidP="00E67C1C">
            <w:pPr>
              <w:pStyle w:val="a6"/>
              <w:ind w:left="0"/>
              <w:rPr>
                <w:color w:val="000000"/>
                <w:spacing w:val="2"/>
                <w:sz w:val="24"/>
                <w:szCs w:val="24"/>
              </w:rPr>
            </w:pPr>
            <w:r w:rsidRPr="00AC6C08">
              <w:rPr>
                <w:color w:val="000000"/>
                <w:sz w:val="24"/>
                <w:szCs w:val="24"/>
              </w:rPr>
              <w:t xml:space="preserve">Карта «Индия </w:t>
            </w:r>
            <w:r w:rsidRPr="00AC6C08">
              <w:rPr>
                <w:color w:val="000000"/>
                <w:spacing w:val="2"/>
                <w:sz w:val="24"/>
                <w:szCs w:val="24"/>
              </w:rPr>
              <w:t xml:space="preserve">и Китай в древности», «История Древнего мира. </w:t>
            </w:r>
          </w:p>
          <w:p w:rsidR="0077109C" w:rsidRPr="00AC6C08" w:rsidRDefault="0077109C" w:rsidP="0077109C">
            <w:pPr>
              <w:pStyle w:val="a6"/>
              <w:ind w:left="0"/>
              <w:rPr>
                <w:sz w:val="24"/>
                <w:szCs w:val="24"/>
              </w:rPr>
            </w:pPr>
            <w:r w:rsidRPr="00AC6C08">
              <w:rPr>
                <w:sz w:val="24"/>
                <w:szCs w:val="24"/>
              </w:rPr>
              <w:t>Атласы, с.5</w:t>
            </w:r>
          </w:p>
          <w:p w:rsidR="0077109C" w:rsidRPr="00AC6C08" w:rsidRDefault="0077109C" w:rsidP="0077109C">
            <w:pPr>
              <w:pStyle w:val="a6"/>
              <w:ind w:left="0"/>
              <w:rPr>
                <w:sz w:val="24"/>
                <w:szCs w:val="24"/>
              </w:rPr>
            </w:pPr>
            <w:r w:rsidRPr="00AC6C08">
              <w:rPr>
                <w:sz w:val="24"/>
                <w:szCs w:val="24"/>
              </w:rPr>
              <w:t xml:space="preserve">Рабочая тетрадь ч.1 </w:t>
            </w:r>
          </w:p>
          <w:p w:rsidR="00E67C1C" w:rsidRPr="00AC6C08" w:rsidRDefault="0077109C" w:rsidP="00E67C1C">
            <w:pPr>
              <w:pStyle w:val="a6"/>
              <w:ind w:left="0"/>
              <w:rPr>
                <w:sz w:val="24"/>
                <w:szCs w:val="24"/>
              </w:rPr>
            </w:pPr>
            <w:r w:rsidRPr="00AC6C08">
              <w:rPr>
                <w:sz w:val="24"/>
                <w:szCs w:val="24"/>
              </w:rPr>
              <w:t xml:space="preserve">Индивидуальные карточки </w:t>
            </w:r>
          </w:p>
          <w:p w:rsidR="00031F8E" w:rsidRPr="00AC6C08" w:rsidRDefault="00031F8E" w:rsidP="00771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77109C" w:rsidRPr="00AC6C08" w:rsidRDefault="0077109C" w:rsidP="0077109C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Познавательные: </w:t>
            </w: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Определять и</w:t>
            </w:r>
          </w:p>
          <w:p w:rsidR="0077109C" w:rsidRPr="00AC6C08" w:rsidRDefault="0077109C" w:rsidP="0077109C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формировать</w:t>
            </w:r>
          </w:p>
          <w:p w:rsidR="0077109C" w:rsidRPr="00AC6C08" w:rsidRDefault="0077109C" w:rsidP="0077109C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особенности</w:t>
            </w:r>
          </w:p>
          <w:p w:rsidR="0077109C" w:rsidRPr="00AC6C08" w:rsidRDefault="0077109C" w:rsidP="0077109C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китайской</w:t>
            </w:r>
          </w:p>
          <w:p w:rsidR="0077109C" w:rsidRPr="00AC6C08" w:rsidRDefault="0077109C" w:rsidP="0077109C">
            <w:pPr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религии</w:t>
            </w:r>
          </w:p>
          <w:p w:rsidR="0077109C" w:rsidRPr="00AC6C08" w:rsidRDefault="0077109C" w:rsidP="0077109C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Регулятивные: Работать по</w:t>
            </w:r>
          </w:p>
          <w:p w:rsidR="0077109C" w:rsidRPr="00AC6C08" w:rsidRDefault="0077109C" w:rsidP="0077109C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специально</w:t>
            </w:r>
          </w:p>
          <w:p w:rsidR="0077109C" w:rsidRPr="00AC6C08" w:rsidRDefault="0077109C" w:rsidP="0077109C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разработанным</w:t>
            </w:r>
          </w:p>
          <w:p w:rsidR="0077109C" w:rsidRPr="00AC6C08" w:rsidRDefault="0077109C" w:rsidP="0077109C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рабочим листам в соответствии </w:t>
            </w:r>
            <w:proofErr w:type="gramStart"/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77109C" w:rsidRPr="00AC6C08" w:rsidRDefault="0077109C" w:rsidP="0077109C">
            <w:pPr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регламентом</w:t>
            </w:r>
          </w:p>
          <w:p w:rsidR="0077109C" w:rsidRPr="00AC6C08" w:rsidRDefault="0077109C" w:rsidP="0077109C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Коммуникативные: Вести поиск </w:t>
            </w:r>
            <w:proofErr w:type="gramStart"/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77109C" w:rsidRPr="00AC6C08" w:rsidRDefault="0077109C" w:rsidP="0077109C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карте и</w:t>
            </w:r>
          </w:p>
          <w:p w:rsidR="0077109C" w:rsidRPr="00AC6C08" w:rsidRDefault="0077109C" w:rsidP="0077109C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комментировать</w:t>
            </w:r>
          </w:p>
          <w:p w:rsidR="0077109C" w:rsidRPr="00AC6C08" w:rsidRDefault="0077109C" w:rsidP="0077109C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местоположение Китая</w:t>
            </w:r>
          </w:p>
          <w:p w:rsidR="0077109C" w:rsidRPr="00AC6C08" w:rsidRDefault="0077109C" w:rsidP="0077109C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Личностные: Формировать</w:t>
            </w:r>
          </w:p>
          <w:p w:rsidR="0077109C" w:rsidRPr="00AC6C08" w:rsidRDefault="0077109C" w:rsidP="0077109C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уважение </w:t>
            </w:r>
            <w:proofErr w:type="gramStart"/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77109C" w:rsidRPr="00AC6C08" w:rsidRDefault="0077109C" w:rsidP="0077109C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истории Китая</w:t>
            </w:r>
          </w:p>
          <w:p w:rsidR="0077109C" w:rsidRPr="00AC6C08" w:rsidRDefault="0077109C" w:rsidP="0077109C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культурным и</w:t>
            </w:r>
          </w:p>
          <w:p w:rsidR="0077109C" w:rsidRPr="00AC6C08" w:rsidRDefault="0077109C" w:rsidP="0077109C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историческим</w:t>
            </w:r>
          </w:p>
          <w:p w:rsidR="0077109C" w:rsidRPr="00AC6C08" w:rsidRDefault="0077109C" w:rsidP="0077109C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памятникам</w:t>
            </w:r>
          </w:p>
          <w:p w:rsidR="0077109C" w:rsidRPr="00AC6C08" w:rsidRDefault="0077109C" w:rsidP="0077109C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китайского</w:t>
            </w:r>
          </w:p>
          <w:p w:rsidR="00031F8E" w:rsidRPr="00AC6C08" w:rsidRDefault="0077109C" w:rsidP="00771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народа</w:t>
            </w:r>
          </w:p>
        </w:tc>
        <w:tc>
          <w:tcPr>
            <w:tcW w:w="1495" w:type="dxa"/>
          </w:tcPr>
          <w:p w:rsidR="00031F8E" w:rsidRPr="00AC6C08" w:rsidRDefault="00666565" w:rsidP="00031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</w:p>
        </w:tc>
      </w:tr>
      <w:tr w:rsidR="00CB0180" w:rsidRPr="00AC6C08" w:rsidTr="00CB0180">
        <w:tc>
          <w:tcPr>
            <w:tcW w:w="688" w:type="dxa"/>
          </w:tcPr>
          <w:p w:rsidR="00031F8E" w:rsidRPr="00AC6C08" w:rsidRDefault="00035501" w:rsidP="00031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255" w:type="dxa"/>
          </w:tcPr>
          <w:p w:rsidR="00031F8E" w:rsidRPr="00AC6C08" w:rsidRDefault="0077109C" w:rsidP="00031F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C08">
              <w:rPr>
                <w:rFonts w:ascii="Times New Roman" w:hAnsi="Times New Roman" w:cs="Times New Roman"/>
                <w:b/>
                <w:sz w:val="24"/>
                <w:szCs w:val="24"/>
              </w:rPr>
              <w:t>Первый властелин единого Китая</w:t>
            </w:r>
          </w:p>
        </w:tc>
        <w:tc>
          <w:tcPr>
            <w:tcW w:w="1276" w:type="dxa"/>
          </w:tcPr>
          <w:p w:rsidR="00031F8E" w:rsidRPr="00AC6C08" w:rsidRDefault="0077109C" w:rsidP="00031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31F8E" w:rsidRPr="00AC6C08" w:rsidRDefault="0077109C" w:rsidP="00031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hAnsi="Times New Roman" w:cs="Times New Roman"/>
                <w:sz w:val="24"/>
                <w:szCs w:val="24"/>
              </w:rPr>
              <w:t>4.12</w:t>
            </w:r>
          </w:p>
        </w:tc>
        <w:tc>
          <w:tcPr>
            <w:tcW w:w="1134" w:type="dxa"/>
          </w:tcPr>
          <w:p w:rsidR="00031F8E" w:rsidRPr="00AC6C08" w:rsidRDefault="00031F8E" w:rsidP="00031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7109C" w:rsidRPr="00AC6C08" w:rsidRDefault="0077109C" w:rsidP="00771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hAnsi="Times New Roman" w:cs="Times New Roman"/>
                <w:sz w:val="24"/>
                <w:szCs w:val="24"/>
              </w:rPr>
              <w:t>СД-РОМ «Просвещение, история, 5 класс»</w:t>
            </w:r>
          </w:p>
          <w:p w:rsidR="0077109C" w:rsidRPr="00AC6C08" w:rsidRDefault="0077109C" w:rsidP="0077109C">
            <w:pP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AC6C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Карта «Индия </w:t>
            </w:r>
            <w:r w:rsidRPr="00AC6C0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и Китай в древности»</w:t>
            </w:r>
          </w:p>
          <w:p w:rsidR="0077109C" w:rsidRPr="00AC6C08" w:rsidRDefault="0077109C" w:rsidP="00771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:rsidR="0077109C" w:rsidRPr="00AC6C08" w:rsidRDefault="0077109C" w:rsidP="00771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Рабочая тетрадь ч.1 з.91</w:t>
            </w:r>
          </w:p>
          <w:p w:rsidR="0077109C" w:rsidRPr="00AC6C08" w:rsidRDefault="0077109C" w:rsidP="00771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hAnsi="Times New Roman" w:cs="Times New Roman"/>
                <w:sz w:val="24"/>
                <w:szCs w:val="24"/>
              </w:rPr>
              <w:t>Индивидуальные карточки Атласы, с.5</w:t>
            </w:r>
          </w:p>
          <w:p w:rsidR="00031F8E" w:rsidRPr="00AC6C08" w:rsidRDefault="0077109C" w:rsidP="00771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85" w:type="dxa"/>
          </w:tcPr>
          <w:p w:rsidR="0077109C" w:rsidRPr="00AC6C08" w:rsidRDefault="0077109C" w:rsidP="007710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Познавательные:</w:t>
            </w:r>
          </w:p>
          <w:p w:rsidR="0077109C" w:rsidRPr="00AC6C08" w:rsidRDefault="0077109C" w:rsidP="0077109C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Рассказывать об</w:t>
            </w:r>
          </w:p>
          <w:p w:rsidR="0077109C" w:rsidRPr="00AC6C08" w:rsidRDefault="0077109C" w:rsidP="0077109C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proofErr w:type="gramStart"/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отношениях</w:t>
            </w:r>
            <w:proofErr w:type="gramEnd"/>
          </w:p>
          <w:p w:rsidR="0077109C" w:rsidRPr="00AC6C08" w:rsidRDefault="0077109C" w:rsidP="0077109C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Китая </w:t>
            </w:r>
            <w:proofErr w:type="gramStart"/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77109C" w:rsidRPr="00AC6C08" w:rsidRDefault="0077109C" w:rsidP="0077109C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соседями,</w:t>
            </w:r>
          </w:p>
          <w:p w:rsidR="0077109C" w:rsidRPr="00AC6C08" w:rsidRDefault="0077109C" w:rsidP="0077109C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lastRenderedPageBreak/>
              <w:t>объяснять</w:t>
            </w:r>
          </w:p>
          <w:p w:rsidR="0077109C" w:rsidRPr="00AC6C08" w:rsidRDefault="0077109C" w:rsidP="0077109C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причины</w:t>
            </w:r>
          </w:p>
          <w:p w:rsidR="0077109C" w:rsidRPr="00AC6C08" w:rsidRDefault="0077109C" w:rsidP="0077109C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возведения</w:t>
            </w:r>
          </w:p>
          <w:p w:rsidR="0077109C" w:rsidRPr="00AC6C08" w:rsidRDefault="0077109C" w:rsidP="0077109C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Великой</w:t>
            </w:r>
          </w:p>
          <w:p w:rsidR="0077109C" w:rsidRPr="00AC6C08" w:rsidRDefault="0077109C" w:rsidP="0077109C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Китайской стены</w:t>
            </w:r>
          </w:p>
          <w:p w:rsidR="0077109C" w:rsidRPr="00AC6C08" w:rsidRDefault="0077109C" w:rsidP="0077109C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Регулятивные: Дать собственную</w:t>
            </w:r>
          </w:p>
          <w:p w:rsidR="0077109C" w:rsidRPr="00AC6C08" w:rsidRDefault="0077109C" w:rsidP="0077109C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оценку</w:t>
            </w:r>
          </w:p>
          <w:p w:rsidR="0077109C" w:rsidRPr="00AC6C08" w:rsidRDefault="0077109C" w:rsidP="0077109C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своеобразию</w:t>
            </w:r>
          </w:p>
          <w:p w:rsidR="0077109C" w:rsidRPr="00AC6C08" w:rsidRDefault="0077109C" w:rsidP="0077109C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древней китайской</w:t>
            </w:r>
          </w:p>
          <w:p w:rsidR="0077109C" w:rsidRPr="00AC6C08" w:rsidRDefault="0077109C" w:rsidP="0077109C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цивилизации</w:t>
            </w:r>
          </w:p>
          <w:p w:rsidR="0077109C" w:rsidRPr="00AC6C08" w:rsidRDefault="0077109C" w:rsidP="0077109C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Коммуникативные: Составлять</w:t>
            </w:r>
          </w:p>
          <w:p w:rsidR="0077109C" w:rsidRPr="00AC6C08" w:rsidRDefault="0077109C" w:rsidP="0077109C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кроссворды по тематике урока</w:t>
            </w:r>
          </w:p>
          <w:p w:rsidR="0077109C" w:rsidRPr="00AC6C08" w:rsidRDefault="0077109C" w:rsidP="0077109C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Личностные: Формировать</w:t>
            </w:r>
          </w:p>
          <w:p w:rsidR="0077109C" w:rsidRPr="00AC6C08" w:rsidRDefault="0077109C" w:rsidP="0077109C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уважение </w:t>
            </w:r>
            <w:proofErr w:type="gramStart"/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77109C" w:rsidRPr="00AC6C08" w:rsidRDefault="0077109C" w:rsidP="0077109C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истории Китая</w:t>
            </w:r>
          </w:p>
          <w:p w:rsidR="0077109C" w:rsidRPr="00AC6C08" w:rsidRDefault="0077109C" w:rsidP="0077109C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культурным и</w:t>
            </w:r>
          </w:p>
          <w:p w:rsidR="0077109C" w:rsidRPr="00AC6C08" w:rsidRDefault="0077109C" w:rsidP="0077109C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историческим</w:t>
            </w:r>
          </w:p>
          <w:p w:rsidR="0077109C" w:rsidRPr="00AC6C08" w:rsidRDefault="0077109C" w:rsidP="0077109C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памятникам</w:t>
            </w:r>
          </w:p>
          <w:p w:rsidR="0077109C" w:rsidRPr="00AC6C08" w:rsidRDefault="0077109C" w:rsidP="0077109C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китайского</w:t>
            </w:r>
          </w:p>
          <w:p w:rsidR="00031F8E" w:rsidRPr="00AC6C08" w:rsidRDefault="0077109C" w:rsidP="00771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народа</w:t>
            </w:r>
          </w:p>
        </w:tc>
        <w:tc>
          <w:tcPr>
            <w:tcW w:w="1495" w:type="dxa"/>
          </w:tcPr>
          <w:p w:rsidR="00031F8E" w:rsidRPr="00AC6C08" w:rsidRDefault="00666565" w:rsidP="00031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>Тесты с однозначным выбором ответа</w:t>
            </w:r>
          </w:p>
        </w:tc>
      </w:tr>
      <w:tr w:rsidR="00CB0180" w:rsidRPr="00AC6C08" w:rsidTr="00CB0180">
        <w:tc>
          <w:tcPr>
            <w:tcW w:w="688" w:type="dxa"/>
          </w:tcPr>
          <w:p w:rsidR="00031F8E" w:rsidRPr="00AC6C08" w:rsidRDefault="00035501" w:rsidP="00031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2255" w:type="dxa"/>
          </w:tcPr>
          <w:p w:rsidR="00031F8E" w:rsidRPr="00AC6C08" w:rsidRDefault="0077109C" w:rsidP="00031F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C0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Повторение по  разделу 2 «Древний Восток».</w:t>
            </w:r>
          </w:p>
        </w:tc>
        <w:tc>
          <w:tcPr>
            <w:tcW w:w="1276" w:type="dxa"/>
          </w:tcPr>
          <w:p w:rsidR="00031F8E" w:rsidRPr="00AC6C08" w:rsidRDefault="0077109C" w:rsidP="00031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31F8E" w:rsidRPr="00AC6C08" w:rsidRDefault="0077109C" w:rsidP="00031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hAnsi="Times New Roman" w:cs="Times New Roman"/>
                <w:sz w:val="24"/>
                <w:szCs w:val="24"/>
              </w:rPr>
              <w:t>8.12</w:t>
            </w:r>
          </w:p>
        </w:tc>
        <w:tc>
          <w:tcPr>
            <w:tcW w:w="1134" w:type="dxa"/>
          </w:tcPr>
          <w:p w:rsidR="00031F8E" w:rsidRPr="00AC6C08" w:rsidRDefault="00031F8E" w:rsidP="00031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7109C" w:rsidRPr="00AC6C08" w:rsidRDefault="0077109C" w:rsidP="00771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</w:p>
          <w:p w:rsidR="0077109C" w:rsidRPr="00AC6C08" w:rsidRDefault="0077109C" w:rsidP="0077109C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AC6C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Таблица «Орудия труда и </w:t>
            </w:r>
            <w:r w:rsidRPr="00AC6C0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транспорт</w:t>
            </w:r>
            <w:proofErr w:type="gramStart"/>
            <w:r w:rsidRPr="00AC6C0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.</w:t>
            </w:r>
            <w:proofErr w:type="gramEnd"/>
            <w:r w:rsidRPr="00AC6C0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Древний мир»</w:t>
            </w:r>
          </w:p>
          <w:p w:rsidR="0077109C" w:rsidRPr="00AC6C08" w:rsidRDefault="0077109C" w:rsidP="0077109C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AC6C0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Карта «Древний Восток»</w:t>
            </w:r>
          </w:p>
          <w:p w:rsidR="0077109C" w:rsidRPr="00AC6C08" w:rsidRDefault="0077109C" w:rsidP="0077109C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AC6C0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Рабочая тетрадь ч.1 з.92-97</w:t>
            </w:r>
          </w:p>
          <w:p w:rsidR="00031F8E" w:rsidRPr="00AC6C08" w:rsidRDefault="0077109C" w:rsidP="00771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hAnsi="Times New Roman" w:cs="Times New Roman"/>
                <w:sz w:val="24"/>
                <w:szCs w:val="24"/>
              </w:rPr>
              <w:t>Атласы, с.3-5</w:t>
            </w:r>
          </w:p>
        </w:tc>
        <w:tc>
          <w:tcPr>
            <w:tcW w:w="3685" w:type="dxa"/>
          </w:tcPr>
          <w:p w:rsidR="0077109C" w:rsidRPr="00AC6C08" w:rsidRDefault="0077109C" w:rsidP="0077109C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hAnsi="Times New Roman" w:cs="Times New Roman"/>
                <w:sz w:val="24"/>
                <w:szCs w:val="24"/>
              </w:rPr>
              <w:t>Познавательные:</w:t>
            </w: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Искать</w:t>
            </w:r>
          </w:p>
          <w:p w:rsidR="0077109C" w:rsidRPr="00AC6C08" w:rsidRDefault="0077109C" w:rsidP="0077109C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дополнительную</w:t>
            </w:r>
          </w:p>
          <w:p w:rsidR="0077109C" w:rsidRPr="00AC6C08" w:rsidRDefault="0077109C" w:rsidP="0077109C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информацию,</w:t>
            </w:r>
          </w:p>
          <w:p w:rsidR="0077109C" w:rsidRPr="00AC6C08" w:rsidRDefault="0077109C" w:rsidP="0077109C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используя</w:t>
            </w:r>
          </w:p>
          <w:p w:rsidR="0077109C" w:rsidRPr="00AC6C08" w:rsidRDefault="0077109C" w:rsidP="0077109C">
            <w:pPr>
              <w:snapToGri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ресурсы библиотек и Интернета</w:t>
            </w:r>
          </w:p>
          <w:p w:rsidR="0077109C" w:rsidRPr="00AC6C08" w:rsidRDefault="0077109C" w:rsidP="0077109C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Регулятивные: Перечислять</w:t>
            </w:r>
          </w:p>
          <w:p w:rsidR="0077109C" w:rsidRPr="00AC6C08" w:rsidRDefault="0077109C" w:rsidP="0077109C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наиболее</w:t>
            </w:r>
          </w:p>
          <w:p w:rsidR="0077109C" w:rsidRPr="00AC6C08" w:rsidRDefault="0077109C" w:rsidP="0077109C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известные</w:t>
            </w:r>
          </w:p>
          <w:p w:rsidR="0077109C" w:rsidRPr="00AC6C08" w:rsidRDefault="0077109C" w:rsidP="0077109C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сооружения,</w:t>
            </w:r>
          </w:p>
          <w:p w:rsidR="0077109C" w:rsidRPr="00AC6C08" w:rsidRDefault="0077109C" w:rsidP="0077109C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proofErr w:type="spellStart"/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называтьматериалы</w:t>
            </w:r>
            <w:proofErr w:type="spellEnd"/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для</w:t>
            </w:r>
          </w:p>
          <w:p w:rsidR="0077109C" w:rsidRPr="00AC6C08" w:rsidRDefault="0077109C" w:rsidP="0077109C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письма в Египте,</w:t>
            </w:r>
          </w:p>
          <w:p w:rsidR="0077109C" w:rsidRPr="00AC6C08" w:rsidRDefault="0077109C" w:rsidP="0077109C">
            <w:pPr>
              <w:snapToGri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Индии, Китае</w:t>
            </w:r>
          </w:p>
          <w:p w:rsidR="0077109C" w:rsidRPr="00AC6C08" w:rsidRDefault="0077109C" w:rsidP="0077109C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Коммуникативные: Выполнять</w:t>
            </w:r>
          </w:p>
          <w:p w:rsidR="0077109C" w:rsidRPr="00AC6C08" w:rsidRDefault="0077109C" w:rsidP="0077109C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задания </w:t>
            </w:r>
            <w:proofErr w:type="gramStart"/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77109C" w:rsidRPr="00AC6C08" w:rsidRDefault="0077109C" w:rsidP="0077109C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lastRenderedPageBreak/>
              <w:t>понимание,</w:t>
            </w:r>
          </w:p>
          <w:p w:rsidR="0077109C" w:rsidRPr="00AC6C08" w:rsidRDefault="0077109C" w:rsidP="0077109C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осмысление</w:t>
            </w:r>
          </w:p>
          <w:p w:rsidR="0077109C" w:rsidRPr="00AC6C08" w:rsidRDefault="0077109C" w:rsidP="0077109C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proofErr w:type="spellStart"/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изученногоматериала</w:t>
            </w:r>
            <w:proofErr w:type="spellEnd"/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по</w:t>
            </w:r>
          </w:p>
          <w:p w:rsidR="0077109C" w:rsidRPr="00AC6C08" w:rsidRDefault="0077109C" w:rsidP="0077109C">
            <w:pPr>
              <w:snapToGri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группам</w:t>
            </w:r>
          </w:p>
          <w:p w:rsidR="0077109C" w:rsidRPr="00AC6C08" w:rsidRDefault="0077109C" w:rsidP="0077109C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Личностные: Формировать</w:t>
            </w:r>
          </w:p>
          <w:p w:rsidR="0077109C" w:rsidRPr="00AC6C08" w:rsidRDefault="0077109C" w:rsidP="0077109C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уважение </w:t>
            </w:r>
            <w:proofErr w:type="gramStart"/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77109C" w:rsidRPr="00AC6C08" w:rsidRDefault="0077109C" w:rsidP="0077109C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другим народам</w:t>
            </w:r>
          </w:p>
          <w:p w:rsidR="0077109C" w:rsidRPr="00AC6C08" w:rsidRDefault="0077109C" w:rsidP="0077109C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и принятие их</w:t>
            </w:r>
          </w:p>
          <w:p w:rsidR="00031F8E" w:rsidRPr="00AC6C08" w:rsidRDefault="0077109C" w:rsidP="00771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культуры, традиций и обычаев.</w:t>
            </w:r>
          </w:p>
        </w:tc>
        <w:tc>
          <w:tcPr>
            <w:tcW w:w="1495" w:type="dxa"/>
          </w:tcPr>
          <w:p w:rsidR="00031F8E" w:rsidRPr="00AC6C08" w:rsidRDefault="0077109C" w:rsidP="00031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тест</w:t>
            </w:r>
          </w:p>
        </w:tc>
      </w:tr>
      <w:tr w:rsidR="00CB0180" w:rsidRPr="00AC6C08" w:rsidTr="00CB0180">
        <w:tc>
          <w:tcPr>
            <w:tcW w:w="688" w:type="dxa"/>
          </w:tcPr>
          <w:p w:rsidR="00031F8E" w:rsidRPr="00AC6C08" w:rsidRDefault="00035501" w:rsidP="00031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2255" w:type="dxa"/>
          </w:tcPr>
          <w:p w:rsidR="00031F8E" w:rsidRPr="00AC6C08" w:rsidRDefault="00A26DBC" w:rsidP="00031F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C08">
              <w:rPr>
                <w:rFonts w:ascii="Times New Roman" w:hAnsi="Times New Roman" w:cs="Times New Roman"/>
                <w:b/>
                <w:sz w:val="24"/>
                <w:szCs w:val="24"/>
              </w:rPr>
              <w:t>Греки и критяне</w:t>
            </w:r>
          </w:p>
        </w:tc>
        <w:tc>
          <w:tcPr>
            <w:tcW w:w="1276" w:type="dxa"/>
          </w:tcPr>
          <w:p w:rsidR="00031F8E" w:rsidRPr="00AC6C08" w:rsidRDefault="00A26DBC" w:rsidP="00031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31F8E" w:rsidRPr="00AC6C08" w:rsidRDefault="00A26DBC" w:rsidP="00031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1134" w:type="dxa"/>
          </w:tcPr>
          <w:p w:rsidR="00031F8E" w:rsidRPr="00AC6C08" w:rsidRDefault="00031F8E" w:rsidP="00031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26DBC" w:rsidRPr="00AC6C08" w:rsidRDefault="00A26DBC" w:rsidP="00A26DBC">
            <w:pP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AC6C0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Карта «Крито-микенская Греция»</w:t>
            </w:r>
          </w:p>
          <w:p w:rsidR="00031F8E" w:rsidRPr="00AC6C08" w:rsidRDefault="00A26DBC" w:rsidP="00E67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•Презентация «Географическое положение и природа Древней Греции» •Технологические карты урока</w:t>
            </w:r>
          </w:p>
        </w:tc>
        <w:tc>
          <w:tcPr>
            <w:tcW w:w="3685" w:type="dxa"/>
          </w:tcPr>
          <w:p w:rsidR="00A26DBC" w:rsidRPr="00AC6C08" w:rsidRDefault="00A26DBC" w:rsidP="00A26DBC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Познавательные: </w:t>
            </w: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Называть</w:t>
            </w:r>
          </w:p>
          <w:p w:rsidR="00A26DBC" w:rsidRPr="00AC6C08" w:rsidRDefault="00A26DBC" w:rsidP="00A26DBC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отличительные</w:t>
            </w:r>
          </w:p>
          <w:p w:rsidR="00A26DBC" w:rsidRPr="00AC6C08" w:rsidRDefault="00A26DBC" w:rsidP="00A26DBC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признаки</w:t>
            </w:r>
          </w:p>
          <w:p w:rsidR="00A26DBC" w:rsidRPr="00AC6C08" w:rsidRDefault="00A26DBC" w:rsidP="00A26DBC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критской</w:t>
            </w:r>
          </w:p>
          <w:p w:rsidR="00A26DBC" w:rsidRPr="00AC6C08" w:rsidRDefault="00A26DBC" w:rsidP="00A26DBC">
            <w:pPr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культуры</w:t>
            </w:r>
          </w:p>
          <w:p w:rsidR="00A26DBC" w:rsidRPr="00AC6C08" w:rsidRDefault="00A26DBC" w:rsidP="00A26DBC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Регулятивные: Работать с картой,</w:t>
            </w:r>
          </w:p>
          <w:p w:rsidR="00A26DBC" w:rsidRPr="00AC6C08" w:rsidRDefault="00A26DBC" w:rsidP="00A26DBC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заданиями рабочего листа</w:t>
            </w:r>
          </w:p>
          <w:p w:rsidR="00A26DBC" w:rsidRPr="00AC6C08" w:rsidRDefault="00A26DBC" w:rsidP="00A26DBC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Коммуникативные: Рассказывать</w:t>
            </w:r>
          </w:p>
          <w:p w:rsidR="00A26DBC" w:rsidRPr="00AC6C08" w:rsidRDefault="00A26DBC" w:rsidP="00A26DBC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миф о Дедале и Икаре и</w:t>
            </w:r>
          </w:p>
          <w:p w:rsidR="00A26DBC" w:rsidRPr="00AC6C08" w:rsidRDefault="00A26DBC" w:rsidP="00A26DBC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выявлять его</w:t>
            </w:r>
          </w:p>
          <w:p w:rsidR="00A26DBC" w:rsidRPr="00AC6C08" w:rsidRDefault="00A26DBC" w:rsidP="00A26DBC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нравственный контекст </w:t>
            </w:r>
          </w:p>
          <w:p w:rsidR="00A26DBC" w:rsidRPr="00AC6C08" w:rsidRDefault="00A26DBC" w:rsidP="00A26DBC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proofErr w:type="gramStart"/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(работа в</w:t>
            </w:r>
            <w:proofErr w:type="gramEnd"/>
          </w:p>
          <w:p w:rsidR="00A26DBC" w:rsidRPr="00AC6C08" w:rsidRDefault="00A26DBC" w:rsidP="00A26DBC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proofErr w:type="gramStart"/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группах</w:t>
            </w:r>
            <w:proofErr w:type="gramEnd"/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)</w:t>
            </w:r>
          </w:p>
          <w:p w:rsidR="00A26DBC" w:rsidRPr="00AC6C08" w:rsidRDefault="00A26DBC" w:rsidP="00A26DBC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Личностные: Формировать</w:t>
            </w:r>
          </w:p>
          <w:p w:rsidR="00A26DBC" w:rsidRPr="00AC6C08" w:rsidRDefault="00A26DBC" w:rsidP="00A26DBC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уважение </w:t>
            </w:r>
            <w:proofErr w:type="gramStart"/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A26DBC" w:rsidRPr="00AC6C08" w:rsidRDefault="00A26DBC" w:rsidP="00A26DBC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истории древней</w:t>
            </w:r>
          </w:p>
          <w:p w:rsidR="00A26DBC" w:rsidRPr="00AC6C08" w:rsidRDefault="00A26DBC" w:rsidP="00A26DBC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Греции</w:t>
            </w:r>
          </w:p>
          <w:p w:rsidR="00A26DBC" w:rsidRPr="00AC6C08" w:rsidRDefault="00A26DBC" w:rsidP="00A26DBC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культурным и</w:t>
            </w:r>
          </w:p>
          <w:p w:rsidR="00A26DBC" w:rsidRPr="00AC6C08" w:rsidRDefault="00A26DBC" w:rsidP="00A26DBC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историческим</w:t>
            </w:r>
          </w:p>
          <w:p w:rsidR="00A26DBC" w:rsidRPr="00AC6C08" w:rsidRDefault="00A26DBC" w:rsidP="00A26DBC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памятникам</w:t>
            </w:r>
          </w:p>
          <w:p w:rsidR="00A26DBC" w:rsidRPr="00AC6C08" w:rsidRDefault="00A26DBC" w:rsidP="00A26DBC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греческого</w:t>
            </w:r>
          </w:p>
          <w:p w:rsidR="00A26DBC" w:rsidRPr="00AC6C08" w:rsidRDefault="00A26DBC" w:rsidP="00A26D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народа</w:t>
            </w:r>
          </w:p>
          <w:p w:rsidR="00031F8E" w:rsidRPr="00AC6C08" w:rsidRDefault="00031F8E" w:rsidP="00031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031F8E" w:rsidRPr="00AC6C08" w:rsidRDefault="00666565" w:rsidP="00666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hAnsi="Times New Roman" w:cs="Times New Roman"/>
                <w:sz w:val="24"/>
                <w:szCs w:val="24"/>
              </w:rPr>
              <w:t xml:space="preserve">вопросы </w:t>
            </w:r>
          </w:p>
        </w:tc>
      </w:tr>
      <w:tr w:rsidR="00CB0180" w:rsidRPr="00AC6C08" w:rsidTr="00CB0180">
        <w:tc>
          <w:tcPr>
            <w:tcW w:w="688" w:type="dxa"/>
          </w:tcPr>
          <w:p w:rsidR="00031F8E" w:rsidRPr="00AC6C08" w:rsidRDefault="00035501" w:rsidP="00031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55" w:type="dxa"/>
          </w:tcPr>
          <w:p w:rsidR="00031F8E" w:rsidRPr="00AC6C08" w:rsidRDefault="00A26DBC" w:rsidP="00031F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C08">
              <w:rPr>
                <w:rFonts w:ascii="Times New Roman" w:hAnsi="Times New Roman" w:cs="Times New Roman"/>
                <w:b/>
                <w:sz w:val="24"/>
                <w:szCs w:val="24"/>
              </w:rPr>
              <w:t>Микены и Троя</w:t>
            </w:r>
          </w:p>
        </w:tc>
        <w:tc>
          <w:tcPr>
            <w:tcW w:w="1276" w:type="dxa"/>
          </w:tcPr>
          <w:p w:rsidR="00031F8E" w:rsidRPr="00AC6C08" w:rsidRDefault="00A26DBC" w:rsidP="00031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31F8E" w:rsidRPr="00AC6C08" w:rsidRDefault="00A26DBC" w:rsidP="00031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</w:p>
        </w:tc>
        <w:tc>
          <w:tcPr>
            <w:tcW w:w="1134" w:type="dxa"/>
          </w:tcPr>
          <w:p w:rsidR="00031F8E" w:rsidRPr="00AC6C08" w:rsidRDefault="00031F8E" w:rsidP="00031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26DBC" w:rsidRPr="00AC6C08" w:rsidRDefault="00A26DBC" w:rsidP="00A26DBC">
            <w:pP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AC6C0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Карта «Крито-микенская </w:t>
            </w:r>
            <w:r w:rsidRPr="00AC6C0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Греция»</w:t>
            </w:r>
          </w:p>
          <w:p w:rsidR="00A26DBC" w:rsidRPr="00AC6C08" w:rsidRDefault="00A26DBC" w:rsidP="00A26DBC">
            <w:pP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AC6C0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Атласы, с.7</w:t>
            </w:r>
          </w:p>
          <w:p w:rsidR="00A26DBC" w:rsidRPr="00AC6C08" w:rsidRDefault="00A26DBC" w:rsidP="00A26DBC">
            <w:pP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AC6C0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Рабочая тетрадь ч.2 з.4-7</w:t>
            </w:r>
          </w:p>
          <w:p w:rsidR="00A26DBC" w:rsidRPr="00AC6C08" w:rsidRDefault="00A26DBC" w:rsidP="00A26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hAnsi="Times New Roman" w:cs="Times New Roman"/>
                <w:sz w:val="24"/>
                <w:szCs w:val="24"/>
              </w:rPr>
              <w:t>СД-РОМ «Просвещение, история, 5 класс»</w:t>
            </w:r>
          </w:p>
          <w:p w:rsidR="00A26DBC" w:rsidRPr="00AC6C08" w:rsidRDefault="00A26DBC" w:rsidP="00A26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карточки </w:t>
            </w:r>
          </w:p>
          <w:p w:rsidR="00031F8E" w:rsidRPr="00AC6C08" w:rsidRDefault="00031F8E" w:rsidP="00031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A26DBC" w:rsidRPr="00AC6C08" w:rsidRDefault="00A26DBC" w:rsidP="00A26DBC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proofErr w:type="spellStart"/>
            <w:r w:rsidRPr="00AC6C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ознавательные</w:t>
            </w:r>
            <w:proofErr w:type="spellEnd"/>
            <w:r w:rsidRPr="00AC6C0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Выделять</w:t>
            </w:r>
          </w:p>
          <w:p w:rsidR="00A26DBC" w:rsidRPr="00AC6C08" w:rsidRDefault="00A26DBC" w:rsidP="00A26DBC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различия </w:t>
            </w:r>
            <w:proofErr w:type="gramStart"/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между</w:t>
            </w:r>
            <w:proofErr w:type="gramEnd"/>
          </w:p>
          <w:p w:rsidR="00A26DBC" w:rsidRPr="00AC6C08" w:rsidRDefault="00A26DBC" w:rsidP="00A26DBC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lastRenderedPageBreak/>
              <w:t>микенской и</w:t>
            </w:r>
          </w:p>
          <w:p w:rsidR="00A26DBC" w:rsidRPr="00AC6C08" w:rsidRDefault="00A26DBC" w:rsidP="00A26DBC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критской</w:t>
            </w:r>
          </w:p>
          <w:p w:rsidR="00A26DBC" w:rsidRPr="00AC6C08" w:rsidRDefault="00A26DBC" w:rsidP="00A26DBC">
            <w:pPr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культурой</w:t>
            </w:r>
          </w:p>
          <w:p w:rsidR="00A26DBC" w:rsidRPr="00AC6C08" w:rsidRDefault="00A26DBC" w:rsidP="00A26DBC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Регулятивные: Показывать по карте</w:t>
            </w:r>
          </w:p>
          <w:p w:rsidR="00A26DBC" w:rsidRPr="00AC6C08" w:rsidRDefault="00A26DBC" w:rsidP="00A26DBC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Местоположение Микен</w:t>
            </w:r>
          </w:p>
          <w:p w:rsidR="00A26DBC" w:rsidRPr="00AC6C08" w:rsidRDefault="00A26DBC" w:rsidP="00A26DBC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Коммуникативные: Работать в</w:t>
            </w:r>
          </w:p>
          <w:p w:rsidR="00A26DBC" w:rsidRPr="00AC6C08" w:rsidRDefault="00A26DBC" w:rsidP="00A26DBC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малых группах</w:t>
            </w:r>
          </w:p>
          <w:p w:rsidR="00A26DBC" w:rsidRPr="00AC6C08" w:rsidRDefault="00A26DBC" w:rsidP="00A26DBC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по</w:t>
            </w:r>
          </w:p>
          <w:p w:rsidR="00A26DBC" w:rsidRPr="00AC6C08" w:rsidRDefault="00A26DBC" w:rsidP="00A26DBC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дифференцированным</w:t>
            </w:r>
          </w:p>
          <w:p w:rsidR="00A26DBC" w:rsidRPr="00AC6C08" w:rsidRDefault="00A26DBC" w:rsidP="00A26DBC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заданиям,  </w:t>
            </w:r>
            <w:proofErr w:type="gramStart"/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A26DBC" w:rsidRPr="00AC6C08" w:rsidRDefault="00A26DBC" w:rsidP="00A26DBC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ленте времени</w:t>
            </w:r>
          </w:p>
          <w:p w:rsidR="00A26DBC" w:rsidRPr="00AC6C08" w:rsidRDefault="00A26DBC" w:rsidP="00A26DBC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обозначать</w:t>
            </w:r>
          </w:p>
          <w:p w:rsidR="00A26DBC" w:rsidRPr="00AC6C08" w:rsidRDefault="00A26DBC" w:rsidP="00A26DBC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разные</w:t>
            </w:r>
          </w:p>
          <w:p w:rsidR="00A26DBC" w:rsidRPr="00AC6C08" w:rsidRDefault="00A26DBC" w:rsidP="00A26DBC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события и даты</w:t>
            </w:r>
          </w:p>
          <w:p w:rsidR="00A26DBC" w:rsidRPr="00AC6C08" w:rsidRDefault="00A26DBC" w:rsidP="00A26DBC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Личностные: Определить</w:t>
            </w:r>
          </w:p>
          <w:p w:rsidR="00A26DBC" w:rsidRPr="00AC6C08" w:rsidRDefault="00A26DBC" w:rsidP="00A26DBC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вклад </w:t>
            </w:r>
            <w:proofErr w:type="gramStart"/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микенской</w:t>
            </w:r>
            <w:proofErr w:type="gramEnd"/>
          </w:p>
          <w:p w:rsidR="00A26DBC" w:rsidRPr="00AC6C08" w:rsidRDefault="00A26DBC" w:rsidP="00A26DBC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культуры </w:t>
            </w:r>
            <w:proofErr w:type="gramStart"/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A26DBC" w:rsidRPr="00AC6C08" w:rsidRDefault="00A26DBC" w:rsidP="00A26DBC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развитие</w:t>
            </w:r>
          </w:p>
          <w:p w:rsidR="00A26DBC" w:rsidRPr="00AC6C08" w:rsidRDefault="00A26DBC" w:rsidP="00A26DBC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греческой</w:t>
            </w:r>
          </w:p>
          <w:p w:rsidR="00031F8E" w:rsidRPr="00AC6C08" w:rsidRDefault="00A26DBC" w:rsidP="00A26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цивилизации</w:t>
            </w:r>
          </w:p>
        </w:tc>
        <w:tc>
          <w:tcPr>
            <w:tcW w:w="1495" w:type="dxa"/>
          </w:tcPr>
          <w:p w:rsidR="00031F8E" w:rsidRPr="00AC6C08" w:rsidRDefault="00666565" w:rsidP="00031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Устный опрос</w:t>
            </w:r>
          </w:p>
        </w:tc>
      </w:tr>
      <w:tr w:rsidR="00CB0180" w:rsidRPr="00AC6C08" w:rsidTr="00CB0180">
        <w:tc>
          <w:tcPr>
            <w:tcW w:w="688" w:type="dxa"/>
          </w:tcPr>
          <w:p w:rsidR="00031F8E" w:rsidRPr="00AC6C08" w:rsidRDefault="00035501" w:rsidP="00031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2255" w:type="dxa"/>
          </w:tcPr>
          <w:p w:rsidR="00031F8E" w:rsidRPr="00AC6C08" w:rsidRDefault="00A26DBC" w:rsidP="00031F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C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Поэма Гомера «Илиада».                              </w:t>
            </w:r>
          </w:p>
        </w:tc>
        <w:tc>
          <w:tcPr>
            <w:tcW w:w="1276" w:type="dxa"/>
          </w:tcPr>
          <w:p w:rsidR="00031F8E" w:rsidRPr="00AC6C08" w:rsidRDefault="00A26DBC" w:rsidP="00031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31F8E" w:rsidRPr="00AC6C08" w:rsidRDefault="00A26DBC" w:rsidP="00031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</w:p>
        </w:tc>
        <w:tc>
          <w:tcPr>
            <w:tcW w:w="1134" w:type="dxa"/>
          </w:tcPr>
          <w:p w:rsidR="00031F8E" w:rsidRPr="00AC6C08" w:rsidRDefault="00031F8E" w:rsidP="00031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26DBC" w:rsidRPr="00AC6C08" w:rsidRDefault="00A26DBC" w:rsidP="00A26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</w:p>
          <w:p w:rsidR="00A26DBC" w:rsidRPr="00AC6C08" w:rsidRDefault="00A26DBC" w:rsidP="00A26DBC">
            <w:pP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AC6C0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Карта «Крито-микенская </w:t>
            </w:r>
            <w:r w:rsidRPr="00AC6C0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Греция»</w:t>
            </w:r>
          </w:p>
          <w:p w:rsidR="00A26DBC" w:rsidRPr="00AC6C08" w:rsidRDefault="00A26DBC" w:rsidP="00A26DBC">
            <w:pP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AC6C0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Атласы, с.7</w:t>
            </w:r>
          </w:p>
          <w:p w:rsidR="00A26DBC" w:rsidRPr="00AC6C08" w:rsidRDefault="00A26DBC" w:rsidP="00A26DBC">
            <w:pP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AC6C0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Рабочая тетрадь ч.2 з.9</w:t>
            </w:r>
          </w:p>
          <w:p w:rsidR="00A26DBC" w:rsidRPr="00AC6C08" w:rsidRDefault="00A26DBC" w:rsidP="00A26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67C1C">
              <w:rPr>
                <w:rFonts w:ascii="Times New Roman" w:hAnsi="Times New Roman" w:cs="Times New Roman"/>
                <w:sz w:val="24"/>
                <w:szCs w:val="24"/>
              </w:rPr>
              <w:t>ндивидуальные карточки</w:t>
            </w:r>
          </w:p>
          <w:p w:rsidR="00031F8E" w:rsidRPr="00AC6C08" w:rsidRDefault="00031F8E" w:rsidP="00031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A26DBC" w:rsidRPr="00AC6C08" w:rsidRDefault="00A26DBC" w:rsidP="00A26DBC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Познавательные: </w:t>
            </w: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Раскрывать</w:t>
            </w:r>
          </w:p>
          <w:p w:rsidR="00A26DBC" w:rsidRPr="00AC6C08" w:rsidRDefault="00A26DBC" w:rsidP="00A26DBC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кратко суть</w:t>
            </w:r>
          </w:p>
          <w:p w:rsidR="00A26DBC" w:rsidRPr="00AC6C08" w:rsidRDefault="00A26DBC" w:rsidP="00A26DBC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поэмы Гомера</w:t>
            </w:r>
          </w:p>
          <w:p w:rsidR="00A26DBC" w:rsidRPr="00AC6C08" w:rsidRDefault="00A26DBC" w:rsidP="00A26DBC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Регулятивные: Характеризовать</w:t>
            </w:r>
          </w:p>
          <w:p w:rsidR="00A26DBC" w:rsidRPr="00AC6C08" w:rsidRDefault="00A26DBC" w:rsidP="00A26DBC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образы </w:t>
            </w:r>
            <w:proofErr w:type="gramStart"/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основных</w:t>
            </w:r>
            <w:proofErr w:type="gramEnd"/>
          </w:p>
          <w:p w:rsidR="00A26DBC" w:rsidRPr="00AC6C08" w:rsidRDefault="00A26DBC" w:rsidP="00A26DBC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героев «Илиады»</w:t>
            </w:r>
          </w:p>
          <w:p w:rsidR="00A26DBC" w:rsidRPr="00AC6C08" w:rsidRDefault="00A26DBC" w:rsidP="00A26DBC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Коммуникативные: Принимать</w:t>
            </w:r>
          </w:p>
          <w:p w:rsidR="00A26DBC" w:rsidRPr="00AC6C08" w:rsidRDefault="00A26DBC" w:rsidP="00A26DBC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участие </w:t>
            </w:r>
            <w:proofErr w:type="gramStart"/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A26DBC" w:rsidRPr="00AC6C08" w:rsidRDefault="00A26DBC" w:rsidP="00A26DBC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ролевой игре.</w:t>
            </w:r>
          </w:p>
          <w:p w:rsidR="00A26DBC" w:rsidRPr="00AC6C08" w:rsidRDefault="00A26DBC" w:rsidP="00A26DBC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Личностные: Развивать</w:t>
            </w:r>
          </w:p>
          <w:p w:rsidR="00A26DBC" w:rsidRPr="00AC6C08" w:rsidRDefault="00A26DBC" w:rsidP="00A26DBC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интерес </w:t>
            </w:r>
            <w:proofErr w:type="gramStart"/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A26DBC" w:rsidRPr="00AC6C08" w:rsidRDefault="00A26DBC" w:rsidP="00A26DBC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истории</w:t>
            </w:r>
          </w:p>
          <w:p w:rsidR="00A26DBC" w:rsidRPr="00AC6C08" w:rsidRDefault="00A26DBC" w:rsidP="00A26DBC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Древнего мира, </w:t>
            </w:r>
            <w:proofErr w:type="gramStart"/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A26DBC" w:rsidRPr="00AC6C08" w:rsidRDefault="00A26DBC" w:rsidP="00A26DBC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lastRenderedPageBreak/>
              <w:t>памятникам</w:t>
            </w:r>
          </w:p>
          <w:p w:rsidR="00A26DBC" w:rsidRPr="00AC6C08" w:rsidRDefault="00A26DBC" w:rsidP="00A26DBC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античной</w:t>
            </w:r>
          </w:p>
          <w:p w:rsidR="00A26DBC" w:rsidRPr="00AC6C08" w:rsidRDefault="00A26DBC" w:rsidP="00A26DBC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литературы,</w:t>
            </w:r>
          </w:p>
          <w:p w:rsidR="00A26DBC" w:rsidRPr="00AC6C08" w:rsidRDefault="00A26DBC" w:rsidP="00A26DBC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греческой</w:t>
            </w:r>
          </w:p>
          <w:p w:rsidR="00031F8E" w:rsidRPr="00AC6C08" w:rsidRDefault="00A26DBC" w:rsidP="00A26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цивилизации.</w:t>
            </w:r>
          </w:p>
        </w:tc>
        <w:tc>
          <w:tcPr>
            <w:tcW w:w="1495" w:type="dxa"/>
          </w:tcPr>
          <w:p w:rsidR="00031F8E" w:rsidRPr="00AC6C08" w:rsidRDefault="00666565" w:rsidP="00031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Задания с кратким ответом</w:t>
            </w:r>
          </w:p>
        </w:tc>
      </w:tr>
      <w:tr w:rsidR="00CB0180" w:rsidRPr="00AC6C08" w:rsidTr="00CB0180">
        <w:tc>
          <w:tcPr>
            <w:tcW w:w="688" w:type="dxa"/>
          </w:tcPr>
          <w:p w:rsidR="00031F8E" w:rsidRPr="00AC6C08" w:rsidRDefault="00035501" w:rsidP="00031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2255" w:type="dxa"/>
          </w:tcPr>
          <w:p w:rsidR="00031F8E" w:rsidRPr="00AC6C08" w:rsidRDefault="00A26DBC" w:rsidP="00031F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C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Поэма Гомера «Илиада».                              </w:t>
            </w:r>
          </w:p>
        </w:tc>
        <w:tc>
          <w:tcPr>
            <w:tcW w:w="1276" w:type="dxa"/>
          </w:tcPr>
          <w:p w:rsidR="00031F8E" w:rsidRPr="00AC6C08" w:rsidRDefault="00A26DBC" w:rsidP="00031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31F8E" w:rsidRPr="00AC6C08" w:rsidRDefault="00A26DBC" w:rsidP="00031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</w:tc>
        <w:tc>
          <w:tcPr>
            <w:tcW w:w="1134" w:type="dxa"/>
          </w:tcPr>
          <w:p w:rsidR="00031F8E" w:rsidRPr="00AC6C08" w:rsidRDefault="00031F8E" w:rsidP="00031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26DBC" w:rsidRPr="00AC6C08" w:rsidRDefault="00A26DBC" w:rsidP="00A26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</w:p>
          <w:p w:rsidR="00A26DBC" w:rsidRPr="00AC6C08" w:rsidRDefault="00A26DBC" w:rsidP="00A26DBC">
            <w:pP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AC6C0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Карта «Крито-микенская </w:t>
            </w:r>
            <w:r w:rsidRPr="00AC6C0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Греция»</w:t>
            </w:r>
          </w:p>
          <w:p w:rsidR="00A26DBC" w:rsidRPr="00AC6C08" w:rsidRDefault="00A26DBC" w:rsidP="00A26DBC">
            <w:pP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AC6C0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Атласы, с.7</w:t>
            </w:r>
          </w:p>
          <w:p w:rsidR="00A26DBC" w:rsidRPr="00AC6C08" w:rsidRDefault="00A26DBC" w:rsidP="00A26DBC">
            <w:pP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AC6C0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Рабочая тетрадь ч.2 з.9</w:t>
            </w:r>
          </w:p>
          <w:p w:rsidR="00031F8E" w:rsidRPr="00AC6C08" w:rsidRDefault="00A26DBC" w:rsidP="00E67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карточки </w:t>
            </w:r>
          </w:p>
        </w:tc>
        <w:tc>
          <w:tcPr>
            <w:tcW w:w="3685" w:type="dxa"/>
          </w:tcPr>
          <w:p w:rsidR="00A26DBC" w:rsidRPr="00AC6C08" w:rsidRDefault="00A26DBC" w:rsidP="00A26DBC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Познавательные: </w:t>
            </w: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Раскрывать</w:t>
            </w:r>
          </w:p>
          <w:p w:rsidR="00A26DBC" w:rsidRPr="00AC6C08" w:rsidRDefault="00A26DBC" w:rsidP="00A26DBC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кратко суть</w:t>
            </w:r>
          </w:p>
          <w:p w:rsidR="00A26DBC" w:rsidRPr="00AC6C08" w:rsidRDefault="00A26DBC" w:rsidP="00A26DBC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поэмы Гомера</w:t>
            </w:r>
          </w:p>
          <w:p w:rsidR="00A26DBC" w:rsidRPr="00AC6C08" w:rsidRDefault="00A26DBC" w:rsidP="00A26DBC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Регулятивные: Характеризовать</w:t>
            </w:r>
          </w:p>
          <w:p w:rsidR="00A26DBC" w:rsidRPr="00AC6C08" w:rsidRDefault="00A26DBC" w:rsidP="00A26DBC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образы </w:t>
            </w:r>
            <w:proofErr w:type="gramStart"/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основных</w:t>
            </w:r>
            <w:proofErr w:type="gramEnd"/>
          </w:p>
          <w:p w:rsidR="00A26DBC" w:rsidRPr="00AC6C08" w:rsidRDefault="00A26DBC" w:rsidP="00A26DBC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героев «Илиады»</w:t>
            </w:r>
          </w:p>
          <w:p w:rsidR="00A26DBC" w:rsidRPr="00AC6C08" w:rsidRDefault="00A26DBC" w:rsidP="00A26DBC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Коммуникативные: Принимать</w:t>
            </w:r>
          </w:p>
          <w:p w:rsidR="00A26DBC" w:rsidRPr="00AC6C08" w:rsidRDefault="00A26DBC" w:rsidP="00A26DBC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участие </w:t>
            </w:r>
            <w:proofErr w:type="gramStart"/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A26DBC" w:rsidRPr="00AC6C08" w:rsidRDefault="00A26DBC" w:rsidP="00A26DBC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ролевой игре.</w:t>
            </w:r>
          </w:p>
          <w:p w:rsidR="00A26DBC" w:rsidRPr="00AC6C08" w:rsidRDefault="00A26DBC" w:rsidP="00A26DBC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Личностные: Развивать</w:t>
            </w:r>
          </w:p>
          <w:p w:rsidR="00A26DBC" w:rsidRPr="00AC6C08" w:rsidRDefault="00A26DBC" w:rsidP="00A26DBC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интерес </w:t>
            </w:r>
            <w:proofErr w:type="gramStart"/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A26DBC" w:rsidRPr="00AC6C08" w:rsidRDefault="00A26DBC" w:rsidP="00A26DBC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истории</w:t>
            </w:r>
          </w:p>
          <w:p w:rsidR="00A26DBC" w:rsidRPr="00AC6C08" w:rsidRDefault="00A26DBC" w:rsidP="00A26DBC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Древнего мира, </w:t>
            </w:r>
            <w:proofErr w:type="gramStart"/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A26DBC" w:rsidRPr="00AC6C08" w:rsidRDefault="00A26DBC" w:rsidP="00A26DBC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памятникам</w:t>
            </w:r>
          </w:p>
          <w:p w:rsidR="00A26DBC" w:rsidRPr="00AC6C08" w:rsidRDefault="00A26DBC" w:rsidP="00A26DBC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античной</w:t>
            </w:r>
          </w:p>
          <w:p w:rsidR="00A26DBC" w:rsidRPr="00AC6C08" w:rsidRDefault="00A26DBC" w:rsidP="00A26DBC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литературы,</w:t>
            </w:r>
          </w:p>
          <w:p w:rsidR="00A26DBC" w:rsidRPr="00AC6C08" w:rsidRDefault="00A26DBC" w:rsidP="00A26DBC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греческой</w:t>
            </w:r>
          </w:p>
          <w:p w:rsidR="00031F8E" w:rsidRPr="00AC6C08" w:rsidRDefault="00A26DBC" w:rsidP="00A26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цивилизации.</w:t>
            </w:r>
          </w:p>
        </w:tc>
        <w:tc>
          <w:tcPr>
            <w:tcW w:w="1495" w:type="dxa"/>
          </w:tcPr>
          <w:p w:rsidR="00031F8E" w:rsidRPr="00AC6C08" w:rsidRDefault="00666565" w:rsidP="00031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по карточкам</w:t>
            </w:r>
          </w:p>
        </w:tc>
      </w:tr>
      <w:tr w:rsidR="00CB0180" w:rsidRPr="00AC6C08" w:rsidTr="00CB0180">
        <w:tc>
          <w:tcPr>
            <w:tcW w:w="688" w:type="dxa"/>
          </w:tcPr>
          <w:p w:rsidR="00031F8E" w:rsidRPr="00AC6C08" w:rsidRDefault="00035501" w:rsidP="00031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255" w:type="dxa"/>
          </w:tcPr>
          <w:p w:rsidR="00031F8E" w:rsidRPr="00AC6C08" w:rsidRDefault="00A26DBC" w:rsidP="00031F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C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Религия древних греков.                  </w:t>
            </w:r>
          </w:p>
        </w:tc>
        <w:tc>
          <w:tcPr>
            <w:tcW w:w="1276" w:type="dxa"/>
          </w:tcPr>
          <w:p w:rsidR="00031F8E" w:rsidRPr="00AC6C08" w:rsidRDefault="00A26DBC" w:rsidP="00031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31F8E" w:rsidRPr="00AC6C08" w:rsidRDefault="00A26DBC" w:rsidP="00031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</w:p>
        </w:tc>
        <w:tc>
          <w:tcPr>
            <w:tcW w:w="1134" w:type="dxa"/>
          </w:tcPr>
          <w:p w:rsidR="00031F8E" w:rsidRPr="00AC6C08" w:rsidRDefault="00031F8E" w:rsidP="00031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26DBC" w:rsidRPr="00AC6C08" w:rsidRDefault="00A26DBC" w:rsidP="00A26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hAnsi="Times New Roman" w:cs="Times New Roman"/>
                <w:sz w:val="24"/>
                <w:szCs w:val="24"/>
              </w:rPr>
              <w:t>СД-РОМ «Всеобщая история. История древнего мира»</w:t>
            </w:r>
          </w:p>
          <w:p w:rsidR="00A26DBC" w:rsidRPr="00AC6C08" w:rsidRDefault="00A26DBC" w:rsidP="00A26DBC">
            <w:pP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AC6C0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Карта «Крито-микенская </w:t>
            </w:r>
            <w:r w:rsidRPr="00AC6C0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Греция»</w:t>
            </w:r>
          </w:p>
          <w:p w:rsidR="00A26DBC" w:rsidRPr="00AC6C08" w:rsidRDefault="00A26DBC" w:rsidP="00A26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hAnsi="Times New Roman" w:cs="Times New Roman"/>
                <w:sz w:val="24"/>
                <w:szCs w:val="24"/>
              </w:rPr>
              <w:t>Рабочая тетрадь ч.2 з.10-11, 13</w:t>
            </w:r>
          </w:p>
          <w:p w:rsidR="00031F8E" w:rsidRPr="00AC6C08" w:rsidRDefault="00031F8E" w:rsidP="00A26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A26DBC" w:rsidRPr="00AC6C08" w:rsidRDefault="00A26DBC" w:rsidP="00A26DBC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Познавательные: </w:t>
            </w: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Объяснять связь</w:t>
            </w:r>
          </w:p>
          <w:p w:rsidR="00A26DBC" w:rsidRPr="00AC6C08" w:rsidRDefault="00A26DBC" w:rsidP="00A26DBC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с явлениями</w:t>
            </w:r>
          </w:p>
          <w:p w:rsidR="00A26DBC" w:rsidRPr="00AC6C08" w:rsidRDefault="00A26DBC" w:rsidP="00A26DBC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природы и</w:t>
            </w:r>
          </w:p>
          <w:p w:rsidR="00A26DBC" w:rsidRPr="00AC6C08" w:rsidRDefault="00A26DBC" w:rsidP="00A26DBC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греческими</w:t>
            </w:r>
          </w:p>
          <w:p w:rsidR="00A26DBC" w:rsidRPr="00AC6C08" w:rsidRDefault="00A26DBC" w:rsidP="00A26DBC">
            <w:pPr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богами</w:t>
            </w:r>
          </w:p>
          <w:p w:rsidR="00A26DBC" w:rsidRPr="00AC6C08" w:rsidRDefault="00A26DBC" w:rsidP="00A26DBC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Регулятивные: Давать</w:t>
            </w:r>
          </w:p>
          <w:p w:rsidR="00A26DBC" w:rsidRPr="00AC6C08" w:rsidRDefault="00A26DBC" w:rsidP="00A26DBC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Нравственную оценку</w:t>
            </w:r>
          </w:p>
          <w:p w:rsidR="00A26DBC" w:rsidRPr="00AC6C08" w:rsidRDefault="00A26DBC" w:rsidP="00A26DBC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героическим</w:t>
            </w:r>
          </w:p>
          <w:p w:rsidR="00A26DBC" w:rsidRPr="00AC6C08" w:rsidRDefault="00A26DBC" w:rsidP="00A26DBC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поступкам героям</w:t>
            </w:r>
          </w:p>
          <w:p w:rsidR="00A26DBC" w:rsidRPr="00AC6C08" w:rsidRDefault="00A26DBC" w:rsidP="00A26DBC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древних мифов</w:t>
            </w:r>
          </w:p>
          <w:p w:rsidR="00A26DBC" w:rsidRPr="00AC6C08" w:rsidRDefault="00A26DBC" w:rsidP="00A26DBC">
            <w:pPr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lastRenderedPageBreak/>
              <w:t>(работа в группах)</w:t>
            </w:r>
          </w:p>
          <w:p w:rsidR="00A26DBC" w:rsidRPr="00AC6C08" w:rsidRDefault="00A26DBC" w:rsidP="00A26DBC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Коммуникативные: Выполнять</w:t>
            </w:r>
          </w:p>
          <w:p w:rsidR="00A26DBC" w:rsidRPr="00AC6C08" w:rsidRDefault="00A26DBC" w:rsidP="00A26DBC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задания </w:t>
            </w:r>
            <w:proofErr w:type="gramStart"/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A26DBC" w:rsidRPr="00AC6C08" w:rsidRDefault="00A26DBC" w:rsidP="00A26DBC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технике</w:t>
            </w:r>
          </w:p>
          <w:p w:rsidR="00A26DBC" w:rsidRPr="00AC6C08" w:rsidRDefault="00A26DBC" w:rsidP="00A26DBC">
            <w:pPr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диалога</w:t>
            </w:r>
          </w:p>
          <w:p w:rsidR="00A26DBC" w:rsidRPr="00AC6C08" w:rsidRDefault="00A26DBC" w:rsidP="00A26DBC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Личностные: Дать оценку</w:t>
            </w:r>
          </w:p>
          <w:p w:rsidR="00A26DBC" w:rsidRPr="00AC6C08" w:rsidRDefault="00A26DBC" w:rsidP="00A26DBC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влияния</w:t>
            </w:r>
          </w:p>
          <w:p w:rsidR="00A26DBC" w:rsidRPr="00AC6C08" w:rsidRDefault="00A26DBC" w:rsidP="00A26DBC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греческой</w:t>
            </w:r>
          </w:p>
          <w:p w:rsidR="00A26DBC" w:rsidRPr="00AC6C08" w:rsidRDefault="00A26DBC" w:rsidP="00A26DBC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мифологии </w:t>
            </w:r>
            <w:proofErr w:type="gramStart"/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A26DBC" w:rsidRPr="00AC6C08" w:rsidRDefault="00A26DBC" w:rsidP="00A26DBC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культуру</w:t>
            </w:r>
          </w:p>
          <w:p w:rsidR="00A26DBC" w:rsidRPr="00AC6C08" w:rsidRDefault="00A26DBC" w:rsidP="00A26DBC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античного мира,</w:t>
            </w:r>
          </w:p>
          <w:p w:rsidR="00A26DBC" w:rsidRPr="00AC6C08" w:rsidRDefault="00A26DBC" w:rsidP="00A26DBC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средневековья, нового и</w:t>
            </w:r>
          </w:p>
          <w:p w:rsidR="00A26DBC" w:rsidRPr="00AC6C08" w:rsidRDefault="00A26DBC" w:rsidP="00A26DBC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новейшего</w:t>
            </w:r>
          </w:p>
          <w:p w:rsidR="00031F8E" w:rsidRPr="00AC6C08" w:rsidRDefault="00A26DBC" w:rsidP="00A26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времени.</w:t>
            </w:r>
          </w:p>
        </w:tc>
        <w:tc>
          <w:tcPr>
            <w:tcW w:w="1495" w:type="dxa"/>
          </w:tcPr>
          <w:p w:rsidR="00031F8E" w:rsidRPr="00AC6C08" w:rsidRDefault="00666565" w:rsidP="00031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Задания с кратким ответом</w:t>
            </w:r>
          </w:p>
        </w:tc>
      </w:tr>
      <w:tr w:rsidR="00CB0180" w:rsidRPr="00AC6C08" w:rsidTr="00CB0180">
        <w:tc>
          <w:tcPr>
            <w:tcW w:w="688" w:type="dxa"/>
          </w:tcPr>
          <w:p w:rsidR="00031F8E" w:rsidRPr="00AC6C08" w:rsidRDefault="00035501" w:rsidP="00031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2255" w:type="dxa"/>
          </w:tcPr>
          <w:p w:rsidR="00031F8E" w:rsidRPr="00AC6C08" w:rsidRDefault="00A26DBC" w:rsidP="00031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hAnsi="Times New Roman" w:cs="Times New Roman"/>
                <w:b/>
                <w:sz w:val="24"/>
                <w:szCs w:val="24"/>
              </w:rPr>
              <w:t>Земледельцы Аттики теряют землю  и  свободу</w:t>
            </w:r>
            <w:r w:rsidRPr="00AC6C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031F8E" w:rsidRPr="00AC6C08" w:rsidRDefault="00A26DBC" w:rsidP="00031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031F8E" w:rsidRPr="00AC6C08" w:rsidRDefault="00A26DBC" w:rsidP="00031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hAnsi="Times New Roman" w:cs="Times New Roman"/>
                <w:sz w:val="24"/>
                <w:szCs w:val="24"/>
              </w:rPr>
              <w:t>12.01</w:t>
            </w:r>
          </w:p>
        </w:tc>
        <w:tc>
          <w:tcPr>
            <w:tcW w:w="1134" w:type="dxa"/>
          </w:tcPr>
          <w:p w:rsidR="00031F8E" w:rsidRPr="00AC6C08" w:rsidRDefault="00031F8E" w:rsidP="00031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26DBC" w:rsidRPr="00AC6C08" w:rsidRDefault="00A26DBC" w:rsidP="00A26DBC">
            <w:pP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AC6C0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Карта «Греция в 1Ув</w:t>
            </w:r>
            <w:proofErr w:type="gramStart"/>
            <w:r w:rsidRPr="00AC6C0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.д</w:t>
            </w:r>
            <w:proofErr w:type="gramEnd"/>
            <w:r w:rsidRPr="00AC6C0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 н.э.»</w:t>
            </w:r>
          </w:p>
          <w:p w:rsidR="00A26DBC" w:rsidRPr="00AC6C08" w:rsidRDefault="00A26DBC" w:rsidP="00A26DBC">
            <w:pP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AC6C0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Атласы</w:t>
            </w:r>
            <w:proofErr w:type="gramStart"/>
            <w:r w:rsidRPr="00AC6C0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,</w:t>
            </w:r>
            <w:proofErr w:type="gramEnd"/>
            <w:r w:rsidRPr="00AC6C0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с.7</w:t>
            </w:r>
          </w:p>
          <w:p w:rsidR="00A26DBC" w:rsidRPr="00AC6C08" w:rsidRDefault="00A26DBC" w:rsidP="00A26DBC">
            <w:pP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AC6C0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Рабочая тетрадь ч.2 </w:t>
            </w:r>
          </w:p>
          <w:p w:rsidR="00A26DBC" w:rsidRPr="00AC6C08" w:rsidRDefault="00A26DBC" w:rsidP="00A26DBC">
            <w:pP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AC6C0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Таблица «Орудия труда и транспорт</w:t>
            </w:r>
            <w:proofErr w:type="gramStart"/>
            <w:r w:rsidRPr="00AC6C0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.</w:t>
            </w:r>
            <w:proofErr w:type="gramEnd"/>
            <w:r w:rsidRPr="00AC6C0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Древний мир»</w:t>
            </w:r>
          </w:p>
          <w:p w:rsidR="00A26DBC" w:rsidRPr="00AC6C08" w:rsidRDefault="00A26DBC" w:rsidP="00A26DBC">
            <w:pP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AC6C0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Картина: «Труд в Древней Греции»(169)</w:t>
            </w:r>
          </w:p>
          <w:p w:rsidR="00031F8E" w:rsidRPr="00AC6C08" w:rsidRDefault="00031F8E" w:rsidP="00A26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A26DBC" w:rsidRPr="00AC6C08" w:rsidRDefault="00A26DBC" w:rsidP="00A26DBC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Познавательные: </w:t>
            </w: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Выделять</w:t>
            </w:r>
          </w:p>
          <w:p w:rsidR="00A26DBC" w:rsidRPr="00AC6C08" w:rsidRDefault="00A26DBC" w:rsidP="00A26DBC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признаки</w:t>
            </w:r>
          </w:p>
          <w:p w:rsidR="00A26DBC" w:rsidRPr="00AC6C08" w:rsidRDefault="00A26DBC" w:rsidP="00A26DBC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греческого</w:t>
            </w:r>
          </w:p>
          <w:p w:rsidR="00A26DBC" w:rsidRPr="00AC6C08" w:rsidRDefault="00A26DBC" w:rsidP="00A26DBC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полиса,</w:t>
            </w:r>
          </w:p>
          <w:p w:rsidR="00A26DBC" w:rsidRPr="00AC6C08" w:rsidRDefault="00A26DBC" w:rsidP="00A26DBC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характеризовать</w:t>
            </w:r>
          </w:p>
          <w:p w:rsidR="00A26DBC" w:rsidRPr="00AC6C08" w:rsidRDefault="00A26DBC" w:rsidP="00A26DBC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греческий демос,</w:t>
            </w:r>
          </w:p>
          <w:p w:rsidR="00A26DBC" w:rsidRPr="00AC6C08" w:rsidRDefault="00A26DBC" w:rsidP="00A26DBC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общество </w:t>
            </w:r>
            <w:proofErr w:type="gramStart"/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A26DBC" w:rsidRPr="00AC6C08" w:rsidRDefault="00A26DBC" w:rsidP="00A26DBC">
            <w:pPr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proofErr w:type="gramStart"/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целом</w:t>
            </w:r>
            <w:proofErr w:type="gramEnd"/>
          </w:p>
          <w:p w:rsidR="00A26DBC" w:rsidRPr="00AC6C08" w:rsidRDefault="00A26DBC" w:rsidP="00A26DBC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Регулятивные: Дать собственную</w:t>
            </w:r>
          </w:p>
          <w:p w:rsidR="00A26DBC" w:rsidRPr="00AC6C08" w:rsidRDefault="00A26DBC" w:rsidP="00A26DBC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оценку борьбе</w:t>
            </w:r>
          </w:p>
          <w:p w:rsidR="00A26DBC" w:rsidRPr="00AC6C08" w:rsidRDefault="00A26DBC" w:rsidP="00A26DBC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земледельцев Аттики </w:t>
            </w:r>
            <w:proofErr w:type="gramStart"/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за</w:t>
            </w:r>
            <w:proofErr w:type="gramEnd"/>
          </w:p>
          <w:p w:rsidR="00A26DBC" w:rsidRPr="00AC6C08" w:rsidRDefault="00A26DBC" w:rsidP="00A26DBC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собственное</w:t>
            </w:r>
          </w:p>
          <w:p w:rsidR="00A26DBC" w:rsidRPr="00AC6C08" w:rsidRDefault="00A26DBC" w:rsidP="00A26DBC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благополучие и нормальную жизнь</w:t>
            </w:r>
          </w:p>
          <w:p w:rsidR="00A26DBC" w:rsidRPr="00AC6C08" w:rsidRDefault="00A26DBC" w:rsidP="00A26DBC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Коммуникативные: Перечислять</w:t>
            </w:r>
          </w:p>
          <w:p w:rsidR="00A26DBC" w:rsidRPr="00AC6C08" w:rsidRDefault="00A26DBC" w:rsidP="00A26DBC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преимущества</w:t>
            </w:r>
          </w:p>
          <w:p w:rsidR="00A26DBC" w:rsidRPr="00AC6C08" w:rsidRDefault="00A26DBC" w:rsidP="00A26DBC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греческого</w:t>
            </w:r>
          </w:p>
          <w:p w:rsidR="00A26DBC" w:rsidRPr="00AC6C08" w:rsidRDefault="00A26DBC" w:rsidP="00A26DBC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алфавита </w:t>
            </w:r>
            <w:proofErr w:type="gramStart"/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A26DBC" w:rsidRPr="00AC6C08" w:rsidRDefault="00A26DBC" w:rsidP="00A26DBC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сравнению </w:t>
            </w:r>
            <w:proofErr w:type="gramStart"/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A26DBC" w:rsidRPr="00AC6C08" w:rsidRDefault="00A26DBC" w:rsidP="00A26DBC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финикийским</w:t>
            </w:r>
          </w:p>
          <w:p w:rsidR="00A26DBC" w:rsidRPr="00AC6C08" w:rsidRDefault="00A26DBC" w:rsidP="00A26DBC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proofErr w:type="gramStart"/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lastRenderedPageBreak/>
              <w:t>(работа в</w:t>
            </w:r>
            <w:proofErr w:type="gramEnd"/>
          </w:p>
          <w:p w:rsidR="00A26DBC" w:rsidRPr="00AC6C08" w:rsidRDefault="00A26DBC" w:rsidP="00A26DBC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proofErr w:type="gramStart"/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группах</w:t>
            </w:r>
            <w:proofErr w:type="gramEnd"/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)</w:t>
            </w:r>
          </w:p>
          <w:p w:rsidR="00A26DBC" w:rsidRPr="00AC6C08" w:rsidRDefault="00A26DBC" w:rsidP="00A26DBC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Личностные: Сформировать</w:t>
            </w:r>
          </w:p>
          <w:p w:rsidR="00A26DBC" w:rsidRPr="00AC6C08" w:rsidRDefault="00A26DBC" w:rsidP="00A26DBC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личностное</w:t>
            </w:r>
          </w:p>
          <w:p w:rsidR="00A26DBC" w:rsidRPr="00AC6C08" w:rsidRDefault="00A26DBC" w:rsidP="00A26DBC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отношение</w:t>
            </w:r>
          </w:p>
          <w:p w:rsidR="00A26DBC" w:rsidRPr="00AC6C08" w:rsidRDefault="00A26DBC" w:rsidP="00A26DBC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учащихся </w:t>
            </w:r>
            <w:proofErr w:type="gramStart"/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A26DBC" w:rsidRPr="00AC6C08" w:rsidRDefault="00A26DBC" w:rsidP="00A26DBC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событиям,</w:t>
            </w:r>
          </w:p>
          <w:p w:rsidR="00A26DBC" w:rsidRPr="00AC6C08" w:rsidRDefault="00A26DBC" w:rsidP="00A26DBC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происходящим </w:t>
            </w:r>
            <w:proofErr w:type="gramStart"/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031F8E" w:rsidRPr="00AC6C08" w:rsidRDefault="00A26DBC" w:rsidP="00A26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Древней Греции</w:t>
            </w:r>
          </w:p>
        </w:tc>
        <w:tc>
          <w:tcPr>
            <w:tcW w:w="1495" w:type="dxa"/>
          </w:tcPr>
          <w:p w:rsidR="00031F8E" w:rsidRPr="00AC6C08" w:rsidRDefault="00666565" w:rsidP="00031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тест</w:t>
            </w:r>
          </w:p>
        </w:tc>
      </w:tr>
      <w:tr w:rsidR="00CB0180" w:rsidRPr="00AC6C08" w:rsidTr="00CB0180">
        <w:tc>
          <w:tcPr>
            <w:tcW w:w="688" w:type="dxa"/>
          </w:tcPr>
          <w:p w:rsidR="00031F8E" w:rsidRPr="00AC6C08" w:rsidRDefault="00035501" w:rsidP="00031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2255" w:type="dxa"/>
          </w:tcPr>
          <w:p w:rsidR="00031F8E" w:rsidRPr="00AC6C08" w:rsidRDefault="00A26DBC" w:rsidP="00031F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C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Зарождение демократии в Афинах.  </w:t>
            </w:r>
          </w:p>
        </w:tc>
        <w:tc>
          <w:tcPr>
            <w:tcW w:w="1276" w:type="dxa"/>
          </w:tcPr>
          <w:p w:rsidR="00031F8E" w:rsidRPr="00AC6C08" w:rsidRDefault="00A26DBC" w:rsidP="00031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31F8E" w:rsidRPr="00AC6C08" w:rsidRDefault="00A26DBC" w:rsidP="00031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hAnsi="Times New Roman" w:cs="Times New Roman"/>
                <w:sz w:val="24"/>
                <w:szCs w:val="24"/>
              </w:rPr>
              <w:t>15.01</w:t>
            </w:r>
          </w:p>
        </w:tc>
        <w:tc>
          <w:tcPr>
            <w:tcW w:w="1134" w:type="dxa"/>
          </w:tcPr>
          <w:p w:rsidR="00031F8E" w:rsidRPr="00AC6C08" w:rsidRDefault="00031F8E" w:rsidP="00031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26DBC" w:rsidRPr="00AC6C08" w:rsidRDefault="00A26DBC" w:rsidP="00A26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</w:p>
          <w:p w:rsidR="00A26DBC" w:rsidRPr="00AC6C08" w:rsidRDefault="00A26DBC" w:rsidP="00A26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hAnsi="Times New Roman" w:cs="Times New Roman"/>
                <w:sz w:val="24"/>
                <w:szCs w:val="24"/>
              </w:rPr>
              <w:t>Интерактивная доска</w:t>
            </w:r>
          </w:p>
          <w:p w:rsidR="00A26DBC" w:rsidRPr="00AC6C08" w:rsidRDefault="00A26DBC" w:rsidP="00A26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hAnsi="Times New Roman" w:cs="Times New Roman"/>
                <w:sz w:val="24"/>
                <w:szCs w:val="24"/>
              </w:rPr>
              <w:t>Рабочая тетрадь, ч.2 з.18-20</w:t>
            </w:r>
          </w:p>
          <w:p w:rsidR="00A26DBC" w:rsidRPr="00AC6C08" w:rsidRDefault="00A26DBC" w:rsidP="00A26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карточки </w:t>
            </w:r>
          </w:p>
          <w:p w:rsidR="00A26DBC" w:rsidRPr="00AC6C08" w:rsidRDefault="00A26DBC" w:rsidP="00A26DBC">
            <w:pP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AC6C0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Атласы, с.7</w:t>
            </w:r>
          </w:p>
          <w:p w:rsidR="00031F8E" w:rsidRPr="00AC6C08" w:rsidRDefault="00031F8E" w:rsidP="00A26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A26DBC" w:rsidRPr="00AC6C08" w:rsidRDefault="00A26DBC" w:rsidP="00A26DBC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Познавательные: </w:t>
            </w: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Показывать на примере реформ</w:t>
            </w:r>
          </w:p>
          <w:p w:rsidR="00A26DBC" w:rsidRPr="00AC6C08" w:rsidRDefault="00A26DBC" w:rsidP="00A26DBC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Солона смысл</w:t>
            </w:r>
          </w:p>
          <w:p w:rsidR="00A26DBC" w:rsidRPr="00AC6C08" w:rsidRDefault="00A26DBC" w:rsidP="00A26DBC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понятия</w:t>
            </w:r>
          </w:p>
          <w:p w:rsidR="00A26DBC" w:rsidRPr="00AC6C08" w:rsidRDefault="00A26DBC" w:rsidP="00A26DBC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«демократия», ее роль </w:t>
            </w:r>
            <w:proofErr w:type="gramStart"/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A26DBC" w:rsidRPr="00AC6C08" w:rsidRDefault="00A26DBC" w:rsidP="00A26DBC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proofErr w:type="gramStart"/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улучшении</w:t>
            </w:r>
            <w:proofErr w:type="gramEnd"/>
          </w:p>
          <w:p w:rsidR="00A26DBC" w:rsidRPr="00AC6C08" w:rsidRDefault="00A26DBC" w:rsidP="00A26DBC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жизни основной</w:t>
            </w:r>
          </w:p>
          <w:p w:rsidR="00A26DBC" w:rsidRPr="00AC6C08" w:rsidRDefault="00A26DBC" w:rsidP="00A26DBC">
            <w:pPr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массы населения</w:t>
            </w:r>
          </w:p>
          <w:p w:rsidR="00A26DBC" w:rsidRPr="00AC6C08" w:rsidRDefault="00A26DBC" w:rsidP="00A26DBC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Коммуникативные: Вести диалог </w:t>
            </w:r>
            <w:proofErr w:type="gramStart"/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A26DBC" w:rsidRPr="00AC6C08" w:rsidRDefault="00A26DBC" w:rsidP="00A26DBC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товарищем по заданию,</w:t>
            </w:r>
          </w:p>
          <w:p w:rsidR="00A26DBC" w:rsidRPr="00AC6C08" w:rsidRDefault="00A26DBC" w:rsidP="00A26DBC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proofErr w:type="gramStart"/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предложенному</w:t>
            </w:r>
            <w:proofErr w:type="gramEnd"/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учителем</w:t>
            </w:r>
          </w:p>
          <w:p w:rsidR="00A26DBC" w:rsidRPr="00AC6C08" w:rsidRDefault="00A26DBC" w:rsidP="00A26DBC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Личностные: Выразить свое</w:t>
            </w:r>
          </w:p>
          <w:p w:rsidR="00A26DBC" w:rsidRPr="00AC6C08" w:rsidRDefault="00A26DBC" w:rsidP="00A26DBC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собственное</w:t>
            </w:r>
          </w:p>
          <w:p w:rsidR="00A26DBC" w:rsidRPr="00AC6C08" w:rsidRDefault="00A26DBC" w:rsidP="00A26DBC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отношение </w:t>
            </w:r>
            <w:proofErr w:type="gramStart"/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A26DBC" w:rsidRPr="00AC6C08" w:rsidRDefault="00A26DBC" w:rsidP="00A26DBC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демократическим процессам,</w:t>
            </w:r>
          </w:p>
          <w:p w:rsidR="00A26DBC" w:rsidRPr="00AC6C08" w:rsidRDefault="00A26DBC" w:rsidP="00A26DBC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происходящим в древней Греции</w:t>
            </w:r>
          </w:p>
          <w:p w:rsidR="00031F8E" w:rsidRPr="00AC6C08" w:rsidRDefault="00031F8E" w:rsidP="00031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031F8E" w:rsidRDefault="00666565" w:rsidP="00031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  <w:p w:rsidR="00E67C1C" w:rsidRPr="00AC6C08" w:rsidRDefault="00E67C1C" w:rsidP="00031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карте</w:t>
            </w:r>
          </w:p>
        </w:tc>
      </w:tr>
      <w:tr w:rsidR="00CB0180" w:rsidRPr="00AC6C08" w:rsidTr="00CB0180">
        <w:tc>
          <w:tcPr>
            <w:tcW w:w="688" w:type="dxa"/>
          </w:tcPr>
          <w:p w:rsidR="00031F8E" w:rsidRPr="00AC6C08" w:rsidRDefault="00035501" w:rsidP="00031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255" w:type="dxa"/>
          </w:tcPr>
          <w:p w:rsidR="00031F8E" w:rsidRPr="00AC6C08" w:rsidRDefault="00A26DBC" w:rsidP="00031F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C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Древняя  Спарта.  </w:t>
            </w:r>
          </w:p>
        </w:tc>
        <w:tc>
          <w:tcPr>
            <w:tcW w:w="1276" w:type="dxa"/>
          </w:tcPr>
          <w:p w:rsidR="00031F8E" w:rsidRPr="00AC6C08" w:rsidRDefault="00A26DBC" w:rsidP="00031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31F8E" w:rsidRPr="00AC6C08" w:rsidRDefault="00A26DBC" w:rsidP="00031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hAnsi="Times New Roman" w:cs="Times New Roman"/>
                <w:sz w:val="24"/>
                <w:szCs w:val="24"/>
              </w:rPr>
              <w:t>19.01</w:t>
            </w:r>
          </w:p>
        </w:tc>
        <w:tc>
          <w:tcPr>
            <w:tcW w:w="1134" w:type="dxa"/>
          </w:tcPr>
          <w:p w:rsidR="00031F8E" w:rsidRPr="00AC6C08" w:rsidRDefault="00031F8E" w:rsidP="00031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27F6D" w:rsidRPr="00AC6C08" w:rsidRDefault="00327F6D" w:rsidP="00327F6D">
            <w:pP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AC6C0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Карта «Греция в 1Ув</w:t>
            </w:r>
            <w:proofErr w:type="gramStart"/>
            <w:r w:rsidRPr="00AC6C0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.д</w:t>
            </w:r>
            <w:proofErr w:type="gramEnd"/>
            <w:r w:rsidRPr="00AC6C0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о </w:t>
            </w:r>
            <w:r w:rsidRPr="00AC6C08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н.э.»</w:t>
            </w:r>
          </w:p>
          <w:p w:rsidR="00327F6D" w:rsidRPr="00AC6C08" w:rsidRDefault="00327F6D" w:rsidP="00327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Атласы</w:t>
            </w:r>
            <w:proofErr w:type="gramStart"/>
            <w:r w:rsidRPr="00AC6C08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,</w:t>
            </w:r>
            <w:proofErr w:type="gramEnd"/>
            <w:r w:rsidRPr="00AC6C08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с.7</w:t>
            </w:r>
          </w:p>
          <w:p w:rsidR="00327F6D" w:rsidRPr="00AC6C08" w:rsidRDefault="00327F6D" w:rsidP="00327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hAnsi="Times New Roman" w:cs="Times New Roman"/>
                <w:sz w:val="24"/>
                <w:szCs w:val="24"/>
              </w:rPr>
              <w:t>Рабочая тетрадь, ч.2 з.22, 23-26</w:t>
            </w:r>
          </w:p>
          <w:p w:rsidR="00031F8E" w:rsidRPr="00AC6C08" w:rsidRDefault="00327F6D" w:rsidP="00E67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карточки </w:t>
            </w:r>
          </w:p>
        </w:tc>
        <w:tc>
          <w:tcPr>
            <w:tcW w:w="3685" w:type="dxa"/>
          </w:tcPr>
          <w:p w:rsidR="00327F6D" w:rsidRPr="00AC6C08" w:rsidRDefault="00327F6D" w:rsidP="00327F6D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proofErr w:type="spellStart"/>
            <w:r w:rsidRPr="00AC6C08">
              <w:rPr>
                <w:rFonts w:ascii="Times New Roman" w:hAnsi="Times New Roman" w:cs="Times New Roman"/>
                <w:sz w:val="24"/>
                <w:szCs w:val="24"/>
              </w:rPr>
              <w:t>ознавательные</w:t>
            </w:r>
            <w:proofErr w:type="spellEnd"/>
            <w:r w:rsidRPr="00AC6C0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Сравнивать</w:t>
            </w:r>
          </w:p>
          <w:p w:rsidR="00327F6D" w:rsidRPr="00AC6C08" w:rsidRDefault="00327F6D" w:rsidP="00327F6D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общественно-</w:t>
            </w:r>
          </w:p>
          <w:p w:rsidR="00327F6D" w:rsidRPr="00AC6C08" w:rsidRDefault="00327F6D" w:rsidP="00327F6D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политическое устройство Афин и Спарты</w:t>
            </w:r>
          </w:p>
          <w:p w:rsidR="00327F6D" w:rsidRPr="00AC6C08" w:rsidRDefault="00327F6D" w:rsidP="00327F6D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Регулятивные: Показывать на карте</w:t>
            </w:r>
          </w:p>
          <w:p w:rsidR="00327F6D" w:rsidRPr="00AC6C08" w:rsidRDefault="00327F6D" w:rsidP="00327F6D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Расположение Спарты</w:t>
            </w:r>
          </w:p>
          <w:p w:rsidR="00327F6D" w:rsidRPr="00AC6C08" w:rsidRDefault="00327F6D" w:rsidP="00327F6D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lastRenderedPageBreak/>
              <w:t>Коммуникативные: Составлять</w:t>
            </w:r>
          </w:p>
          <w:p w:rsidR="00327F6D" w:rsidRPr="00AC6C08" w:rsidRDefault="00327F6D" w:rsidP="00327F6D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рассказ о</w:t>
            </w:r>
          </w:p>
          <w:p w:rsidR="00327F6D" w:rsidRPr="00AC6C08" w:rsidRDefault="00327F6D" w:rsidP="00327F6D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жизни</w:t>
            </w:r>
          </w:p>
          <w:p w:rsidR="00327F6D" w:rsidRPr="00AC6C08" w:rsidRDefault="00327F6D" w:rsidP="00327F6D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спартанского мальчика.</w:t>
            </w:r>
          </w:p>
          <w:p w:rsidR="00327F6D" w:rsidRPr="00AC6C08" w:rsidRDefault="00327F6D" w:rsidP="00327F6D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Анализировать ответы</w:t>
            </w:r>
          </w:p>
          <w:p w:rsidR="00327F6D" w:rsidRPr="00AC6C08" w:rsidRDefault="00327F6D" w:rsidP="00327F6D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одноклассников.</w:t>
            </w:r>
          </w:p>
          <w:p w:rsidR="00327F6D" w:rsidRPr="00AC6C08" w:rsidRDefault="00327F6D" w:rsidP="00327F6D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Личностные: Определять роль</w:t>
            </w:r>
          </w:p>
          <w:p w:rsidR="00327F6D" w:rsidRPr="00AC6C08" w:rsidRDefault="00327F6D" w:rsidP="00327F6D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дисциплины </w:t>
            </w:r>
            <w:proofErr w:type="gramStart"/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327F6D" w:rsidRPr="00AC6C08" w:rsidRDefault="00327F6D" w:rsidP="00327F6D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proofErr w:type="gramStart"/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воспитании</w:t>
            </w:r>
            <w:proofErr w:type="gramEnd"/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и</w:t>
            </w:r>
          </w:p>
          <w:p w:rsidR="00327F6D" w:rsidRPr="00AC6C08" w:rsidRDefault="00327F6D" w:rsidP="00327F6D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proofErr w:type="gramStart"/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обучении</w:t>
            </w:r>
            <w:proofErr w:type="gramEnd"/>
          </w:p>
          <w:p w:rsidR="00327F6D" w:rsidRPr="00AC6C08" w:rsidRDefault="00327F6D" w:rsidP="00327F6D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спартанцев,</w:t>
            </w:r>
          </w:p>
          <w:p w:rsidR="00327F6D" w:rsidRPr="00AC6C08" w:rsidRDefault="00327F6D" w:rsidP="00327F6D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определять свое</w:t>
            </w:r>
          </w:p>
          <w:p w:rsidR="00327F6D" w:rsidRPr="00AC6C08" w:rsidRDefault="00327F6D" w:rsidP="00327F6D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отношение </w:t>
            </w:r>
            <w:proofErr w:type="gramStart"/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327F6D" w:rsidRPr="00AC6C08" w:rsidRDefault="00327F6D" w:rsidP="00327F6D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спартанскому</w:t>
            </w:r>
          </w:p>
          <w:p w:rsidR="00031F8E" w:rsidRPr="00AC6C08" w:rsidRDefault="00327F6D" w:rsidP="00327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воспитанию</w:t>
            </w:r>
          </w:p>
        </w:tc>
        <w:tc>
          <w:tcPr>
            <w:tcW w:w="1495" w:type="dxa"/>
          </w:tcPr>
          <w:p w:rsidR="00031F8E" w:rsidRPr="00AC6C08" w:rsidRDefault="00666565" w:rsidP="00031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Задания с </w:t>
            </w:r>
            <w:proofErr w:type="spellStart"/>
            <w:r w:rsidRPr="00AC6C08">
              <w:rPr>
                <w:rFonts w:ascii="Times New Roman" w:hAnsi="Times New Roman" w:cs="Times New Roman"/>
                <w:sz w:val="24"/>
                <w:szCs w:val="24"/>
              </w:rPr>
              <w:t>развернтым</w:t>
            </w:r>
            <w:proofErr w:type="spellEnd"/>
            <w:r w:rsidRPr="00AC6C08">
              <w:rPr>
                <w:rFonts w:ascii="Times New Roman" w:hAnsi="Times New Roman" w:cs="Times New Roman"/>
                <w:sz w:val="24"/>
                <w:szCs w:val="24"/>
              </w:rPr>
              <w:t xml:space="preserve"> опросом</w:t>
            </w:r>
          </w:p>
        </w:tc>
      </w:tr>
      <w:tr w:rsidR="00CB0180" w:rsidRPr="00AC6C08" w:rsidTr="00CB0180">
        <w:tc>
          <w:tcPr>
            <w:tcW w:w="688" w:type="dxa"/>
          </w:tcPr>
          <w:p w:rsidR="00031F8E" w:rsidRPr="00AC6C08" w:rsidRDefault="00035501" w:rsidP="00031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2255" w:type="dxa"/>
          </w:tcPr>
          <w:p w:rsidR="00031F8E" w:rsidRPr="00AC6C08" w:rsidRDefault="00327F6D" w:rsidP="00031F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C08">
              <w:rPr>
                <w:rFonts w:ascii="Times New Roman" w:hAnsi="Times New Roman" w:cs="Times New Roman"/>
                <w:b/>
                <w:sz w:val="24"/>
                <w:szCs w:val="24"/>
              </w:rPr>
              <w:t>Греческие колонии на берегах Средиземного и Чёрного  морей</w:t>
            </w:r>
          </w:p>
        </w:tc>
        <w:tc>
          <w:tcPr>
            <w:tcW w:w="1276" w:type="dxa"/>
          </w:tcPr>
          <w:p w:rsidR="00031F8E" w:rsidRPr="00AC6C08" w:rsidRDefault="00327F6D" w:rsidP="00031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31F8E" w:rsidRPr="00AC6C08" w:rsidRDefault="00327F6D" w:rsidP="00031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hAnsi="Times New Roman" w:cs="Times New Roman"/>
                <w:sz w:val="24"/>
                <w:szCs w:val="24"/>
              </w:rPr>
              <w:t>22.01</w:t>
            </w:r>
          </w:p>
        </w:tc>
        <w:tc>
          <w:tcPr>
            <w:tcW w:w="1134" w:type="dxa"/>
          </w:tcPr>
          <w:p w:rsidR="00031F8E" w:rsidRPr="00AC6C08" w:rsidRDefault="00031F8E" w:rsidP="00031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27F6D" w:rsidRPr="00AC6C08" w:rsidRDefault="00327F6D" w:rsidP="00327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hAnsi="Times New Roman" w:cs="Times New Roman"/>
                <w:sz w:val="24"/>
                <w:szCs w:val="24"/>
              </w:rPr>
              <w:t xml:space="preserve">СД_РОМ «Уроки всемирной истории Кирилла и </w:t>
            </w:r>
            <w:proofErr w:type="spellStart"/>
            <w:r w:rsidRPr="00AC6C08">
              <w:rPr>
                <w:rFonts w:ascii="Times New Roman" w:hAnsi="Times New Roman" w:cs="Times New Roman"/>
                <w:sz w:val="24"/>
                <w:szCs w:val="24"/>
              </w:rPr>
              <w:t>Мефодия</w:t>
            </w:r>
            <w:proofErr w:type="spellEnd"/>
            <w:r w:rsidRPr="00AC6C08">
              <w:rPr>
                <w:rFonts w:ascii="Times New Roman" w:hAnsi="Times New Roman" w:cs="Times New Roman"/>
                <w:sz w:val="24"/>
                <w:szCs w:val="24"/>
              </w:rPr>
              <w:t>. Древний мир»</w:t>
            </w:r>
          </w:p>
          <w:p w:rsidR="00327F6D" w:rsidRPr="00AC6C08" w:rsidRDefault="00327F6D" w:rsidP="00327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hAnsi="Times New Roman" w:cs="Times New Roman"/>
                <w:sz w:val="24"/>
                <w:szCs w:val="24"/>
              </w:rPr>
              <w:t>Рабочая тетрадь ч.2 з.22, 28-30</w:t>
            </w:r>
          </w:p>
          <w:p w:rsidR="00327F6D" w:rsidRPr="00AC6C08" w:rsidRDefault="00327F6D" w:rsidP="00327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hAnsi="Times New Roman" w:cs="Times New Roman"/>
                <w:sz w:val="24"/>
                <w:szCs w:val="24"/>
              </w:rPr>
              <w:t>Атласы с.8</w:t>
            </w:r>
          </w:p>
          <w:p w:rsidR="00031F8E" w:rsidRPr="00AC6C08" w:rsidRDefault="00327F6D" w:rsidP="00E67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карточки </w:t>
            </w:r>
          </w:p>
        </w:tc>
        <w:tc>
          <w:tcPr>
            <w:tcW w:w="3685" w:type="dxa"/>
          </w:tcPr>
          <w:p w:rsidR="00327F6D" w:rsidRPr="00AC6C08" w:rsidRDefault="00327F6D" w:rsidP="00327F6D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Познавательные: </w:t>
            </w: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Объяснять</w:t>
            </w:r>
          </w:p>
          <w:p w:rsidR="00327F6D" w:rsidRPr="00AC6C08" w:rsidRDefault="00327F6D" w:rsidP="00327F6D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причины и</w:t>
            </w:r>
          </w:p>
          <w:p w:rsidR="00327F6D" w:rsidRPr="00AC6C08" w:rsidRDefault="00327F6D" w:rsidP="00327F6D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значение</w:t>
            </w:r>
          </w:p>
          <w:p w:rsidR="00327F6D" w:rsidRPr="00AC6C08" w:rsidRDefault="00327F6D" w:rsidP="00327F6D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возникновения колоний</w:t>
            </w:r>
          </w:p>
          <w:p w:rsidR="00327F6D" w:rsidRPr="00AC6C08" w:rsidRDefault="00327F6D" w:rsidP="00327F6D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Регулятивные: Описывать места</w:t>
            </w:r>
          </w:p>
          <w:p w:rsidR="00327F6D" w:rsidRPr="00AC6C08" w:rsidRDefault="00327F6D" w:rsidP="00327F6D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возникновения</w:t>
            </w:r>
          </w:p>
          <w:p w:rsidR="00327F6D" w:rsidRPr="00AC6C08" w:rsidRDefault="00327F6D" w:rsidP="00327F6D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греческих</w:t>
            </w:r>
          </w:p>
          <w:p w:rsidR="00327F6D" w:rsidRPr="00AC6C08" w:rsidRDefault="00327F6D" w:rsidP="00327F6D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колоний,</w:t>
            </w:r>
          </w:p>
          <w:p w:rsidR="00327F6D" w:rsidRPr="00AC6C08" w:rsidRDefault="00327F6D" w:rsidP="00327F6D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используя легенду</w:t>
            </w:r>
          </w:p>
          <w:p w:rsidR="00327F6D" w:rsidRPr="00AC6C08" w:rsidRDefault="00327F6D" w:rsidP="00327F6D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карты</w:t>
            </w:r>
          </w:p>
          <w:p w:rsidR="00327F6D" w:rsidRPr="00AC6C08" w:rsidRDefault="00327F6D" w:rsidP="00327F6D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Коммуникативные: Составлять</w:t>
            </w:r>
          </w:p>
          <w:p w:rsidR="00327F6D" w:rsidRPr="00AC6C08" w:rsidRDefault="00327F6D" w:rsidP="00327F6D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план</w:t>
            </w:r>
          </w:p>
          <w:p w:rsidR="00327F6D" w:rsidRPr="00AC6C08" w:rsidRDefault="00327F6D" w:rsidP="00327F6D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«Причины</w:t>
            </w:r>
          </w:p>
          <w:p w:rsidR="00327F6D" w:rsidRPr="00AC6C08" w:rsidRDefault="00327F6D" w:rsidP="00327F6D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переселения</w:t>
            </w:r>
          </w:p>
          <w:p w:rsidR="00327F6D" w:rsidRPr="00AC6C08" w:rsidRDefault="00327F6D" w:rsidP="00327F6D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греков»</w:t>
            </w:r>
          </w:p>
          <w:p w:rsidR="00327F6D" w:rsidRPr="00AC6C08" w:rsidRDefault="00327F6D" w:rsidP="00327F6D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Личностные: Осознавать</w:t>
            </w:r>
          </w:p>
          <w:p w:rsidR="00327F6D" w:rsidRPr="00AC6C08" w:rsidRDefault="00327F6D" w:rsidP="00327F6D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Принадлежность греков к </w:t>
            </w:r>
            <w:proofErr w:type="gramStart"/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единой</w:t>
            </w:r>
            <w:proofErr w:type="gramEnd"/>
          </w:p>
          <w:p w:rsidR="00031F8E" w:rsidRPr="00AC6C08" w:rsidRDefault="00327F6D" w:rsidP="00327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культуре</w:t>
            </w:r>
          </w:p>
        </w:tc>
        <w:tc>
          <w:tcPr>
            <w:tcW w:w="1495" w:type="dxa"/>
          </w:tcPr>
          <w:p w:rsidR="00031F8E" w:rsidRDefault="00666565" w:rsidP="00031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hAnsi="Times New Roman" w:cs="Times New Roman"/>
                <w:sz w:val="24"/>
                <w:szCs w:val="24"/>
              </w:rPr>
              <w:t xml:space="preserve">Устный </w:t>
            </w:r>
            <w:r w:rsidR="00E67C1C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  <w:p w:rsidR="00E67C1C" w:rsidRPr="00AC6C08" w:rsidRDefault="00E67C1C" w:rsidP="00031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карточкам</w:t>
            </w:r>
          </w:p>
        </w:tc>
      </w:tr>
      <w:tr w:rsidR="00CB0180" w:rsidRPr="00AC6C08" w:rsidTr="00AC6C08">
        <w:trPr>
          <w:trHeight w:val="6249"/>
        </w:trPr>
        <w:tc>
          <w:tcPr>
            <w:tcW w:w="688" w:type="dxa"/>
          </w:tcPr>
          <w:p w:rsidR="00031F8E" w:rsidRPr="00AC6C08" w:rsidRDefault="00035501" w:rsidP="00031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2255" w:type="dxa"/>
          </w:tcPr>
          <w:p w:rsidR="00031F8E" w:rsidRPr="00AC6C08" w:rsidRDefault="00336659" w:rsidP="00031F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C08">
              <w:rPr>
                <w:rFonts w:ascii="Times New Roman" w:hAnsi="Times New Roman" w:cs="Times New Roman"/>
                <w:b/>
                <w:sz w:val="24"/>
                <w:szCs w:val="24"/>
              </w:rPr>
              <w:t>Олимпийские игры в древности</w:t>
            </w:r>
          </w:p>
        </w:tc>
        <w:tc>
          <w:tcPr>
            <w:tcW w:w="1276" w:type="dxa"/>
          </w:tcPr>
          <w:p w:rsidR="00031F8E" w:rsidRPr="00AC6C08" w:rsidRDefault="00336659" w:rsidP="00031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31F8E" w:rsidRPr="00AC6C08" w:rsidRDefault="00336659" w:rsidP="00031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hAnsi="Times New Roman" w:cs="Times New Roman"/>
                <w:sz w:val="24"/>
                <w:szCs w:val="24"/>
              </w:rPr>
              <w:t>26.01</w:t>
            </w:r>
          </w:p>
        </w:tc>
        <w:tc>
          <w:tcPr>
            <w:tcW w:w="1134" w:type="dxa"/>
          </w:tcPr>
          <w:p w:rsidR="00031F8E" w:rsidRPr="00AC6C08" w:rsidRDefault="00031F8E" w:rsidP="00031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36659" w:rsidRPr="00AC6C08" w:rsidRDefault="00336659" w:rsidP="0033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hAnsi="Times New Roman" w:cs="Times New Roman"/>
                <w:sz w:val="24"/>
                <w:szCs w:val="24"/>
              </w:rPr>
              <w:t>СД-РОМ «Всеобщая история. История древнего мира»</w:t>
            </w:r>
          </w:p>
          <w:p w:rsidR="00336659" w:rsidRPr="00AC6C08" w:rsidRDefault="00336659" w:rsidP="0033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hAnsi="Times New Roman" w:cs="Times New Roman"/>
                <w:sz w:val="24"/>
                <w:szCs w:val="24"/>
              </w:rPr>
              <w:t>Рабочая тетрадь ч.2 з.31,32,33</w:t>
            </w:r>
          </w:p>
          <w:p w:rsidR="00336659" w:rsidRPr="00AC6C08" w:rsidRDefault="00336659" w:rsidP="0033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hAnsi="Times New Roman" w:cs="Times New Roman"/>
                <w:sz w:val="24"/>
                <w:szCs w:val="24"/>
              </w:rPr>
              <w:t>Атласы с.7</w:t>
            </w:r>
          </w:p>
          <w:p w:rsidR="00E67C1C" w:rsidRPr="00AC6C08" w:rsidRDefault="00E67C1C" w:rsidP="00E67C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F8E" w:rsidRPr="00AC6C08" w:rsidRDefault="00031F8E" w:rsidP="00336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336659" w:rsidRPr="00AC6C08" w:rsidRDefault="00336659" w:rsidP="00336659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proofErr w:type="gramStart"/>
            <w:r w:rsidRPr="00AC6C08">
              <w:rPr>
                <w:rFonts w:ascii="Times New Roman" w:hAnsi="Times New Roman" w:cs="Times New Roman"/>
                <w:sz w:val="24"/>
                <w:szCs w:val="24"/>
              </w:rPr>
              <w:t>Познавательные</w:t>
            </w:r>
            <w:proofErr w:type="gramEnd"/>
            <w:r w:rsidRPr="00AC6C08">
              <w:rPr>
                <w:rFonts w:ascii="Times New Roman" w:hAnsi="Times New Roman" w:cs="Times New Roman"/>
                <w:sz w:val="24"/>
                <w:szCs w:val="24"/>
              </w:rPr>
              <w:t xml:space="preserve">: раскрыть </w:t>
            </w: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значение</w:t>
            </w:r>
          </w:p>
          <w:p w:rsidR="00336659" w:rsidRPr="00AC6C08" w:rsidRDefault="00336659" w:rsidP="00336659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Олимпийских</w:t>
            </w:r>
          </w:p>
          <w:p w:rsidR="00336659" w:rsidRPr="00AC6C08" w:rsidRDefault="00336659" w:rsidP="00336659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игр в жизни</w:t>
            </w:r>
          </w:p>
          <w:p w:rsidR="00336659" w:rsidRPr="00AC6C08" w:rsidRDefault="00336659" w:rsidP="00336659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Греции</w:t>
            </w:r>
          </w:p>
          <w:p w:rsidR="00336659" w:rsidRPr="00AC6C08" w:rsidRDefault="00336659" w:rsidP="00336659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Регулятивные: описывать основные правила</w:t>
            </w:r>
          </w:p>
          <w:p w:rsidR="00336659" w:rsidRPr="00AC6C08" w:rsidRDefault="00336659" w:rsidP="00336659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проведения</w:t>
            </w:r>
          </w:p>
          <w:p w:rsidR="00336659" w:rsidRPr="00AC6C08" w:rsidRDefault="00336659" w:rsidP="00336659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Олимпийских игр</w:t>
            </w:r>
          </w:p>
          <w:p w:rsidR="00336659" w:rsidRPr="00AC6C08" w:rsidRDefault="00336659" w:rsidP="00336659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proofErr w:type="gramStart"/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Коммуникативные</w:t>
            </w:r>
            <w:proofErr w:type="gramEnd"/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:  с опорой на текст учебника</w:t>
            </w:r>
          </w:p>
          <w:p w:rsidR="00336659" w:rsidRPr="00AC6C08" w:rsidRDefault="00336659" w:rsidP="00336659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составлять</w:t>
            </w:r>
          </w:p>
          <w:p w:rsidR="00336659" w:rsidRPr="00AC6C08" w:rsidRDefault="00336659" w:rsidP="00336659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рассказ </w:t>
            </w:r>
            <w:proofErr w:type="gramStart"/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от</w:t>
            </w:r>
            <w:proofErr w:type="gramEnd"/>
          </w:p>
          <w:p w:rsidR="00336659" w:rsidRPr="00AC6C08" w:rsidRDefault="00336659" w:rsidP="00336659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имени</w:t>
            </w:r>
          </w:p>
          <w:p w:rsidR="00336659" w:rsidRPr="00AC6C08" w:rsidRDefault="00336659" w:rsidP="00336659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участника или зрителя</w:t>
            </w:r>
          </w:p>
          <w:p w:rsidR="00336659" w:rsidRPr="00AC6C08" w:rsidRDefault="00336659" w:rsidP="00336659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proofErr w:type="gramStart"/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Личностные</w:t>
            </w:r>
            <w:proofErr w:type="gramEnd"/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:  пробудить желание</w:t>
            </w:r>
          </w:p>
          <w:p w:rsidR="00336659" w:rsidRPr="00AC6C08" w:rsidRDefault="00336659" w:rsidP="00336659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заняться каким-</w:t>
            </w:r>
          </w:p>
          <w:p w:rsidR="00336659" w:rsidRPr="00AC6C08" w:rsidRDefault="00336659" w:rsidP="00336659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либо видом</w:t>
            </w:r>
          </w:p>
          <w:p w:rsidR="00336659" w:rsidRPr="00AC6C08" w:rsidRDefault="00336659" w:rsidP="00336659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спорта,</w:t>
            </w:r>
          </w:p>
          <w:p w:rsidR="00336659" w:rsidRPr="00AC6C08" w:rsidRDefault="00336659" w:rsidP="00336659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осознавать</w:t>
            </w:r>
          </w:p>
          <w:p w:rsidR="00336659" w:rsidRPr="00AC6C08" w:rsidRDefault="00336659" w:rsidP="00336659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положительное влияние спорта</w:t>
            </w:r>
          </w:p>
          <w:p w:rsidR="00031F8E" w:rsidRPr="00AC6C08" w:rsidRDefault="00336659" w:rsidP="00336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на человека</w:t>
            </w:r>
          </w:p>
        </w:tc>
        <w:tc>
          <w:tcPr>
            <w:tcW w:w="1495" w:type="dxa"/>
          </w:tcPr>
          <w:p w:rsidR="00031F8E" w:rsidRPr="00AC6C08" w:rsidRDefault="00E67C1C" w:rsidP="00031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CB0180" w:rsidRPr="00AC6C08" w:rsidTr="00CB0180">
        <w:tc>
          <w:tcPr>
            <w:tcW w:w="688" w:type="dxa"/>
          </w:tcPr>
          <w:p w:rsidR="00031F8E" w:rsidRPr="00AC6C08" w:rsidRDefault="00035501" w:rsidP="00031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255" w:type="dxa"/>
          </w:tcPr>
          <w:p w:rsidR="00031F8E" w:rsidRPr="00AC6C08" w:rsidRDefault="00336659" w:rsidP="00031F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C08">
              <w:rPr>
                <w:rFonts w:ascii="Times New Roman" w:hAnsi="Times New Roman" w:cs="Times New Roman"/>
                <w:b/>
                <w:sz w:val="24"/>
                <w:szCs w:val="24"/>
              </w:rPr>
              <w:t>Победа греков над персами в Марафонской битве.</w:t>
            </w:r>
          </w:p>
        </w:tc>
        <w:tc>
          <w:tcPr>
            <w:tcW w:w="1276" w:type="dxa"/>
          </w:tcPr>
          <w:p w:rsidR="00031F8E" w:rsidRPr="00AC6C08" w:rsidRDefault="00336659" w:rsidP="00031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31F8E" w:rsidRPr="00AC6C08" w:rsidRDefault="00336659" w:rsidP="00031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hAnsi="Times New Roman" w:cs="Times New Roman"/>
                <w:sz w:val="24"/>
                <w:szCs w:val="24"/>
              </w:rPr>
              <w:t>29.01</w:t>
            </w:r>
          </w:p>
        </w:tc>
        <w:tc>
          <w:tcPr>
            <w:tcW w:w="1134" w:type="dxa"/>
          </w:tcPr>
          <w:p w:rsidR="00031F8E" w:rsidRPr="00AC6C08" w:rsidRDefault="00031F8E" w:rsidP="00031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36659" w:rsidRPr="00AC6C08" w:rsidRDefault="00336659" w:rsidP="00336659">
            <w:pP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AC6C0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Карта «Греко-персидские </w:t>
            </w:r>
            <w:r w:rsidRPr="00AC6C0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войны. (500-478г до н.э.)»</w:t>
            </w:r>
          </w:p>
          <w:p w:rsidR="00336659" w:rsidRPr="00AC6C08" w:rsidRDefault="00336659" w:rsidP="0033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Атласы с.8</w:t>
            </w:r>
          </w:p>
          <w:p w:rsidR="00336659" w:rsidRPr="00AC6C08" w:rsidRDefault="00336659" w:rsidP="0033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</w:p>
          <w:p w:rsidR="00336659" w:rsidRPr="00AC6C08" w:rsidRDefault="00336659" w:rsidP="0033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hAnsi="Times New Roman" w:cs="Times New Roman"/>
                <w:sz w:val="24"/>
                <w:szCs w:val="24"/>
              </w:rPr>
              <w:t>Рабочая тетрадь ч.2 з.34</w:t>
            </w:r>
          </w:p>
          <w:p w:rsidR="00031F8E" w:rsidRPr="00AC6C08" w:rsidRDefault="00336659" w:rsidP="00336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hAnsi="Times New Roman" w:cs="Times New Roman"/>
                <w:sz w:val="24"/>
                <w:szCs w:val="24"/>
              </w:rPr>
              <w:t>Индивидуальные карточки</w:t>
            </w:r>
          </w:p>
        </w:tc>
        <w:tc>
          <w:tcPr>
            <w:tcW w:w="3685" w:type="dxa"/>
          </w:tcPr>
          <w:p w:rsidR="00336659" w:rsidRPr="00AC6C08" w:rsidRDefault="00336659" w:rsidP="00336659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Познавательные: </w:t>
            </w: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Объяснять</w:t>
            </w:r>
          </w:p>
          <w:p w:rsidR="00336659" w:rsidRPr="00AC6C08" w:rsidRDefault="00336659" w:rsidP="00336659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причины победы</w:t>
            </w:r>
          </w:p>
          <w:p w:rsidR="00336659" w:rsidRPr="00AC6C08" w:rsidRDefault="00336659" w:rsidP="00336659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греков </w:t>
            </w:r>
            <w:proofErr w:type="gramStart"/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336659" w:rsidRPr="00AC6C08" w:rsidRDefault="00336659" w:rsidP="00336659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Марафонской</w:t>
            </w:r>
          </w:p>
          <w:p w:rsidR="00336659" w:rsidRPr="00AC6C08" w:rsidRDefault="00336659" w:rsidP="00336659">
            <w:pPr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Битве</w:t>
            </w:r>
          </w:p>
          <w:p w:rsidR="00336659" w:rsidRPr="00AC6C08" w:rsidRDefault="00336659" w:rsidP="00336659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Регулятивные: Описывать ход боевых действий</w:t>
            </w:r>
          </w:p>
          <w:p w:rsidR="00336659" w:rsidRPr="00AC6C08" w:rsidRDefault="00336659" w:rsidP="00336659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между персами и</w:t>
            </w:r>
          </w:p>
          <w:p w:rsidR="00336659" w:rsidRPr="00AC6C08" w:rsidRDefault="00336659" w:rsidP="00336659">
            <w:pPr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греками</w:t>
            </w:r>
          </w:p>
          <w:p w:rsidR="00336659" w:rsidRPr="00AC6C08" w:rsidRDefault="00336659" w:rsidP="00336659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Коммуникативные: Делать выводы</w:t>
            </w:r>
          </w:p>
          <w:p w:rsidR="00336659" w:rsidRPr="00AC6C08" w:rsidRDefault="00336659" w:rsidP="00336659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о значении</w:t>
            </w:r>
          </w:p>
          <w:p w:rsidR="00336659" w:rsidRPr="00AC6C08" w:rsidRDefault="00336659" w:rsidP="00336659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lastRenderedPageBreak/>
              <w:t>победы греков</w:t>
            </w:r>
          </w:p>
          <w:p w:rsidR="00336659" w:rsidRPr="00AC6C08" w:rsidRDefault="00336659" w:rsidP="00336659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в Марафонской</w:t>
            </w:r>
          </w:p>
          <w:p w:rsidR="00336659" w:rsidRPr="00AC6C08" w:rsidRDefault="00336659" w:rsidP="00336659">
            <w:pPr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битве</w:t>
            </w:r>
          </w:p>
          <w:p w:rsidR="00336659" w:rsidRPr="00AC6C08" w:rsidRDefault="00336659" w:rsidP="00336659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Личностные: Понимать</w:t>
            </w:r>
          </w:p>
          <w:p w:rsidR="00336659" w:rsidRPr="00AC6C08" w:rsidRDefault="00336659" w:rsidP="00336659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причины</w:t>
            </w:r>
          </w:p>
          <w:p w:rsidR="00336659" w:rsidRPr="00AC6C08" w:rsidRDefault="00336659" w:rsidP="00336659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героических</w:t>
            </w:r>
          </w:p>
          <w:p w:rsidR="00336659" w:rsidRPr="00AC6C08" w:rsidRDefault="00336659" w:rsidP="00336659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усилий греков</w:t>
            </w:r>
          </w:p>
          <w:p w:rsidR="00336659" w:rsidRPr="00AC6C08" w:rsidRDefault="00336659" w:rsidP="00336659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отстоять</w:t>
            </w:r>
          </w:p>
          <w:p w:rsidR="00336659" w:rsidRPr="00AC6C08" w:rsidRDefault="00336659" w:rsidP="00336659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независимость своего</w:t>
            </w:r>
          </w:p>
          <w:p w:rsidR="00031F8E" w:rsidRPr="00AC6C08" w:rsidRDefault="00336659" w:rsidP="00336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государства</w:t>
            </w:r>
          </w:p>
        </w:tc>
        <w:tc>
          <w:tcPr>
            <w:tcW w:w="1495" w:type="dxa"/>
          </w:tcPr>
          <w:p w:rsidR="00031F8E" w:rsidRPr="00AC6C08" w:rsidRDefault="00C620F8" w:rsidP="00031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по карте</w:t>
            </w:r>
          </w:p>
        </w:tc>
      </w:tr>
      <w:tr w:rsidR="00CB0180" w:rsidRPr="00AC6C08" w:rsidTr="00CB0180">
        <w:tc>
          <w:tcPr>
            <w:tcW w:w="688" w:type="dxa"/>
          </w:tcPr>
          <w:p w:rsidR="00031F8E" w:rsidRPr="00AC6C08" w:rsidRDefault="00035501" w:rsidP="00031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2255" w:type="dxa"/>
          </w:tcPr>
          <w:p w:rsidR="00031F8E" w:rsidRPr="00AC6C08" w:rsidRDefault="00336659" w:rsidP="00031F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C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Нашествие персидских войск на Элладу.   </w:t>
            </w:r>
          </w:p>
        </w:tc>
        <w:tc>
          <w:tcPr>
            <w:tcW w:w="1276" w:type="dxa"/>
          </w:tcPr>
          <w:p w:rsidR="00031F8E" w:rsidRPr="00AC6C08" w:rsidRDefault="00336659" w:rsidP="00031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31F8E" w:rsidRPr="00AC6C08" w:rsidRDefault="00336659" w:rsidP="00031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hAnsi="Times New Roman" w:cs="Times New Roman"/>
                <w:sz w:val="24"/>
                <w:szCs w:val="24"/>
              </w:rPr>
              <w:t>2.02</w:t>
            </w:r>
          </w:p>
        </w:tc>
        <w:tc>
          <w:tcPr>
            <w:tcW w:w="1134" w:type="dxa"/>
          </w:tcPr>
          <w:p w:rsidR="00031F8E" w:rsidRPr="00AC6C08" w:rsidRDefault="00031F8E" w:rsidP="00031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36659" w:rsidRPr="00AC6C08" w:rsidRDefault="00336659" w:rsidP="00336659">
            <w:pP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AC6C0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Карта «Греко-персидские </w:t>
            </w:r>
            <w:r w:rsidRPr="00AC6C0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войны. (500-478г до н.э.)»</w:t>
            </w:r>
          </w:p>
          <w:p w:rsidR="00336659" w:rsidRPr="00AC6C08" w:rsidRDefault="00336659" w:rsidP="0033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Атласы с.8</w:t>
            </w:r>
          </w:p>
          <w:p w:rsidR="00336659" w:rsidRPr="00AC6C08" w:rsidRDefault="00336659" w:rsidP="0033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</w:p>
          <w:p w:rsidR="00336659" w:rsidRPr="00AC6C08" w:rsidRDefault="00336659" w:rsidP="0033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hAnsi="Times New Roman" w:cs="Times New Roman"/>
                <w:sz w:val="24"/>
                <w:szCs w:val="24"/>
              </w:rPr>
              <w:t>Рабочая тетрадь ч.2 з.35</w:t>
            </w:r>
          </w:p>
          <w:p w:rsidR="00031F8E" w:rsidRPr="00AC6C08" w:rsidRDefault="00031F8E" w:rsidP="00031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336659" w:rsidRPr="00AC6C08" w:rsidRDefault="00336659" w:rsidP="00336659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Познавательные: </w:t>
            </w: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Объяснять</w:t>
            </w:r>
          </w:p>
          <w:p w:rsidR="00336659" w:rsidRPr="00AC6C08" w:rsidRDefault="00336659" w:rsidP="00336659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причины и итоги войн, которые</w:t>
            </w:r>
          </w:p>
          <w:p w:rsidR="00336659" w:rsidRPr="00AC6C08" w:rsidRDefault="00336659" w:rsidP="00336659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вели</w:t>
            </w:r>
          </w:p>
          <w:p w:rsidR="00336659" w:rsidRPr="00AC6C08" w:rsidRDefault="00336659" w:rsidP="00336659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древнегреческие</w:t>
            </w:r>
          </w:p>
          <w:p w:rsidR="00336659" w:rsidRPr="00AC6C08" w:rsidRDefault="00336659" w:rsidP="00336659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государства</w:t>
            </w:r>
          </w:p>
          <w:p w:rsidR="00336659" w:rsidRPr="00AC6C08" w:rsidRDefault="00336659" w:rsidP="00336659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Регулятивные: Составлять рассказ</w:t>
            </w:r>
          </w:p>
          <w:p w:rsidR="00336659" w:rsidRPr="00AC6C08" w:rsidRDefault="00336659" w:rsidP="00336659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об одном </w:t>
            </w:r>
            <w:proofErr w:type="gramStart"/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из</w:t>
            </w:r>
            <w:proofErr w:type="gramEnd"/>
          </w:p>
          <w:p w:rsidR="00336659" w:rsidRPr="00AC6C08" w:rsidRDefault="00336659" w:rsidP="00336659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сражений греков </w:t>
            </w:r>
            <w:proofErr w:type="gramStart"/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336659" w:rsidRPr="00AC6C08" w:rsidRDefault="00336659" w:rsidP="00336659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персами от имени</w:t>
            </w:r>
          </w:p>
          <w:p w:rsidR="00336659" w:rsidRPr="00AC6C08" w:rsidRDefault="00336659" w:rsidP="00336659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участника</w:t>
            </w:r>
          </w:p>
          <w:p w:rsidR="00336659" w:rsidRPr="00AC6C08" w:rsidRDefault="00336659" w:rsidP="00336659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сражения</w:t>
            </w:r>
          </w:p>
          <w:p w:rsidR="00336659" w:rsidRPr="00AC6C08" w:rsidRDefault="00336659" w:rsidP="00336659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Коммуникативные: Доказывать</w:t>
            </w:r>
          </w:p>
          <w:p w:rsidR="00336659" w:rsidRPr="00AC6C08" w:rsidRDefault="00336659" w:rsidP="00336659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сложность</w:t>
            </w:r>
          </w:p>
          <w:p w:rsidR="00336659" w:rsidRPr="00AC6C08" w:rsidRDefault="00336659" w:rsidP="00336659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положения</w:t>
            </w:r>
          </w:p>
          <w:p w:rsidR="00336659" w:rsidRPr="00AC6C08" w:rsidRDefault="00336659" w:rsidP="00336659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греков,</w:t>
            </w:r>
          </w:p>
          <w:p w:rsidR="00336659" w:rsidRPr="00AC6C08" w:rsidRDefault="00336659" w:rsidP="00336659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используя</w:t>
            </w:r>
          </w:p>
          <w:p w:rsidR="00336659" w:rsidRPr="00AC6C08" w:rsidRDefault="00336659" w:rsidP="00336659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текст учебника</w:t>
            </w:r>
          </w:p>
          <w:p w:rsidR="00336659" w:rsidRPr="00AC6C08" w:rsidRDefault="00336659" w:rsidP="00336659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Личностные: Описывать</w:t>
            </w:r>
          </w:p>
          <w:p w:rsidR="00336659" w:rsidRPr="00AC6C08" w:rsidRDefault="00336659" w:rsidP="00336659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чувства</w:t>
            </w:r>
          </w:p>
          <w:p w:rsidR="00336659" w:rsidRPr="00AC6C08" w:rsidRDefault="00336659" w:rsidP="00336659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человека-</w:t>
            </w:r>
          </w:p>
          <w:p w:rsidR="00336659" w:rsidRPr="00AC6C08" w:rsidRDefault="00336659" w:rsidP="00336659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защитника</w:t>
            </w:r>
          </w:p>
          <w:p w:rsidR="00336659" w:rsidRPr="00AC6C08" w:rsidRDefault="00336659" w:rsidP="00336659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своего</w:t>
            </w:r>
          </w:p>
          <w:p w:rsidR="00031F8E" w:rsidRPr="00AC6C08" w:rsidRDefault="00336659" w:rsidP="00336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государства</w:t>
            </w:r>
          </w:p>
        </w:tc>
        <w:tc>
          <w:tcPr>
            <w:tcW w:w="1495" w:type="dxa"/>
          </w:tcPr>
          <w:p w:rsidR="00031F8E" w:rsidRPr="00AC6C08" w:rsidRDefault="00C620F8" w:rsidP="00031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CB0180" w:rsidRPr="00AC6C08" w:rsidTr="00CB0180">
        <w:tc>
          <w:tcPr>
            <w:tcW w:w="688" w:type="dxa"/>
          </w:tcPr>
          <w:p w:rsidR="00031F8E" w:rsidRPr="00AC6C08" w:rsidRDefault="00035501" w:rsidP="00031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2255" w:type="dxa"/>
          </w:tcPr>
          <w:p w:rsidR="00031F8E" w:rsidRPr="00AC6C08" w:rsidRDefault="00336659" w:rsidP="00031F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C08">
              <w:rPr>
                <w:rFonts w:ascii="Times New Roman" w:hAnsi="Times New Roman" w:cs="Times New Roman"/>
                <w:b/>
                <w:sz w:val="24"/>
                <w:szCs w:val="24"/>
              </w:rPr>
              <w:t>В гаванях афинского порта Пирей.</w:t>
            </w:r>
          </w:p>
        </w:tc>
        <w:tc>
          <w:tcPr>
            <w:tcW w:w="1276" w:type="dxa"/>
          </w:tcPr>
          <w:p w:rsidR="00031F8E" w:rsidRPr="00AC6C08" w:rsidRDefault="00336659" w:rsidP="00031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31F8E" w:rsidRPr="00AC6C08" w:rsidRDefault="00336659" w:rsidP="00031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hAnsi="Times New Roman" w:cs="Times New Roman"/>
                <w:sz w:val="24"/>
                <w:szCs w:val="24"/>
              </w:rPr>
              <w:t>5.02</w:t>
            </w:r>
          </w:p>
        </w:tc>
        <w:tc>
          <w:tcPr>
            <w:tcW w:w="1134" w:type="dxa"/>
          </w:tcPr>
          <w:p w:rsidR="00031F8E" w:rsidRPr="00AC6C08" w:rsidRDefault="00031F8E" w:rsidP="00031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36659" w:rsidRPr="00AC6C08" w:rsidRDefault="00336659" w:rsidP="00336659">
            <w:pP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AC6C0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Карта «Греция в 1Ув</w:t>
            </w:r>
            <w:proofErr w:type="gramStart"/>
            <w:r w:rsidRPr="00AC6C0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.д</w:t>
            </w:r>
            <w:proofErr w:type="gramEnd"/>
            <w:r w:rsidRPr="00AC6C0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о </w:t>
            </w:r>
            <w:r w:rsidRPr="00AC6C08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н.э.»</w:t>
            </w:r>
          </w:p>
          <w:p w:rsidR="00336659" w:rsidRPr="00AC6C08" w:rsidRDefault="00336659" w:rsidP="0033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Атласы  с.7</w:t>
            </w:r>
          </w:p>
          <w:p w:rsidR="00336659" w:rsidRPr="00AC6C08" w:rsidRDefault="00336659" w:rsidP="0033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</w:p>
          <w:p w:rsidR="00336659" w:rsidRPr="00AC6C08" w:rsidRDefault="00336659" w:rsidP="0033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hAnsi="Times New Roman" w:cs="Times New Roman"/>
                <w:sz w:val="24"/>
                <w:szCs w:val="24"/>
              </w:rPr>
              <w:t>Рабочая тетрадь ч.2 з.36</w:t>
            </w:r>
          </w:p>
          <w:p w:rsidR="00336659" w:rsidRPr="00AC6C08" w:rsidRDefault="00336659" w:rsidP="0033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hAnsi="Times New Roman" w:cs="Times New Roman"/>
                <w:sz w:val="24"/>
                <w:szCs w:val="24"/>
              </w:rPr>
              <w:t>Картина «Афинский порт Пирей»</w:t>
            </w:r>
          </w:p>
          <w:p w:rsidR="00336659" w:rsidRPr="00AC6C08" w:rsidRDefault="00336659" w:rsidP="0033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hAnsi="Times New Roman" w:cs="Times New Roman"/>
                <w:sz w:val="24"/>
                <w:szCs w:val="24"/>
              </w:rPr>
              <w:t>Раздаточный тестовый материал</w:t>
            </w:r>
          </w:p>
          <w:p w:rsidR="00031F8E" w:rsidRPr="00AC6C08" w:rsidRDefault="00031F8E" w:rsidP="00031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336659" w:rsidRPr="00AC6C08" w:rsidRDefault="00336659" w:rsidP="00336659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Познавательные: </w:t>
            </w: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Делать выводы о</w:t>
            </w:r>
          </w:p>
          <w:p w:rsidR="00336659" w:rsidRPr="00AC6C08" w:rsidRDefault="00336659" w:rsidP="00336659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роли Афин </w:t>
            </w:r>
            <w:proofErr w:type="gramStart"/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336659" w:rsidRPr="00AC6C08" w:rsidRDefault="00336659" w:rsidP="00336659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истории Древней</w:t>
            </w:r>
          </w:p>
          <w:p w:rsidR="00336659" w:rsidRPr="00AC6C08" w:rsidRDefault="00336659" w:rsidP="00336659">
            <w:pPr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Греции</w:t>
            </w:r>
          </w:p>
          <w:p w:rsidR="00336659" w:rsidRPr="00AC6C08" w:rsidRDefault="00336659" w:rsidP="00336659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Регулятивные: Сравнивать</w:t>
            </w:r>
          </w:p>
          <w:p w:rsidR="00336659" w:rsidRPr="00AC6C08" w:rsidRDefault="00336659" w:rsidP="00336659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положение</w:t>
            </w:r>
          </w:p>
          <w:p w:rsidR="00336659" w:rsidRPr="00AC6C08" w:rsidRDefault="00336659" w:rsidP="00336659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различных</w:t>
            </w:r>
          </w:p>
          <w:p w:rsidR="00336659" w:rsidRPr="00AC6C08" w:rsidRDefault="00336659" w:rsidP="00336659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слоев</w:t>
            </w:r>
          </w:p>
          <w:p w:rsidR="00336659" w:rsidRPr="00AC6C08" w:rsidRDefault="00336659" w:rsidP="00336659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афинского</w:t>
            </w:r>
          </w:p>
          <w:p w:rsidR="00336659" w:rsidRPr="00AC6C08" w:rsidRDefault="00336659" w:rsidP="00336659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общества, </w:t>
            </w:r>
            <w:proofErr w:type="gramStart"/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336659" w:rsidRPr="00AC6C08" w:rsidRDefault="00336659" w:rsidP="00336659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основе анализа</w:t>
            </w:r>
          </w:p>
          <w:p w:rsidR="00336659" w:rsidRPr="00AC6C08" w:rsidRDefault="00336659" w:rsidP="00336659">
            <w:pPr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документа</w:t>
            </w:r>
          </w:p>
          <w:p w:rsidR="00336659" w:rsidRPr="00AC6C08" w:rsidRDefault="00336659" w:rsidP="00336659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Коммуникативные: устно описывать</w:t>
            </w:r>
          </w:p>
          <w:p w:rsidR="00336659" w:rsidRPr="00AC6C08" w:rsidRDefault="00336659" w:rsidP="00336659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торговый порт Афин</w:t>
            </w:r>
          </w:p>
          <w:p w:rsidR="00336659" w:rsidRPr="00AC6C08" w:rsidRDefault="00336659" w:rsidP="00336659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Личностные: Высказывать</w:t>
            </w:r>
          </w:p>
          <w:p w:rsidR="00336659" w:rsidRPr="00AC6C08" w:rsidRDefault="00336659" w:rsidP="00336659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собственное</w:t>
            </w:r>
          </w:p>
          <w:p w:rsidR="00336659" w:rsidRPr="00AC6C08" w:rsidRDefault="00336659" w:rsidP="00336659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мнение о</w:t>
            </w:r>
          </w:p>
          <w:p w:rsidR="00336659" w:rsidRPr="00AC6C08" w:rsidRDefault="00336659" w:rsidP="00336659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proofErr w:type="gramStart"/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понятии</w:t>
            </w:r>
            <w:proofErr w:type="gramEnd"/>
          </w:p>
          <w:p w:rsidR="00336659" w:rsidRPr="00AC6C08" w:rsidRDefault="00336659" w:rsidP="00336659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«гражданин»,</w:t>
            </w:r>
          </w:p>
          <w:p w:rsidR="00031F8E" w:rsidRPr="00AC6C08" w:rsidRDefault="00336659" w:rsidP="00336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«гражданский поступок»</w:t>
            </w:r>
          </w:p>
        </w:tc>
        <w:tc>
          <w:tcPr>
            <w:tcW w:w="1495" w:type="dxa"/>
          </w:tcPr>
          <w:p w:rsidR="00031F8E" w:rsidRPr="00AC6C08" w:rsidRDefault="00336659" w:rsidP="00031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</w:tr>
      <w:tr w:rsidR="00CB0180" w:rsidRPr="00AC6C08" w:rsidTr="00CB0180">
        <w:tc>
          <w:tcPr>
            <w:tcW w:w="688" w:type="dxa"/>
          </w:tcPr>
          <w:p w:rsidR="00031F8E" w:rsidRPr="00AC6C08" w:rsidRDefault="00035501" w:rsidP="00031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255" w:type="dxa"/>
          </w:tcPr>
          <w:p w:rsidR="00031F8E" w:rsidRPr="00AC6C08" w:rsidRDefault="001E7528" w:rsidP="00031F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C08">
              <w:rPr>
                <w:rFonts w:ascii="Times New Roman" w:hAnsi="Times New Roman" w:cs="Times New Roman"/>
                <w:b/>
                <w:sz w:val="24"/>
                <w:szCs w:val="24"/>
              </w:rPr>
              <w:t>В городе богини Афины</w:t>
            </w:r>
          </w:p>
        </w:tc>
        <w:tc>
          <w:tcPr>
            <w:tcW w:w="1276" w:type="dxa"/>
          </w:tcPr>
          <w:p w:rsidR="00031F8E" w:rsidRPr="00AC6C08" w:rsidRDefault="00336659" w:rsidP="00031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31F8E" w:rsidRPr="00AC6C08" w:rsidRDefault="00336659" w:rsidP="00031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hAnsi="Times New Roman" w:cs="Times New Roman"/>
                <w:sz w:val="24"/>
                <w:szCs w:val="24"/>
              </w:rPr>
              <w:t>9.02</w:t>
            </w:r>
          </w:p>
        </w:tc>
        <w:tc>
          <w:tcPr>
            <w:tcW w:w="1134" w:type="dxa"/>
          </w:tcPr>
          <w:p w:rsidR="00031F8E" w:rsidRPr="00AC6C08" w:rsidRDefault="00031F8E" w:rsidP="00031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E7528" w:rsidRPr="00AC6C08" w:rsidRDefault="001E7528" w:rsidP="001E7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</w:p>
          <w:p w:rsidR="001E7528" w:rsidRPr="00AC6C08" w:rsidRDefault="001E7528" w:rsidP="001E7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hAnsi="Times New Roman" w:cs="Times New Roman"/>
                <w:sz w:val="24"/>
                <w:szCs w:val="24"/>
              </w:rPr>
              <w:t>Атласы с.7</w:t>
            </w:r>
          </w:p>
          <w:p w:rsidR="001E7528" w:rsidRPr="00AC6C08" w:rsidRDefault="001E7528" w:rsidP="001E7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hAnsi="Times New Roman" w:cs="Times New Roman"/>
                <w:sz w:val="24"/>
                <w:szCs w:val="24"/>
              </w:rPr>
              <w:t>Интерактивная доска</w:t>
            </w:r>
          </w:p>
          <w:p w:rsidR="001E7528" w:rsidRPr="00AC6C08" w:rsidRDefault="001E7528" w:rsidP="001E7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hAnsi="Times New Roman" w:cs="Times New Roman"/>
                <w:sz w:val="24"/>
                <w:szCs w:val="24"/>
              </w:rPr>
              <w:t>Рабочая тетрадь ч.2 з.36,37,39</w:t>
            </w:r>
          </w:p>
          <w:p w:rsidR="00031F8E" w:rsidRPr="00AC6C08" w:rsidRDefault="00031F8E" w:rsidP="00031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1E7528" w:rsidRPr="00AC6C08" w:rsidRDefault="001E7528" w:rsidP="001E7528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Познавательные: </w:t>
            </w: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Характеризовать</w:t>
            </w:r>
          </w:p>
          <w:p w:rsidR="001E7528" w:rsidRPr="00AC6C08" w:rsidRDefault="001E7528" w:rsidP="001E7528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особенности</w:t>
            </w:r>
          </w:p>
          <w:p w:rsidR="001E7528" w:rsidRPr="00AC6C08" w:rsidRDefault="001E7528" w:rsidP="001E7528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городской</w:t>
            </w:r>
          </w:p>
          <w:p w:rsidR="001E7528" w:rsidRPr="00AC6C08" w:rsidRDefault="001E7528" w:rsidP="001E7528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застройки,</w:t>
            </w:r>
          </w:p>
          <w:p w:rsidR="001E7528" w:rsidRPr="00AC6C08" w:rsidRDefault="001E7528" w:rsidP="001E7528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основные</w:t>
            </w:r>
          </w:p>
          <w:p w:rsidR="001E7528" w:rsidRPr="00AC6C08" w:rsidRDefault="001E7528" w:rsidP="001E7528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занятия жителей</w:t>
            </w:r>
          </w:p>
          <w:p w:rsidR="001E7528" w:rsidRPr="00AC6C08" w:rsidRDefault="001E7528" w:rsidP="001E7528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Регулятивные: Объяснять в чем состоит вклад</w:t>
            </w:r>
          </w:p>
          <w:p w:rsidR="001E7528" w:rsidRPr="00AC6C08" w:rsidRDefault="001E7528" w:rsidP="001E7528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Древнегреческого общества </w:t>
            </w:r>
            <w:proofErr w:type="gramStart"/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1E7528" w:rsidRPr="00AC6C08" w:rsidRDefault="001E7528" w:rsidP="001E7528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мировое</w:t>
            </w:r>
          </w:p>
          <w:p w:rsidR="001E7528" w:rsidRPr="00AC6C08" w:rsidRDefault="001E7528" w:rsidP="001E7528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культурное</w:t>
            </w:r>
          </w:p>
          <w:p w:rsidR="001E7528" w:rsidRPr="00AC6C08" w:rsidRDefault="001E7528" w:rsidP="001E7528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lastRenderedPageBreak/>
              <w:t>наследие</w:t>
            </w:r>
          </w:p>
          <w:p w:rsidR="001E7528" w:rsidRPr="00AC6C08" w:rsidRDefault="001E7528" w:rsidP="001E7528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Коммуникативные: Описывать</w:t>
            </w:r>
          </w:p>
          <w:p w:rsidR="001E7528" w:rsidRPr="00AC6C08" w:rsidRDefault="001E7528" w:rsidP="001E7528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произведения</w:t>
            </w:r>
          </w:p>
          <w:p w:rsidR="001E7528" w:rsidRPr="00AC6C08" w:rsidRDefault="001E7528" w:rsidP="001E7528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древнегреческой архитектуры</w:t>
            </w:r>
          </w:p>
          <w:p w:rsidR="001E7528" w:rsidRPr="00AC6C08" w:rsidRDefault="001E7528" w:rsidP="001E7528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Личностные: Объяснять за что</w:t>
            </w:r>
          </w:p>
          <w:p w:rsidR="001E7528" w:rsidRPr="00AC6C08" w:rsidRDefault="001E7528" w:rsidP="001E7528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афиняне любили</w:t>
            </w:r>
          </w:p>
          <w:p w:rsidR="001E7528" w:rsidRPr="00AC6C08" w:rsidRDefault="001E7528" w:rsidP="001E7528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свой город,</w:t>
            </w:r>
          </w:p>
          <w:p w:rsidR="001E7528" w:rsidRPr="00AC6C08" w:rsidRDefault="001E7528" w:rsidP="001E7528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какими</w:t>
            </w:r>
          </w:p>
          <w:p w:rsidR="001E7528" w:rsidRPr="00AC6C08" w:rsidRDefault="001E7528" w:rsidP="001E7528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постройками и статуями</w:t>
            </w:r>
          </w:p>
          <w:p w:rsidR="00031F8E" w:rsidRPr="00AC6C08" w:rsidRDefault="001E7528" w:rsidP="001E7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гордились</w:t>
            </w:r>
          </w:p>
        </w:tc>
        <w:tc>
          <w:tcPr>
            <w:tcW w:w="1495" w:type="dxa"/>
          </w:tcPr>
          <w:p w:rsidR="00031F8E" w:rsidRPr="00AC6C08" w:rsidRDefault="00C620F8" w:rsidP="00031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вопросы</w:t>
            </w:r>
          </w:p>
        </w:tc>
      </w:tr>
      <w:tr w:rsidR="00CB0180" w:rsidRPr="00AC6C08" w:rsidTr="00CB0180">
        <w:tc>
          <w:tcPr>
            <w:tcW w:w="688" w:type="dxa"/>
          </w:tcPr>
          <w:p w:rsidR="00031F8E" w:rsidRPr="00AC6C08" w:rsidRDefault="00035501" w:rsidP="00031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2255" w:type="dxa"/>
          </w:tcPr>
          <w:p w:rsidR="001E7528" w:rsidRPr="00AC6C08" w:rsidRDefault="001E7528" w:rsidP="001E75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C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афинских школах и </w:t>
            </w:r>
            <w:proofErr w:type="spellStart"/>
            <w:r w:rsidRPr="00AC6C08">
              <w:rPr>
                <w:rFonts w:ascii="Times New Roman" w:hAnsi="Times New Roman" w:cs="Times New Roman"/>
                <w:b/>
                <w:sz w:val="24"/>
                <w:szCs w:val="24"/>
              </w:rPr>
              <w:t>гимнасиях</w:t>
            </w:r>
            <w:proofErr w:type="spellEnd"/>
            <w:r w:rsidRPr="00AC6C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031F8E" w:rsidRPr="00AC6C08" w:rsidRDefault="00031F8E" w:rsidP="00031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31F8E" w:rsidRPr="00AC6C08" w:rsidRDefault="00336659" w:rsidP="00031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31F8E" w:rsidRPr="00AC6C08" w:rsidRDefault="00336659" w:rsidP="00031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hAnsi="Times New Roman" w:cs="Times New Roman"/>
                <w:sz w:val="24"/>
                <w:szCs w:val="24"/>
              </w:rPr>
              <w:t>12.02</w:t>
            </w:r>
          </w:p>
        </w:tc>
        <w:tc>
          <w:tcPr>
            <w:tcW w:w="1134" w:type="dxa"/>
          </w:tcPr>
          <w:p w:rsidR="00031F8E" w:rsidRPr="00AC6C08" w:rsidRDefault="00031F8E" w:rsidP="00031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E7528" w:rsidRPr="00AC6C08" w:rsidRDefault="001E7528" w:rsidP="001E7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hAnsi="Times New Roman" w:cs="Times New Roman"/>
                <w:sz w:val="24"/>
                <w:szCs w:val="24"/>
              </w:rPr>
              <w:t>«Искусство Западной Европы»</w:t>
            </w:r>
          </w:p>
          <w:p w:rsidR="001E7528" w:rsidRPr="00AC6C08" w:rsidRDefault="001E7528" w:rsidP="001E7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</w:p>
          <w:p w:rsidR="001E7528" w:rsidRPr="00AC6C08" w:rsidRDefault="001E7528" w:rsidP="001E7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hAnsi="Times New Roman" w:cs="Times New Roman"/>
                <w:sz w:val="24"/>
                <w:szCs w:val="24"/>
              </w:rPr>
              <w:t>Рабочая тетрадь ч.2 з.38</w:t>
            </w:r>
          </w:p>
          <w:p w:rsidR="00031F8E" w:rsidRPr="00AC6C08" w:rsidRDefault="001E7528" w:rsidP="001E7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hAnsi="Times New Roman" w:cs="Times New Roman"/>
                <w:sz w:val="24"/>
                <w:szCs w:val="24"/>
              </w:rPr>
              <w:t>Индивидуальные карточки</w:t>
            </w:r>
          </w:p>
        </w:tc>
        <w:tc>
          <w:tcPr>
            <w:tcW w:w="3685" w:type="dxa"/>
          </w:tcPr>
          <w:p w:rsidR="001E7528" w:rsidRPr="00AC6C08" w:rsidRDefault="001E7528" w:rsidP="001E7528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Познавательные: </w:t>
            </w: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Рассказывать о развитии наук и</w:t>
            </w:r>
          </w:p>
          <w:p w:rsidR="001E7528" w:rsidRPr="00AC6C08" w:rsidRDefault="001E7528" w:rsidP="001E7528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proofErr w:type="gramStart"/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Образовании</w:t>
            </w:r>
            <w:proofErr w:type="gramEnd"/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, театра в Древней Греции</w:t>
            </w:r>
          </w:p>
          <w:p w:rsidR="001E7528" w:rsidRPr="00AC6C08" w:rsidRDefault="001E7528" w:rsidP="001E7528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Регулятивные: Описывать</w:t>
            </w:r>
          </w:p>
          <w:p w:rsidR="001E7528" w:rsidRPr="00AC6C08" w:rsidRDefault="001E7528" w:rsidP="001E7528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особенности</w:t>
            </w:r>
          </w:p>
          <w:p w:rsidR="001E7528" w:rsidRPr="00AC6C08" w:rsidRDefault="001E7528" w:rsidP="001E7528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древнегреческого</w:t>
            </w:r>
          </w:p>
          <w:p w:rsidR="001E7528" w:rsidRPr="00AC6C08" w:rsidRDefault="001E7528" w:rsidP="001E7528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воспитания.Объяснять отличия трагедий и комедий</w:t>
            </w:r>
          </w:p>
          <w:p w:rsidR="001E7528" w:rsidRPr="00AC6C08" w:rsidRDefault="001E7528" w:rsidP="001E7528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Коммуникативные: Сравнивать</w:t>
            </w:r>
          </w:p>
          <w:p w:rsidR="001E7528" w:rsidRPr="00AC6C08" w:rsidRDefault="001E7528" w:rsidP="001E7528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воспитание в Афинах и</w:t>
            </w:r>
          </w:p>
          <w:p w:rsidR="001E7528" w:rsidRPr="00AC6C08" w:rsidRDefault="001E7528" w:rsidP="001E7528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Спарте</w:t>
            </w:r>
          </w:p>
          <w:p w:rsidR="001E7528" w:rsidRPr="00AC6C08" w:rsidRDefault="001E7528" w:rsidP="001E7528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Личностные: Описывать</w:t>
            </w:r>
          </w:p>
          <w:p w:rsidR="001E7528" w:rsidRPr="00AC6C08" w:rsidRDefault="001E7528" w:rsidP="001E7528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собственные</w:t>
            </w:r>
          </w:p>
          <w:p w:rsidR="001E7528" w:rsidRPr="00AC6C08" w:rsidRDefault="001E7528" w:rsidP="001E7528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представления о важности</w:t>
            </w:r>
          </w:p>
          <w:p w:rsidR="00031F8E" w:rsidRPr="00AC6C08" w:rsidRDefault="001E7528" w:rsidP="001E7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образования театрального искусства</w:t>
            </w:r>
          </w:p>
        </w:tc>
        <w:tc>
          <w:tcPr>
            <w:tcW w:w="1495" w:type="dxa"/>
          </w:tcPr>
          <w:p w:rsidR="00031F8E" w:rsidRPr="00AC6C08" w:rsidRDefault="00C620F8" w:rsidP="00031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hAnsi="Times New Roman" w:cs="Times New Roman"/>
                <w:sz w:val="24"/>
                <w:szCs w:val="24"/>
              </w:rPr>
              <w:t>Работа по карточкам</w:t>
            </w:r>
          </w:p>
        </w:tc>
      </w:tr>
      <w:tr w:rsidR="00CB0180" w:rsidRPr="00AC6C08" w:rsidTr="00CB0180">
        <w:tc>
          <w:tcPr>
            <w:tcW w:w="688" w:type="dxa"/>
          </w:tcPr>
          <w:p w:rsidR="00031F8E" w:rsidRPr="00AC6C08" w:rsidRDefault="00035501" w:rsidP="00031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255" w:type="dxa"/>
          </w:tcPr>
          <w:p w:rsidR="00031F8E" w:rsidRPr="00AC6C08" w:rsidRDefault="001E7528" w:rsidP="00031F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C08">
              <w:rPr>
                <w:rFonts w:ascii="Times New Roman" w:hAnsi="Times New Roman" w:cs="Times New Roman"/>
                <w:b/>
                <w:sz w:val="24"/>
                <w:szCs w:val="24"/>
              </w:rPr>
              <w:t>В театре Диониса</w:t>
            </w:r>
          </w:p>
        </w:tc>
        <w:tc>
          <w:tcPr>
            <w:tcW w:w="1276" w:type="dxa"/>
          </w:tcPr>
          <w:p w:rsidR="00031F8E" w:rsidRPr="00AC6C08" w:rsidRDefault="00336659" w:rsidP="00031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31F8E" w:rsidRPr="00AC6C08" w:rsidRDefault="00336659" w:rsidP="00031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hAnsi="Times New Roman" w:cs="Times New Roman"/>
                <w:sz w:val="24"/>
                <w:szCs w:val="24"/>
              </w:rPr>
              <w:t>16.02</w:t>
            </w:r>
          </w:p>
        </w:tc>
        <w:tc>
          <w:tcPr>
            <w:tcW w:w="1134" w:type="dxa"/>
          </w:tcPr>
          <w:p w:rsidR="00031F8E" w:rsidRPr="00AC6C08" w:rsidRDefault="00031F8E" w:rsidP="00031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E7528" w:rsidRPr="00AC6C08" w:rsidRDefault="001E7528" w:rsidP="001E7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:rsidR="001E7528" w:rsidRPr="00AC6C08" w:rsidRDefault="00E67C1C" w:rsidP="00E67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«Театр Диониса в Афинах»</w:t>
            </w:r>
            <w:r w:rsidR="001E7528" w:rsidRPr="00AC6C0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1E7528" w:rsidRPr="00AC6C08" w:rsidRDefault="001E7528" w:rsidP="001E7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hAnsi="Times New Roman" w:cs="Times New Roman"/>
                <w:sz w:val="24"/>
                <w:szCs w:val="24"/>
              </w:rPr>
              <w:t>Рабочая тетрадь ч.2 з.40-41</w:t>
            </w:r>
          </w:p>
          <w:p w:rsidR="00031F8E" w:rsidRPr="00AC6C08" w:rsidRDefault="00031F8E" w:rsidP="001E7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1E7528" w:rsidRPr="00AC6C08" w:rsidRDefault="001E7528" w:rsidP="001E7528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Познавательные: </w:t>
            </w: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Рассказывать о развитии наук и</w:t>
            </w:r>
          </w:p>
          <w:p w:rsidR="001E7528" w:rsidRPr="00AC6C08" w:rsidRDefault="001E7528" w:rsidP="001E7528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proofErr w:type="gramStart"/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Образовании</w:t>
            </w:r>
            <w:proofErr w:type="gramEnd"/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, театра в Древней Греции</w:t>
            </w:r>
          </w:p>
          <w:p w:rsidR="001E7528" w:rsidRPr="00AC6C08" w:rsidRDefault="001E7528" w:rsidP="001E7528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Регулятивные: Описывать</w:t>
            </w:r>
          </w:p>
          <w:p w:rsidR="001E7528" w:rsidRPr="00AC6C08" w:rsidRDefault="001E7528" w:rsidP="001E7528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особенности</w:t>
            </w:r>
          </w:p>
          <w:p w:rsidR="001E7528" w:rsidRPr="00AC6C08" w:rsidRDefault="001E7528" w:rsidP="001E7528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древнегреческого</w:t>
            </w:r>
          </w:p>
          <w:p w:rsidR="001E7528" w:rsidRPr="00AC6C08" w:rsidRDefault="001E7528" w:rsidP="001E7528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lastRenderedPageBreak/>
              <w:t>воспитания.Объяснять отличия трагедий и комедий</w:t>
            </w:r>
          </w:p>
          <w:p w:rsidR="001E7528" w:rsidRPr="00AC6C08" w:rsidRDefault="001E7528" w:rsidP="001E7528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Коммуникативные: Сравнивать</w:t>
            </w:r>
          </w:p>
          <w:p w:rsidR="001E7528" w:rsidRPr="00AC6C08" w:rsidRDefault="001E7528" w:rsidP="001E7528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воспитание в Афинах и</w:t>
            </w:r>
          </w:p>
          <w:p w:rsidR="001E7528" w:rsidRPr="00AC6C08" w:rsidRDefault="001E7528" w:rsidP="001E7528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Спарте</w:t>
            </w:r>
          </w:p>
          <w:p w:rsidR="001E7528" w:rsidRPr="00AC6C08" w:rsidRDefault="001E7528" w:rsidP="001E7528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Личностные: Описывать</w:t>
            </w:r>
          </w:p>
          <w:p w:rsidR="001E7528" w:rsidRPr="00AC6C08" w:rsidRDefault="001E7528" w:rsidP="001E7528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собственные</w:t>
            </w:r>
          </w:p>
          <w:p w:rsidR="001E7528" w:rsidRPr="00AC6C08" w:rsidRDefault="001E7528" w:rsidP="001E7528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представления о важности</w:t>
            </w:r>
          </w:p>
          <w:p w:rsidR="00031F8E" w:rsidRPr="00AC6C08" w:rsidRDefault="001E7528" w:rsidP="001E7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образования театрального искусства</w:t>
            </w:r>
          </w:p>
        </w:tc>
        <w:tc>
          <w:tcPr>
            <w:tcW w:w="1495" w:type="dxa"/>
          </w:tcPr>
          <w:p w:rsidR="00031F8E" w:rsidRPr="00AC6C08" w:rsidRDefault="00C620F8" w:rsidP="00031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опрос</w:t>
            </w:r>
          </w:p>
        </w:tc>
      </w:tr>
      <w:tr w:rsidR="00CB0180" w:rsidRPr="00AC6C08" w:rsidTr="00CB0180">
        <w:tc>
          <w:tcPr>
            <w:tcW w:w="688" w:type="dxa"/>
          </w:tcPr>
          <w:p w:rsidR="00031F8E" w:rsidRPr="00AC6C08" w:rsidRDefault="00035501" w:rsidP="00031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2255" w:type="dxa"/>
          </w:tcPr>
          <w:p w:rsidR="00031F8E" w:rsidRPr="00AC6C08" w:rsidRDefault="001E7528" w:rsidP="00031F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C08">
              <w:rPr>
                <w:rFonts w:ascii="Times New Roman" w:hAnsi="Times New Roman" w:cs="Times New Roman"/>
                <w:b/>
                <w:sz w:val="24"/>
                <w:szCs w:val="24"/>
              </w:rPr>
              <w:t>Афинская демократия при Перикле</w:t>
            </w:r>
          </w:p>
        </w:tc>
        <w:tc>
          <w:tcPr>
            <w:tcW w:w="1276" w:type="dxa"/>
          </w:tcPr>
          <w:p w:rsidR="00031F8E" w:rsidRPr="00AC6C08" w:rsidRDefault="00336659" w:rsidP="00031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31F8E" w:rsidRPr="00AC6C08" w:rsidRDefault="00336659" w:rsidP="00031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hAnsi="Times New Roman" w:cs="Times New Roman"/>
                <w:sz w:val="24"/>
                <w:szCs w:val="24"/>
              </w:rPr>
              <w:t>19.02</w:t>
            </w:r>
          </w:p>
        </w:tc>
        <w:tc>
          <w:tcPr>
            <w:tcW w:w="1134" w:type="dxa"/>
          </w:tcPr>
          <w:p w:rsidR="00031F8E" w:rsidRPr="00AC6C08" w:rsidRDefault="00031F8E" w:rsidP="00031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E7528" w:rsidRPr="00AC6C08" w:rsidRDefault="001E7528" w:rsidP="001E7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hAnsi="Times New Roman" w:cs="Times New Roman"/>
                <w:sz w:val="24"/>
                <w:szCs w:val="24"/>
              </w:rPr>
              <w:t>СД-РОМ «Просвещение, история, 5 класс»</w:t>
            </w:r>
          </w:p>
          <w:p w:rsidR="001E7528" w:rsidRPr="00AC6C08" w:rsidRDefault="001E7528" w:rsidP="001E7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hAnsi="Times New Roman" w:cs="Times New Roman"/>
                <w:sz w:val="24"/>
                <w:szCs w:val="24"/>
              </w:rPr>
              <w:t>Рабочая тетрадь ч.2 з.42,44</w:t>
            </w:r>
          </w:p>
          <w:p w:rsidR="00031F8E" w:rsidRPr="00AC6C08" w:rsidRDefault="001E7528" w:rsidP="001E7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hAnsi="Times New Roman" w:cs="Times New Roman"/>
                <w:sz w:val="24"/>
                <w:szCs w:val="24"/>
              </w:rPr>
              <w:t>Индивидуальные карточки</w:t>
            </w:r>
          </w:p>
        </w:tc>
        <w:tc>
          <w:tcPr>
            <w:tcW w:w="3685" w:type="dxa"/>
          </w:tcPr>
          <w:p w:rsidR="001E7528" w:rsidRPr="00AC6C08" w:rsidRDefault="001E7528" w:rsidP="001E7528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Познавательные: </w:t>
            </w: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Характеризовать</w:t>
            </w:r>
          </w:p>
          <w:p w:rsidR="001E7528" w:rsidRPr="00AC6C08" w:rsidRDefault="001E7528" w:rsidP="001E7528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афинскую</w:t>
            </w:r>
          </w:p>
          <w:p w:rsidR="001E7528" w:rsidRPr="00AC6C08" w:rsidRDefault="001E7528" w:rsidP="001E7528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демократию при Перикле</w:t>
            </w:r>
          </w:p>
          <w:p w:rsidR="001E7528" w:rsidRPr="00AC6C08" w:rsidRDefault="001E7528" w:rsidP="001E7528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Регулятивные: Сравнивать</w:t>
            </w:r>
          </w:p>
          <w:p w:rsidR="001E7528" w:rsidRPr="00AC6C08" w:rsidRDefault="001E7528" w:rsidP="001E7528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различия </w:t>
            </w:r>
            <w:proofErr w:type="gramStart"/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1E7528" w:rsidRPr="00AC6C08" w:rsidRDefault="001E7528" w:rsidP="001E7528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управлении в Афинах и </w:t>
            </w:r>
            <w:proofErr w:type="gramStart"/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1E7528" w:rsidRPr="00AC6C08" w:rsidRDefault="001E7528" w:rsidP="001E7528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Древнем</w:t>
            </w:r>
          </w:p>
          <w:p w:rsidR="001E7528" w:rsidRPr="00AC6C08" w:rsidRDefault="001E7528" w:rsidP="001E7528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proofErr w:type="gramStart"/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Египте</w:t>
            </w:r>
            <w:proofErr w:type="gramEnd"/>
          </w:p>
          <w:p w:rsidR="001E7528" w:rsidRPr="00AC6C08" w:rsidRDefault="001E7528" w:rsidP="001E7528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Коммуникативные: </w:t>
            </w:r>
          </w:p>
          <w:p w:rsidR="001E7528" w:rsidRPr="00AC6C08" w:rsidRDefault="001E7528" w:rsidP="001E7528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Рассказывать об</w:t>
            </w:r>
          </w:p>
          <w:p w:rsidR="001E7528" w:rsidRPr="00AC6C08" w:rsidRDefault="001E7528" w:rsidP="001E7528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proofErr w:type="gramStart"/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особенностях</w:t>
            </w:r>
            <w:proofErr w:type="gramEnd"/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развития</w:t>
            </w:r>
          </w:p>
          <w:p w:rsidR="001E7528" w:rsidRPr="00AC6C08" w:rsidRDefault="001E7528" w:rsidP="001E7528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демократии при Перикле</w:t>
            </w:r>
          </w:p>
          <w:p w:rsidR="001E7528" w:rsidRPr="00AC6C08" w:rsidRDefault="001E7528" w:rsidP="001E7528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Личностные: Объяснять</w:t>
            </w:r>
          </w:p>
          <w:p w:rsidR="001E7528" w:rsidRPr="00AC6C08" w:rsidRDefault="001E7528" w:rsidP="001E7528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значение участия</w:t>
            </w:r>
          </w:p>
          <w:p w:rsidR="001E7528" w:rsidRPr="00AC6C08" w:rsidRDefault="001E7528" w:rsidP="001E7528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граждан </w:t>
            </w:r>
            <w:proofErr w:type="gramStart"/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1E7528" w:rsidRPr="00AC6C08" w:rsidRDefault="001E7528" w:rsidP="001E7528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proofErr w:type="gramStart"/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управлении</w:t>
            </w:r>
            <w:proofErr w:type="gramEnd"/>
          </w:p>
          <w:p w:rsidR="001E7528" w:rsidRPr="00AC6C08" w:rsidRDefault="001E7528" w:rsidP="001E7528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государством</w:t>
            </w:r>
          </w:p>
          <w:p w:rsidR="00031F8E" w:rsidRPr="00AC6C08" w:rsidRDefault="00031F8E" w:rsidP="00031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031F8E" w:rsidRPr="00AC6C08" w:rsidRDefault="00C620F8" w:rsidP="00031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hAnsi="Times New Roman" w:cs="Times New Roman"/>
                <w:sz w:val="24"/>
                <w:szCs w:val="24"/>
              </w:rPr>
              <w:t>Инновационный диктант</w:t>
            </w:r>
          </w:p>
        </w:tc>
      </w:tr>
      <w:tr w:rsidR="00CB0180" w:rsidRPr="00AC6C08" w:rsidTr="00CB0180">
        <w:tc>
          <w:tcPr>
            <w:tcW w:w="688" w:type="dxa"/>
          </w:tcPr>
          <w:p w:rsidR="00031F8E" w:rsidRPr="00AC6C08" w:rsidRDefault="00035501" w:rsidP="00031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255" w:type="dxa"/>
          </w:tcPr>
          <w:p w:rsidR="00031F8E" w:rsidRPr="00AC6C08" w:rsidRDefault="001E7528" w:rsidP="00031F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C08">
              <w:rPr>
                <w:rFonts w:ascii="Times New Roman" w:hAnsi="Times New Roman" w:cs="Times New Roman"/>
                <w:b/>
                <w:sz w:val="24"/>
                <w:szCs w:val="24"/>
              </w:rPr>
              <w:t>Города Эллады подчиняются Македонии</w:t>
            </w:r>
          </w:p>
        </w:tc>
        <w:tc>
          <w:tcPr>
            <w:tcW w:w="1276" w:type="dxa"/>
          </w:tcPr>
          <w:p w:rsidR="00031F8E" w:rsidRPr="00AC6C08" w:rsidRDefault="00336659" w:rsidP="00031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31F8E" w:rsidRPr="00AC6C08" w:rsidRDefault="00336659" w:rsidP="00031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hAnsi="Times New Roman" w:cs="Times New Roman"/>
                <w:sz w:val="24"/>
                <w:szCs w:val="24"/>
              </w:rPr>
              <w:t>23.02</w:t>
            </w:r>
          </w:p>
        </w:tc>
        <w:tc>
          <w:tcPr>
            <w:tcW w:w="1134" w:type="dxa"/>
          </w:tcPr>
          <w:p w:rsidR="00031F8E" w:rsidRPr="00AC6C08" w:rsidRDefault="00031F8E" w:rsidP="00031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E7528" w:rsidRPr="00AC6C08" w:rsidRDefault="001E7528" w:rsidP="001E7528">
            <w:pP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AC6C0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Карта «Завоевания Александра  Македонского»</w:t>
            </w:r>
          </w:p>
          <w:p w:rsidR="001E7528" w:rsidRPr="00AC6C08" w:rsidRDefault="001E7528" w:rsidP="001E7528">
            <w:pP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AC6C0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Атласы, с.9</w:t>
            </w:r>
          </w:p>
          <w:p w:rsidR="001E7528" w:rsidRPr="00AC6C08" w:rsidRDefault="001E7528" w:rsidP="001E7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Рабочая тетрадь ч.2 з.47</w:t>
            </w:r>
          </w:p>
          <w:p w:rsidR="00031F8E" w:rsidRPr="00AC6C08" w:rsidRDefault="00031F8E" w:rsidP="001E7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1E7528" w:rsidRPr="00AC6C08" w:rsidRDefault="001E7528" w:rsidP="001E7528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Познавательные:  </w:t>
            </w: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Объяснять</w:t>
            </w:r>
          </w:p>
          <w:p w:rsidR="001E7528" w:rsidRPr="00AC6C08" w:rsidRDefault="001E7528" w:rsidP="001E7528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причины</w:t>
            </w:r>
          </w:p>
          <w:p w:rsidR="001E7528" w:rsidRPr="00AC6C08" w:rsidRDefault="001E7528" w:rsidP="001E7528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подчинения</w:t>
            </w:r>
          </w:p>
          <w:p w:rsidR="001E7528" w:rsidRPr="00AC6C08" w:rsidRDefault="001E7528" w:rsidP="001E7528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городов Эллады</w:t>
            </w:r>
          </w:p>
          <w:p w:rsidR="001E7528" w:rsidRPr="00AC6C08" w:rsidRDefault="001E7528" w:rsidP="001E7528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Македонии</w:t>
            </w:r>
          </w:p>
          <w:p w:rsidR="001E7528" w:rsidRPr="00AC6C08" w:rsidRDefault="001E7528" w:rsidP="001E7528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lastRenderedPageBreak/>
              <w:t>Регулятивные: Показывать на карте места</w:t>
            </w:r>
          </w:p>
          <w:p w:rsidR="001E7528" w:rsidRPr="00AC6C08" w:rsidRDefault="001E7528" w:rsidP="001E7528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Сражений</w:t>
            </w:r>
          </w:p>
          <w:p w:rsidR="001E7528" w:rsidRPr="00AC6C08" w:rsidRDefault="001E7528" w:rsidP="001E7528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Коммуникативные: Характеризовать</w:t>
            </w:r>
          </w:p>
          <w:p w:rsidR="001E7528" w:rsidRPr="00AC6C08" w:rsidRDefault="001E7528" w:rsidP="001E7528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македонское</w:t>
            </w:r>
          </w:p>
          <w:p w:rsidR="001E7528" w:rsidRPr="00AC6C08" w:rsidRDefault="001E7528" w:rsidP="001E7528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войско</w:t>
            </w:r>
          </w:p>
          <w:p w:rsidR="001E7528" w:rsidRPr="00AC6C08" w:rsidRDefault="001E7528" w:rsidP="001E7528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Личностные: Описывать</w:t>
            </w:r>
          </w:p>
          <w:p w:rsidR="001E7528" w:rsidRPr="00AC6C08" w:rsidRDefault="001E7528" w:rsidP="001E7528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значение потери</w:t>
            </w:r>
          </w:p>
          <w:p w:rsidR="001E7528" w:rsidRPr="00AC6C08" w:rsidRDefault="001E7528" w:rsidP="001E7528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Грецией</w:t>
            </w:r>
          </w:p>
          <w:p w:rsidR="00031F8E" w:rsidRPr="00AC6C08" w:rsidRDefault="001E7528" w:rsidP="001E7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независимости</w:t>
            </w:r>
          </w:p>
        </w:tc>
        <w:tc>
          <w:tcPr>
            <w:tcW w:w="1495" w:type="dxa"/>
          </w:tcPr>
          <w:p w:rsidR="00031F8E" w:rsidRPr="00AC6C08" w:rsidRDefault="00C620F8" w:rsidP="00031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Устный опрос</w:t>
            </w:r>
          </w:p>
        </w:tc>
      </w:tr>
      <w:tr w:rsidR="00CB0180" w:rsidRPr="00AC6C08" w:rsidTr="00CB0180">
        <w:tc>
          <w:tcPr>
            <w:tcW w:w="688" w:type="dxa"/>
          </w:tcPr>
          <w:p w:rsidR="00031F8E" w:rsidRPr="00AC6C08" w:rsidRDefault="00035501" w:rsidP="00031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2255" w:type="dxa"/>
          </w:tcPr>
          <w:p w:rsidR="00031F8E" w:rsidRPr="00AC6C08" w:rsidRDefault="001E7528" w:rsidP="00031F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C08">
              <w:rPr>
                <w:rFonts w:ascii="Times New Roman" w:hAnsi="Times New Roman" w:cs="Times New Roman"/>
                <w:b/>
                <w:sz w:val="24"/>
                <w:szCs w:val="24"/>
              </w:rPr>
              <w:t>Поход Александра Македонского на Восток</w:t>
            </w:r>
          </w:p>
        </w:tc>
        <w:tc>
          <w:tcPr>
            <w:tcW w:w="1276" w:type="dxa"/>
          </w:tcPr>
          <w:p w:rsidR="00031F8E" w:rsidRPr="00AC6C08" w:rsidRDefault="00336659" w:rsidP="00031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31F8E" w:rsidRPr="00AC6C08" w:rsidRDefault="00336659" w:rsidP="00031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hAnsi="Times New Roman" w:cs="Times New Roman"/>
                <w:sz w:val="24"/>
                <w:szCs w:val="24"/>
              </w:rPr>
              <w:t>26.02</w:t>
            </w:r>
          </w:p>
        </w:tc>
        <w:tc>
          <w:tcPr>
            <w:tcW w:w="1134" w:type="dxa"/>
          </w:tcPr>
          <w:p w:rsidR="00031F8E" w:rsidRPr="00AC6C08" w:rsidRDefault="00031F8E" w:rsidP="00031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E7528" w:rsidRPr="00AC6C08" w:rsidRDefault="001E7528" w:rsidP="001E7528">
            <w:pP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AC6C0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Презентация </w:t>
            </w:r>
          </w:p>
          <w:p w:rsidR="001E7528" w:rsidRPr="00AC6C08" w:rsidRDefault="001E7528" w:rsidP="001E7528">
            <w:pP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AC6C0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Карта «Завоевания Александра  Македонского»</w:t>
            </w:r>
          </w:p>
          <w:p w:rsidR="001E7528" w:rsidRPr="00AC6C08" w:rsidRDefault="001E7528" w:rsidP="001E7528">
            <w:pP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AC6C0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Атласы</w:t>
            </w:r>
            <w:proofErr w:type="gramStart"/>
            <w:r w:rsidRPr="00AC6C0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,</w:t>
            </w:r>
            <w:proofErr w:type="gramEnd"/>
            <w:r w:rsidRPr="00AC6C0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с.9</w:t>
            </w:r>
          </w:p>
          <w:p w:rsidR="001E7528" w:rsidRPr="00AC6C08" w:rsidRDefault="001E7528" w:rsidP="001E7528">
            <w:pP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AC6C0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Рабочая тетрадь ч.2 з.45,47</w:t>
            </w:r>
          </w:p>
          <w:p w:rsidR="00031F8E" w:rsidRPr="00AC6C08" w:rsidRDefault="00031F8E" w:rsidP="001E7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1E7528" w:rsidRPr="00AC6C08" w:rsidRDefault="001E7528" w:rsidP="001E7528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Познавательные: </w:t>
            </w: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Объяснять</w:t>
            </w:r>
          </w:p>
          <w:p w:rsidR="001E7528" w:rsidRPr="00AC6C08" w:rsidRDefault="001E7528" w:rsidP="001E7528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причины гибели</w:t>
            </w:r>
          </w:p>
          <w:p w:rsidR="001E7528" w:rsidRPr="00AC6C08" w:rsidRDefault="001E7528" w:rsidP="001E7528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Персидского</w:t>
            </w:r>
          </w:p>
          <w:p w:rsidR="001E7528" w:rsidRPr="00AC6C08" w:rsidRDefault="001E7528" w:rsidP="001E7528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царства и</w:t>
            </w:r>
          </w:p>
          <w:p w:rsidR="001E7528" w:rsidRPr="00AC6C08" w:rsidRDefault="001E7528" w:rsidP="001E7528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образование</w:t>
            </w:r>
          </w:p>
          <w:p w:rsidR="001E7528" w:rsidRPr="00AC6C08" w:rsidRDefault="001E7528" w:rsidP="001E7528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державы</w:t>
            </w:r>
          </w:p>
          <w:p w:rsidR="001E7528" w:rsidRPr="00AC6C08" w:rsidRDefault="001E7528" w:rsidP="001E7528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Александра</w:t>
            </w:r>
          </w:p>
          <w:p w:rsidR="001E7528" w:rsidRPr="00AC6C08" w:rsidRDefault="001E7528" w:rsidP="001E7528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Македонского</w:t>
            </w:r>
          </w:p>
          <w:p w:rsidR="001E7528" w:rsidRPr="00AC6C08" w:rsidRDefault="001E7528" w:rsidP="001E7528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Регулятивные: Показывать на карте направления</w:t>
            </w:r>
          </w:p>
          <w:p w:rsidR="001E7528" w:rsidRPr="00AC6C08" w:rsidRDefault="001E7528" w:rsidP="001E7528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походов и</w:t>
            </w:r>
          </w:p>
          <w:p w:rsidR="001E7528" w:rsidRPr="00AC6C08" w:rsidRDefault="001E7528" w:rsidP="001E7528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территорию</w:t>
            </w:r>
          </w:p>
          <w:p w:rsidR="001E7528" w:rsidRPr="00AC6C08" w:rsidRDefault="001E7528" w:rsidP="001E7528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державы</w:t>
            </w:r>
          </w:p>
          <w:p w:rsidR="001E7528" w:rsidRPr="00AC6C08" w:rsidRDefault="001E7528" w:rsidP="001E7528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Александра</w:t>
            </w:r>
          </w:p>
          <w:p w:rsidR="001E7528" w:rsidRPr="00AC6C08" w:rsidRDefault="001E7528" w:rsidP="001E7528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Македонского</w:t>
            </w:r>
          </w:p>
          <w:p w:rsidR="001E7528" w:rsidRPr="00AC6C08" w:rsidRDefault="001E7528" w:rsidP="001E7528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Коммуникативные: Составлять</w:t>
            </w:r>
          </w:p>
          <w:p w:rsidR="001E7528" w:rsidRPr="00AC6C08" w:rsidRDefault="001E7528" w:rsidP="001E7528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Исторический портре</w:t>
            </w:r>
            <w:proofErr w:type="gramStart"/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т(</w:t>
            </w:r>
            <w:proofErr w:type="gramEnd"/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характеристику)Александра</w:t>
            </w:r>
          </w:p>
          <w:p w:rsidR="001E7528" w:rsidRPr="00AC6C08" w:rsidRDefault="001E7528" w:rsidP="001E7528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Македонского</w:t>
            </w:r>
          </w:p>
          <w:p w:rsidR="001E7528" w:rsidRPr="00AC6C08" w:rsidRDefault="001E7528" w:rsidP="001E7528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Личностные: Рассказывать о важности</w:t>
            </w:r>
          </w:p>
          <w:p w:rsidR="001E7528" w:rsidRPr="00AC6C08" w:rsidRDefault="001E7528" w:rsidP="001E7528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личных каче</w:t>
            </w:r>
            <w:proofErr w:type="gramStart"/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ств дл</w:t>
            </w:r>
            <w:proofErr w:type="gramEnd"/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я достижения</w:t>
            </w:r>
          </w:p>
          <w:p w:rsidR="00031F8E" w:rsidRPr="00AC6C08" w:rsidRDefault="001E7528" w:rsidP="001E7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lastRenderedPageBreak/>
              <w:t>поставленных целей</w:t>
            </w:r>
          </w:p>
        </w:tc>
        <w:tc>
          <w:tcPr>
            <w:tcW w:w="1495" w:type="dxa"/>
          </w:tcPr>
          <w:p w:rsidR="00031F8E" w:rsidRPr="00AC6C08" w:rsidRDefault="00C620F8" w:rsidP="00031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по карте и с документальными материалами</w:t>
            </w:r>
          </w:p>
        </w:tc>
      </w:tr>
      <w:tr w:rsidR="00CB0180" w:rsidRPr="00AC6C08" w:rsidTr="00CB0180">
        <w:tc>
          <w:tcPr>
            <w:tcW w:w="688" w:type="dxa"/>
          </w:tcPr>
          <w:p w:rsidR="00031F8E" w:rsidRPr="00AC6C08" w:rsidRDefault="00035501" w:rsidP="00031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2255" w:type="dxa"/>
          </w:tcPr>
          <w:p w:rsidR="00031F8E" w:rsidRPr="00AC6C08" w:rsidRDefault="001E7528" w:rsidP="00031F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C08">
              <w:rPr>
                <w:rFonts w:ascii="Times New Roman" w:hAnsi="Times New Roman" w:cs="Times New Roman"/>
                <w:b/>
                <w:sz w:val="24"/>
                <w:szCs w:val="24"/>
              </w:rPr>
              <w:t>В Александрии Египетской</w:t>
            </w:r>
          </w:p>
        </w:tc>
        <w:tc>
          <w:tcPr>
            <w:tcW w:w="1276" w:type="dxa"/>
          </w:tcPr>
          <w:p w:rsidR="00031F8E" w:rsidRPr="00AC6C08" w:rsidRDefault="001E7528" w:rsidP="00031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31F8E" w:rsidRPr="00AC6C08" w:rsidRDefault="001E7528" w:rsidP="00031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hAnsi="Times New Roman" w:cs="Times New Roman"/>
                <w:sz w:val="24"/>
                <w:szCs w:val="24"/>
              </w:rPr>
              <w:t>1.03</w:t>
            </w:r>
          </w:p>
        </w:tc>
        <w:tc>
          <w:tcPr>
            <w:tcW w:w="1134" w:type="dxa"/>
          </w:tcPr>
          <w:p w:rsidR="00031F8E" w:rsidRPr="00AC6C08" w:rsidRDefault="00031F8E" w:rsidP="00031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B0960" w:rsidRPr="00AC6C08" w:rsidRDefault="005B0960" w:rsidP="005B0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hAnsi="Times New Roman" w:cs="Times New Roman"/>
                <w:sz w:val="24"/>
                <w:szCs w:val="24"/>
              </w:rPr>
              <w:t>СД-РОМ «Просвещение, история, 5 класс»</w:t>
            </w:r>
          </w:p>
          <w:p w:rsidR="005B0960" w:rsidRPr="00AC6C08" w:rsidRDefault="005B0960" w:rsidP="005B0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hAnsi="Times New Roman" w:cs="Times New Roman"/>
                <w:sz w:val="24"/>
                <w:szCs w:val="24"/>
              </w:rPr>
              <w:t>Рабочая тетрадь ч.2 з.46,48,49</w:t>
            </w:r>
          </w:p>
          <w:p w:rsidR="005B0960" w:rsidRPr="00AC6C08" w:rsidRDefault="005B0960" w:rsidP="005B0960">
            <w:pP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AC6C0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Карта «Завоевания Александра  Македонского»</w:t>
            </w:r>
          </w:p>
          <w:p w:rsidR="005B0960" w:rsidRPr="00AC6C08" w:rsidRDefault="005B0960" w:rsidP="005B0960">
            <w:pP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AC6C0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Атласы</w:t>
            </w:r>
            <w:proofErr w:type="gramStart"/>
            <w:r w:rsidRPr="00AC6C0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,</w:t>
            </w:r>
            <w:proofErr w:type="gramEnd"/>
            <w:r w:rsidRPr="00AC6C0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с.9</w:t>
            </w:r>
          </w:p>
          <w:p w:rsidR="00031F8E" w:rsidRPr="00AC6C08" w:rsidRDefault="005B0960" w:rsidP="005B0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hAnsi="Times New Roman" w:cs="Times New Roman"/>
                <w:sz w:val="24"/>
                <w:szCs w:val="24"/>
              </w:rPr>
              <w:t>Индивидуальные карточки</w:t>
            </w:r>
          </w:p>
        </w:tc>
        <w:tc>
          <w:tcPr>
            <w:tcW w:w="3685" w:type="dxa"/>
          </w:tcPr>
          <w:p w:rsidR="005B0960" w:rsidRPr="00AC6C08" w:rsidRDefault="005B0960" w:rsidP="005B0960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Познавательные: </w:t>
            </w: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Объяснять</w:t>
            </w:r>
          </w:p>
          <w:p w:rsidR="005B0960" w:rsidRPr="00AC6C08" w:rsidRDefault="005B0960" w:rsidP="005B0960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причины распада</w:t>
            </w:r>
          </w:p>
          <w:p w:rsidR="005B0960" w:rsidRPr="00AC6C08" w:rsidRDefault="005B0960" w:rsidP="005B0960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державы</w:t>
            </w:r>
          </w:p>
          <w:p w:rsidR="005B0960" w:rsidRPr="00AC6C08" w:rsidRDefault="005B0960" w:rsidP="005B0960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Александра</w:t>
            </w:r>
          </w:p>
          <w:p w:rsidR="005B0960" w:rsidRPr="00AC6C08" w:rsidRDefault="005B0960" w:rsidP="005B0960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Македонского</w:t>
            </w:r>
          </w:p>
          <w:p w:rsidR="005B0960" w:rsidRPr="00AC6C08" w:rsidRDefault="005B0960" w:rsidP="005B0960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Регулятивные: Определять</w:t>
            </w:r>
          </w:p>
          <w:p w:rsidR="005B0960" w:rsidRPr="00AC6C08" w:rsidRDefault="005B0960" w:rsidP="005B0960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сходство и</w:t>
            </w:r>
          </w:p>
          <w:p w:rsidR="005B0960" w:rsidRPr="00AC6C08" w:rsidRDefault="005B0960" w:rsidP="005B0960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различие </w:t>
            </w:r>
            <w:proofErr w:type="gramStart"/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между</w:t>
            </w:r>
            <w:proofErr w:type="gramEnd"/>
          </w:p>
          <w:p w:rsidR="005B0960" w:rsidRPr="00AC6C08" w:rsidRDefault="005B0960" w:rsidP="005B0960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Александрийским музеем и музеями</w:t>
            </w:r>
          </w:p>
          <w:p w:rsidR="005B0960" w:rsidRPr="00AC6C08" w:rsidRDefault="005B0960" w:rsidP="005B0960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наших дней</w:t>
            </w:r>
          </w:p>
          <w:p w:rsidR="005B0960" w:rsidRPr="00AC6C08" w:rsidRDefault="005B0960" w:rsidP="005B0960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Коммуникативные: Составлять</w:t>
            </w:r>
          </w:p>
          <w:p w:rsidR="005B0960" w:rsidRPr="00AC6C08" w:rsidRDefault="005B0960" w:rsidP="005B0960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рассказ-</w:t>
            </w:r>
          </w:p>
          <w:p w:rsidR="005B0960" w:rsidRPr="00AC6C08" w:rsidRDefault="005B0960" w:rsidP="005B0960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описание</w:t>
            </w:r>
          </w:p>
          <w:p w:rsidR="005B0960" w:rsidRPr="00AC6C08" w:rsidRDefault="005B0960" w:rsidP="005B0960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города</w:t>
            </w:r>
          </w:p>
          <w:p w:rsidR="005B0960" w:rsidRPr="00AC6C08" w:rsidRDefault="005B0960" w:rsidP="005B0960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Александрия</w:t>
            </w:r>
          </w:p>
          <w:p w:rsidR="005B0960" w:rsidRPr="00AC6C08" w:rsidRDefault="005B0960" w:rsidP="005B0960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Личностные: Описывать</w:t>
            </w:r>
          </w:p>
          <w:p w:rsidR="005B0960" w:rsidRPr="00AC6C08" w:rsidRDefault="005B0960" w:rsidP="005B0960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значение</w:t>
            </w:r>
          </w:p>
          <w:p w:rsidR="005B0960" w:rsidRPr="00AC6C08" w:rsidRDefault="005B0960" w:rsidP="005B0960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распространения</w:t>
            </w:r>
          </w:p>
          <w:p w:rsidR="005B0960" w:rsidRPr="00AC6C08" w:rsidRDefault="005B0960" w:rsidP="005B0960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греческой</w:t>
            </w:r>
          </w:p>
          <w:p w:rsidR="005B0960" w:rsidRPr="00AC6C08" w:rsidRDefault="005B0960" w:rsidP="005B0960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культуры </w:t>
            </w:r>
            <w:proofErr w:type="gramStart"/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5B0960" w:rsidRPr="00AC6C08" w:rsidRDefault="005B0960" w:rsidP="005B0960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proofErr w:type="gramStart"/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странах</w:t>
            </w:r>
            <w:proofErr w:type="gramEnd"/>
          </w:p>
          <w:p w:rsidR="005B0960" w:rsidRPr="00AC6C08" w:rsidRDefault="005B0960" w:rsidP="005B0960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Древнего</w:t>
            </w:r>
          </w:p>
          <w:p w:rsidR="00031F8E" w:rsidRPr="00AC6C08" w:rsidRDefault="005B0960" w:rsidP="005B0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Востока</w:t>
            </w:r>
          </w:p>
        </w:tc>
        <w:tc>
          <w:tcPr>
            <w:tcW w:w="1495" w:type="dxa"/>
          </w:tcPr>
          <w:p w:rsidR="00031F8E" w:rsidRPr="00AC6C08" w:rsidRDefault="00C620F8" w:rsidP="00031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CB0180" w:rsidRPr="00AC6C08" w:rsidTr="00CB0180">
        <w:tc>
          <w:tcPr>
            <w:tcW w:w="688" w:type="dxa"/>
          </w:tcPr>
          <w:p w:rsidR="00031F8E" w:rsidRPr="00AC6C08" w:rsidRDefault="00035501" w:rsidP="00031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255" w:type="dxa"/>
          </w:tcPr>
          <w:p w:rsidR="00031F8E" w:rsidRPr="00AC6C08" w:rsidRDefault="005B0960" w:rsidP="00031F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C08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 по разделу 3 «Древняя Греция».</w:t>
            </w:r>
          </w:p>
        </w:tc>
        <w:tc>
          <w:tcPr>
            <w:tcW w:w="1276" w:type="dxa"/>
          </w:tcPr>
          <w:p w:rsidR="00031F8E" w:rsidRPr="00AC6C08" w:rsidRDefault="001E7528" w:rsidP="00031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31F8E" w:rsidRPr="00AC6C08" w:rsidRDefault="001E7528" w:rsidP="00031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hAnsi="Times New Roman" w:cs="Times New Roman"/>
                <w:sz w:val="24"/>
                <w:szCs w:val="24"/>
              </w:rPr>
              <w:t>11.03</w:t>
            </w:r>
          </w:p>
        </w:tc>
        <w:tc>
          <w:tcPr>
            <w:tcW w:w="1134" w:type="dxa"/>
          </w:tcPr>
          <w:p w:rsidR="00031F8E" w:rsidRPr="00AC6C08" w:rsidRDefault="00031F8E" w:rsidP="00031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21559" w:rsidRPr="00AC6C08" w:rsidRDefault="00E21559" w:rsidP="00E21559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AC6C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Таблица «Орудия труда и </w:t>
            </w:r>
            <w:r w:rsidRPr="00AC6C0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транспорт</w:t>
            </w:r>
            <w:proofErr w:type="gramStart"/>
            <w:r w:rsidRPr="00AC6C0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.</w:t>
            </w:r>
            <w:proofErr w:type="gramEnd"/>
            <w:r w:rsidRPr="00AC6C0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Древний мир»</w:t>
            </w:r>
          </w:p>
          <w:p w:rsidR="00E21559" w:rsidRPr="00AC6C08" w:rsidRDefault="00E21559" w:rsidP="00E21559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AC6C0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Интерактивная доска</w:t>
            </w:r>
          </w:p>
          <w:p w:rsidR="00E21559" w:rsidRPr="00AC6C08" w:rsidRDefault="00E21559" w:rsidP="00E21559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AC6C0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Рабочая тетрадь ч.2 з.50-55</w:t>
            </w:r>
          </w:p>
          <w:p w:rsidR="00E21559" w:rsidRPr="00AC6C08" w:rsidRDefault="00E21559" w:rsidP="00E21559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AC6C0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Атласы, с.7-9</w:t>
            </w:r>
          </w:p>
          <w:p w:rsidR="00E21559" w:rsidRPr="00AC6C08" w:rsidRDefault="00E21559" w:rsidP="00E21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Раздаточный тестовый материал</w:t>
            </w:r>
          </w:p>
          <w:p w:rsidR="00031F8E" w:rsidRPr="00AC6C08" w:rsidRDefault="00031F8E" w:rsidP="00031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E21559" w:rsidRPr="00AC6C08" w:rsidRDefault="00E21559" w:rsidP="00E21559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Познавательные: </w:t>
            </w: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Объяснять</w:t>
            </w:r>
          </w:p>
          <w:p w:rsidR="00E21559" w:rsidRPr="00AC6C08" w:rsidRDefault="00E21559" w:rsidP="00E21559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значение</w:t>
            </w:r>
          </w:p>
          <w:p w:rsidR="00E21559" w:rsidRPr="00AC6C08" w:rsidRDefault="00E21559" w:rsidP="00E21559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понятий:</w:t>
            </w:r>
          </w:p>
          <w:p w:rsidR="00E21559" w:rsidRPr="00AC6C08" w:rsidRDefault="00E21559" w:rsidP="00E21559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демократия,</w:t>
            </w:r>
          </w:p>
          <w:p w:rsidR="00E21559" w:rsidRPr="00AC6C08" w:rsidRDefault="00E21559" w:rsidP="00E21559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стратег, оратор,</w:t>
            </w:r>
          </w:p>
          <w:p w:rsidR="00E21559" w:rsidRPr="00AC6C08" w:rsidRDefault="00E21559" w:rsidP="00E21559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спартанское</w:t>
            </w:r>
          </w:p>
          <w:p w:rsidR="00E21559" w:rsidRPr="00AC6C08" w:rsidRDefault="00E21559" w:rsidP="00E21559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воспитание,</w:t>
            </w:r>
          </w:p>
          <w:p w:rsidR="00E21559" w:rsidRPr="00AC6C08" w:rsidRDefault="00E21559" w:rsidP="00E21559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Олимпийские</w:t>
            </w:r>
          </w:p>
          <w:p w:rsidR="00E21559" w:rsidRPr="00AC6C08" w:rsidRDefault="00E21559" w:rsidP="00E21559">
            <w:pPr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игры.</w:t>
            </w:r>
          </w:p>
          <w:p w:rsidR="00E21559" w:rsidRPr="00AC6C08" w:rsidRDefault="00E21559" w:rsidP="00E21559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lastRenderedPageBreak/>
              <w:t>Регулятивные: Планирование</w:t>
            </w:r>
          </w:p>
          <w:p w:rsidR="00E21559" w:rsidRPr="00AC6C08" w:rsidRDefault="00E21559" w:rsidP="00E21559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последовательности действий</w:t>
            </w:r>
          </w:p>
          <w:p w:rsidR="00E21559" w:rsidRPr="00AC6C08" w:rsidRDefault="00E21559" w:rsidP="00E21559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Коммуникативные: Называть</w:t>
            </w:r>
          </w:p>
          <w:p w:rsidR="00E21559" w:rsidRPr="00AC6C08" w:rsidRDefault="00E21559" w:rsidP="00E21559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самое</w:t>
            </w:r>
          </w:p>
          <w:p w:rsidR="00E21559" w:rsidRPr="00AC6C08" w:rsidRDefault="00E21559" w:rsidP="00E21559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известное в</w:t>
            </w:r>
          </w:p>
          <w:p w:rsidR="00E21559" w:rsidRPr="00AC6C08" w:rsidRDefault="00E21559" w:rsidP="00E21559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древней</w:t>
            </w:r>
          </w:p>
          <w:p w:rsidR="00E21559" w:rsidRPr="00AC6C08" w:rsidRDefault="00E21559" w:rsidP="00E21559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Греции: имя</w:t>
            </w:r>
          </w:p>
          <w:p w:rsidR="00E21559" w:rsidRPr="00AC6C08" w:rsidRDefault="00E21559" w:rsidP="00E21559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поэта, название</w:t>
            </w:r>
          </w:p>
          <w:p w:rsidR="00E21559" w:rsidRPr="00AC6C08" w:rsidRDefault="00E21559" w:rsidP="00E21559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храма, место</w:t>
            </w:r>
          </w:p>
          <w:p w:rsidR="00E21559" w:rsidRPr="00AC6C08" w:rsidRDefault="00E21559" w:rsidP="00E21559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сражения</w:t>
            </w:r>
          </w:p>
          <w:p w:rsidR="00E21559" w:rsidRPr="00AC6C08" w:rsidRDefault="00E21559" w:rsidP="00E21559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Личностные: Формировать</w:t>
            </w:r>
          </w:p>
          <w:p w:rsidR="00E21559" w:rsidRPr="00AC6C08" w:rsidRDefault="00E21559" w:rsidP="00E21559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уважение </w:t>
            </w:r>
            <w:proofErr w:type="gramStart"/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E21559" w:rsidRPr="00AC6C08" w:rsidRDefault="00E21559" w:rsidP="00E21559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истории древней</w:t>
            </w:r>
          </w:p>
          <w:p w:rsidR="00E21559" w:rsidRPr="00AC6C08" w:rsidRDefault="00E21559" w:rsidP="00E21559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Греции</w:t>
            </w:r>
          </w:p>
          <w:p w:rsidR="00E21559" w:rsidRPr="00AC6C08" w:rsidRDefault="00E21559" w:rsidP="00E21559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культурным и</w:t>
            </w:r>
          </w:p>
          <w:p w:rsidR="00E21559" w:rsidRPr="00AC6C08" w:rsidRDefault="00E21559" w:rsidP="00E21559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историческим</w:t>
            </w:r>
          </w:p>
          <w:p w:rsidR="00E21559" w:rsidRPr="00AC6C08" w:rsidRDefault="00E21559" w:rsidP="00E21559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памятникам</w:t>
            </w:r>
          </w:p>
          <w:p w:rsidR="00E21559" w:rsidRPr="00AC6C08" w:rsidRDefault="00E21559" w:rsidP="00E21559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греческого</w:t>
            </w:r>
          </w:p>
          <w:p w:rsidR="00031F8E" w:rsidRPr="00AC6C08" w:rsidRDefault="00E21559" w:rsidP="00E21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народа</w:t>
            </w:r>
          </w:p>
        </w:tc>
        <w:tc>
          <w:tcPr>
            <w:tcW w:w="1495" w:type="dxa"/>
          </w:tcPr>
          <w:p w:rsidR="00031F8E" w:rsidRPr="00AC6C08" w:rsidRDefault="00E21559" w:rsidP="00031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6C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Самостоятльная</w:t>
            </w:r>
            <w:proofErr w:type="spellEnd"/>
            <w:r w:rsidRPr="00AC6C08"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</w:tr>
      <w:tr w:rsidR="00CB0180" w:rsidRPr="00AC6C08" w:rsidTr="00CB0180">
        <w:tc>
          <w:tcPr>
            <w:tcW w:w="688" w:type="dxa"/>
          </w:tcPr>
          <w:p w:rsidR="00031F8E" w:rsidRPr="00AC6C08" w:rsidRDefault="00035501" w:rsidP="00031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2255" w:type="dxa"/>
          </w:tcPr>
          <w:p w:rsidR="00031F8E" w:rsidRPr="00AC6C08" w:rsidRDefault="00E21559" w:rsidP="00031F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C08">
              <w:rPr>
                <w:rFonts w:ascii="Times New Roman" w:hAnsi="Times New Roman" w:cs="Times New Roman"/>
                <w:b/>
                <w:sz w:val="24"/>
                <w:szCs w:val="24"/>
              </w:rPr>
              <w:t>Древнейший  Рим.</w:t>
            </w:r>
          </w:p>
        </w:tc>
        <w:tc>
          <w:tcPr>
            <w:tcW w:w="1276" w:type="dxa"/>
          </w:tcPr>
          <w:p w:rsidR="00031F8E" w:rsidRPr="00AC6C08" w:rsidRDefault="001E7528" w:rsidP="00031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31F8E" w:rsidRPr="00AC6C08" w:rsidRDefault="001E7528" w:rsidP="00031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</w:p>
        </w:tc>
        <w:tc>
          <w:tcPr>
            <w:tcW w:w="1134" w:type="dxa"/>
          </w:tcPr>
          <w:p w:rsidR="00031F8E" w:rsidRPr="00AC6C08" w:rsidRDefault="00031F8E" w:rsidP="00031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21559" w:rsidRPr="00AC6C08" w:rsidRDefault="00E21559" w:rsidP="00E21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</w:p>
          <w:p w:rsidR="00E21559" w:rsidRPr="00AC6C08" w:rsidRDefault="00E21559" w:rsidP="00E21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hAnsi="Times New Roman" w:cs="Times New Roman"/>
                <w:sz w:val="24"/>
                <w:szCs w:val="24"/>
              </w:rPr>
              <w:t>Карта «Древняя Италия в 7-3 вв. до н.э.»</w:t>
            </w:r>
          </w:p>
          <w:p w:rsidR="00E21559" w:rsidRPr="00AC6C08" w:rsidRDefault="00E21559" w:rsidP="00E21559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AC6C0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Рабочая тетрадь ч.2 з.56-59</w:t>
            </w:r>
          </w:p>
          <w:p w:rsidR="00E21559" w:rsidRPr="00AC6C08" w:rsidRDefault="00E21559" w:rsidP="00E21559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AC6C0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Атласы, с.10</w:t>
            </w:r>
          </w:p>
          <w:p w:rsidR="00E21559" w:rsidRPr="00AC6C08" w:rsidRDefault="00E21559" w:rsidP="00E21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828" w:rsidRPr="00AC6C08" w:rsidRDefault="00E21559" w:rsidP="00841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карточки </w:t>
            </w:r>
          </w:p>
          <w:p w:rsidR="00031F8E" w:rsidRPr="00AC6C08" w:rsidRDefault="00031F8E" w:rsidP="00E21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E21559" w:rsidRPr="00AC6C08" w:rsidRDefault="00E21559" w:rsidP="00E21559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Познавательные: </w:t>
            </w: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Сравнивать</w:t>
            </w:r>
          </w:p>
          <w:p w:rsidR="00E21559" w:rsidRPr="00AC6C08" w:rsidRDefault="00E21559" w:rsidP="00E21559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природные</w:t>
            </w:r>
          </w:p>
          <w:p w:rsidR="00E21559" w:rsidRPr="00AC6C08" w:rsidRDefault="00E21559" w:rsidP="00E21559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условия Греции</w:t>
            </w:r>
          </w:p>
          <w:p w:rsidR="00E21559" w:rsidRPr="00AC6C08" w:rsidRDefault="00E21559" w:rsidP="00E21559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и Рима,</w:t>
            </w:r>
          </w:p>
          <w:p w:rsidR="00E21559" w:rsidRPr="00AC6C08" w:rsidRDefault="00E21559" w:rsidP="00E21559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анализировать и обобщать факты.</w:t>
            </w:r>
          </w:p>
          <w:p w:rsidR="00E21559" w:rsidRPr="00AC6C08" w:rsidRDefault="00E21559" w:rsidP="00E21559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Характеризовать</w:t>
            </w:r>
          </w:p>
          <w:p w:rsidR="00E21559" w:rsidRPr="00AC6C08" w:rsidRDefault="00E21559" w:rsidP="00E21559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Общественный строй, занятия</w:t>
            </w:r>
          </w:p>
          <w:p w:rsidR="00E21559" w:rsidRPr="00AC6C08" w:rsidRDefault="00E21559" w:rsidP="00E21559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Регулятивные: Планирование</w:t>
            </w:r>
          </w:p>
          <w:p w:rsidR="00E21559" w:rsidRPr="00AC6C08" w:rsidRDefault="00E21559" w:rsidP="00E21559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последовательности действий</w:t>
            </w:r>
          </w:p>
          <w:p w:rsidR="00E21559" w:rsidRPr="00AC6C08" w:rsidRDefault="00E21559" w:rsidP="00E21559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Коммуникативные: Участие </w:t>
            </w:r>
            <w:proofErr w:type="gramStart"/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E21559" w:rsidRPr="00AC6C08" w:rsidRDefault="00E21559" w:rsidP="00E21559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proofErr w:type="gramStart"/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обсуждении</w:t>
            </w:r>
            <w:proofErr w:type="gramEnd"/>
          </w:p>
          <w:p w:rsidR="00E21559" w:rsidRPr="00AC6C08" w:rsidRDefault="00E21559" w:rsidP="00E21559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проблем и</w:t>
            </w:r>
          </w:p>
          <w:p w:rsidR="00E21559" w:rsidRPr="00AC6C08" w:rsidRDefault="00E21559" w:rsidP="00E21559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сотрудничество </w:t>
            </w:r>
            <w:proofErr w:type="gramStart"/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со</w:t>
            </w:r>
            <w:proofErr w:type="gramEnd"/>
          </w:p>
          <w:p w:rsidR="00E21559" w:rsidRPr="00AC6C08" w:rsidRDefault="00E21559" w:rsidP="00E21559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сверстниками</w:t>
            </w:r>
          </w:p>
          <w:p w:rsidR="00E21559" w:rsidRPr="00AC6C08" w:rsidRDefault="00E21559" w:rsidP="00E21559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lastRenderedPageBreak/>
              <w:t>Личностные: Формирование готовности и</w:t>
            </w:r>
          </w:p>
          <w:p w:rsidR="00E21559" w:rsidRPr="00AC6C08" w:rsidRDefault="00E21559" w:rsidP="00E21559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способности</w:t>
            </w:r>
          </w:p>
          <w:p w:rsidR="00E21559" w:rsidRPr="00AC6C08" w:rsidRDefault="00E21559" w:rsidP="00E21559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обучающихся к</w:t>
            </w:r>
          </w:p>
          <w:p w:rsidR="00E21559" w:rsidRPr="00AC6C08" w:rsidRDefault="00E21559" w:rsidP="00E21559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саморазвитию и</w:t>
            </w:r>
          </w:p>
          <w:p w:rsidR="00031F8E" w:rsidRPr="00AC6C08" w:rsidRDefault="00E21559" w:rsidP="00E21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самообразованию</w:t>
            </w:r>
          </w:p>
        </w:tc>
        <w:tc>
          <w:tcPr>
            <w:tcW w:w="1495" w:type="dxa"/>
          </w:tcPr>
          <w:p w:rsidR="00031F8E" w:rsidRPr="00AC6C08" w:rsidRDefault="00C620F8" w:rsidP="00031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тест</w:t>
            </w:r>
          </w:p>
        </w:tc>
      </w:tr>
      <w:tr w:rsidR="00CB0180" w:rsidRPr="00AC6C08" w:rsidTr="00CB0180">
        <w:tc>
          <w:tcPr>
            <w:tcW w:w="688" w:type="dxa"/>
          </w:tcPr>
          <w:p w:rsidR="00031F8E" w:rsidRPr="00AC6C08" w:rsidRDefault="00035501" w:rsidP="00031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</w:t>
            </w:r>
          </w:p>
        </w:tc>
        <w:tc>
          <w:tcPr>
            <w:tcW w:w="2255" w:type="dxa"/>
          </w:tcPr>
          <w:p w:rsidR="00031F8E" w:rsidRPr="00AC6C08" w:rsidRDefault="00E21559" w:rsidP="00031F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C08">
              <w:rPr>
                <w:rFonts w:ascii="Times New Roman" w:hAnsi="Times New Roman" w:cs="Times New Roman"/>
                <w:b/>
                <w:sz w:val="24"/>
                <w:szCs w:val="24"/>
              </w:rPr>
              <w:t>Завоевание Римом Италии.</w:t>
            </w:r>
          </w:p>
        </w:tc>
        <w:tc>
          <w:tcPr>
            <w:tcW w:w="1276" w:type="dxa"/>
          </w:tcPr>
          <w:p w:rsidR="00031F8E" w:rsidRPr="00AC6C08" w:rsidRDefault="001E7528" w:rsidP="00031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31F8E" w:rsidRPr="00AC6C08" w:rsidRDefault="001E7528" w:rsidP="00031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</w:p>
        </w:tc>
        <w:tc>
          <w:tcPr>
            <w:tcW w:w="1134" w:type="dxa"/>
          </w:tcPr>
          <w:p w:rsidR="00031F8E" w:rsidRPr="00AC6C08" w:rsidRDefault="00031F8E" w:rsidP="00031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21559" w:rsidRPr="00AC6C08" w:rsidRDefault="00E21559" w:rsidP="00E21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hAnsi="Times New Roman" w:cs="Times New Roman"/>
                <w:sz w:val="24"/>
                <w:szCs w:val="24"/>
              </w:rPr>
              <w:t>СД-РОМ «Просвещение, история, 5 класс»</w:t>
            </w:r>
          </w:p>
          <w:p w:rsidR="00E21559" w:rsidRPr="00AC6C08" w:rsidRDefault="00E21559" w:rsidP="00E21559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AC6C0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Рабочая тетрадь ч.2 з.57</w:t>
            </w:r>
          </w:p>
          <w:p w:rsidR="00E21559" w:rsidRPr="00AC6C08" w:rsidRDefault="00E21559" w:rsidP="00E21559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AC6C0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Атласы, с.10 </w:t>
            </w:r>
          </w:p>
          <w:p w:rsidR="00031F8E" w:rsidRPr="00AC6C08" w:rsidRDefault="00031F8E" w:rsidP="00E21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E21559" w:rsidRPr="00AC6C08" w:rsidRDefault="00E21559" w:rsidP="00E21559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Познавательные: </w:t>
            </w: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Исследовать по карте</w:t>
            </w:r>
          </w:p>
          <w:p w:rsidR="00E21559" w:rsidRPr="00AC6C08" w:rsidRDefault="00E21559" w:rsidP="00E21559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территории,</w:t>
            </w:r>
          </w:p>
          <w:p w:rsidR="00E21559" w:rsidRPr="00AC6C08" w:rsidRDefault="00E21559" w:rsidP="00E21559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завоёванные</w:t>
            </w:r>
          </w:p>
          <w:p w:rsidR="00E21559" w:rsidRPr="00AC6C08" w:rsidRDefault="00E21559" w:rsidP="00E21559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Римом.</w:t>
            </w:r>
          </w:p>
          <w:p w:rsidR="00E21559" w:rsidRPr="00AC6C08" w:rsidRDefault="00E21559" w:rsidP="00E21559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Характеризовать</w:t>
            </w:r>
          </w:p>
          <w:p w:rsidR="00E21559" w:rsidRPr="00AC6C08" w:rsidRDefault="00E21559" w:rsidP="00E21559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Римскую</w:t>
            </w:r>
          </w:p>
          <w:p w:rsidR="00E21559" w:rsidRPr="00AC6C08" w:rsidRDefault="00E21559" w:rsidP="00E21559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республику и причины её</w:t>
            </w:r>
          </w:p>
          <w:p w:rsidR="00E21559" w:rsidRPr="00AC6C08" w:rsidRDefault="00E21559" w:rsidP="00E21559">
            <w:pPr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возникновения</w:t>
            </w:r>
          </w:p>
          <w:p w:rsidR="00E21559" w:rsidRPr="00AC6C08" w:rsidRDefault="00E21559" w:rsidP="00E21559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Регулятивные: Планирование последовательности действий</w:t>
            </w:r>
          </w:p>
          <w:p w:rsidR="00E21559" w:rsidRPr="00AC6C08" w:rsidRDefault="00E21559" w:rsidP="00E21559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Коммуникативные: Организация и</w:t>
            </w:r>
          </w:p>
          <w:p w:rsidR="00E21559" w:rsidRPr="00AC6C08" w:rsidRDefault="00E21559" w:rsidP="00E21559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Планирование работы </w:t>
            </w:r>
            <w:proofErr w:type="gramStart"/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E21559" w:rsidRPr="00AC6C08" w:rsidRDefault="00E21559" w:rsidP="00E21559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Группе</w:t>
            </w:r>
          </w:p>
          <w:p w:rsidR="00E21559" w:rsidRPr="00AC6C08" w:rsidRDefault="00E21559" w:rsidP="00E21559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Личностные: Формирование</w:t>
            </w:r>
          </w:p>
          <w:p w:rsidR="00E21559" w:rsidRPr="00AC6C08" w:rsidRDefault="00E21559" w:rsidP="00E21559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мотивации </w:t>
            </w:r>
            <w:proofErr w:type="gramStart"/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E21559" w:rsidRPr="00AC6C08" w:rsidRDefault="00E21559" w:rsidP="00E21559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обучению и</w:t>
            </w:r>
          </w:p>
          <w:p w:rsidR="00031F8E" w:rsidRPr="00AC6C08" w:rsidRDefault="00E21559" w:rsidP="00E21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познанию</w:t>
            </w:r>
          </w:p>
        </w:tc>
        <w:tc>
          <w:tcPr>
            <w:tcW w:w="1495" w:type="dxa"/>
          </w:tcPr>
          <w:p w:rsidR="00031F8E" w:rsidRPr="00AC6C08" w:rsidRDefault="00C620F8" w:rsidP="00031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CB0180" w:rsidRPr="00AC6C08" w:rsidTr="00CB0180">
        <w:tc>
          <w:tcPr>
            <w:tcW w:w="688" w:type="dxa"/>
          </w:tcPr>
          <w:p w:rsidR="00031F8E" w:rsidRPr="00AC6C08" w:rsidRDefault="00035501" w:rsidP="00031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255" w:type="dxa"/>
          </w:tcPr>
          <w:p w:rsidR="00031F8E" w:rsidRPr="00AC6C08" w:rsidRDefault="00E21559" w:rsidP="00031F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C08">
              <w:rPr>
                <w:rFonts w:ascii="Times New Roman" w:hAnsi="Times New Roman" w:cs="Times New Roman"/>
                <w:b/>
                <w:sz w:val="24"/>
                <w:szCs w:val="24"/>
              </w:rPr>
              <w:t>Устройство Римской республики</w:t>
            </w:r>
          </w:p>
        </w:tc>
        <w:tc>
          <w:tcPr>
            <w:tcW w:w="1276" w:type="dxa"/>
          </w:tcPr>
          <w:p w:rsidR="00031F8E" w:rsidRPr="00AC6C08" w:rsidRDefault="001E7528" w:rsidP="00031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31F8E" w:rsidRPr="00AC6C08" w:rsidRDefault="001E7528" w:rsidP="00031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hAnsi="Times New Roman" w:cs="Times New Roman"/>
                <w:sz w:val="24"/>
                <w:szCs w:val="24"/>
              </w:rPr>
              <w:t>22.03</w:t>
            </w:r>
          </w:p>
        </w:tc>
        <w:tc>
          <w:tcPr>
            <w:tcW w:w="1134" w:type="dxa"/>
          </w:tcPr>
          <w:p w:rsidR="00031F8E" w:rsidRPr="00AC6C08" w:rsidRDefault="00031F8E" w:rsidP="00031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21559" w:rsidRPr="00AC6C08" w:rsidRDefault="00E21559" w:rsidP="00E21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hAnsi="Times New Roman" w:cs="Times New Roman"/>
                <w:sz w:val="24"/>
                <w:szCs w:val="24"/>
              </w:rPr>
              <w:t>СД-РОМ «Просвещение, история, 5 класс»</w:t>
            </w:r>
          </w:p>
          <w:p w:rsidR="00E21559" w:rsidRPr="00AC6C08" w:rsidRDefault="00E21559" w:rsidP="00E21559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AC6C0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Рабочая тетрадь ч.2 з.60-61,63</w:t>
            </w:r>
          </w:p>
          <w:p w:rsidR="00E21559" w:rsidRPr="00AC6C08" w:rsidRDefault="00E21559" w:rsidP="00E21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карточки </w:t>
            </w:r>
          </w:p>
          <w:p w:rsidR="00031F8E" w:rsidRPr="00AC6C08" w:rsidRDefault="00031F8E" w:rsidP="00E21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E21559" w:rsidRPr="00AC6C08" w:rsidRDefault="00E21559" w:rsidP="00E21559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Познавательные: </w:t>
            </w: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Сравнивать</w:t>
            </w:r>
          </w:p>
          <w:p w:rsidR="00E21559" w:rsidRPr="00AC6C08" w:rsidRDefault="00E21559" w:rsidP="00E21559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устройство</w:t>
            </w:r>
          </w:p>
          <w:p w:rsidR="00E21559" w:rsidRPr="00AC6C08" w:rsidRDefault="00E21559" w:rsidP="00E21559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римской</w:t>
            </w:r>
          </w:p>
          <w:p w:rsidR="00E21559" w:rsidRPr="00AC6C08" w:rsidRDefault="00E21559" w:rsidP="00E21559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республики с </w:t>
            </w:r>
            <w:proofErr w:type="gramStart"/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греческим</w:t>
            </w:r>
            <w:proofErr w:type="gramEnd"/>
          </w:p>
          <w:p w:rsidR="00E21559" w:rsidRPr="00AC6C08" w:rsidRDefault="00E21559" w:rsidP="00E21559">
            <w:pPr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полисом</w:t>
            </w:r>
          </w:p>
          <w:p w:rsidR="00E21559" w:rsidRPr="00AC6C08" w:rsidRDefault="00E21559" w:rsidP="00E21559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Регулятивные: Организация</w:t>
            </w:r>
          </w:p>
          <w:p w:rsidR="00E21559" w:rsidRPr="00AC6C08" w:rsidRDefault="00E21559" w:rsidP="00E21559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самоконтроля и</w:t>
            </w:r>
          </w:p>
          <w:p w:rsidR="00E21559" w:rsidRPr="00AC6C08" w:rsidRDefault="00E21559" w:rsidP="00E21559">
            <w:pPr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proofErr w:type="spellStart"/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самооценивания</w:t>
            </w:r>
            <w:proofErr w:type="spellEnd"/>
          </w:p>
          <w:p w:rsidR="00E21559" w:rsidRPr="00AC6C08" w:rsidRDefault="00E21559" w:rsidP="00E21559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Коммуникативные: Овладение</w:t>
            </w:r>
          </w:p>
          <w:p w:rsidR="00E21559" w:rsidRPr="00AC6C08" w:rsidRDefault="00E21559" w:rsidP="00E21559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lastRenderedPageBreak/>
              <w:t>средствами</w:t>
            </w:r>
          </w:p>
          <w:p w:rsidR="00E21559" w:rsidRPr="00AC6C08" w:rsidRDefault="00E21559" w:rsidP="00E21559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решения</w:t>
            </w:r>
          </w:p>
          <w:p w:rsidR="00E21559" w:rsidRPr="00AC6C08" w:rsidRDefault="00E21559" w:rsidP="00E21559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коммуникативных задач</w:t>
            </w:r>
          </w:p>
          <w:p w:rsidR="00E21559" w:rsidRPr="00AC6C08" w:rsidRDefault="00E21559" w:rsidP="00E21559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Личностные: Формирование </w:t>
            </w:r>
            <w:proofErr w:type="gramStart"/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активной</w:t>
            </w:r>
            <w:proofErr w:type="gramEnd"/>
          </w:p>
          <w:p w:rsidR="00E21559" w:rsidRPr="00AC6C08" w:rsidRDefault="00E21559" w:rsidP="00E21559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позиции </w:t>
            </w:r>
            <w:proofErr w:type="gramStart"/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в</w:t>
            </w:r>
            <w:proofErr w:type="gramEnd"/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учебной</w:t>
            </w:r>
          </w:p>
          <w:p w:rsidR="00031F8E" w:rsidRPr="00AC6C08" w:rsidRDefault="00E21559" w:rsidP="00E21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1495" w:type="dxa"/>
          </w:tcPr>
          <w:p w:rsidR="00031F8E" w:rsidRPr="00AC6C08" w:rsidRDefault="00C620F8" w:rsidP="00031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Дифференцированное письменное задание</w:t>
            </w:r>
          </w:p>
        </w:tc>
      </w:tr>
      <w:tr w:rsidR="00CB0180" w:rsidRPr="00AC6C08" w:rsidTr="00CB0180">
        <w:tc>
          <w:tcPr>
            <w:tcW w:w="688" w:type="dxa"/>
          </w:tcPr>
          <w:p w:rsidR="00031F8E" w:rsidRPr="00AC6C08" w:rsidRDefault="00035501" w:rsidP="00031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</w:t>
            </w:r>
          </w:p>
        </w:tc>
        <w:tc>
          <w:tcPr>
            <w:tcW w:w="2255" w:type="dxa"/>
          </w:tcPr>
          <w:p w:rsidR="00031F8E" w:rsidRPr="00AC6C08" w:rsidRDefault="00E21559" w:rsidP="00031F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C08">
              <w:rPr>
                <w:rFonts w:ascii="Times New Roman" w:hAnsi="Times New Roman" w:cs="Times New Roman"/>
                <w:b/>
                <w:sz w:val="24"/>
                <w:szCs w:val="24"/>
              </w:rPr>
              <w:t>Вторая  война Рима с Карфагеном</w:t>
            </w:r>
          </w:p>
        </w:tc>
        <w:tc>
          <w:tcPr>
            <w:tcW w:w="1276" w:type="dxa"/>
          </w:tcPr>
          <w:p w:rsidR="00031F8E" w:rsidRPr="00AC6C08" w:rsidRDefault="001E7528" w:rsidP="00031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31F8E" w:rsidRPr="00AC6C08" w:rsidRDefault="001E7528" w:rsidP="00031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hAnsi="Times New Roman" w:cs="Times New Roman"/>
                <w:sz w:val="24"/>
                <w:szCs w:val="24"/>
              </w:rPr>
              <w:t>1.04</w:t>
            </w:r>
          </w:p>
        </w:tc>
        <w:tc>
          <w:tcPr>
            <w:tcW w:w="1134" w:type="dxa"/>
          </w:tcPr>
          <w:p w:rsidR="00031F8E" w:rsidRPr="00AC6C08" w:rsidRDefault="00031F8E" w:rsidP="00031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21559" w:rsidRPr="00AC6C08" w:rsidRDefault="00E21559" w:rsidP="00E21559">
            <w:pP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AC6C0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Карта «Завоевания Рима в</w:t>
            </w:r>
            <w:proofErr w:type="gramStart"/>
            <w:r w:rsidRPr="00AC6C0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!</w:t>
            </w:r>
            <w:proofErr w:type="gramEnd"/>
            <w:r w:rsidRPr="00AC6C0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1-1вв до н.э.»</w:t>
            </w:r>
          </w:p>
          <w:p w:rsidR="00E21559" w:rsidRPr="00AC6C08" w:rsidRDefault="00E21559" w:rsidP="00E21559">
            <w:pP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AC6C0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Презентация «Пунические войны»</w:t>
            </w:r>
          </w:p>
          <w:p w:rsidR="00E21559" w:rsidRPr="00AC6C08" w:rsidRDefault="00E21559" w:rsidP="00E21559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AC6C0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Рабочая тетрадь ч.2 з.64,65, 66</w:t>
            </w:r>
          </w:p>
          <w:p w:rsidR="00E21559" w:rsidRPr="00AC6C08" w:rsidRDefault="00E21559" w:rsidP="00E21559">
            <w:pP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AC6C0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Атласы, с.10</w:t>
            </w:r>
          </w:p>
          <w:p w:rsidR="00E21559" w:rsidRPr="00AC6C08" w:rsidRDefault="00E21559" w:rsidP="00E21559">
            <w:pP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AC6C0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Памятки для изучения материала о войнах</w:t>
            </w:r>
          </w:p>
          <w:p w:rsidR="00031F8E" w:rsidRPr="00AC6C08" w:rsidRDefault="00031F8E" w:rsidP="00E21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E21559" w:rsidRPr="00AC6C08" w:rsidRDefault="00E21559" w:rsidP="00E21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hAnsi="Times New Roman" w:cs="Times New Roman"/>
                <w:sz w:val="24"/>
                <w:szCs w:val="24"/>
              </w:rPr>
              <w:t>ДВД «ВВС. Ганнибал»</w:t>
            </w:r>
          </w:p>
          <w:p w:rsidR="00E21559" w:rsidRPr="00AC6C08" w:rsidRDefault="00E21559" w:rsidP="00E21559">
            <w:pP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AC6C0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Карта «Завоевания Рима в</w:t>
            </w:r>
            <w:proofErr w:type="gramStart"/>
            <w:r w:rsidRPr="00AC6C0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!</w:t>
            </w:r>
            <w:proofErr w:type="gramEnd"/>
            <w:r w:rsidRPr="00AC6C0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1-1вв до н.э.»</w:t>
            </w:r>
          </w:p>
          <w:p w:rsidR="00E21559" w:rsidRPr="00AC6C08" w:rsidRDefault="00E21559" w:rsidP="00E21559">
            <w:pP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AC6C0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Презентация ЕКЦОР «Пунические войны»</w:t>
            </w:r>
          </w:p>
          <w:p w:rsidR="00E21559" w:rsidRPr="00AC6C08" w:rsidRDefault="00E21559" w:rsidP="00E21559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AC6C0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Рабочая тетрадь ч.2 з.64,65, 66</w:t>
            </w:r>
          </w:p>
          <w:p w:rsidR="00E21559" w:rsidRPr="00AC6C08" w:rsidRDefault="00E21559" w:rsidP="00E21559">
            <w:pP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AC6C0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Атласы, с.10</w:t>
            </w:r>
          </w:p>
          <w:p w:rsidR="00E21559" w:rsidRPr="00AC6C08" w:rsidRDefault="00E21559" w:rsidP="00E21559">
            <w:pP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AC6C0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Памятки для изучения материала о войнах</w:t>
            </w:r>
          </w:p>
          <w:p w:rsidR="00031F8E" w:rsidRPr="00AC6C08" w:rsidRDefault="00E21559" w:rsidP="00E21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hAnsi="Times New Roman" w:cs="Times New Roman"/>
                <w:sz w:val="24"/>
                <w:szCs w:val="24"/>
              </w:rPr>
              <w:t>Индивидуальные карточки №5.53</w:t>
            </w:r>
          </w:p>
        </w:tc>
        <w:tc>
          <w:tcPr>
            <w:tcW w:w="1495" w:type="dxa"/>
          </w:tcPr>
          <w:p w:rsidR="00031F8E" w:rsidRPr="00AC6C08" w:rsidRDefault="00C620F8" w:rsidP="00031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</w:p>
        </w:tc>
      </w:tr>
      <w:tr w:rsidR="00CB0180" w:rsidRPr="00AC6C08" w:rsidTr="00CB0180">
        <w:tc>
          <w:tcPr>
            <w:tcW w:w="688" w:type="dxa"/>
          </w:tcPr>
          <w:p w:rsidR="00031F8E" w:rsidRPr="00AC6C08" w:rsidRDefault="00035501" w:rsidP="00031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255" w:type="dxa"/>
          </w:tcPr>
          <w:p w:rsidR="00031F8E" w:rsidRPr="00AC6C08" w:rsidRDefault="00E21559" w:rsidP="00031F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C08">
              <w:rPr>
                <w:rFonts w:ascii="Times New Roman" w:hAnsi="Times New Roman" w:cs="Times New Roman"/>
                <w:b/>
                <w:sz w:val="24"/>
                <w:szCs w:val="24"/>
              </w:rPr>
              <w:t>Установление господства Рима во всём Средиземноморье</w:t>
            </w:r>
          </w:p>
        </w:tc>
        <w:tc>
          <w:tcPr>
            <w:tcW w:w="1276" w:type="dxa"/>
          </w:tcPr>
          <w:p w:rsidR="00031F8E" w:rsidRPr="00AC6C08" w:rsidRDefault="001E7528" w:rsidP="00031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31F8E" w:rsidRPr="00AC6C08" w:rsidRDefault="001E7528" w:rsidP="00031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hAnsi="Times New Roman" w:cs="Times New Roman"/>
                <w:sz w:val="24"/>
                <w:szCs w:val="24"/>
              </w:rPr>
              <w:t>5.03</w:t>
            </w:r>
          </w:p>
        </w:tc>
        <w:tc>
          <w:tcPr>
            <w:tcW w:w="1134" w:type="dxa"/>
          </w:tcPr>
          <w:p w:rsidR="00031F8E" w:rsidRPr="00AC6C08" w:rsidRDefault="00031F8E" w:rsidP="00031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21559" w:rsidRPr="00AC6C08" w:rsidRDefault="00E21559" w:rsidP="00E21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hAnsi="Times New Roman" w:cs="Times New Roman"/>
                <w:sz w:val="24"/>
                <w:szCs w:val="24"/>
              </w:rPr>
              <w:t>СД-РОМ «Всеобщая история. История древнего мира»</w:t>
            </w:r>
          </w:p>
          <w:p w:rsidR="00E21559" w:rsidRPr="00AC6C08" w:rsidRDefault="00E21559" w:rsidP="00E21559">
            <w:pP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AC6C0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Карта «Завоевания Рима в 11-1вв до н.э.»</w:t>
            </w:r>
          </w:p>
          <w:p w:rsidR="00E21559" w:rsidRPr="00AC6C08" w:rsidRDefault="00E21559" w:rsidP="00E21559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AC6C0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Рабочая тетрадь ч.2 з.67-68</w:t>
            </w:r>
          </w:p>
          <w:p w:rsidR="00E21559" w:rsidRPr="00AC6C08" w:rsidRDefault="00E21559" w:rsidP="00E21559">
            <w:pP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AC6C0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Атласы, с.11</w:t>
            </w:r>
          </w:p>
          <w:p w:rsidR="00031F8E" w:rsidRPr="00AC6C08" w:rsidRDefault="00031F8E" w:rsidP="00E21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E21559" w:rsidRPr="00AC6C08" w:rsidRDefault="00E21559" w:rsidP="00E21559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Познавательные: </w:t>
            </w: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Формирование</w:t>
            </w:r>
          </w:p>
          <w:p w:rsidR="00E21559" w:rsidRPr="00AC6C08" w:rsidRDefault="00E21559" w:rsidP="00E21559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умений</w:t>
            </w:r>
          </w:p>
          <w:p w:rsidR="00E21559" w:rsidRPr="00AC6C08" w:rsidRDefault="00E21559" w:rsidP="00E21559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сообщать</w:t>
            </w:r>
          </w:p>
          <w:p w:rsidR="00E21559" w:rsidRPr="00AC6C08" w:rsidRDefault="00E21559" w:rsidP="00E21559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отдельные</w:t>
            </w:r>
          </w:p>
          <w:p w:rsidR="00E21559" w:rsidRPr="00AC6C08" w:rsidRDefault="00E21559" w:rsidP="00E21559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события,</w:t>
            </w:r>
          </w:p>
          <w:p w:rsidR="00E21559" w:rsidRPr="00AC6C08" w:rsidRDefault="00E21559" w:rsidP="00E21559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формулировать</w:t>
            </w:r>
          </w:p>
          <w:p w:rsidR="00E21559" w:rsidRPr="00AC6C08" w:rsidRDefault="00E21559" w:rsidP="00E21559">
            <w:pPr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выводы по теме</w:t>
            </w:r>
          </w:p>
          <w:p w:rsidR="00E21559" w:rsidRPr="00AC6C08" w:rsidRDefault="00E21559" w:rsidP="00E21559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Регулятивные: Способность</w:t>
            </w:r>
          </w:p>
          <w:p w:rsidR="00E21559" w:rsidRPr="00AC6C08" w:rsidRDefault="00E21559" w:rsidP="00E21559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сознательно</w:t>
            </w:r>
          </w:p>
          <w:p w:rsidR="00E21559" w:rsidRPr="00AC6C08" w:rsidRDefault="00E21559" w:rsidP="00E21559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организовывать и</w:t>
            </w:r>
          </w:p>
          <w:p w:rsidR="00E21559" w:rsidRPr="00AC6C08" w:rsidRDefault="00E21559" w:rsidP="00E21559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регулировать свою</w:t>
            </w:r>
          </w:p>
          <w:p w:rsidR="00E21559" w:rsidRPr="00AC6C08" w:rsidRDefault="00E21559" w:rsidP="00E21559">
            <w:pPr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деятельность</w:t>
            </w:r>
          </w:p>
          <w:p w:rsidR="00E21559" w:rsidRPr="00AC6C08" w:rsidRDefault="00E21559" w:rsidP="00E21559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Коммуникативные: Работать с</w:t>
            </w:r>
          </w:p>
          <w:p w:rsidR="00E21559" w:rsidRPr="00AC6C08" w:rsidRDefault="00E21559" w:rsidP="00E21559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картой </w:t>
            </w:r>
            <w:proofErr w:type="gramStart"/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E21559" w:rsidRPr="00AC6C08" w:rsidRDefault="00E21559" w:rsidP="00E21559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proofErr w:type="gramStart"/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процессе</w:t>
            </w:r>
            <w:proofErr w:type="gramEnd"/>
          </w:p>
          <w:p w:rsidR="00E21559" w:rsidRPr="00AC6C08" w:rsidRDefault="00E21559" w:rsidP="00E21559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изучения</w:t>
            </w:r>
          </w:p>
          <w:p w:rsidR="00E21559" w:rsidRPr="00AC6C08" w:rsidRDefault="00E21559" w:rsidP="00E21559">
            <w:pPr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lastRenderedPageBreak/>
              <w:t>событий.</w:t>
            </w:r>
          </w:p>
          <w:p w:rsidR="00E21559" w:rsidRPr="00AC6C08" w:rsidRDefault="00E21559" w:rsidP="00E21559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Личностные: Формирование</w:t>
            </w:r>
          </w:p>
          <w:p w:rsidR="00E21559" w:rsidRPr="00AC6C08" w:rsidRDefault="00E21559" w:rsidP="00E21559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осознанного,</w:t>
            </w:r>
          </w:p>
          <w:p w:rsidR="00E21559" w:rsidRPr="00AC6C08" w:rsidRDefault="00E21559" w:rsidP="00E21559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уважительного и</w:t>
            </w:r>
          </w:p>
          <w:p w:rsidR="00E21559" w:rsidRPr="00AC6C08" w:rsidRDefault="00E21559" w:rsidP="00E21559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доброжелательного отношения </w:t>
            </w:r>
            <w:proofErr w:type="gramStart"/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E21559" w:rsidRPr="00AC6C08" w:rsidRDefault="00E21559" w:rsidP="00E21559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другому</w:t>
            </w:r>
          </w:p>
          <w:p w:rsidR="00E21559" w:rsidRPr="00AC6C08" w:rsidRDefault="00E21559" w:rsidP="00E21559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человеку, его мнению,</w:t>
            </w:r>
          </w:p>
          <w:p w:rsidR="00031F8E" w:rsidRPr="00AC6C08" w:rsidRDefault="00E21559" w:rsidP="00E21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мировоззрению,</w:t>
            </w:r>
          </w:p>
        </w:tc>
        <w:tc>
          <w:tcPr>
            <w:tcW w:w="1495" w:type="dxa"/>
          </w:tcPr>
          <w:p w:rsidR="00031F8E" w:rsidRPr="00AC6C08" w:rsidRDefault="00C620F8" w:rsidP="00031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по карте</w:t>
            </w:r>
          </w:p>
        </w:tc>
      </w:tr>
      <w:tr w:rsidR="00CB0180" w:rsidRPr="00AC6C08" w:rsidTr="00CB0180">
        <w:tc>
          <w:tcPr>
            <w:tcW w:w="688" w:type="dxa"/>
          </w:tcPr>
          <w:p w:rsidR="00031F8E" w:rsidRPr="00AC6C08" w:rsidRDefault="00035501" w:rsidP="00031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2255" w:type="dxa"/>
          </w:tcPr>
          <w:p w:rsidR="00031F8E" w:rsidRPr="00AC6C08" w:rsidRDefault="00E21559" w:rsidP="00031F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C08">
              <w:rPr>
                <w:rFonts w:ascii="Times New Roman" w:hAnsi="Times New Roman" w:cs="Times New Roman"/>
                <w:b/>
                <w:sz w:val="24"/>
                <w:szCs w:val="24"/>
              </w:rPr>
              <w:t>Рабство в Древнем Риме</w:t>
            </w:r>
          </w:p>
        </w:tc>
        <w:tc>
          <w:tcPr>
            <w:tcW w:w="1276" w:type="dxa"/>
          </w:tcPr>
          <w:p w:rsidR="00031F8E" w:rsidRPr="00AC6C08" w:rsidRDefault="001E7528" w:rsidP="00031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31F8E" w:rsidRPr="00AC6C08" w:rsidRDefault="001E7528" w:rsidP="00031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hAnsi="Times New Roman" w:cs="Times New Roman"/>
                <w:sz w:val="24"/>
                <w:szCs w:val="24"/>
              </w:rPr>
              <w:t>8.03</w:t>
            </w:r>
          </w:p>
        </w:tc>
        <w:tc>
          <w:tcPr>
            <w:tcW w:w="1134" w:type="dxa"/>
          </w:tcPr>
          <w:p w:rsidR="00031F8E" w:rsidRPr="00AC6C08" w:rsidRDefault="00031F8E" w:rsidP="00031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21559" w:rsidRPr="00AC6C08" w:rsidRDefault="00E21559" w:rsidP="00E21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hAnsi="Times New Roman" w:cs="Times New Roman"/>
                <w:sz w:val="24"/>
                <w:szCs w:val="24"/>
              </w:rPr>
              <w:t>СД-РОМ «Всеобщая история. История древнего мира»</w:t>
            </w:r>
          </w:p>
          <w:p w:rsidR="00E21559" w:rsidRPr="00AC6C08" w:rsidRDefault="00E21559" w:rsidP="00E21559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AC6C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Таблица «Орудия труда и </w:t>
            </w:r>
            <w:r w:rsidRPr="00AC6C0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транспорт</w:t>
            </w:r>
            <w:proofErr w:type="gramStart"/>
            <w:r w:rsidRPr="00AC6C0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.</w:t>
            </w:r>
            <w:proofErr w:type="gramEnd"/>
            <w:r w:rsidRPr="00AC6C0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Древний мир»</w:t>
            </w:r>
          </w:p>
          <w:p w:rsidR="00E21559" w:rsidRPr="00AC6C08" w:rsidRDefault="00E21559" w:rsidP="00E21559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AC6C0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Рабочая тетрадь ч.2 з.69-70</w:t>
            </w:r>
          </w:p>
          <w:p w:rsidR="00031F8E" w:rsidRPr="00AC6C08" w:rsidRDefault="00031F8E" w:rsidP="00841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E21559" w:rsidRPr="00AC6C08" w:rsidRDefault="00E21559" w:rsidP="00E21559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Познавательные: </w:t>
            </w: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Формирование умений работать с </w:t>
            </w:r>
            <w:proofErr w:type="gramStart"/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историческими</w:t>
            </w:r>
            <w:proofErr w:type="gramEnd"/>
          </w:p>
          <w:p w:rsidR="00E21559" w:rsidRPr="00AC6C08" w:rsidRDefault="00E21559" w:rsidP="00E21559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источниками,</w:t>
            </w:r>
          </w:p>
          <w:p w:rsidR="00E21559" w:rsidRPr="00AC6C08" w:rsidRDefault="00E21559" w:rsidP="00E21559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текстом</w:t>
            </w:r>
          </w:p>
          <w:p w:rsidR="00E21559" w:rsidRPr="00AC6C08" w:rsidRDefault="00E21559" w:rsidP="00E21559">
            <w:pPr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учебника</w:t>
            </w:r>
          </w:p>
          <w:p w:rsidR="00E21559" w:rsidRPr="00AC6C08" w:rsidRDefault="00E21559" w:rsidP="00E21559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Регулятивные: Составление плана</w:t>
            </w:r>
          </w:p>
          <w:p w:rsidR="00E21559" w:rsidRPr="00AC6C08" w:rsidRDefault="00E21559" w:rsidP="00E21559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и</w:t>
            </w:r>
          </w:p>
          <w:p w:rsidR="00E21559" w:rsidRPr="00AC6C08" w:rsidRDefault="00E21559" w:rsidP="00E21559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последовательности действий</w:t>
            </w:r>
          </w:p>
          <w:p w:rsidR="00E21559" w:rsidRPr="00AC6C08" w:rsidRDefault="00E21559" w:rsidP="00E21559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Коммуникативные: Определение</w:t>
            </w:r>
          </w:p>
          <w:p w:rsidR="00E21559" w:rsidRPr="00AC6C08" w:rsidRDefault="00E21559" w:rsidP="00E21559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цели, функций</w:t>
            </w:r>
          </w:p>
          <w:p w:rsidR="00E21559" w:rsidRPr="00AC6C08" w:rsidRDefault="00E21559" w:rsidP="00E21559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участников и</w:t>
            </w:r>
          </w:p>
          <w:p w:rsidR="00E21559" w:rsidRPr="00AC6C08" w:rsidRDefault="00E21559" w:rsidP="00E21559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способы</w:t>
            </w:r>
          </w:p>
          <w:p w:rsidR="00031F8E" w:rsidRPr="00AC6C08" w:rsidRDefault="00E21559" w:rsidP="00E21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взаимодействия в группах</w:t>
            </w:r>
          </w:p>
        </w:tc>
        <w:tc>
          <w:tcPr>
            <w:tcW w:w="1495" w:type="dxa"/>
          </w:tcPr>
          <w:p w:rsidR="00031F8E" w:rsidRPr="00AC6C08" w:rsidRDefault="00C620F8" w:rsidP="00031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CB0180" w:rsidRPr="00AC6C08" w:rsidTr="00CB0180">
        <w:tc>
          <w:tcPr>
            <w:tcW w:w="688" w:type="dxa"/>
          </w:tcPr>
          <w:p w:rsidR="00031F8E" w:rsidRPr="00AC6C08" w:rsidRDefault="00035501" w:rsidP="00031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255" w:type="dxa"/>
          </w:tcPr>
          <w:p w:rsidR="00031F8E" w:rsidRPr="00AC6C08" w:rsidRDefault="00E21559" w:rsidP="00031F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C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Земельный закон братьев </w:t>
            </w:r>
            <w:proofErr w:type="spellStart"/>
            <w:r w:rsidRPr="00AC6C08">
              <w:rPr>
                <w:rFonts w:ascii="Times New Roman" w:hAnsi="Times New Roman" w:cs="Times New Roman"/>
                <w:b/>
                <w:sz w:val="24"/>
                <w:szCs w:val="24"/>
              </w:rPr>
              <w:t>Гракхов</w:t>
            </w:r>
            <w:proofErr w:type="spellEnd"/>
          </w:p>
        </w:tc>
        <w:tc>
          <w:tcPr>
            <w:tcW w:w="1276" w:type="dxa"/>
          </w:tcPr>
          <w:p w:rsidR="00031F8E" w:rsidRPr="00AC6C08" w:rsidRDefault="001E7528" w:rsidP="00031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31F8E" w:rsidRPr="00AC6C08" w:rsidRDefault="001E7528" w:rsidP="00031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1134" w:type="dxa"/>
          </w:tcPr>
          <w:p w:rsidR="00031F8E" w:rsidRPr="00AC6C08" w:rsidRDefault="00031F8E" w:rsidP="00031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13509" w:rsidRPr="00AC6C08" w:rsidRDefault="00013509" w:rsidP="00013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hAnsi="Times New Roman" w:cs="Times New Roman"/>
                <w:sz w:val="24"/>
                <w:szCs w:val="24"/>
              </w:rPr>
              <w:t>СД-РОМ «Просвещение, история, 5 класс»</w:t>
            </w:r>
          </w:p>
          <w:p w:rsidR="00013509" w:rsidRPr="00AC6C08" w:rsidRDefault="00013509" w:rsidP="00013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hAnsi="Times New Roman" w:cs="Times New Roman"/>
                <w:sz w:val="24"/>
                <w:szCs w:val="24"/>
              </w:rPr>
              <w:t xml:space="preserve">Видео «Братья </w:t>
            </w:r>
            <w:proofErr w:type="spellStart"/>
            <w:r w:rsidRPr="00AC6C08">
              <w:rPr>
                <w:rFonts w:ascii="Times New Roman" w:hAnsi="Times New Roman" w:cs="Times New Roman"/>
                <w:sz w:val="24"/>
                <w:szCs w:val="24"/>
              </w:rPr>
              <w:t>Гракхи</w:t>
            </w:r>
            <w:proofErr w:type="spellEnd"/>
            <w:r w:rsidRPr="00AC6C0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13509" w:rsidRPr="00AC6C08" w:rsidRDefault="00013509" w:rsidP="00013509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AC6C0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Рабочая тетрадь ч.2 з.72</w:t>
            </w:r>
          </w:p>
          <w:p w:rsidR="00031F8E" w:rsidRPr="00AC6C08" w:rsidRDefault="00031F8E" w:rsidP="00013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013509" w:rsidRPr="00AC6C08" w:rsidRDefault="00013509" w:rsidP="00013509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Познавательные: </w:t>
            </w: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Формирование умений</w:t>
            </w:r>
          </w:p>
          <w:p w:rsidR="00013509" w:rsidRPr="00AC6C08" w:rsidRDefault="00013509" w:rsidP="00013509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анализировать</w:t>
            </w:r>
          </w:p>
          <w:p w:rsidR="00013509" w:rsidRPr="00AC6C08" w:rsidRDefault="00013509" w:rsidP="00013509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исторические факты:</w:t>
            </w:r>
          </w:p>
          <w:p w:rsidR="00013509" w:rsidRPr="00AC6C08" w:rsidRDefault="00013509" w:rsidP="00013509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распознавать</w:t>
            </w:r>
          </w:p>
          <w:p w:rsidR="00013509" w:rsidRPr="00AC6C08" w:rsidRDefault="00013509" w:rsidP="00013509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существенные признаки и</w:t>
            </w:r>
          </w:p>
          <w:p w:rsidR="00013509" w:rsidRPr="00AC6C08" w:rsidRDefault="00013509" w:rsidP="00013509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интересы</w:t>
            </w:r>
          </w:p>
          <w:p w:rsidR="00013509" w:rsidRPr="00AC6C08" w:rsidRDefault="00013509" w:rsidP="00013509">
            <w:pPr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различных групп</w:t>
            </w:r>
          </w:p>
          <w:p w:rsidR="00013509" w:rsidRPr="00AC6C08" w:rsidRDefault="00013509" w:rsidP="00013509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Регулятивные: Умение создавать,</w:t>
            </w:r>
          </w:p>
          <w:p w:rsidR="00013509" w:rsidRPr="00AC6C08" w:rsidRDefault="00013509" w:rsidP="00013509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применять и</w:t>
            </w:r>
          </w:p>
          <w:p w:rsidR="00013509" w:rsidRPr="00AC6C08" w:rsidRDefault="00013509" w:rsidP="00013509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преобразовывать знаки и </w:t>
            </w: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lastRenderedPageBreak/>
              <w:t>символы,</w:t>
            </w:r>
          </w:p>
          <w:p w:rsidR="00013509" w:rsidRPr="00AC6C08" w:rsidRDefault="00013509" w:rsidP="00013509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модели и схемы для решения</w:t>
            </w:r>
          </w:p>
          <w:p w:rsidR="00013509" w:rsidRPr="00AC6C08" w:rsidRDefault="00013509" w:rsidP="00013509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учебных и</w:t>
            </w:r>
          </w:p>
          <w:p w:rsidR="00013509" w:rsidRPr="00AC6C08" w:rsidRDefault="00013509" w:rsidP="00013509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познавательных задач</w:t>
            </w:r>
          </w:p>
          <w:p w:rsidR="00013509" w:rsidRPr="00AC6C08" w:rsidRDefault="00013509" w:rsidP="00013509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Коммуникативные: Умение </w:t>
            </w:r>
            <w:proofErr w:type="gramStart"/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013509" w:rsidRPr="00AC6C08" w:rsidRDefault="00013509" w:rsidP="00013509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достаточной</w:t>
            </w:r>
          </w:p>
          <w:p w:rsidR="00013509" w:rsidRPr="00AC6C08" w:rsidRDefault="00013509" w:rsidP="00013509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полнотой и</w:t>
            </w:r>
          </w:p>
          <w:p w:rsidR="00013509" w:rsidRPr="00AC6C08" w:rsidRDefault="00013509" w:rsidP="00013509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точностью</w:t>
            </w:r>
          </w:p>
          <w:p w:rsidR="00013509" w:rsidRPr="00AC6C08" w:rsidRDefault="00013509" w:rsidP="00013509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выражать свои</w:t>
            </w:r>
          </w:p>
          <w:p w:rsidR="00013509" w:rsidRPr="00AC6C08" w:rsidRDefault="00013509" w:rsidP="00013509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мысли </w:t>
            </w:r>
            <w:proofErr w:type="gramStart"/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013509" w:rsidRPr="00AC6C08" w:rsidRDefault="00013509" w:rsidP="00013509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proofErr w:type="gramStart"/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соответствии</w:t>
            </w:r>
            <w:proofErr w:type="gramEnd"/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с задачами и условиями</w:t>
            </w:r>
          </w:p>
          <w:p w:rsidR="00013509" w:rsidRPr="00AC6C08" w:rsidRDefault="00013509" w:rsidP="00013509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Личностные: Оценивать</w:t>
            </w:r>
          </w:p>
          <w:p w:rsidR="00013509" w:rsidRPr="00AC6C08" w:rsidRDefault="00013509" w:rsidP="00013509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поступки</w:t>
            </w:r>
          </w:p>
          <w:p w:rsidR="00013509" w:rsidRPr="00AC6C08" w:rsidRDefault="00013509" w:rsidP="00013509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братьев </w:t>
            </w:r>
            <w:proofErr w:type="spellStart"/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Гракхов</w:t>
            </w:r>
            <w:proofErr w:type="spellEnd"/>
          </w:p>
          <w:p w:rsidR="00013509" w:rsidRPr="00AC6C08" w:rsidRDefault="00013509" w:rsidP="00013509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во благо менее</w:t>
            </w:r>
          </w:p>
          <w:p w:rsidR="00013509" w:rsidRPr="00AC6C08" w:rsidRDefault="00013509" w:rsidP="00013509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защищённых</w:t>
            </w:r>
          </w:p>
          <w:p w:rsidR="00031F8E" w:rsidRPr="00AC6C08" w:rsidRDefault="00013509" w:rsidP="00013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римлян</w:t>
            </w:r>
          </w:p>
        </w:tc>
        <w:tc>
          <w:tcPr>
            <w:tcW w:w="1495" w:type="dxa"/>
          </w:tcPr>
          <w:p w:rsidR="00031F8E" w:rsidRPr="00AC6C08" w:rsidRDefault="00C620F8" w:rsidP="00031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Устный опрос</w:t>
            </w:r>
          </w:p>
        </w:tc>
      </w:tr>
      <w:tr w:rsidR="00CB0180" w:rsidRPr="00AC6C08" w:rsidTr="00CB0180">
        <w:tc>
          <w:tcPr>
            <w:tcW w:w="688" w:type="dxa"/>
          </w:tcPr>
          <w:p w:rsidR="00031F8E" w:rsidRPr="00AC6C08" w:rsidRDefault="00035501" w:rsidP="00031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</w:t>
            </w:r>
          </w:p>
        </w:tc>
        <w:tc>
          <w:tcPr>
            <w:tcW w:w="2255" w:type="dxa"/>
          </w:tcPr>
          <w:p w:rsidR="00031F8E" w:rsidRPr="00AC6C08" w:rsidRDefault="00013509" w:rsidP="00031F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C08">
              <w:rPr>
                <w:rFonts w:ascii="Times New Roman" w:hAnsi="Times New Roman" w:cs="Times New Roman"/>
                <w:b/>
                <w:sz w:val="24"/>
                <w:szCs w:val="24"/>
              </w:rPr>
              <w:t>Восстание Спартака</w:t>
            </w:r>
          </w:p>
        </w:tc>
        <w:tc>
          <w:tcPr>
            <w:tcW w:w="1276" w:type="dxa"/>
          </w:tcPr>
          <w:p w:rsidR="00031F8E" w:rsidRPr="00AC6C08" w:rsidRDefault="001E7528" w:rsidP="00031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31F8E" w:rsidRPr="00AC6C08" w:rsidRDefault="001E7528" w:rsidP="00031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1134" w:type="dxa"/>
          </w:tcPr>
          <w:p w:rsidR="00031F8E" w:rsidRPr="00AC6C08" w:rsidRDefault="00031F8E" w:rsidP="00031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13509" w:rsidRPr="00AC6C08" w:rsidRDefault="00013509" w:rsidP="00013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</w:p>
          <w:p w:rsidR="00013509" w:rsidRPr="00AC6C08" w:rsidRDefault="00013509" w:rsidP="00013509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AC6C0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Рабочая тетрадь ч.2 з.74</w:t>
            </w:r>
          </w:p>
          <w:p w:rsidR="00013509" w:rsidRPr="00AC6C08" w:rsidRDefault="00013509" w:rsidP="00013509">
            <w:pP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AC6C0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Карта «Завоевания Рима в</w:t>
            </w:r>
            <w:proofErr w:type="gramStart"/>
            <w:r w:rsidRPr="00AC6C0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!</w:t>
            </w:r>
            <w:proofErr w:type="gramEnd"/>
            <w:r w:rsidRPr="00AC6C0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1-1вв до н.э.»</w:t>
            </w:r>
          </w:p>
          <w:p w:rsidR="00013509" w:rsidRPr="00AC6C08" w:rsidRDefault="00013509" w:rsidP="00013509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AC6C0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Атласы, с.12 </w:t>
            </w:r>
          </w:p>
          <w:p w:rsidR="00031F8E" w:rsidRPr="00AC6C08" w:rsidRDefault="00013509" w:rsidP="00013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hAnsi="Times New Roman" w:cs="Times New Roman"/>
                <w:sz w:val="24"/>
                <w:szCs w:val="24"/>
              </w:rPr>
              <w:t>Памятки-алгоритмы для изучения материала о восстаниях</w:t>
            </w:r>
          </w:p>
        </w:tc>
        <w:tc>
          <w:tcPr>
            <w:tcW w:w="3685" w:type="dxa"/>
          </w:tcPr>
          <w:p w:rsidR="00013509" w:rsidRPr="00AC6C08" w:rsidRDefault="00013509" w:rsidP="00013509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Познавательные: </w:t>
            </w: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Понимание</w:t>
            </w:r>
          </w:p>
          <w:p w:rsidR="00013509" w:rsidRPr="00AC6C08" w:rsidRDefault="00013509" w:rsidP="00013509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причин начала</w:t>
            </w:r>
          </w:p>
          <w:p w:rsidR="00013509" w:rsidRPr="00AC6C08" w:rsidRDefault="00013509" w:rsidP="00013509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восстания</w:t>
            </w:r>
          </w:p>
          <w:p w:rsidR="00013509" w:rsidRPr="00AC6C08" w:rsidRDefault="00013509" w:rsidP="00013509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Спартака и</w:t>
            </w:r>
          </w:p>
          <w:p w:rsidR="00013509" w:rsidRPr="00AC6C08" w:rsidRDefault="00013509" w:rsidP="00013509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причин его</w:t>
            </w:r>
          </w:p>
          <w:p w:rsidR="00013509" w:rsidRPr="00AC6C08" w:rsidRDefault="00013509" w:rsidP="00013509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поражения</w:t>
            </w:r>
          </w:p>
          <w:p w:rsidR="00013509" w:rsidRPr="00AC6C08" w:rsidRDefault="00013509" w:rsidP="00013509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Регулятивные: Участие </w:t>
            </w:r>
            <w:proofErr w:type="gramStart"/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013509" w:rsidRPr="00AC6C08" w:rsidRDefault="00013509" w:rsidP="00013509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Коллективном </w:t>
            </w:r>
            <w:proofErr w:type="gramStart"/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проекте</w:t>
            </w:r>
            <w:proofErr w:type="gramEnd"/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темы: «Поход Спартака </w:t>
            </w:r>
            <w:proofErr w:type="gramStart"/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013509" w:rsidRPr="00AC6C08" w:rsidRDefault="00013509" w:rsidP="00013509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Альпы», «Красс</w:t>
            </w:r>
          </w:p>
          <w:p w:rsidR="00013509" w:rsidRPr="00AC6C08" w:rsidRDefault="00013509" w:rsidP="00013509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против Спартака</w:t>
            </w:r>
          </w:p>
          <w:p w:rsidR="00013509" w:rsidRPr="00AC6C08" w:rsidRDefault="00013509" w:rsidP="00013509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Коммуникативные: Составлять</w:t>
            </w:r>
          </w:p>
          <w:p w:rsidR="00013509" w:rsidRPr="00AC6C08" w:rsidRDefault="00013509" w:rsidP="00013509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рассказ </w:t>
            </w:r>
            <w:proofErr w:type="gramStart"/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от</w:t>
            </w:r>
            <w:proofErr w:type="gramEnd"/>
          </w:p>
          <w:p w:rsidR="00013509" w:rsidRPr="00AC6C08" w:rsidRDefault="00013509" w:rsidP="00013509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имени</w:t>
            </w:r>
          </w:p>
          <w:p w:rsidR="00013509" w:rsidRPr="00AC6C08" w:rsidRDefault="00013509" w:rsidP="00013509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Спартака,</w:t>
            </w:r>
          </w:p>
          <w:p w:rsidR="00013509" w:rsidRPr="00AC6C08" w:rsidRDefault="00013509" w:rsidP="00013509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Красса.</w:t>
            </w:r>
          </w:p>
          <w:p w:rsidR="00013509" w:rsidRPr="00AC6C08" w:rsidRDefault="00013509" w:rsidP="00013509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lastRenderedPageBreak/>
              <w:t>Участвовать в ролевых играх.</w:t>
            </w:r>
          </w:p>
          <w:p w:rsidR="00013509" w:rsidRPr="00AC6C08" w:rsidRDefault="00013509" w:rsidP="00013509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Личностные: Давать</w:t>
            </w:r>
          </w:p>
          <w:p w:rsidR="00013509" w:rsidRPr="00AC6C08" w:rsidRDefault="00013509" w:rsidP="00013509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характеристику</w:t>
            </w:r>
          </w:p>
          <w:p w:rsidR="00013509" w:rsidRPr="00AC6C08" w:rsidRDefault="00013509" w:rsidP="00013509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событиям и их</w:t>
            </w:r>
          </w:p>
          <w:p w:rsidR="00013509" w:rsidRPr="00AC6C08" w:rsidRDefault="00013509" w:rsidP="00013509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участникам.</w:t>
            </w:r>
          </w:p>
          <w:p w:rsidR="00013509" w:rsidRPr="00AC6C08" w:rsidRDefault="00013509" w:rsidP="00013509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Познакомить с</w:t>
            </w:r>
          </w:p>
          <w:p w:rsidR="00013509" w:rsidRPr="00AC6C08" w:rsidRDefault="00013509" w:rsidP="00013509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героической</w:t>
            </w:r>
          </w:p>
          <w:p w:rsidR="00013509" w:rsidRPr="00AC6C08" w:rsidRDefault="00013509" w:rsidP="00013509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личностью</w:t>
            </w:r>
          </w:p>
          <w:p w:rsidR="00031F8E" w:rsidRPr="00AC6C08" w:rsidRDefault="00013509" w:rsidP="00013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Спартака</w:t>
            </w:r>
          </w:p>
        </w:tc>
        <w:tc>
          <w:tcPr>
            <w:tcW w:w="1495" w:type="dxa"/>
          </w:tcPr>
          <w:p w:rsidR="00031F8E" w:rsidRPr="00AC6C08" w:rsidRDefault="00C620F8" w:rsidP="00031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Устная контрольная работа</w:t>
            </w:r>
          </w:p>
        </w:tc>
      </w:tr>
      <w:tr w:rsidR="00CB0180" w:rsidRPr="00AC6C08" w:rsidTr="00CB0180">
        <w:tc>
          <w:tcPr>
            <w:tcW w:w="688" w:type="dxa"/>
          </w:tcPr>
          <w:p w:rsidR="00031F8E" w:rsidRPr="00AC6C08" w:rsidRDefault="00035501" w:rsidP="00031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58</w:t>
            </w:r>
          </w:p>
        </w:tc>
        <w:tc>
          <w:tcPr>
            <w:tcW w:w="2255" w:type="dxa"/>
          </w:tcPr>
          <w:p w:rsidR="00031F8E" w:rsidRPr="00AC6C08" w:rsidRDefault="00013509" w:rsidP="00031F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C08">
              <w:rPr>
                <w:rFonts w:ascii="Times New Roman" w:hAnsi="Times New Roman" w:cs="Times New Roman"/>
                <w:b/>
                <w:sz w:val="24"/>
                <w:szCs w:val="24"/>
              </w:rPr>
              <w:t>Единовластие Цезаря</w:t>
            </w:r>
          </w:p>
        </w:tc>
        <w:tc>
          <w:tcPr>
            <w:tcW w:w="1276" w:type="dxa"/>
          </w:tcPr>
          <w:p w:rsidR="00031F8E" w:rsidRPr="00AC6C08" w:rsidRDefault="001E7528" w:rsidP="00031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31F8E" w:rsidRPr="00AC6C08" w:rsidRDefault="001E7528" w:rsidP="00031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1134" w:type="dxa"/>
          </w:tcPr>
          <w:p w:rsidR="00031F8E" w:rsidRPr="00AC6C08" w:rsidRDefault="00031F8E" w:rsidP="00031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13509" w:rsidRPr="00AC6C08" w:rsidRDefault="00013509" w:rsidP="00013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hAnsi="Times New Roman" w:cs="Times New Roman"/>
                <w:sz w:val="24"/>
                <w:szCs w:val="24"/>
              </w:rPr>
              <w:t>СД-РОМ «Просвещение, история, 5 класс»</w:t>
            </w:r>
          </w:p>
          <w:p w:rsidR="00013509" w:rsidRPr="00AC6C08" w:rsidRDefault="00013509" w:rsidP="00013509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AC6C0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Интерактивная доска</w:t>
            </w:r>
          </w:p>
          <w:p w:rsidR="00013509" w:rsidRPr="00AC6C08" w:rsidRDefault="00013509" w:rsidP="00013509">
            <w:pP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AC6C0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Карта «Завоевания Рима в</w:t>
            </w:r>
            <w:proofErr w:type="gramStart"/>
            <w:r w:rsidRPr="00AC6C0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!</w:t>
            </w:r>
            <w:proofErr w:type="gramEnd"/>
            <w:r w:rsidRPr="00AC6C0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1-1вв до н.э.»</w:t>
            </w:r>
          </w:p>
          <w:p w:rsidR="00013509" w:rsidRPr="00AC6C08" w:rsidRDefault="00013509" w:rsidP="00013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hAnsi="Times New Roman" w:cs="Times New Roman"/>
                <w:sz w:val="24"/>
                <w:szCs w:val="24"/>
              </w:rPr>
              <w:t>Атласы, с.12</w:t>
            </w:r>
          </w:p>
          <w:p w:rsidR="00031F8E" w:rsidRPr="00AC6C08" w:rsidRDefault="00031F8E" w:rsidP="00013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013509" w:rsidRPr="00AC6C08" w:rsidRDefault="00013509" w:rsidP="00013509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Познавательные: </w:t>
            </w: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Подвести</w:t>
            </w:r>
          </w:p>
          <w:p w:rsidR="00013509" w:rsidRPr="00AC6C08" w:rsidRDefault="00013509" w:rsidP="00013509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учащихся </w:t>
            </w:r>
            <w:proofErr w:type="gramStart"/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013509" w:rsidRPr="00AC6C08" w:rsidRDefault="00013509" w:rsidP="00013509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пониманию</w:t>
            </w:r>
          </w:p>
          <w:p w:rsidR="00013509" w:rsidRPr="00AC6C08" w:rsidRDefault="00013509" w:rsidP="00013509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характера</w:t>
            </w:r>
          </w:p>
          <w:p w:rsidR="00013509" w:rsidRPr="00AC6C08" w:rsidRDefault="00013509" w:rsidP="00013509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власти,</w:t>
            </w:r>
          </w:p>
          <w:p w:rsidR="00013509" w:rsidRPr="00AC6C08" w:rsidRDefault="00013509" w:rsidP="00013509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proofErr w:type="gramStart"/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установленной Цезарем в Риме.</w:t>
            </w:r>
            <w:proofErr w:type="gramEnd"/>
          </w:p>
          <w:p w:rsidR="00013509" w:rsidRPr="00AC6C08" w:rsidRDefault="00013509" w:rsidP="00013509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Регулятивные: Умения составлять</w:t>
            </w:r>
          </w:p>
          <w:p w:rsidR="00013509" w:rsidRPr="00AC6C08" w:rsidRDefault="00013509" w:rsidP="00013509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рассказ, делать</w:t>
            </w:r>
          </w:p>
          <w:p w:rsidR="00013509" w:rsidRPr="00AC6C08" w:rsidRDefault="00013509" w:rsidP="00013509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самостоятельные</w:t>
            </w:r>
          </w:p>
          <w:p w:rsidR="00013509" w:rsidRPr="00AC6C08" w:rsidRDefault="00013509" w:rsidP="00013509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выводы</w:t>
            </w:r>
          </w:p>
          <w:p w:rsidR="00013509" w:rsidRPr="00AC6C08" w:rsidRDefault="00013509" w:rsidP="00013509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Коммуникативные: Умение</w:t>
            </w:r>
          </w:p>
          <w:p w:rsidR="00013509" w:rsidRPr="00AC6C08" w:rsidRDefault="00013509" w:rsidP="00013509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работать в</w:t>
            </w:r>
          </w:p>
          <w:p w:rsidR="00013509" w:rsidRPr="00AC6C08" w:rsidRDefault="00013509" w:rsidP="00013509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группе</w:t>
            </w:r>
          </w:p>
          <w:p w:rsidR="00013509" w:rsidRPr="00AC6C08" w:rsidRDefault="00013509" w:rsidP="00013509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Личностные: Анализировать</w:t>
            </w:r>
          </w:p>
          <w:p w:rsidR="00013509" w:rsidRPr="00AC6C08" w:rsidRDefault="00013509" w:rsidP="00013509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действия и</w:t>
            </w:r>
          </w:p>
          <w:p w:rsidR="00013509" w:rsidRPr="00AC6C08" w:rsidRDefault="00013509" w:rsidP="00013509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поступки Ю.</w:t>
            </w:r>
          </w:p>
          <w:p w:rsidR="00031F8E" w:rsidRPr="00AC6C08" w:rsidRDefault="00013509" w:rsidP="00013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Цезаря</w:t>
            </w:r>
          </w:p>
        </w:tc>
        <w:tc>
          <w:tcPr>
            <w:tcW w:w="1495" w:type="dxa"/>
          </w:tcPr>
          <w:p w:rsidR="00031F8E" w:rsidRPr="00AC6C08" w:rsidRDefault="00C620F8" w:rsidP="00031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CB0180" w:rsidRPr="00AC6C08" w:rsidTr="00CB0180">
        <w:tc>
          <w:tcPr>
            <w:tcW w:w="688" w:type="dxa"/>
          </w:tcPr>
          <w:p w:rsidR="00031F8E" w:rsidRPr="00AC6C08" w:rsidRDefault="00035501" w:rsidP="00031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255" w:type="dxa"/>
          </w:tcPr>
          <w:p w:rsidR="00031F8E" w:rsidRPr="00AC6C08" w:rsidRDefault="00013509" w:rsidP="00031F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C08">
              <w:rPr>
                <w:rFonts w:ascii="Times New Roman" w:hAnsi="Times New Roman" w:cs="Times New Roman"/>
                <w:b/>
                <w:sz w:val="24"/>
                <w:szCs w:val="24"/>
              </w:rPr>
              <w:t>Установление империи</w:t>
            </w:r>
          </w:p>
        </w:tc>
        <w:tc>
          <w:tcPr>
            <w:tcW w:w="1276" w:type="dxa"/>
          </w:tcPr>
          <w:p w:rsidR="00031F8E" w:rsidRPr="00AC6C08" w:rsidRDefault="001E7528" w:rsidP="00031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31F8E" w:rsidRPr="00AC6C08" w:rsidRDefault="001E7528" w:rsidP="00031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1134" w:type="dxa"/>
          </w:tcPr>
          <w:p w:rsidR="00031F8E" w:rsidRPr="00AC6C08" w:rsidRDefault="00031F8E" w:rsidP="00031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13509" w:rsidRPr="00AC6C08" w:rsidRDefault="00013509" w:rsidP="00013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hAnsi="Times New Roman" w:cs="Times New Roman"/>
                <w:sz w:val="24"/>
                <w:szCs w:val="24"/>
              </w:rPr>
              <w:t>СД-РОМ «Просвещение, история, 5 класс»</w:t>
            </w:r>
          </w:p>
          <w:p w:rsidR="00013509" w:rsidRPr="00AC6C08" w:rsidRDefault="00013509" w:rsidP="00013509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AC6C0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Рабочая тетрадь ч.2 з.71</w:t>
            </w:r>
          </w:p>
          <w:p w:rsidR="00013509" w:rsidRPr="00AC6C08" w:rsidRDefault="00013509" w:rsidP="000135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C0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Карта «Римская </w:t>
            </w:r>
            <w:r w:rsidRPr="00AC6C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империя в 1-1!в.н.э.»</w:t>
            </w:r>
          </w:p>
          <w:p w:rsidR="00013509" w:rsidRPr="00AC6C08" w:rsidRDefault="00013509" w:rsidP="000135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C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Атласы, с.11</w:t>
            </w:r>
          </w:p>
          <w:p w:rsidR="00031F8E" w:rsidRPr="00AC6C08" w:rsidRDefault="00013509" w:rsidP="00013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</w:t>
            </w:r>
            <w:r w:rsidRPr="00AC6C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карточки</w:t>
            </w:r>
          </w:p>
        </w:tc>
        <w:tc>
          <w:tcPr>
            <w:tcW w:w="3685" w:type="dxa"/>
          </w:tcPr>
          <w:p w:rsidR="00013509" w:rsidRPr="00AC6C08" w:rsidRDefault="00013509" w:rsidP="00013509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Познавательные: </w:t>
            </w: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Формирование умений работать</w:t>
            </w:r>
          </w:p>
          <w:p w:rsidR="00013509" w:rsidRPr="00AC6C08" w:rsidRDefault="00013509" w:rsidP="00013509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с исторической картой.</w:t>
            </w:r>
          </w:p>
          <w:p w:rsidR="00013509" w:rsidRPr="00AC6C08" w:rsidRDefault="00013509" w:rsidP="00013509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Регулятивные: Умение</w:t>
            </w:r>
          </w:p>
          <w:p w:rsidR="00013509" w:rsidRPr="00AC6C08" w:rsidRDefault="00013509" w:rsidP="00013509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Самостоятельно строить рассказ,</w:t>
            </w:r>
          </w:p>
          <w:p w:rsidR="00013509" w:rsidRPr="00AC6C08" w:rsidRDefault="00013509" w:rsidP="00013509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правильно</w:t>
            </w:r>
          </w:p>
          <w:p w:rsidR="00013509" w:rsidRPr="00AC6C08" w:rsidRDefault="00013509" w:rsidP="00013509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употреблять</w:t>
            </w:r>
          </w:p>
          <w:p w:rsidR="00013509" w:rsidRPr="00AC6C08" w:rsidRDefault="00013509" w:rsidP="00013509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lastRenderedPageBreak/>
              <w:t>исторические термины</w:t>
            </w:r>
          </w:p>
          <w:p w:rsidR="00013509" w:rsidRPr="00AC6C08" w:rsidRDefault="00013509" w:rsidP="00013509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Коммуникативные: Организация и</w:t>
            </w:r>
          </w:p>
          <w:p w:rsidR="00013509" w:rsidRPr="00AC6C08" w:rsidRDefault="00013509" w:rsidP="00013509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Планирование работы </w:t>
            </w:r>
            <w:proofErr w:type="gramStart"/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013509" w:rsidRPr="00AC6C08" w:rsidRDefault="00013509" w:rsidP="00013509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Группе</w:t>
            </w:r>
          </w:p>
          <w:p w:rsidR="00013509" w:rsidRPr="00AC6C08" w:rsidRDefault="00013509" w:rsidP="00013509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Личностные: Рассказывать о судьбах</w:t>
            </w:r>
          </w:p>
          <w:p w:rsidR="00013509" w:rsidRPr="00AC6C08" w:rsidRDefault="00013509" w:rsidP="00013509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знаменитых</w:t>
            </w:r>
          </w:p>
          <w:p w:rsidR="00031F8E" w:rsidRPr="00AC6C08" w:rsidRDefault="00013509" w:rsidP="00013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римлян</w:t>
            </w:r>
          </w:p>
        </w:tc>
        <w:tc>
          <w:tcPr>
            <w:tcW w:w="1495" w:type="dxa"/>
          </w:tcPr>
          <w:p w:rsidR="00031F8E" w:rsidRPr="00AC6C08" w:rsidRDefault="00AC6C08" w:rsidP="00031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диктант</w:t>
            </w:r>
          </w:p>
        </w:tc>
      </w:tr>
      <w:tr w:rsidR="00CB0180" w:rsidRPr="00AC6C08" w:rsidTr="00CB0180">
        <w:tc>
          <w:tcPr>
            <w:tcW w:w="688" w:type="dxa"/>
          </w:tcPr>
          <w:p w:rsidR="00031F8E" w:rsidRPr="00AC6C08" w:rsidRDefault="00035501" w:rsidP="00031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</w:t>
            </w:r>
          </w:p>
        </w:tc>
        <w:tc>
          <w:tcPr>
            <w:tcW w:w="2255" w:type="dxa"/>
          </w:tcPr>
          <w:p w:rsidR="00031F8E" w:rsidRPr="00AC6C08" w:rsidRDefault="00013509" w:rsidP="00031F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C08">
              <w:rPr>
                <w:rFonts w:ascii="Times New Roman" w:hAnsi="Times New Roman" w:cs="Times New Roman"/>
                <w:b/>
                <w:sz w:val="24"/>
                <w:szCs w:val="24"/>
              </w:rPr>
              <w:t>Соседи Римской империи.</w:t>
            </w:r>
          </w:p>
        </w:tc>
        <w:tc>
          <w:tcPr>
            <w:tcW w:w="1276" w:type="dxa"/>
          </w:tcPr>
          <w:p w:rsidR="00031F8E" w:rsidRPr="00AC6C08" w:rsidRDefault="001E7528" w:rsidP="00031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31F8E" w:rsidRPr="00AC6C08" w:rsidRDefault="001E7528" w:rsidP="00031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1134" w:type="dxa"/>
          </w:tcPr>
          <w:p w:rsidR="00031F8E" w:rsidRPr="00AC6C08" w:rsidRDefault="00031F8E" w:rsidP="00031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13509" w:rsidRPr="00AC6C08" w:rsidRDefault="00013509" w:rsidP="00013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</w:p>
          <w:p w:rsidR="00013509" w:rsidRPr="00AC6C08" w:rsidRDefault="00013509" w:rsidP="000135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C0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Карта «Римская </w:t>
            </w:r>
            <w:r w:rsidRPr="00AC6C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империя в 1-1!в.н.э.»</w:t>
            </w:r>
          </w:p>
          <w:p w:rsidR="00013509" w:rsidRPr="00AC6C08" w:rsidRDefault="00013509" w:rsidP="000135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C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Атласы, с.11</w:t>
            </w:r>
          </w:p>
          <w:p w:rsidR="00013509" w:rsidRPr="00AC6C08" w:rsidRDefault="00013509" w:rsidP="00013509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AC6C0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Рабочая тетрадь ч.2 з.75</w:t>
            </w:r>
          </w:p>
          <w:p w:rsidR="00013509" w:rsidRPr="00AC6C08" w:rsidRDefault="00013509" w:rsidP="00013509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  <w:p w:rsidR="00031F8E" w:rsidRPr="00AC6C08" w:rsidRDefault="00013509" w:rsidP="00013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hAnsi="Times New Roman" w:cs="Times New Roman"/>
                <w:sz w:val="24"/>
                <w:szCs w:val="24"/>
              </w:rPr>
              <w:t>Индивидуальные карточки</w:t>
            </w:r>
          </w:p>
        </w:tc>
        <w:tc>
          <w:tcPr>
            <w:tcW w:w="3685" w:type="dxa"/>
          </w:tcPr>
          <w:p w:rsidR="00013509" w:rsidRPr="00AC6C08" w:rsidRDefault="00013509" w:rsidP="00013509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Познавательные: </w:t>
            </w: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Изучить</w:t>
            </w:r>
          </w:p>
          <w:p w:rsidR="00013509" w:rsidRPr="00AC6C08" w:rsidRDefault="00013509" w:rsidP="00013509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особенности</w:t>
            </w:r>
          </w:p>
          <w:p w:rsidR="00013509" w:rsidRPr="00AC6C08" w:rsidRDefault="00013509" w:rsidP="00013509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правления</w:t>
            </w:r>
          </w:p>
          <w:p w:rsidR="00013509" w:rsidRPr="00AC6C08" w:rsidRDefault="00013509" w:rsidP="00013509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proofErr w:type="spellStart"/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Октавиана</w:t>
            </w:r>
            <w:proofErr w:type="spellEnd"/>
          </w:p>
          <w:p w:rsidR="00013509" w:rsidRPr="00AC6C08" w:rsidRDefault="00013509" w:rsidP="00013509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Августа.</w:t>
            </w:r>
          </w:p>
          <w:p w:rsidR="00013509" w:rsidRPr="00AC6C08" w:rsidRDefault="00013509" w:rsidP="00013509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Переработка и</w:t>
            </w:r>
          </w:p>
          <w:p w:rsidR="00013509" w:rsidRPr="00AC6C08" w:rsidRDefault="00013509" w:rsidP="00013509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структурирование информации</w:t>
            </w:r>
          </w:p>
          <w:p w:rsidR="00013509" w:rsidRPr="00AC6C08" w:rsidRDefault="00013509" w:rsidP="00013509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Регулятивные: Умение составлять</w:t>
            </w:r>
          </w:p>
          <w:p w:rsidR="00013509" w:rsidRPr="00AC6C08" w:rsidRDefault="00013509" w:rsidP="00013509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простой план</w:t>
            </w:r>
          </w:p>
          <w:p w:rsidR="00013509" w:rsidRPr="00AC6C08" w:rsidRDefault="00013509" w:rsidP="00013509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Коммуникативные: Обмениваться в группе</w:t>
            </w:r>
          </w:p>
          <w:p w:rsidR="00013509" w:rsidRPr="00AC6C08" w:rsidRDefault="00013509" w:rsidP="00013509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Результатами поиска</w:t>
            </w:r>
          </w:p>
          <w:p w:rsidR="00013509" w:rsidRPr="00AC6C08" w:rsidRDefault="00013509" w:rsidP="00013509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Личностные: Формирование</w:t>
            </w:r>
          </w:p>
          <w:p w:rsidR="00013509" w:rsidRPr="00AC6C08" w:rsidRDefault="00013509" w:rsidP="00013509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осознанного,</w:t>
            </w:r>
          </w:p>
          <w:p w:rsidR="00013509" w:rsidRPr="00AC6C08" w:rsidRDefault="00013509" w:rsidP="00013509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уважительного и</w:t>
            </w:r>
          </w:p>
          <w:p w:rsidR="00013509" w:rsidRPr="00AC6C08" w:rsidRDefault="00013509" w:rsidP="00013509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proofErr w:type="spellStart"/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доброжелательног</w:t>
            </w:r>
            <w:proofErr w:type="spellEnd"/>
          </w:p>
          <w:p w:rsidR="00031F8E" w:rsidRPr="00AC6C08" w:rsidRDefault="00013509" w:rsidP="00013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о</w:t>
            </w:r>
            <w:proofErr w:type="gramEnd"/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отношения к другим народам</w:t>
            </w:r>
          </w:p>
        </w:tc>
        <w:tc>
          <w:tcPr>
            <w:tcW w:w="1495" w:type="dxa"/>
          </w:tcPr>
          <w:p w:rsidR="00031F8E" w:rsidRPr="00AC6C08" w:rsidRDefault="00013509" w:rsidP="00031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</w:tr>
      <w:tr w:rsidR="00CB0180" w:rsidRPr="00AC6C08" w:rsidTr="00CB0180">
        <w:tc>
          <w:tcPr>
            <w:tcW w:w="688" w:type="dxa"/>
          </w:tcPr>
          <w:p w:rsidR="00031F8E" w:rsidRPr="00AC6C08" w:rsidRDefault="00035501" w:rsidP="00031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255" w:type="dxa"/>
          </w:tcPr>
          <w:p w:rsidR="00031F8E" w:rsidRPr="00D15465" w:rsidRDefault="00013509" w:rsidP="00031F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465">
              <w:rPr>
                <w:rFonts w:ascii="Times New Roman" w:hAnsi="Times New Roman" w:cs="Times New Roman"/>
                <w:b/>
                <w:sz w:val="24"/>
                <w:szCs w:val="24"/>
              </w:rPr>
              <w:t>Рим при императоре Нероне</w:t>
            </w:r>
          </w:p>
        </w:tc>
        <w:tc>
          <w:tcPr>
            <w:tcW w:w="1276" w:type="dxa"/>
          </w:tcPr>
          <w:p w:rsidR="00031F8E" w:rsidRPr="00AC6C08" w:rsidRDefault="001E7528" w:rsidP="00031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31F8E" w:rsidRPr="00AC6C08" w:rsidRDefault="001E7528" w:rsidP="00031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1134" w:type="dxa"/>
          </w:tcPr>
          <w:p w:rsidR="00031F8E" w:rsidRPr="00AC6C08" w:rsidRDefault="00031F8E" w:rsidP="00031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13509" w:rsidRPr="00AC6C08" w:rsidRDefault="00013509" w:rsidP="00013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hAnsi="Times New Roman" w:cs="Times New Roman"/>
                <w:sz w:val="24"/>
                <w:szCs w:val="24"/>
              </w:rPr>
              <w:t>СД-РОМ «Всеобщая история. История древнего мира»</w:t>
            </w:r>
          </w:p>
          <w:p w:rsidR="00013509" w:rsidRPr="00AC6C08" w:rsidRDefault="00013509" w:rsidP="000135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C0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Карта «Римская </w:t>
            </w:r>
            <w:r w:rsidRPr="00AC6C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империя в 1-1!в.н.э.»</w:t>
            </w:r>
          </w:p>
          <w:p w:rsidR="00013509" w:rsidRPr="00AC6C08" w:rsidRDefault="00013509" w:rsidP="000135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C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Атласы, с.11</w:t>
            </w:r>
          </w:p>
          <w:p w:rsidR="00013509" w:rsidRPr="00AC6C08" w:rsidRDefault="00013509" w:rsidP="00013509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AC6C0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Рабочая тетрадь ч.2 з.78</w:t>
            </w:r>
          </w:p>
          <w:p w:rsidR="00031F8E" w:rsidRPr="00AC6C08" w:rsidRDefault="00031F8E" w:rsidP="00013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013509" w:rsidRPr="00AC6C08" w:rsidRDefault="00013509" w:rsidP="00013509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Познавательные: </w:t>
            </w: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Уметь</w:t>
            </w:r>
          </w:p>
          <w:p w:rsidR="00013509" w:rsidRPr="00AC6C08" w:rsidRDefault="00013509" w:rsidP="00013509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самостоятельно</w:t>
            </w:r>
          </w:p>
          <w:p w:rsidR="00013509" w:rsidRPr="00AC6C08" w:rsidRDefault="00013509" w:rsidP="00013509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составлять</w:t>
            </w:r>
          </w:p>
          <w:p w:rsidR="00013509" w:rsidRPr="00AC6C08" w:rsidRDefault="00013509" w:rsidP="00013509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рассказ, работать</w:t>
            </w:r>
          </w:p>
          <w:p w:rsidR="00013509" w:rsidRPr="00AC6C08" w:rsidRDefault="00013509" w:rsidP="00013509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с текстом</w:t>
            </w:r>
          </w:p>
          <w:p w:rsidR="00013509" w:rsidRPr="00AC6C08" w:rsidRDefault="00013509" w:rsidP="00013509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учебника и его</w:t>
            </w:r>
          </w:p>
          <w:p w:rsidR="00013509" w:rsidRPr="00AC6C08" w:rsidRDefault="00013509" w:rsidP="00013509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иллюстрациями, давать оценку</w:t>
            </w:r>
          </w:p>
          <w:p w:rsidR="00013509" w:rsidRPr="00AC6C08" w:rsidRDefault="00013509" w:rsidP="00013509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lastRenderedPageBreak/>
              <w:t>государственному деятелю</w:t>
            </w:r>
          </w:p>
          <w:p w:rsidR="00013509" w:rsidRPr="00AC6C08" w:rsidRDefault="00013509" w:rsidP="00013509">
            <w:pPr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Нерону</w:t>
            </w:r>
          </w:p>
          <w:p w:rsidR="00013509" w:rsidRPr="00AC6C08" w:rsidRDefault="00013509" w:rsidP="00013509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Регулятивные: Планирование и</w:t>
            </w:r>
          </w:p>
          <w:p w:rsidR="00013509" w:rsidRPr="00AC6C08" w:rsidRDefault="00013509" w:rsidP="00013509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организация</w:t>
            </w:r>
          </w:p>
          <w:p w:rsidR="00013509" w:rsidRPr="00AC6C08" w:rsidRDefault="00013509" w:rsidP="00013509">
            <w:pPr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деятельности</w:t>
            </w:r>
          </w:p>
          <w:p w:rsidR="00013509" w:rsidRPr="00AC6C08" w:rsidRDefault="00013509" w:rsidP="00013509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Коммуникативные: Планирование </w:t>
            </w:r>
            <w:proofErr w:type="gramStart"/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учебных</w:t>
            </w:r>
            <w:proofErr w:type="gramEnd"/>
          </w:p>
          <w:p w:rsidR="00013509" w:rsidRPr="00AC6C08" w:rsidRDefault="00013509" w:rsidP="00013509">
            <w:pPr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Действий</w:t>
            </w:r>
          </w:p>
          <w:p w:rsidR="00013509" w:rsidRPr="00AC6C08" w:rsidRDefault="00013509" w:rsidP="00013509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Личностные: Развитие</w:t>
            </w:r>
          </w:p>
          <w:p w:rsidR="00013509" w:rsidRPr="00AC6C08" w:rsidRDefault="00013509" w:rsidP="00013509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морального</w:t>
            </w:r>
          </w:p>
          <w:p w:rsidR="00013509" w:rsidRPr="00AC6C08" w:rsidRDefault="00013509" w:rsidP="00013509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сознания и</w:t>
            </w:r>
          </w:p>
          <w:p w:rsidR="00013509" w:rsidRPr="00AC6C08" w:rsidRDefault="00013509" w:rsidP="00013509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компетентности в решении</w:t>
            </w:r>
          </w:p>
          <w:p w:rsidR="00013509" w:rsidRPr="00AC6C08" w:rsidRDefault="00013509" w:rsidP="00013509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моральных</w:t>
            </w:r>
          </w:p>
          <w:p w:rsidR="00031F8E" w:rsidRPr="00AC6C08" w:rsidRDefault="00013509" w:rsidP="00013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проблем</w:t>
            </w:r>
          </w:p>
        </w:tc>
        <w:tc>
          <w:tcPr>
            <w:tcW w:w="1495" w:type="dxa"/>
          </w:tcPr>
          <w:p w:rsidR="00031F8E" w:rsidRPr="00AC6C08" w:rsidRDefault="00AC6C08" w:rsidP="00031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опрос</w:t>
            </w:r>
          </w:p>
        </w:tc>
      </w:tr>
      <w:tr w:rsidR="00CB0180" w:rsidRPr="00AC6C08" w:rsidTr="00CB0180">
        <w:tc>
          <w:tcPr>
            <w:tcW w:w="688" w:type="dxa"/>
          </w:tcPr>
          <w:p w:rsidR="00031F8E" w:rsidRPr="00AC6C08" w:rsidRDefault="00035501" w:rsidP="00031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</w:t>
            </w:r>
          </w:p>
        </w:tc>
        <w:tc>
          <w:tcPr>
            <w:tcW w:w="2255" w:type="dxa"/>
          </w:tcPr>
          <w:p w:rsidR="00031F8E" w:rsidRPr="00AC6C08" w:rsidRDefault="00013509" w:rsidP="00031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465">
              <w:rPr>
                <w:rFonts w:ascii="Times New Roman" w:hAnsi="Times New Roman" w:cs="Times New Roman"/>
                <w:b/>
                <w:sz w:val="24"/>
                <w:szCs w:val="24"/>
              </w:rPr>
              <w:t>Первые христиане и их учение</w:t>
            </w:r>
            <w:r w:rsidRPr="00AC6C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031F8E" w:rsidRPr="00AC6C08" w:rsidRDefault="001E7528" w:rsidP="00031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31F8E" w:rsidRPr="00AC6C08" w:rsidRDefault="001E7528" w:rsidP="00031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hAnsi="Times New Roman" w:cs="Times New Roman"/>
                <w:sz w:val="24"/>
                <w:szCs w:val="24"/>
              </w:rPr>
              <w:t>3.05</w:t>
            </w:r>
          </w:p>
        </w:tc>
        <w:tc>
          <w:tcPr>
            <w:tcW w:w="1134" w:type="dxa"/>
          </w:tcPr>
          <w:p w:rsidR="00031F8E" w:rsidRPr="00AC6C08" w:rsidRDefault="00031F8E" w:rsidP="00031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13509" w:rsidRPr="00AC6C08" w:rsidRDefault="00013509" w:rsidP="00013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</w:p>
          <w:p w:rsidR="00013509" w:rsidRPr="00AC6C08" w:rsidRDefault="00013509" w:rsidP="000135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C0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Карта «Римская </w:t>
            </w:r>
            <w:r w:rsidRPr="00AC6C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империя в 1-1!в.н.э.»</w:t>
            </w:r>
          </w:p>
          <w:p w:rsidR="00013509" w:rsidRPr="00AC6C08" w:rsidRDefault="00013509" w:rsidP="000135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C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Атласы, с.11</w:t>
            </w:r>
          </w:p>
          <w:p w:rsidR="00013509" w:rsidRPr="00AC6C08" w:rsidRDefault="00013509" w:rsidP="00013509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AC6C0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Рабочая тетрадь ч.2 з.73,76-77</w:t>
            </w:r>
          </w:p>
          <w:p w:rsidR="00031F8E" w:rsidRPr="00841828" w:rsidRDefault="00013509" w:rsidP="00841828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AC6C0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Интерактивная доска</w:t>
            </w:r>
          </w:p>
        </w:tc>
        <w:tc>
          <w:tcPr>
            <w:tcW w:w="3685" w:type="dxa"/>
          </w:tcPr>
          <w:p w:rsidR="00013509" w:rsidRPr="00AC6C08" w:rsidRDefault="00013509" w:rsidP="00013509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Познавательные: </w:t>
            </w: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Формировать</w:t>
            </w:r>
          </w:p>
          <w:p w:rsidR="00013509" w:rsidRPr="00AC6C08" w:rsidRDefault="00013509" w:rsidP="00013509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умения</w:t>
            </w:r>
          </w:p>
          <w:p w:rsidR="00013509" w:rsidRPr="00AC6C08" w:rsidRDefault="00013509" w:rsidP="00013509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составлять</w:t>
            </w:r>
          </w:p>
          <w:p w:rsidR="00013509" w:rsidRPr="00AC6C08" w:rsidRDefault="00013509" w:rsidP="00013509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рассказ, работать</w:t>
            </w:r>
          </w:p>
          <w:p w:rsidR="00013509" w:rsidRPr="00AC6C08" w:rsidRDefault="00013509" w:rsidP="00013509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с текстом</w:t>
            </w:r>
          </w:p>
          <w:p w:rsidR="00013509" w:rsidRPr="00AC6C08" w:rsidRDefault="00013509" w:rsidP="00013509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учебника и</w:t>
            </w:r>
          </w:p>
          <w:p w:rsidR="00013509" w:rsidRPr="00AC6C08" w:rsidRDefault="00013509" w:rsidP="00013509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историческими</w:t>
            </w:r>
          </w:p>
          <w:p w:rsidR="00013509" w:rsidRPr="00AC6C08" w:rsidRDefault="00013509" w:rsidP="00013509">
            <w:pPr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документами</w:t>
            </w:r>
          </w:p>
          <w:p w:rsidR="00013509" w:rsidRPr="00AC6C08" w:rsidRDefault="00013509" w:rsidP="00013509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Регулятивные: Умение</w:t>
            </w:r>
          </w:p>
          <w:p w:rsidR="00013509" w:rsidRPr="00AC6C08" w:rsidRDefault="00013509" w:rsidP="00013509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Самостоятельно строить рассказ,</w:t>
            </w:r>
          </w:p>
          <w:p w:rsidR="00013509" w:rsidRPr="00AC6C08" w:rsidRDefault="00013509" w:rsidP="00013509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правильно</w:t>
            </w:r>
          </w:p>
          <w:p w:rsidR="00013509" w:rsidRPr="00AC6C08" w:rsidRDefault="00013509" w:rsidP="00013509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употреблять</w:t>
            </w:r>
          </w:p>
          <w:p w:rsidR="00013509" w:rsidRPr="00AC6C08" w:rsidRDefault="00013509" w:rsidP="00013509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исторические термины</w:t>
            </w:r>
          </w:p>
          <w:p w:rsidR="00013509" w:rsidRPr="00AC6C08" w:rsidRDefault="00013509" w:rsidP="00013509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Коммуникативные: Умение </w:t>
            </w:r>
            <w:proofErr w:type="gramStart"/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013509" w:rsidRPr="00AC6C08" w:rsidRDefault="00013509" w:rsidP="00013509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достаточной</w:t>
            </w:r>
          </w:p>
          <w:p w:rsidR="00013509" w:rsidRPr="00AC6C08" w:rsidRDefault="00013509" w:rsidP="00013509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полнотой и</w:t>
            </w:r>
          </w:p>
          <w:p w:rsidR="00013509" w:rsidRPr="00AC6C08" w:rsidRDefault="00013509" w:rsidP="00013509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точностью</w:t>
            </w:r>
          </w:p>
          <w:p w:rsidR="00013509" w:rsidRPr="00AC6C08" w:rsidRDefault="00013509" w:rsidP="00013509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выражать свои мысли </w:t>
            </w:r>
            <w:proofErr w:type="gramStart"/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013509" w:rsidRPr="00AC6C08" w:rsidRDefault="00013509" w:rsidP="00013509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proofErr w:type="gramStart"/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соответствии</w:t>
            </w:r>
            <w:proofErr w:type="gramEnd"/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с задачами и условиями</w:t>
            </w:r>
          </w:p>
          <w:p w:rsidR="00013509" w:rsidRPr="00AC6C08" w:rsidRDefault="00013509" w:rsidP="00013509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lastRenderedPageBreak/>
              <w:t>Личностные: Комментировать и оценивать</w:t>
            </w:r>
          </w:p>
          <w:p w:rsidR="00013509" w:rsidRPr="00AC6C08" w:rsidRDefault="00013509" w:rsidP="00013509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комплекс</w:t>
            </w:r>
          </w:p>
          <w:p w:rsidR="00031F8E" w:rsidRPr="00AC6C08" w:rsidRDefault="00013509" w:rsidP="00013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моральных норм христиан</w:t>
            </w:r>
          </w:p>
        </w:tc>
        <w:tc>
          <w:tcPr>
            <w:tcW w:w="1495" w:type="dxa"/>
          </w:tcPr>
          <w:p w:rsidR="00031F8E" w:rsidRPr="00AC6C08" w:rsidRDefault="00AC6C08" w:rsidP="00031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Защита творческих проектов</w:t>
            </w:r>
          </w:p>
        </w:tc>
      </w:tr>
      <w:tr w:rsidR="00CB0180" w:rsidRPr="00AC6C08" w:rsidTr="00CB0180">
        <w:tc>
          <w:tcPr>
            <w:tcW w:w="688" w:type="dxa"/>
          </w:tcPr>
          <w:p w:rsidR="00031F8E" w:rsidRPr="00AC6C08" w:rsidRDefault="00035501" w:rsidP="00031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63</w:t>
            </w:r>
          </w:p>
        </w:tc>
        <w:tc>
          <w:tcPr>
            <w:tcW w:w="2255" w:type="dxa"/>
          </w:tcPr>
          <w:p w:rsidR="00031F8E" w:rsidRPr="00AC6C08" w:rsidRDefault="00013509" w:rsidP="00031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465">
              <w:rPr>
                <w:rFonts w:ascii="Times New Roman" w:hAnsi="Times New Roman" w:cs="Times New Roman"/>
                <w:b/>
                <w:sz w:val="24"/>
                <w:szCs w:val="24"/>
              </w:rPr>
              <w:t>Расцвет Римской империи во 2 в</w:t>
            </w:r>
            <w:r w:rsidRPr="00AC6C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031F8E" w:rsidRPr="00AC6C08" w:rsidRDefault="001E7528" w:rsidP="00031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31F8E" w:rsidRPr="00AC6C08" w:rsidRDefault="001E7528" w:rsidP="00031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hAnsi="Times New Roman" w:cs="Times New Roman"/>
                <w:sz w:val="24"/>
                <w:szCs w:val="24"/>
              </w:rPr>
              <w:t>6.05</w:t>
            </w:r>
          </w:p>
        </w:tc>
        <w:tc>
          <w:tcPr>
            <w:tcW w:w="1134" w:type="dxa"/>
          </w:tcPr>
          <w:p w:rsidR="00031F8E" w:rsidRPr="00AC6C08" w:rsidRDefault="00031F8E" w:rsidP="00031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13509" w:rsidRPr="00AC6C08" w:rsidRDefault="00013509" w:rsidP="00013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hAnsi="Times New Roman" w:cs="Times New Roman"/>
                <w:sz w:val="24"/>
                <w:szCs w:val="24"/>
              </w:rPr>
              <w:t>СД-РОМ «Просвещение, история, 5 класс»</w:t>
            </w:r>
          </w:p>
          <w:p w:rsidR="00013509" w:rsidRPr="00AC6C08" w:rsidRDefault="00013509" w:rsidP="000135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C0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Карта «Римская </w:t>
            </w:r>
            <w:r w:rsidRPr="00AC6C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империя в 1-1!в.н.э.»</w:t>
            </w:r>
          </w:p>
          <w:p w:rsidR="00013509" w:rsidRPr="00AC6C08" w:rsidRDefault="00013509" w:rsidP="000135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C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Атласы, с.11</w:t>
            </w:r>
          </w:p>
          <w:p w:rsidR="00013509" w:rsidRPr="00AC6C08" w:rsidRDefault="00013509" w:rsidP="00013509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AC6C0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Рабочая тетрадь ч.2 з.79-80</w:t>
            </w:r>
          </w:p>
          <w:p w:rsidR="00031F8E" w:rsidRPr="00AC6C08" w:rsidRDefault="00031F8E" w:rsidP="00013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013509" w:rsidRPr="00AC6C08" w:rsidRDefault="00013509" w:rsidP="00013509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Познавательные: </w:t>
            </w: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Постановка и решение</w:t>
            </w:r>
          </w:p>
          <w:p w:rsidR="00013509" w:rsidRPr="00AC6C08" w:rsidRDefault="00013509" w:rsidP="00013509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проблем.</w:t>
            </w:r>
          </w:p>
          <w:p w:rsidR="00013509" w:rsidRPr="00AC6C08" w:rsidRDefault="00013509" w:rsidP="00013509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Самостоятельное создание</w:t>
            </w:r>
          </w:p>
          <w:p w:rsidR="00013509" w:rsidRPr="00AC6C08" w:rsidRDefault="00013509" w:rsidP="00013509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способов</w:t>
            </w:r>
          </w:p>
          <w:p w:rsidR="00013509" w:rsidRPr="00AC6C08" w:rsidRDefault="00013509" w:rsidP="00013509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решения</w:t>
            </w:r>
          </w:p>
          <w:p w:rsidR="00013509" w:rsidRPr="00AC6C08" w:rsidRDefault="00013509" w:rsidP="00013509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творческого</w:t>
            </w:r>
          </w:p>
          <w:p w:rsidR="00013509" w:rsidRPr="00AC6C08" w:rsidRDefault="00013509" w:rsidP="00013509">
            <w:pPr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характера</w:t>
            </w:r>
          </w:p>
          <w:p w:rsidR="00013509" w:rsidRPr="00AC6C08" w:rsidRDefault="00013509" w:rsidP="00013509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Регулятивные: Формирование умений работать </w:t>
            </w:r>
            <w:proofErr w:type="gramStart"/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013509" w:rsidRPr="00AC6C08" w:rsidRDefault="00013509" w:rsidP="00013509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учебной и</w:t>
            </w:r>
          </w:p>
          <w:p w:rsidR="00013509" w:rsidRPr="00AC6C08" w:rsidRDefault="00013509" w:rsidP="00013509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дополнительной</w:t>
            </w:r>
          </w:p>
          <w:p w:rsidR="00013509" w:rsidRPr="00AC6C08" w:rsidRDefault="00013509" w:rsidP="00013509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литературой, обобщать</w:t>
            </w:r>
          </w:p>
          <w:p w:rsidR="00013509" w:rsidRPr="00AC6C08" w:rsidRDefault="00013509" w:rsidP="00013509">
            <w:pPr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отдельные факты</w:t>
            </w:r>
          </w:p>
          <w:p w:rsidR="00013509" w:rsidRPr="00AC6C08" w:rsidRDefault="00013509" w:rsidP="00013509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Коммуникативные: Умение</w:t>
            </w:r>
          </w:p>
          <w:p w:rsidR="00013509" w:rsidRPr="00AC6C08" w:rsidRDefault="00013509" w:rsidP="00013509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слушать и</w:t>
            </w:r>
          </w:p>
          <w:p w:rsidR="00013509" w:rsidRPr="00AC6C08" w:rsidRDefault="00013509" w:rsidP="00013509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вступать в</w:t>
            </w:r>
          </w:p>
          <w:p w:rsidR="00013509" w:rsidRPr="00AC6C08" w:rsidRDefault="00013509" w:rsidP="00013509">
            <w:pPr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диалог</w:t>
            </w:r>
          </w:p>
          <w:p w:rsidR="00013509" w:rsidRPr="00AC6C08" w:rsidRDefault="00013509" w:rsidP="00013509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Личностные: Ориентация </w:t>
            </w:r>
            <w:proofErr w:type="gramStart"/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013509" w:rsidRPr="00AC6C08" w:rsidRDefault="00013509" w:rsidP="00013509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социальных</w:t>
            </w:r>
          </w:p>
          <w:p w:rsidR="00013509" w:rsidRPr="00AC6C08" w:rsidRDefault="00013509" w:rsidP="00013509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proofErr w:type="gramStart"/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ролях</w:t>
            </w:r>
            <w:proofErr w:type="gramEnd"/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и</w:t>
            </w:r>
          </w:p>
          <w:p w:rsidR="00013509" w:rsidRPr="00AC6C08" w:rsidRDefault="00013509" w:rsidP="00013509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межличностных</w:t>
            </w:r>
          </w:p>
          <w:p w:rsidR="00031F8E" w:rsidRPr="00AC6C08" w:rsidRDefault="00013509" w:rsidP="00013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отношениях</w:t>
            </w:r>
            <w:proofErr w:type="gramEnd"/>
          </w:p>
        </w:tc>
        <w:tc>
          <w:tcPr>
            <w:tcW w:w="1495" w:type="dxa"/>
          </w:tcPr>
          <w:p w:rsidR="00031F8E" w:rsidRPr="00AC6C08" w:rsidRDefault="00AC6C08" w:rsidP="00031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CB0180" w:rsidRPr="00AC6C08" w:rsidTr="00013509">
        <w:trPr>
          <w:trHeight w:val="1680"/>
        </w:trPr>
        <w:tc>
          <w:tcPr>
            <w:tcW w:w="688" w:type="dxa"/>
          </w:tcPr>
          <w:p w:rsidR="00031F8E" w:rsidRPr="00AC6C08" w:rsidRDefault="00035501" w:rsidP="00031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255" w:type="dxa"/>
          </w:tcPr>
          <w:p w:rsidR="00031F8E" w:rsidRPr="00D15465" w:rsidRDefault="00013509" w:rsidP="00031F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465">
              <w:rPr>
                <w:rFonts w:ascii="Times New Roman" w:hAnsi="Times New Roman" w:cs="Times New Roman"/>
                <w:b/>
                <w:sz w:val="24"/>
                <w:szCs w:val="24"/>
              </w:rPr>
              <w:t>«Вечный город» и его жители</w:t>
            </w:r>
          </w:p>
        </w:tc>
        <w:tc>
          <w:tcPr>
            <w:tcW w:w="1276" w:type="dxa"/>
          </w:tcPr>
          <w:p w:rsidR="00031F8E" w:rsidRPr="00AC6C08" w:rsidRDefault="001E7528" w:rsidP="00031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31F8E" w:rsidRPr="00AC6C08" w:rsidRDefault="001E7528" w:rsidP="00031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hAnsi="Times New Roman" w:cs="Times New Roman"/>
                <w:sz w:val="24"/>
                <w:szCs w:val="24"/>
              </w:rPr>
              <w:t>10.05</w:t>
            </w:r>
          </w:p>
        </w:tc>
        <w:tc>
          <w:tcPr>
            <w:tcW w:w="1134" w:type="dxa"/>
          </w:tcPr>
          <w:p w:rsidR="00031F8E" w:rsidRPr="00AC6C08" w:rsidRDefault="00031F8E" w:rsidP="00031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13509" w:rsidRPr="00AC6C08" w:rsidRDefault="00013509" w:rsidP="000135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C08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</w:p>
          <w:p w:rsidR="00013509" w:rsidRPr="00AC6C08" w:rsidRDefault="00013509" w:rsidP="00013509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AC6C0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Рабочая тетрадь ч.2 з.81-82</w:t>
            </w:r>
          </w:p>
          <w:p w:rsidR="00013509" w:rsidRPr="00AC6C08" w:rsidRDefault="00013509" w:rsidP="00013509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AC6C0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Раздаточный тестовый материал</w:t>
            </w:r>
          </w:p>
          <w:p w:rsidR="00013509" w:rsidRPr="00AC6C08" w:rsidRDefault="00013509" w:rsidP="000135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C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Атласы, с.11</w:t>
            </w:r>
          </w:p>
          <w:p w:rsidR="00031F8E" w:rsidRPr="00AC6C08" w:rsidRDefault="00031F8E" w:rsidP="00013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013509" w:rsidRPr="00AC6C08" w:rsidRDefault="00013509" w:rsidP="00013509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Познавательные: </w:t>
            </w:r>
            <w:proofErr w:type="spellStart"/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Инсценирование</w:t>
            </w:r>
            <w:proofErr w:type="spellEnd"/>
          </w:p>
          <w:p w:rsidR="00013509" w:rsidRPr="00AC6C08" w:rsidRDefault="00013509" w:rsidP="00013509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proofErr w:type="spellStart"/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выртуальной</w:t>
            </w:r>
            <w:proofErr w:type="spellEnd"/>
          </w:p>
          <w:p w:rsidR="00013509" w:rsidRPr="00AC6C08" w:rsidRDefault="00013509" w:rsidP="00013509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экскурсии по Риму </w:t>
            </w:r>
            <w:proofErr w:type="gramStart"/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013509" w:rsidRPr="00AC6C08" w:rsidRDefault="00013509" w:rsidP="00013509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использованием ИКТ,</w:t>
            </w:r>
          </w:p>
          <w:p w:rsidR="00013509" w:rsidRPr="00AC6C08" w:rsidRDefault="00013509" w:rsidP="00013509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иллюстраций</w:t>
            </w:r>
          </w:p>
          <w:p w:rsidR="00013509" w:rsidRPr="00AC6C08" w:rsidRDefault="00013509" w:rsidP="00013509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учебника,</w:t>
            </w:r>
          </w:p>
          <w:p w:rsidR="00013509" w:rsidRPr="00AC6C08" w:rsidRDefault="00013509" w:rsidP="00013509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lastRenderedPageBreak/>
              <w:t>рассказов</w:t>
            </w:r>
          </w:p>
          <w:p w:rsidR="00013509" w:rsidRPr="00AC6C08" w:rsidRDefault="00013509" w:rsidP="00013509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учащихся.</w:t>
            </w:r>
          </w:p>
          <w:p w:rsidR="00013509" w:rsidRPr="00AC6C08" w:rsidRDefault="00013509" w:rsidP="00013509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Изучение</w:t>
            </w:r>
          </w:p>
          <w:p w:rsidR="00013509" w:rsidRPr="00AC6C08" w:rsidRDefault="00013509" w:rsidP="00013509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культурной</w:t>
            </w:r>
          </w:p>
          <w:p w:rsidR="00013509" w:rsidRPr="00AC6C08" w:rsidRDefault="00013509" w:rsidP="00013509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жизни в </w:t>
            </w:r>
            <w:proofErr w:type="gramStart"/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Древнем</w:t>
            </w:r>
            <w:proofErr w:type="gramEnd"/>
          </w:p>
          <w:p w:rsidR="00013509" w:rsidRPr="00AC6C08" w:rsidRDefault="00013509" w:rsidP="00013509">
            <w:pPr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proofErr w:type="gramStart"/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Риме</w:t>
            </w:r>
            <w:proofErr w:type="gramEnd"/>
          </w:p>
          <w:p w:rsidR="00013509" w:rsidRPr="00AC6C08" w:rsidRDefault="00013509" w:rsidP="00013509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Регулятивные: Умения составлять</w:t>
            </w:r>
          </w:p>
          <w:p w:rsidR="00013509" w:rsidRPr="00AC6C08" w:rsidRDefault="00013509" w:rsidP="00013509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рассказ, делать</w:t>
            </w:r>
          </w:p>
          <w:p w:rsidR="00013509" w:rsidRPr="00AC6C08" w:rsidRDefault="00013509" w:rsidP="00013509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самостоятельные выводы</w:t>
            </w:r>
          </w:p>
          <w:p w:rsidR="00013509" w:rsidRPr="00AC6C08" w:rsidRDefault="00013509" w:rsidP="00013509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Коммуникативные: Анализировать ответы</w:t>
            </w:r>
          </w:p>
          <w:p w:rsidR="00013509" w:rsidRPr="00AC6C08" w:rsidRDefault="00013509" w:rsidP="00013509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Одноклассников</w:t>
            </w:r>
          </w:p>
          <w:p w:rsidR="00013509" w:rsidRPr="00AC6C08" w:rsidRDefault="00013509" w:rsidP="00013509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Личностные: Развитие</w:t>
            </w:r>
          </w:p>
          <w:p w:rsidR="00031F8E" w:rsidRPr="00AC6C08" w:rsidRDefault="00013509" w:rsidP="00013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Эстетического сознания</w:t>
            </w:r>
          </w:p>
        </w:tc>
        <w:tc>
          <w:tcPr>
            <w:tcW w:w="1495" w:type="dxa"/>
          </w:tcPr>
          <w:p w:rsidR="00031F8E" w:rsidRPr="00AC6C08" w:rsidRDefault="00AC6C08" w:rsidP="00031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Устный опрос</w:t>
            </w:r>
          </w:p>
        </w:tc>
      </w:tr>
      <w:tr w:rsidR="00CB0180" w:rsidRPr="00AC6C08" w:rsidTr="00CB0180">
        <w:tc>
          <w:tcPr>
            <w:tcW w:w="688" w:type="dxa"/>
          </w:tcPr>
          <w:p w:rsidR="00031F8E" w:rsidRPr="00AC6C08" w:rsidRDefault="00035501" w:rsidP="00031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65</w:t>
            </w:r>
          </w:p>
        </w:tc>
        <w:tc>
          <w:tcPr>
            <w:tcW w:w="2255" w:type="dxa"/>
          </w:tcPr>
          <w:p w:rsidR="00031F8E" w:rsidRPr="00D15465" w:rsidRDefault="00013509" w:rsidP="00031F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465">
              <w:rPr>
                <w:rFonts w:ascii="Times New Roman" w:hAnsi="Times New Roman" w:cs="Times New Roman"/>
                <w:b/>
                <w:sz w:val="24"/>
                <w:szCs w:val="24"/>
              </w:rPr>
              <w:t>Римская империя при Константине</w:t>
            </w:r>
          </w:p>
        </w:tc>
        <w:tc>
          <w:tcPr>
            <w:tcW w:w="1276" w:type="dxa"/>
          </w:tcPr>
          <w:p w:rsidR="00031F8E" w:rsidRPr="00AC6C08" w:rsidRDefault="001E7528" w:rsidP="00031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31F8E" w:rsidRPr="00AC6C08" w:rsidRDefault="001E7528" w:rsidP="00031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1134" w:type="dxa"/>
          </w:tcPr>
          <w:p w:rsidR="00031F8E" w:rsidRPr="00AC6C08" w:rsidRDefault="00031F8E" w:rsidP="00031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13509" w:rsidRPr="00AC6C08" w:rsidRDefault="00013509" w:rsidP="00013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hAnsi="Times New Roman" w:cs="Times New Roman"/>
                <w:sz w:val="24"/>
                <w:szCs w:val="24"/>
              </w:rPr>
              <w:t>СД-РОМ «Всеобщая история. История древнего мира»</w:t>
            </w:r>
          </w:p>
          <w:p w:rsidR="00013509" w:rsidRPr="00AC6C08" w:rsidRDefault="00013509" w:rsidP="000135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C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Карта «Римская империя в 4-5 вв.»</w:t>
            </w:r>
          </w:p>
          <w:p w:rsidR="00013509" w:rsidRPr="00AC6C08" w:rsidRDefault="00013509" w:rsidP="000135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C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Атласы, с.13</w:t>
            </w:r>
          </w:p>
          <w:p w:rsidR="00013509" w:rsidRPr="00AC6C08" w:rsidRDefault="00013509" w:rsidP="00013509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AC6C0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Рабочая тетрадь ч.2 з.83</w:t>
            </w:r>
          </w:p>
          <w:p w:rsidR="00031F8E" w:rsidRPr="00AC6C08" w:rsidRDefault="00031F8E" w:rsidP="00031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CE0EC9" w:rsidRPr="00AC6C08" w:rsidRDefault="00CE0EC9" w:rsidP="00CE0EC9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Познавательные: </w:t>
            </w: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Выбор наиболее</w:t>
            </w:r>
          </w:p>
          <w:p w:rsidR="00CE0EC9" w:rsidRPr="00AC6C08" w:rsidRDefault="00CE0EC9" w:rsidP="00CE0EC9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эффективных</w:t>
            </w:r>
          </w:p>
          <w:p w:rsidR="00CE0EC9" w:rsidRPr="00AC6C08" w:rsidRDefault="00CE0EC9" w:rsidP="00CE0EC9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способов</w:t>
            </w:r>
          </w:p>
          <w:p w:rsidR="00CE0EC9" w:rsidRPr="00AC6C08" w:rsidRDefault="00CE0EC9" w:rsidP="00CE0EC9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решения задач </w:t>
            </w:r>
            <w:proofErr w:type="gramStart"/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CE0EC9" w:rsidRPr="00AC6C08" w:rsidRDefault="00CE0EC9" w:rsidP="00CE0EC9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конкретных</w:t>
            </w:r>
          </w:p>
          <w:p w:rsidR="00CE0EC9" w:rsidRPr="00AC6C08" w:rsidRDefault="00CE0EC9" w:rsidP="00CE0EC9">
            <w:pPr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proofErr w:type="gramStart"/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условиях</w:t>
            </w:r>
            <w:proofErr w:type="gramEnd"/>
          </w:p>
          <w:p w:rsidR="00CE0EC9" w:rsidRPr="00AC6C08" w:rsidRDefault="00CE0EC9" w:rsidP="00CE0EC9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Регулятивные: Осознание</w:t>
            </w:r>
          </w:p>
          <w:p w:rsidR="00CE0EC9" w:rsidRPr="00AC6C08" w:rsidRDefault="00CE0EC9" w:rsidP="00CE0EC9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proofErr w:type="gramStart"/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того, что</w:t>
            </w:r>
          </w:p>
          <w:p w:rsidR="00CE0EC9" w:rsidRPr="00AC6C08" w:rsidRDefault="00CE0EC9" w:rsidP="00CE0EC9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уже усвоено и что ещё подлежит</w:t>
            </w:r>
          </w:p>
          <w:p w:rsidR="00CE0EC9" w:rsidRPr="00AC6C08" w:rsidRDefault="00CE0EC9" w:rsidP="00CE0EC9">
            <w:pPr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усвоению</w:t>
            </w:r>
          </w:p>
          <w:p w:rsidR="00CE0EC9" w:rsidRPr="00AC6C08" w:rsidRDefault="00CE0EC9" w:rsidP="00CE0EC9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Коммуникативные: Умение</w:t>
            </w:r>
          </w:p>
          <w:p w:rsidR="00CE0EC9" w:rsidRPr="00AC6C08" w:rsidRDefault="00CE0EC9" w:rsidP="00CE0EC9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слушать и</w:t>
            </w:r>
          </w:p>
          <w:p w:rsidR="00CE0EC9" w:rsidRPr="00AC6C08" w:rsidRDefault="00CE0EC9" w:rsidP="00CE0EC9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вступать в</w:t>
            </w:r>
          </w:p>
          <w:p w:rsidR="00CE0EC9" w:rsidRPr="00AC6C08" w:rsidRDefault="00CE0EC9" w:rsidP="00CE0EC9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диалог,</w:t>
            </w:r>
          </w:p>
          <w:p w:rsidR="00CE0EC9" w:rsidRPr="00AC6C08" w:rsidRDefault="00CE0EC9" w:rsidP="00CE0EC9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участвовать в</w:t>
            </w:r>
          </w:p>
          <w:p w:rsidR="00CE0EC9" w:rsidRPr="00AC6C08" w:rsidRDefault="00CE0EC9" w:rsidP="00CE0EC9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коллективном</w:t>
            </w:r>
          </w:p>
          <w:p w:rsidR="00CE0EC9" w:rsidRPr="00AC6C08" w:rsidRDefault="00CE0EC9" w:rsidP="00CE0EC9">
            <w:pPr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proofErr w:type="gramStart"/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обсуждении</w:t>
            </w:r>
            <w:proofErr w:type="gramEnd"/>
          </w:p>
          <w:p w:rsidR="00CE0EC9" w:rsidRPr="00AC6C08" w:rsidRDefault="00CE0EC9" w:rsidP="00CE0EC9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Личностные: Умение</w:t>
            </w:r>
          </w:p>
          <w:p w:rsidR="00CE0EC9" w:rsidRPr="00AC6C08" w:rsidRDefault="00CE0EC9" w:rsidP="00CE0EC9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lastRenderedPageBreak/>
              <w:t>выражать и</w:t>
            </w:r>
          </w:p>
          <w:p w:rsidR="00CE0EC9" w:rsidRPr="00AC6C08" w:rsidRDefault="00CE0EC9" w:rsidP="00CE0EC9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отстаивать свою</w:t>
            </w:r>
          </w:p>
          <w:p w:rsidR="00031F8E" w:rsidRPr="00AC6C08" w:rsidRDefault="00CE0EC9" w:rsidP="00CE0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позицию</w:t>
            </w:r>
          </w:p>
        </w:tc>
        <w:tc>
          <w:tcPr>
            <w:tcW w:w="1495" w:type="dxa"/>
          </w:tcPr>
          <w:p w:rsidR="00031F8E" w:rsidRPr="00AC6C08" w:rsidRDefault="00AC6C08" w:rsidP="00031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Устный опрос</w:t>
            </w:r>
          </w:p>
        </w:tc>
      </w:tr>
      <w:tr w:rsidR="00CB0180" w:rsidRPr="00AC6C08" w:rsidTr="00CB0180">
        <w:tc>
          <w:tcPr>
            <w:tcW w:w="688" w:type="dxa"/>
          </w:tcPr>
          <w:p w:rsidR="00031F8E" w:rsidRPr="00AC6C08" w:rsidRDefault="00035501" w:rsidP="00031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</w:t>
            </w:r>
          </w:p>
        </w:tc>
        <w:tc>
          <w:tcPr>
            <w:tcW w:w="2255" w:type="dxa"/>
          </w:tcPr>
          <w:p w:rsidR="00031F8E" w:rsidRPr="00D15465" w:rsidRDefault="00CE0EC9" w:rsidP="00031F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4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Взятие Рима варварами</w:t>
            </w:r>
          </w:p>
        </w:tc>
        <w:tc>
          <w:tcPr>
            <w:tcW w:w="1276" w:type="dxa"/>
          </w:tcPr>
          <w:p w:rsidR="00031F8E" w:rsidRPr="00AC6C08" w:rsidRDefault="001E7528" w:rsidP="00031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31F8E" w:rsidRPr="00AC6C08" w:rsidRDefault="001E7528" w:rsidP="00031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1134" w:type="dxa"/>
          </w:tcPr>
          <w:p w:rsidR="00031F8E" w:rsidRPr="00AC6C08" w:rsidRDefault="00031F8E" w:rsidP="00031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E0EC9" w:rsidRPr="00AC6C08" w:rsidRDefault="00CE0EC9" w:rsidP="00CE0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hAnsi="Times New Roman" w:cs="Times New Roman"/>
                <w:sz w:val="24"/>
                <w:szCs w:val="24"/>
              </w:rPr>
              <w:t>СД-РОМ «Всеобщая история. История древнего мира»</w:t>
            </w:r>
          </w:p>
          <w:p w:rsidR="00CE0EC9" w:rsidRPr="00AC6C08" w:rsidRDefault="00CE0EC9" w:rsidP="00CE0EC9">
            <w:pP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AC6C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Карта «Падение </w:t>
            </w:r>
            <w:r w:rsidRPr="00AC6C0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Западной Римской империи»</w:t>
            </w:r>
          </w:p>
          <w:p w:rsidR="00CE0EC9" w:rsidRPr="00AC6C08" w:rsidRDefault="00CE0EC9" w:rsidP="00CE0E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C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Атласы, с.13</w:t>
            </w:r>
          </w:p>
          <w:p w:rsidR="00031F8E" w:rsidRPr="00AC6C08" w:rsidRDefault="00031F8E" w:rsidP="00841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CE0EC9" w:rsidRPr="00AC6C08" w:rsidRDefault="00CE0EC9" w:rsidP="00CE0EC9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Познавательные: </w:t>
            </w: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Умение</w:t>
            </w:r>
          </w:p>
          <w:p w:rsidR="00CE0EC9" w:rsidRPr="00AC6C08" w:rsidRDefault="00CE0EC9" w:rsidP="00CE0EC9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Структурировать знания, строить</w:t>
            </w:r>
          </w:p>
          <w:p w:rsidR="00CE0EC9" w:rsidRPr="00AC6C08" w:rsidRDefault="00CE0EC9" w:rsidP="00CE0EC9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речевые</w:t>
            </w:r>
          </w:p>
          <w:p w:rsidR="00CE0EC9" w:rsidRPr="00AC6C08" w:rsidRDefault="00CE0EC9" w:rsidP="00CE0EC9">
            <w:pPr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высказывания</w:t>
            </w:r>
          </w:p>
          <w:p w:rsidR="00CE0EC9" w:rsidRPr="00AC6C08" w:rsidRDefault="00CE0EC9" w:rsidP="00CE0EC9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Регулятивные: Организация</w:t>
            </w:r>
          </w:p>
          <w:p w:rsidR="00CE0EC9" w:rsidRPr="00AC6C08" w:rsidRDefault="00CE0EC9" w:rsidP="00CE0EC9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самоконтроля и</w:t>
            </w:r>
          </w:p>
          <w:p w:rsidR="00CE0EC9" w:rsidRPr="00AC6C08" w:rsidRDefault="00CE0EC9" w:rsidP="00CE0EC9">
            <w:pPr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proofErr w:type="spellStart"/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самооценивания</w:t>
            </w:r>
            <w:proofErr w:type="spellEnd"/>
          </w:p>
          <w:p w:rsidR="00CE0EC9" w:rsidRPr="00AC6C08" w:rsidRDefault="00CE0EC9" w:rsidP="00CE0EC9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Коммуникативные: Интегрироваться в группу и</w:t>
            </w:r>
          </w:p>
          <w:p w:rsidR="00CE0EC9" w:rsidRPr="00AC6C08" w:rsidRDefault="00CE0EC9" w:rsidP="00CE0EC9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продуктивно</w:t>
            </w:r>
          </w:p>
          <w:p w:rsidR="00CE0EC9" w:rsidRPr="00AC6C08" w:rsidRDefault="00CE0EC9" w:rsidP="00CE0EC9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взаимодействовать со</w:t>
            </w:r>
          </w:p>
          <w:p w:rsidR="00CE0EC9" w:rsidRPr="00AC6C08" w:rsidRDefault="00CE0EC9" w:rsidP="00CE0EC9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сверстниками и учителем</w:t>
            </w:r>
          </w:p>
          <w:p w:rsidR="00CE0EC9" w:rsidRPr="00AC6C08" w:rsidRDefault="00CE0EC9" w:rsidP="00CE0EC9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Личностные: Оценивать</w:t>
            </w:r>
          </w:p>
          <w:p w:rsidR="00CE0EC9" w:rsidRPr="00AC6C08" w:rsidRDefault="00CE0EC9" w:rsidP="00CE0EC9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поступки</w:t>
            </w:r>
          </w:p>
          <w:p w:rsidR="00CE0EC9" w:rsidRPr="00AC6C08" w:rsidRDefault="00CE0EC9" w:rsidP="00CE0EC9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proofErr w:type="spellStart"/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Гонория</w:t>
            </w:r>
            <w:proofErr w:type="spellEnd"/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,</w:t>
            </w:r>
          </w:p>
          <w:p w:rsidR="00CE0EC9" w:rsidRPr="00AC6C08" w:rsidRDefault="00CE0EC9" w:rsidP="00CE0EC9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proofErr w:type="spellStart"/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Стилихона</w:t>
            </w:r>
            <w:proofErr w:type="spellEnd"/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,</w:t>
            </w:r>
          </w:p>
          <w:p w:rsidR="00CE0EC9" w:rsidRPr="00AC6C08" w:rsidRDefault="00CE0EC9" w:rsidP="00CE0EC9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proofErr w:type="spellStart"/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Аллариха</w:t>
            </w:r>
            <w:proofErr w:type="spellEnd"/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и др. с</w:t>
            </w:r>
          </w:p>
          <w:p w:rsidR="00CE0EC9" w:rsidRPr="00AC6C08" w:rsidRDefault="00CE0EC9" w:rsidP="00CE0EC9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позиции</w:t>
            </w:r>
          </w:p>
          <w:p w:rsidR="00CE0EC9" w:rsidRPr="00AC6C08" w:rsidRDefault="00CE0EC9" w:rsidP="00CE0EC9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proofErr w:type="spellStart"/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общечеловеческ</w:t>
            </w:r>
            <w:proofErr w:type="spellEnd"/>
          </w:p>
          <w:p w:rsidR="00031F8E" w:rsidRPr="00AC6C08" w:rsidRDefault="00CE0EC9" w:rsidP="00CE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их ценностей</w:t>
            </w:r>
          </w:p>
        </w:tc>
        <w:tc>
          <w:tcPr>
            <w:tcW w:w="1495" w:type="dxa"/>
          </w:tcPr>
          <w:p w:rsidR="00031F8E" w:rsidRPr="00AC6C08" w:rsidRDefault="00AC6C08" w:rsidP="00031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</w:p>
        </w:tc>
      </w:tr>
      <w:tr w:rsidR="00CB0180" w:rsidRPr="00AC6C08" w:rsidTr="00CB0180">
        <w:tc>
          <w:tcPr>
            <w:tcW w:w="688" w:type="dxa"/>
          </w:tcPr>
          <w:p w:rsidR="00031F8E" w:rsidRPr="00AC6C08" w:rsidRDefault="00035501" w:rsidP="00031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255" w:type="dxa"/>
          </w:tcPr>
          <w:p w:rsidR="00031F8E" w:rsidRPr="00D15465" w:rsidRDefault="00CE0EC9" w:rsidP="00031F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465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повторение</w:t>
            </w:r>
          </w:p>
        </w:tc>
        <w:tc>
          <w:tcPr>
            <w:tcW w:w="1276" w:type="dxa"/>
          </w:tcPr>
          <w:p w:rsidR="00031F8E" w:rsidRPr="00AC6C08" w:rsidRDefault="001E7528" w:rsidP="00031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31F8E" w:rsidRPr="00AC6C08" w:rsidRDefault="001E7528" w:rsidP="00031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1134" w:type="dxa"/>
          </w:tcPr>
          <w:p w:rsidR="00031F8E" w:rsidRPr="00AC6C08" w:rsidRDefault="00031F8E" w:rsidP="00031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E0EC9" w:rsidRPr="00AC6C08" w:rsidRDefault="00CE0EC9" w:rsidP="00CE0E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C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Атласы, с.14</w:t>
            </w:r>
          </w:p>
          <w:p w:rsidR="00031F8E" w:rsidRPr="00AC6C08" w:rsidRDefault="00CE0EC9" w:rsidP="00CE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Рабочая тетрадь ч.2</w:t>
            </w:r>
          </w:p>
        </w:tc>
        <w:tc>
          <w:tcPr>
            <w:tcW w:w="3685" w:type="dxa"/>
          </w:tcPr>
          <w:p w:rsidR="00CE0EC9" w:rsidRPr="00AC6C08" w:rsidRDefault="00CE0EC9" w:rsidP="00CE0EC9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Познавательные: </w:t>
            </w: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Рефлексия</w:t>
            </w:r>
          </w:p>
          <w:p w:rsidR="00CE0EC9" w:rsidRPr="00AC6C08" w:rsidRDefault="00CE0EC9" w:rsidP="00CE0EC9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способов и</w:t>
            </w:r>
          </w:p>
          <w:p w:rsidR="00CE0EC9" w:rsidRPr="00AC6C08" w:rsidRDefault="00CE0EC9" w:rsidP="00CE0EC9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условий</w:t>
            </w:r>
          </w:p>
          <w:p w:rsidR="00CE0EC9" w:rsidRPr="00AC6C08" w:rsidRDefault="00CE0EC9" w:rsidP="00CE0EC9">
            <w:pPr>
              <w:snapToGri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действия</w:t>
            </w:r>
          </w:p>
          <w:p w:rsidR="00CE0EC9" w:rsidRPr="00AC6C08" w:rsidRDefault="00CE0EC9" w:rsidP="00CE0EC9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Регулятивные: Осознание</w:t>
            </w:r>
          </w:p>
          <w:p w:rsidR="00CE0EC9" w:rsidRPr="00AC6C08" w:rsidRDefault="00CE0EC9" w:rsidP="00CE0EC9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учащимися</w:t>
            </w:r>
          </w:p>
          <w:p w:rsidR="00CE0EC9" w:rsidRPr="00AC6C08" w:rsidRDefault="00CE0EC9" w:rsidP="00CE0EC9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качества и уровня</w:t>
            </w:r>
          </w:p>
          <w:p w:rsidR="00CE0EC9" w:rsidRPr="00AC6C08" w:rsidRDefault="00CE0EC9" w:rsidP="00CE0EC9">
            <w:pPr>
              <w:snapToGri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усвоения</w:t>
            </w:r>
          </w:p>
          <w:p w:rsidR="00CE0EC9" w:rsidRPr="00AC6C08" w:rsidRDefault="00CE0EC9" w:rsidP="00CE0EC9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Коммуникативные: Планирование учебных Действий</w:t>
            </w:r>
          </w:p>
          <w:p w:rsidR="00CE0EC9" w:rsidRPr="00AC6C08" w:rsidRDefault="00CE0EC9" w:rsidP="00CE0EC9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Личностные: Установление</w:t>
            </w:r>
          </w:p>
          <w:p w:rsidR="00CE0EC9" w:rsidRPr="00AC6C08" w:rsidRDefault="00CE0EC9" w:rsidP="00CE0EC9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proofErr w:type="gramStart"/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lastRenderedPageBreak/>
              <w:t>Обучающимся</w:t>
            </w:r>
            <w:proofErr w:type="gramEnd"/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связи</w:t>
            </w:r>
          </w:p>
          <w:p w:rsidR="00CE0EC9" w:rsidRPr="00AC6C08" w:rsidRDefault="00CE0EC9" w:rsidP="00CE0EC9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между целью учебной</w:t>
            </w:r>
          </w:p>
          <w:p w:rsidR="00031F8E" w:rsidRPr="00AC6C08" w:rsidRDefault="00CE0EC9" w:rsidP="00CE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eastAsia="TimesNewRoman" w:hAnsi="Times New Roman" w:cs="Times New Roman"/>
                <w:sz w:val="24"/>
                <w:szCs w:val="24"/>
              </w:rPr>
              <w:t>деятельности и её мотивом и ради чего она осуществляется</w:t>
            </w:r>
          </w:p>
        </w:tc>
        <w:tc>
          <w:tcPr>
            <w:tcW w:w="1495" w:type="dxa"/>
          </w:tcPr>
          <w:p w:rsidR="00031F8E" w:rsidRPr="00AC6C08" w:rsidRDefault="00AC6C08" w:rsidP="00031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Диктант с ошибками</w:t>
            </w:r>
          </w:p>
        </w:tc>
      </w:tr>
      <w:tr w:rsidR="00CB0180" w:rsidRPr="00AC6C08" w:rsidTr="00CB0180">
        <w:tc>
          <w:tcPr>
            <w:tcW w:w="688" w:type="dxa"/>
          </w:tcPr>
          <w:p w:rsidR="00031F8E" w:rsidRPr="00AC6C08" w:rsidRDefault="00035501" w:rsidP="00031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68</w:t>
            </w:r>
          </w:p>
        </w:tc>
        <w:tc>
          <w:tcPr>
            <w:tcW w:w="2255" w:type="dxa"/>
          </w:tcPr>
          <w:p w:rsidR="00031F8E" w:rsidRPr="00D15465" w:rsidRDefault="00CE0EC9" w:rsidP="00031F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465">
              <w:rPr>
                <w:rFonts w:ascii="Times New Roman" w:hAnsi="Times New Roman" w:cs="Times New Roman"/>
                <w:b/>
                <w:sz w:val="24"/>
                <w:szCs w:val="24"/>
              </w:rPr>
              <w:t>Зачет по курсу истории Древнего мира</w:t>
            </w:r>
          </w:p>
        </w:tc>
        <w:tc>
          <w:tcPr>
            <w:tcW w:w="1276" w:type="dxa"/>
          </w:tcPr>
          <w:p w:rsidR="00031F8E" w:rsidRPr="00AC6C08" w:rsidRDefault="001E7528" w:rsidP="00031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31F8E" w:rsidRPr="00AC6C08" w:rsidRDefault="001E7528" w:rsidP="00031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1134" w:type="dxa"/>
          </w:tcPr>
          <w:p w:rsidR="00031F8E" w:rsidRPr="00AC6C08" w:rsidRDefault="00031F8E" w:rsidP="00031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31F8E" w:rsidRPr="00AC6C08" w:rsidRDefault="00CE0EC9" w:rsidP="00031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hAnsi="Times New Roman" w:cs="Times New Roman"/>
                <w:sz w:val="24"/>
                <w:szCs w:val="24"/>
              </w:rPr>
              <w:t>Раздаточный тестовый материал</w:t>
            </w:r>
          </w:p>
        </w:tc>
        <w:tc>
          <w:tcPr>
            <w:tcW w:w="3685" w:type="dxa"/>
          </w:tcPr>
          <w:p w:rsidR="00031F8E" w:rsidRPr="00AC6C08" w:rsidRDefault="00031F8E" w:rsidP="00031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031F8E" w:rsidRPr="00AC6C08" w:rsidRDefault="00CE0EC9" w:rsidP="00031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C08">
              <w:rPr>
                <w:rFonts w:ascii="Times New Roman" w:hAnsi="Times New Roman" w:cs="Times New Roman"/>
                <w:sz w:val="24"/>
                <w:szCs w:val="24"/>
              </w:rPr>
              <w:t>Итоговый тест</w:t>
            </w:r>
          </w:p>
        </w:tc>
      </w:tr>
    </w:tbl>
    <w:p w:rsidR="00031F8E" w:rsidRDefault="00031F8E" w:rsidP="00031F8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41289" w:rsidRDefault="00041289" w:rsidP="00031F8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41289" w:rsidRDefault="00041289" w:rsidP="00031F8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41289" w:rsidRDefault="00041289" w:rsidP="00031F8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41289" w:rsidRDefault="00041289" w:rsidP="00031F8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41289" w:rsidRDefault="00041289" w:rsidP="00031F8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41289" w:rsidRDefault="00041289" w:rsidP="00031F8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41289" w:rsidRDefault="00041289" w:rsidP="00031F8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41289" w:rsidRDefault="00041289" w:rsidP="00031F8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41289" w:rsidRDefault="00041289" w:rsidP="00031F8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41289" w:rsidRDefault="00041289" w:rsidP="00031F8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41289" w:rsidRDefault="00041289" w:rsidP="00031F8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41289" w:rsidRDefault="00041289" w:rsidP="00031F8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41289" w:rsidRDefault="00041289" w:rsidP="00031F8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41289" w:rsidRDefault="00041289" w:rsidP="00031F8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41289" w:rsidRPr="00041289" w:rsidRDefault="00041289" w:rsidP="00041289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1289">
        <w:rPr>
          <w:rFonts w:ascii="Times New Roman" w:hAnsi="Times New Roman" w:cs="Times New Roman"/>
          <w:b/>
          <w:sz w:val="24"/>
          <w:szCs w:val="24"/>
        </w:rPr>
        <w:lastRenderedPageBreak/>
        <w:t>Учебно-методический комплект</w:t>
      </w:r>
    </w:p>
    <w:p w:rsidR="00041289" w:rsidRPr="00041289" w:rsidRDefault="00041289" w:rsidP="00041289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289">
        <w:rPr>
          <w:rFonts w:ascii="Times New Roman" w:hAnsi="Times New Roman" w:cs="Times New Roman"/>
          <w:sz w:val="24"/>
          <w:szCs w:val="24"/>
        </w:rPr>
        <w:t>Рабочая программа по всеобщей истории 5-9 классы. – Всеобщая история. Рабочие программы к предметной линии учебников А.А.Вигасина – А.О.Сороко-Цюпы. 5-9 классы: пособие для учителей общеобразоват</w:t>
      </w:r>
      <w:proofErr w:type="gramStart"/>
      <w:r w:rsidRPr="00041289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041289">
        <w:rPr>
          <w:rFonts w:ascii="Times New Roman" w:hAnsi="Times New Roman" w:cs="Times New Roman"/>
          <w:sz w:val="24"/>
          <w:szCs w:val="24"/>
        </w:rPr>
        <w:t>чреждений / А.А.Вигасин, Г.И.Годер, Н.И.Шевченко и др. – М.: Просвещение, 2011.</w:t>
      </w:r>
    </w:p>
    <w:p w:rsidR="00041289" w:rsidRPr="00041289" w:rsidRDefault="00041289" w:rsidP="00041289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289">
        <w:rPr>
          <w:rFonts w:ascii="Times New Roman" w:hAnsi="Times New Roman" w:cs="Times New Roman"/>
          <w:sz w:val="24"/>
          <w:szCs w:val="24"/>
        </w:rPr>
        <w:t>Учебник «История Древнего мира» для 5 класса ав</w:t>
      </w:r>
      <w:r w:rsidRPr="00041289">
        <w:rPr>
          <w:rFonts w:ascii="Times New Roman" w:hAnsi="Times New Roman" w:cs="Times New Roman"/>
          <w:sz w:val="24"/>
          <w:szCs w:val="24"/>
        </w:rPr>
        <w:softHyphen/>
        <w:t xml:space="preserve">торов  А. А. </w:t>
      </w:r>
      <w:proofErr w:type="spellStart"/>
      <w:r w:rsidRPr="00041289">
        <w:rPr>
          <w:rFonts w:ascii="Times New Roman" w:hAnsi="Times New Roman" w:cs="Times New Roman"/>
          <w:sz w:val="24"/>
          <w:szCs w:val="24"/>
        </w:rPr>
        <w:t>Вигасина</w:t>
      </w:r>
      <w:proofErr w:type="spellEnd"/>
      <w:r w:rsidRPr="00041289">
        <w:rPr>
          <w:rFonts w:ascii="Times New Roman" w:hAnsi="Times New Roman" w:cs="Times New Roman"/>
          <w:sz w:val="24"/>
          <w:szCs w:val="24"/>
        </w:rPr>
        <w:t xml:space="preserve">,   Г. И. </w:t>
      </w:r>
      <w:proofErr w:type="spellStart"/>
      <w:r w:rsidRPr="00041289">
        <w:rPr>
          <w:rFonts w:ascii="Times New Roman" w:hAnsi="Times New Roman" w:cs="Times New Roman"/>
          <w:sz w:val="24"/>
          <w:szCs w:val="24"/>
        </w:rPr>
        <w:t>Годер</w:t>
      </w:r>
      <w:proofErr w:type="spellEnd"/>
      <w:r w:rsidRPr="00041289">
        <w:rPr>
          <w:rFonts w:ascii="Times New Roman" w:hAnsi="Times New Roman" w:cs="Times New Roman"/>
          <w:sz w:val="24"/>
          <w:szCs w:val="24"/>
        </w:rPr>
        <w:t>,   И. С. Св</w:t>
      </w:r>
      <w:r>
        <w:rPr>
          <w:rFonts w:ascii="Times New Roman" w:hAnsi="Times New Roman" w:cs="Times New Roman"/>
          <w:sz w:val="24"/>
          <w:szCs w:val="24"/>
        </w:rPr>
        <w:t>енцицкой. — М: Просвещение, 2015</w:t>
      </w:r>
      <w:r w:rsidRPr="00041289">
        <w:rPr>
          <w:rFonts w:ascii="Times New Roman" w:hAnsi="Times New Roman" w:cs="Times New Roman"/>
          <w:sz w:val="24"/>
          <w:szCs w:val="24"/>
        </w:rPr>
        <w:t>.</w:t>
      </w:r>
    </w:p>
    <w:p w:rsidR="00041289" w:rsidRPr="00041289" w:rsidRDefault="00041289" w:rsidP="00041289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41289">
        <w:rPr>
          <w:rFonts w:ascii="Times New Roman" w:hAnsi="Times New Roman" w:cs="Times New Roman"/>
          <w:sz w:val="24"/>
          <w:szCs w:val="24"/>
        </w:rPr>
        <w:t>Годер</w:t>
      </w:r>
      <w:proofErr w:type="spellEnd"/>
      <w:r w:rsidRPr="00041289">
        <w:rPr>
          <w:rFonts w:ascii="Times New Roman" w:hAnsi="Times New Roman" w:cs="Times New Roman"/>
          <w:sz w:val="24"/>
          <w:szCs w:val="24"/>
        </w:rPr>
        <w:t xml:space="preserve"> Г. И. Рабочая тетрадь по истории Древнего мира.5кл.: В 2 </w:t>
      </w:r>
      <w:proofErr w:type="spellStart"/>
      <w:r w:rsidRPr="00041289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041289">
        <w:rPr>
          <w:rFonts w:ascii="Times New Roman" w:hAnsi="Times New Roman" w:cs="Times New Roman"/>
          <w:sz w:val="24"/>
          <w:szCs w:val="24"/>
        </w:rPr>
        <w:t>. — М.: Прос</w:t>
      </w:r>
      <w:r>
        <w:rPr>
          <w:rFonts w:ascii="Times New Roman" w:hAnsi="Times New Roman" w:cs="Times New Roman"/>
          <w:sz w:val="24"/>
          <w:szCs w:val="24"/>
        </w:rPr>
        <w:t>вещение, 2015</w:t>
      </w:r>
      <w:r w:rsidRPr="00041289">
        <w:rPr>
          <w:rFonts w:ascii="Times New Roman" w:hAnsi="Times New Roman" w:cs="Times New Roman"/>
          <w:sz w:val="24"/>
          <w:szCs w:val="24"/>
        </w:rPr>
        <w:t>.</w:t>
      </w:r>
    </w:p>
    <w:p w:rsidR="00041289" w:rsidRPr="00041289" w:rsidRDefault="00041289" w:rsidP="00041289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41289">
        <w:rPr>
          <w:rFonts w:ascii="Times New Roman" w:hAnsi="Times New Roman" w:cs="Times New Roman"/>
          <w:sz w:val="24"/>
          <w:szCs w:val="24"/>
        </w:rPr>
        <w:t>Годер</w:t>
      </w:r>
      <w:proofErr w:type="spellEnd"/>
      <w:r w:rsidRPr="00041289">
        <w:rPr>
          <w:rFonts w:ascii="Times New Roman" w:hAnsi="Times New Roman" w:cs="Times New Roman"/>
          <w:sz w:val="24"/>
          <w:szCs w:val="24"/>
        </w:rPr>
        <w:t xml:space="preserve"> Г. И. Методическое пособие по истории Древнего мира: </w:t>
      </w:r>
      <w:r w:rsidRPr="00041289">
        <w:rPr>
          <w:rFonts w:ascii="Times New Roman" w:hAnsi="Times New Roman" w:cs="Times New Roman"/>
          <w:iCs/>
          <w:sz w:val="24"/>
          <w:szCs w:val="24"/>
        </w:rPr>
        <w:t xml:space="preserve">5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. — М.: Просвещение, 2015</w:t>
      </w:r>
      <w:r w:rsidRPr="00041289">
        <w:rPr>
          <w:rFonts w:ascii="Times New Roman" w:hAnsi="Times New Roman" w:cs="Times New Roman"/>
          <w:sz w:val="24"/>
          <w:szCs w:val="24"/>
        </w:rPr>
        <w:t>.</w:t>
      </w:r>
    </w:p>
    <w:p w:rsidR="00041289" w:rsidRPr="00041289" w:rsidRDefault="00041289" w:rsidP="00041289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289">
        <w:rPr>
          <w:rFonts w:ascii="Times New Roman" w:hAnsi="Times New Roman" w:cs="Times New Roman"/>
          <w:sz w:val="24"/>
          <w:szCs w:val="24"/>
        </w:rPr>
        <w:t xml:space="preserve">Максимов Ю. И.  Тесты  по  истории  Древнего  мира. К учебнику «История Древнего мира» для 5 класса авторов А. А. </w:t>
      </w:r>
      <w:proofErr w:type="spellStart"/>
      <w:r w:rsidRPr="00041289">
        <w:rPr>
          <w:rFonts w:ascii="Times New Roman" w:hAnsi="Times New Roman" w:cs="Times New Roman"/>
          <w:sz w:val="24"/>
          <w:szCs w:val="24"/>
        </w:rPr>
        <w:t>Вигасина</w:t>
      </w:r>
      <w:proofErr w:type="spellEnd"/>
      <w:r w:rsidRPr="00041289">
        <w:rPr>
          <w:rFonts w:ascii="Times New Roman" w:hAnsi="Times New Roman" w:cs="Times New Roman"/>
          <w:sz w:val="24"/>
          <w:szCs w:val="24"/>
        </w:rPr>
        <w:t xml:space="preserve">, Г. И. </w:t>
      </w:r>
      <w:proofErr w:type="spellStart"/>
      <w:r w:rsidRPr="00041289">
        <w:rPr>
          <w:rFonts w:ascii="Times New Roman" w:hAnsi="Times New Roman" w:cs="Times New Roman"/>
          <w:sz w:val="24"/>
          <w:szCs w:val="24"/>
        </w:rPr>
        <w:t>Годер</w:t>
      </w:r>
      <w:proofErr w:type="spellEnd"/>
      <w:r w:rsidRPr="00041289">
        <w:rPr>
          <w:rFonts w:ascii="Times New Roman" w:hAnsi="Times New Roman" w:cs="Times New Roman"/>
          <w:sz w:val="24"/>
          <w:szCs w:val="24"/>
        </w:rPr>
        <w:t>, И. С. Свенцицк</w:t>
      </w:r>
      <w:r>
        <w:rPr>
          <w:rFonts w:ascii="Times New Roman" w:hAnsi="Times New Roman" w:cs="Times New Roman"/>
          <w:sz w:val="24"/>
          <w:szCs w:val="24"/>
        </w:rPr>
        <w:t>ой. — М., 2010</w:t>
      </w:r>
      <w:r w:rsidRPr="00041289">
        <w:rPr>
          <w:rFonts w:ascii="Times New Roman" w:hAnsi="Times New Roman" w:cs="Times New Roman"/>
          <w:sz w:val="24"/>
          <w:szCs w:val="24"/>
        </w:rPr>
        <w:t>.</w:t>
      </w:r>
    </w:p>
    <w:p w:rsidR="00041289" w:rsidRDefault="00041289" w:rsidP="00041289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289">
        <w:rPr>
          <w:rFonts w:ascii="Times New Roman" w:hAnsi="Times New Roman" w:cs="Times New Roman"/>
          <w:sz w:val="24"/>
          <w:szCs w:val="24"/>
        </w:rPr>
        <w:t xml:space="preserve">Электронное приложение к учебнику «История Древнего мира:   учебник  для   5 </w:t>
      </w:r>
      <w:proofErr w:type="spellStart"/>
      <w:r w:rsidRPr="00041289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041289">
        <w:rPr>
          <w:rFonts w:ascii="Times New Roman" w:hAnsi="Times New Roman" w:cs="Times New Roman"/>
          <w:sz w:val="24"/>
          <w:szCs w:val="24"/>
        </w:rPr>
        <w:t>.   общеобразовательных  учрежде</w:t>
      </w:r>
      <w:r w:rsidRPr="00041289">
        <w:rPr>
          <w:rFonts w:ascii="Times New Roman" w:hAnsi="Times New Roman" w:cs="Times New Roman"/>
          <w:sz w:val="24"/>
          <w:szCs w:val="24"/>
        </w:rPr>
        <w:softHyphen/>
        <w:t xml:space="preserve">ний/А. А. </w:t>
      </w:r>
      <w:proofErr w:type="spellStart"/>
      <w:r w:rsidRPr="00041289">
        <w:rPr>
          <w:rFonts w:ascii="Times New Roman" w:hAnsi="Times New Roman" w:cs="Times New Roman"/>
          <w:sz w:val="24"/>
          <w:szCs w:val="24"/>
        </w:rPr>
        <w:t>Вигасин</w:t>
      </w:r>
      <w:proofErr w:type="spellEnd"/>
      <w:r w:rsidRPr="00041289">
        <w:rPr>
          <w:rFonts w:ascii="Times New Roman" w:hAnsi="Times New Roman" w:cs="Times New Roman"/>
          <w:sz w:val="24"/>
          <w:szCs w:val="24"/>
        </w:rPr>
        <w:t xml:space="preserve">, Г. И. </w:t>
      </w:r>
      <w:proofErr w:type="spellStart"/>
      <w:r w:rsidRPr="00041289">
        <w:rPr>
          <w:rFonts w:ascii="Times New Roman" w:hAnsi="Times New Roman" w:cs="Times New Roman"/>
          <w:sz w:val="24"/>
          <w:szCs w:val="24"/>
        </w:rPr>
        <w:t>Год</w:t>
      </w:r>
      <w:r>
        <w:rPr>
          <w:rFonts w:ascii="Times New Roman" w:hAnsi="Times New Roman" w:cs="Times New Roman"/>
          <w:sz w:val="24"/>
          <w:szCs w:val="24"/>
        </w:rPr>
        <w:t>ер</w:t>
      </w:r>
      <w:proofErr w:type="spellEnd"/>
      <w:r>
        <w:rPr>
          <w:rFonts w:ascii="Times New Roman" w:hAnsi="Times New Roman" w:cs="Times New Roman"/>
          <w:sz w:val="24"/>
          <w:szCs w:val="24"/>
        </w:rPr>
        <w:t>, И. С. Свенцицкая. — М., 2015</w:t>
      </w:r>
      <w:r w:rsidRPr="00041289">
        <w:rPr>
          <w:rFonts w:ascii="Times New Roman" w:hAnsi="Times New Roman" w:cs="Times New Roman"/>
          <w:sz w:val="24"/>
          <w:szCs w:val="24"/>
        </w:rPr>
        <w:t>».</w:t>
      </w:r>
    </w:p>
    <w:p w:rsidR="00041289" w:rsidRDefault="00041289" w:rsidP="000412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1289" w:rsidRPr="00041289" w:rsidRDefault="00041289" w:rsidP="000412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Информационно  - мето</w:t>
      </w:r>
      <w:r w:rsidRPr="00041289">
        <w:rPr>
          <w:rFonts w:ascii="Times New Roman" w:hAnsi="Times New Roman" w:cs="Times New Roman"/>
          <w:b/>
          <w:sz w:val="24"/>
          <w:szCs w:val="24"/>
        </w:rPr>
        <w:t>дическое обеспечение</w:t>
      </w:r>
    </w:p>
    <w:p w:rsidR="00041289" w:rsidRPr="00041289" w:rsidRDefault="00041289" w:rsidP="000412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41289" w:rsidRPr="00041289" w:rsidRDefault="00041289" w:rsidP="00041289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289">
        <w:rPr>
          <w:rFonts w:ascii="Times New Roman" w:hAnsi="Times New Roman" w:cs="Times New Roman"/>
          <w:b/>
          <w:color w:val="000000"/>
          <w:sz w:val="24"/>
          <w:szCs w:val="24"/>
        </w:rPr>
        <w:t>Методические пособия</w:t>
      </w:r>
      <w:r w:rsidRPr="00041289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041289" w:rsidRPr="00041289" w:rsidRDefault="00041289" w:rsidP="00041289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41289">
        <w:rPr>
          <w:rFonts w:ascii="Times New Roman" w:hAnsi="Times New Roman" w:cs="Times New Roman"/>
          <w:sz w:val="24"/>
          <w:szCs w:val="24"/>
        </w:rPr>
        <w:t>Годер</w:t>
      </w:r>
      <w:proofErr w:type="spellEnd"/>
      <w:r w:rsidRPr="00041289">
        <w:rPr>
          <w:rFonts w:ascii="Times New Roman" w:hAnsi="Times New Roman" w:cs="Times New Roman"/>
          <w:sz w:val="24"/>
          <w:szCs w:val="24"/>
        </w:rPr>
        <w:t xml:space="preserve"> Г. И. Методическое пособие по истории Древнего мира: </w:t>
      </w:r>
      <w:r w:rsidRPr="00041289">
        <w:rPr>
          <w:rFonts w:ascii="Times New Roman" w:hAnsi="Times New Roman" w:cs="Times New Roman"/>
          <w:iCs/>
          <w:sz w:val="24"/>
          <w:szCs w:val="24"/>
        </w:rPr>
        <w:t xml:space="preserve">5 </w:t>
      </w:r>
      <w:proofErr w:type="spellStart"/>
      <w:r w:rsidRPr="00041289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041289">
        <w:rPr>
          <w:rFonts w:ascii="Times New Roman" w:hAnsi="Times New Roman" w:cs="Times New Roman"/>
          <w:sz w:val="24"/>
          <w:szCs w:val="24"/>
        </w:rPr>
        <w:t>. — М.: Просвещение, 2009.</w:t>
      </w:r>
    </w:p>
    <w:p w:rsidR="00041289" w:rsidRPr="00041289" w:rsidRDefault="00041289" w:rsidP="00041289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289">
        <w:rPr>
          <w:rFonts w:ascii="Times New Roman" w:hAnsi="Times New Roman" w:cs="Times New Roman"/>
          <w:sz w:val="24"/>
          <w:szCs w:val="24"/>
        </w:rPr>
        <w:t xml:space="preserve">Максимов Ю. И.  Тесты  по  истории  Древнего  мира. К учебнику «История Древнего мира» для 5 класса авторов А. А. </w:t>
      </w:r>
      <w:proofErr w:type="spellStart"/>
      <w:r w:rsidRPr="00041289">
        <w:rPr>
          <w:rFonts w:ascii="Times New Roman" w:hAnsi="Times New Roman" w:cs="Times New Roman"/>
          <w:sz w:val="24"/>
          <w:szCs w:val="24"/>
        </w:rPr>
        <w:t>Вигасина</w:t>
      </w:r>
      <w:proofErr w:type="spellEnd"/>
      <w:r w:rsidRPr="00041289">
        <w:rPr>
          <w:rFonts w:ascii="Times New Roman" w:hAnsi="Times New Roman" w:cs="Times New Roman"/>
          <w:sz w:val="24"/>
          <w:szCs w:val="24"/>
        </w:rPr>
        <w:t xml:space="preserve">, Г. И. </w:t>
      </w:r>
      <w:proofErr w:type="spellStart"/>
      <w:r w:rsidRPr="00041289">
        <w:rPr>
          <w:rFonts w:ascii="Times New Roman" w:hAnsi="Times New Roman" w:cs="Times New Roman"/>
          <w:sz w:val="24"/>
          <w:szCs w:val="24"/>
        </w:rPr>
        <w:t>Годер</w:t>
      </w:r>
      <w:proofErr w:type="spellEnd"/>
      <w:r w:rsidRPr="00041289">
        <w:rPr>
          <w:rFonts w:ascii="Times New Roman" w:hAnsi="Times New Roman" w:cs="Times New Roman"/>
          <w:sz w:val="24"/>
          <w:szCs w:val="24"/>
        </w:rPr>
        <w:t>, И. С. Свенцицкой. — М., 2010.</w:t>
      </w:r>
    </w:p>
    <w:p w:rsidR="00041289" w:rsidRPr="00041289" w:rsidRDefault="00041289" w:rsidP="00041289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289">
        <w:rPr>
          <w:rFonts w:ascii="Times New Roman" w:hAnsi="Times New Roman" w:cs="Times New Roman"/>
          <w:sz w:val="24"/>
          <w:szCs w:val="24"/>
        </w:rPr>
        <w:t xml:space="preserve">Арасланова О.В. История древнего мира. 5 класс: Поурочные разработки к учебникам </w:t>
      </w:r>
      <w:proofErr w:type="spellStart"/>
      <w:r w:rsidRPr="00041289">
        <w:rPr>
          <w:rFonts w:ascii="Times New Roman" w:hAnsi="Times New Roman" w:cs="Times New Roman"/>
          <w:sz w:val="24"/>
          <w:szCs w:val="24"/>
        </w:rPr>
        <w:t>А.А.Вигасина</w:t>
      </w:r>
      <w:proofErr w:type="spellEnd"/>
      <w:r w:rsidRPr="000412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41289">
        <w:rPr>
          <w:rFonts w:ascii="Times New Roman" w:hAnsi="Times New Roman" w:cs="Times New Roman"/>
          <w:sz w:val="24"/>
          <w:szCs w:val="24"/>
        </w:rPr>
        <w:t>Г.И.Годера</w:t>
      </w:r>
      <w:proofErr w:type="spellEnd"/>
      <w:r w:rsidRPr="00041289">
        <w:rPr>
          <w:rFonts w:ascii="Times New Roman" w:hAnsi="Times New Roman" w:cs="Times New Roman"/>
          <w:sz w:val="24"/>
          <w:szCs w:val="24"/>
        </w:rPr>
        <w:t>, И.С.Свенцицкой и Ф.А.Михайловского. – М.</w:t>
      </w:r>
      <w:proofErr w:type="gramStart"/>
      <w:r w:rsidRPr="0004128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41289">
        <w:rPr>
          <w:rFonts w:ascii="Times New Roman" w:hAnsi="Times New Roman" w:cs="Times New Roman"/>
          <w:sz w:val="24"/>
          <w:szCs w:val="24"/>
        </w:rPr>
        <w:t xml:space="preserve"> ВАКО, 2005</w:t>
      </w:r>
    </w:p>
    <w:p w:rsidR="00041289" w:rsidRPr="00041289" w:rsidRDefault="00041289" w:rsidP="00041289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289">
        <w:rPr>
          <w:rFonts w:ascii="Times New Roman" w:hAnsi="Times New Roman" w:cs="Times New Roman"/>
          <w:sz w:val="24"/>
          <w:szCs w:val="24"/>
        </w:rPr>
        <w:t xml:space="preserve">Зверева Л.Н., </w:t>
      </w:r>
      <w:proofErr w:type="spellStart"/>
      <w:r w:rsidRPr="00041289">
        <w:rPr>
          <w:rFonts w:ascii="Times New Roman" w:hAnsi="Times New Roman" w:cs="Times New Roman"/>
          <w:sz w:val="24"/>
          <w:szCs w:val="24"/>
        </w:rPr>
        <w:t>Тувельман</w:t>
      </w:r>
      <w:proofErr w:type="spellEnd"/>
      <w:r w:rsidRPr="00041289">
        <w:rPr>
          <w:rFonts w:ascii="Times New Roman" w:hAnsi="Times New Roman" w:cs="Times New Roman"/>
          <w:sz w:val="24"/>
          <w:szCs w:val="24"/>
        </w:rPr>
        <w:t xml:space="preserve"> А.Е. Древний мир: 5 </w:t>
      </w:r>
      <w:proofErr w:type="spellStart"/>
      <w:r w:rsidRPr="00041289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041289">
        <w:rPr>
          <w:rFonts w:ascii="Times New Roman" w:hAnsi="Times New Roman" w:cs="Times New Roman"/>
          <w:sz w:val="24"/>
          <w:szCs w:val="24"/>
        </w:rPr>
        <w:t xml:space="preserve">.: Краткие конспекты уроков для учителя истории. – М.: </w:t>
      </w:r>
      <w:proofErr w:type="spellStart"/>
      <w:r w:rsidRPr="00041289">
        <w:rPr>
          <w:rFonts w:ascii="Times New Roman" w:hAnsi="Times New Roman" w:cs="Times New Roman"/>
          <w:sz w:val="24"/>
          <w:szCs w:val="24"/>
        </w:rPr>
        <w:t>Гуманит</w:t>
      </w:r>
      <w:proofErr w:type="spellEnd"/>
      <w:r w:rsidRPr="00041289">
        <w:rPr>
          <w:rFonts w:ascii="Times New Roman" w:hAnsi="Times New Roman" w:cs="Times New Roman"/>
          <w:sz w:val="24"/>
          <w:szCs w:val="24"/>
        </w:rPr>
        <w:t>. Изд. Центр ВЛАДОС, 2002</w:t>
      </w:r>
    </w:p>
    <w:p w:rsidR="00041289" w:rsidRPr="00041289" w:rsidRDefault="00041289" w:rsidP="00041289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289">
        <w:rPr>
          <w:rFonts w:ascii="Times New Roman" w:hAnsi="Times New Roman" w:cs="Times New Roman"/>
          <w:sz w:val="24"/>
          <w:szCs w:val="24"/>
        </w:rPr>
        <w:t xml:space="preserve">Брандт М.Ю. История древнего мира. Тесты. 5 </w:t>
      </w:r>
      <w:proofErr w:type="spellStart"/>
      <w:r w:rsidRPr="00041289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041289">
        <w:rPr>
          <w:rFonts w:ascii="Times New Roman" w:hAnsi="Times New Roman" w:cs="Times New Roman"/>
          <w:sz w:val="24"/>
          <w:szCs w:val="24"/>
        </w:rPr>
        <w:t xml:space="preserve">.: </w:t>
      </w:r>
      <w:proofErr w:type="spellStart"/>
      <w:r w:rsidRPr="00041289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041289">
        <w:rPr>
          <w:rFonts w:ascii="Times New Roman" w:hAnsi="Times New Roman" w:cs="Times New Roman"/>
          <w:sz w:val="24"/>
          <w:szCs w:val="24"/>
        </w:rPr>
        <w:t xml:space="preserve"> – методическое пособие. – М.: Дрофа, 2002</w:t>
      </w:r>
    </w:p>
    <w:p w:rsidR="00041289" w:rsidRPr="00041289" w:rsidRDefault="00041289" w:rsidP="00041289">
      <w:pPr>
        <w:numPr>
          <w:ilvl w:val="0"/>
          <w:numId w:val="18"/>
        </w:numPr>
        <w:tabs>
          <w:tab w:val="left" w:pos="1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289">
        <w:rPr>
          <w:rFonts w:ascii="Times New Roman" w:hAnsi="Times New Roman" w:cs="Times New Roman"/>
          <w:sz w:val="24"/>
          <w:szCs w:val="24"/>
        </w:rPr>
        <w:t>Г.А.Цветкова  Дидактические материалы по истории Древнего мира. - М., «</w:t>
      </w:r>
      <w:proofErr w:type="spellStart"/>
      <w:r w:rsidRPr="00041289">
        <w:rPr>
          <w:rFonts w:ascii="Times New Roman" w:hAnsi="Times New Roman" w:cs="Times New Roman"/>
          <w:sz w:val="24"/>
          <w:szCs w:val="24"/>
        </w:rPr>
        <w:t>Владос</w:t>
      </w:r>
      <w:proofErr w:type="spellEnd"/>
      <w:r w:rsidRPr="00041289">
        <w:rPr>
          <w:rFonts w:ascii="Times New Roman" w:hAnsi="Times New Roman" w:cs="Times New Roman"/>
          <w:sz w:val="24"/>
          <w:szCs w:val="24"/>
        </w:rPr>
        <w:t>–пресс» 2004</w:t>
      </w:r>
    </w:p>
    <w:p w:rsidR="00041289" w:rsidRPr="00041289" w:rsidRDefault="00041289" w:rsidP="00041289">
      <w:pPr>
        <w:tabs>
          <w:tab w:val="left" w:pos="1360"/>
        </w:tabs>
        <w:rPr>
          <w:rFonts w:ascii="Times New Roman" w:hAnsi="Times New Roman" w:cs="Times New Roman"/>
          <w:sz w:val="24"/>
          <w:szCs w:val="24"/>
        </w:rPr>
      </w:pPr>
    </w:p>
    <w:p w:rsidR="00041289" w:rsidRDefault="00041289" w:rsidP="00041289">
      <w:pPr>
        <w:ind w:left="14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41289" w:rsidRDefault="00041289" w:rsidP="00041289">
      <w:pPr>
        <w:ind w:left="14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41289" w:rsidRDefault="00041289" w:rsidP="00041289">
      <w:pPr>
        <w:ind w:left="14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41289" w:rsidRPr="00041289" w:rsidRDefault="00041289" w:rsidP="00041289">
      <w:pPr>
        <w:ind w:left="14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Л</w:t>
      </w:r>
      <w:r w:rsidRPr="00041289">
        <w:rPr>
          <w:rFonts w:ascii="Times New Roman" w:hAnsi="Times New Roman" w:cs="Times New Roman"/>
          <w:b/>
          <w:bCs/>
          <w:sz w:val="24"/>
          <w:szCs w:val="24"/>
        </w:rPr>
        <w:t>итерат</w:t>
      </w:r>
      <w:r>
        <w:rPr>
          <w:rFonts w:ascii="Times New Roman" w:hAnsi="Times New Roman" w:cs="Times New Roman"/>
          <w:b/>
          <w:bCs/>
          <w:sz w:val="24"/>
          <w:szCs w:val="24"/>
        </w:rPr>
        <w:t>ура</w:t>
      </w:r>
      <w:r w:rsidRPr="00041289">
        <w:rPr>
          <w:rFonts w:ascii="Times New Roman" w:hAnsi="Times New Roman" w:cs="Times New Roman"/>
          <w:b/>
          <w:bCs/>
          <w:sz w:val="24"/>
          <w:szCs w:val="24"/>
        </w:rPr>
        <w:t xml:space="preserve"> для учителя</w:t>
      </w:r>
    </w:p>
    <w:p w:rsidR="00041289" w:rsidRPr="00041289" w:rsidRDefault="00041289" w:rsidP="00041289">
      <w:pPr>
        <w:ind w:left="144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  <w:sectPr w:rsidR="00041289" w:rsidRPr="00041289" w:rsidSect="00902BCE">
          <w:pgSz w:w="16838" w:h="11906" w:orient="landscape"/>
          <w:pgMar w:top="1134" w:right="851" w:bottom="1134" w:left="1134" w:header="709" w:footer="709" w:gutter="0"/>
          <w:cols w:space="708"/>
          <w:docGrid w:linePitch="360"/>
        </w:sectPr>
      </w:pPr>
    </w:p>
    <w:p w:rsidR="00041289" w:rsidRPr="00041289" w:rsidRDefault="00041289" w:rsidP="00041289">
      <w:pPr>
        <w:ind w:left="144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041289"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>Основная литература</w:t>
      </w:r>
    </w:p>
    <w:p w:rsidR="00041289" w:rsidRPr="00041289" w:rsidRDefault="00041289" w:rsidP="00041289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41289">
        <w:rPr>
          <w:rFonts w:ascii="Times New Roman" w:hAnsi="Times New Roman" w:cs="Times New Roman"/>
          <w:iCs/>
          <w:sz w:val="24"/>
          <w:szCs w:val="24"/>
        </w:rPr>
        <w:t>Агбунов</w:t>
      </w:r>
      <w:proofErr w:type="spellEnd"/>
      <w:r w:rsidRPr="00041289">
        <w:rPr>
          <w:rFonts w:ascii="Times New Roman" w:hAnsi="Times New Roman" w:cs="Times New Roman"/>
          <w:iCs/>
          <w:sz w:val="24"/>
          <w:szCs w:val="24"/>
        </w:rPr>
        <w:t xml:space="preserve"> М. В. </w:t>
      </w:r>
      <w:r w:rsidRPr="00041289">
        <w:rPr>
          <w:rFonts w:ascii="Times New Roman" w:hAnsi="Times New Roman" w:cs="Times New Roman"/>
          <w:sz w:val="24"/>
          <w:szCs w:val="24"/>
        </w:rPr>
        <w:t>Античные мифы и легенды: мифологиче</w:t>
      </w:r>
      <w:r w:rsidRPr="00041289">
        <w:rPr>
          <w:rFonts w:ascii="Times New Roman" w:hAnsi="Times New Roman" w:cs="Times New Roman"/>
          <w:sz w:val="24"/>
          <w:szCs w:val="24"/>
        </w:rPr>
        <w:softHyphen/>
        <w:t xml:space="preserve">ский словарь / М. В. </w:t>
      </w:r>
      <w:proofErr w:type="spellStart"/>
      <w:r w:rsidRPr="00041289">
        <w:rPr>
          <w:rFonts w:ascii="Times New Roman" w:hAnsi="Times New Roman" w:cs="Times New Roman"/>
          <w:sz w:val="24"/>
          <w:szCs w:val="24"/>
        </w:rPr>
        <w:t>Агбунов</w:t>
      </w:r>
      <w:proofErr w:type="spellEnd"/>
      <w:r w:rsidRPr="00041289">
        <w:rPr>
          <w:rFonts w:ascii="Times New Roman" w:hAnsi="Times New Roman" w:cs="Times New Roman"/>
          <w:sz w:val="24"/>
          <w:szCs w:val="24"/>
        </w:rPr>
        <w:t>. — М., 1994.</w:t>
      </w:r>
    </w:p>
    <w:p w:rsidR="00041289" w:rsidRPr="00041289" w:rsidRDefault="00041289" w:rsidP="00041289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41289">
        <w:rPr>
          <w:rFonts w:ascii="Times New Roman" w:hAnsi="Times New Roman" w:cs="Times New Roman"/>
          <w:iCs/>
          <w:sz w:val="24"/>
          <w:szCs w:val="24"/>
        </w:rPr>
        <w:t>Бойс</w:t>
      </w:r>
      <w:proofErr w:type="spellEnd"/>
      <w:r w:rsidRPr="00041289">
        <w:rPr>
          <w:rFonts w:ascii="Times New Roman" w:hAnsi="Times New Roman" w:cs="Times New Roman"/>
          <w:iCs/>
          <w:sz w:val="24"/>
          <w:szCs w:val="24"/>
        </w:rPr>
        <w:t xml:space="preserve"> М. </w:t>
      </w:r>
      <w:proofErr w:type="spellStart"/>
      <w:r w:rsidRPr="00041289">
        <w:rPr>
          <w:rFonts w:ascii="Times New Roman" w:hAnsi="Times New Roman" w:cs="Times New Roman"/>
          <w:sz w:val="24"/>
          <w:szCs w:val="24"/>
        </w:rPr>
        <w:t>Зороастрийцы</w:t>
      </w:r>
      <w:proofErr w:type="spellEnd"/>
      <w:r w:rsidRPr="00041289">
        <w:rPr>
          <w:rFonts w:ascii="Times New Roman" w:hAnsi="Times New Roman" w:cs="Times New Roman"/>
          <w:sz w:val="24"/>
          <w:szCs w:val="24"/>
        </w:rPr>
        <w:t xml:space="preserve">: Верования и обычаи / М. </w:t>
      </w:r>
      <w:proofErr w:type="spellStart"/>
      <w:r w:rsidRPr="00041289">
        <w:rPr>
          <w:rFonts w:ascii="Times New Roman" w:hAnsi="Times New Roman" w:cs="Times New Roman"/>
          <w:sz w:val="24"/>
          <w:szCs w:val="24"/>
        </w:rPr>
        <w:t>Бойс</w:t>
      </w:r>
      <w:proofErr w:type="spellEnd"/>
      <w:r w:rsidRPr="0004128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041289">
        <w:rPr>
          <w:rFonts w:ascii="Times New Roman" w:hAnsi="Times New Roman" w:cs="Times New Roman"/>
          <w:sz w:val="24"/>
          <w:szCs w:val="24"/>
        </w:rPr>
        <w:t>-С</w:t>
      </w:r>
      <w:proofErr w:type="gramEnd"/>
      <w:r w:rsidRPr="00041289">
        <w:rPr>
          <w:rFonts w:ascii="Times New Roman" w:hAnsi="Times New Roman" w:cs="Times New Roman"/>
          <w:sz w:val="24"/>
          <w:szCs w:val="24"/>
        </w:rPr>
        <w:t>Пб., 1994.</w:t>
      </w:r>
    </w:p>
    <w:p w:rsidR="00041289" w:rsidRPr="00041289" w:rsidRDefault="00041289" w:rsidP="00041289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289">
        <w:rPr>
          <w:rFonts w:ascii="Times New Roman" w:hAnsi="Times New Roman" w:cs="Times New Roman"/>
          <w:iCs/>
          <w:sz w:val="24"/>
          <w:szCs w:val="24"/>
        </w:rPr>
        <w:t xml:space="preserve">Гуляев В. И. </w:t>
      </w:r>
      <w:r w:rsidRPr="00041289">
        <w:rPr>
          <w:rFonts w:ascii="Times New Roman" w:hAnsi="Times New Roman" w:cs="Times New Roman"/>
          <w:sz w:val="24"/>
          <w:szCs w:val="24"/>
        </w:rPr>
        <w:t xml:space="preserve">Шумер. Вавилон. Ассирия / В. И. Гуляев. </w:t>
      </w:r>
      <w:proofErr w:type="gramStart"/>
      <w:r w:rsidRPr="00041289">
        <w:rPr>
          <w:rFonts w:ascii="Times New Roman" w:hAnsi="Times New Roman" w:cs="Times New Roman"/>
          <w:sz w:val="24"/>
          <w:szCs w:val="24"/>
        </w:rPr>
        <w:t>—М</w:t>
      </w:r>
      <w:proofErr w:type="gramEnd"/>
      <w:r w:rsidRPr="00041289">
        <w:rPr>
          <w:rFonts w:ascii="Times New Roman" w:hAnsi="Times New Roman" w:cs="Times New Roman"/>
          <w:sz w:val="24"/>
          <w:szCs w:val="24"/>
        </w:rPr>
        <w:t>., 2005.</w:t>
      </w:r>
    </w:p>
    <w:p w:rsidR="00041289" w:rsidRPr="00041289" w:rsidRDefault="00041289" w:rsidP="00041289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289">
        <w:rPr>
          <w:rFonts w:ascii="Times New Roman" w:hAnsi="Times New Roman" w:cs="Times New Roman"/>
          <w:iCs/>
          <w:sz w:val="24"/>
          <w:szCs w:val="24"/>
        </w:rPr>
        <w:t xml:space="preserve">Ботвинник М. Н. </w:t>
      </w:r>
      <w:r w:rsidRPr="00041289">
        <w:rPr>
          <w:rFonts w:ascii="Times New Roman" w:hAnsi="Times New Roman" w:cs="Times New Roman"/>
          <w:sz w:val="24"/>
          <w:szCs w:val="24"/>
        </w:rPr>
        <w:t xml:space="preserve">Жизнеописания знаменитых греков и римлян. Римляне / М. Н. Ботвинник, М. Б. Рабинович, Г. А. </w:t>
      </w:r>
      <w:proofErr w:type="spellStart"/>
      <w:r w:rsidRPr="00041289">
        <w:rPr>
          <w:rFonts w:ascii="Times New Roman" w:hAnsi="Times New Roman" w:cs="Times New Roman"/>
          <w:sz w:val="24"/>
          <w:szCs w:val="24"/>
        </w:rPr>
        <w:t>Стратановский</w:t>
      </w:r>
      <w:proofErr w:type="spellEnd"/>
      <w:r w:rsidRPr="00041289">
        <w:rPr>
          <w:rFonts w:ascii="Times New Roman" w:hAnsi="Times New Roman" w:cs="Times New Roman"/>
          <w:sz w:val="24"/>
          <w:szCs w:val="24"/>
        </w:rPr>
        <w:t>. — М., 2008.</w:t>
      </w:r>
    </w:p>
    <w:p w:rsidR="00041289" w:rsidRPr="00041289" w:rsidRDefault="00041289" w:rsidP="00041289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289">
        <w:rPr>
          <w:rFonts w:ascii="Times New Roman" w:hAnsi="Times New Roman" w:cs="Times New Roman"/>
          <w:sz w:val="24"/>
          <w:szCs w:val="24"/>
        </w:rPr>
        <w:t>История Востока. В 6т. Т. 1. Восток в древности / под ред. Р. Б. Рыбакова. — М., 2002.</w:t>
      </w:r>
    </w:p>
    <w:p w:rsidR="00041289" w:rsidRPr="00041289" w:rsidRDefault="00041289" w:rsidP="00041289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289">
        <w:rPr>
          <w:rFonts w:ascii="Times New Roman" w:hAnsi="Times New Roman" w:cs="Times New Roman"/>
          <w:sz w:val="24"/>
          <w:szCs w:val="24"/>
        </w:rPr>
        <w:t>История Древней Греции: учеб</w:t>
      </w:r>
      <w:proofErr w:type="gramStart"/>
      <w:r w:rsidRPr="0004128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41289">
        <w:rPr>
          <w:rFonts w:ascii="Times New Roman" w:hAnsi="Times New Roman" w:cs="Times New Roman"/>
          <w:sz w:val="24"/>
          <w:szCs w:val="24"/>
        </w:rPr>
        <w:t xml:space="preserve"> / </w:t>
      </w:r>
      <w:proofErr w:type="gramStart"/>
      <w:r w:rsidRPr="00041289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041289">
        <w:rPr>
          <w:rFonts w:ascii="Times New Roman" w:hAnsi="Times New Roman" w:cs="Times New Roman"/>
          <w:sz w:val="24"/>
          <w:szCs w:val="24"/>
        </w:rPr>
        <w:t xml:space="preserve">од ред. В. И. Авдиева, А. Г. </w:t>
      </w:r>
      <w:proofErr w:type="spellStart"/>
      <w:r w:rsidRPr="00041289">
        <w:rPr>
          <w:rFonts w:ascii="Times New Roman" w:hAnsi="Times New Roman" w:cs="Times New Roman"/>
          <w:sz w:val="24"/>
          <w:szCs w:val="24"/>
        </w:rPr>
        <w:t>Бокщанина</w:t>
      </w:r>
      <w:proofErr w:type="spellEnd"/>
      <w:r w:rsidRPr="00041289">
        <w:rPr>
          <w:rFonts w:ascii="Times New Roman" w:hAnsi="Times New Roman" w:cs="Times New Roman"/>
          <w:sz w:val="24"/>
          <w:szCs w:val="24"/>
        </w:rPr>
        <w:t xml:space="preserve">, Н. Н. </w:t>
      </w:r>
      <w:proofErr w:type="spellStart"/>
      <w:r w:rsidRPr="00041289">
        <w:rPr>
          <w:rFonts w:ascii="Times New Roman" w:hAnsi="Times New Roman" w:cs="Times New Roman"/>
          <w:sz w:val="24"/>
          <w:szCs w:val="24"/>
        </w:rPr>
        <w:t>Пикуса</w:t>
      </w:r>
      <w:proofErr w:type="spellEnd"/>
      <w:r w:rsidRPr="00041289">
        <w:rPr>
          <w:rFonts w:ascii="Times New Roman" w:hAnsi="Times New Roman" w:cs="Times New Roman"/>
          <w:sz w:val="24"/>
          <w:szCs w:val="24"/>
        </w:rPr>
        <w:t>. — М., 1972.</w:t>
      </w:r>
    </w:p>
    <w:p w:rsidR="00041289" w:rsidRPr="00041289" w:rsidRDefault="00041289" w:rsidP="00041289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289">
        <w:rPr>
          <w:rFonts w:ascii="Times New Roman" w:hAnsi="Times New Roman" w:cs="Times New Roman"/>
          <w:iCs/>
          <w:sz w:val="24"/>
          <w:szCs w:val="24"/>
        </w:rPr>
        <w:t xml:space="preserve">Никольский В. К.      </w:t>
      </w:r>
      <w:r w:rsidRPr="00041289">
        <w:rPr>
          <w:rFonts w:ascii="Times New Roman" w:hAnsi="Times New Roman" w:cs="Times New Roman"/>
          <w:sz w:val="24"/>
          <w:szCs w:val="24"/>
        </w:rPr>
        <w:t>Детство     человечества / В. К. Ни</w:t>
      </w:r>
      <w:r w:rsidRPr="00041289">
        <w:rPr>
          <w:rFonts w:ascii="Times New Roman" w:hAnsi="Times New Roman" w:cs="Times New Roman"/>
          <w:sz w:val="24"/>
          <w:szCs w:val="24"/>
        </w:rPr>
        <w:softHyphen/>
        <w:t>кольский. — Ленинград, 1939.</w:t>
      </w:r>
    </w:p>
    <w:p w:rsidR="00041289" w:rsidRPr="00041289" w:rsidRDefault="00041289" w:rsidP="00041289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41289">
        <w:rPr>
          <w:rFonts w:ascii="Times New Roman" w:hAnsi="Times New Roman" w:cs="Times New Roman"/>
          <w:iCs/>
          <w:sz w:val="24"/>
          <w:szCs w:val="24"/>
        </w:rPr>
        <w:t>Немировский</w:t>
      </w:r>
      <w:proofErr w:type="spellEnd"/>
      <w:r w:rsidRPr="00041289">
        <w:rPr>
          <w:rFonts w:ascii="Times New Roman" w:hAnsi="Times New Roman" w:cs="Times New Roman"/>
          <w:iCs/>
          <w:sz w:val="24"/>
          <w:szCs w:val="24"/>
        </w:rPr>
        <w:t xml:space="preserve"> А. И. </w:t>
      </w:r>
      <w:r w:rsidRPr="00041289">
        <w:rPr>
          <w:rFonts w:ascii="Times New Roman" w:hAnsi="Times New Roman" w:cs="Times New Roman"/>
          <w:sz w:val="24"/>
          <w:szCs w:val="24"/>
        </w:rPr>
        <w:t xml:space="preserve">История Древнего мира: Античность /А. И. </w:t>
      </w:r>
      <w:proofErr w:type="spellStart"/>
      <w:r w:rsidRPr="00041289">
        <w:rPr>
          <w:rFonts w:ascii="Times New Roman" w:hAnsi="Times New Roman" w:cs="Times New Roman"/>
          <w:sz w:val="24"/>
          <w:szCs w:val="24"/>
        </w:rPr>
        <w:t>Немировский</w:t>
      </w:r>
      <w:proofErr w:type="spellEnd"/>
      <w:r w:rsidRPr="00041289">
        <w:rPr>
          <w:rFonts w:ascii="Times New Roman" w:hAnsi="Times New Roman" w:cs="Times New Roman"/>
          <w:sz w:val="24"/>
          <w:szCs w:val="24"/>
        </w:rPr>
        <w:t>. — М., 2000. — Ч. 1—2.</w:t>
      </w:r>
    </w:p>
    <w:p w:rsidR="00041289" w:rsidRPr="00041289" w:rsidRDefault="00041289" w:rsidP="00041289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41289">
        <w:rPr>
          <w:rFonts w:ascii="Times New Roman" w:hAnsi="Times New Roman" w:cs="Times New Roman"/>
          <w:iCs/>
          <w:sz w:val="24"/>
          <w:szCs w:val="24"/>
        </w:rPr>
        <w:t>Мерри</w:t>
      </w:r>
      <w:proofErr w:type="spellEnd"/>
      <w:r w:rsidRPr="00041289">
        <w:rPr>
          <w:rFonts w:ascii="Times New Roman" w:hAnsi="Times New Roman" w:cs="Times New Roman"/>
          <w:iCs/>
          <w:sz w:val="24"/>
          <w:szCs w:val="24"/>
          <w:lang w:val="en-US"/>
        </w:rPr>
        <w:t>X</w:t>
      </w:r>
      <w:r w:rsidRPr="00041289">
        <w:rPr>
          <w:rFonts w:ascii="Times New Roman" w:hAnsi="Times New Roman" w:cs="Times New Roman"/>
          <w:iCs/>
          <w:sz w:val="24"/>
          <w:szCs w:val="24"/>
        </w:rPr>
        <w:t xml:space="preserve">.  </w:t>
      </w:r>
      <w:r w:rsidRPr="00041289">
        <w:rPr>
          <w:rFonts w:ascii="Times New Roman" w:hAnsi="Times New Roman" w:cs="Times New Roman"/>
          <w:sz w:val="24"/>
          <w:szCs w:val="24"/>
        </w:rPr>
        <w:t>Наследие Сириуса. Разгадка тайн Древнего Египта</w:t>
      </w:r>
      <w:proofErr w:type="gramStart"/>
      <w:r w:rsidRPr="00041289">
        <w:rPr>
          <w:rFonts w:ascii="Times New Roman" w:hAnsi="Times New Roman" w:cs="Times New Roman"/>
          <w:sz w:val="24"/>
          <w:szCs w:val="24"/>
        </w:rPr>
        <w:t>/ П</w:t>
      </w:r>
      <w:proofErr w:type="gramEnd"/>
      <w:r w:rsidRPr="00041289">
        <w:rPr>
          <w:rFonts w:ascii="Times New Roman" w:hAnsi="Times New Roman" w:cs="Times New Roman"/>
          <w:sz w:val="24"/>
          <w:szCs w:val="24"/>
        </w:rPr>
        <w:t>ер. с англ. /</w:t>
      </w:r>
      <w:r w:rsidRPr="00041289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04128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41289">
        <w:rPr>
          <w:rFonts w:ascii="Times New Roman" w:hAnsi="Times New Roman" w:cs="Times New Roman"/>
          <w:sz w:val="24"/>
          <w:szCs w:val="24"/>
        </w:rPr>
        <w:t>Мерри</w:t>
      </w:r>
      <w:proofErr w:type="spellEnd"/>
      <w:r w:rsidRPr="00041289">
        <w:rPr>
          <w:rFonts w:ascii="Times New Roman" w:hAnsi="Times New Roman" w:cs="Times New Roman"/>
          <w:sz w:val="24"/>
          <w:szCs w:val="24"/>
        </w:rPr>
        <w:t>. — М., 1998.</w:t>
      </w:r>
    </w:p>
    <w:p w:rsidR="00902BCE" w:rsidRDefault="00902BCE" w:rsidP="00041289">
      <w:pPr>
        <w:ind w:left="144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041289" w:rsidRPr="00041289" w:rsidRDefault="00041289" w:rsidP="00041289">
      <w:pPr>
        <w:ind w:left="14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1289">
        <w:rPr>
          <w:rFonts w:ascii="Times New Roman" w:hAnsi="Times New Roman" w:cs="Times New Roman"/>
          <w:b/>
          <w:bCs/>
          <w:iCs/>
          <w:sz w:val="24"/>
          <w:szCs w:val="24"/>
        </w:rPr>
        <w:t>Тематическая литература</w:t>
      </w:r>
    </w:p>
    <w:p w:rsidR="00041289" w:rsidRPr="00041289" w:rsidRDefault="00041289" w:rsidP="00041289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41289">
        <w:rPr>
          <w:rFonts w:ascii="Times New Roman" w:hAnsi="Times New Roman" w:cs="Times New Roman"/>
          <w:iCs/>
          <w:sz w:val="24"/>
          <w:szCs w:val="24"/>
        </w:rPr>
        <w:t>Гаспаров</w:t>
      </w:r>
      <w:proofErr w:type="spellEnd"/>
      <w:r w:rsidRPr="00041289">
        <w:rPr>
          <w:rFonts w:ascii="Times New Roman" w:hAnsi="Times New Roman" w:cs="Times New Roman"/>
          <w:iCs/>
          <w:sz w:val="24"/>
          <w:szCs w:val="24"/>
        </w:rPr>
        <w:t xml:space="preserve"> М. Л. </w:t>
      </w:r>
      <w:r w:rsidRPr="00041289">
        <w:rPr>
          <w:rFonts w:ascii="Times New Roman" w:hAnsi="Times New Roman" w:cs="Times New Roman"/>
          <w:sz w:val="24"/>
          <w:szCs w:val="24"/>
        </w:rPr>
        <w:t xml:space="preserve">Занимательная Греция / М. Л. </w:t>
      </w:r>
      <w:proofErr w:type="spellStart"/>
      <w:r w:rsidRPr="00041289">
        <w:rPr>
          <w:rFonts w:ascii="Times New Roman" w:hAnsi="Times New Roman" w:cs="Times New Roman"/>
          <w:sz w:val="24"/>
          <w:szCs w:val="24"/>
        </w:rPr>
        <w:t>Гаспаров</w:t>
      </w:r>
      <w:proofErr w:type="spellEnd"/>
      <w:r w:rsidRPr="00041289">
        <w:rPr>
          <w:rFonts w:ascii="Times New Roman" w:hAnsi="Times New Roman" w:cs="Times New Roman"/>
          <w:sz w:val="24"/>
          <w:szCs w:val="24"/>
        </w:rPr>
        <w:t>. - М., 1998.</w:t>
      </w:r>
    </w:p>
    <w:p w:rsidR="00041289" w:rsidRPr="00041289" w:rsidRDefault="00041289" w:rsidP="00041289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289">
        <w:rPr>
          <w:rFonts w:ascii="Times New Roman" w:hAnsi="Times New Roman" w:cs="Times New Roman"/>
          <w:iCs/>
          <w:sz w:val="24"/>
          <w:szCs w:val="24"/>
        </w:rPr>
        <w:t xml:space="preserve">Геродот. </w:t>
      </w:r>
      <w:r w:rsidRPr="00041289">
        <w:rPr>
          <w:rFonts w:ascii="Times New Roman" w:hAnsi="Times New Roman" w:cs="Times New Roman"/>
          <w:sz w:val="24"/>
          <w:szCs w:val="24"/>
        </w:rPr>
        <w:t>История/Геродот. — М., 1993.</w:t>
      </w:r>
    </w:p>
    <w:p w:rsidR="00041289" w:rsidRPr="00041289" w:rsidRDefault="00041289" w:rsidP="00041289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289">
        <w:rPr>
          <w:rFonts w:ascii="Times New Roman" w:hAnsi="Times New Roman" w:cs="Times New Roman"/>
          <w:sz w:val="24"/>
          <w:szCs w:val="24"/>
        </w:rPr>
        <w:t>Древняя Греция: кн. для чтения / под ред. С. Л. Утченко. — М., 1974.</w:t>
      </w:r>
    </w:p>
    <w:p w:rsidR="00041289" w:rsidRPr="00041289" w:rsidRDefault="00041289" w:rsidP="00041289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289">
        <w:rPr>
          <w:rFonts w:ascii="Times New Roman" w:hAnsi="Times New Roman" w:cs="Times New Roman"/>
          <w:sz w:val="24"/>
          <w:szCs w:val="24"/>
        </w:rPr>
        <w:t>Знаменитые греки и римляне. — СПб</w:t>
      </w:r>
      <w:proofErr w:type="gramStart"/>
      <w:r w:rsidRPr="00041289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041289">
        <w:rPr>
          <w:rFonts w:ascii="Times New Roman" w:hAnsi="Times New Roman" w:cs="Times New Roman"/>
          <w:sz w:val="24"/>
          <w:szCs w:val="24"/>
        </w:rPr>
        <w:t>1993.</w:t>
      </w:r>
    </w:p>
    <w:p w:rsidR="00041289" w:rsidRPr="00041289" w:rsidRDefault="00041289" w:rsidP="00041289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289">
        <w:rPr>
          <w:rFonts w:ascii="Times New Roman" w:hAnsi="Times New Roman" w:cs="Times New Roman"/>
          <w:sz w:val="24"/>
          <w:szCs w:val="24"/>
        </w:rPr>
        <w:t>История женщин на Западе. В 5 т. Т. 1. От древних богинь до христианских святых / Под общ</w:t>
      </w:r>
      <w:proofErr w:type="gramStart"/>
      <w:r w:rsidRPr="00041289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041289">
        <w:rPr>
          <w:rFonts w:ascii="Times New Roman" w:hAnsi="Times New Roman" w:cs="Times New Roman"/>
          <w:sz w:val="24"/>
          <w:szCs w:val="24"/>
        </w:rPr>
        <w:t xml:space="preserve">ед. Ж. </w:t>
      </w:r>
      <w:proofErr w:type="spellStart"/>
      <w:r w:rsidRPr="00041289">
        <w:rPr>
          <w:rFonts w:ascii="Times New Roman" w:hAnsi="Times New Roman" w:cs="Times New Roman"/>
          <w:sz w:val="24"/>
          <w:szCs w:val="24"/>
        </w:rPr>
        <w:t>Дюби</w:t>
      </w:r>
      <w:proofErr w:type="spellEnd"/>
      <w:r w:rsidRPr="00041289">
        <w:rPr>
          <w:rFonts w:ascii="Times New Roman" w:hAnsi="Times New Roman" w:cs="Times New Roman"/>
          <w:sz w:val="24"/>
          <w:szCs w:val="24"/>
        </w:rPr>
        <w:t>, М. Перро. — СПб</w:t>
      </w:r>
      <w:proofErr w:type="gramStart"/>
      <w:r w:rsidRPr="00041289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041289">
        <w:rPr>
          <w:rFonts w:ascii="Times New Roman" w:hAnsi="Times New Roman" w:cs="Times New Roman"/>
          <w:sz w:val="24"/>
          <w:szCs w:val="24"/>
        </w:rPr>
        <w:t>2005.</w:t>
      </w:r>
    </w:p>
    <w:p w:rsidR="00041289" w:rsidRPr="00041289" w:rsidRDefault="00041289" w:rsidP="00041289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41289">
        <w:rPr>
          <w:rFonts w:ascii="Times New Roman" w:hAnsi="Times New Roman" w:cs="Times New Roman"/>
          <w:iCs/>
          <w:sz w:val="24"/>
          <w:szCs w:val="24"/>
        </w:rPr>
        <w:t>Карсавин</w:t>
      </w:r>
      <w:proofErr w:type="spellEnd"/>
      <w:r w:rsidRPr="00041289">
        <w:rPr>
          <w:rFonts w:ascii="Times New Roman" w:hAnsi="Times New Roman" w:cs="Times New Roman"/>
          <w:iCs/>
          <w:sz w:val="24"/>
          <w:szCs w:val="24"/>
        </w:rPr>
        <w:t xml:space="preserve"> Л. П. </w:t>
      </w:r>
      <w:r w:rsidRPr="00041289">
        <w:rPr>
          <w:rFonts w:ascii="Times New Roman" w:hAnsi="Times New Roman" w:cs="Times New Roman"/>
          <w:sz w:val="24"/>
          <w:szCs w:val="24"/>
        </w:rPr>
        <w:t xml:space="preserve">История европейской культуры: Римская империя, христианство и варвары/Л. П. </w:t>
      </w:r>
      <w:proofErr w:type="spellStart"/>
      <w:r w:rsidRPr="00041289">
        <w:rPr>
          <w:rFonts w:ascii="Times New Roman" w:hAnsi="Times New Roman" w:cs="Times New Roman"/>
          <w:sz w:val="24"/>
          <w:szCs w:val="24"/>
        </w:rPr>
        <w:t>Карсавин</w:t>
      </w:r>
      <w:proofErr w:type="spellEnd"/>
      <w:r w:rsidRPr="00041289">
        <w:rPr>
          <w:rFonts w:ascii="Times New Roman" w:hAnsi="Times New Roman" w:cs="Times New Roman"/>
          <w:sz w:val="24"/>
          <w:szCs w:val="24"/>
        </w:rPr>
        <w:t>. — СПб.-, 2003.</w:t>
      </w:r>
    </w:p>
    <w:p w:rsidR="00041289" w:rsidRPr="00041289" w:rsidRDefault="00041289" w:rsidP="00041289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289">
        <w:rPr>
          <w:rFonts w:ascii="Times New Roman" w:hAnsi="Times New Roman" w:cs="Times New Roman"/>
          <w:iCs/>
          <w:sz w:val="24"/>
          <w:szCs w:val="24"/>
        </w:rPr>
        <w:t xml:space="preserve">Колобова К. М.   </w:t>
      </w:r>
      <w:r w:rsidRPr="00041289">
        <w:rPr>
          <w:rFonts w:ascii="Times New Roman" w:hAnsi="Times New Roman" w:cs="Times New Roman"/>
          <w:sz w:val="24"/>
          <w:szCs w:val="24"/>
        </w:rPr>
        <w:t>Как жили древние  греки / К. М. Ко</w:t>
      </w:r>
      <w:r w:rsidRPr="00041289">
        <w:rPr>
          <w:rFonts w:ascii="Times New Roman" w:hAnsi="Times New Roman" w:cs="Times New Roman"/>
          <w:sz w:val="24"/>
          <w:szCs w:val="24"/>
        </w:rPr>
        <w:softHyphen/>
        <w:t xml:space="preserve">лобова, Е. Л. </w:t>
      </w:r>
      <w:proofErr w:type="spellStart"/>
      <w:r w:rsidRPr="00041289">
        <w:rPr>
          <w:rFonts w:ascii="Times New Roman" w:hAnsi="Times New Roman" w:cs="Times New Roman"/>
          <w:sz w:val="24"/>
          <w:szCs w:val="24"/>
        </w:rPr>
        <w:t>Озерецкая</w:t>
      </w:r>
      <w:proofErr w:type="spellEnd"/>
      <w:r w:rsidRPr="00041289">
        <w:rPr>
          <w:rFonts w:ascii="Times New Roman" w:hAnsi="Times New Roman" w:cs="Times New Roman"/>
          <w:sz w:val="24"/>
          <w:szCs w:val="24"/>
        </w:rPr>
        <w:t>. — М., 1959.</w:t>
      </w:r>
    </w:p>
    <w:p w:rsidR="00041289" w:rsidRPr="00041289" w:rsidRDefault="00041289" w:rsidP="00041289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41289">
        <w:rPr>
          <w:rFonts w:ascii="Times New Roman" w:hAnsi="Times New Roman" w:cs="Times New Roman"/>
          <w:iCs/>
          <w:sz w:val="24"/>
          <w:szCs w:val="24"/>
        </w:rPr>
        <w:t>Микель</w:t>
      </w:r>
      <w:proofErr w:type="spellEnd"/>
      <w:r w:rsidRPr="00041289">
        <w:rPr>
          <w:rFonts w:ascii="Times New Roman" w:hAnsi="Times New Roman" w:cs="Times New Roman"/>
          <w:iCs/>
          <w:sz w:val="24"/>
          <w:szCs w:val="24"/>
        </w:rPr>
        <w:t xml:space="preserve"> П. </w:t>
      </w:r>
      <w:r w:rsidRPr="00041289">
        <w:rPr>
          <w:rFonts w:ascii="Times New Roman" w:hAnsi="Times New Roman" w:cs="Times New Roman"/>
          <w:sz w:val="24"/>
          <w:szCs w:val="24"/>
        </w:rPr>
        <w:t xml:space="preserve">Древняя Греция / П. </w:t>
      </w:r>
      <w:proofErr w:type="spellStart"/>
      <w:r w:rsidRPr="00041289">
        <w:rPr>
          <w:rFonts w:ascii="Times New Roman" w:hAnsi="Times New Roman" w:cs="Times New Roman"/>
          <w:sz w:val="24"/>
          <w:szCs w:val="24"/>
        </w:rPr>
        <w:t>Микель</w:t>
      </w:r>
      <w:proofErr w:type="spellEnd"/>
      <w:r w:rsidRPr="00041289">
        <w:rPr>
          <w:rFonts w:ascii="Times New Roman" w:hAnsi="Times New Roman" w:cs="Times New Roman"/>
          <w:sz w:val="24"/>
          <w:szCs w:val="24"/>
        </w:rPr>
        <w:t>. — М., 1999.</w:t>
      </w:r>
    </w:p>
    <w:p w:rsidR="00041289" w:rsidRPr="00041289" w:rsidRDefault="00041289" w:rsidP="00041289">
      <w:pPr>
        <w:rPr>
          <w:rFonts w:ascii="Times New Roman" w:hAnsi="Times New Roman" w:cs="Times New Roman"/>
          <w:b/>
          <w:sz w:val="24"/>
          <w:szCs w:val="24"/>
        </w:rPr>
        <w:sectPr w:rsidR="00041289" w:rsidRPr="00041289" w:rsidSect="00902BCE">
          <w:pgSz w:w="16838" w:h="11906" w:orient="landscape"/>
          <w:pgMar w:top="1134" w:right="851" w:bottom="1134" w:left="1134" w:header="709" w:footer="709" w:gutter="0"/>
          <w:cols w:num="2" w:space="708"/>
          <w:docGrid w:linePitch="360"/>
        </w:sectPr>
      </w:pPr>
      <w:r w:rsidRPr="00041289">
        <w:rPr>
          <w:rFonts w:ascii="Times New Roman" w:hAnsi="Times New Roman" w:cs="Times New Roman"/>
          <w:sz w:val="24"/>
          <w:szCs w:val="24"/>
        </w:rPr>
        <w:t>9. Мифы Древней Греции. — М., 2001.</w:t>
      </w:r>
    </w:p>
    <w:p w:rsidR="00041289" w:rsidRPr="00041289" w:rsidRDefault="00041289" w:rsidP="00041289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041289" w:rsidRPr="00041289" w:rsidRDefault="00041289" w:rsidP="00041289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041289">
        <w:rPr>
          <w:rFonts w:ascii="Times New Roman" w:hAnsi="Times New Roman" w:cs="Times New Roman"/>
          <w:b/>
          <w:sz w:val="24"/>
          <w:szCs w:val="24"/>
        </w:rPr>
        <w:t>Дидактический материал:</w:t>
      </w:r>
    </w:p>
    <w:p w:rsidR="00041289" w:rsidRPr="00041289" w:rsidRDefault="00041289" w:rsidP="00041289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41289">
        <w:rPr>
          <w:rFonts w:ascii="Times New Roman" w:hAnsi="Times New Roman" w:cs="Times New Roman"/>
          <w:sz w:val="24"/>
          <w:szCs w:val="24"/>
        </w:rPr>
        <w:t>Памятки – алгоритмы для изучения материала о войнах, восстаниях, оценки исторических деятелей</w:t>
      </w:r>
    </w:p>
    <w:p w:rsidR="00041289" w:rsidRPr="00902BCE" w:rsidRDefault="00041289" w:rsidP="00041289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41289">
        <w:rPr>
          <w:rFonts w:ascii="Times New Roman" w:hAnsi="Times New Roman" w:cs="Times New Roman"/>
          <w:sz w:val="24"/>
          <w:szCs w:val="24"/>
        </w:rPr>
        <w:t>Отрывки из источников</w:t>
      </w:r>
    </w:p>
    <w:p w:rsidR="00902BCE" w:rsidRPr="00041289" w:rsidRDefault="00902BCE" w:rsidP="00041289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41289">
        <w:rPr>
          <w:rFonts w:ascii="Times New Roman" w:hAnsi="Times New Roman" w:cs="Times New Roman"/>
          <w:sz w:val="24"/>
          <w:szCs w:val="24"/>
        </w:rPr>
        <w:t>Обучающие тестовые задания</w:t>
      </w:r>
    </w:p>
    <w:p w:rsidR="00041289" w:rsidRPr="00041289" w:rsidRDefault="00041289" w:rsidP="00902BCE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041289" w:rsidRPr="00041289" w:rsidRDefault="00041289" w:rsidP="00041289">
      <w:pPr>
        <w:ind w:left="1440"/>
        <w:rPr>
          <w:rFonts w:ascii="Times New Roman" w:hAnsi="Times New Roman" w:cs="Times New Roman"/>
          <w:b/>
          <w:sz w:val="24"/>
          <w:szCs w:val="24"/>
        </w:rPr>
      </w:pPr>
      <w:r w:rsidRPr="00041289">
        <w:rPr>
          <w:rFonts w:ascii="Times New Roman" w:hAnsi="Times New Roman" w:cs="Times New Roman"/>
          <w:b/>
          <w:sz w:val="24"/>
          <w:szCs w:val="24"/>
        </w:rPr>
        <w:t>Тесты:</w:t>
      </w:r>
    </w:p>
    <w:p w:rsidR="00041289" w:rsidRPr="00041289" w:rsidRDefault="00041289" w:rsidP="00041289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289">
        <w:rPr>
          <w:rFonts w:ascii="Times New Roman" w:hAnsi="Times New Roman" w:cs="Times New Roman"/>
          <w:sz w:val="24"/>
          <w:szCs w:val="24"/>
        </w:rPr>
        <w:t xml:space="preserve">Тесты для проведения самостоятельных работ, зачета </w:t>
      </w:r>
    </w:p>
    <w:p w:rsidR="00041289" w:rsidRPr="00041289" w:rsidRDefault="00041289" w:rsidP="00041289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289">
        <w:rPr>
          <w:rFonts w:ascii="Times New Roman" w:hAnsi="Times New Roman" w:cs="Times New Roman"/>
          <w:sz w:val="24"/>
          <w:szCs w:val="24"/>
        </w:rPr>
        <w:t>Обучающие тесты на бумажных носителях</w:t>
      </w:r>
    </w:p>
    <w:p w:rsidR="00041289" w:rsidRPr="00041289" w:rsidRDefault="00041289" w:rsidP="00041289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289">
        <w:rPr>
          <w:rFonts w:ascii="Times New Roman" w:hAnsi="Times New Roman" w:cs="Times New Roman"/>
          <w:sz w:val="24"/>
          <w:szCs w:val="24"/>
        </w:rPr>
        <w:t>Обучающие тесты на электронных носителях (презентации)</w:t>
      </w:r>
    </w:p>
    <w:p w:rsidR="00041289" w:rsidRPr="00041289" w:rsidRDefault="00041289" w:rsidP="00041289">
      <w:pPr>
        <w:rPr>
          <w:rFonts w:ascii="Times New Roman" w:hAnsi="Times New Roman" w:cs="Times New Roman"/>
          <w:b/>
          <w:sz w:val="24"/>
          <w:szCs w:val="24"/>
        </w:rPr>
        <w:sectPr w:rsidR="00041289" w:rsidRPr="00041289" w:rsidSect="00902BCE">
          <w:type w:val="continuous"/>
          <w:pgSz w:w="16838" w:h="11906" w:orient="landscape"/>
          <w:pgMar w:top="1134" w:right="851" w:bottom="1134" w:left="1134" w:header="709" w:footer="709" w:gutter="0"/>
          <w:cols w:num="2" w:space="708" w:equalWidth="0">
            <w:col w:w="6931" w:space="708"/>
            <w:col w:w="7214"/>
          </w:cols>
          <w:docGrid w:linePitch="360"/>
        </w:sectPr>
      </w:pPr>
    </w:p>
    <w:p w:rsidR="00902BCE" w:rsidRPr="00041289" w:rsidRDefault="00902BCE" w:rsidP="00902BCE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41289">
        <w:rPr>
          <w:rFonts w:ascii="Times New Roman" w:hAnsi="Times New Roman" w:cs="Times New Roman"/>
          <w:sz w:val="24"/>
          <w:szCs w:val="24"/>
        </w:rPr>
        <w:lastRenderedPageBreak/>
        <w:t>Индивидуальные карточки</w:t>
      </w:r>
    </w:p>
    <w:p w:rsidR="00902BCE" w:rsidRPr="00041289" w:rsidRDefault="00902BCE" w:rsidP="00902BCE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41289">
        <w:rPr>
          <w:rFonts w:ascii="Times New Roman" w:hAnsi="Times New Roman" w:cs="Times New Roman"/>
          <w:sz w:val="24"/>
          <w:szCs w:val="24"/>
        </w:rPr>
        <w:t xml:space="preserve">Познавательные задания </w:t>
      </w:r>
    </w:p>
    <w:p w:rsidR="00041289" w:rsidRPr="00041289" w:rsidRDefault="00041289" w:rsidP="00041289">
      <w:pPr>
        <w:rPr>
          <w:rFonts w:ascii="Times New Roman" w:hAnsi="Times New Roman" w:cs="Times New Roman"/>
          <w:b/>
          <w:sz w:val="24"/>
          <w:szCs w:val="24"/>
        </w:rPr>
      </w:pPr>
    </w:p>
    <w:p w:rsidR="00041289" w:rsidRPr="00041289" w:rsidRDefault="00041289" w:rsidP="00041289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-3807"/>
        <w:rPr>
          <w:rFonts w:ascii="Times New Roman" w:hAnsi="Times New Roman" w:cs="Times New Roman"/>
          <w:color w:val="000000"/>
          <w:spacing w:val="1"/>
          <w:sz w:val="24"/>
          <w:szCs w:val="24"/>
        </w:rPr>
        <w:sectPr w:rsidR="00041289" w:rsidRPr="00041289" w:rsidSect="00902BCE">
          <w:type w:val="continuous"/>
          <w:pgSz w:w="16838" w:h="11906" w:orient="landscape"/>
          <w:pgMar w:top="1134" w:right="851" w:bottom="1134" w:left="1134" w:header="709" w:footer="709" w:gutter="0"/>
          <w:cols w:num="2" w:space="708" w:equalWidth="0">
            <w:col w:w="6931" w:space="708"/>
            <w:col w:w="7214"/>
          </w:cols>
          <w:docGrid w:linePitch="360"/>
        </w:sectPr>
      </w:pPr>
    </w:p>
    <w:p w:rsidR="00041289" w:rsidRPr="00041289" w:rsidRDefault="00041289" w:rsidP="00041289">
      <w:pPr>
        <w:shd w:val="clear" w:color="auto" w:fill="FFFFFF"/>
        <w:ind w:right="-3687"/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</w:pPr>
      <w:r w:rsidRPr="00041289"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  <w:lastRenderedPageBreak/>
        <w:t>Настенные карты:</w:t>
      </w:r>
    </w:p>
    <w:p w:rsidR="00041289" w:rsidRPr="00041289" w:rsidRDefault="00041289" w:rsidP="00041289">
      <w:pPr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-3687"/>
        <w:rPr>
          <w:rFonts w:ascii="Times New Roman" w:hAnsi="Times New Roman" w:cs="Times New Roman"/>
          <w:color w:val="000000"/>
          <w:spacing w:val="3"/>
          <w:sz w:val="24"/>
          <w:szCs w:val="24"/>
        </w:rPr>
        <w:sectPr w:rsidR="00041289" w:rsidRPr="00041289" w:rsidSect="00902BCE">
          <w:type w:val="continuous"/>
          <w:pgSz w:w="16838" w:h="11906" w:orient="landscape"/>
          <w:pgMar w:top="1134" w:right="851" w:bottom="1134" w:left="1134" w:header="709" w:footer="709" w:gutter="0"/>
          <w:cols w:space="708"/>
          <w:docGrid w:linePitch="360"/>
        </w:sectPr>
      </w:pPr>
    </w:p>
    <w:p w:rsidR="00041289" w:rsidRPr="00041289" w:rsidRDefault="00041289" w:rsidP="00041289">
      <w:pPr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-3687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041289">
        <w:rPr>
          <w:rFonts w:ascii="Times New Roman" w:hAnsi="Times New Roman" w:cs="Times New Roman"/>
          <w:color w:val="000000"/>
          <w:spacing w:val="3"/>
          <w:sz w:val="24"/>
          <w:szCs w:val="24"/>
        </w:rPr>
        <w:lastRenderedPageBreak/>
        <w:t>Древние государства мира.</w:t>
      </w:r>
    </w:p>
    <w:p w:rsidR="00041289" w:rsidRPr="00902BCE" w:rsidRDefault="00041289" w:rsidP="00041289">
      <w:pPr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320" w:right="-3687"/>
        <w:rPr>
          <w:rFonts w:ascii="Times New Roman" w:hAnsi="Times New Roman" w:cs="Times New Roman"/>
          <w:spacing w:val="3"/>
          <w:sz w:val="24"/>
          <w:szCs w:val="24"/>
        </w:rPr>
        <w:sectPr w:rsidR="00041289" w:rsidRPr="00902BCE" w:rsidSect="00902BCE">
          <w:type w:val="continuous"/>
          <w:pgSz w:w="16838" w:h="11906" w:orient="landscape"/>
          <w:pgMar w:top="1134" w:right="851" w:bottom="1134" w:left="1134" w:header="709" w:footer="709" w:gutter="0"/>
          <w:cols w:num="2" w:space="708"/>
          <w:docGrid w:linePitch="360"/>
        </w:sectPr>
      </w:pPr>
      <w:r w:rsidRPr="00902BCE">
        <w:rPr>
          <w:rFonts w:ascii="Times New Roman" w:hAnsi="Times New Roman" w:cs="Times New Roman"/>
          <w:color w:val="000000"/>
          <w:spacing w:val="3"/>
          <w:sz w:val="24"/>
          <w:szCs w:val="24"/>
        </w:rPr>
        <w:t>Рост территории госуда</w:t>
      </w:r>
      <w:proofErr w:type="gramStart"/>
      <w:r w:rsidRPr="00902BCE">
        <w:rPr>
          <w:rFonts w:ascii="Times New Roman" w:hAnsi="Times New Roman" w:cs="Times New Roman"/>
          <w:color w:val="000000"/>
          <w:spacing w:val="3"/>
          <w:sz w:val="24"/>
          <w:szCs w:val="24"/>
        </w:rPr>
        <w:t>рств в др</w:t>
      </w:r>
      <w:proofErr w:type="gramEnd"/>
      <w:r w:rsidRPr="00902BCE">
        <w:rPr>
          <w:rFonts w:ascii="Times New Roman" w:hAnsi="Times New Roman" w:cs="Times New Roman"/>
          <w:color w:val="000000"/>
          <w:spacing w:val="3"/>
          <w:sz w:val="24"/>
          <w:szCs w:val="24"/>
        </w:rPr>
        <w:t>евности.</w:t>
      </w:r>
      <w:r w:rsidRPr="00902BCE">
        <w:rPr>
          <w:rFonts w:ascii="Times New Roman" w:hAnsi="Times New Roman" w:cs="Times New Roman"/>
          <w:w w:val="112"/>
          <w:sz w:val="24"/>
          <w:szCs w:val="24"/>
        </w:rPr>
        <w:br/>
      </w:r>
    </w:p>
    <w:p w:rsidR="00041289" w:rsidRPr="00041289" w:rsidRDefault="00902BCE" w:rsidP="00041289">
      <w:pPr>
        <w:widowControl w:val="0"/>
        <w:shd w:val="clear" w:color="auto" w:fill="FFFFFF"/>
        <w:autoSpaceDE w:val="0"/>
        <w:autoSpaceDN w:val="0"/>
        <w:adjustRightInd w:val="0"/>
        <w:ind w:right="-368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lastRenderedPageBreak/>
        <w:t>3</w:t>
      </w:r>
      <w:r w:rsidR="00041289" w:rsidRPr="00041289">
        <w:rPr>
          <w:rFonts w:ascii="Times New Roman" w:hAnsi="Times New Roman" w:cs="Times New Roman"/>
          <w:color w:val="000000"/>
          <w:spacing w:val="3"/>
          <w:sz w:val="24"/>
          <w:szCs w:val="24"/>
        </w:rPr>
        <w:t>. Древний Египет 1У-1тыс</w:t>
      </w:r>
      <w:proofErr w:type="gramStart"/>
      <w:r w:rsidR="00041289" w:rsidRPr="00041289">
        <w:rPr>
          <w:rFonts w:ascii="Times New Roman" w:hAnsi="Times New Roman" w:cs="Times New Roman"/>
          <w:color w:val="000000"/>
          <w:spacing w:val="3"/>
          <w:sz w:val="24"/>
          <w:szCs w:val="24"/>
        </w:rPr>
        <w:t>.д</w:t>
      </w:r>
      <w:proofErr w:type="gramEnd"/>
      <w:r w:rsidR="00041289" w:rsidRPr="00041289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о </w:t>
      </w:r>
      <w:r w:rsidR="00041289" w:rsidRPr="00041289">
        <w:rPr>
          <w:rFonts w:ascii="Times New Roman" w:hAnsi="Times New Roman" w:cs="Times New Roman"/>
          <w:color w:val="000000"/>
          <w:spacing w:val="4"/>
          <w:sz w:val="24"/>
          <w:szCs w:val="24"/>
        </w:rPr>
        <w:t>н.э. Древняя Италия 7-З в до н.э</w:t>
      </w:r>
    </w:p>
    <w:p w:rsidR="00041289" w:rsidRPr="00041289" w:rsidRDefault="00902BCE" w:rsidP="00041289">
      <w:pPr>
        <w:widowControl w:val="0"/>
        <w:shd w:val="clear" w:color="auto" w:fill="FFFFFF"/>
        <w:autoSpaceDE w:val="0"/>
        <w:autoSpaceDN w:val="0"/>
        <w:adjustRightInd w:val="0"/>
        <w:ind w:right="-368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041289" w:rsidRPr="00041289">
        <w:rPr>
          <w:rFonts w:ascii="Times New Roman" w:hAnsi="Times New Roman" w:cs="Times New Roman"/>
          <w:color w:val="000000"/>
          <w:sz w:val="24"/>
          <w:szCs w:val="24"/>
        </w:rPr>
        <w:t xml:space="preserve">.Междуречье в древности. Индия </w:t>
      </w:r>
      <w:r w:rsidR="00041289" w:rsidRPr="00041289">
        <w:rPr>
          <w:rFonts w:ascii="Times New Roman" w:hAnsi="Times New Roman" w:cs="Times New Roman"/>
          <w:color w:val="000000"/>
          <w:spacing w:val="2"/>
          <w:sz w:val="24"/>
          <w:szCs w:val="24"/>
        </w:rPr>
        <w:t>и Китай в древности</w:t>
      </w:r>
    </w:p>
    <w:p w:rsidR="00041289" w:rsidRPr="00041289" w:rsidRDefault="00902BCE" w:rsidP="00041289">
      <w:pPr>
        <w:widowControl w:val="0"/>
        <w:shd w:val="clear" w:color="auto" w:fill="FFFFFF"/>
        <w:autoSpaceDE w:val="0"/>
        <w:autoSpaceDN w:val="0"/>
        <w:adjustRightInd w:val="0"/>
        <w:ind w:right="-380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5. </w:t>
      </w:r>
      <w:r w:rsidR="00041289" w:rsidRPr="00041289">
        <w:rPr>
          <w:rFonts w:ascii="Times New Roman" w:hAnsi="Times New Roman" w:cs="Times New Roman"/>
          <w:color w:val="000000"/>
          <w:sz w:val="24"/>
          <w:szCs w:val="24"/>
        </w:rPr>
        <w:t xml:space="preserve">Персидская держава в У1в. </w:t>
      </w:r>
      <w:proofErr w:type="gramStart"/>
      <w:r w:rsidR="00041289" w:rsidRPr="00041289">
        <w:rPr>
          <w:rFonts w:ascii="Times New Roman" w:hAnsi="Times New Roman" w:cs="Times New Roman"/>
          <w:color w:val="000000"/>
          <w:sz w:val="24"/>
          <w:szCs w:val="24"/>
        </w:rPr>
        <w:t>до</w:t>
      </w:r>
      <w:proofErr w:type="gramEnd"/>
      <w:r w:rsidR="00041289" w:rsidRPr="00041289">
        <w:rPr>
          <w:rFonts w:ascii="Times New Roman" w:hAnsi="Times New Roman" w:cs="Times New Roman"/>
          <w:color w:val="000000"/>
          <w:sz w:val="24"/>
          <w:szCs w:val="24"/>
        </w:rPr>
        <w:t xml:space="preserve"> н.э. (1)</w:t>
      </w:r>
    </w:p>
    <w:p w:rsidR="00041289" w:rsidRPr="00041289" w:rsidRDefault="00902BCE" w:rsidP="00041289">
      <w:pPr>
        <w:widowControl w:val="0"/>
        <w:shd w:val="clear" w:color="auto" w:fill="FFFFFF"/>
        <w:autoSpaceDE w:val="0"/>
        <w:autoSpaceDN w:val="0"/>
        <w:adjustRightInd w:val="0"/>
        <w:ind w:right="-368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6.</w:t>
      </w:r>
      <w:r w:rsidR="00041289" w:rsidRPr="0004128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.Крито-микенская </w:t>
      </w:r>
      <w:r w:rsidR="00041289" w:rsidRPr="00041289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Греция. Греко-персидские </w:t>
      </w:r>
      <w:r w:rsidR="00041289" w:rsidRPr="00041289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войны. (500-478г </w:t>
      </w:r>
      <w:proofErr w:type="gramStart"/>
      <w:r w:rsidR="00041289" w:rsidRPr="00041289">
        <w:rPr>
          <w:rFonts w:ascii="Times New Roman" w:hAnsi="Times New Roman" w:cs="Times New Roman"/>
          <w:color w:val="000000"/>
          <w:spacing w:val="-3"/>
          <w:sz w:val="24"/>
          <w:szCs w:val="24"/>
        </w:rPr>
        <w:t>до</w:t>
      </w:r>
      <w:proofErr w:type="gramEnd"/>
      <w:r w:rsidR="00041289" w:rsidRPr="00041289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н.э.).</w:t>
      </w:r>
    </w:p>
    <w:p w:rsidR="00041289" w:rsidRPr="00041289" w:rsidRDefault="00902BCE" w:rsidP="00041289">
      <w:pPr>
        <w:widowControl w:val="0"/>
        <w:shd w:val="clear" w:color="auto" w:fill="FFFFFF"/>
        <w:autoSpaceDE w:val="0"/>
        <w:autoSpaceDN w:val="0"/>
        <w:adjustRightInd w:val="0"/>
        <w:ind w:right="-380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lastRenderedPageBreak/>
        <w:t xml:space="preserve">7. </w:t>
      </w:r>
      <w:r w:rsidR="00041289" w:rsidRPr="00041289">
        <w:rPr>
          <w:rFonts w:ascii="Times New Roman" w:hAnsi="Times New Roman" w:cs="Times New Roman"/>
          <w:color w:val="000000"/>
          <w:spacing w:val="-1"/>
          <w:sz w:val="24"/>
          <w:szCs w:val="24"/>
        </w:rPr>
        <w:t>Древний Восток 1У-1тыс</w:t>
      </w:r>
      <w:proofErr w:type="gramStart"/>
      <w:r w:rsidR="00041289" w:rsidRPr="00041289">
        <w:rPr>
          <w:rFonts w:ascii="Times New Roman" w:hAnsi="Times New Roman" w:cs="Times New Roman"/>
          <w:color w:val="000000"/>
          <w:spacing w:val="-1"/>
          <w:sz w:val="24"/>
          <w:szCs w:val="24"/>
        </w:rPr>
        <w:t>.д</w:t>
      </w:r>
      <w:proofErr w:type="gramEnd"/>
      <w:r w:rsidR="00041289" w:rsidRPr="00041289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о н.э. </w:t>
      </w:r>
      <w:r w:rsidR="00041289" w:rsidRPr="00041289">
        <w:rPr>
          <w:rFonts w:ascii="Times New Roman" w:hAnsi="Times New Roman" w:cs="Times New Roman"/>
          <w:color w:val="000000"/>
          <w:spacing w:val="-2"/>
          <w:sz w:val="24"/>
          <w:szCs w:val="24"/>
        </w:rPr>
        <w:t>Завоевания Александра  Македонского</w:t>
      </w:r>
    </w:p>
    <w:p w:rsidR="00041289" w:rsidRPr="00041289" w:rsidRDefault="00902BCE" w:rsidP="00041289">
      <w:pPr>
        <w:widowControl w:val="0"/>
        <w:shd w:val="clear" w:color="auto" w:fill="FFFFFF"/>
        <w:autoSpaceDE w:val="0"/>
        <w:autoSpaceDN w:val="0"/>
        <w:adjustRightInd w:val="0"/>
        <w:ind w:right="-380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8.</w:t>
      </w:r>
      <w:r w:rsidR="00041289" w:rsidRPr="00041289">
        <w:rPr>
          <w:rFonts w:ascii="Times New Roman" w:hAnsi="Times New Roman" w:cs="Times New Roman"/>
          <w:color w:val="000000"/>
          <w:spacing w:val="-2"/>
          <w:sz w:val="24"/>
          <w:szCs w:val="24"/>
        </w:rPr>
        <w:t>.Греция в 1Ув</w:t>
      </w:r>
      <w:proofErr w:type="gramStart"/>
      <w:r w:rsidR="00041289" w:rsidRPr="00041289">
        <w:rPr>
          <w:rFonts w:ascii="Times New Roman" w:hAnsi="Times New Roman" w:cs="Times New Roman"/>
          <w:color w:val="000000"/>
          <w:spacing w:val="-2"/>
          <w:sz w:val="24"/>
          <w:szCs w:val="24"/>
        </w:rPr>
        <w:t>.д</w:t>
      </w:r>
      <w:proofErr w:type="gramEnd"/>
      <w:r w:rsidR="00041289" w:rsidRPr="00041289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о </w:t>
      </w:r>
      <w:r w:rsidR="00041289" w:rsidRPr="00041289">
        <w:rPr>
          <w:rFonts w:ascii="Times New Roman" w:hAnsi="Times New Roman" w:cs="Times New Roman"/>
          <w:color w:val="000000"/>
          <w:spacing w:val="-7"/>
          <w:sz w:val="24"/>
          <w:szCs w:val="24"/>
        </w:rPr>
        <w:t>н.э /  Образование державы  Македонского.</w:t>
      </w:r>
    </w:p>
    <w:p w:rsidR="00041289" w:rsidRPr="00041289" w:rsidRDefault="00902BCE" w:rsidP="00041289">
      <w:pPr>
        <w:widowControl w:val="0"/>
        <w:shd w:val="clear" w:color="auto" w:fill="FFFFFF"/>
        <w:autoSpaceDE w:val="0"/>
        <w:autoSpaceDN w:val="0"/>
        <w:adjustRightInd w:val="0"/>
        <w:ind w:right="-368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9. </w:t>
      </w:r>
      <w:r w:rsidR="00041289" w:rsidRPr="0004128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Завоевания Рима в !1-1вв до н.э./ Рим. </w:t>
      </w:r>
      <w:r w:rsidR="00041289" w:rsidRPr="00041289">
        <w:rPr>
          <w:rFonts w:ascii="Times New Roman" w:hAnsi="Times New Roman" w:cs="Times New Roman"/>
          <w:color w:val="000000"/>
          <w:sz w:val="24"/>
          <w:szCs w:val="24"/>
        </w:rPr>
        <w:t>империя в 1-111 в.н</w:t>
      </w:r>
      <w:proofErr w:type="gramStart"/>
      <w:r w:rsidR="00041289" w:rsidRPr="00041289">
        <w:rPr>
          <w:rFonts w:ascii="Times New Roman" w:hAnsi="Times New Roman" w:cs="Times New Roman"/>
          <w:color w:val="000000"/>
          <w:sz w:val="24"/>
          <w:szCs w:val="24"/>
        </w:rPr>
        <w:t>.э</w:t>
      </w:r>
      <w:proofErr w:type="gramEnd"/>
      <w:r w:rsidR="00041289" w:rsidRPr="00041289">
        <w:rPr>
          <w:rFonts w:ascii="Times New Roman" w:hAnsi="Times New Roman" w:cs="Times New Roman"/>
          <w:color w:val="000000"/>
          <w:sz w:val="24"/>
          <w:szCs w:val="24"/>
        </w:rPr>
        <w:t xml:space="preserve"> (2)</w:t>
      </w:r>
    </w:p>
    <w:p w:rsidR="00041289" w:rsidRPr="00041289" w:rsidRDefault="00902BCE" w:rsidP="00041289">
      <w:pPr>
        <w:widowControl w:val="0"/>
        <w:shd w:val="clear" w:color="auto" w:fill="FFFFFF"/>
        <w:autoSpaceDE w:val="0"/>
        <w:autoSpaceDN w:val="0"/>
        <w:adjustRightInd w:val="0"/>
        <w:ind w:right="-368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10.</w:t>
      </w:r>
      <w:r w:rsidR="00041289" w:rsidRPr="00041289">
        <w:rPr>
          <w:rFonts w:ascii="Times New Roman" w:hAnsi="Times New Roman" w:cs="Times New Roman"/>
          <w:color w:val="000000"/>
          <w:sz w:val="24"/>
          <w:szCs w:val="24"/>
        </w:rPr>
        <w:t xml:space="preserve">.Римская империя в 4-5в. Падение </w:t>
      </w:r>
      <w:r w:rsidR="00041289" w:rsidRPr="00041289">
        <w:rPr>
          <w:rFonts w:ascii="Times New Roman" w:hAnsi="Times New Roman" w:cs="Times New Roman"/>
          <w:color w:val="000000"/>
          <w:spacing w:val="2"/>
          <w:sz w:val="24"/>
          <w:szCs w:val="24"/>
        </w:rPr>
        <w:t>Западной Римской империи  Арабы в 7-9в.</w:t>
      </w:r>
    </w:p>
    <w:p w:rsidR="00041289" w:rsidRPr="00041289" w:rsidRDefault="00041289" w:rsidP="00041289">
      <w:pPr>
        <w:widowControl w:val="0"/>
        <w:shd w:val="clear" w:color="auto" w:fill="FFFFFF"/>
        <w:autoSpaceDE w:val="0"/>
        <w:autoSpaceDN w:val="0"/>
        <w:adjustRightInd w:val="0"/>
        <w:ind w:right="-3687"/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sectPr w:rsidR="00041289" w:rsidRPr="00041289" w:rsidSect="00902BCE">
          <w:type w:val="continuous"/>
          <w:pgSz w:w="16838" w:h="11906" w:orient="landscape"/>
          <w:pgMar w:top="1134" w:right="851" w:bottom="1134" w:left="1134" w:header="709" w:footer="709" w:gutter="0"/>
          <w:cols w:num="2" w:space="708" w:equalWidth="0">
            <w:col w:w="6931" w:space="708"/>
            <w:col w:w="7214"/>
          </w:cols>
          <w:docGrid w:linePitch="360"/>
        </w:sectPr>
      </w:pPr>
    </w:p>
    <w:p w:rsidR="00041289" w:rsidRPr="00041289" w:rsidRDefault="00041289" w:rsidP="00041289">
      <w:pPr>
        <w:widowControl w:val="0"/>
        <w:shd w:val="clear" w:color="auto" w:fill="FFFFFF"/>
        <w:autoSpaceDE w:val="0"/>
        <w:autoSpaceDN w:val="0"/>
        <w:adjustRightInd w:val="0"/>
        <w:ind w:right="-3687"/>
        <w:rPr>
          <w:rFonts w:ascii="Times New Roman" w:hAnsi="Times New Roman" w:cs="Times New Roman"/>
          <w:color w:val="000000"/>
          <w:sz w:val="24"/>
          <w:szCs w:val="24"/>
        </w:rPr>
      </w:pPr>
      <w:r w:rsidRPr="00041289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lastRenderedPageBreak/>
        <w:t>Электронные пособия</w:t>
      </w:r>
      <w:r w:rsidRPr="00041289">
        <w:rPr>
          <w:rFonts w:ascii="Times New Roman" w:hAnsi="Times New Roman" w:cs="Times New Roman"/>
          <w:color w:val="000000"/>
          <w:spacing w:val="2"/>
          <w:sz w:val="24"/>
          <w:szCs w:val="24"/>
        </w:rPr>
        <w:t>:</w:t>
      </w:r>
    </w:p>
    <w:p w:rsidR="00041289" w:rsidRPr="00041289" w:rsidRDefault="00041289" w:rsidP="00041289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41289" w:rsidRPr="00041289" w:rsidSect="00902BCE">
          <w:type w:val="continuous"/>
          <w:pgSz w:w="16838" w:h="11906" w:orient="landscape"/>
          <w:pgMar w:top="1134" w:right="851" w:bottom="1134" w:left="1134" w:header="709" w:footer="709" w:gutter="0"/>
          <w:cols w:space="708"/>
          <w:docGrid w:linePitch="360"/>
        </w:sectPr>
      </w:pPr>
    </w:p>
    <w:p w:rsidR="00041289" w:rsidRPr="00041289" w:rsidRDefault="00041289" w:rsidP="00041289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289">
        <w:rPr>
          <w:rFonts w:ascii="Times New Roman" w:hAnsi="Times New Roman" w:cs="Times New Roman"/>
          <w:sz w:val="24"/>
          <w:szCs w:val="24"/>
        </w:rPr>
        <w:lastRenderedPageBreak/>
        <w:t>Просвещение, история, 5 класс</w:t>
      </w:r>
    </w:p>
    <w:p w:rsidR="00041289" w:rsidRPr="00041289" w:rsidRDefault="00041289" w:rsidP="00041289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289">
        <w:rPr>
          <w:rFonts w:ascii="Times New Roman" w:hAnsi="Times New Roman" w:cs="Times New Roman"/>
          <w:sz w:val="24"/>
          <w:szCs w:val="24"/>
        </w:rPr>
        <w:t>Всеобщая история. История Древнего мира, 5 класс</w:t>
      </w:r>
    </w:p>
    <w:p w:rsidR="00041289" w:rsidRPr="00041289" w:rsidRDefault="00041289" w:rsidP="00041289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289">
        <w:rPr>
          <w:rFonts w:ascii="Times New Roman" w:hAnsi="Times New Roman" w:cs="Times New Roman"/>
          <w:sz w:val="24"/>
          <w:szCs w:val="24"/>
        </w:rPr>
        <w:lastRenderedPageBreak/>
        <w:t xml:space="preserve">Уроки всемирной истории Кирилла и </w:t>
      </w:r>
      <w:proofErr w:type="spellStart"/>
      <w:r w:rsidRPr="00041289">
        <w:rPr>
          <w:rFonts w:ascii="Times New Roman" w:hAnsi="Times New Roman" w:cs="Times New Roman"/>
          <w:sz w:val="24"/>
          <w:szCs w:val="24"/>
        </w:rPr>
        <w:t>Мефодия</w:t>
      </w:r>
      <w:proofErr w:type="spellEnd"/>
      <w:r w:rsidRPr="00041289">
        <w:rPr>
          <w:rFonts w:ascii="Times New Roman" w:hAnsi="Times New Roman" w:cs="Times New Roman"/>
          <w:sz w:val="24"/>
          <w:szCs w:val="24"/>
        </w:rPr>
        <w:t>. Древний мир</w:t>
      </w:r>
    </w:p>
    <w:p w:rsidR="00041289" w:rsidRPr="00041289" w:rsidRDefault="00041289" w:rsidP="00041289">
      <w:pPr>
        <w:ind w:left="1440"/>
        <w:rPr>
          <w:rFonts w:ascii="Times New Roman" w:hAnsi="Times New Roman" w:cs="Times New Roman"/>
          <w:b/>
          <w:color w:val="000000"/>
          <w:sz w:val="24"/>
          <w:szCs w:val="24"/>
        </w:rPr>
        <w:sectPr w:rsidR="00041289" w:rsidRPr="00041289" w:rsidSect="00902BCE">
          <w:type w:val="continuous"/>
          <w:pgSz w:w="16838" w:h="11906" w:orient="landscape"/>
          <w:pgMar w:top="1134" w:right="851" w:bottom="1134" w:left="1134" w:header="709" w:footer="709" w:gutter="0"/>
          <w:cols w:num="2" w:space="708" w:equalWidth="0">
            <w:col w:w="6931" w:space="708"/>
            <w:col w:w="7214"/>
          </w:cols>
          <w:docGrid w:linePitch="360"/>
        </w:sectPr>
      </w:pPr>
    </w:p>
    <w:p w:rsidR="00041289" w:rsidRPr="00041289" w:rsidRDefault="00041289" w:rsidP="00041289">
      <w:pPr>
        <w:ind w:left="36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41289" w:rsidRDefault="00041289" w:rsidP="00041289">
      <w:pPr>
        <w:ind w:left="36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41289" w:rsidRPr="00041289" w:rsidRDefault="00041289" w:rsidP="00041289">
      <w:pPr>
        <w:ind w:left="36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                                Литература для уча</w:t>
      </w:r>
      <w:r w:rsidRPr="00041289">
        <w:rPr>
          <w:rFonts w:ascii="Times New Roman" w:hAnsi="Times New Roman" w:cs="Times New Roman"/>
          <w:b/>
          <w:color w:val="000000"/>
          <w:sz w:val="24"/>
          <w:szCs w:val="24"/>
        </w:rPr>
        <w:t>щихся:</w:t>
      </w:r>
    </w:p>
    <w:p w:rsidR="00041289" w:rsidRPr="00041289" w:rsidRDefault="00041289" w:rsidP="00041289">
      <w:pPr>
        <w:pStyle w:val="2"/>
        <w:ind w:left="360"/>
        <w:rPr>
          <w:rFonts w:ascii="Times New Roman" w:hAnsi="Times New Roman" w:cs="Times New Roman"/>
          <w:sz w:val="24"/>
          <w:szCs w:val="24"/>
        </w:rPr>
      </w:pPr>
      <w:r w:rsidRPr="00041289">
        <w:rPr>
          <w:rFonts w:ascii="Times New Roman" w:hAnsi="Times New Roman" w:cs="Times New Roman"/>
          <w:color w:val="000000"/>
          <w:sz w:val="24"/>
          <w:szCs w:val="24"/>
        </w:rPr>
        <w:t>Учебные пособия:</w:t>
      </w:r>
    </w:p>
    <w:p w:rsidR="00041289" w:rsidRPr="00041289" w:rsidRDefault="00041289" w:rsidP="00041289">
      <w:pPr>
        <w:pStyle w:val="2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41289">
        <w:rPr>
          <w:rFonts w:ascii="Times New Roman" w:hAnsi="Times New Roman" w:cs="Times New Roman"/>
          <w:b/>
          <w:sz w:val="24"/>
          <w:szCs w:val="24"/>
        </w:rPr>
        <w:t>Вигасин</w:t>
      </w:r>
      <w:proofErr w:type="spellEnd"/>
      <w:r w:rsidRPr="00041289">
        <w:rPr>
          <w:rFonts w:ascii="Times New Roman" w:hAnsi="Times New Roman" w:cs="Times New Roman"/>
          <w:b/>
          <w:sz w:val="24"/>
          <w:szCs w:val="24"/>
        </w:rPr>
        <w:t xml:space="preserve"> А.А. История древнего мира: Учеб</w:t>
      </w:r>
      <w:proofErr w:type="gramStart"/>
      <w:r w:rsidRPr="00041289">
        <w:rPr>
          <w:rFonts w:ascii="Times New Roman" w:hAnsi="Times New Roman" w:cs="Times New Roman"/>
          <w:b/>
          <w:sz w:val="24"/>
          <w:szCs w:val="24"/>
        </w:rPr>
        <w:t>.д</w:t>
      </w:r>
      <w:proofErr w:type="gramEnd"/>
      <w:r w:rsidRPr="00041289">
        <w:rPr>
          <w:rFonts w:ascii="Times New Roman" w:hAnsi="Times New Roman" w:cs="Times New Roman"/>
          <w:b/>
          <w:sz w:val="24"/>
          <w:szCs w:val="24"/>
        </w:rPr>
        <w:t xml:space="preserve">ля 5 </w:t>
      </w:r>
      <w:proofErr w:type="spellStart"/>
      <w:r w:rsidRPr="00041289">
        <w:rPr>
          <w:rFonts w:ascii="Times New Roman" w:hAnsi="Times New Roman" w:cs="Times New Roman"/>
          <w:b/>
          <w:sz w:val="24"/>
          <w:szCs w:val="24"/>
        </w:rPr>
        <w:t>кл</w:t>
      </w:r>
      <w:proofErr w:type="spellEnd"/>
      <w:r w:rsidRPr="00041289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041289">
        <w:rPr>
          <w:rFonts w:ascii="Times New Roman" w:hAnsi="Times New Roman" w:cs="Times New Roman"/>
          <w:b/>
          <w:sz w:val="24"/>
          <w:szCs w:val="24"/>
        </w:rPr>
        <w:t>общеобразоват</w:t>
      </w:r>
      <w:proofErr w:type="spellEnd"/>
      <w:r w:rsidRPr="00041289">
        <w:rPr>
          <w:rFonts w:ascii="Times New Roman" w:hAnsi="Times New Roman" w:cs="Times New Roman"/>
          <w:b/>
          <w:sz w:val="24"/>
          <w:szCs w:val="24"/>
        </w:rPr>
        <w:t>. Учреждений / А.А.Вигасин, Г.И.Годер, И.С.Свенцицкая</w:t>
      </w:r>
      <w:r>
        <w:rPr>
          <w:rFonts w:ascii="Times New Roman" w:hAnsi="Times New Roman" w:cs="Times New Roman"/>
          <w:b/>
          <w:sz w:val="24"/>
          <w:szCs w:val="24"/>
        </w:rPr>
        <w:t>. – М., Просвещение, 2012 - 2015</w:t>
      </w:r>
      <w:r w:rsidRPr="00041289">
        <w:rPr>
          <w:rFonts w:ascii="Times New Roman" w:hAnsi="Times New Roman" w:cs="Times New Roman"/>
          <w:b/>
          <w:sz w:val="24"/>
          <w:szCs w:val="24"/>
        </w:rPr>
        <w:t xml:space="preserve"> гг.</w:t>
      </w:r>
    </w:p>
    <w:p w:rsidR="00041289" w:rsidRPr="00041289" w:rsidRDefault="00041289" w:rsidP="00041289">
      <w:pPr>
        <w:rPr>
          <w:rFonts w:ascii="Times New Roman" w:hAnsi="Times New Roman" w:cs="Times New Roman"/>
          <w:sz w:val="24"/>
          <w:szCs w:val="24"/>
        </w:rPr>
      </w:pPr>
      <w:r w:rsidRPr="0004128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Литература для дополнительного чтения по истории Древнего мира. 5 класс:</w:t>
      </w:r>
    </w:p>
    <w:p w:rsidR="00041289" w:rsidRPr="00041289" w:rsidRDefault="00041289" w:rsidP="00041289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41289">
        <w:rPr>
          <w:rFonts w:ascii="Times New Roman" w:hAnsi="Times New Roman" w:cs="Times New Roman"/>
          <w:color w:val="000000"/>
          <w:sz w:val="24"/>
          <w:szCs w:val="24"/>
        </w:rPr>
        <w:t>Немировский</w:t>
      </w:r>
      <w:proofErr w:type="spellEnd"/>
      <w:r w:rsidRPr="00041289">
        <w:rPr>
          <w:rFonts w:ascii="Times New Roman" w:hAnsi="Times New Roman" w:cs="Times New Roman"/>
          <w:color w:val="000000"/>
          <w:sz w:val="24"/>
          <w:szCs w:val="24"/>
        </w:rPr>
        <w:t xml:space="preserve"> А.И. Книга для чтения по истории древнего мира.5 класс</w:t>
      </w:r>
    </w:p>
    <w:p w:rsidR="00041289" w:rsidRPr="00041289" w:rsidRDefault="00041289" w:rsidP="00041289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289">
        <w:rPr>
          <w:rFonts w:ascii="Times New Roman" w:hAnsi="Times New Roman" w:cs="Times New Roman"/>
          <w:color w:val="000000"/>
          <w:sz w:val="24"/>
          <w:szCs w:val="24"/>
        </w:rPr>
        <w:t xml:space="preserve">Энциклопедия для детей. </w:t>
      </w:r>
      <w:proofErr w:type="spellStart"/>
      <w:r w:rsidRPr="00041289">
        <w:rPr>
          <w:rFonts w:ascii="Times New Roman" w:hAnsi="Times New Roman" w:cs="Times New Roman"/>
          <w:color w:val="000000"/>
          <w:sz w:val="24"/>
          <w:szCs w:val="24"/>
        </w:rPr>
        <w:t>Аванта+</w:t>
      </w:r>
      <w:proofErr w:type="spellEnd"/>
      <w:r w:rsidRPr="00041289">
        <w:rPr>
          <w:rFonts w:ascii="Times New Roman" w:hAnsi="Times New Roman" w:cs="Times New Roman"/>
          <w:color w:val="000000"/>
          <w:sz w:val="24"/>
          <w:szCs w:val="24"/>
        </w:rPr>
        <w:t>, Всеобщая история, часть 1</w:t>
      </w:r>
    </w:p>
    <w:p w:rsidR="00041289" w:rsidRDefault="00041289" w:rsidP="00041289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41289" w:rsidRPr="00041289" w:rsidRDefault="00041289" w:rsidP="00041289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41289">
        <w:rPr>
          <w:rFonts w:ascii="Times New Roman" w:hAnsi="Times New Roman" w:cs="Times New Roman"/>
          <w:b/>
          <w:color w:val="000000"/>
          <w:sz w:val="24"/>
          <w:szCs w:val="24"/>
        </w:rPr>
        <w:t>Образовательные сайты:</w:t>
      </w:r>
    </w:p>
    <w:p w:rsidR="00041289" w:rsidRPr="00041289" w:rsidRDefault="00041289" w:rsidP="0004128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  <w:sectPr w:rsidR="00041289" w:rsidRPr="00041289" w:rsidSect="00902BCE">
          <w:type w:val="continuous"/>
          <w:pgSz w:w="16838" w:h="11906" w:orient="landscape"/>
          <w:pgMar w:top="1134" w:right="851" w:bottom="1134" w:left="1134" w:header="709" w:footer="709" w:gutter="0"/>
          <w:cols w:space="708"/>
          <w:docGrid w:linePitch="360"/>
        </w:sectPr>
      </w:pPr>
    </w:p>
    <w:p w:rsidR="00041289" w:rsidRPr="00CD6A65" w:rsidRDefault="00041289" w:rsidP="00041289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Style w:val="a7"/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CD6A6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Я</w:t>
      </w:r>
      <w:proofErr w:type="gramStart"/>
      <w:r w:rsidRPr="00CD6A65">
        <w:rPr>
          <w:rFonts w:ascii="Times New Roman" w:hAnsi="Times New Roman" w:cs="Times New Roman"/>
          <w:color w:val="000000" w:themeColor="text1"/>
          <w:sz w:val="24"/>
          <w:szCs w:val="24"/>
        </w:rPr>
        <w:t>ndex</w:t>
      </w:r>
      <w:proofErr w:type="gramEnd"/>
      <w:r w:rsidRPr="00CD6A65">
        <w:rPr>
          <w:rFonts w:ascii="Times New Roman" w:hAnsi="Times New Roman" w:cs="Times New Roman"/>
          <w:color w:val="000000" w:themeColor="text1"/>
          <w:sz w:val="24"/>
          <w:szCs w:val="24"/>
        </w:rPr>
        <w:t>-энциклопедии</w:t>
      </w:r>
      <w:proofErr w:type="spellEnd"/>
      <w:r w:rsidRPr="00CD6A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.-  </w:t>
      </w:r>
      <w:hyperlink r:id="rId6" w:history="1">
        <w:r w:rsidRPr="00CD6A65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http</w:t>
        </w:r>
        <w:r w:rsidRPr="00CD6A65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</w:rPr>
          <w:t>://</w:t>
        </w:r>
        <w:proofErr w:type="spellStart"/>
        <w:r w:rsidRPr="00CD6A65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encycl</w:t>
        </w:r>
        <w:proofErr w:type="spellEnd"/>
        <w:r w:rsidRPr="00CD6A65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proofErr w:type="spellStart"/>
        <w:r w:rsidRPr="00CD6A65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yandex</w:t>
        </w:r>
        <w:proofErr w:type="spellEnd"/>
        <w:r w:rsidRPr="00CD6A65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proofErr w:type="spellStart"/>
        <w:r w:rsidRPr="00CD6A65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ru</w:t>
        </w:r>
        <w:proofErr w:type="spellEnd"/>
      </w:hyperlink>
    </w:p>
    <w:p w:rsidR="00041289" w:rsidRPr="00CD6A65" w:rsidRDefault="00041289" w:rsidP="00041289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Style w:val="a7"/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CD6A65">
        <w:rPr>
          <w:rFonts w:ascii="Times New Roman" w:hAnsi="Times New Roman" w:cs="Times New Roman"/>
          <w:color w:val="000000" w:themeColor="text1"/>
          <w:sz w:val="24"/>
          <w:szCs w:val="24"/>
        </w:rPr>
        <w:t>Рубрикон</w:t>
      </w:r>
      <w:proofErr w:type="spellEnd"/>
      <w:r w:rsidRPr="00CD6A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- </w:t>
      </w:r>
      <w:hyperlink r:id="rId7" w:history="1">
        <w:r w:rsidRPr="00CD6A65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http</w:t>
        </w:r>
        <w:r w:rsidRPr="00CD6A65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</w:rPr>
          <w:t>://</w:t>
        </w:r>
        <w:r w:rsidRPr="00CD6A65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www</w:t>
        </w:r>
        <w:r w:rsidRPr="00CD6A65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proofErr w:type="spellStart"/>
        <w:r w:rsidRPr="00CD6A65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rubricon</w:t>
        </w:r>
        <w:proofErr w:type="spellEnd"/>
        <w:r w:rsidRPr="00CD6A65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proofErr w:type="spellStart"/>
        <w:r w:rsidRPr="00CD6A65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ru</w:t>
        </w:r>
        <w:proofErr w:type="spellEnd"/>
        <w:r w:rsidRPr="00CD6A65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</w:rPr>
          <w:t>/</w:t>
        </w:r>
      </w:hyperlink>
    </w:p>
    <w:p w:rsidR="00041289" w:rsidRPr="00CD6A65" w:rsidRDefault="00041289" w:rsidP="00041289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CD6A65">
        <w:rPr>
          <w:rFonts w:ascii="Times New Roman" w:hAnsi="Times New Roman" w:cs="Times New Roman"/>
          <w:color w:val="000000" w:themeColor="text1"/>
          <w:sz w:val="24"/>
          <w:szCs w:val="24"/>
        </w:rPr>
        <w:t>Мегаэнциклопедия</w:t>
      </w:r>
      <w:proofErr w:type="spellEnd"/>
      <w:r w:rsidRPr="00CD6A6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MEGABOOK</w:t>
      </w:r>
      <w:r w:rsidRPr="00CD6A6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CD6A6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RU</w:t>
      </w:r>
      <w:r w:rsidRPr="00CD6A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.-  </w:t>
      </w:r>
      <w:hyperlink r:id="rId8" w:history="1">
        <w:r w:rsidRPr="00CD6A65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</w:rPr>
          <w:t>http://www.megabook.ru/</w:t>
        </w:r>
      </w:hyperlink>
    </w:p>
    <w:p w:rsidR="00041289" w:rsidRPr="00CD6A65" w:rsidRDefault="001F409E" w:rsidP="00041289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9" w:history="1">
        <w:r w:rsidR="00041289" w:rsidRPr="00CD6A65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http</w:t>
        </w:r>
        <w:r w:rsidR="00041289" w:rsidRPr="00CD6A65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</w:rPr>
          <w:t>://</w:t>
        </w:r>
        <w:r w:rsidR="00041289" w:rsidRPr="00CD6A65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www</w:t>
        </w:r>
        <w:r w:rsidR="00041289" w:rsidRPr="00CD6A65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r w:rsidR="00041289" w:rsidRPr="00CD6A65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lib</w:t>
        </w:r>
        <w:r w:rsidR="00041289" w:rsidRPr="00CD6A65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proofErr w:type="spellStart"/>
        <w:r w:rsidR="00041289" w:rsidRPr="00CD6A65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ru</w:t>
        </w:r>
        <w:proofErr w:type="spellEnd"/>
      </w:hyperlink>
      <w:r w:rsidR="00041289" w:rsidRPr="00CD6A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-  Библиотека Максима Мошкова</w:t>
      </w:r>
    </w:p>
    <w:p w:rsidR="00041289" w:rsidRPr="00CD6A65" w:rsidRDefault="00041289" w:rsidP="00041289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6A6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Каталог археологических ресурсов -</w:t>
      </w:r>
      <w:hyperlink r:id="rId10" w:history="1">
        <w:r w:rsidRPr="00CD6A65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</w:rPr>
          <w:t>http://www.archaeology.ru/</w:t>
        </w:r>
      </w:hyperlink>
    </w:p>
    <w:p w:rsidR="00041289" w:rsidRPr="00CD6A65" w:rsidRDefault="00041289" w:rsidP="00041289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6A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Википедия - </w:t>
      </w:r>
      <w:hyperlink r:id="rId11" w:history="1">
        <w:r w:rsidRPr="00CD6A65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</w:rPr>
          <w:t>http://ru.wikipedia.org/wiki</w:t>
        </w:r>
      </w:hyperlink>
    </w:p>
    <w:p w:rsidR="00041289" w:rsidRPr="00CD6A65" w:rsidRDefault="00041289" w:rsidP="00041289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6A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Мифологическая энциклопедия - </w:t>
      </w:r>
      <w:hyperlink r:id="rId12" w:history="1">
        <w:r w:rsidRPr="00CD6A65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</w:rPr>
          <w:t>http://www.myfhology.narod.ru/</w:t>
        </w:r>
      </w:hyperlink>
    </w:p>
    <w:p w:rsidR="00041289" w:rsidRPr="00CD6A65" w:rsidRDefault="00041289" w:rsidP="00041289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6A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Всемирная история - </w:t>
      </w:r>
      <w:hyperlink r:id="rId13" w:history="1">
        <w:r w:rsidRPr="00CD6A65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</w:rPr>
          <w:t>http://historic.ru/</w:t>
        </w:r>
      </w:hyperlink>
    </w:p>
    <w:p w:rsidR="00041289" w:rsidRPr="00CD6A65" w:rsidRDefault="00041289" w:rsidP="00041289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6A6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Древний мир - </w:t>
      </w:r>
      <w:hyperlink r:id="rId14" w:history="1">
        <w:r w:rsidRPr="00CD6A65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</w:rPr>
          <w:t>http://err.h18.ru/error500.shtml</w:t>
        </w:r>
      </w:hyperlink>
    </w:p>
    <w:p w:rsidR="00041289" w:rsidRPr="00CD6A65" w:rsidRDefault="001F409E" w:rsidP="00041289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15" w:history="1">
        <w:r w:rsidR="00041289" w:rsidRPr="00CD6A65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</w:rPr>
          <w:t>http://www.</w:t>
        </w:r>
        <w:proofErr w:type="spellStart"/>
        <w:r w:rsidR="00041289" w:rsidRPr="00CD6A65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rusedu</w:t>
        </w:r>
        <w:proofErr w:type="spellEnd"/>
        <w:r w:rsidR="00041289" w:rsidRPr="00CD6A65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proofErr w:type="spellStart"/>
        <w:r w:rsidR="00041289" w:rsidRPr="00CD6A65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ru</w:t>
        </w:r>
        <w:proofErr w:type="spellEnd"/>
      </w:hyperlink>
      <w:r w:rsidR="00041289" w:rsidRPr="00CD6A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презентации по истории Древнего мира</w:t>
      </w:r>
    </w:p>
    <w:p w:rsidR="00041289" w:rsidRPr="00CD6A65" w:rsidRDefault="001F409E" w:rsidP="00041289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16" w:history="1">
        <w:r w:rsidR="00041289" w:rsidRPr="00CD6A65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</w:rPr>
          <w:t>http://</w:t>
        </w:r>
        <w:r w:rsidR="00041289" w:rsidRPr="00CD6A65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school</w:t>
        </w:r>
        <w:r w:rsidR="00041289" w:rsidRPr="00CD6A65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</w:rPr>
          <w:t>-</w:t>
        </w:r>
        <w:proofErr w:type="spellStart"/>
        <w:r w:rsidR="00041289" w:rsidRPr="00CD6A65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cjllection</w:t>
        </w:r>
        <w:proofErr w:type="spellEnd"/>
        <w:r w:rsidR="00041289" w:rsidRPr="00CD6A65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proofErr w:type="spellStart"/>
        <w:r w:rsidR="00041289" w:rsidRPr="00CD6A65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edu</w:t>
        </w:r>
        <w:proofErr w:type="spellEnd"/>
        <w:r w:rsidR="00041289" w:rsidRPr="00CD6A65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proofErr w:type="spellStart"/>
        <w:r w:rsidR="00041289" w:rsidRPr="00CD6A65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ru</w:t>
        </w:r>
        <w:proofErr w:type="spellEnd"/>
        <w:r w:rsidR="00041289" w:rsidRPr="00CD6A65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</w:rPr>
          <w:t>/</w:t>
        </w:r>
      </w:hyperlink>
      <w:r w:rsidR="00041289" w:rsidRPr="00CD6A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презентации и материалы по истории Древнего мира</w:t>
      </w:r>
    </w:p>
    <w:p w:rsidR="00041289" w:rsidRPr="00CD6A65" w:rsidRDefault="001F409E" w:rsidP="00041289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17" w:history="1">
        <w:r w:rsidR="00041289" w:rsidRPr="00CD6A65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</w:rPr>
          <w:t>http://</w:t>
        </w:r>
        <w:r w:rsidR="00041289" w:rsidRPr="00CD6A65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maat</w:t>
        </w:r>
        <w:r w:rsidR="00041289" w:rsidRPr="00CD6A65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r w:rsidR="00041289" w:rsidRPr="00CD6A65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org</w:t>
        </w:r>
        <w:r w:rsidR="00041289" w:rsidRPr="00CD6A65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r w:rsidR="00041289" w:rsidRPr="00CD6A65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ru</w:t>
        </w:r>
        <w:r w:rsidR="00041289" w:rsidRPr="00CD6A65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</w:rPr>
          <w:t>/</w:t>
        </w:r>
      </w:hyperlink>
      <w:r w:rsidR="00041289" w:rsidRPr="00CD6A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, http://</w:t>
      </w:r>
      <w:hyperlink r:id="rId18" w:history="1">
        <w:r w:rsidR="00041289" w:rsidRPr="00CD6A65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</w:rPr>
          <w:t>www.</w:t>
        </w:r>
        <w:r w:rsidR="00041289" w:rsidRPr="00CD6A65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kemet</w:t>
        </w:r>
        <w:r w:rsidR="00041289" w:rsidRPr="00CD6A65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r w:rsidR="00041289" w:rsidRPr="00CD6A65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ru</w:t>
        </w:r>
      </w:hyperlink>
      <w:r w:rsidR="00041289" w:rsidRPr="00CD6A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история Древнего Египта</w:t>
      </w:r>
    </w:p>
    <w:p w:rsidR="00041289" w:rsidRPr="00CD6A65" w:rsidRDefault="001F409E" w:rsidP="00041289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19" w:history="1">
        <w:r w:rsidR="00041289" w:rsidRPr="00CD6A65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</w:rPr>
          <w:t>http://www.</w:t>
        </w:r>
        <w:r w:rsidR="00041289" w:rsidRPr="00CD6A65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earth</w:t>
        </w:r>
        <w:r w:rsidR="00041289" w:rsidRPr="00CD6A65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</w:rPr>
          <w:t>-</w:t>
        </w:r>
        <w:r w:rsidR="00041289" w:rsidRPr="00CD6A65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history</w:t>
        </w:r>
        <w:r w:rsidR="00041289" w:rsidRPr="00CD6A65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r w:rsidR="00041289" w:rsidRPr="00CD6A65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com</w:t>
        </w:r>
        <w:r w:rsidR="00041289" w:rsidRPr="00CD6A65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</w:rPr>
          <w:t>/</w:t>
        </w:r>
      </w:hyperlink>
      <w:r w:rsidR="00041289" w:rsidRPr="00CD6A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электронная библиотека исторических источников «Древняя история мира»</w:t>
      </w:r>
    </w:p>
    <w:p w:rsidR="00041289" w:rsidRPr="00CD6A65" w:rsidRDefault="001F409E" w:rsidP="00041289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20" w:history="1">
        <w:r w:rsidR="00041289" w:rsidRPr="00CD6A65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</w:rPr>
          <w:t>http://www.</w:t>
        </w:r>
        <w:proofErr w:type="spellStart"/>
        <w:r w:rsidR="00041289" w:rsidRPr="00CD6A65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mhk</w:t>
        </w:r>
        <w:proofErr w:type="spellEnd"/>
        <w:r w:rsidR="00041289" w:rsidRPr="00CD6A65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proofErr w:type="spellStart"/>
        <w:r w:rsidR="00041289" w:rsidRPr="00CD6A65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spb</w:t>
        </w:r>
        <w:proofErr w:type="spellEnd"/>
        <w:r w:rsidR="00041289" w:rsidRPr="00CD6A65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proofErr w:type="spellStart"/>
        <w:r w:rsidR="00041289" w:rsidRPr="00CD6A65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ru</w:t>
        </w:r>
        <w:proofErr w:type="spellEnd"/>
        <w:r w:rsidR="00041289" w:rsidRPr="00CD6A65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</w:rPr>
          <w:t>/</w:t>
        </w:r>
      </w:hyperlink>
      <w:r w:rsidR="00041289" w:rsidRPr="00CD6A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МХК: Древний мир от первобытности до Рима</w:t>
      </w:r>
    </w:p>
    <w:p w:rsidR="00041289" w:rsidRPr="00CD6A65" w:rsidRDefault="001F409E" w:rsidP="00041289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21" w:history="1">
        <w:r w:rsidR="00041289" w:rsidRPr="00CD6A65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</w:rPr>
          <w:t>http://www.myfhology.</w:t>
        </w:r>
        <w:proofErr w:type="spellStart"/>
        <w:r w:rsidR="00041289" w:rsidRPr="00CD6A65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sgu</w:t>
        </w:r>
        <w:proofErr w:type="spellEnd"/>
        <w:r w:rsidR="00041289" w:rsidRPr="00CD6A65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proofErr w:type="spellStart"/>
        <w:r w:rsidR="00041289" w:rsidRPr="00CD6A65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ru</w:t>
        </w:r>
        <w:proofErr w:type="spellEnd"/>
        <w:r w:rsidR="00041289" w:rsidRPr="00CD6A65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</w:rPr>
          <w:t>/</w:t>
        </w:r>
      </w:hyperlink>
      <w:r w:rsidR="00041289" w:rsidRPr="00CD6A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античная мифология</w:t>
      </w:r>
    </w:p>
    <w:p w:rsidR="00041289" w:rsidRPr="00CD6A65" w:rsidRDefault="001F409E" w:rsidP="00041289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22" w:history="1">
        <w:r w:rsidR="00041289" w:rsidRPr="00CD6A65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</w:rPr>
          <w:t>http://www.</w:t>
        </w:r>
        <w:proofErr w:type="spellStart"/>
        <w:r w:rsidR="00041289" w:rsidRPr="00CD6A65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verigi</w:t>
        </w:r>
        <w:proofErr w:type="spellEnd"/>
        <w:r w:rsidR="00041289" w:rsidRPr="00CD6A65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proofErr w:type="spellStart"/>
        <w:r w:rsidR="00041289" w:rsidRPr="00CD6A65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ru</w:t>
        </w:r>
        <w:proofErr w:type="spellEnd"/>
        <w:r w:rsidR="00041289" w:rsidRPr="00CD6A65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</w:rPr>
          <w:t>/</w:t>
        </w:r>
      </w:hyperlink>
      <w:r w:rsidR="00041289" w:rsidRPr="00CD6A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античное христианство</w:t>
      </w:r>
    </w:p>
    <w:p w:rsidR="00041289" w:rsidRPr="00CD6A65" w:rsidRDefault="00041289" w:rsidP="00041289">
      <w:pPr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  <w:sectPr w:rsidR="00041289" w:rsidRPr="00CD6A65" w:rsidSect="00902BCE">
          <w:type w:val="continuous"/>
          <w:pgSz w:w="16838" w:h="11906" w:orient="landscape"/>
          <w:pgMar w:top="1134" w:right="851" w:bottom="1134" w:left="1134" w:header="709" w:footer="709" w:gutter="0"/>
          <w:cols w:num="2" w:space="708" w:equalWidth="0">
            <w:col w:w="6931" w:space="708"/>
            <w:col w:w="7214"/>
          </w:cols>
          <w:docGrid w:linePitch="360"/>
        </w:sectPr>
      </w:pPr>
    </w:p>
    <w:p w:rsidR="00041289" w:rsidRDefault="00041289" w:rsidP="00041289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D6A65" w:rsidRDefault="00CD6A65" w:rsidP="00041289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D6A65" w:rsidRDefault="00CD6A65" w:rsidP="00041289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41289" w:rsidRPr="00041289" w:rsidRDefault="00041289" w:rsidP="00041289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Электронные издания</w:t>
      </w:r>
      <w:r w:rsidRPr="00041289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902BCE" w:rsidRPr="00041289" w:rsidRDefault="00902BCE" w:rsidP="00902BCE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-3807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41289">
        <w:rPr>
          <w:rFonts w:ascii="Times New Roman" w:hAnsi="Times New Roman" w:cs="Times New Roman"/>
          <w:sz w:val="24"/>
          <w:szCs w:val="24"/>
        </w:rPr>
        <w:t xml:space="preserve">Большая энциклопедия Кирилла и </w:t>
      </w:r>
      <w:proofErr w:type="spellStart"/>
      <w:r w:rsidRPr="00041289">
        <w:rPr>
          <w:rFonts w:ascii="Times New Roman" w:hAnsi="Times New Roman" w:cs="Times New Roman"/>
          <w:sz w:val="24"/>
          <w:szCs w:val="24"/>
        </w:rPr>
        <w:t>Мефодия</w:t>
      </w:r>
      <w:proofErr w:type="spellEnd"/>
      <w:r w:rsidRPr="00041289">
        <w:rPr>
          <w:rFonts w:ascii="Times New Roman" w:hAnsi="Times New Roman" w:cs="Times New Roman"/>
          <w:sz w:val="24"/>
          <w:szCs w:val="24"/>
        </w:rPr>
        <w:t xml:space="preserve"> (с </w:t>
      </w:r>
      <w:proofErr w:type="spellStart"/>
      <w:r w:rsidRPr="00041289">
        <w:rPr>
          <w:rFonts w:ascii="Times New Roman" w:hAnsi="Times New Roman" w:cs="Times New Roman"/>
          <w:sz w:val="24"/>
          <w:szCs w:val="24"/>
        </w:rPr>
        <w:t>видеоприложением</w:t>
      </w:r>
      <w:proofErr w:type="spellEnd"/>
      <w:r w:rsidRPr="00041289">
        <w:rPr>
          <w:rFonts w:ascii="Times New Roman" w:hAnsi="Times New Roman" w:cs="Times New Roman"/>
          <w:sz w:val="24"/>
          <w:szCs w:val="24"/>
        </w:rPr>
        <w:t>)</w:t>
      </w:r>
    </w:p>
    <w:p w:rsidR="00902BCE" w:rsidRPr="00041289" w:rsidRDefault="00902BCE" w:rsidP="00902BCE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289">
        <w:rPr>
          <w:rFonts w:ascii="Times New Roman" w:hAnsi="Times New Roman" w:cs="Times New Roman"/>
          <w:sz w:val="24"/>
          <w:szCs w:val="24"/>
        </w:rPr>
        <w:t xml:space="preserve">Энциклопедия Брокгауза и </w:t>
      </w:r>
      <w:proofErr w:type="spellStart"/>
      <w:r w:rsidRPr="00041289">
        <w:rPr>
          <w:rFonts w:ascii="Times New Roman" w:hAnsi="Times New Roman" w:cs="Times New Roman"/>
          <w:sz w:val="24"/>
          <w:szCs w:val="24"/>
        </w:rPr>
        <w:t>Ефрона</w:t>
      </w:r>
      <w:proofErr w:type="spellEnd"/>
    </w:p>
    <w:p w:rsidR="00902BCE" w:rsidRPr="00041289" w:rsidRDefault="00902BCE" w:rsidP="00902BCE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289">
        <w:rPr>
          <w:rFonts w:ascii="Times New Roman" w:hAnsi="Times New Roman" w:cs="Times New Roman"/>
          <w:sz w:val="24"/>
          <w:szCs w:val="24"/>
        </w:rPr>
        <w:t>Электронная библиотека Максима Мошкова</w:t>
      </w:r>
    </w:p>
    <w:p w:rsidR="00902BCE" w:rsidRPr="00041289" w:rsidRDefault="00902BCE" w:rsidP="00902BCE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289">
        <w:rPr>
          <w:rFonts w:ascii="Times New Roman" w:hAnsi="Times New Roman" w:cs="Times New Roman"/>
          <w:sz w:val="24"/>
          <w:szCs w:val="24"/>
        </w:rPr>
        <w:t>Просвещение, история, 5 класс</w:t>
      </w:r>
    </w:p>
    <w:p w:rsidR="00902BCE" w:rsidRPr="00041289" w:rsidRDefault="00902BCE" w:rsidP="00902BCE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289">
        <w:rPr>
          <w:rFonts w:ascii="Times New Roman" w:hAnsi="Times New Roman" w:cs="Times New Roman"/>
          <w:sz w:val="24"/>
          <w:szCs w:val="24"/>
        </w:rPr>
        <w:t>1С</w:t>
      </w:r>
      <w:proofErr w:type="gramStart"/>
      <w:r w:rsidRPr="00041289">
        <w:rPr>
          <w:rFonts w:ascii="Times New Roman" w:hAnsi="Times New Roman" w:cs="Times New Roman"/>
          <w:sz w:val="24"/>
          <w:szCs w:val="24"/>
        </w:rPr>
        <w:t>:О</w:t>
      </w:r>
      <w:proofErr w:type="gramEnd"/>
      <w:r w:rsidRPr="00041289">
        <w:rPr>
          <w:rFonts w:ascii="Times New Roman" w:hAnsi="Times New Roman" w:cs="Times New Roman"/>
          <w:sz w:val="24"/>
          <w:szCs w:val="24"/>
        </w:rPr>
        <w:t>бразовательная коллекция. История Древнего мира, 5 класс</w:t>
      </w:r>
    </w:p>
    <w:p w:rsidR="00902BCE" w:rsidRPr="00041289" w:rsidRDefault="00902BCE" w:rsidP="00902BCE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289">
        <w:rPr>
          <w:rFonts w:ascii="Times New Roman" w:hAnsi="Times New Roman" w:cs="Times New Roman"/>
          <w:sz w:val="24"/>
          <w:szCs w:val="24"/>
        </w:rPr>
        <w:t xml:space="preserve">Уроки всемирной истории Кирилла и </w:t>
      </w:r>
      <w:proofErr w:type="spellStart"/>
      <w:r w:rsidRPr="00041289">
        <w:rPr>
          <w:rFonts w:ascii="Times New Roman" w:hAnsi="Times New Roman" w:cs="Times New Roman"/>
          <w:sz w:val="24"/>
          <w:szCs w:val="24"/>
        </w:rPr>
        <w:t>Мефодия</w:t>
      </w:r>
      <w:proofErr w:type="spellEnd"/>
      <w:r w:rsidRPr="00041289">
        <w:rPr>
          <w:rFonts w:ascii="Times New Roman" w:hAnsi="Times New Roman" w:cs="Times New Roman"/>
          <w:sz w:val="24"/>
          <w:szCs w:val="24"/>
        </w:rPr>
        <w:t>. Древний мир</w:t>
      </w:r>
    </w:p>
    <w:p w:rsidR="00902BCE" w:rsidRPr="00041289" w:rsidRDefault="00902BCE" w:rsidP="00902BCE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289">
        <w:rPr>
          <w:rFonts w:ascii="Times New Roman" w:hAnsi="Times New Roman" w:cs="Times New Roman"/>
          <w:sz w:val="24"/>
          <w:szCs w:val="24"/>
        </w:rPr>
        <w:t>Детская энциклопедия древних цивилизаций</w:t>
      </w:r>
    </w:p>
    <w:p w:rsidR="00041289" w:rsidRPr="00041289" w:rsidRDefault="00041289" w:rsidP="00902BC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3807"/>
        <w:rPr>
          <w:rFonts w:ascii="Times New Roman" w:hAnsi="Times New Roman" w:cs="Times New Roman"/>
          <w:sz w:val="24"/>
          <w:szCs w:val="24"/>
        </w:rPr>
        <w:sectPr w:rsidR="00041289" w:rsidRPr="00041289" w:rsidSect="00902BCE">
          <w:type w:val="continuous"/>
          <w:pgSz w:w="16838" w:h="11906" w:orient="landscape"/>
          <w:pgMar w:top="1134" w:right="851" w:bottom="1134" w:left="1134" w:header="709" w:footer="709" w:gutter="0"/>
          <w:cols w:space="708"/>
          <w:docGrid w:linePitch="360"/>
        </w:sectPr>
      </w:pPr>
    </w:p>
    <w:p w:rsidR="00041289" w:rsidRPr="00041289" w:rsidRDefault="00041289" w:rsidP="00041289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041289" w:rsidRPr="00041289" w:rsidSect="00031F8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9pt;height:9pt" o:bullet="t">
        <v:imagedata r:id="rId1" o:title="clip_image001"/>
      </v:shape>
    </w:pict>
  </w:numPicBullet>
  <w:abstractNum w:abstractNumId="0">
    <w:nsid w:val="FFFFFFFE"/>
    <w:multiLevelType w:val="singleLevel"/>
    <w:tmpl w:val="012EA86A"/>
    <w:lvl w:ilvl="0">
      <w:numFmt w:val="bullet"/>
      <w:lvlText w:val="*"/>
      <w:lvlJc w:val="left"/>
    </w:lvl>
  </w:abstractNum>
  <w:abstractNum w:abstractNumId="1">
    <w:nsid w:val="00957764"/>
    <w:multiLevelType w:val="hybridMultilevel"/>
    <w:tmpl w:val="F094FC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1F5A5F"/>
    <w:multiLevelType w:val="singleLevel"/>
    <w:tmpl w:val="66BCC584"/>
    <w:lvl w:ilvl="0">
      <w:start w:val="1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3">
    <w:nsid w:val="0D8B458B"/>
    <w:multiLevelType w:val="hybridMultilevel"/>
    <w:tmpl w:val="74BA65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0E1B439B"/>
    <w:multiLevelType w:val="singleLevel"/>
    <w:tmpl w:val="99F8367C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5">
    <w:nsid w:val="152432B4"/>
    <w:multiLevelType w:val="hybridMultilevel"/>
    <w:tmpl w:val="E56264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ADD3D57"/>
    <w:multiLevelType w:val="hybridMultilevel"/>
    <w:tmpl w:val="D348FC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E0726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E444D36"/>
    <w:multiLevelType w:val="hybridMultilevel"/>
    <w:tmpl w:val="ABE02E96"/>
    <w:lvl w:ilvl="0" w:tplc="17E072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95670EE"/>
    <w:multiLevelType w:val="hybridMultilevel"/>
    <w:tmpl w:val="A9BE84AC"/>
    <w:lvl w:ilvl="0" w:tplc="17E072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D3A4D7C"/>
    <w:multiLevelType w:val="hybridMultilevel"/>
    <w:tmpl w:val="8138C1E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2476"/>
        </w:tabs>
        <w:ind w:left="-24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-1756"/>
        </w:tabs>
        <w:ind w:left="-17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-1036"/>
        </w:tabs>
        <w:ind w:left="-10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-316"/>
        </w:tabs>
        <w:ind w:left="-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4"/>
        </w:tabs>
        <w:ind w:left="4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1124"/>
        </w:tabs>
        <w:ind w:left="11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844"/>
        </w:tabs>
        <w:ind w:left="18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2564"/>
        </w:tabs>
        <w:ind w:left="2564" w:hanging="360"/>
      </w:pPr>
      <w:rPr>
        <w:rFonts w:ascii="Wingdings" w:hAnsi="Wingdings" w:hint="default"/>
      </w:rPr>
    </w:lvl>
  </w:abstractNum>
  <w:abstractNum w:abstractNumId="10">
    <w:nsid w:val="35FC3C30"/>
    <w:multiLevelType w:val="hybridMultilevel"/>
    <w:tmpl w:val="642447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6B327EF"/>
    <w:multiLevelType w:val="hybridMultilevel"/>
    <w:tmpl w:val="0A744A6A"/>
    <w:lvl w:ilvl="0" w:tplc="56D24198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B22A9E28">
      <w:start w:val="1"/>
      <w:numFmt w:val="bullet"/>
      <w:lvlText w:val=""/>
      <w:lvlPicBulletId w:val="0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10FACD80" w:tentative="1">
      <w:start w:val="1"/>
      <w:numFmt w:val="bullet"/>
      <w:lvlText w:val=""/>
      <w:lvlPicBulletId w:val="0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3" w:tplc="4AC6067C" w:tentative="1">
      <w:start w:val="1"/>
      <w:numFmt w:val="bullet"/>
      <w:lvlText w:val=""/>
      <w:lvlPicBulletId w:val="0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373E90B4" w:tentative="1">
      <w:start w:val="1"/>
      <w:numFmt w:val="bullet"/>
      <w:lvlText w:val=""/>
      <w:lvlPicBulletId w:val="0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5" w:tplc="ED06B232" w:tentative="1">
      <w:start w:val="1"/>
      <w:numFmt w:val="bullet"/>
      <w:lvlText w:val=""/>
      <w:lvlPicBulletId w:val="0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6" w:tplc="BC1E78E2" w:tentative="1">
      <w:start w:val="1"/>
      <w:numFmt w:val="bullet"/>
      <w:lvlText w:val=""/>
      <w:lvlPicBulletId w:val="0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B8A8A86" w:tentative="1">
      <w:start w:val="1"/>
      <w:numFmt w:val="bullet"/>
      <w:lvlText w:val=""/>
      <w:lvlPicBulletId w:val="0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8" w:tplc="A23EAC26" w:tentative="1">
      <w:start w:val="1"/>
      <w:numFmt w:val="bullet"/>
      <w:lvlText w:val=""/>
      <w:lvlPicBulletId w:val="0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</w:abstractNum>
  <w:abstractNum w:abstractNumId="12">
    <w:nsid w:val="371A1F47"/>
    <w:multiLevelType w:val="hybridMultilevel"/>
    <w:tmpl w:val="4AE8FA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B9C13FB"/>
    <w:multiLevelType w:val="hybridMultilevel"/>
    <w:tmpl w:val="897498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CE31FCF"/>
    <w:multiLevelType w:val="hybridMultilevel"/>
    <w:tmpl w:val="02A252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E0726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3E73CCA"/>
    <w:multiLevelType w:val="hybridMultilevel"/>
    <w:tmpl w:val="9E98B7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441F11D2"/>
    <w:multiLevelType w:val="hybridMultilevel"/>
    <w:tmpl w:val="8CFE72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F2A3610"/>
    <w:multiLevelType w:val="hybridMultilevel"/>
    <w:tmpl w:val="6D060B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0201214"/>
    <w:multiLevelType w:val="singleLevel"/>
    <w:tmpl w:val="8754353C"/>
    <w:lvl w:ilvl="0">
      <w:start w:val="10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19">
    <w:nsid w:val="5043597E"/>
    <w:multiLevelType w:val="hybridMultilevel"/>
    <w:tmpl w:val="827C4FD6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B22A9E28">
      <w:start w:val="1"/>
      <w:numFmt w:val="bullet"/>
      <w:lvlText w:val=""/>
      <w:lvlPicBulletId w:val="0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10FACD80" w:tentative="1">
      <w:start w:val="1"/>
      <w:numFmt w:val="bullet"/>
      <w:lvlText w:val=""/>
      <w:lvlPicBulletId w:val="0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3" w:tplc="4AC6067C" w:tentative="1">
      <w:start w:val="1"/>
      <w:numFmt w:val="bullet"/>
      <w:lvlText w:val=""/>
      <w:lvlPicBulletId w:val="0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373E90B4" w:tentative="1">
      <w:start w:val="1"/>
      <w:numFmt w:val="bullet"/>
      <w:lvlText w:val=""/>
      <w:lvlPicBulletId w:val="0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5" w:tplc="ED06B232" w:tentative="1">
      <w:start w:val="1"/>
      <w:numFmt w:val="bullet"/>
      <w:lvlText w:val=""/>
      <w:lvlPicBulletId w:val="0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6" w:tplc="BC1E78E2" w:tentative="1">
      <w:start w:val="1"/>
      <w:numFmt w:val="bullet"/>
      <w:lvlText w:val=""/>
      <w:lvlPicBulletId w:val="0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B8A8A86" w:tentative="1">
      <w:start w:val="1"/>
      <w:numFmt w:val="bullet"/>
      <w:lvlText w:val=""/>
      <w:lvlPicBulletId w:val="0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8" w:tplc="A23EAC26" w:tentative="1">
      <w:start w:val="1"/>
      <w:numFmt w:val="bullet"/>
      <w:lvlText w:val=""/>
      <w:lvlPicBulletId w:val="0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</w:abstractNum>
  <w:abstractNum w:abstractNumId="20">
    <w:nsid w:val="51E339C6"/>
    <w:multiLevelType w:val="hybridMultilevel"/>
    <w:tmpl w:val="3F2ABA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4AE5F4C"/>
    <w:multiLevelType w:val="hybridMultilevel"/>
    <w:tmpl w:val="0330CA70"/>
    <w:lvl w:ilvl="0" w:tplc="17E072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B853AE5"/>
    <w:multiLevelType w:val="hybridMultilevel"/>
    <w:tmpl w:val="AA9230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7E0726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F6261D7"/>
    <w:multiLevelType w:val="hybridMultilevel"/>
    <w:tmpl w:val="5DAE5F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E0726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FE03CEA"/>
    <w:multiLevelType w:val="singleLevel"/>
    <w:tmpl w:val="35683612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num w:numId="1">
    <w:abstractNumId w:val="22"/>
  </w:num>
  <w:num w:numId="2">
    <w:abstractNumId w:val="11"/>
  </w:num>
  <w:num w:numId="3">
    <w:abstractNumId w:val="8"/>
  </w:num>
  <w:num w:numId="4">
    <w:abstractNumId w:val="7"/>
  </w:num>
  <w:num w:numId="5">
    <w:abstractNumId w:val="21"/>
  </w:num>
  <w:num w:numId="6">
    <w:abstractNumId w:val="12"/>
  </w:num>
  <w:num w:numId="7">
    <w:abstractNumId w:val="14"/>
  </w:num>
  <w:num w:numId="8">
    <w:abstractNumId w:val="13"/>
  </w:num>
  <w:num w:numId="9">
    <w:abstractNumId w:val="20"/>
  </w:num>
  <w:num w:numId="10">
    <w:abstractNumId w:val="5"/>
  </w:num>
  <w:num w:numId="11">
    <w:abstractNumId w:val="6"/>
  </w:num>
  <w:num w:numId="12">
    <w:abstractNumId w:val="10"/>
  </w:num>
  <w:num w:numId="13">
    <w:abstractNumId w:val="23"/>
  </w:num>
  <w:num w:numId="14">
    <w:abstractNumId w:val="19"/>
  </w:num>
  <w:num w:numId="15">
    <w:abstractNumId w:val="15"/>
  </w:num>
  <w:num w:numId="16">
    <w:abstractNumId w:val="3"/>
  </w:num>
  <w:num w:numId="17">
    <w:abstractNumId w:val="9"/>
  </w:num>
  <w:num w:numId="18">
    <w:abstractNumId w:val="17"/>
  </w:num>
  <w:num w:numId="19">
    <w:abstractNumId w:val="16"/>
  </w:num>
  <w:num w:numId="20">
    <w:abstractNumId w:val="1"/>
  </w:num>
  <w:num w:numId="21">
    <w:abstractNumId w:val="0"/>
    <w:lvlOverride w:ilvl="0">
      <w:lvl w:ilvl="0">
        <w:start w:val="65535"/>
        <w:numFmt w:val="bullet"/>
        <w:lvlText w:val="•"/>
        <w:legacy w:legacy="1" w:legacySpace="0" w:legacyIndent="225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4"/>
  </w:num>
  <w:num w:numId="23">
    <w:abstractNumId w:val="2"/>
  </w:num>
  <w:num w:numId="24">
    <w:abstractNumId w:val="24"/>
  </w:num>
  <w:num w:numId="25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31F8E"/>
    <w:rsid w:val="00013509"/>
    <w:rsid w:val="00031F8E"/>
    <w:rsid w:val="00035501"/>
    <w:rsid w:val="00041289"/>
    <w:rsid w:val="00121367"/>
    <w:rsid w:val="001E7528"/>
    <w:rsid w:val="001F409E"/>
    <w:rsid w:val="00327F6D"/>
    <w:rsid w:val="00336659"/>
    <w:rsid w:val="00360D6D"/>
    <w:rsid w:val="005B0960"/>
    <w:rsid w:val="00666565"/>
    <w:rsid w:val="0077109C"/>
    <w:rsid w:val="00781E1E"/>
    <w:rsid w:val="00841828"/>
    <w:rsid w:val="00902BCE"/>
    <w:rsid w:val="009A7343"/>
    <w:rsid w:val="00A26DBC"/>
    <w:rsid w:val="00AC6C08"/>
    <w:rsid w:val="00B56630"/>
    <w:rsid w:val="00C620F8"/>
    <w:rsid w:val="00CB0180"/>
    <w:rsid w:val="00CD6A65"/>
    <w:rsid w:val="00CE0EC9"/>
    <w:rsid w:val="00D15465"/>
    <w:rsid w:val="00E21559"/>
    <w:rsid w:val="00E46F86"/>
    <w:rsid w:val="00E67C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3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1F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CB018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5">
    <w:name w:val="Основной текст Знак"/>
    <w:basedOn w:val="a0"/>
    <w:link w:val="a4"/>
    <w:rsid w:val="00CB0180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6">
    <w:name w:val="List Paragraph"/>
    <w:basedOn w:val="a"/>
    <w:uiPriority w:val="34"/>
    <w:qFormat/>
    <w:rsid w:val="0077109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</w:rPr>
  </w:style>
  <w:style w:type="paragraph" w:styleId="2">
    <w:name w:val="Body Text 2"/>
    <w:basedOn w:val="a"/>
    <w:link w:val="20"/>
    <w:uiPriority w:val="99"/>
    <w:semiHidden/>
    <w:unhideWhenUsed/>
    <w:rsid w:val="0004128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041289"/>
  </w:style>
  <w:style w:type="character" w:styleId="a7">
    <w:name w:val="Hyperlink"/>
    <w:rsid w:val="0004128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gabook.ru/" TargetMode="External"/><Relationship Id="rId13" Type="http://schemas.openxmlformats.org/officeDocument/2006/relationships/hyperlink" Target="http://historic.ru/" TargetMode="External"/><Relationship Id="rId18" Type="http://schemas.openxmlformats.org/officeDocument/2006/relationships/hyperlink" Target="http://www.kemet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myfhology.sgu.ru/" TargetMode="External"/><Relationship Id="rId7" Type="http://schemas.openxmlformats.org/officeDocument/2006/relationships/hyperlink" Target="http://www.rubricon.ru/" TargetMode="External"/><Relationship Id="rId12" Type="http://schemas.openxmlformats.org/officeDocument/2006/relationships/hyperlink" Target="http://www.myfhology.narod.ru/" TargetMode="External"/><Relationship Id="rId17" Type="http://schemas.openxmlformats.org/officeDocument/2006/relationships/hyperlink" Target="http://maat.org.ru/" TargetMode="External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yperlink" Target="http://school-cjllection.edu.ru/" TargetMode="External"/><Relationship Id="rId20" Type="http://schemas.openxmlformats.org/officeDocument/2006/relationships/hyperlink" Target="http://www.mhk.spb.ru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encycl.yandex.ru" TargetMode="External"/><Relationship Id="rId11" Type="http://schemas.openxmlformats.org/officeDocument/2006/relationships/hyperlink" Target="http://ru.wikipedia.org/wiki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rusedu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archaeology.ru/" TargetMode="External"/><Relationship Id="rId19" Type="http://schemas.openxmlformats.org/officeDocument/2006/relationships/hyperlink" Target="http://www.earth-history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ib.ru" TargetMode="External"/><Relationship Id="rId14" Type="http://schemas.openxmlformats.org/officeDocument/2006/relationships/hyperlink" Target="http://err.h18.ru/error500.shtml" TargetMode="External"/><Relationship Id="rId22" Type="http://schemas.openxmlformats.org/officeDocument/2006/relationships/hyperlink" Target="http://www.verigi.ru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DE02C2-E6D3-4BC6-AB21-5D1E90E8E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48</Pages>
  <Words>6384</Words>
  <Characters>36391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42690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7</cp:revision>
  <cp:lastPrinted>2015-09-21T07:40:00Z</cp:lastPrinted>
  <dcterms:created xsi:type="dcterms:W3CDTF">2015-09-12T13:25:00Z</dcterms:created>
  <dcterms:modified xsi:type="dcterms:W3CDTF">2015-09-30T16:39:00Z</dcterms:modified>
</cp:coreProperties>
</file>