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CC9" w:rsidRPr="00D37527" w:rsidRDefault="00185CC9" w:rsidP="00185C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3752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Государственное бюджетное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профессиональное образовательное</w:t>
      </w:r>
      <w:r w:rsidRPr="00D3752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учреждение </w:t>
      </w:r>
    </w:p>
    <w:p w:rsidR="00185CC9" w:rsidRPr="00D37527" w:rsidRDefault="00185CC9" w:rsidP="00185C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3752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Московской области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«</w:t>
      </w:r>
      <w:r w:rsidRPr="00D3752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Воскресенский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колледж»</w:t>
      </w:r>
    </w:p>
    <w:p w:rsidR="004E35B3" w:rsidRDefault="004E35B3" w:rsidP="004E35B3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3"/>
        <w:tblW w:w="15984" w:type="dxa"/>
        <w:tblLook w:val="04A0"/>
      </w:tblPr>
      <w:tblGrid>
        <w:gridCol w:w="675"/>
        <w:gridCol w:w="3021"/>
        <w:gridCol w:w="1848"/>
        <w:gridCol w:w="1848"/>
        <w:gridCol w:w="1848"/>
        <w:gridCol w:w="487"/>
        <w:gridCol w:w="1361"/>
        <w:gridCol w:w="1849"/>
        <w:gridCol w:w="3047"/>
      </w:tblGrid>
      <w:tr w:rsidR="004E35B3" w:rsidTr="00934FC0">
        <w:tc>
          <w:tcPr>
            <w:tcW w:w="9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B3" w:rsidRDefault="004E35B3" w:rsidP="00934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Рассмотрен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 заседании цикловой комиссии</w:t>
            </w:r>
          </w:p>
          <w:p w:rsidR="004E35B3" w:rsidRDefault="004E35B3" w:rsidP="00934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</w:t>
            </w:r>
          </w:p>
          <w:p w:rsidR="004E35B3" w:rsidRDefault="004E35B3" w:rsidP="00934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рекомендован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 утверждению</w:t>
            </w:r>
          </w:p>
          <w:p w:rsidR="004E35B3" w:rsidRDefault="004E35B3" w:rsidP="00934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35B3" w:rsidRDefault="004E35B3" w:rsidP="00934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Председатель  цикловой  комиссии_____________</w:t>
            </w:r>
          </w:p>
          <w:p w:rsidR="004E35B3" w:rsidRDefault="004E35B3" w:rsidP="00185CC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«______»___________ 201</w:t>
            </w:r>
            <w:r w:rsidR="00185CC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  <w:p w:rsidR="00185CC9" w:rsidRDefault="00185CC9" w:rsidP="00185CC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B3" w:rsidRDefault="004E35B3" w:rsidP="00934FC0">
            <w:pPr>
              <w:ind w:left="-12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«Утверждаю»</w:t>
            </w:r>
          </w:p>
          <w:p w:rsidR="004E35B3" w:rsidRDefault="00185CC9" w:rsidP="00934FC0">
            <w:pPr>
              <w:ind w:left="-12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У</w:t>
            </w:r>
            <w:r w:rsidR="004E35B3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  <w:p w:rsidR="004E35B3" w:rsidRDefault="004E35B3" w:rsidP="00934FC0">
            <w:pPr>
              <w:ind w:left="-12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</w:t>
            </w:r>
          </w:p>
          <w:p w:rsidR="004E35B3" w:rsidRDefault="004E35B3" w:rsidP="00934FC0">
            <w:pPr>
              <w:ind w:left="-12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«____» ______________________ 201</w:t>
            </w:r>
            <w:r w:rsidR="00185CC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  <w:p w:rsidR="004E35B3" w:rsidRDefault="004E35B3" w:rsidP="00934FC0">
            <w:pPr>
              <w:ind w:left="-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35B3" w:rsidTr="00934FC0">
        <w:tc>
          <w:tcPr>
            <w:tcW w:w="15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B3" w:rsidRDefault="004E35B3" w:rsidP="00934FC0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КАЛЕНДАРНО-ТЕМАТИЧЕСКИЙ ПЛАН</w:t>
            </w:r>
          </w:p>
          <w:p w:rsidR="004E35B3" w:rsidRDefault="004E35B3" w:rsidP="00934F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РАБОТЫ ПРЕПОДАВАТЕЛЯ</w:t>
            </w:r>
          </w:p>
          <w:p w:rsidR="004E35B3" w:rsidRDefault="004E35B3" w:rsidP="00934F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35B3" w:rsidRDefault="004E35B3" w:rsidP="00934FC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r w:rsidR="00232AFA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>I</w:t>
            </w:r>
            <w:r w:rsidR="00232AFA" w:rsidRPr="00934FC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-</w:t>
            </w:r>
            <w:r w:rsidR="00232AFA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>II</w:t>
            </w:r>
            <w:r w:rsidRPr="004A6B9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семестр 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201</w:t>
            </w:r>
            <w:r w:rsidR="00185CC9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201</w:t>
            </w:r>
            <w:r w:rsidR="00185CC9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учебного года</w:t>
            </w:r>
          </w:p>
          <w:p w:rsidR="004E35B3" w:rsidRDefault="004E35B3" w:rsidP="00934FC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35B3" w:rsidRDefault="004E35B3" w:rsidP="00934FC0">
            <w:pPr>
              <w:keepNext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Составлен в соответствии с программой, утвержденной</w:t>
            </w:r>
            <w:r w:rsidR="00185CC9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заместителем директора по У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</w:t>
            </w:r>
            <w:proofErr w:type="gramEnd"/>
          </w:p>
          <w:p w:rsidR="004E35B3" w:rsidRDefault="004E35B3" w:rsidP="00934FC0">
            <w:pPr>
              <w:keepNext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35B3" w:rsidRDefault="004E35B3" w:rsidP="00934FC0">
            <w:pPr>
              <w:keepNext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35B3" w:rsidRDefault="004E35B3" w:rsidP="00934FC0">
            <w:pPr>
              <w:widowControl w:val="0"/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Специальность </w:t>
            </w:r>
            <w:r w:rsidR="00D1334E">
              <w:rPr>
                <w:rFonts w:ascii="Times New Roman" w:hAnsi="Times New Roman" w:cs="Times New Roman"/>
                <w:sz w:val="24"/>
                <w:szCs w:val="24"/>
              </w:rPr>
              <w:t>40.02.01</w:t>
            </w:r>
            <w:r w:rsidR="00E27E1D"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 Право и организация социального обеспечения</w:t>
            </w:r>
          </w:p>
          <w:p w:rsidR="004E35B3" w:rsidRDefault="00E27E1D" w:rsidP="00402F84">
            <w:pPr>
              <w:ind w:firstLine="708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</w:t>
            </w:r>
          </w:p>
          <w:p w:rsidR="004E35B3" w:rsidRPr="004A6B97" w:rsidRDefault="004E35B3" w:rsidP="00934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                                              </w:t>
            </w:r>
            <w:r w:rsidR="00E27E1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История</w:t>
            </w:r>
            <w:r w:rsidRPr="004A6B9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     </w:t>
            </w:r>
          </w:p>
          <w:p w:rsidR="004E35B3" w:rsidRDefault="004E35B3" w:rsidP="00934FC0">
            <w:pPr>
              <w:ind w:left="2835" w:hanging="2835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Преподаватель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Шкарина</w:t>
            </w:r>
            <w:proofErr w:type="spellEnd"/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И.В.</w:t>
            </w:r>
          </w:p>
          <w:p w:rsidR="004E35B3" w:rsidRDefault="004E35B3" w:rsidP="00934FC0">
            <w:pPr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Курс     </w:t>
            </w:r>
            <w:r>
              <w:rPr>
                <w:rFonts w:ascii="Times New Roman" w:eastAsia="Times New Roman" w:hAnsi="Times New Roman" w:cs="Times New Roman"/>
                <w:bCs/>
                <w:u w:val="single"/>
                <w:lang w:val="en-US" w:eastAsia="ru-RU"/>
              </w:rPr>
              <w:t>I</w:t>
            </w:r>
          </w:p>
          <w:p w:rsidR="004E35B3" w:rsidRPr="00765545" w:rsidRDefault="004E35B3" w:rsidP="00934FC0">
            <w:pPr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Группа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ДЮ-1</w:t>
            </w:r>
          </w:p>
          <w:p w:rsidR="004E35B3" w:rsidRDefault="004E35B3" w:rsidP="00934FC0">
            <w:pPr>
              <w:keepNext/>
              <w:tabs>
                <w:tab w:val="left" w:pos="10725"/>
              </w:tabs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4E35B3" w:rsidRDefault="004E35B3" w:rsidP="00934FC0">
            <w:pPr>
              <w:keepNext/>
              <w:tabs>
                <w:tab w:val="left" w:pos="10725"/>
              </w:tabs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35B3" w:rsidRDefault="004E35B3" w:rsidP="00934FC0">
            <w:pPr>
              <w:keepNext/>
              <w:tabs>
                <w:tab w:val="left" w:pos="10725"/>
              </w:tabs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35B3" w:rsidTr="00934FC0">
        <w:trPr>
          <w:trHeight w:val="3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3" w:rsidRDefault="004E35B3" w:rsidP="00934FC0">
            <w:r>
              <w:t>№</w:t>
            </w:r>
          </w:p>
          <w:p w:rsidR="004E35B3" w:rsidRDefault="004E35B3" w:rsidP="00934FC0"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3" w:rsidRDefault="004E35B3" w:rsidP="00934FC0">
            <w:pPr>
              <w:jc w:val="center"/>
            </w:pPr>
            <w:r>
              <w:t>Распределение учебного времени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3" w:rsidRDefault="004E35B3" w:rsidP="00934FC0">
            <w:pPr>
              <w:jc w:val="center"/>
            </w:pPr>
            <w:r>
              <w:t>Общее количество часов</w:t>
            </w:r>
          </w:p>
        </w:tc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3" w:rsidRDefault="004E35B3" w:rsidP="00934FC0">
            <w:pPr>
              <w:jc w:val="center"/>
            </w:pPr>
            <w:r>
              <w:t>В том числе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3" w:rsidRDefault="004E35B3" w:rsidP="00934FC0">
            <w:pPr>
              <w:jc w:val="center"/>
            </w:pPr>
            <w:r>
              <w:t>Самостоятельная работа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3" w:rsidRDefault="004E35B3" w:rsidP="00934FC0">
            <w:pPr>
              <w:jc w:val="center"/>
            </w:pPr>
            <w:r>
              <w:t>Максимальная нагрузка</w:t>
            </w:r>
          </w:p>
        </w:tc>
      </w:tr>
      <w:tr w:rsidR="004E35B3" w:rsidTr="00934FC0">
        <w:trPr>
          <w:trHeight w:val="3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5B3" w:rsidRDefault="004E35B3" w:rsidP="00934FC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5B3" w:rsidRDefault="004E35B3" w:rsidP="00934FC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5B3" w:rsidRDefault="004E35B3" w:rsidP="00934FC0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3" w:rsidRDefault="004E35B3" w:rsidP="00934FC0">
            <w:pPr>
              <w:jc w:val="center"/>
            </w:pPr>
            <w:r>
              <w:t>Аудиторные занятия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3" w:rsidRDefault="004E35B3" w:rsidP="00934FC0">
            <w:pPr>
              <w:jc w:val="center"/>
            </w:pPr>
            <w:r>
              <w:t>Практические и лабораторные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3" w:rsidRDefault="004E35B3" w:rsidP="00934FC0">
            <w:pPr>
              <w:jc w:val="center"/>
            </w:pPr>
            <w:r>
              <w:t>Курсовой проект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5B3" w:rsidRDefault="004E35B3" w:rsidP="00934FC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5B3" w:rsidRDefault="004E35B3" w:rsidP="00934FC0"/>
        </w:tc>
      </w:tr>
      <w:tr w:rsidR="004E35B3" w:rsidTr="00934F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3" w:rsidRDefault="004E35B3" w:rsidP="00934FC0">
            <w:r>
              <w:t>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3" w:rsidRDefault="004E35B3" w:rsidP="00934FC0">
            <w:r>
              <w:t>Всего часов по учебному плану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B3" w:rsidRDefault="00232AFA" w:rsidP="00934FC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3" w:rsidRDefault="00232AFA" w:rsidP="00934FC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3" w:rsidRPr="00232AFA" w:rsidRDefault="00232AFA" w:rsidP="00934F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3" w:rsidRPr="00232AFA" w:rsidRDefault="00232AFA" w:rsidP="00934F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3" w:rsidRDefault="00232AFA" w:rsidP="00934FC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3" w:rsidRDefault="00232AFA" w:rsidP="00934FC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</w:tr>
    </w:tbl>
    <w:p w:rsidR="004E35B3" w:rsidRDefault="004E35B3" w:rsidP="004E35B3"/>
    <w:p w:rsidR="004E35B3" w:rsidRDefault="004E35B3" w:rsidP="004E35B3"/>
    <w:p w:rsidR="004E35B3" w:rsidRDefault="004E35B3" w:rsidP="004E35B3"/>
    <w:tbl>
      <w:tblPr>
        <w:tblStyle w:val="a3"/>
        <w:tblW w:w="15842" w:type="dxa"/>
        <w:tblLayout w:type="fixed"/>
        <w:tblLook w:val="04A0"/>
      </w:tblPr>
      <w:tblGrid>
        <w:gridCol w:w="516"/>
        <w:gridCol w:w="6"/>
        <w:gridCol w:w="1120"/>
        <w:gridCol w:w="6"/>
        <w:gridCol w:w="990"/>
        <w:gridCol w:w="4382"/>
        <w:gridCol w:w="1277"/>
        <w:gridCol w:w="1277"/>
        <w:gridCol w:w="1416"/>
        <w:gridCol w:w="1841"/>
        <w:gridCol w:w="2266"/>
        <w:gridCol w:w="745"/>
      </w:tblGrid>
      <w:tr w:rsidR="004E35B3" w:rsidRPr="009B4B07" w:rsidTr="00934FC0">
        <w:trPr>
          <w:trHeight w:val="276"/>
        </w:trPr>
        <w:tc>
          <w:tcPr>
            <w:tcW w:w="516" w:type="dxa"/>
            <w:vMerge w:val="restart"/>
          </w:tcPr>
          <w:p w:rsidR="004E35B3" w:rsidRDefault="004E35B3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B0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4E35B3" w:rsidRPr="009B4B07" w:rsidRDefault="004E35B3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B4B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B4B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B4B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26" w:type="dxa"/>
            <w:gridSpan w:val="2"/>
            <w:vMerge w:val="restart"/>
          </w:tcPr>
          <w:p w:rsidR="004E35B3" w:rsidRDefault="004E35B3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07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</w:p>
          <w:p w:rsidR="004E35B3" w:rsidRPr="009B4B07" w:rsidRDefault="004E35B3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07">
              <w:rPr>
                <w:rFonts w:ascii="Times New Roman" w:hAnsi="Times New Roman" w:cs="Times New Roman"/>
                <w:sz w:val="24"/>
                <w:szCs w:val="24"/>
              </w:rPr>
              <w:t>(период, даты)</w:t>
            </w:r>
          </w:p>
        </w:tc>
        <w:tc>
          <w:tcPr>
            <w:tcW w:w="996" w:type="dxa"/>
            <w:gridSpan w:val="2"/>
            <w:vMerge w:val="restart"/>
          </w:tcPr>
          <w:p w:rsidR="004E35B3" w:rsidRDefault="004E35B3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0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4E35B3" w:rsidRPr="009B4B07" w:rsidRDefault="004E35B3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4382" w:type="dxa"/>
            <w:vMerge w:val="restart"/>
          </w:tcPr>
          <w:p w:rsidR="004E35B3" w:rsidRPr="009B4B07" w:rsidRDefault="004E35B3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07">
              <w:rPr>
                <w:rFonts w:ascii="Times New Roman" w:hAnsi="Times New Roman" w:cs="Times New Roman"/>
                <w:sz w:val="24"/>
                <w:szCs w:val="24"/>
              </w:rPr>
              <w:t>Содержание занятий</w:t>
            </w:r>
          </w:p>
        </w:tc>
        <w:tc>
          <w:tcPr>
            <w:tcW w:w="1277" w:type="dxa"/>
            <w:vMerge w:val="restart"/>
          </w:tcPr>
          <w:p w:rsidR="004E35B3" w:rsidRPr="009B4B07" w:rsidRDefault="004E35B3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07">
              <w:rPr>
                <w:rFonts w:ascii="Times New Roman" w:hAnsi="Times New Roman" w:cs="Times New Roman"/>
                <w:sz w:val="24"/>
                <w:szCs w:val="24"/>
              </w:rPr>
              <w:t>Вид занятия</w:t>
            </w:r>
          </w:p>
        </w:tc>
        <w:tc>
          <w:tcPr>
            <w:tcW w:w="4534" w:type="dxa"/>
            <w:gridSpan w:val="3"/>
          </w:tcPr>
          <w:p w:rsidR="004E35B3" w:rsidRPr="009B4B07" w:rsidRDefault="004E35B3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обучения</w:t>
            </w:r>
          </w:p>
        </w:tc>
        <w:tc>
          <w:tcPr>
            <w:tcW w:w="2266" w:type="dxa"/>
            <w:vMerge w:val="restart"/>
          </w:tcPr>
          <w:p w:rsidR="004E35B3" w:rsidRPr="009B4B07" w:rsidRDefault="004E35B3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745" w:type="dxa"/>
            <w:vMerge w:val="restart"/>
          </w:tcPr>
          <w:p w:rsidR="004E35B3" w:rsidRPr="009B4B07" w:rsidRDefault="004E35B3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E35B3" w:rsidRPr="009B4B07" w:rsidTr="00934FC0">
        <w:trPr>
          <w:trHeight w:val="276"/>
        </w:trPr>
        <w:tc>
          <w:tcPr>
            <w:tcW w:w="516" w:type="dxa"/>
            <w:vMerge/>
          </w:tcPr>
          <w:p w:rsidR="004E35B3" w:rsidRPr="009B4B07" w:rsidRDefault="004E35B3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Merge/>
          </w:tcPr>
          <w:p w:rsidR="004E35B3" w:rsidRPr="009B4B07" w:rsidRDefault="004E35B3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Merge/>
          </w:tcPr>
          <w:p w:rsidR="004E35B3" w:rsidRPr="009B4B07" w:rsidRDefault="004E35B3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vMerge/>
          </w:tcPr>
          <w:p w:rsidR="004E35B3" w:rsidRPr="009B4B07" w:rsidRDefault="004E35B3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4E35B3" w:rsidRPr="009B4B07" w:rsidRDefault="004E35B3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4E35B3" w:rsidRPr="009B4B07" w:rsidRDefault="004E35B3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07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1416" w:type="dxa"/>
          </w:tcPr>
          <w:p w:rsidR="004E35B3" w:rsidRPr="009B4B07" w:rsidRDefault="004E35B3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B4B07">
              <w:rPr>
                <w:rFonts w:ascii="Times New Roman" w:hAnsi="Times New Roman" w:cs="Times New Roman"/>
                <w:sz w:val="24"/>
                <w:szCs w:val="24"/>
              </w:rPr>
              <w:t>етоды</w:t>
            </w:r>
          </w:p>
        </w:tc>
        <w:tc>
          <w:tcPr>
            <w:tcW w:w="1841" w:type="dxa"/>
          </w:tcPr>
          <w:p w:rsidR="004E35B3" w:rsidRPr="009B4B07" w:rsidRDefault="004E35B3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B4B07">
              <w:rPr>
                <w:rFonts w:ascii="Times New Roman" w:hAnsi="Times New Roman" w:cs="Times New Roman"/>
                <w:sz w:val="24"/>
                <w:szCs w:val="24"/>
              </w:rPr>
              <w:t>аглядность</w:t>
            </w:r>
          </w:p>
        </w:tc>
        <w:tc>
          <w:tcPr>
            <w:tcW w:w="2266" w:type="dxa"/>
            <w:vMerge/>
          </w:tcPr>
          <w:p w:rsidR="004E35B3" w:rsidRPr="009B4B07" w:rsidRDefault="004E35B3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vMerge/>
          </w:tcPr>
          <w:p w:rsidR="004E35B3" w:rsidRPr="009B4B07" w:rsidRDefault="004E35B3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5B3" w:rsidRPr="009B4B07" w:rsidTr="00934FC0">
        <w:trPr>
          <w:trHeight w:val="275"/>
        </w:trPr>
        <w:tc>
          <w:tcPr>
            <w:tcW w:w="15842" w:type="dxa"/>
            <w:gridSpan w:val="12"/>
          </w:tcPr>
          <w:p w:rsidR="004E35B3" w:rsidRPr="00BD2B28" w:rsidRDefault="004E35B3" w:rsidP="00934FC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35B3" w:rsidRPr="009B4B07" w:rsidTr="00934FC0">
        <w:trPr>
          <w:trHeight w:val="562"/>
        </w:trPr>
        <w:tc>
          <w:tcPr>
            <w:tcW w:w="516" w:type="dxa"/>
          </w:tcPr>
          <w:p w:rsidR="004E35B3" w:rsidRPr="009B4B07" w:rsidRDefault="004E35B3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26" w:type="dxa"/>
            <w:gridSpan w:val="2"/>
          </w:tcPr>
          <w:p w:rsidR="004E35B3" w:rsidRPr="009B4B07" w:rsidRDefault="004E35B3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4E35B3" w:rsidRPr="009B4B07" w:rsidRDefault="004E35B3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4E35B3" w:rsidRPr="008046EF" w:rsidRDefault="004E35B3" w:rsidP="00E27E1D">
            <w:pPr>
              <w:jc w:val="both"/>
              <w:rPr>
                <w:rFonts w:ascii="Times New Roman" w:hAnsi="Times New Roman" w:cs="Times New Roman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r w:rsidR="00E27E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8432E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277" w:type="dxa"/>
          </w:tcPr>
          <w:p w:rsidR="004E35B3" w:rsidRPr="00FE5BF2" w:rsidRDefault="004E35B3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277" w:type="dxa"/>
          </w:tcPr>
          <w:p w:rsidR="004E35B3" w:rsidRPr="00FE5BF2" w:rsidRDefault="004E35B3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развивающая</w:t>
            </w:r>
          </w:p>
        </w:tc>
        <w:tc>
          <w:tcPr>
            <w:tcW w:w="1416" w:type="dxa"/>
          </w:tcPr>
          <w:p w:rsidR="004E35B3" w:rsidRPr="00FE5BF2" w:rsidRDefault="004E35B3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приобретение новых знаний</w:t>
            </w:r>
          </w:p>
        </w:tc>
        <w:tc>
          <w:tcPr>
            <w:tcW w:w="1841" w:type="dxa"/>
          </w:tcPr>
          <w:p w:rsidR="004E35B3" w:rsidRPr="00FE5BF2" w:rsidRDefault="004E35B3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Презентация, видеофильм</w:t>
            </w:r>
          </w:p>
        </w:tc>
        <w:tc>
          <w:tcPr>
            <w:tcW w:w="2266" w:type="dxa"/>
          </w:tcPr>
          <w:p w:rsidR="00232AFA" w:rsidRDefault="00232AFA" w:rsidP="00232AF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Учебник</w:t>
            </w:r>
            <w:proofErr w:type="gramStart"/>
            <w:r>
              <w:rPr>
                <w:rFonts w:ascii="Times New Roman" w:hAnsi="Times New Roman" w:cs="Times New Roman"/>
              </w:rPr>
              <w:t>:И</w:t>
            </w:r>
            <w:proofErr w:type="gramEnd"/>
            <w:r>
              <w:rPr>
                <w:rFonts w:ascii="Times New Roman" w:hAnsi="Times New Roman" w:cs="Times New Roman"/>
              </w:rPr>
              <w:t>стория</w:t>
            </w:r>
            <w:proofErr w:type="spellEnd"/>
            <w:r w:rsidRPr="005136EA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 xml:space="preserve">П.С. Самыгин-Изд.20-епереработанное и </w:t>
            </w:r>
            <w:proofErr w:type="spellStart"/>
            <w:r>
              <w:rPr>
                <w:rFonts w:ascii="Times New Roman" w:hAnsi="Times New Roman" w:cs="Times New Roman"/>
              </w:rPr>
              <w:t>дополн</w:t>
            </w:r>
            <w:proofErr w:type="spellEnd"/>
            <w:r>
              <w:rPr>
                <w:rFonts w:ascii="Times New Roman" w:hAnsi="Times New Roman" w:cs="Times New Roman"/>
              </w:rPr>
              <w:t xml:space="preserve">.- Ростов </w:t>
            </w: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 w:rsidRPr="00402F84"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:Ф</w:t>
            </w:r>
            <w:proofErr w:type="gramEnd"/>
            <w:r>
              <w:rPr>
                <w:rFonts w:ascii="Times New Roman" w:hAnsi="Times New Roman" w:cs="Times New Roman"/>
              </w:rPr>
              <w:t>еникс</w:t>
            </w:r>
            <w:proofErr w:type="spellEnd"/>
            <w:r>
              <w:rPr>
                <w:rFonts w:ascii="Times New Roman" w:hAnsi="Times New Roman" w:cs="Times New Roman"/>
              </w:rPr>
              <w:t xml:space="preserve"> ,2014</w:t>
            </w:r>
          </w:p>
          <w:p w:rsidR="004E35B3" w:rsidRPr="00D125B5" w:rsidRDefault="00232AFA" w:rsidP="00232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Проработка конспекта. </w:t>
            </w:r>
            <w:r w:rsidR="004E35B3">
              <w:rPr>
                <w:rFonts w:ascii="Times New Roman" w:hAnsi="Times New Roman" w:cs="Times New Roman"/>
              </w:rPr>
              <w:t xml:space="preserve">Проработка конспекта. </w:t>
            </w:r>
          </w:p>
        </w:tc>
        <w:tc>
          <w:tcPr>
            <w:tcW w:w="745" w:type="dxa"/>
          </w:tcPr>
          <w:p w:rsidR="004E35B3" w:rsidRPr="00D93CA9" w:rsidRDefault="004E35B3" w:rsidP="00934FC0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E35B3" w:rsidRPr="009B4B07" w:rsidTr="00934FC0">
        <w:trPr>
          <w:trHeight w:val="652"/>
        </w:trPr>
        <w:tc>
          <w:tcPr>
            <w:tcW w:w="516" w:type="dxa"/>
          </w:tcPr>
          <w:p w:rsidR="004E35B3" w:rsidRPr="009B4B07" w:rsidRDefault="004E35B3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gridSpan w:val="2"/>
          </w:tcPr>
          <w:p w:rsidR="004E35B3" w:rsidRPr="009B4B07" w:rsidRDefault="004E35B3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4E35B3" w:rsidRPr="009B4B07" w:rsidRDefault="004E35B3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4E35B3" w:rsidRPr="008046EF" w:rsidRDefault="004E35B3" w:rsidP="00934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Раздел 1.Древнейшая стадия развития человечества.</w:t>
            </w:r>
            <w:r w:rsidR="00E27E1D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277" w:type="dxa"/>
          </w:tcPr>
          <w:p w:rsidR="004E35B3" w:rsidRPr="00FE5BF2" w:rsidRDefault="004E35B3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277" w:type="dxa"/>
          </w:tcPr>
          <w:p w:rsidR="004E35B3" w:rsidRPr="00FE5BF2" w:rsidRDefault="004E35B3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развивающая</w:t>
            </w:r>
          </w:p>
        </w:tc>
        <w:tc>
          <w:tcPr>
            <w:tcW w:w="1416" w:type="dxa"/>
          </w:tcPr>
          <w:p w:rsidR="004E35B3" w:rsidRPr="00FE5BF2" w:rsidRDefault="004E35B3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приобретение новых знаний</w:t>
            </w:r>
          </w:p>
        </w:tc>
        <w:tc>
          <w:tcPr>
            <w:tcW w:w="1841" w:type="dxa"/>
          </w:tcPr>
          <w:p w:rsidR="004E35B3" w:rsidRPr="00FE5BF2" w:rsidRDefault="004E35B3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Презентация, видеофильм</w:t>
            </w:r>
          </w:p>
        </w:tc>
        <w:tc>
          <w:tcPr>
            <w:tcW w:w="2266" w:type="dxa"/>
          </w:tcPr>
          <w:p w:rsidR="004E35B3" w:rsidRPr="00D125B5" w:rsidRDefault="00934FC0" w:rsidP="00934FC0">
            <w:pPr>
              <w:pStyle w:val="a4"/>
              <w:tabs>
                <w:tab w:val="left" w:pos="318"/>
              </w:tabs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E35B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1.</w:t>
            </w:r>
            <w:r w:rsidR="004E35B3" w:rsidRPr="00D125B5">
              <w:rPr>
                <w:rFonts w:ascii="Times New Roman" w:hAnsi="Times New Roman" w:cs="Times New Roman"/>
              </w:rPr>
              <w:t>Подготовка сообщений</w:t>
            </w:r>
          </w:p>
        </w:tc>
        <w:tc>
          <w:tcPr>
            <w:tcW w:w="745" w:type="dxa"/>
          </w:tcPr>
          <w:p w:rsidR="004E35B3" w:rsidRDefault="004E35B3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5B3" w:rsidRPr="009B4B07" w:rsidTr="00934FC0">
        <w:trPr>
          <w:trHeight w:val="406"/>
        </w:trPr>
        <w:tc>
          <w:tcPr>
            <w:tcW w:w="7020" w:type="dxa"/>
            <w:gridSpan w:val="6"/>
          </w:tcPr>
          <w:p w:rsidR="004E35B3" w:rsidRPr="007E21CC" w:rsidRDefault="004E35B3" w:rsidP="006123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Раздел 2.Цивилизации Древнего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32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4E35B3" w:rsidRPr="00FE5BF2" w:rsidRDefault="004E35B3" w:rsidP="00934F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4E35B3" w:rsidRPr="00FE5BF2" w:rsidRDefault="004E35B3" w:rsidP="00934F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4E35B3" w:rsidRPr="00FE5BF2" w:rsidRDefault="004E35B3" w:rsidP="00934F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4E35B3" w:rsidRPr="00FE5BF2" w:rsidRDefault="004E35B3" w:rsidP="00934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4E35B3" w:rsidRPr="0031207C" w:rsidRDefault="004E35B3" w:rsidP="00934FC0">
            <w:pPr>
              <w:pStyle w:val="a4"/>
              <w:tabs>
                <w:tab w:val="left" w:pos="318"/>
              </w:tabs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:rsidR="004E35B3" w:rsidRDefault="004E35B3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5B3" w:rsidRPr="009B4B07" w:rsidTr="00934FC0">
        <w:tc>
          <w:tcPr>
            <w:tcW w:w="516" w:type="dxa"/>
          </w:tcPr>
          <w:p w:rsidR="004E35B3" w:rsidRPr="009B4B07" w:rsidRDefault="004E35B3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gridSpan w:val="2"/>
          </w:tcPr>
          <w:p w:rsidR="004E35B3" w:rsidRPr="009B4B07" w:rsidRDefault="004E35B3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4E35B3" w:rsidRPr="009B4B07" w:rsidRDefault="004E35B3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4E35B3" w:rsidRDefault="004E35B3" w:rsidP="00934FC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Ранние цивилизации, их отличительные черты.</w:t>
            </w:r>
          </w:p>
          <w:p w:rsidR="004E35B3" w:rsidRPr="000D1A47" w:rsidRDefault="004E35B3" w:rsidP="00934FC0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Расцвет цивилизаций бронзового века и железного века Востока</w:t>
            </w:r>
          </w:p>
        </w:tc>
        <w:tc>
          <w:tcPr>
            <w:tcW w:w="1277" w:type="dxa"/>
          </w:tcPr>
          <w:p w:rsidR="004E35B3" w:rsidRPr="00FE5BF2" w:rsidRDefault="004E35B3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277" w:type="dxa"/>
          </w:tcPr>
          <w:p w:rsidR="004E35B3" w:rsidRPr="00FE5BF2" w:rsidRDefault="004E35B3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проблемно-развивающая</w:t>
            </w:r>
          </w:p>
        </w:tc>
        <w:tc>
          <w:tcPr>
            <w:tcW w:w="1416" w:type="dxa"/>
          </w:tcPr>
          <w:p w:rsidR="004E35B3" w:rsidRPr="00FE5BF2" w:rsidRDefault="004E35B3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рассказ-объяснение</w:t>
            </w:r>
          </w:p>
        </w:tc>
        <w:tc>
          <w:tcPr>
            <w:tcW w:w="1841" w:type="dxa"/>
          </w:tcPr>
          <w:p w:rsidR="004E35B3" w:rsidRPr="00FE5BF2" w:rsidRDefault="004E35B3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Презентация, видеофильм</w:t>
            </w:r>
          </w:p>
        </w:tc>
        <w:tc>
          <w:tcPr>
            <w:tcW w:w="2266" w:type="dxa"/>
          </w:tcPr>
          <w:p w:rsidR="004E35B3" w:rsidRPr="0031207C" w:rsidRDefault="00934FC0" w:rsidP="00934FC0">
            <w:pPr>
              <w:pStyle w:val="a4"/>
              <w:tabs>
                <w:tab w:val="left" w:pos="318"/>
              </w:tabs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  <w:r w:rsidR="004E35B3">
              <w:rPr>
                <w:rFonts w:ascii="Times New Roman" w:hAnsi="Times New Roman" w:cs="Times New Roman"/>
              </w:rPr>
              <w:t xml:space="preserve"> Подготовка презентации.</w:t>
            </w:r>
          </w:p>
        </w:tc>
        <w:tc>
          <w:tcPr>
            <w:tcW w:w="745" w:type="dxa"/>
          </w:tcPr>
          <w:p w:rsidR="004E35B3" w:rsidRDefault="004E35B3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5B3" w:rsidRPr="009B4B07" w:rsidTr="00934FC0">
        <w:tc>
          <w:tcPr>
            <w:tcW w:w="516" w:type="dxa"/>
          </w:tcPr>
          <w:p w:rsidR="004E35B3" w:rsidRPr="0018432E" w:rsidRDefault="004E35B3" w:rsidP="00934FC0">
            <w:pPr>
              <w:rPr>
                <w:rFonts w:ascii="Times New Roman" w:hAnsi="Times New Roman" w:cs="Times New Roman"/>
              </w:rPr>
            </w:pPr>
            <w:r w:rsidRPr="001843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6" w:type="dxa"/>
            <w:gridSpan w:val="2"/>
          </w:tcPr>
          <w:p w:rsidR="004E35B3" w:rsidRPr="00B200B2" w:rsidRDefault="004E35B3" w:rsidP="00934FC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6" w:type="dxa"/>
            <w:gridSpan w:val="2"/>
          </w:tcPr>
          <w:p w:rsidR="004E35B3" w:rsidRPr="001C5644" w:rsidRDefault="004E35B3" w:rsidP="00934FC0">
            <w:pPr>
              <w:jc w:val="center"/>
              <w:rPr>
                <w:rFonts w:ascii="Times New Roman" w:hAnsi="Times New Roman" w:cs="Times New Roman"/>
              </w:rPr>
            </w:pPr>
            <w:r w:rsidRPr="001C56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82" w:type="dxa"/>
          </w:tcPr>
          <w:p w:rsidR="004E35B3" w:rsidRPr="00B200B2" w:rsidRDefault="004E35B3" w:rsidP="00934FC0">
            <w:pPr>
              <w:rPr>
                <w:rFonts w:ascii="Times New Roman" w:hAnsi="Times New Roman" w:cs="Times New Roman"/>
                <w:b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Античная цивилизация</w:t>
            </w:r>
          </w:p>
        </w:tc>
        <w:tc>
          <w:tcPr>
            <w:tcW w:w="1277" w:type="dxa"/>
          </w:tcPr>
          <w:p w:rsidR="004E35B3" w:rsidRPr="00FE5BF2" w:rsidRDefault="004E35B3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277" w:type="dxa"/>
          </w:tcPr>
          <w:p w:rsidR="004E35B3" w:rsidRPr="00FE5BF2" w:rsidRDefault="004E35B3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проблемно-развивающая</w:t>
            </w:r>
          </w:p>
        </w:tc>
        <w:tc>
          <w:tcPr>
            <w:tcW w:w="1416" w:type="dxa"/>
          </w:tcPr>
          <w:p w:rsidR="004E35B3" w:rsidRPr="00FE5BF2" w:rsidRDefault="004E35B3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841" w:type="dxa"/>
          </w:tcPr>
          <w:p w:rsidR="004E35B3" w:rsidRPr="00B200B2" w:rsidRDefault="004E35B3" w:rsidP="00934F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2266" w:type="dxa"/>
          </w:tcPr>
          <w:p w:rsidR="004E35B3" w:rsidRPr="0031207C" w:rsidRDefault="00934FC0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  <w:r w:rsidR="004E35B3">
              <w:rPr>
                <w:rFonts w:ascii="Times New Roman" w:hAnsi="Times New Roman" w:cs="Times New Roman"/>
              </w:rPr>
              <w:t xml:space="preserve"> Подготовка сообщений. </w:t>
            </w:r>
            <w:proofErr w:type="gramStart"/>
            <w:r w:rsidR="004E35B3">
              <w:rPr>
                <w:rFonts w:ascii="Times New Roman" w:hAnsi="Times New Roman" w:cs="Times New Roman"/>
              </w:rPr>
              <w:t>Индивидуальный</w:t>
            </w:r>
            <w:proofErr w:type="gramEnd"/>
            <w:r w:rsidR="004E35B3">
              <w:rPr>
                <w:rFonts w:ascii="Times New Roman" w:hAnsi="Times New Roman" w:cs="Times New Roman"/>
              </w:rPr>
              <w:t xml:space="preserve"> задания.</w:t>
            </w:r>
          </w:p>
        </w:tc>
        <w:tc>
          <w:tcPr>
            <w:tcW w:w="745" w:type="dxa"/>
          </w:tcPr>
          <w:p w:rsidR="004E35B3" w:rsidRPr="00B200B2" w:rsidRDefault="004E35B3" w:rsidP="00934FC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E35B3" w:rsidRPr="009B4B07" w:rsidTr="00934FC0">
        <w:trPr>
          <w:trHeight w:val="526"/>
        </w:trPr>
        <w:tc>
          <w:tcPr>
            <w:tcW w:w="516" w:type="dxa"/>
          </w:tcPr>
          <w:p w:rsidR="004E35B3" w:rsidRPr="009B4B07" w:rsidRDefault="004E35B3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  <w:gridSpan w:val="2"/>
          </w:tcPr>
          <w:p w:rsidR="004E35B3" w:rsidRPr="009B4B07" w:rsidRDefault="004E35B3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4E35B3" w:rsidRPr="009B4B07" w:rsidRDefault="004E35B3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4E35B3" w:rsidRPr="00BD2B28" w:rsidRDefault="004E35B3" w:rsidP="00934FC0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Религии Древнего мира и культурное наследие древних цивилизаций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4E35B3" w:rsidRPr="00FE5BF2" w:rsidRDefault="004E35B3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277" w:type="dxa"/>
          </w:tcPr>
          <w:p w:rsidR="004E35B3" w:rsidRPr="00FE5BF2" w:rsidRDefault="004E35B3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развивающая</w:t>
            </w:r>
          </w:p>
        </w:tc>
        <w:tc>
          <w:tcPr>
            <w:tcW w:w="1416" w:type="dxa"/>
          </w:tcPr>
          <w:p w:rsidR="004E35B3" w:rsidRPr="00FE5BF2" w:rsidRDefault="004E35B3" w:rsidP="00934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знаний</w:t>
            </w:r>
          </w:p>
        </w:tc>
        <w:tc>
          <w:tcPr>
            <w:tcW w:w="1841" w:type="dxa"/>
          </w:tcPr>
          <w:p w:rsidR="004E35B3" w:rsidRPr="00FE5BF2" w:rsidRDefault="004E35B3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Презентация, видеофильм</w:t>
            </w:r>
          </w:p>
        </w:tc>
        <w:tc>
          <w:tcPr>
            <w:tcW w:w="2266" w:type="dxa"/>
          </w:tcPr>
          <w:p w:rsidR="004E35B3" w:rsidRPr="0031207C" w:rsidRDefault="00934FC0" w:rsidP="00934FC0">
            <w:pPr>
              <w:pStyle w:val="a4"/>
              <w:tabs>
                <w:tab w:val="left" w:pos="318"/>
              </w:tabs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Проработка конспекта.</w:t>
            </w:r>
            <w:r w:rsidR="004E35B3" w:rsidRPr="007F059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4E35B3" w:rsidRPr="00951A0A">
              <w:rPr>
                <w:rFonts w:ascii="Times New Roman" w:hAnsi="Times New Roman" w:cs="Times New Roman"/>
                <w:color w:val="000000"/>
                <w:spacing w:val="-2"/>
              </w:rPr>
              <w:t>Работа с дополнительной литературой.</w:t>
            </w:r>
          </w:p>
        </w:tc>
        <w:tc>
          <w:tcPr>
            <w:tcW w:w="745" w:type="dxa"/>
          </w:tcPr>
          <w:p w:rsidR="004E35B3" w:rsidRPr="002461CF" w:rsidRDefault="004E35B3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5B3" w:rsidRPr="009B4B07" w:rsidTr="00934FC0">
        <w:trPr>
          <w:trHeight w:val="297"/>
        </w:trPr>
        <w:tc>
          <w:tcPr>
            <w:tcW w:w="7020" w:type="dxa"/>
            <w:gridSpan w:val="6"/>
          </w:tcPr>
          <w:p w:rsidR="004E35B3" w:rsidRPr="007E21CC" w:rsidRDefault="004E35B3" w:rsidP="00934FC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Раздел 3. Цивилизации Запада и Востока в средние века.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ч.</w:t>
            </w:r>
          </w:p>
        </w:tc>
        <w:tc>
          <w:tcPr>
            <w:tcW w:w="1277" w:type="dxa"/>
          </w:tcPr>
          <w:p w:rsidR="004E35B3" w:rsidRPr="00FE5BF2" w:rsidRDefault="004E35B3" w:rsidP="00934F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4E35B3" w:rsidRPr="00FE5BF2" w:rsidRDefault="004E35B3" w:rsidP="00934F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4E35B3" w:rsidRPr="00FE5BF2" w:rsidRDefault="004E35B3" w:rsidP="00934F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4E35B3" w:rsidRPr="00FE5BF2" w:rsidRDefault="004E35B3" w:rsidP="00934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4E35B3" w:rsidRPr="00FE5BF2" w:rsidRDefault="004E35B3" w:rsidP="00934FC0">
            <w:pPr>
              <w:pStyle w:val="a4"/>
              <w:tabs>
                <w:tab w:val="left" w:pos="318"/>
              </w:tabs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:rsidR="004E35B3" w:rsidRPr="002461CF" w:rsidRDefault="004E35B3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5B3" w:rsidRPr="009B4B07" w:rsidTr="00934FC0">
        <w:trPr>
          <w:trHeight w:val="1267"/>
        </w:trPr>
        <w:tc>
          <w:tcPr>
            <w:tcW w:w="516" w:type="dxa"/>
          </w:tcPr>
          <w:p w:rsidR="004E35B3" w:rsidRPr="009B4B07" w:rsidRDefault="004E35B3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6" w:type="dxa"/>
            <w:gridSpan w:val="2"/>
          </w:tcPr>
          <w:p w:rsidR="004E35B3" w:rsidRPr="009B4B07" w:rsidRDefault="004E35B3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4E35B3" w:rsidRPr="009B4B07" w:rsidRDefault="004E35B3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4E35B3" w:rsidRDefault="004E35B3" w:rsidP="00934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Особенности развития цивилизаций Востока в средние века.</w:t>
            </w:r>
          </w:p>
          <w:p w:rsidR="004E35B3" w:rsidRPr="00BD2B28" w:rsidRDefault="004E35B3" w:rsidP="00934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Китайско-конфуцианская цивилизация.</w:t>
            </w:r>
          </w:p>
        </w:tc>
        <w:tc>
          <w:tcPr>
            <w:tcW w:w="1277" w:type="dxa"/>
          </w:tcPr>
          <w:p w:rsidR="004E35B3" w:rsidRPr="00FE5BF2" w:rsidRDefault="004E35B3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277" w:type="dxa"/>
          </w:tcPr>
          <w:p w:rsidR="004E35B3" w:rsidRPr="00FE5BF2" w:rsidRDefault="004E35B3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проблемно-развивающая</w:t>
            </w:r>
          </w:p>
        </w:tc>
        <w:tc>
          <w:tcPr>
            <w:tcW w:w="1416" w:type="dxa"/>
          </w:tcPr>
          <w:p w:rsidR="004E35B3" w:rsidRPr="00FE5BF2" w:rsidRDefault="004E35B3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приобретение новых знаний</w:t>
            </w:r>
          </w:p>
        </w:tc>
        <w:tc>
          <w:tcPr>
            <w:tcW w:w="1841" w:type="dxa"/>
          </w:tcPr>
          <w:p w:rsidR="004E35B3" w:rsidRPr="00FE5BF2" w:rsidRDefault="004E35B3" w:rsidP="00934FC0">
            <w:pPr>
              <w:rPr>
                <w:rFonts w:ascii="Times New Roman" w:hAnsi="Times New Roman" w:cs="Times New Roman"/>
              </w:rPr>
            </w:pPr>
          </w:p>
          <w:p w:rsidR="004E35B3" w:rsidRPr="00FE5BF2" w:rsidRDefault="004E35B3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Презентация, видеофильм</w:t>
            </w:r>
          </w:p>
          <w:p w:rsidR="004E35B3" w:rsidRPr="00FE5BF2" w:rsidRDefault="004E35B3" w:rsidP="00934FC0">
            <w:pPr>
              <w:rPr>
                <w:rFonts w:ascii="Times New Roman" w:hAnsi="Times New Roman" w:cs="Times New Roman"/>
              </w:rPr>
            </w:pPr>
          </w:p>
          <w:p w:rsidR="004E35B3" w:rsidRPr="00FE5BF2" w:rsidRDefault="004E35B3" w:rsidP="00934FC0">
            <w:pPr>
              <w:rPr>
                <w:rFonts w:ascii="Times New Roman" w:hAnsi="Times New Roman" w:cs="Times New Roman"/>
              </w:rPr>
            </w:pPr>
          </w:p>
          <w:p w:rsidR="004E35B3" w:rsidRPr="00FE5BF2" w:rsidRDefault="004E35B3" w:rsidP="00934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4E35B3" w:rsidRPr="00FE5BF2" w:rsidRDefault="00934FC0" w:rsidP="00934FC0">
            <w:pPr>
              <w:pStyle w:val="a4"/>
              <w:tabs>
                <w:tab w:val="left" w:pos="318"/>
              </w:tabs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3.1. Проработка конспекта.</w:t>
            </w:r>
          </w:p>
        </w:tc>
        <w:tc>
          <w:tcPr>
            <w:tcW w:w="745" w:type="dxa"/>
          </w:tcPr>
          <w:p w:rsidR="004E35B3" w:rsidRDefault="004E35B3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5B3" w:rsidRPr="009B4B07" w:rsidTr="00934FC0">
        <w:trPr>
          <w:trHeight w:val="626"/>
        </w:trPr>
        <w:tc>
          <w:tcPr>
            <w:tcW w:w="516" w:type="dxa"/>
          </w:tcPr>
          <w:p w:rsidR="004E35B3" w:rsidRPr="009B4B07" w:rsidRDefault="004E35B3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26" w:type="dxa"/>
            <w:gridSpan w:val="2"/>
          </w:tcPr>
          <w:p w:rsidR="004E35B3" w:rsidRPr="009B4B07" w:rsidRDefault="004E35B3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4E35B3" w:rsidRPr="009B4B07" w:rsidRDefault="004E35B3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4E35B3" w:rsidRPr="00BD2B28" w:rsidRDefault="004E35B3" w:rsidP="00934FC0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Буддизм на Востоке в средние 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 Арабско-мусульманская цивилизация.</w:t>
            </w:r>
          </w:p>
        </w:tc>
        <w:tc>
          <w:tcPr>
            <w:tcW w:w="1277" w:type="dxa"/>
          </w:tcPr>
          <w:p w:rsidR="004E35B3" w:rsidRPr="00FE5BF2" w:rsidRDefault="004E35B3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277" w:type="dxa"/>
          </w:tcPr>
          <w:p w:rsidR="004E35B3" w:rsidRPr="00FE5BF2" w:rsidRDefault="004E35B3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ориентированная</w:t>
            </w:r>
          </w:p>
        </w:tc>
        <w:tc>
          <w:tcPr>
            <w:tcW w:w="1416" w:type="dxa"/>
          </w:tcPr>
          <w:p w:rsidR="004E35B3" w:rsidRPr="00FE5BF2" w:rsidRDefault="004E35B3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приобретение новых знаний</w:t>
            </w:r>
          </w:p>
        </w:tc>
        <w:tc>
          <w:tcPr>
            <w:tcW w:w="1841" w:type="dxa"/>
          </w:tcPr>
          <w:p w:rsidR="004E35B3" w:rsidRPr="00FE5BF2" w:rsidRDefault="004E35B3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Презентация, видеофильм</w:t>
            </w:r>
          </w:p>
        </w:tc>
        <w:tc>
          <w:tcPr>
            <w:tcW w:w="2266" w:type="dxa"/>
          </w:tcPr>
          <w:p w:rsidR="004E35B3" w:rsidRPr="00FE5BF2" w:rsidRDefault="00934FC0" w:rsidP="00934FC0">
            <w:pPr>
              <w:pStyle w:val="a4"/>
              <w:tabs>
                <w:tab w:val="left" w:pos="318"/>
              </w:tabs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3.1.Проработка конспекта.</w:t>
            </w:r>
            <w:r w:rsidR="004E35B3">
              <w:rPr>
                <w:rFonts w:ascii="Times New Roman" w:hAnsi="Times New Roman" w:cs="Times New Roman"/>
              </w:rPr>
              <w:t xml:space="preserve"> Подготовка сообщений.</w:t>
            </w:r>
          </w:p>
        </w:tc>
        <w:tc>
          <w:tcPr>
            <w:tcW w:w="745" w:type="dxa"/>
          </w:tcPr>
          <w:p w:rsidR="004E35B3" w:rsidRPr="002461CF" w:rsidRDefault="004E35B3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5B3" w:rsidRPr="009B4B07" w:rsidTr="00934FC0">
        <w:trPr>
          <w:trHeight w:val="351"/>
        </w:trPr>
        <w:tc>
          <w:tcPr>
            <w:tcW w:w="516" w:type="dxa"/>
          </w:tcPr>
          <w:p w:rsidR="004E35B3" w:rsidRDefault="004E35B3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6" w:type="dxa"/>
            <w:gridSpan w:val="2"/>
          </w:tcPr>
          <w:p w:rsidR="004E35B3" w:rsidRPr="009B4B07" w:rsidRDefault="004E35B3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4E35B3" w:rsidRDefault="004E35B3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4E35B3" w:rsidRPr="007E21CC" w:rsidRDefault="004E35B3" w:rsidP="00934FC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Становление западноевропейской средневековой цивилизации.</w:t>
            </w:r>
            <w:r w:rsidR="0018432E"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черты и этапы развития </w:t>
            </w:r>
            <w:proofErr w:type="spellStart"/>
            <w:r w:rsidR="0018432E" w:rsidRPr="007E21CC">
              <w:rPr>
                <w:rFonts w:ascii="Times New Roman" w:hAnsi="Times New Roman" w:cs="Times New Roman"/>
                <w:sz w:val="24"/>
                <w:szCs w:val="24"/>
              </w:rPr>
              <w:t>восточнохристианской</w:t>
            </w:r>
            <w:proofErr w:type="spellEnd"/>
            <w:r w:rsidR="001843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8432E" w:rsidRPr="007E21CC">
              <w:rPr>
                <w:rFonts w:ascii="Times New Roman" w:hAnsi="Times New Roman" w:cs="Times New Roman"/>
                <w:sz w:val="24"/>
                <w:szCs w:val="24"/>
              </w:rPr>
              <w:t>цивилизации</w:t>
            </w:r>
          </w:p>
        </w:tc>
        <w:tc>
          <w:tcPr>
            <w:tcW w:w="1277" w:type="dxa"/>
          </w:tcPr>
          <w:p w:rsidR="004E35B3" w:rsidRPr="00FE5BF2" w:rsidRDefault="004E35B3" w:rsidP="00934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277" w:type="dxa"/>
          </w:tcPr>
          <w:p w:rsidR="004E35B3" w:rsidRPr="00FE5BF2" w:rsidRDefault="004E35B3" w:rsidP="00934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развивающая</w:t>
            </w:r>
          </w:p>
        </w:tc>
        <w:tc>
          <w:tcPr>
            <w:tcW w:w="1416" w:type="dxa"/>
          </w:tcPr>
          <w:p w:rsidR="004E35B3" w:rsidRPr="00FE5BF2" w:rsidRDefault="004E35B3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841" w:type="dxa"/>
          </w:tcPr>
          <w:p w:rsidR="004E35B3" w:rsidRPr="00FE5BF2" w:rsidRDefault="004E35B3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Презентация, видеофильм</w:t>
            </w:r>
          </w:p>
        </w:tc>
        <w:tc>
          <w:tcPr>
            <w:tcW w:w="2266" w:type="dxa"/>
          </w:tcPr>
          <w:p w:rsidR="004E35B3" w:rsidRPr="00FE5BF2" w:rsidRDefault="00934FC0" w:rsidP="00934FC0">
            <w:pPr>
              <w:pStyle w:val="a4"/>
              <w:tabs>
                <w:tab w:val="left" w:pos="318"/>
              </w:tabs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3.1.Проработка конспекта.</w:t>
            </w:r>
          </w:p>
        </w:tc>
        <w:tc>
          <w:tcPr>
            <w:tcW w:w="745" w:type="dxa"/>
          </w:tcPr>
          <w:p w:rsidR="004E35B3" w:rsidRPr="002461CF" w:rsidRDefault="004E35B3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5B3" w:rsidRPr="009B4B07" w:rsidTr="00934FC0">
        <w:tc>
          <w:tcPr>
            <w:tcW w:w="516" w:type="dxa"/>
          </w:tcPr>
          <w:p w:rsidR="004E35B3" w:rsidRPr="009B4B07" w:rsidRDefault="00564BA6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6" w:type="dxa"/>
            <w:gridSpan w:val="2"/>
          </w:tcPr>
          <w:p w:rsidR="004E35B3" w:rsidRPr="009B4B07" w:rsidRDefault="004E35B3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4E35B3" w:rsidRPr="009B4B07" w:rsidRDefault="004E35B3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4E35B3" w:rsidRPr="00285D33" w:rsidRDefault="004E35B3" w:rsidP="00934FC0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Расцвет </w:t>
            </w: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западноевропейской средневековой цивилизации.</w:t>
            </w:r>
          </w:p>
        </w:tc>
        <w:tc>
          <w:tcPr>
            <w:tcW w:w="1277" w:type="dxa"/>
          </w:tcPr>
          <w:p w:rsidR="004E35B3" w:rsidRPr="00FE5BF2" w:rsidRDefault="004E35B3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277" w:type="dxa"/>
          </w:tcPr>
          <w:p w:rsidR="004E35B3" w:rsidRPr="00FE5BF2" w:rsidRDefault="004E35B3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ориентированный</w:t>
            </w:r>
          </w:p>
        </w:tc>
        <w:tc>
          <w:tcPr>
            <w:tcW w:w="1416" w:type="dxa"/>
          </w:tcPr>
          <w:p w:rsidR="004E35B3" w:rsidRPr="00FE5BF2" w:rsidRDefault="004E35B3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приобретение новых знаний</w:t>
            </w:r>
          </w:p>
        </w:tc>
        <w:tc>
          <w:tcPr>
            <w:tcW w:w="1841" w:type="dxa"/>
          </w:tcPr>
          <w:p w:rsidR="004E35B3" w:rsidRPr="00FE5BF2" w:rsidRDefault="004E35B3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Презентация, видеофильм</w:t>
            </w:r>
          </w:p>
        </w:tc>
        <w:tc>
          <w:tcPr>
            <w:tcW w:w="2266" w:type="dxa"/>
          </w:tcPr>
          <w:p w:rsidR="004E35B3" w:rsidRPr="00951A0A" w:rsidRDefault="004E35B3" w:rsidP="00934FC0">
            <w:pPr>
              <w:tabs>
                <w:tab w:val="left" w:pos="31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Проработка конспекта</w:t>
            </w:r>
          </w:p>
        </w:tc>
        <w:tc>
          <w:tcPr>
            <w:tcW w:w="745" w:type="dxa"/>
          </w:tcPr>
          <w:p w:rsidR="004E35B3" w:rsidRPr="002461CF" w:rsidRDefault="004E35B3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5B3" w:rsidRPr="009B4B07" w:rsidTr="00934FC0">
        <w:tc>
          <w:tcPr>
            <w:tcW w:w="516" w:type="dxa"/>
          </w:tcPr>
          <w:p w:rsidR="004E35B3" w:rsidRPr="009B4B07" w:rsidRDefault="00564BA6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6" w:type="dxa"/>
            <w:gridSpan w:val="2"/>
          </w:tcPr>
          <w:p w:rsidR="004E35B3" w:rsidRPr="009B4B07" w:rsidRDefault="004E35B3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4E35B3" w:rsidRPr="009B4B07" w:rsidRDefault="004E35B3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4E35B3" w:rsidRPr="00285D33" w:rsidRDefault="004E35B3" w:rsidP="00934FC0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Запад и Восток в эпоху расцвета Средневековья: особенности</w:t>
            </w:r>
            <w:r w:rsidRPr="00285D33">
              <w:rPr>
                <w:rFonts w:ascii="Times New Roman" w:hAnsi="Times New Roman" w:cs="Times New Roman"/>
              </w:rPr>
              <w:t xml:space="preserve"> </w:t>
            </w: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развития и контактов.</w:t>
            </w:r>
          </w:p>
        </w:tc>
        <w:tc>
          <w:tcPr>
            <w:tcW w:w="1277" w:type="dxa"/>
          </w:tcPr>
          <w:p w:rsidR="004E35B3" w:rsidRPr="00FE5BF2" w:rsidRDefault="004E35B3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277" w:type="dxa"/>
          </w:tcPr>
          <w:p w:rsidR="004E35B3" w:rsidRPr="00FE5BF2" w:rsidRDefault="004E35B3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развивающая</w:t>
            </w:r>
          </w:p>
        </w:tc>
        <w:tc>
          <w:tcPr>
            <w:tcW w:w="1416" w:type="dxa"/>
          </w:tcPr>
          <w:p w:rsidR="004E35B3" w:rsidRPr="00FE5BF2" w:rsidRDefault="004E35B3" w:rsidP="00934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знаний</w:t>
            </w:r>
          </w:p>
        </w:tc>
        <w:tc>
          <w:tcPr>
            <w:tcW w:w="1841" w:type="dxa"/>
          </w:tcPr>
          <w:p w:rsidR="004E35B3" w:rsidRPr="00FE5BF2" w:rsidRDefault="004E35B3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Презентация, видеофильм</w:t>
            </w:r>
          </w:p>
        </w:tc>
        <w:tc>
          <w:tcPr>
            <w:tcW w:w="2266" w:type="dxa"/>
          </w:tcPr>
          <w:p w:rsidR="004E35B3" w:rsidRPr="00FE5BF2" w:rsidRDefault="00934FC0" w:rsidP="00934FC0">
            <w:pPr>
              <w:pStyle w:val="a4"/>
              <w:tabs>
                <w:tab w:val="left" w:pos="318"/>
              </w:tabs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Проработка конспекта.</w:t>
            </w:r>
          </w:p>
        </w:tc>
        <w:tc>
          <w:tcPr>
            <w:tcW w:w="745" w:type="dxa"/>
          </w:tcPr>
          <w:p w:rsidR="004E35B3" w:rsidRPr="002461CF" w:rsidRDefault="004E35B3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5B3" w:rsidRPr="009B4B07" w:rsidTr="00934FC0">
        <w:trPr>
          <w:trHeight w:val="377"/>
        </w:trPr>
        <w:tc>
          <w:tcPr>
            <w:tcW w:w="15842" w:type="dxa"/>
            <w:gridSpan w:val="12"/>
          </w:tcPr>
          <w:p w:rsidR="004E35B3" w:rsidRPr="00DE49A7" w:rsidRDefault="004E35B3" w:rsidP="00612329">
            <w:pPr>
              <w:rPr>
                <w:rFonts w:ascii="Times New Roman" w:hAnsi="Times New Roman" w:cs="Times New Roman"/>
                <w:b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Раздел 4. История России с древнейших времён до конца </w:t>
            </w:r>
            <w:r w:rsidRPr="007E21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 </w:t>
            </w:r>
            <w:r w:rsidR="00612329">
              <w:rPr>
                <w:rFonts w:ascii="Times New Roman" w:hAnsi="Times New Roman" w:cs="Times New Roman"/>
                <w:sz w:val="24"/>
                <w:szCs w:val="24"/>
              </w:rPr>
              <w:t>(28)</w:t>
            </w:r>
          </w:p>
        </w:tc>
      </w:tr>
      <w:tr w:rsidR="004E35B3" w:rsidRPr="009B4B07" w:rsidTr="00934FC0">
        <w:trPr>
          <w:trHeight w:val="562"/>
        </w:trPr>
        <w:tc>
          <w:tcPr>
            <w:tcW w:w="516" w:type="dxa"/>
          </w:tcPr>
          <w:p w:rsidR="004E35B3" w:rsidRPr="009B4B07" w:rsidRDefault="004E35B3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gridSpan w:val="2"/>
          </w:tcPr>
          <w:p w:rsidR="004E35B3" w:rsidRPr="009B4B07" w:rsidRDefault="004E35B3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4E35B3" w:rsidRPr="009B4B07" w:rsidRDefault="004E35B3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4E35B3" w:rsidRPr="009459B4" w:rsidRDefault="004E35B3" w:rsidP="00934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Восточная Европа</w:t>
            </w:r>
            <w:proofErr w:type="gramStart"/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 природная среда и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 Племена и народы Восточной Европы в древности.</w:t>
            </w:r>
          </w:p>
        </w:tc>
        <w:tc>
          <w:tcPr>
            <w:tcW w:w="1277" w:type="dxa"/>
          </w:tcPr>
          <w:p w:rsidR="004E35B3" w:rsidRPr="00FE5BF2" w:rsidRDefault="004E35B3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277" w:type="dxa"/>
          </w:tcPr>
          <w:p w:rsidR="004E35B3" w:rsidRPr="00FE5BF2" w:rsidRDefault="004E35B3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ориентированный</w:t>
            </w:r>
          </w:p>
        </w:tc>
        <w:tc>
          <w:tcPr>
            <w:tcW w:w="1416" w:type="dxa"/>
          </w:tcPr>
          <w:p w:rsidR="004E35B3" w:rsidRPr="00FE5BF2" w:rsidRDefault="004E35B3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рассказ-объяснение</w:t>
            </w:r>
          </w:p>
        </w:tc>
        <w:tc>
          <w:tcPr>
            <w:tcW w:w="1841" w:type="dxa"/>
          </w:tcPr>
          <w:p w:rsidR="004E35B3" w:rsidRPr="00FE5BF2" w:rsidRDefault="004E35B3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Презентация, видеофильм</w:t>
            </w:r>
          </w:p>
        </w:tc>
        <w:tc>
          <w:tcPr>
            <w:tcW w:w="2266" w:type="dxa"/>
          </w:tcPr>
          <w:p w:rsidR="004E35B3" w:rsidRPr="00FE5BF2" w:rsidRDefault="00934FC0" w:rsidP="00934FC0">
            <w:pPr>
              <w:pStyle w:val="a4"/>
              <w:tabs>
                <w:tab w:val="left" w:pos="318"/>
              </w:tabs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3.2.Проработка конспекта.</w:t>
            </w:r>
            <w:r w:rsidR="004E35B3">
              <w:rPr>
                <w:rFonts w:ascii="Times New Roman" w:hAnsi="Times New Roman"/>
                <w:sz w:val="24"/>
                <w:szCs w:val="24"/>
              </w:rPr>
              <w:t xml:space="preserve"> Работа с источниками.</w:t>
            </w:r>
          </w:p>
        </w:tc>
        <w:tc>
          <w:tcPr>
            <w:tcW w:w="745" w:type="dxa"/>
          </w:tcPr>
          <w:p w:rsidR="004E35B3" w:rsidRPr="002461CF" w:rsidRDefault="004E35B3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5B3" w:rsidRPr="009B4B07" w:rsidTr="0018432E">
        <w:trPr>
          <w:trHeight w:val="914"/>
        </w:trPr>
        <w:tc>
          <w:tcPr>
            <w:tcW w:w="516" w:type="dxa"/>
          </w:tcPr>
          <w:p w:rsidR="004E35B3" w:rsidRPr="009B4B07" w:rsidRDefault="004E35B3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4B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gridSpan w:val="2"/>
          </w:tcPr>
          <w:p w:rsidR="004E35B3" w:rsidRPr="009B4B07" w:rsidRDefault="004E35B3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4E35B3" w:rsidRPr="009B4B07" w:rsidRDefault="004E35B3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4E35B3" w:rsidRPr="009459B4" w:rsidRDefault="004E35B3" w:rsidP="00934FC0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Восточные славяне в </w:t>
            </w:r>
            <w:r w:rsidRPr="007E21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7E21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</w:p>
        </w:tc>
        <w:tc>
          <w:tcPr>
            <w:tcW w:w="1277" w:type="dxa"/>
          </w:tcPr>
          <w:p w:rsidR="004E35B3" w:rsidRPr="00FE5BF2" w:rsidRDefault="004E35B3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277" w:type="dxa"/>
          </w:tcPr>
          <w:p w:rsidR="004E35B3" w:rsidRPr="00FE5BF2" w:rsidRDefault="004E35B3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ориентированный</w:t>
            </w:r>
          </w:p>
        </w:tc>
        <w:tc>
          <w:tcPr>
            <w:tcW w:w="1416" w:type="dxa"/>
          </w:tcPr>
          <w:p w:rsidR="004E35B3" w:rsidRPr="00FE5BF2" w:rsidRDefault="004E35B3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рассказ-объяснение</w:t>
            </w:r>
          </w:p>
        </w:tc>
        <w:tc>
          <w:tcPr>
            <w:tcW w:w="1841" w:type="dxa"/>
          </w:tcPr>
          <w:p w:rsidR="004E35B3" w:rsidRPr="00FE5BF2" w:rsidRDefault="004E35B3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Презентация, видеофильм, раздаточный материал</w:t>
            </w:r>
          </w:p>
        </w:tc>
        <w:tc>
          <w:tcPr>
            <w:tcW w:w="2266" w:type="dxa"/>
          </w:tcPr>
          <w:p w:rsidR="004E35B3" w:rsidRPr="00FE5BF2" w:rsidRDefault="00934FC0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3.2.1.</w:t>
            </w:r>
            <w:r w:rsidR="004E35B3">
              <w:rPr>
                <w:rFonts w:asciiTheme="minorBidi" w:hAnsiTheme="minorBidi"/>
                <w:sz w:val="24"/>
                <w:szCs w:val="24"/>
              </w:rPr>
              <w:t>Проработка конспекта</w:t>
            </w:r>
          </w:p>
        </w:tc>
        <w:tc>
          <w:tcPr>
            <w:tcW w:w="745" w:type="dxa"/>
          </w:tcPr>
          <w:p w:rsidR="004E35B3" w:rsidRPr="002461CF" w:rsidRDefault="004E35B3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18432E">
        <w:trPr>
          <w:trHeight w:val="482"/>
        </w:trPr>
        <w:tc>
          <w:tcPr>
            <w:tcW w:w="516" w:type="dxa"/>
          </w:tcPr>
          <w:p w:rsidR="0018432E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4B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7E21CC" w:rsidRDefault="0018432E" w:rsidP="00934FC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основ государственности восточных славян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ориентированный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рассказ-объяснение</w:t>
            </w:r>
          </w:p>
        </w:tc>
        <w:tc>
          <w:tcPr>
            <w:tcW w:w="1841" w:type="dxa"/>
          </w:tcPr>
          <w:p w:rsidR="0018432E" w:rsidRDefault="0018432E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Презентация, видеофильм</w:t>
            </w:r>
          </w:p>
        </w:tc>
        <w:tc>
          <w:tcPr>
            <w:tcW w:w="2266" w:type="dxa"/>
          </w:tcPr>
          <w:p w:rsidR="0018432E" w:rsidRDefault="00564BA6" w:rsidP="00934FC0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Проработка конспекта</w:t>
            </w:r>
          </w:p>
        </w:tc>
        <w:tc>
          <w:tcPr>
            <w:tcW w:w="745" w:type="dxa"/>
          </w:tcPr>
          <w:p w:rsidR="0018432E" w:rsidRPr="002461CF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18432E" w:rsidP="005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4B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9459B4" w:rsidRDefault="0018432E" w:rsidP="00934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Рождение Киевской Руси.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проблемно-развивающая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приобретение новых знаний</w:t>
            </w:r>
          </w:p>
        </w:tc>
        <w:tc>
          <w:tcPr>
            <w:tcW w:w="1841" w:type="dxa"/>
          </w:tcPr>
          <w:p w:rsidR="0018432E" w:rsidRPr="00FE5BF2" w:rsidRDefault="0018432E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Презентация, видеофильм, раздаточный материал</w:t>
            </w:r>
          </w:p>
        </w:tc>
        <w:tc>
          <w:tcPr>
            <w:tcW w:w="2266" w:type="dxa"/>
          </w:tcPr>
          <w:p w:rsidR="0018432E" w:rsidRPr="00FE5BF2" w:rsidRDefault="00934FC0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3.2.2.</w:t>
            </w:r>
            <w:r w:rsidR="0018432E">
              <w:rPr>
                <w:rFonts w:ascii="Times New Roman" w:hAnsi="Times New Roman" w:cs="Times New Roman"/>
              </w:rPr>
              <w:t>Работа с источниками. Работа с понятиями   и терминами</w:t>
            </w:r>
          </w:p>
        </w:tc>
        <w:tc>
          <w:tcPr>
            <w:tcW w:w="745" w:type="dxa"/>
          </w:tcPr>
          <w:p w:rsidR="0018432E" w:rsidRPr="002461CF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rPr>
          <w:trHeight w:val="562"/>
        </w:trPr>
        <w:tc>
          <w:tcPr>
            <w:tcW w:w="51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4B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9459B4" w:rsidRDefault="0018432E" w:rsidP="00934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Крещение Руси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ориентированная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приобретение новых знаний</w:t>
            </w:r>
          </w:p>
        </w:tc>
        <w:tc>
          <w:tcPr>
            <w:tcW w:w="1841" w:type="dxa"/>
          </w:tcPr>
          <w:p w:rsidR="0018432E" w:rsidRPr="00FE5BF2" w:rsidRDefault="0018432E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Презентация, видеофильм, раздаточный материал</w:t>
            </w:r>
          </w:p>
        </w:tc>
        <w:tc>
          <w:tcPr>
            <w:tcW w:w="2266" w:type="dxa"/>
          </w:tcPr>
          <w:p w:rsidR="0018432E" w:rsidRPr="00FE5BF2" w:rsidRDefault="00934FC0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Проработка </w:t>
            </w:r>
            <w:proofErr w:type="spellStart"/>
            <w:r>
              <w:rPr>
                <w:rFonts w:ascii="Times New Roman" w:hAnsi="Times New Roman" w:cs="Times New Roman"/>
              </w:rPr>
              <w:t>конспекта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18432E">
              <w:rPr>
                <w:rFonts w:ascii="Times New Roman" w:hAnsi="Times New Roman" w:cs="Times New Roman"/>
              </w:rPr>
              <w:t>П</w:t>
            </w:r>
            <w:proofErr w:type="gramEnd"/>
            <w:r w:rsidR="0018432E">
              <w:rPr>
                <w:rFonts w:ascii="Times New Roman" w:hAnsi="Times New Roman" w:cs="Times New Roman"/>
              </w:rPr>
              <w:t>одготовка</w:t>
            </w:r>
            <w:proofErr w:type="spellEnd"/>
            <w:r w:rsidR="0018432E">
              <w:rPr>
                <w:rFonts w:ascii="Times New Roman" w:hAnsi="Times New Roman" w:cs="Times New Roman"/>
              </w:rPr>
              <w:t xml:space="preserve"> сообщений</w:t>
            </w:r>
          </w:p>
        </w:tc>
        <w:tc>
          <w:tcPr>
            <w:tcW w:w="745" w:type="dxa"/>
          </w:tcPr>
          <w:p w:rsidR="0018432E" w:rsidRPr="002461CF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4B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9459B4" w:rsidRDefault="0018432E" w:rsidP="00934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Русь и её соседи в </w:t>
            </w:r>
            <w:r w:rsidRPr="007E21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- начале </w:t>
            </w:r>
            <w:r w:rsidRPr="007E21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 вв. </w:t>
            </w:r>
            <w:r w:rsidRPr="007E21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Древняя Русь в контексте всемирной истории.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lastRenderedPageBreak/>
              <w:t>комбиниро</w:t>
            </w:r>
            <w:r w:rsidRPr="00FE5BF2">
              <w:rPr>
                <w:rFonts w:ascii="Times New Roman" w:hAnsi="Times New Roman" w:cs="Times New Roman"/>
              </w:rPr>
              <w:lastRenderedPageBreak/>
              <w:t>ванный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lastRenderedPageBreak/>
              <w:t>проблемно</w:t>
            </w:r>
            <w:r w:rsidRPr="00FE5BF2">
              <w:rPr>
                <w:rFonts w:ascii="Times New Roman" w:hAnsi="Times New Roman" w:cs="Times New Roman"/>
              </w:rPr>
              <w:lastRenderedPageBreak/>
              <w:t>-развивающая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lastRenderedPageBreak/>
              <w:t>лекция</w:t>
            </w:r>
          </w:p>
        </w:tc>
        <w:tc>
          <w:tcPr>
            <w:tcW w:w="1841" w:type="dxa"/>
          </w:tcPr>
          <w:p w:rsidR="0018432E" w:rsidRPr="00FE5BF2" w:rsidRDefault="0018432E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Презентация, </w:t>
            </w:r>
            <w:r>
              <w:rPr>
                <w:rFonts w:ascii="Times New Roman" w:hAnsi="Times New Roman" w:cs="Times New Roman"/>
              </w:rPr>
              <w:lastRenderedPageBreak/>
              <w:t>раздаточный материал</w:t>
            </w:r>
          </w:p>
        </w:tc>
        <w:tc>
          <w:tcPr>
            <w:tcW w:w="2266" w:type="dxa"/>
          </w:tcPr>
          <w:p w:rsidR="0018432E" w:rsidRPr="00FE5BF2" w:rsidRDefault="0018432E" w:rsidP="00934FC0">
            <w:pPr>
              <w:tabs>
                <w:tab w:val="left" w:pos="31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Проработка </w:t>
            </w:r>
            <w:r>
              <w:rPr>
                <w:rFonts w:ascii="Times New Roman" w:hAnsi="Times New Roman" w:cs="Times New Roman"/>
              </w:rPr>
              <w:lastRenderedPageBreak/>
              <w:t>конспекта</w:t>
            </w:r>
          </w:p>
        </w:tc>
        <w:tc>
          <w:tcPr>
            <w:tcW w:w="745" w:type="dxa"/>
          </w:tcPr>
          <w:p w:rsidR="0018432E" w:rsidRPr="002461CF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64B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B200B2" w:rsidRDefault="0018432E" w:rsidP="00934FC0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Древняя Русь  в эпоху политической раздробленности.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ориентированная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841" w:type="dxa"/>
          </w:tcPr>
          <w:p w:rsidR="0018432E" w:rsidRPr="00FE5BF2" w:rsidRDefault="0018432E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2266" w:type="dxa"/>
          </w:tcPr>
          <w:p w:rsidR="0018432E" w:rsidRPr="007968D2" w:rsidRDefault="00934FC0" w:rsidP="00934FC0">
            <w:pPr>
              <w:tabs>
                <w:tab w:val="left" w:pos="786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  <w:r w:rsidR="0018432E">
              <w:rPr>
                <w:rFonts w:ascii="Times New Roman" w:hAnsi="Times New Roman"/>
                <w:sz w:val="24"/>
                <w:szCs w:val="24"/>
              </w:rPr>
              <w:t>Д</w:t>
            </w:r>
            <w:r w:rsidR="0018432E" w:rsidRPr="007968D2">
              <w:rPr>
                <w:rFonts w:ascii="Times New Roman" w:hAnsi="Times New Roman"/>
                <w:sz w:val="24"/>
                <w:szCs w:val="24"/>
              </w:rPr>
              <w:t>оклад «Империя Чингисхана».</w:t>
            </w:r>
          </w:p>
          <w:p w:rsidR="0018432E" w:rsidRPr="00FE5BF2" w:rsidRDefault="0018432E" w:rsidP="00934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:rsidR="0018432E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rPr>
          <w:trHeight w:val="562"/>
        </w:trPr>
        <w:tc>
          <w:tcPr>
            <w:tcW w:w="516" w:type="dxa"/>
          </w:tcPr>
          <w:p w:rsidR="0018432E" w:rsidRPr="009B4B07" w:rsidRDefault="00564BA6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B200B2" w:rsidRDefault="0018432E" w:rsidP="00934FC0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Борьба Руси с иноземными завоевателями.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компьютерная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закрепление знаний</w:t>
            </w:r>
          </w:p>
        </w:tc>
        <w:tc>
          <w:tcPr>
            <w:tcW w:w="1841" w:type="dxa"/>
          </w:tcPr>
          <w:p w:rsidR="0018432E" w:rsidRPr="00FE5BF2" w:rsidRDefault="0018432E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Презентация, видеофильм, раздаточный материал</w:t>
            </w:r>
          </w:p>
        </w:tc>
        <w:tc>
          <w:tcPr>
            <w:tcW w:w="2266" w:type="dxa"/>
          </w:tcPr>
          <w:p w:rsidR="0018432E" w:rsidRPr="00FE5BF2" w:rsidRDefault="00934FC0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3.2.4.</w:t>
            </w:r>
            <w:r w:rsidR="0018432E">
              <w:rPr>
                <w:rFonts w:ascii="Times New Roman" w:hAnsi="Times New Roman"/>
                <w:sz w:val="24"/>
                <w:szCs w:val="24"/>
              </w:rPr>
              <w:t>Индивидуальные задания.</w:t>
            </w:r>
            <w:r w:rsidR="0018432E" w:rsidRPr="007968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432E">
              <w:rPr>
                <w:rFonts w:ascii="Times New Roman" w:hAnsi="Times New Roman"/>
                <w:sz w:val="24"/>
                <w:szCs w:val="24"/>
              </w:rPr>
              <w:t>Понятия и термины.</w:t>
            </w:r>
          </w:p>
        </w:tc>
        <w:tc>
          <w:tcPr>
            <w:tcW w:w="745" w:type="dxa"/>
          </w:tcPr>
          <w:p w:rsidR="0018432E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rPr>
          <w:trHeight w:val="562"/>
        </w:trPr>
        <w:tc>
          <w:tcPr>
            <w:tcW w:w="516" w:type="dxa"/>
          </w:tcPr>
          <w:p w:rsidR="0018432E" w:rsidRPr="009B4B07" w:rsidRDefault="00564BA6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B200B2" w:rsidRDefault="0018432E" w:rsidP="00934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Русь на пути к возрождению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развивающая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841" w:type="dxa"/>
          </w:tcPr>
          <w:p w:rsidR="0018432E" w:rsidRPr="00FE5BF2" w:rsidRDefault="0018432E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2266" w:type="dxa"/>
          </w:tcPr>
          <w:p w:rsidR="0018432E" w:rsidRPr="00FE5BF2" w:rsidRDefault="00934FC0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Проработка конспекта.</w:t>
            </w:r>
            <w:r w:rsidR="0018432E">
              <w:rPr>
                <w:rFonts w:ascii="Times New Roman" w:hAnsi="Times New Roman" w:cs="Times New Roman"/>
              </w:rPr>
              <w:t xml:space="preserve"> Работа с источниками.</w:t>
            </w:r>
          </w:p>
        </w:tc>
        <w:tc>
          <w:tcPr>
            <w:tcW w:w="745" w:type="dxa"/>
          </w:tcPr>
          <w:p w:rsidR="0018432E" w:rsidRPr="002461CF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rPr>
          <w:trHeight w:val="373"/>
        </w:trPr>
        <w:tc>
          <w:tcPr>
            <w:tcW w:w="516" w:type="dxa"/>
          </w:tcPr>
          <w:p w:rsidR="0018432E" w:rsidRPr="00564BA6" w:rsidRDefault="0018432E" w:rsidP="00934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B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4B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6" w:type="dxa"/>
            <w:gridSpan w:val="2"/>
          </w:tcPr>
          <w:p w:rsidR="0018432E" w:rsidRPr="00B200B2" w:rsidRDefault="0018432E" w:rsidP="00934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DE49A7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9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B200B2" w:rsidRDefault="0018432E" w:rsidP="00934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От Руси к России</w:t>
            </w:r>
          </w:p>
        </w:tc>
        <w:tc>
          <w:tcPr>
            <w:tcW w:w="1277" w:type="dxa"/>
          </w:tcPr>
          <w:p w:rsidR="0018432E" w:rsidRPr="005321F3" w:rsidRDefault="0018432E" w:rsidP="00934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1F3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277" w:type="dxa"/>
          </w:tcPr>
          <w:p w:rsidR="0018432E" w:rsidRPr="00A3691F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A3691F">
              <w:rPr>
                <w:rFonts w:ascii="Times New Roman" w:hAnsi="Times New Roman" w:cs="Times New Roman"/>
              </w:rPr>
              <w:t>проблемно-развивающая</w:t>
            </w:r>
          </w:p>
        </w:tc>
        <w:tc>
          <w:tcPr>
            <w:tcW w:w="1416" w:type="dxa"/>
          </w:tcPr>
          <w:p w:rsidR="0018432E" w:rsidRPr="005321F3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841" w:type="dxa"/>
          </w:tcPr>
          <w:p w:rsidR="0018432E" w:rsidRPr="005321F3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Презентация</w:t>
            </w:r>
          </w:p>
        </w:tc>
        <w:tc>
          <w:tcPr>
            <w:tcW w:w="2266" w:type="dxa"/>
          </w:tcPr>
          <w:p w:rsidR="0018432E" w:rsidRPr="00011AE0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Проработка конспекта.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Понятия и термины.</w:t>
            </w:r>
          </w:p>
        </w:tc>
        <w:tc>
          <w:tcPr>
            <w:tcW w:w="745" w:type="dxa"/>
          </w:tcPr>
          <w:p w:rsidR="0018432E" w:rsidRPr="00B200B2" w:rsidRDefault="0018432E" w:rsidP="00934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432E" w:rsidRPr="009B4B07" w:rsidTr="00934FC0">
        <w:trPr>
          <w:trHeight w:val="562"/>
        </w:trPr>
        <w:tc>
          <w:tcPr>
            <w:tcW w:w="516" w:type="dxa"/>
          </w:tcPr>
          <w:p w:rsidR="0018432E" w:rsidRPr="009B4B07" w:rsidRDefault="00564BA6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B42ECF" w:rsidRDefault="0018432E" w:rsidP="00934FC0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Россия в царствование Ивана Грозного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развивающая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знаний</w:t>
            </w:r>
          </w:p>
        </w:tc>
        <w:tc>
          <w:tcPr>
            <w:tcW w:w="1841" w:type="dxa"/>
          </w:tcPr>
          <w:p w:rsidR="0018432E" w:rsidRPr="00FE5BF2" w:rsidRDefault="0018432E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Презентация, видеоматериал, раздаточный материал</w:t>
            </w:r>
          </w:p>
        </w:tc>
        <w:tc>
          <w:tcPr>
            <w:tcW w:w="2266" w:type="dxa"/>
          </w:tcPr>
          <w:p w:rsidR="0018432E" w:rsidRPr="00FE5BF2" w:rsidRDefault="00934FC0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4.2.1.</w:t>
            </w:r>
            <w:r w:rsidR="0018432E">
              <w:rPr>
                <w:rFonts w:ascii="Times New Roman" w:hAnsi="Times New Roman"/>
                <w:sz w:val="24"/>
                <w:szCs w:val="24"/>
              </w:rPr>
              <w:t>С</w:t>
            </w:r>
            <w:r w:rsidR="0018432E" w:rsidRPr="007968D2">
              <w:rPr>
                <w:rFonts w:ascii="Times New Roman" w:hAnsi="Times New Roman"/>
                <w:sz w:val="24"/>
                <w:szCs w:val="24"/>
              </w:rPr>
              <w:t>оставить таблицу</w:t>
            </w:r>
            <w:r w:rsidR="0018432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745" w:type="dxa"/>
          </w:tcPr>
          <w:p w:rsidR="0018432E" w:rsidRPr="002461CF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564BA6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B42ECF" w:rsidRDefault="0018432E" w:rsidP="00934FC0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Смута в России начала </w:t>
            </w:r>
            <w:r w:rsidRPr="007E21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ориентированный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применение знаний</w:t>
            </w:r>
          </w:p>
        </w:tc>
        <w:tc>
          <w:tcPr>
            <w:tcW w:w="1841" w:type="dxa"/>
          </w:tcPr>
          <w:p w:rsidR="0018432E" w:rsidRPr="00FE5BF2" w:rsidRDefault="0018432E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Презентация, видеоматериал, раздаточный материал</w:t>
            </w:r>
          </w:p>
        </w:tc>
        <w:tc>
          <w:tcPr>
            <w:tcW w:w="2266" w:type="dxa"/>
          </w:tcPr>
          <w:p w:rsidR="0018432E" w:rsidRPr="00FE5BF2" w:rsidRDefault="00934FC0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432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2.2.</w:t>
            </w:r>
            <w:r w:rsidR="0018432E">
              <w:rPr>
                <w:rFonts w:ascii="Times New Roman" w:hAnsi="Times New Roman"/>
                <w:sz w:val="24"/>
                <w:szCs w:val="24"/>
              </w:rPr>
              <w:t>С</w:t>
            </w:r>
            <w:r w:rsidR="0018432E" w:rsidRPr="007968D2">
              <w:rPr>
                <w:rFonts w:ascii="Times New Roman" w:hAnsi="Times New Roman"/>
                <w:sz w:val="24"/>
                <w:szCs w:val="24"/>
              </w:rPr>
              <w:t>оставить тест</w:t>
            </w:r>
            <w:r w:rsidR="0018432E">
              <w:rPr>
                <w:rFonts w:ascii="Times New Roman" w:hAnsi="Times New Roman"/>
                <w:sz w:val="24"/>
                <w:szCs w:val="24"/>
              </w:rPr>
              <w:t>. Работа с источниками</w:t>
            </w:r>
          </w:p>
        </w:tc>
        <w:tc>
          <w:tcPr>
            <w:tcW w:w="745" w:type="dxa"/>
          </w:tcPr>
          <w:p w:rsidR="0018432E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564BA6" w:rsidRDefault="0018432E" w:rsidP="00934FC0">
            <w:pPr>
              <w:jc w:val="both"/>
              <w:rPr>
                <w:rFonts w:ascii="Times New Roman" w:hAnsi="Times New Roman" w:cs="Times New Roman"/>
              </w:rPr>
            </w:pPr>
            <w:r w:rsidRPr="00564BA6">
              <w:rPr>
                <w:rFonts w:ascii="Times New Roman" w:hAnsi="Times New Roman" w:cs="Times New Roman"/>
              </w:rPr>
              <w:t>2</w:t>
            </w:r>
            <w:r w:rsidR="00564B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6" w:type="dxa"/>
            <w:gridSpan w:val="2"/>
          </w:tcPr>
          <w:p w:rsidR="0018432E" w:rsidRPr="00B42ECF" w:rsidRDefault="0018432E" w:rsidP="00934FC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6" w:type="dxa"/>
            <w:gridSpan w:val="2"/>
          </w:tcPr>
          <w:p w:rsidR="0018432E" w:rsidRPr="00DE49A7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DE49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82" w:type="dxa"/>
          </w:tcPr>
          <w:p w:rsidR="0018432E" w:rsidRPr="00B42ECF" w:rsidRDefault="0018432E" w:rsidP="00934F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Россия в середине и второй половине </w:t>
            </w:r>
            <w:r w:rsidRPr="007E21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18432E" w:rsidRPr="005321F3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5321F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277" w:type="dxa"/>
          </w:tcPr>
          <w:p w:rsidR="0018432E" w:rsidRPr="005321F3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проблемно-развивающая</w:t>
            </w:r>
          </w:p>
        </w:tc>
        <w:tc>
          <w:tcPr>
            <w:tcW w:w="1416" w:type="dxa"/>
          </w:tcPr>
          <w:p w:rsidR="0018432E" w:rsidRPr="005321F3" w:rsidRDefault="0018432E" w:rsidP="00934F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лекция</w:t>
            </w:r>
          </w:p>
        </w:tc>
        <w:tc>
          <w:tcPr>
            <w:tcW w:w="1841" w:type="dxa"/>
          </w:tcPr>
          <w:p w:rsidR="0018432E" w:rsidRPr="005321F3" w:rsidRDefault="0018432E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Презентация, видеоматериал</w:t>
            </w:r>
          </w:p>
        </w:tc>
        <w:tc>
          <w:tcPr>
            <w:tcW w:w="2266" w:type="dxa"/>
          </w:tcPr>
          <w:p w:rsidR="0018432E" w:rsidRPr="00011AE0" w:rsidRDefault="00934FC0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Проработка конспекта. </w:t>
            </w:r>
            <w:r w:rsidR="0018432E">
              <w:rPr>
                <w:rFonts w:ascii="Times New Roman" w:hAnsi="Times New Roman"/>
                <w:sz w:val="24"/>
                <w:szCs w:val="24"/>
              </w:rPr>
              <w:t xml:space="preserve">Подготовка докладов. </w:t>
            </w:r>
          </w:p>
        </w:tc>
        <w:tc>
          <w:tcPr>
            <w:tcW w:w="745" w:type="dxa"/>
          </w:tcPr>
          <w:p w:rsidR="0018432E" w:rsidRPr="00B42ECF" w:rsidRDefault="0018432E" w:rsidP="00934FC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18432E" w:rsidP="005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4B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147ABD" w:rsidRDefault="0018432E" w:rsidP="00934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культура </w:t>
            </w:r>
            <w:r w:rsidRPr="007E21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21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развивающая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841" w:type="dxa"/>
          </w:tcPr>
          <w:p w:rsidR="0018432E" w:rsidRPr="00FE5BF2" w:rsidRDefault="0018432E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Презентация, видеоматериал</w:t>
            </w:r>
          </w:p>
        </w:tc>
        <w:tc>
          <w:tcPr>
            <w:tcW w:w="2266" w:type="dxa"/>
          </w:tcPr>
          <w:p w:rsidR="0018432E" w:rsidRPr="00FE5BF2" w:rsidRDefault="00934FC0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Проработка конспекта.</w:t>
            </w:r>
          </w:p>
        </w:tc>
        <w:tc>
          <w:tcPr>
            <w:tcW w:w="745" w:type="dxa"/>
          </w:tcPr>
          <w:p w:rsidR="0018432E" w:rsidRPr="002461CF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rPr>
          <w:trHeight w:val="562"/>
        </w:trPr>
        <w:tc>
          <w:tcPr>
            <w:tcW w:w="51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4" w:type="dxa"/>
            <w:gridSpan w:val="5"/>
          </w:tcPr>
          <w:p w:rsidR="0018432E" w:rsidRPr="00147ABD" w:rsidRDefault="0018432E" w:rsidP="006123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Раздел 5. Истоки индустриальной цивилизации</w:t>
            </w:r>
            <w:proofErr w:type="gramStart"/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 страны Западной Европы </w:t>
            </w:r>
            <w:r w:rsidRPr="007E21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BB31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21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  <w:r w:rsidR="002C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329">
              <w:rPr>
                <w:rFonts w:ascii="Times New Roman" w:hAnsi="Times New Roman" w:cs="Times New Roman"/>
                <w:sz w:val="24"/>
                <w:szCs w:val="24"/>
              </w:rPr>
              <w:t>(16)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18432E" w:rsidRPr="00FE5BF2" w:rsidRDefault="0018432E" w:rsidP="00934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18432E" w:rsidRPr="00FE5BF2" w:rsidRDefault="0018432E" w:rsidP="00934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:rsidR="0018432E" w:rsidRPr="002461CF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rPr>
          <w:trHeight w:val="562"/>
        </w:trPr>
        <w:tc>
          <w:tcPr>
            <w:tcW w:w="51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4B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147ABD" w:rsidRDefault="0018432E" w:rsidP="00934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как процесс перехода </w:t>
            </w:r>
            <w:proofErr w:type="gramStart"/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 традиционного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индустриальному обществу. Новации в характере мышления, ценностных ориентирах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1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эпоху Возрождения и Реформации.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lastRenderedPageBreak/>
              <w:t>комбинированный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компьютерная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закрепление знаний</w:t>
            </w:r>
          </w:p>
        </w:tc>
        <w:tc>
          <w:tcPr>
            <w:tcW w:w="1841" w:type="dxa"/>
          </w:tcPr>
          <w:p w:rsidR="0018432E" w:rsidRPr="00FE5BF2" w:rsidRDefault="0018432E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Презентация, видеоматериал</w:t>
            </w:r>
          </w:p>
        </w:tc>
        <w:tc>
          <w:tcPr>
            <w:tcW w:w="2266" w:type="dxa"/>
          </w:tcPr>
          <w:p w:rsidR="0018432E" w:rsidRPr="00FE5BF2" w:rsidRDefault="00934FC0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4.1.1</w:t>
            </w:r>
            <w:r w:rsidR="0018432E">
              <w:rPr>
                <w:rFonts w:ascii="Times New Roman" w:hAnsi="Times New Roman" w:cs="Times New Roman"/>
              </w:rPr>
              <w:t>Проработка конспекта</w:t>
            </w:r>
          </w:p>
        </w:tc>
        <w:tc>
          <w:tcPr>
            <w:tcW w:w="745" w:type="dxa"/>
          </w:tcPr>
          <w:p w:rsidR="0018432E" w:rsidRPr="002461CF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564BA6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147ABD" w:rsidRDefault="0018432E" w:rsidP="00934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Великие географические открытия и начало европейской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экспансии.</w:t>
            </w:r>
            <w:r w:rsidR="002C591F"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Государство и власть в эпоху перехода к индустриальной</w:t>
            </w:r>
            <w:r w:rsidR="002C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91F" w:rsidRPr="007E21CC">
              <w:rPr>
                <w:rFonts w:ascii="Times New Roman" w:hAnsi="Times New Roman" w:cs="Times New Roman"/>
                <w:sz w:val="24"/>
                <w:szCs w:val="24"/>
              </w:rPr>
              <w:t>цивилизации.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развивающая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841" w:type="dxa"/>
          </w:tcPr>
          <w:p w:rsidR="0018432E" w:rsidRDefault="0018432E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Презентация, видеоматериал,</w:t>
            </w:r>
          </w:p>
          <w:p w:rsidR="0018432E" w:rsidRPr="00FE5BF2" w:rsidRDefault="0018432E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карта</w:t>
            </w:r>
          </w:p>
        </w:tc>
        <w:tc>
          <w:tcPr>
            <w:tcW w:w="2266" w:type="dxa"/>
          </w:tcPr>
          <w:p w:rsidR="0018432E" w:rsidRPr="00FE5BF2" w:rsidRDefault="00934FC0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Проработка конспекта. Таблица. </w:t>
            </w:r>
            <w:r w:rsidR="001843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8432E" w:rsidRPr="007F0595">
              <w:rPr>
                <w:rFonts w:ascii="Times New Roman" w:hAnsi="Times New Roman" w:cs="Times New Roman"/>
                <w:sz w:val="24"/>
                <w:szCs w:val="24"/>
              </w:rPr>
              <w:t>одготовка сообщений</w:t>
            </w:r>
            <w:r w:rsidR="001843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45" w:type="dxa"/>
          </w:tcPr>
          <w:p w:rsidR="0018432E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rPr>
          <w:trHeight w:val="562"/>
        </w:trPr>
        <w:tc>
          <w:tcPr>
            <w:tcW w:w="51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59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147ABD" w:rsidRDefault="0018432E" w:rsidP="00934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Эволюция системы международных отношений в раннее Новое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время.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проблемно-развивающая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продуктивный</w:t>
            </w:r>
          </w:p>
        </w:tc>
        <w:tc>
          <w:tcPr>
            <w:tcW w:w="1841" w:type="dxa"/>
          </w:tcPr>
          <w:p w:rsidR="0018432E" w:rsidRPr="00FE5BF2" w:rsidRDefault="0018432E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2266" w:type="dxa"/>
          </w:tcPr>
          <w:p w:rsidR="0018432E" w:rsidRPr="00FE5BF2" w:rsidRDefault="0018432E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сообщений.</w:t>
            </w:r>
            <w:r w:rsidR="00934FC0">
              <w:rPr>
                <w:rFonts w:ascii="Times New Roman" w:hAnsi="Times New Roman" w:cs="Times New Roman"/>
              </w:rPr>
              <w:t xml:space="preserve"> Проработка конспекта.</w:t>
            </w:r>
          </w:p>
        </w:tc>
        <w:tc>
          <w:tcPr>
            <w:tcW w:w="745" w:type="dxa"/>
          </w:tcPr>
          <w:p w:rsidR="0018432E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rPr>
          <w:trHeight w:val="331"/>
        </w:trPr>
        <w:tc>
          <w:tcPr>
            <w:tcW w:w="522" w:type="dxa"/>
            <w:gridSpan w:val="2"/>
          </w:tcPr>
          <w:p w:rsidR="0018432E" w:rsidRPr="00147ABD" w:rsidRDefault="002C591F" w:rsidP="00934FC0">
            <w:pPr>
              <w:snapToGrid w:val="0"/>
              <w:jc w:val="both"/>
            </w:pPr>
            <w:r>
              <w:t>28</w:t>
            </w:r>
          </w:p>
        </w:tc>
        <w:tc>
          <w:tcPr>
            <w:tcW w:w="1126" w:type="dxa"/>
            <w:gridSpan w:val="2"/>
          </w:tcPr>
          <w:p w:rsidR="0018432E" w:rsidRPr="00147ABD" w:rsidRDefault="0018432E" w:rsidP="00934FC0">
            <w:pPr>
              <w:snapToGrid w:val="0"/>
              <w:jc w:val="both"/>
            </w:pPr>
          </w:p>
        </w:tc>
        <w:tc>
          <w:tcPr>
            <w:tcW w:w="990" w:type="dxa"/>
          </w:tcPr>
          <w:p w:rsidR="0018432E" w:rsidRPr="00147ABD" w:rsidRDefault="0018432E" w:rsidP="00934FC0">
            <w:pPr>
              <w:snapToGrid w:val="0"/>
              <w:jc w:val="center"/>
            </w:pPr>
            <w:r>
              <w:t>2</w:t>
            </w:r>
          </w:p>
        </w:tc>
        <w:tc>
          <w:tcPr>
            <w:tcW w:w="4382" w:type="dxa"/>
          </w:tcPr>
          <w:p w:rsidR="0018432E" w:rsidRPr="00147ABD" w:rsidRDefault="0018432E" w:rsidP="00934FC0">
            <w:pPr>
              <w:snapToGrid w:val="0"/>
              <w:jc w:val="both"/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Научная революция и изменения в образе жизни в раннее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Новое время.</w:t>
            </w:r>
          </w:p>
        </w:tc>
        <w:tc>
          <w:tcPr>
            <w:tcW w:w="1277" w:type="dxa"/>
          </w:tcPr>
          <w:p w:rsidR="0018432E" w:rsidRPr="00A3691F" w:rsidRDefault="0018432E" w:rsidP="00934FC0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A3691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277" w:type="dxa"/>
          </w:tcPr>
          <w:p w:rsidR="0018432E" w:rsidRPr="00A3691F" w:rsidRDefault="0018432E" w:rsidP="00934FC0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A3691F">
              <w:rPr>
                <w:rFonts w:ascii="Times New Roman" w:hAnsi="Times New Roman" w:cs="Times New Roman"/>
              </w:rPr>
              <w:t>компьютерная</w:t>
            </w:r>
          </w:p>
        </w:tc>
        <w:tc>
          <w:tcPr>
            <w:tcW w:w="1416" w:type="dxa"/>
          </w:tcPr>
          <w:p w:rsidR="0018432E" w:rsidRPr="00A3691F" w:rsidRDefault="0018432E" w:rsidP="00934FC0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новых знаний</w:t>
            </w:r>
          </w:p>
        </w:tc>
        <w:tc>
          <w:tcPr>
            <w:tcW w:w="1841" w:type="dxa"/>
          </w:tcPr>
          <w:p w:rsidR="0018432E" w:rsidRPr="00147ABD" w:rsidRDefault="0018432E" w:rsidP="00934FC0">
            <w:pPr>
              <w:snapToGrid w:val="0"/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2266" w:type="dxa"/>
          </w:tcPr>
          <w:p w:rsidR="0018432E" w:rsidRPr="00147ABD" w:rsidRDefault="00934FC0" w:rsidP="00934FC0">
            <w:pPr>
              <w:snapToGrid w:val="0"/>
            </w:pPr>
            <w:r>
              <w:rPr>
                <w:rFonts w:ascii="Times New Roman" w:hAnsi="Times New Roman" w:cs="Times New Roman"/>
              </w:rPr>
              <w:t xml:space="preserve">Проработка конспекта. </w:t>
            </w:r>
            <w:r w:rsidR="0018432E">
              <w:rPr>
                <w:rFonts w:ascii="Times New Roman" w:hAnsi="Times New Roman" w:cs="Times New Roman"/>
              </w:rPr>
              <w:t>Презентация.</w:t>
            </w:r>
          </w:p>
        </w:tc>
        <w:tc>
          <w:tcPr>
            <w:tcW w:w="745" w:type="dxa"/>
          </w:tcPr>
          <w:p w:rsidR="0018432E" w:rsidRPr="00147ABD" w:rsidRDefault="0018432E" w:rsidP="00934FC0">
            <w:pPr>
              <w:snapToGrid w:val="0"/>
              <w:jc w:val="both"/>
            </w:pPr>
          </w:p>
        </w:tc>
      </w:tr>
      <w:tr w:rsidR="0018432E" w:rsidRPr="009B4B07" w:rsidTr="00934FC0">
        <w:trPr>
          <w:trHeight w:val="562"/>
        </w:trPr>
        <w:tc>
          <w:tcPr>
            <w:tcW w:w="516" w:type="dxa"/>
          </w:tcPr>
          <w:p w:rsidR="0018432E" w:rsidRPr="009B4B07" w:rsidRDefault="002C591F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147ABD" w:rsidRDefault="0018432E" w:rsidP="00934FC0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Европа </w:t>
            </w:r>
            <w:r w:rsidRPr="007E21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 в.: новации в хозяйствовании, образе жизни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 нормах.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дифференцированная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продуктивный</w:t>
            </w:r>
          </w:p>
        </w:tc>
        <w:tc>
          <w:tcPr>
            <w:tcW w:w="1841" w:type="dxa"/>
          </w:tcPr>
          <w:p w:rsidR="0018432E" w:rsidRPr="00FE5BF2" w:rsidRDefault="0018432E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2266" w:type="dxa"/>
          </w:tcPr>
          <w:p w:rsidR="0018432E" w:rsidRPr="00FE5BF2" w:rsidRDefault="0018432E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Проработка конспекта.</w:t>
            </w:r>
          </w:p>
        </w:tc>
        <w:tc>
          <w:tcPr>
            <w:tcW w:w="745" w:type="dxa"/>
          </w:tcPr>
          <w:p w:rsidR="0018432E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18432E" w:rsidP="002C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59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147ABD" w:rsidRDefault="0018432E" w:rsidP="00934FC0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Век Просвещения.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индивидуальные </w:t>
            </w:r>
            <w:r w:rsidRPr="00FE5BF2">
              <w:rPr>
                <w:rFonts w:ascii="Times New Roman" w:hAnsi="Times New Roman" w:cs="Times New Roman"/>
              </w:rPr>
              <w:t>задания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E5BF2">
              <w:rPr>
                <w:rFonts w:ascii="Times New Roman" w:hAnsi="Times New Roman" w:cs="Times New Roman"/>
              </w:rPr>
              <w:t>личностно-ориентир</w:t>
            </w:r>
            <w:proofErr w:type="spellEnd"/>
            <w:proofErr w:type="gramEnd"/>
            <w:r w:rsidRPr="00FE5B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продуктивный</w:t>
            </w:r>
          </w:p>
        </w:tc>
        <w:tc>
          <w:tcPr>
            <w:tcW w:w="1841" w:type="dxa"/>
          </w:tcPr>
          <w:p w:rsidR="0018432E" w:rsidRDefault="0018432E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Презентация, видеоматериал,</w:t>
            </w:r>
          </w:p>
          <w:p w:rsidR="0018432E" w:rsidRPr="00FE5BF2" w:rsidRDefault="0018432E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раздаточный материал</w:t>
            </w:r>
          </w:p>
        </w:tc>
        <w:tc>
          <w:tcPr>
            <w:tcW w:w="2266" w:type="dxa"/>
          </w:tcPr>
          <w:p w:rsidR="0018432E" w:rsidRPr="00FE5BF2" w:rsidRDefault="0018432E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Проработка конспекта. Работа с источниками.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задания</w:t>
            </w:r>
          </w:p>
        </w:tc>
        <w:tc>
          <w:tcPr>
            <w:tcW w:w="745" w:type="dxa"/>
          </w:tcPr>
          <w:p w:rsidR="0018432E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5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147ABD" w:rsidRDefault="0018432E" w:rsidP="00934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Технический прогресс и Великий Промышленный переворот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дифферинцированная</w:t>
            </w:r>
            <w:proofErr w:type="spellEnd"/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новых знаний</w:t>
            </w:r>
          </w:p>
        </w:tc>
        <w:tc>
          <w:tcPr>
            <w:tcW w:w="1841" w:type="dxa"/>
          </w:tcPr>
          <w:p w:rsidR="0018432E" w:rsidRPr="00FE5BF2" w:rsidRDefault="0018432E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2266" w:type="dxa"/>
          </w:tcPr>
          <w:p w:rsidR="0018432E" w:rsidRDefault="0018432E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Проработка конспекта</w:t>
            </w:r>
          </w:p>
          <w:p w:rsidR="0018432E" w:rsidRPr="00FE5BF2" w:rsidRDefault="0018432E" w:rsidP="00934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5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147ABD" w:rsidRDefault="0018432E" w:rsidP="00934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Революция </w:t>
            </w:r>
            <w:r w:rsidRPr="007E21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Start"/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 их значение для утверждения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индустриального общества.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проблемно-развивающая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приобретение новых знаний</w:t>
            </w:r>
          </w:p>
        </w:tc>
        <w:tc>
          <w:tcPr>
            <w:tcW w:w="1841" w:type="dxa"/>
          </w:tcPr>
          <w:p w:rsidR="0018432E" w:rsidRPr="00FE5BF2" w:rsidRDefault="0018432E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2266" w:type="dxa"/>
          </w:tcPr>
          <w:p w:rsidR="0018432E" w:rsidRPr="00FE5BF2" w:rsidRDefault="00934FC0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4.1.4.</w:t>
            </w:r>
            <w:r w:rsidR="0018432E">
              <w:rPr>
                <w:rFonts w:ascii="Times New Roman" w:hAnsi="Times New Roman" w:cs="Times New Roman"/>
              </w:rPr>
              <w:t>Проработка конспекта.</w:t>
            </w:r>
          </w:p>
        </w:tc>
        <w:tc>
          <w:tcPr>
            <w:tcW w:w="745" w:type="dxa"/>
          </w:tcPr>
          <w:p w:rsidR="0018432E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15842" w:type="dxa"/>
            <w:gridSpan w:val="12"/>
          </w:tcPr>
          <w:p w:rsidR="0018432E" w:rsidRPr="002C591F" w:rsidRDefault="0018432E" w:rsidP="002C59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9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2C59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СЕМЕСТР</w:t>
            </w: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4" w:type="dxa"/>
            <w:gridSpan w:val="5"/>
          </w:tcPr>
          <w:p w:rsidR="0018432E" w:rsidRPr="007F276D" w:rsidRDefault="0018432E" w:rsidP="006123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Раздел 6. Россия в </w:t>
            </w:r>
            <w:r w:rsidRPr="007E21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 веке.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329">
              <w:rPr>
                <w:rFonts w:ascii="Times New Roman" w:hAnsi="Times New Roman" w:cs="Times New Roman"/>
                <w:sz w:val="24"/>
                <w:szCs w:val="24"/>
              </w:rPr>
              <w:t>(12)</w:t>
            </w:r>
          </w:p>
        </w:tc>
        <w:tc>
          <w:tcPr>
            <w:tcW w:w="1277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7F276D" w:rsidRDefault="0018432E" w:rsidP="00934FC0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Предпосылки реформ Петра </w:t>
            </w:r>
            <w:r w:rsidRPr="007E21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проблемно-развивающая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приобретение новых знаний</w:t>
            </w:r>
          </w:p>
        </w:tc>
        <w:tc>
          <w:tcPr>
            <w:tcW w:w="1841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Презентация, видеоматериал</w:t>
            </w:r>
          </w:p>
        </w:tc>
        <w:tc>
          <w:tcPr>
            <w:tcW w:w="2266" w:type="dxa"/>
          </w:tcPr>
          <w:p w:rsidR="0018432E" w:rsidRPr="009B4B07" w:rsidRDefault="00934FC0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8432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3.2.</w:t>
            </w:r>
            <w:r w:rsidR="0018432E">
              <w:rPr>
                <w:rFonts w:ascii="Times New Roman" w:hAnsi="Times New Roman" w:cs="Times New Roman"/>
              </w:rPr>
              <w:t xml:space="preserve"> Составить таблицу.</w:t>
            </w: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7F276D" w:rsidRDefault="0018432E" w:rsidP="00934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Социально-экономическая политика Петра </w:t>
            </w:r>
            <w:r w:rsidRPr="007E21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развивающая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приобретение новых знаний</w:t>
            </w:r>
          </w:p>
        </w:tc>
        <w:tc>
          <w:tcPr>
            <w:tcW w:w="1841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Презентация, видеоматериал</w:t>
            </w:r>
          </w:p>
        </w:tc>
        <w:tc>
          <w:tcPr>
            <w:tcW w:w="2266" w:type="dxa"/>
          </w:tcPr>
          <w:p w:rsidR="0018432E" w:rsidRPr="009B4B07" w:rsidRDefault="00934FC0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4.3.2.</w:t>
            </w:r>
            <w:r w:rsidR="0018432E">
              <w:rPr>
                <w:rFonts w:ascii="Times New Roman" w:hAnsi="Times New Roman"/>
                <w:sz w:val="24"/>
                <w:szCs w:val="24"/>
              </w:rPr>
              <w:t>Понятия и термины.</w:t>
            </w:r>
            <w:r w:rsidR="001843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432E" w:rsidRPr="00B12547">
              <w:rPr>
                <w:rFonts w:ascii="Times New Roman" w:hAnsi="Times New Roman" w:cs="Times New Roman"/>
              </w:rPr>
              <w:t>Ответы на контрольные вопросы</w:t>
            </w: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7F276D" w:rsidRDefault="0018432E" w:rsidP="00934FC0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и внешняя политика Петра </w:t>
            </w:r>
            <w:r w:rsidRPr="007E21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развивающая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знаний</w:t>
            </w:r>
          </w:p>
        </w:tc>
        <w:tc>
          <w:tcPr>
            <w:tcW w:w="1841" w:type="dxa"/>
          </w:tcPr>
          <w:p w:rsidR="0018432E" w:rsidRDefault="0018432E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Презентация, видеоматериал,</w:t>
            </w:r>
          </w:p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карта</w:t>
            </w:r>
          </w:p>
        </w:tc>
        <w:tc>
          <w:tcPr>
            <w:tcW w:w="2266" w:type="dxa"/>
          </w:tcPr>
          <w:p w:rsidR="0018432E" w:rsidRPr="009B4B07" w:rsidRDefault="00766ACA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4.3.3.</w:t>
            </w:r>
            <w:r w:rsidR="0018432E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конспекта. Составить таблицу.</w:t>
            </w: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7F276D" w:rsidRDefault="0018432E" w:rsidP="00934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Причины дворцовых переворотов.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развивающая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841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Презентация, видеоматериал</w:t>
            </w:r>
          </w:p>
        </w:tc>
        <w:tc>
          <w:tcPr>
            <w:tcW w:w="2266" w:type="dxa"/>
          </w:tcPr>
          <w:p w:rsidR="0018432E" w:rsidRPr="009B4B07" w:rsidRDefault="00766ACA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Проработка конспекта. </w:t>
            </w:r>
            <w:r w:rsidR="0018432E">
              <w:rPr>
                <w:rFonts w:ascii="Times New Roman" w:hAnsi="Times New Roman" w:cs="Times New Roman"/>
                <w:sz w:val="24"/>
                <w:szCs w:val="24"/>
              </w:rPr>
              <w:t>Реферат. Составить схему.</w:t>
            </w: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E95620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Россия во второй половине </w:t>
            </w:r>
            <w:r w:rsidRPr="007E21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проблемно-развивающая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продуктивный</w:t>
            </w:r>
          </w:p>
        </w:tc>
        <w:tc>
          <w:tcPr>
            <w:tcW w:w="1841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Презентация, видеоматериал.</w:t>
            </w:r>
          </w:p>
        </w:tc>
        <w:tc>
          <w:tcPr>
            <w:tcW w:w="2266" w:type="dxa"/>
          </w:tcPr>
          <w:p w:rsidR="0018432E" w:rsidRPr="009B4B07" w:rsidRDefault="00766ACA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4.3.4.</w:t>
            </w:r>
            <w:r w:rsidR="0018432E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конспекта. Подготовка сообщений и презентаций.</w:t>
            </w: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России в середине и второй половине </w:t>
            </w:r>
            <w:r w:rsidRPr="007E21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проблемно-развивающая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применение знаний</w:t>
            </w:r>
          </w:p>
        </w:tc>
        <w:tc>
          <w:tcPr>
            <w:tcW w:w="1841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Презентация, видеоматериал.</w:t>
            </w:r>
          </w:p>
        </w:tc>
        <w:tc>
          <w:tcPr>
            <w:tcW w:w="2266" w:type="dxa"/>
          </w:tcPr>
          <w:p w:rsidR="0018432E" w:rsidRPr="009B4B07" w:rsidRDefault="00766ACA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4.3.5.</w:t>
            </w:r>
            <w:r w:rsidR="0018432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4" w:type="dxa"/>
            <w:gridSpan w:val="5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Раздел 7. Становление индустриальной цивилизации.</w:t>
            </w:r>
            <w:r w:rsidR="0061232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277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Европейские модели перехода </w:t>
            </w:r>
            <w:proofErr w:type="gramStart"/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 традиционного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индустриальному обществу.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проблемно-развивающая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приобретение новых знаний</w:t>
            </w:r>
          </w:p>
        </w:tc>
        <w:tc>
          <w:tcPr>
            <w:tcW w:w="1841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2266" w:type="dxa"/>
          </w:tcPr>
          <w:p w:rsidR="0018432E" w:rsidRPr="009B4B07" w:rsidRDefault="00766ACA" w:rsidP="00766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4.5.2.</w:t>
            </w:r>
            <w:r w:rsidR="0018432E">
              <w:rPr>
                <w:rFonts w:ascii="Times New Roman" w:hAnsi="Times New Roman" w:cs="Times New Roman"/>
                <w:sz w:val="24"/>
                <w:szCs w:val="24"/>
              </w:rPr>
              <w:t xml:space="preserve"> Проработка конспекта.</w:t>
            </w: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2C591F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Развития капиталистических отношений и социальной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структуры индустриального общества в </w:t>
            </w:r>
            <w:r w:rsidRPr="007E21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 веке.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развивающая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841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2266" w:type="dxa"/>
          </w:tcPr>
          <w:p w:rsidR="0018432E" w:rsidRPr="009B4B07" w:rsidRDefault="00766ACA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8432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5.1.</w:t>
            </w:r>
            <w:r w:rsidR="0018432E">
              <w:rPr>
                <w:rFonts w:ascii="Times New Roman" w:hAnsi="Times New Roman" w:cs="Times New Roman"/>
              </w:rPr>
              <w:t xml:space="preserve"> Составить схему.</w:t>
            </w: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2C591F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Особенности духовной жизни нового времени.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проблемно-развивающая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приобретение новых знаний</w:t>
            </w:r>
          </w:p>
        </w:tc>
        <w:tc>
          <w:tcPr>
            <w:tcW w:w="1841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Презентация, видеоматериал,</w:t>
            </w:r>
          </w:p>
        </w:tc>
        <w:tc>
          <w:tcPr>
            <w:tcW w:w="2266" w:type="dxa"/>
          </w:tcPr>
          <w:p w:rsidR="0018432E" w:rsidRPr="009B4B07" w:rsidRDefault="00766ACA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4.5.3</w:t>
            </w:r>
            <w:r w:rsidR="0018432E">
              <w:rPr>
                <w:rFonts w:ascii="Times New Roman" w:hAnsi="Times New Roman" w:cs="Times New Roman"/>
                <w:sz w:val="24"/>
                <w:szCs w:val="24"/>
              </w:rPr>
              <w:t>.Составить тест.</w:t>
            </w: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4" w:type="dxa"/>
            <w:gridSpan w:val="5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Раздел 8. Процесс модернизации в традиционных обществах</w:t>
            </w:r>
            <w:r w:rsidR="00612329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277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2C591F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7E21CC" w:rsidRDefault="0018432E" w:rsidP="00934FC0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Традиционные общества Востока в условиях Европейской колониальной экспансии.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проблемно-развивающая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приобретение новых знаний</w:t>
            </w:r>
          </w:p>
        </w:tc>
        <w:tc>
          <w:tcPr>
            <w:tcW w:w="1841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2266" w:type="dxa"/>
          </w:tcPr>
          <w:p w:rsidR="0018432E" w:rsidRPr="009B4B07" w:rsidRDefault="00766ACA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  <w:r w:rsidR="0018432E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сообщений.</w:t>
            </w: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2C591F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7E21CC" w:rsidRDefault="0018432E" w:rsidP="00934FC0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Попытки модернизации в странах Востока.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проблемно-развивающая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приобретение новых знаний</w:t>
            </w:r>
          </w:p>
        </w:tc>
        <w:tc>
          <w:tcPr>
            <w:tcW w:w="1841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Презентация, раздаточный материал</w:t>
            </w:r>
          </w:p>
        </w:tc>
        <w:tc>
          <w:tcPr>
            <w:tcW w:w="226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Проработка конспекта.</w:t>
            </w: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4" w:type="dxa"/>
            <w:gridSpan w:val="5"/>
          </w:tcPr>
          <w:p w:rsidR="0018432E" w:rsidRPr="007E21CC" w:rsidRDefault="0018432E" w:rsidP="00612329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Раздел 9. Россия в </w:t>
            </w:r>
            <w:r w:rsidRPr="007E21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 w:rsidR="002C591F">
              <w:rPr>
                <w:rFonts w:ascii="Times New Roman" w:hAnsi="Times New Roman" w:cs="Times New Roman"/>
                <w:sz w:val="24"/>
                <w:szCs w:val="24"/>
              </w:rPr>
              <w:t xml:space="preserve"> (20)</w:t>
            </w:r>
          </w:p>
        </w:tc>
        <w:tc>
          <w:tcPr>
            <w:tcW w:w="1277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2C591F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7E21CC" w:rsidRDefault="0018432E" w:rsidP="00934FC0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Россия в первой половине </w:t>
            </w:r>
            <w:r w:rsidRPr="007E21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проблемно-развивающая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приобретение новых знаний</w:t>
            </w:r>
          </w:p>
        </w:tc>
        <w:tc>
          <w:tcPr>
            <w:tcW w:w="1841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Презентация, видеоматериал,</w:t>
            </w:r>
          </w:p>
        </w:tc>
        <w:tc>
          <w:tcPr>
            <w:tcW w:w="2266" w:type="dxa"/>
          </w:tcPr>
          <w:p w:rsidR="0018432E" w:rsidRPr="009B4B07" w:rsidRDefault="00766ACA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4.6.1.</w:t>
            </w:r>
            <w:r w:rsidR="0018432E">
              <w:rPr>
                <w:rFonts w:ascii="Times New Roman" w:hAnsi="Times New Roman" w:cs="Times New Roman"/>
                <w:sz w:val="24"/>
                <w:szCs w:val="24"/>
              </w:rPr>
              <w:t>Подготовка сообщений. Индивидуальные задания.</w:t>
            </w: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2C591F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7E21CC" w:rsidRDefault="0018432E" w:rsidP="00934FC0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Власть и реформы в первой половине </w:t>
            </w:r>
            <w:r w:rsidRPr="007E21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развивающая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841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Презентация, видеоматериал,</w:t>
            </w:r>
          </w:p>
        </w:tc>
        <w:tc>
          <w:tcPr>
            <w:tcW w:w="226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Проработка конспекта.</w:t>
            </w: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2C591F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7E21CC" w:rsidRDefault="0018432E" w:rsidP="00934FC0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Александра </w:t>
            </w:r>
            <w:r w:rsidRPr="007E21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 и Николая </w:t>
            </w:r>
            <w:r w:rsidRPr="007E21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развивающая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приобретение новых знаний</w:t>
            </w:r>
          </w:p>
        </w:tc>
        <w:tc>
          <w:tcPr>
            <w:tcW w:w="1841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Презентация, видеоматериал,</w:t>
            </w:r>
          </w:p>
        </w:tc>
        <w:tc>
          <w:tcPr>
            <w:tcW w:w="2266" w:type="dxa"/>
          </w:tcPr>
          <w:p w:rsidR="0018432E" w:rsidRPr="009B4B07" w:rsidRDefault="00766ACA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4.6.2</w:t>
            </w:r>
            <w:r w:rsidR="0018432E">
              <w:rPr>
                <w:rFonts w:ascii="Times New Roman" w:hAnsi="Times New Roman" w:cs="Times New Roman"/>
                <w:sz w:val="24"/>
                <w:szCs w:val="24"/>
              </w:rPr>
              <w:t>. Проработка конспекта. Составить кроссворд.</w:t>
            </w: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2C591F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7E21CC" w:rsidRDefault="0018432E" w:rsidP="00934FC0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Геополитическое положение России в начале </w:t>
            </w:r>
            <w:r w:rsidRPr="007E21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развивающая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841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Презентация, видеоматериал,</w:t>
            </w:r>
          </w:p>
        </w:tc>
        <w:tc>
          <w:tcPr>
            <w:tcW w:w="226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Проработка конспекта. Индивидуальные задания.</w:t>
            </w: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2C591F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7E21CC" w:rsidRDefault="0018432E" w:rsidP="00934FC0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Борьба с Османской империей.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проблемно-развивающая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приобретение новых знаний</w:t>
            </w:r>
          </w:p>
        </w:tc>
        <w:tc>
          <w:tcPr>
            <w:tcW w:w="1841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Презентация, карта</w:t>
            </w:r>
          </w:p>
        </w:tc>
        <w:tc>
          <w:tcPr>
            <w:tcW w:w="226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Проработка конспекта. Составление таблицы.</w:t>
            </w: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2C591F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7E21CC" w:rsidRDefault="0018432E" w:rsidP="00934FC0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 художественная жизнь России первой половины </w:t>
            </w:r>
            <w:r w:rsidRPr="007E21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C54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века.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проблемно-развивающая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приобретение новых знаний</w:t>
            </w:r>
          </w:p>
        </w:tc>
        <w:tc>
          <w:tcPr>
            <w:tcW w:w="1841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Презентация, видеоматериал,</w:t>
            </w:r>
          </w:p>
        </w:tc>
        <w:tc>
          <w:tcPr>
            <w:tcW w:w="226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Проработка конспекта. Подготовка презентаций.</w:t>
            </w: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2C591F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7E21CC" w:rsidRDefault="0018432E" w:rsidP="00934FC0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Россия в эпоху великих реформ Александра </w:t>
            </w:r>
            <w:r w:rsidRPr="007E21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компьютерная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закрепление знаний</w:t>
            </w:r>
          </w:p>
        </w:tc>
        <w:tc>
          <w:tcPr>
            <w:tcW w:w="1841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Презентация, видеоматериал,</w:t>
            </w:r>
          </w:p>
        </w:tc>
        <w:tc>
          <w:tcPr>
            <w:tcW w:w="2266" w:type="dxa"/>
          </w:tcPr>
          <w:p w:rsidR="0018432E" w:rsidRPr="009B4B07" w:rsidRDefault="00766ACA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4.6.4.</w:t>
            </w:r>
            <w:r w:rsidR="0018432E">
              <w:rPr>
                <w:rFonts w:ascii="Times New Roman" w:hAnsi="Times New Roman" w:cs="Times New Roman"/>
                <w:sz w:val="24"/>
                <w:szCs w:val="24"/>
              </w:rPr>
              <w:t xml:space="preserve">  Подготовка сообщений.</w:t>
            </w: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2C591F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Default="0018432E" w:rsidP="00934FC0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Пореформенная Россия.</w:t>
            </w:r>
          </w:p>
          <w:p w:rsidR="002C591F" w:rsidRPr="007E21CC" w:rsidRDefault="002C591F" w:rsidP="00934FC0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в системе международных отношений второй половины</w:t>
            </w:r>
            <w:r w:rsidRPr="00663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C54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проблемно-развивающая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приобретение новых знаний</w:t>
            </w:r>
          </w:p>
        </w:tc>
        <w:tc>
          <w:tcPr>
            <w:tcW w:w="1841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2266" w:type="dxa"/>
          </w:tcPr>
          <w:p w:rsidR="0018432E" w:rsidRPr="009B4B07" w:rsidRDefault="0018432E" w:rsidP="00766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Проработка конспекта. Работа с понятиями и терминами.</w:t>
            </w: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2C591F" w:rsidP="002C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7E21CC" w:rsidRDefault="0018432E" w:rsidP="00934FC0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Интеллектуальная и художественная жизнь пореформенной России.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развивающая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приобретение новых знаний</w:t>
            </w:r>
          </w:p>
        </w:tc>
        <w:tc>
          <w:tcPr>
            <w:tcW w:w="1841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2266" w:type="dxa"/>
          </w:tcPr>
          <w:p w:rsidR="0018432E" w:rsidRPr="009B4B07" w:rsidRDefault="00766ACA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4.6.5.</w:t>
            </w:r>
            <w:r w:rsidR="0018432E">
              <w:rPr>
                <w:rFonts w:ascii="Times New Roman" w:hAnsi="Times New Roman" w:cs="Times New Roman"/>
                <w:sz w:val="24"/>
                <w:szCs w:val="24"/>
              </w:rPr>
              <w:t>Подготовка сообщений.</w:t>
            </w: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2C591F" w:rsidP="002C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C54253" w:rsidRDefault="0018432E" w:rsidP="00934FC0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Повседневная жизнь населения России в </w:t>
            </w:r>
            <w:r w:rsidRPr="007E21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развивающая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знаний</w:t>
            </w:r>
          </w:p>
        </w:tc>
        <w:tc>
          <w:tcPr>
            <w:tcW w:w="1841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Презентация, видеоматериал</w:t>
            </w:r>
          </w:p>
        </w:tc>
        <w:tc>
          <w:tcPr>
            <w:tcW w:w="226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презентаций.</w:t>
            </w: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4" w:type="dxa"/>
            <w:gridSpan w:val="5"/>
          </w:tcPr>
          <w:p w:rsidR="0018432E" w:rsidRDefault="0018432E" w:rsidP="00934FC0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Раздел 10. От Новой истории </w:t>
            </w:r>
            <w:proofErr w:type="gramStart"/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 Новейшей.</w:t>
            </w:r>
            <w:r w:rsidR="00092385">
              <w:rPr>
                <w:rFonts w:ascii="Times New Roman" w:hAnsi="Times New Roman" w:cs="Times New Roman"/>
                <w:sz w:val="24"/>
                <w:szCs w:val="24"/>
              </w:rPr>
              <w:t>(12)</w:t>
            </w:r>
          </w:p>
        </w:tc>
        <w:tc>
          <w:tcPr>
            <w:tcW w:w="1277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2C591F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7E21CC" w:rsidRDefault="0018432E" w:rsidP="00934FC0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Международные отношения в начале </w:t>
            </w:r>
            <w:r w:rsidRPr="007E21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gramEnd"/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 в начале </w:t>
            </w:r>
            <w:r w:rsidRPr="007E21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  века.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проблемно-развивающ</w:t>
            </w:r>
            <w:r w:rsidRPr="00FE5BF2">
              <w:rPr>
                <w:rFonts w:ascii="Times New Roman" w:hAnsi="Times New Roman" w:cs="Times New Roman"/>
              </w:rPr>
              <w:lastRenderedPageBreak/>
              <w:t>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lastRenderedPageBreak/>
              <w:t>приобретение новых знаний</w:t>
            </w:r>
          </w:p>
        </w:tc>
        <w:tc>
          <w:tcPr>
            <w:tcW w:w="1841" w:type="dxa"/>
          </w:tcPr>
          <w:p w:rsidR="0018432E" w:rsidRDefault="0018432E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Презентация, видеоматериал,</w:t>
            </w:r>
          </w:p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карта</w:t>
            </w:r>
          </w:p>
        </w:tc>
        <w:tc>
          <w:tcPr>
            <w:tcW w:w="2266" w:type="dxa"/>
          </w:tcPr>
          <w:p w:rsidR="0018432E" w:rsidRPr="00DE1C3B" w:rsidRDefault="00766ACA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  <w:r w:rsidR="0018432E">
              <w:rPr>
                <w:rFonts w:ascii="Times New Roman" w:hAnsi="Times New Roman" w:cs="Times New Roman"/>
              </w:rPr>
              <w:t>.</w:t>
            </w:r>
            <w:r w:rsidR="0018432E" w:rsidRPr="00DE1C3B">
              <w:rPr>
                <w:rFonts w:ascii="Times New Roman" w:hAnsi="Times New Roman" w:cs="Times New Roman"/>
              </w:rPr>
              <w:t>Ответы на контрольные вопросы</w:t>
            </w: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2C591F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7E21CC" w:rsidRDefault="0018432E" w:rsidP="00934FC0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Социальный и демографический состав Российского общества.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развивающая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приобретение новых знаний</w:t>
            </w:r>
          </w:p>
        </w:tc>
        <w:tc>
          <w:tcPr>
            <w:tcW w:w="1841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Презентация, видеоматериал</w:t>
            </w:r>
          </w:p>
        </w:tc>
        <w:tc>
          <w:tcPr>
            <w:tcW w:w="226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Проработка конспекта. Работа с понятиями и терминами.</w:t>
            </w: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2C591F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23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7E21CC" w:rsidRDefault="0018432E" w:rsidP="00934FC0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Общественная жизнь.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развивающая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приобретение новых знаний</w:t>
            </w:r>
          </w:p>
        </w:tc>
        <w:tc>
          <w:tcPr>
            <w:tcW w:w="1841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226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Проработка конспекта.</w:t>
            </w: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2C591F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23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Default="0018432E" w:rsidP="00934FC0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Первая Мировая война.</w:t>
            </w:r>
          </w:p>
          <w:p w:rsidR="002C591F" w:rsidRDefault="002C591F" w:rsidP="00934FC0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Россия в</w:t>
            </w:r>
            <w:proofErr w:type="gramStart"/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ервой Мировой войне.</w:t>
            </w:r>
          </w:p>
          <w:p w:rsidR="00092385" w:rsidRPr="007E21CC" w:rsidRDefault="00092385" w:rsidP="00934FC0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Февральская революция в России.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проблемно-развивающая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приобретение новых знаний</w:t>
            </w:r>
          </w:p>
        </w:tc>
        <w:tc>
          <w:tcPr>
            <w:tcW w:w="1841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Презентация, видеоматериал,</w:t>
            </w:r>
          </w:p>
        </w:tc>
        <w:tc>
          <w:tcPr>
            <w:tcW w:w="2266" w:type="dxa"/>
          </w:tcPr>
          <w:p w:rsidR="0018432E" w:rsidRDefault="00766ACA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43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8432E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  <w:p w:rsidR="00092385" w:rsidRPr="009B4B07" w:rsidRDefault="00766ACA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5.4.1.</w:t>
            </w: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2C591F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23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7E21CC" w:rsidRDefault="0018432E" w:rsidP="00934FC0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Приход большевиков к власти в России.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развивающая</w:t>
            </w:r>
          </w:p>
        </w:tc>
        <w:tc>
          <w:tcPr>
            <w:tcW w:w="1416" w:type="dxa"/>
          </w:tcPr>
          <w:p w:rsidR="0018432E" w:rsidRPr="00FE5BF2" w:rsidRDefault="00092385" w:rsidP="00934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знаний</w:t>
            </w:r>
          </w:p>
        </w:tc>
        <w:tc>
          <w:tcPr>
            <w:tcW w:w="1841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Презентация, видеоматериал</w:t>
            </w:r>
          </w:p>
        </w:tc>
        <w:tc>
          <w:tcPr>
            <w:tcW w:w="2266" w:type="dxa"/>
          </w:tcPr>
          <w:p w:rsidR="0018432E" w:rsidRPr="009B4B07" w:rsidRDefault="00766ACA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5.4.2.</w:t>
            </w: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092385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7E21CC" w:rsidRDefault="0018432E" w:rsidP="00934FC0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Гражданская война</w:t>
            </w:r>
            <w:proofErr w:type="gramStart"/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причины, действующие лица, политические программы сторон.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проблемно-развивающая</w:t>
            </w:r>
          </w:p>
        </w:tc>
        <w:tc>
          <w:tcPr>
            <w:tcW w:w="1416" w:type="dxa"/>
          </w:tcPr>
          <w:p w:rsidR="0018432E" w:rsidRPr="00FE5BF2" w:rsidRDefault="00092385" w:rsidP="00934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применение знаний</w:t>
            </w:r>
          </w:p>
        </w:tc>
        <w:tc>
          <w:tcPr>
            <w:tcW w:w="1841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Презентация, видеоматериал</w:t>
            </w:r>
          </w:p>
        </w:tc>
        <w:tc>
          <w:tcPr>
            <w:tcW w:w="2266" w:type="dxa"/>
          </w:tcPr>
          <w:p w:rsidR="0018432E" w:rsidRPr="009B4B07" w:rsidRDefault="00766ACA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5.6.1</w:t>
            </w:r>
            <w:r w:rsidR="0018432E">
              <w:rPr>
                <w:rFonts w:ascii="Times New Roman" w:hAnsi="Times New Roman"/>
                <w:sz w:val="24"/>
                <w:szCs w:val="24"/>
              </w:rPr>
              <w:t>.Х</w:t>
            </w:r>
            <w:r w:rsidR="0018432E" w:rsidRPr="00B83AB0">
              <w:rPr>
                <w:rFonts w:ascii="Times New Roman" w:hAnsi="Times New Roman"/>
                <w:sz w:val="24"/>
                <w:szCs w:val="24"/>
              </w:rPr>
              <w:t>ронологическая таблица</w:t>
            </w: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4" w:type="dxa"/>
            <w:gridSpan w:val="5"/>
          </w:tcPr>
          <w:p w:rsidR="0018432E" w:rsidRPr="007E21CC" w:rsidRDefault="0018432E" w:rsidP="00934FC0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Раздел 11. Между мировыми войнами.</w:t>
            </w:r>
            <w:r w:rsidR="00092385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1277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092385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7E21CC" w:rsidRDefault="0018432E" w:rsidP="00934FC0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Страны Европы в 20-е годы </w:t>
            </w:r>
            <w:r w:rsidRPr="007E21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  века.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развивающая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приобретение новых знаний</w:t>
            </w:r>
          </w:p>
        </w:tc>
        <w:tc>
          <w:tcPr>
            <w:tcW w:w="1841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Презентация, видеоматериал</w:t>
            </w:r>
          </w:p>
        </w:tc>
        <w:tc>
          <w:tcPr>
            <w:tcW w:w="2266" w:type="dxa"/>
          </w:tcPr>
          <w:p w:rsidR="0018432E" w:rsidRPr="009B4B07" w:rsidRDefault="00766ACA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5.5.1.;5.5.2.</w:t>
            </w:r>
            <w:r w:rsidR="0018432E">
              <w:rPr>
                <w:rFonts w:ascii="Times New Roman" w:hAnsi="Times New Roman"/>
                <w:sz w:val="24"/>
                <w:szCs w:val="24"/>
              </w:rPr>
              <w:t>С</w:t>
            </w:r>
            <w:r w:rsidR="0018432E" w:rsidRPr="00B83AB0">
              <w:rPr>
                <w:rFonts w:ascii="Times New Roman" w:hAnsi="Times New Roman"/>
                <w:sz w:val="24"/>
                <w:szCs w:val="24"/>
              </w:rPr>
              <w:t>оставить развернутый план</w:t>
            </w: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092385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092385" w:rsidRDefault="0018432E" w:rsidP="00934FC0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Международные отношения в 20-30-е годы </w:t>
            </w:r>
            <w:r w:rsidRPr="007E21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  <w:p w:rsidR="0018432E" w:rsidRPr="007E21CC" w:rsidRDefault="00092385" w:rsidP="00934FC0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Строительство социализма в СССР: модернизация на почве традиционализма.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развивающая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приобретение новых знаний</w:t>
            </w:r>
          </w:p>
        </w:tc>
        <w:tc>
          <w:tcPr>
            <w:tcW w:w="1841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Презентация, карта</w:t>
            </w:r>
          </w:p>
        </w:tc>
        <w:tc>
          <w:tcPr>
            <w:tcW w:w="2266" w:type="dxa"/>
          </w:tcPr>
          <w:p w:rsidR="0018432E" w:rsidRPr="009B4B07" w:rsidRDefault="00766ACA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Проработка конспекта.</w:t>
            </w: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2C591F" w:rsidP="0009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23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7E21CC" w:rsidRDefault="0018432E" w:rsidP="00934FC0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Кризис «военного коммунизма». НЭП.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компьютерная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закрепление знаний</w:t>
            </w:r>
          </w:p>
        </w:tc>
        <w:tc>
          <w:tcPr>
            <w:tcW w:w="1841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Презентация, видеоматериал</w:t>
            </w:r>
          </w:p>
        </w:tc>
        <w:tc>
          <w:tcPr>
            <w:tcW w:w="2266" w:type="dxa"/>
          </w:tcPr>
          <w:p w:rsidR="0018432E" w:rsidRPr="009B4B07" w:rsidRDefault="00766ACA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5.6.2.</w:t>
            </w:r>
            <w:r w:rsidR="0018432E">
              <w:rPr>
                <w:rFonts w:ascii="Times New Roman" w:hAnsi="Times New Roman" w:cs="Times New Roman"/>
                <w:sz w:val="24"/>
                <w:szCs w:val="24"/>
              </w:rPr>
              <w:t xml:space="preserve"> Таблица.</w:t>
            </w: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2C591F" w:rsidP="0009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23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7E21CC" w:rsidRDefault="0018432E" w:rsidP="00934FC0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Развитие экономики СССР в конце 20-30х годов.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развивающая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применение знаний</w:t>
            </w:r>
          </w:p>
        </w:tc>
        <w:tc>
          <w:tcPr>
            <w:tcW w:w="1841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Презентация, видеоматериал</w:t>
            </w:r>
          </w:p>
        </w:tc>
        <w:tc>
          <w:tcPr>
            <w:tcW w:w="2266" w:type="dxa"/>
          </w:tcPr>
          <w:p w:rsidR="0018432E" w:rsidRPr="009B4B07" w:rsidRDefault="00766ACA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Проработка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конспекта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8432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18432E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 w:rsidR="0018432E">
              <w:rPr>
                <w:rFonts w:ascii="Times New Roman" w:hAnsi="Times New Roman" w:cs="Times New Roman"/>
                <w:sz w:val="24"/>
                <w:szCs w:val="24"/>
              </w:rPr>
              <w:t xml:space="preserve"> с понятиями и терминами.</w:t>
            </w: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4" w:type="dxa"/>
            <w:gridSpan w:val="5"/>
          </w:tcPr>
          <w:p w:rsidR="0018432E" w:rsidRPr="007E21CC" w:rsidRDefault="0018432E" w:rsidP="00934FC0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Раздел 12.Вторая мировая война.</w:t>
            </w:r>
            <w:r w:rsidR="00092385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1277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2C591F" w:rsidP="0009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23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7E21CC" w:rsidRDefault="0018432E" w:rsidP="00934FC0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Вторая мировая война</w:t>
            </w:r>
            <w:proofErr w:type="gramStart"/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 причины, ход, 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развивающая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приобретение новых знаний</w:t>
            </w:r>
          </w:p>
        </w:tc>
        <w:tc>
          <w:tcPr>
            <w:tcW w:w="1841" w:type="dxa"/>
          </w:tcPr>
          <w:p w:rsidR="0018432E" w:rsidRDefault="0018432E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Презентация, видеоматериал,</w:t>
            </w:r>
          </w:p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карта</w:t>
            </w:r>
          </w:p>
        </w:tc>
        <w:tc>
          <w:tcPr>
            <w:tcW w:w="2266" w:type="dxa"/>
          </w:tcPr>
          <w:p w:rsidR="0018432E" w:rsidRPr="009B4B07" w:rsidRDefault="00766ACA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5.7.1.</w:t>
            </w:r>
            <w:r w:rsidR="0018432E">
              <w:rPr>
                <w:rFonts w:ascii="Times New Roman" w:hAnsi="Times New Roman"/>
                <w:sz w:val="24"/>
                <w:szCs w:val="24"/>
              </w:rPr>
              <w:t xml:space="preserve"> Проработка  конспекта. Х</w:t>
            </w:r>
            <w:r w:rsidR="0018432E" w:rsidRPr="00B83AB0">
              <w:rPr>
                <w:rFonts w:ascii="Times New Roman" w:hAnsi="Times New Roman"/>
                <w:sz w:val="24"/>
                <w:szCs w:val="24"/>
              </w:rPr>
              <w:t>ронологическая таблица</w:t>
            </w: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2C591F" w:rsidP="0009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0923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7E21CC" w:rsidRDefault="0018432E" w:rsidP="00934FC0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Общество в годы войны.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развивающая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приобретение новых знаний</w:t>
            </w:r>
          </w:p>
        </w:tc>
        <w:tc>
          <w:tcPr>
            <w:tcW w:w="1841" w:type="dxa"/>
          </w:tcPr>
          <w:p w:rsidR="0018432E" w:rsidRDefault="0018432E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Презентация, видеоматериал,</w:t>
            </w:r>
          </w:p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карта</w:t>
            </w:r>
          </w:p>
        </w:tc>
        <w:tc>
          <w:tcPr>
            <w:tcW w:w="2266" w:type="dxa"/>
          </w:tcPr>
          <w:p w:rsidR="0018432E" w:rsidRPr="009B4B07" w:rsidRDefault="00766ACA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5.7.2.</w:t>
            </w:r>
            <w:r w:rsidR="0018432E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конспекта.</w:t>
            </w: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2C591F" w:rsidP="0009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23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7E21CC" w:rsidRDefault="0018432E" w:rsidP="00934FC0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Основные этапы военных действий.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компьютерная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закрепление знаний</w:t>
            </w:r>
          </w:p>
        </w:tc>
        <w:tc>
          <w:tcPr>
            <w:tcW w:w="1841" w:type="dxa"/>
          </w:tcPr>
          <w:p w:rsidR="0018432E" w:rsidRDefault="0018432E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Презентация, видеоматериал,</w:t>
            </w:r>
          </w:p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карта</w:t>
            </w:r>
          </w:p>
        </w:tc>
        <w:tc>
          <w:tcPr>
            <w:tcW w:w="226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Проработка конспекта</w:t>
            </w: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092385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7E21CC" w:rsidRDefault="0018432E" w:rsidP="00934FC0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Решающая роль СССР в разгроме нацизма.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ориентированная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применение знаний</w:t>
            </w:r>
          </w:p>
        </w:tc>
        <w:tc>
          <w:tcPr>
            <w:tcW w:w="1841" w:type="dxa"/>
          </w:tcPr>
          <w:p w:rsidR="0018432E" w:rsidRDefault="0018432E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Презентация, видеоматериал,</w:t>
            </w:r>
          </w:p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Карта, раздаточный материал</w:t>
            </w:r>
          </w:p>
        </w:tc>
        <w:tc>
          <w:tcPr>
            <w:tcW w:w="226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Проработка конспекта. Хронологическая таблица.</w:t>
            </w: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4" w:type="dxa"/>
            <w:gridSpan w:val="5"/>
          </w:tcPr>
          <w:p w:rsidR="0018432E" w:rsidRPr="007E21CC" w:rsidRDefault="0018432E" w:rsidP="00934FC0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Раздел 13. Мир во второй половине </w:t>
            </w:r>
            <w:r w:rsidRPr="007E21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  <w:r w:rsidR="00092385">
              <w:rPr>
                <w:rFonts w:ascii="Times New Roman" w:hAnsi="Times New Roman" w:cs="Times New Roman"/>
                <w:sz w:val="24"/>
                <w:szCs w:val="24"/>
              </w:rPr>
              <w:t xml:space="preserve"> (6)</w:t>
            </w:r>
          </w:p>
        </w:tc>
        <w:tc>
          <w:tcPr>
            <w:tcW w:w="1277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092385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7E21CC" w:rsidRDefault="0018432E" w:rsidP="00934FC0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«Холодная война»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компьютерная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закрепление знаний</w:t>
            </w:r>
          </w:p>
        </w:tc>
        <w:tc>
          <w:tcPr>
            <w:tcW w:w="1841" w:type="dxa"/>
          </w:tcPr>
          <w:p w:rsidR="0018432E" w:rsidRDefault="0018432E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Презентация, видеоматериал,</w:t>
            </w:r>
          </w:p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карта</w:t>
            </w:r>
          </w:p>
        </w:tc>
        <w:tc>
          <w:tcPr>
            <w:tcW w:w="2266" w:type="dxa"/>
          </w:tcPr>
          <w:p w:rsidR="0018432E" w:rsidRPr="009B4B07" w:rsidRDefault="00766ACA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Проработка конспекта. </w:t>
            </w:r>
            <w:r w:rsidR="0018432E">
              <w:rPr>
                <w:rFonts w:ascii="Times New Roman" w:hAnsi="Times New Roman" w:cs="Times New Roman"/>
                <w:sz w:val="24"/>
                <w:szCs w:val="24"/>
              </w:rPr>
              <w:t>Подготовка сообщений.</w:t>
            </w: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092385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7E21CC" w:rsidRDefault="0018432E" w:rsidP="00934FC0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Научно-технический прогресс.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развивающая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приобретение новых знаний</w:t>
            </w:r>
          </w:p>
        </w:tc>
        <w:tc>
          <w:tcPr>
            <w:tcW w:w="1841" w:type="dxa"/>
          </w:tcPr>
          <w:p w:rsidR="0018432E" w:rsidRPr="00885D30" w:rsidRDefault="0018432E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2266" w:type="dxa"/>
          </w:tcPr>
          <w:p w:rsidR="0018432E" w:rsidRPr="009B4B07" w:rsidRDefault="00766ACA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Проработка конспекта.</w:t>
            </w: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092385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7E21CC" w:rsidRDefault="0018432E" w:rsidP="00934FC0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Страны Азии, Африки и Латинской Америки.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развивающая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приобретение новых знаний</w:t>
            </w:r>
          </w:p>
        </w:tc>
        <w:tc>
          <w:tcPr>
            <w:tcW w:w="1841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18432E" w:rsidRPr="009B4B07" w:rsidRDefault="00766ACA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Проработка конспекта.</w:t>
            </w: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4" w:type="dxa"/>
            <w:gridSpan w:val="5"/>
          </w:tcPr>
          <w:p w:rsidR="0018432E" w:rsidRPr="007E21CC" w:rsidRDefault="0018432E" w:rsidP="00612329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Раздел 14. СССР в 1945-1991 годы.</w:t>
            </w:r>
            <w:r w:rsidR="00092385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="006123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923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092385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7E21CC" w:rsidRDefault="0018432E" w:rsidP="00934FC0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СССР в послевоенный период</w:t>
            </w:r>
            <w:proofErr w:type="gramStart"/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 углубление традиционных начал в советском обществе.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развивающая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841" w:type="dxa"/>
          </w:tcPr>
          <w:p w:rsidR="0018432E" w:rsidRPr="00D125B5" w:rsidRDefault="0018432E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Презентация, видеоматериал</w:t>
            </w:r>
          </w:p>
        </w:tc>
        <w:tc>
          <w:tcPr>
            <w:tcW w:w="2266" w:type="dxa"/>
          </w:tcPr>
          <w:p w:rsidR="0018432E" w:rsidRPr="009B4B07" w:rsidRDefault="00766ACA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6.2.1.</w:t>
            </w: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2C591F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D7C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Default="0018432E" w:rsidP="00934FC0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Советский союз в период частичной либерализации режима.</w:t>
            </w:r>
          </w:p>
          <w:p w:rsidR="00092385" w:rsidRPr="007E21CC" w:rsidRDefault="00092385" w:rsidP="00934FC0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Борьба за власть после смерти И.В. Сталина.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развивающая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приобретение новых знаний</w:t>
            </w:r>
          </w:p>
        </w:tc>
        <w:tc>
          <w:tcPr>
            <w:tcW w:w="1841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18432E" w:rsidRPr="009B4B07" w:rsidRDefault="00766ACA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6.2.2.</w:t>
            </w:r>
            <w:r w:rsidR="0018432E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конспекта. Подготовка сообщений.</w:t>
            </w: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2C591F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D7C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7E21CC" w:rsidRDefault="0018432E" w:rsidP="00934FC0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Экономические реформы 1950-1960х годов, причины их неудач.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развивающая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приобретение новых знаний</w:t>
            </w:r>
          </w:p>
        </w:tc>
        <w:tc>
          <w:tcPr>
            <w:tcW w:w="1841" w:type="dxa"/>
          </w:tcPr>
          <w:p w:rsidR="0018432E" w:rsidRPr="00D125B5" w:rsidRDefault="0018432E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Презентация, видеоматериал</w:t>
            </w:r>
          </w:p>
        </w:tc>
        <w:tc>
          <w:tcPr>
            <w:tcW w:w="2266" w:type="dxa"/>
          </w:tcPr>
          <w:p w:rsidR="0018432E" w:rsidRPr="009B4B07" w:rsidRDefault="00766ACA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6.2.4.</w:t>
            </w:r>
            <w:r w:rsidR="0018432E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конспекта</w:t>
            </w: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rPr>
          <w:trHeight w:val="688"/>
        </w:trPr>
        <w:tc>
          <w:tcPr>
            <w:tcW w:w="516" w:type="dxa"/>
          </w:tcPr>
          <w:p w:rsidR="0018432E" w:rsidRPr="009B4B07" w:rsidRDefault="002C591F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D7C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7E21CC" w:rsidRDefault="0018432E" w:rsidP="00934FC0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СССР в конце 1960-х-начале 1980-х годов.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ориентированная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841" w:type="dxa"/>
          </w:tcPr>
          <w:p w:rsidR="0018432E" w:rsidRPr="00D125B5" w:rsidRDefault="0018432E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Презентация, видеоматериал</w:t>
            </w:r>
          </w:p>
        </w:tc>
        <w:tc>
          <w:tcPr>
            <w:tcW w:w="2266" w:type="dxa"/>
          </w:tcPr>
          <w:p w:rsidR="0018432E" w:rsidRPr="009B4B07" w:rsidRDefault="00766ACA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Проработка конспекта.</w:t>
            </w: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2C591F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D7C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7E21CC" w:rsidRDefault="0018432E" w:rsidP="00934FC0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Общественно-политическое развитие СССР.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развивающая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приобретение новых знаний</w:t>
            </w:r>
          </w:p>
        </w:tc>
        <w:tc>
          <w:tcPr>
            <w:tcW w:w="1841" w:type="dxa"/>
          </w:tcPr>
          <w:p w:rsidR="0018432E" w:rsidRPr="00D125B5" w:rsidRDefault="0018432E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Презентация, видеоматериал</w:t>
            </w:r>
          </w:p>
        </w:tc>
        <w:tc>
          <w:tcPr>
            <w:tcW w:w="226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Проработка конспекта.</w:t>
            </w: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E97508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6D7C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7E21CC" w:rsidRDefault="0018432E" w:rsidP="00934FC0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Экономика СССР.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развивающая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приобретение новых знаний</w:t>
            </w:r>
          </w:p>
        </w:tc>
        <w:tc>
          <w:tcPr>
            <w:tcW w:w="1841" w:type="dxa"/>
          </w:tcPr>
          <w:p w:rsidR="0018432E" w:rsidRPr="00D125B5" w:rsidRDefault="0018432E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Презентация, видеоматериал</w:t>
            </w:r>
          </w:p>
        </w:tc>
        <w:tc>
          <w:tcPr>
            <w:tcW w:w="2266" w:type="dxa"/>
          </w:tcPr>
          <w:p w:rsidR="0018432E" w:rsidRPr="00E4538E" w:rsidRDefault="0018432E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Проработка конспекта. </w:t>
            </w:r>
            <w:r w:rsidRPr="00E4538E">
              <w:rPr>
                <w:rFonts w:ascii="Times New Roman" w:hAnsi="Times New Roman" w:cs="Times New Roman"/>
              </w:rPr>
              <w:t>Ответы на контрольные вопросы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6D7CD0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7E21CC" w:rsidRDefault="0018432E" w:rsidP="00934FC0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СССР в период перестройки.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развивающая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закрепление знаний</w:t>
            </w:r>
          </w:p>
        </w:tc>
        <w:tc>
          <w:tcPr>
            <w:tcW w:w="1841" w:type="dxa"/>
          </w:tcPr>
          <w:p w:rsidR="0018432E" w:rsidRPr="00D125B5" w:rsidRDefault="0018432E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Презентация, видеоматериал</w:t>
            </w:r>
          </w:p>
        </w:tc>
        <w:tc>
          <w:tcPr>
            <w:tcW w:w="2266" w:type="dxa"/>
          </w:tcPr>
          <w:p w:rsidR="0018432E" w:rsidRPr="009B4B07" w:rsidRDefault="00766ACA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6.2.5.</w:t>
            </w: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6D7CD0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7E21CC" w:rsidRDefault="0018432E" w:rsidP="00934FC0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Крах политики перестройки. Распад СССР: причины, объективные и субъективные факторы, последствия.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компьютерная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применение знаний</w:t>
            </w:r>
          </w:p>
        </w:tc>
        <w:tc>
          <w:tcPr>
            <w:tcW w:w="1841" w:type="dxa"/>
          </w:tcPr>
          <w:p w:rsidR="0018432E" w:rsidRPr="00D125B5" w:rsidRDefault="0018432E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Презентация, видеоматериал, раздаточный материал</w:t>
            </w:r>
          </w:p>
        </w:tc>
        <w:tc>
          <w:tcPr>
            <w:tcW w:w="226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Проработка конспекта. Подготовка сообщений.</w:t>
            </w: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4" w:type="dxa"/>
            <w:gridSpan w:val="5"/>
          </w:tcPr>
          <w:p w:rsidR="0018432E" w:rsidRPr="007E21CC" w:rsidRDefault="0018432E" w:rsidP="00612329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Раздел 15. Россия и мир на рубеже </w:t>
            </w:r>
            <w:r w:rsidRPr="007E21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21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 веков.</w:t>
            </w:r>
            <w:r w:rsidR="00612329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1277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6D7CD0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7E21CC" w:rsidRDefault="0018432E" w:rsidP="00934FC0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 на современном этапе.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компьютерная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приобретение новых знаний</w:t>
            </w:r>
          </w:p>
        </w:tc>
        <w:tc>
          <w:tcPr>
            <w:tcW w:w="1841" w:type="dxa"/>
          </w:tcPr>
          <w:p w:rsidR="0018432E" w:rsidRDefault="0018432E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Презентация, видеоматериал,</w:t>
            </w:r>
          </w:p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карта</w:t>
            </w:r>
          </w:p>
        </w:tc>
        <w:tc>
          <w:tcPr>
            <w:tcW w:w="2266" w:type="dxa"/>
          </w:tcPr>
          <w:p w:rsidR="0018432E" w:rsidRPr="009B4B07" w:rsidRDefault="00766ACA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6.6.1.</w:t>
            </w:r>
            <w:r w:rsidR="0018432E">
              <w:rPr>
                <w:rFonts w:ascii="Times New Roman" w:hAnsi="Times New Roman" w:cs="Times New Roman"/>
                <w:sz w:val="24"/>
                <w:szCs w:val="24"/>
              </w:rPr>
              <w:t xml:space="preserve">Проработка конспекта. </w:t>
            </w: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6D7CD0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7E21CC" w:rsidRDefault="0018432E" w:rsidP="00934FC0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Становление новой российской государственно-правовой системы.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развивающая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приобретение новых знаний</w:t>
            </w:r>
          </w:p>
        </w:tc>
        <w:tc>
          <w:tcPr>
            <w:tcW w:w="1841" w:type="dxa"/>
          </w:tcPr>
          <w:p w:rsidR="0018432E" w:rsidRDefault="0018432E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Презентация, видеоматериал,</w:t>
            </w:r>
          </w:p>
          <w:p w:rsidR="0018432E" w:rsidRPr="00D125B5" w:rsidRDefault="0018432E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раздаточный материал</w:t>
            </w:r>
          </w:p>
        </w:tc>
        <w:tc>
          <w:tcPr>
            <w:tcW w:w="226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Проработка конспекта. Работа с источниками.</w:t>
            </w: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6D7CD0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7E21CC" w:rsidRDefault="0018432E" w:rsidP="00934FC0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Экономика. Переход к рыночным отношениям: реформы и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последствия</w:t>
            </w: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компьютерная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закрепление знаний</w:t>
            </w:r>
          </w:p>
        </w:tc>
        <w:tc>
          <w:tcPr>
            <w:tcW w:w="1841" w:type="dxa"/>
          </w:tcPr>
          <w:p w:rsidR="0018432E" w:rsidRPr="00D125B5" w:rsidRDefault="0018432E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Презентация, видеоматериал</w:t>
            </w:r>
          </w:p>
        </w:tc>
        <w:tc>
          <w:tcPr>
            <w:tcW w:w="2266" w:type="dxa"/>
          </w:tcPr>
          <w:p w:rsidR="0018432E" w:rsidRPr="009B4B07" w:rsidRDefault="00766ACA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Проработка конспекта.</w:t>
            </w:r>
            <w:r w:rsidR="0018432E">
              <w:rPr>
                <w:rFonts w:ascii="Times New Roman" w:hAnsi="Times New Roman" w:cs="Times New Roman"/>
                <w:sz w:val="24"/>
                <w:szCs w:val="24"/>
              </w:rPr>
              <w:t>Работа с понятиями и терминами.</w:t>
            </w: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6D7CD0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18432E" w:rsidRPr="007E21CC" w:rsidRDefault="0018432E" w:rsidP="00934FC0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1CC">
              <w:rPr>
                <w:rFonts w:ascii="Times New Roman" w:hAnsi="Times New Roman" w:cs="Times New Roman"/>
                <w:sz w:val="24"/>
                <w:szCs w:val="24"/>
              </w:rPr>
              <w:t xml:space="preserve">Мир </w:t>
            </w:r>
            <w:r w:rsidRPr="007E21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XXI </w:t>
            </w:r>
            <w:proofErr w:type="gramStart"/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веке</w:t>
            </w:r>
            <w:proofErr w:type="gramEnd"/>
            <w:r w:rsidRPr="007E21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277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ориентированная</w:t>
            </w:r>
          </w:p>
        </w:tc>
        <w:tc>
          <w:tcPr>
            <w:tcW w:w="1416" w:type="dxa"/>
          </w:tcPr>
          <w:p w:rsidR="0018432E" w:rsidRPr="00FE5BF2" w:rsidRDefault="0018432E" w:rsidP="00934FC0">
            <w:pPr>
              <w:jc w:val="center"/>
              <w:rPr>
                <w:rFonts w:ascii="Times New Roman" w:hAnsi="Times New Roman" w:cs="Times New Roman"/>
              </w:rPr>
            </w:pPr>
            <w:r w:rsidRPr="00FE5BF2">
              <w:rPr>
                <w:rFonts w:ascii="Times New Roman" w:hAnsi="Times New Roman" w:cs="Times New Roman"/>
              </w:rPr>
              <w:t>применение знаний</w:t>
            </w:r>
          </w:p>
        </w:tc>
        <w:tc>
          <w:tcPr>
            <w:tcW w:w="1841" w:type="dxa"/>
          </w:tcPr>
          <w:p w:rsidR="0018432E" w:rsidRDefault="0018432E" w:rsidP="0093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Презентация, видеоматериал,</w:t>
            </w:r>
          </w:p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Раздаточный материал</w:t>
            </w:r>
          </w:p>
        </w:tc>
        <w:tc>
          <w:tcPr>
            <w:tcW w:w="2266" w:type="dxa"/>
          </w:tcPr>
          <w:p w:rsidR="0018432E" w:rsidRPr="009B4B07" w:rsidRDefault="00766ACA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6.7.</w:t>
            </w: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2E" w:rsidRPr="009B4B07" w:rsidTr="00934FC0">
        <w:tc>
          <w:tcPr>
            <w:tcW w:w="51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</w:tcPr>
          <w:p w:rsidR="0018432E" w:rsidRPr="007E21CC" w:rsidRDefault="0018432E" w:rsidP="00934FC0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18432E" w:rsidRPr="009B4B07" w:rsidRDefault="0018432E" w:rsidP="009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35B3" w:rsidRPr="009B4B07" w:rsidRDefault="004E35B3" w:rsidP="004E35B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E35B3" w:rsidRDefault="004E35B3" w:rsidP="004E35B3"/>
    <w:p w:rsidR="009F50E1" w:rsidRDefault="009F50E1"/>
    <w:sectPr w:rsidR="009F50E1" w:rsidSect="00934FC0">
      <w:pgSz w:w="16838" w:h="11906" w:orient="landscape"/>
      <w:pgMar w:top="709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A3267"/>
    <w:multiLevelType w:val="hybridMultilevel"/>
    <w:tmpl w:val="B352C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E35B3"/>
    <w:rsid w:val="0000175D"/>
    <w:rsid w:val="00004801"/>
    <w:rsid w:val="00004F36"/>
    <w:rsid w:val="000074D7"/>
    <w:rsid w:val="00012382"/>
    <w:rsid w:val="00016549"/>
    <w:rsid w:val="00024B23"/>
    <w:rsid w:val="00033A6D"/>
    <w:rsid w:val="00056FFF"/>
    <w:rsid w:val="00063D52"/>
    <w:rsid w:val="00067528"/>
    <w:rsid w:val="00081C02"/>
    <w:rsid w:val="000847F0"/>
    <w:rsid w:val="00085198"/>
    <w:rsid w:val="000851A0"/>
    <w:rsid w:val="00086A77"/>
    <w:rsid w:val="0009027E"/>
    <w:rsid w:val="0009141A"/>
    <w:rsid w:val="00092385"/>
    <w:rsid w:val="00094565"/>
    <w:rsid w:val="000A024E"/>
    <w:rsid w:val="000A0C0C"/>
    <w:rsid w:val="000A6B43"/>
    <w:rsid w:val="000A71FB"/>
    <w:rsid w:val="000C2F22"/>
    <w:rsid w:val="000C7EF4"/>
    <w:rsid w:val="000D24A0"/>
    <w:rsid w:val="000D6290"/>
    <w:rsid w:val="000E1374"/>
    <w:rsid w:val="000F2C13"/>
    <w:rsid w:val="000F3603"/>
    <w:rsid w:val="000F4822"/>
    <w:rsid w:val="000F7ECE"/>
    <w:rsid w:val="001000C6"/>
    <w:rsid w:val="00105E73"/>
    <w:rsid w:val="001102B6"/>
    <w:rsid w:val="00111AC2"/>
    <w:rsid w:val="00117597"/>
    <w:rsid w:val="00120930"/>
    <w:rsid w:val="001254D0"/>
    <w:rsid w:val="00125F15"/>
    <w:rsid w:val="00130EC6"/>
    <w:rsid w:val="0013147A"/>
    <w:rsid w:val="0013249D"/>
    <w:rsid w:val="0013258E"/>
    <w:rsid w:val="00136495"/>
    <w:rsid w:val="0014275F"/>
    <w:rsid w:val="001508ED"/>
    <w:rsid w:val="00153E0D"/>
    <w:rsid w:val="00155427"/>
    <w:rsid w:val="00161A6B"/>
    <w:rsid w:val="00164258"/>
    <w:rsid w:val="001644F6"/>
    <w:rsid w:val="00170B02"/>
    <w:rsid w:val="00172672"/>
    <w:rsid w:val="00175BBE"/>
    <w:rsid w:val="001810AE"/>
    <w:rsid w:val="001816FA"/>
    <w:rsid w:val="0018432E"/>
    <w:rsid w:val="00185CC9"/>
    <w:rsid w:val="00190015"/>
    <w:rsid w:val="00190AAE"/>
    <w:rsid w:val="001917E1"/>
    <w:rsid w:val="00193869"/>
    <w:rsid w:val="001A21E0"/>
    <w:rsid w:val="001A26C9"/>
    <w:rsid w:val="001A4F4A"/>
    <w:rsid w:val="001B004E"/>
    <w:rsid w:val="001B43D0"/>
    <w:rsid w:val="001B5812"/>
    <w:rsid w:val="001C2BA5"/>
    <w:rsid w:val="001C2FFA"/>
    <w:rsid w:val="001D00DE"/>
    <w:rsid w:val="001D5C2A"/>
    <w:rsid w:val="001D7BF1"/>
    <w:rsid w:val="001E00C5"/>
    <w:rsid w:val="001F1494"/>
    <w:rsid w:val="00207D94"/>
    <w:rsid w:val="00210D59"/>
    <w:rsid w:val="002110CD"/>
    <w:rsid w:val="0021433D"/>
    <w:rsid w:val="00215A22"/>
    <w:rsid w:val="00215F4C"/>
    <w:rsid w:val="002169C3"/>
    <w:rsid w:val="0023019A"/>
    <w:rsid w:val="00230534"/>
    <w:rsid w:val="00232AFA"/>
    <w:rsid w:val="002520D2"/>
    <w:rsid w:val="0026050F"/>
    <w:rsid w:val="002627FF"/>
    <w:rsid w:val="00266EA1"/>
    <w:rsid w:val="00274727"/>
    <w:rsid w:val="00277365"/>
    <w:rsid w:val="0028063A"/>
    <w:rsid w:val="002856DB"/>
    <w:rsid w:val="00286ACA"/>
    <w:rsid w:val="00290B4C"/>
    <w:rsid w:val="002928EF"/>
    <w:rsid w:val="002942F5"/>
    <w:rsid w:val="002B2B14"/>
    <w:rsid w:val="002B57D9"/>
    <w:rsid w:val="002B6551"/>
    <w:rsid w:val="002B7A20"/>
    <w:rsid w:val="002C29DF"/>
    <w:rsid w:val="002C484D"/>
    <w:rsid w:val="002C591F"/>
    <w:rsid w:val="002C7782"/>
    <w:rsid w:val="002C7A0E"/>
    <w:rsid w:val="002D5B29"/>
    <w:rsid w:val="002F3D2A"/>
    <w:rsid w:val="002F40F4"/>
    <w:rsid w:val="00302425"/>
    <w:rsid w:val="003026E1"/>
    <w:rsid w:val="00303693"/>
    <w:rsid w:val="00303A83"/>
    <w:rsid w:val="00307B72"/>
    <w:rsid w:val="0031066A"/>
    <w:rsid w:val="00310EEC"/>
    <w:rsid w:val="003127AC"/>
    <w:rsid w:val="00323B10"/>
    <w:rsid w:val="00323B50"/>
    <w:rsid w:val="0032487D"/>
    <w:rsid w:val="00327E24"/>
    <w:rsid w:val="00333571"/>
    <w:rsid w:val="00337553"/>
    <w:rsid w:val="00337C6F"/>
    <w:rsid w:val="00342CC6"/>
    <w:rsid w:val="00345697"/>
    <w:rsid w:val="00345F0C"/>
    <w:rsid w:val="00355EBD"/>
    <w:rsid w:val="00356D4B"/>
    <w:rsid w:val="00357B3A"/>
    <w:rsid w:val="00363803"/>
    <w:rsid w:val="00364796"/>
    <w:rsid w:val="00373D88"/>
    <w:rsid w:val="00380721"/>
    <w:rsid w:val="003808C5"/>
    <w:rsid w:val="00391161"/>
    <w:rsid w:val="003A401A"/>
    <w:rsid w:val="003A65FB"/>
    <w:rsid w:val="003B61EB"/>
    <w:rsid w:val="003C63C2"/>
    <w:rsid w:val="003C7577"/>
    <w:rsid w:val="003D1E90"/>
    <w:rsid w:val="003D7586"/>
    <w:rsid w:val="003E026A"/>
    <w:rsid w:val="003E038A"/>
    <w:rsid w:val="003E0AD3"/>
    <w:rsid w:val="003E6EBD"/>
    <w:rsid w:val="003E7B27"/>
    <w:rsid w:val="003F0423"/>
    <w:rsid w:val="00402F84"/>
    <w:rsid w:val="004170AD"/>
    <w:rsid w:val="00423520"/>
    <w:rsid w:val="00423FA3"/>
    <w:rsid w:val="00424E57"/>
    <w:rsid w:val="00431881"/>
    <w:rsid w:val="00433046"/>
    <w:rsid w:val="004346F0"/>
    <w:rsid w:val="00434CB5"/>
    <w:rsid w:val="00441513"/>
    <w:rsid w:val="004446B9"/>
    <w:rsid w:val="0044473F"/>
    <w:rsid w:val="004526C2"/>
    <w:rsid w:val="004564CF"/>
    <w:rsid w:val="00457D81"/>
    <w:rsid w:val="0046004F"/>
    <w:rsid w:val="004652DE"/>
    <w:rsid w:val="0046579B"/>
    <w:rsid w:val="00473FB5"/>
    <w:rsid w:val="0048106D"/>
    <w:rsid w:val="0048440F"/>
    <w:rsid w:val="00490432"/>
    <w:rsid w:val="00493406"/>
    <w:rsid w:val="00493518"/>
    <w:rsid w:val="004A217B"/>
    <w:rsid w:val="004A4FCA"/>
    <w:rsid w:val="004B07A3"/>
    <w:rsid w:val="004B714D"/>
    <w:rsid w:val="004C38E2"/>
    <w:rsid w:val="004C5E8C"/>
    <w:rsid w:val="004C6FAE"/>
    <w:rsid w:val="004C7BD0"/>
    <w:rsid w:val="004E2D75"/>
    <w:rsid w:val="004E35B3"/>
    <w:rsid w:val="004E55CF"/>
    <w:rsid w:val="004E693F"/>
    <w:rsid w:val="004F3C03"/>
    <w:rsid w:val="004F7320"/>
    <w:rsid w:val="005027F1"/>
    <w:rsid w:val="00510A50"/>
    <w:rsid w:val="00515C86"/>
    <w:rsid w:val="00524019"/>
    <w:rsid w:val="005301A4"/>
    <w:rsid w:val="00533B7D"/>
    <w:rsid w:val="00534AA0"/>
    <w:rsid w:val="00535703"/>
    <w:rsid w:val="00536576"/>
    <w:rsid w:val="00544CEF"/>
    <w:rsid w:val="0054609E"/>
    <w:rsid w:val="005538A7"/>
    <w:rsid w:val="005616A3"/>
    <w:rsid w:val="005639C6"/>
    <w:rsid w:val="00564BA6"/>
    <w:rsid w:val="0057466E"/>
    <w:rsid w:val="00580D78"/>
    <w:rsid w:val="00581C09"/>
    <w:rsid w:val="005835C0"/>
    <w:rsid w:val="00583660"/>
    <w:rsid w:val="0059295F"/>
    <w:rsid w:val="005935D2"/>
    <w:rsid w:val="00593965"/>
    <w:rsid w:val="00593C3A"/>
    <w:rsid w:val="005A0304"/>
    <w:rsid w:val="005A4AE4"/>
    <w:rsid w:val="005A6153"/>
    <w:rsid w:val="005B291C"/>
    <w:rsid w:val="005B51A4"/>
    <w:rsid w:val="005B6450"/>
    <w:rsid w:val="005B726D"/>
    <w:rsid w:val="005C2FE9"/>
    <w:rsid w:val="005C3CE4"/>
    <w:rsid w:val="005C57CA"/>
    <w:rsid w:val="005C7076"/>
    <w:rsid w:val="005D248D"/>
    <w:rsid w:val="005D2CA7"/>
    <w:rsid w:val="005E329D"/>
    <w:rsid w:val="005E3D92"/>
    <w:rsid w:val="005F5412"/>
    <w:rsid w:val="00600711"/>
    <w:rsid w:val="00603B24"/>
    <w:rsid w:val="00604790"/>
    <w:rsid w:val="006117CB"/>
    <w:rsid w:val="00612329"/>
    <w:rsid w:val="006246D7"/>
    <w:rsid w:val="00625825"/>
    <w:rsid w:val="00632F73"/>
    <w:rsid w:val="00640322"/>
    <w:rsid w:val="00641F56"/>
    <w:rsid w:val="0064536F"/>
    <w:rsid w:val="00646B63"/>
    <w:rsid w:val="0064733C"/>
    <w:rsid w:val="00654112"/>
    <w:rsid w:val="00657FEA"/>
    <w:rsid w:val="00663031"/>
    <w:rsid w:val="00666008"/>
    <w:rsid w:val="0067047E"/>
    <w:rsid w:val="006737E5"/>
    <w:rsid w:val="00673E6B"/>
    <w:rsid w:val="00676380"/>
    <w:rsid w:val="00683621"/>
    <w:rsid w:val="00686E9B"/>
    <w:rsid w:val="0069002D"/>
    <w:rsid w:val="006907CC"/>
    <w:rsid w:val="00691DCA"/>
    <w:rsid w:val="00694D1E"/>
    <w:rsid w:val="00694EA9"/>
    <w:rsid w:val="0069664C"/>
    <w:rsid w:val="00696D46"/>
    <w:rsid w:val="006A789A"/>
    <w:rsid w:val="006B1FF2"/>
    <w:rsid w:val="006B2BDC"/>
    <w:rsid w:val="006C22F5"/>
    <w:rsid w:val="006C3754"/>
    <w:rsid w:val="006D3034"/>
    <w:rsid w:val="006D7CD0"/>
    <w:rsid w:val="006E3FD4"/>
    <w:rsid w:val="006E76E8"/>
    <w:rsid w:val="006F28F7"/>
    <w:rsid w:val="006F45B9"/>
    <w:rsid w:val="006F6E36"/>
    <w:rsid w:val="007018FC"/>
    <w:rsid w:val="00707C66"/>
    <w:rsid w:val="00711A72"/>
    <w:rsid w:val="007142CB"/>
    <w:rsid w:val="007151FA"/>
    <w:rsid w:val="0071712C"/>
    <w:rsid w:val="0072387D"/>
    <w:rsid w:val="00723F3E"/>
    <w:rsid w:val="00724377"/>
    <w:rsid w:val="007336CC"/>
    <w:rsid w:val="00737550"/>
    <w:rsid w:val="007429E2"/>
    <w:rsid w:val="00744261"/>
    <w:rsid w:val="00750482"/>
    <w:rsid w:val="0075262E"/>
    <w:rsid w:val="00755479"/>
    <w:rsid w:val="007602D5"/>
    <w:rsid w:val="00763CA4"/>
    <w:rsid w:val="00765FE8"/>
    <w:rsid w:val="00766ACA"/>
    <w:rsid w:val="00771232"/>
    <w:rsid w:val="00771A8C"/>
    <w:rsid w:val="00771E32"/>
    <w:rsid w:val="00777B6A"/>
    <w:rsid w:val="00790B04"/>
    <w:rsid w:val="00792A1C"/>
    <w:rsid w:val="007930C7"/>
    <w:rsid w:val="00793620"/>
    <w:rsid w:val="007A074D"/>
    <w:rsid w:val="007A393E"/>
    <w:rsid w:val="007B3A30"/>
    <w:rsid w:val="007B573A"/>
    <w:rsid w:val="007C0ECE"/>
    <w:rsid w:val="007D6A03"/>
    <w:rsid w:val="007D7A86"/>
    <w:rsid w:val="007E5681"/>
    <w:rsid w:val="00806CEB"/>
    <w:rsid w:val="008130FF"/>
    <w:rsid w:val="00813A37"/>
    <w:rsid w:val="00815A57"/>
    <w:rsid w:val="00822B8B"/>
    <w:rsid w:val="00825163"/>
    <w:rsid w:val="00826DA6"/>
    <w:rsid w:val="00827D0F"/>
    <w:rsid w:val="008306D7"/>
    <w:rsid w:val="008318E9"/>
    <w:rsid w:val="00831FCF"/>
    <w:rsid w:val="00844DE9"/>
    <w:rsid w:val="00847047"/>
    <w:rsid w:val="0085093F"/>
    <w:rsid w:val="008509F0"/>
    <w:rsid w:val="008518BD"/>
    <w:rsid w:val="00853A16"/>
    <w:rsid w:val="008742EC"/>
    <w:rsid w:val="00875A7C"/>
    <w:rsid w:val="00875D73"/>
    <w:rsid w:val="00883A69"/>
    <w:rsid w:val="00884DF8"/>
    <w:rsid w:val="00885BAD"/>
    <w:rsid w:val="008862E7"/>
    <w:rsid w:val="00891761"/>
    <w:rsid w:val="00895A69"/>
    <w:rsid w:val="00895DAE"/>
    <w:rsid w:val="008A4A81"/>
    <w:rsid w:val="008A63D0"/>
    <w:rsid w:val="008B512E"/>
    <w:rsid w:val="008B6B5E"/>
    <w:rsid w:val="008D110E"/>
    <w:rsid w:val="008D13B1"/>
    <w:rsid w:val="008D304E"/>
    <w:rsid w:val="008D3EBD"/>
    <w:rsid w:val="008D4AD1"/>
    <w:rsid w:val="008D548C"/>
    <w:rsid w:val="008E1EF3"/>
    <w:rsid w:val="008E367F"/>
    <w:rsid w:val="008E4C18"/>
    <w:rsid w:val="008E5EF5"/>
    <w:rsid w:val="008E6187"/>
    <w:rsid w:val="008F2FB5"/>
    <w:rsid w:val="008F4C77"/>
    <w:rsid w:val="008F62AE"/>
    <w:rsid w:val="0090485E"/>
    <w:rsid w:val="00915299"/>
    <w:rsid w:val="0091597A"/>
    <w:rsid w:val="0092241D"/>
    <w:rsid w:val="009227E6"/>
    <w:rsid w:val="00926763"/>
    <w:rsid w:val="00931365"/>
    <w:rsid w:val="00934FC0"/>
    <w:rsid w:val="00942873"/>
    <w:rsid w:val="00943073"/>
    <w:rsid w:val="009435D6"/>
    <w:rsid w:val="00943F4E"/>
    <w:rsid w:val="009462FB"/>
    <w:rsid w:val="009471DC"/>
    <w:rsid w:val="009474B2"/>
    <w:rsid w:val="009565AD"/>
    <w:rsid w:val="009803A3"/>
    <w:rsid w:val="00980B6C"/>
    <w:rsid w:val="00980B94"/>
    <w:rsid w:val="009810E2"/>
    <w:rsid w:val="0098123A"/>
    <w:rsid w:val="00983E6C"/>
    <w:rsid w:val="0098474F"/>
    <w:rsid w:val="0099589C"/>
    <w:rsid w:val="009978FE"/>
    <w:rsid w:val="009A0683"/>
    <w:rsid w:val="009A0717"/>
    <w:rsid w:val="009A3317"/>
    <w:rsid w:val="009A7391"/>
    <w:rsid w:val="009C0959"/>
    <w:rsid w:val="009C439E"/>
    <w:rsid w:val="009C7914"/>
    <w:rsid w:val="009D089F"/>
    <w:rsid w:val="009D13D5"/>
    <w:rsid w:val="009D4E26"/>
    <w:rsid w:val="009E39BC"/>
    <w:rsid w:val="009E5741"/>
    <w:rsid w:val="009E63C0"/>
    <w:rsid w:val="009F0A29"/>
    <w:rsid w:val="009F5097"/>
    <w:rsid w:val="009F50E1"/>
    <w:rsid w:val="00A01ACA"/>
    <w:rsid w:val="00A065B4"/>
    <w:rsid w:val="00A15DE3"/>
    <w:rsid w:val="00A16BCE"/>
    <w:rsid w:val="00A16D02"/>
    <w:rsid w:val="00A21DD3"/>
    <w:rsid w:val="00A258AA"/>
    <w:rsid w:val="00A27018"/>
    <w:rsid w:val="00A30C14"/>
    <w:rsid w:val="00A30C1C"/>
    <w:rsid w:val="00A53193"/>
    <w:rsid w:val="00A65FE3"/>
    <w:rsid w:val="00A67ED0"/>
    <w:rsid w:val="00A809E9"/>
    <w:rsid w:val="00A80B15"/>
    <w:rsid w:val="00A80BC9"/>
    <w:rsid w:val="00A812AE"/>
    <w:rsid w:val="00A83229"/>
    <w:rsid w:val="00A83380"/>
    <w:rsid w:val="00A872CE"/>
    <w:rsid w:val="00A95ABE"/>
    <w:rsid w:val="00A96587"/>
    <w:rsid w:val="00A968E4"/>
    <w:rsid w:val="00A97160"/>
    <w:rsid w:val="00AA46F7"/>
    <w:rsid w:val="00AB460A"/>
    <w:rsid w:val="00AC0EB1"/>
    <w:rsid w:val="00AC200B"/>
    <w:rsid w:val="00AC2E91"/>
    <w:rsid w:val="00AD0EB1"/>
    <w:rsid w:val="00AE71D2"/>
    <w:rsid w:val="00AE749B"/>
    <w:rsid w:val="00AE7A90"/>
    <w:rsid w:val="00AF2901"/>
    <w:rsid w:val="00AF33D4"/>
    <w:rsid w:val="00AF538B"/>
    <w:rsid w:val="00AF79DA"/>
    <w:rsid w:val="00B01307"/>
    <w:rsid w:val="00B01A70"/>
    <w:rsid w:val="00B03FFB"/>
    <w:rsid w:val="00B049ED"/>
    <w:rsid w:val="00B07FAD"/>
    <w:rsid w:val="00B12225"/>
    <w:rsid w:val="00B20546"/>
    <w:rsid w:val="00B22978"/>
    <w:rsid w:val="00B279F5"/>
    <w:rsid w:val="00B32574"/>
    <w:rsid w:val="00B40FE7"/>
    <w:rsid w:val="00B41886"/>
    <w:rsid w:val="00B54E30"/>
    <w:rsid w:val="00B63045"/>
    <w:rsid w:val="00B67FF9"/>
    <w:rsid w:val="00B70331"/>
    <w:rsid w:val="00B75F64"/>
    <w:rsid w:val="00B86272"/>
    <w:rsid w:val="00B923AB"/>
    <w:rsid w:val="00B934C4"/>
    <w:rsid w:val="00B944C9"/>
    <w:rsid w:val="00B9502F"/>
    <w:rsid w:val="00BA0E22"/>
    <w:rsid w:val="00BA7D45"/>
    <w:rsid w:val="00BC63D8"/>
    <w:rsid w:val="00BD65A3"/>
    <w:rsid w:val="00C02BBB"/>
    <w:rsid w:val="00C05EAF"/>
    <w:rsid w:val="00C075D2"/>
    <w:rsid w:val="00C114F1"/>
    <w:rsid w:val="00C21CC0"/>
    <w:rsid w:val="00C2271A"/>
    <w:rsid w:val="00C23907"/>
    <w:rsid w:val="00C250BE"/>
    <w:rsid w:val="00C25ABA"/>
    <w:rsid w:val="00C26944"/>
    <w:rsid w:val="00C2783D"/>
    <w:rsid w:val="00C30945"/>
    <w:rsid w:val="00C30FA1"/>
    <w:rsid w:val="00C31962"/>
    <w:rsid w:val="00C3231D"/>
    <w:rsid w:val="00C33D5F"/>
    <w:rsid w:val="00C36D05"/>
    <w:rsid w:val="00C41B0E"/>
    <w:rsid w:val="00C42056"/>
    <w:rsid w:val="00C61349"/>
    <w:rsid w:val="00C65DCA"/>
    <w:rsid w:val="00C73802"/>
    <w:rsid w:val="00C73BAF"/>
    <w:rsid w:val="00C73CB8"/>
    <w:rsid w:val="00C74A8E"/>
    <w:rsid w:val="00C75F68"/>
    <w:rsid w:val="00C7726B"/>
    <w:rsid w:val="00C863B1"/>
    <w:rsid w:val="00C92DC2"/>
    <w:rsid w:val="00C94FF5"/>
    <w:rsid w:val="00CA3087"/>
    <w:rsid w:val="00CA4A52"/>
    <w:rsid w:val="00CA4B34"/>
    <w:rsid w:val="00CB1589"/>
    <w:rsid w:val="00CB2120"/>
    <w:rsid w:val="00CB29CD"/>
    <w:rsid w:val="00CC2773"/>
    <w:rsid w:val="00CC3630"/>
    <w:rsid w:val="00CC4209"/>
    <w:rsid w:val="00CC4C84"/>
    <w:rsid w:val="00CD178D"/>
    <w:rsid w:val="00CD3AB7"/>
    <w:rsid w:val="00CD506B"/>
    <w:rsid w:val="00CD6222"/>
    <w:rsid w:val="00CD7EDC"/>
    <w:rsid w:val="00CE0AC6"/>
    <w:rsid w:val="00CE34A1"/>
    <w:rsid w:val="00CE68A7"/>
    <w:rsid w:val="00CE7BB3"/>
    <w:rsid w:val="00CF50B3"/>
    <w:rsid w:val="00D00E8E"/>
    <w:rsid w:val="00D011F4"/>
    <w:rsid w:val="00D0317C"/>
    <w:rsid w:val="00D122B5"/>
    <w:rsid w:val="00D1334E"/>
    <w:rsid w:val="00D24C66"/>
    <w:rsid w:val="00D25E24"/>
    <w:rsid w:val="00D30682"/>
    <w:rsid w:val="00D30B8D"/>
    <w:rsid w:val="00D314B4"/>
    <w:rsid w:val="00D351CC"/>
    <w:rsid w:val="00D366A9"/>
    <w:rsid w:val="00D36EE1"/>
    <w:rsid w:val="00D422E7"/>
    <w:rsid w:val="00D43C1C"/>
    <w:rsid w:val="00D5385A"/>
    <w:rsid w:val="00D55BA1"/>
    <w:rsid w:val="00D56FF7"/>
    <w:rsid w:val="00D640DC"/>
    <w:rsid w:val="00D662C6"/>
    <w:rsid w:val="00D67456"/>
    <w:rsid w:val="00D70C37"/>
    <w:rsid w:val="00D7362F"/>
    <w:rsid w:val="00D75EE0"/>
    <w:rsid w:val="00D807F5"/>
    <w:rsid w:val="00D84EF0"/>
    <w:rsid w:val="00D90972"/>
    <w:rsid w:val="00D919D9"/>
    <w:rsid w:val="00D92477"/>
    <w:rsid w:val="00D933C5"/>
    <w:rsid w:val="00D95134"/>
    <w:rsid w:val="00D95157"/>
    <w:rsid w:val="00D96444"/>
    <w:rsid w:val="00D96F3C"/>
    <w:rsid w:val="00DB597A"/>
    <w:rsid w:val="00DC27F8"/>
    <w:rsid w:val="00DC43B3"/>
    <w:rsid w:val="00DC6CC8"/>
    <w:rsid w:val="00DC78D1"/>
    <w:rsid w:val="00DD1ACA"/>
    <w:rsid w:val="00DD4431"/>
    <w:rsid w:val="00DE02A7"/>
    <w:rsid w:val="00DF5742"/>
    <w:rsid w:val="00DF5C50"/>
    <w:rsid w:val="00DF73D7"/>
    <w:rsid w:val="00DF782C"/>
    <w:rsid w:val="00E01232"/>
    <w:rsid w:val="00E03915"/>
    <w:rsid w:val="00E106FC"/>
    <w:rsid w:val="00E14CAC"/>
    <w:rsid w:val="00E16AB5"/>
    <w:rsid w:val="00E23263"/>
    <w:rsid w:val="00E23F8D"/>
    <w:rsid w:val="00E27D9C"/>
    <w:rsid w:val="00E27E1D"/>
    <w:rsid w:val="00E3276E"/>
    <w:rsid w:val="00E40D87"/>
    <w:rsid w:val="00E43FB3"/>
    <w:rsid w:val="00E539D0"/>
    <w:rsid w:val="00E60839"/>
    <w:rsid w:val="00E60CE5"/>
    <w:rsid w:val="00E708A1"/>
    <w:rsid w:val="00E74387"/>
    <w:rsid w:val="00E8178F"/>
    <w:rsid w:val="00E821DA"/>
    <w:rsid w:val="00E82C5C"/>
    <w:rsid w:val="00E849FB"/>
    <w:rsid w:val="00E84D35"/>
    <w:rsid w:val="00E97508"/>
    <w:rsid w:val="00EA21D5"/>
    <w:rsid w:val="00EA311F"/>
    <w:rsid w:val="00EB2422"/>
    <w:rsid w:val="00EB45BF"/>
    <w:rsid w:val="00EB680E"/>
    <w:rsid w:val="00EC7DF3"/>
    <w:rsid w:val="00ED00D7"/>
    <w:rsid w:val="00ED0116"/>
    <w:rsid w:val="00ED496D"/>
    <w:rsid w:val="00EE0CA0"/>
    <w:rsid w:val="00EE7973"/>
    <w:rsid w:val="00F07A07"/>
    <w:rsid w:val="00F07A2E"/>
    <w:rsid w:val="00F226EF"/>
    <w:rsid w:val="00F2370B"/>
    <w:rsid w:val="00F254F9"/>
    <w:rsid w:val="00F25DA2"/>
    <w:rsid w:val="00F268D3"/>
    <w:rsid w:val="00F27148"/>
    <w:rsid w:val="00F33CF9"/>
    <w:rsid w:val="00F3416D"/>
    <w:rsid w:val="00F3718F"/>
    <w:rsid w:val="00F409FC"/>
    <w:rsid w:val="00F40EE8"/>
    <w:rsid w:val="00F428AB"/>
    <w:rsid w:val="00F5048D"/>
    <w:rsid w:val="00F5097F"/>
    <w:rsid w:val="00F53998"/>
    <w:rsid w:val="00F57647"/>
    <w:rsid w:val="00F600D9"/>
    <w:rsid w:val="00F624CC"/>
    <w:rsid w:val="00F6771A"/>
    <w:rsid w:val="00F6792F"/>
    <w:rsid w:val="00F731E5"/>
    <w:rsid w:val="00F73439"/>
    <w:rsid w:val="00F80767"/>
    <w:rsid w:val="00F83613"/>
    <w:rsid w:val="00F85073"/>
    <w:rsid w:val="00F86243"/>
    <w:rsid w:val="00F9129B"/>
    <w:rsid w:val="00F96C06"/>
    <w:rsid w:val="00FB0CF4"/>
    <w:rsid w:val="00FB1591"/>
    <w:rsid w:val="00FC2CA9"/>
    <w:rsid w:val="00FD62FF"/>
    <w:rsid w:val="00FE1028"/>
    <w:rsid w:val="00FE1B36"/>
    <w:rsid w:val="00FE3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35B3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4E35B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E3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35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2494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10</cp:revision>
  <dcterms:created xsi:type="dcterms:W3CDTF">2014-08-31T14:54:00Z</dcterms:created>
  <dcterms:modified xsi:type="dcterms:W3CDTF">2015-12-02T18:22:00Z</dcterms:modified>
</cp:coreProperties>
</file>