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16" w:rsidRPr="00F45E27" w:rsidRDefault="00F45E27" w:rsidP="00F45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27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1.Стимулируете ли Вы проявление положительных эмоций у своего ребёнка? Как Вы это делаете?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2.Проявляет ли Ваш ребёнок отрицательные эмоции? Почему, на Ваш взгляд они возникают?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Вы развиваете положительные эмоции своего ребёнка? Приведите примеры.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F45E27" w:rsidRPr="00F45E27" w:rsidRDefault="00F45E27" w:rsidP="00F45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27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1.Стимулируете ли Вы проявление положительных эмоций у своего ребёнка? Как Вы это делаете?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2.Проявляет ли Ваш ребёнок отрицательные эмоции? Почему, на Ваш взгляд они возникают?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Вы развиваете положительные эмоции своего ребёнка? Приведите примеры.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F45E27" w:rsidRP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</w:p>
    <w:p w:rsidR="00F45E27" w:rsidRDefault="00F45E27" w:rsidP="00F45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27">
        <w:rPr>
          <w:rFonts w:ascii="Times New Roman" w:hAnsi="Times New Roman" w:cs="Times New Roman"/>
          <w:b/>
          <w:sz w:val="28"/>
          <w:szCs w:val="28"/>
        </w:rPr>
        <w:lastRenderedPageBreak/>
        <w:t>Анкета для учащихся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 внимательно предложение и продолжи его: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злюсь, когда мои родители_______________________________________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радуюсь, когда мои родители_____________________________________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 счастлив, когда_________________________________________________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 переживаю, когда_______________________________________________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5.Я возмущаюсь, когда______________________________________________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6.Я протестую, когда________________________________________________</w:t>
      </w:r>
    </w:p>
    <w:p w:rsidR="00F45E27" w:rsidRDefault="00F45E27" w:rsidP="00F45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27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 внимательно предложение и продолжи его: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злюсь, когда мои родители_______________________________________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радуюсь, когда мои родители_____________________________________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 счастлив, когда_________________________________________________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 переживаю, когда_______________________________________________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5.Я возмущаюсь, когда______________________________________________</w:t>
      </w:r>
    </w:p>
    <w:p w:rsidR="00F45E27" w:rsidRP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6.Я протестую, когда________________________________________________</w:t>
      </w:r>
    </w:p>
    <w:p w:rsidR="00F45E27" w:rsidRDefault="00F45E27" w:rsidP="00F45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27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 внимательно предложение и продолжи его: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злюсь, когда мои родители_______________________________________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радуюсь, когда мои родители_____________________________________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 счастлив, когда_________________________________________________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 переживаю, когда_______________________________________________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5.Я возмущаюсь, когда______________________________________________</w:t>
      </w:r>
    </w:p>
    <w:p w:rsidR="00F45E27" w:rsidRP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6.Я протестую, когда________________________________________________</w:t>
      </w:r>
    </w:p>
    <w:p w:rsidR="00F45E27" w:rsidRDefault="00F45E27" w:rsidP="00F45E27">
      <w:pPr>
        <w:rPr>
          <w:rFonts w:ascii="Times New Roman" w:hAnsi="Times New Roman" w:cs="Times New Roman"/>
          <w:sz w:val="28"/>
          <w:szCs w:val="28"/>
        </w:rPr>
      </w:pPr>
    </w:p>
    <w:p w:rsidR="00B0312B" w:rsidRDefault="00B0312B" w:rsidP="00F45E27">
      <w:pPr>
        <w:rPr>
          <w:rFonts w:ascii="Times New Roman" w:hAnsi="Times New Roman" w:cs="Times New Roman"/>
          <w:sz w:val="24"/>
          <w:szCs w:val="24"/>
        </w:rPr>
      </w:pPr>
    </w:p>
    <w:p w:rsidR="00B0312B" w:rsidRDefault="00B0312B" w:rsidP="00F45E27">
      <w:pPr>
        <w:rPr>
          <w:rFonts w:ascii="Times New Roman" w:hAnsi="Times New Roman" w:cs="Times New Roman"/>
          <w:sz w:val="24"/>
          <w:szCs w:val="24"/>
        </w:rPr>
      </w:pPr>
    </w:p>
    <w:p w:rsidR="00F45E27" w:rsidRPr="00B0312B" w:rsidRDefault="00F45E27" w:rsidP="00F45E27">
      <w:pPr>
        <w:rPr>
          <w:rFonts w:ascii="Times New Roman" w:hAnsi="Times New Roman" w:cs="Times New Roman"/>
          <w:sz w:val="24"/>
          <w:szCs w:val="24"/>
        </w:rPr>
      </w:pPr>
      <w:r w:rsidRPr="00B0312B">
        <w:rPr>
          <w:rFonts w:ascii="Times New Roman" w:hAnsi="Times New Roman" w:cs="Times New Roman"/>
          <w:sz w:val="24"/>
          <w:szCs w:val="24"/>
        </w:rPr>
        <w:t>Эмоциональные</w:t>
      </w:r>
      <w:r w:rsidR="0066621F" w:rsidRPr="00B0312B">
        <w:rPr>
          <w:rFonts w:ascii="Times New Roman" w:hAnsi="Times New Roman" w:cs="Times New Roman"/>
          <w:sz w:val="24"/>
          <w:szCs w:val="24"/>
        </w:rPr>
        <w:t xml:space="preserve"> реакции родителей при взаимодействии со своим ребёнком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709"/>
        <w:gridCol w:w="567"/>
        <w:gridCol w:w="620"/>
        <w:gridCol w:w="2889"/>
      </w:tblGrid>
      <w:tr w:rsidR="00560498" w:rsidRPr="00B0312B" w:rsidTr="00560498">
        <w:trPr>
          <w:trHeight w:val="705"/>
        </w:trPr>
        <w:tc>
          <w:tcPr>
            <w:tcW w:w="3652" w:type="dxa"/>
            <w:vMerge w:val="restart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Мои реакции</w:t>
            </w:r>
          </w:p>
        </w:tc>
        <w:tc>
          <w:tcPr>
            <w:tcW w:w="3030" w:type="dxa"/>
            <w:gridSpan w:val="5"/>
          </w:tcPr>
          <w:p w:rsidR="00560498" w:rsidRPr="00B0312B" w:rsidRDefault="00560498" w:rsidP="0056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Частота реакций</w:t>
            </w:r>
          </w:p>
        </w:tc>
        <w:tc>
          <w:tcPr>
            <w:tcW w:w="2889" w:type="dxa"/>
            <w:vMerge w:val="restart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Ситуации, вызывающие такую реакцию (описание ситуации)</w:t>
            </w:r>
          </w:p>
        </w:tc>
      </w:tr>
      <w:tr w:rsidR="00560498" w:rsidRPr="00B0312B" w:rsidTr="00B0312B">
        <w:trPr>
          <w:cantSplit/>
          <w:trHeight w:val="1215"/>
        </w:trPr>
        <w:tc>
          <w:tcPr>
            <w:tcW w:w="3652" w:type="dxa"/>
            <w:vMerge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B0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312B" w:rsidRPr="00B0312B" w:rsidRDefault="00B0312B" w:rsidP="00B0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560498" w:rsidRPr="00B0312B" w:rsidRDefault="00560498" w:rsidP="00B0312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B0312B" w:rsidP="00B0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312B" w:rsidRPr="00B0312B" w:rsidRDefault="00B0312B" w:rsidP="00B0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312B" w:rsidRPr="00B0312B" w:rsidRDefault="00B0312B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312B" w:rsidRPr="00B0312B" w:rsidRDefault="00B0312B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312B" w:rsidRPr="00B0312B" w:rsidRDefault="00B0312B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2889" w:type="dxa"/>
            <w:vMerge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98" w:rsidRPr="00B0312B" w:rsidTr="00560498">
        <w:tc>
          <w:tcPr>
            <w:tcW w:w="3652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Яростный взрыв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98" w:rsidRPr="00B0312B" w:rsidTr="00560498">
        <w:tc>
          <w:tcPr>
            <w:tcW w:w="3652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Крик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98" w:rsidRPr="00B0312B" w:rsidTr="00560498">
        <w:tc>
          <w:tcPr>
            <w:tcW w:w="3652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Попытка перекричать ребёнка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98" w:rsidRPr="00B0312B" w:rsidTr="00560498">
        <w:tc>
          <w:tcPr>
            <w:tcW w:w="3652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Настаиваю на своём мнении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98" w:rsidRPr="00B0312B" w:rsidTr="00560498">
        <w:tc>
          <w:tcPr>
            <w:tcW w:w="3652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Доказываю свою правоту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98" w:rsidRPr="00B0312B" w:rsidTr="00560498">
        <w:tc>
          <w:tcPr>
            <w:tcW w:w="3652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Упрёки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98" w:rsidRPr="00B0312B" w:rsidTr="00560498">
        <w:tc>
          <w:tcPr>
            <w:tcW w:w="3652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Наставления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98" w:rsidRPr="00B0312B" w:rsidTr="00560498">
        <w:tc>
          <w:tcPr>
            <w:tcW w:w="3652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Ультиматумы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98" w:rsidRPr="00B0312B" w:rsidTr="00560498">
        <w:tc>
          <w:tcPr>
            <w:tcW w:w="3652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Сведение счётов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98" w:rsidRPr="00B0312B" w:rsidTr="00560498">
        <w:tc>
          <w:tcPr>
            <w:tcW w:w="3652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Едкие замечания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98" w:rsidRPr="00B0312B" w:rsidTr="00560498">
        <w:tc>
          <w:tcPr>
            <w:tcW w:w="3652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Прерывание ребёнка</w:t>
            </w: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60498" w:rsidRPr="00B0312B" w:rsidRDefault="00560498" w:rsidP="00F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21F" w:rsidRDefault="0066621F" w:rsidP="00F45E27">
      <w:pPr>
        <w:rPr>
          <w:rFonts w:ascii="Times New Roman" w:hAnsi="Times New Roman" w:cs="Times New Roman"/>
          <w:sz w:val="28"/>
          <w:szCs w:val="28"/>
        </w:rPr>
      </w:pPr>
    </w:p>
    <w:p w:rsidR="00B0312B" w:rsidRPr="00B0312B" w:rsidRDefault="00B0312B" w:rsidP="00B0312B">
      <w:pPr>
        <w:rPr>
          <w:rFonts w:ascii="Times New Roman" w:hAnsi="Times New Roman" w:cs="Times New Roman"/>
          <w:sz w:val="24"/>
          <w:szCs w:val="24"/>
        </w:rPr>
      </w:pPr>
      <w:r w:rsidRPr="00B0312B">
        <w:rPr>
          <w:rFonts w:ascii="Times New Roman" w:hAnsi="Times New Roman" w:cs="Times New Roman"/>
          <w:sz w:val="24"/>
          <w:szCs w:val="24"/>
        </w:rPr>
        <w:t>Эмоциональные реакции родителей при взаимодействии со своим ребёнком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709"/>
        <w:gridCol w:w="567"/>
        <w:gridCol w:w="620"/>
        <w:gridCol w:w="2889"/>
      </w:tblGrid>
      <w:tr w:rsidR="00B0312B" w:rsidRPr="00B0312B" w:rsidTr="0049093B">
        <w:trPr>
          <w:trHeight w:val="705"/>
        </w:trPr>
        <w:tc>
          <w:tcPr>
            <w:tcW w:w="3652" w:type="dxa"/>
            <w:vMerge w:val="restart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Мои реакции</w:t>
            </w:r>
          </w:p>
        </w:tc>
        <w:tc>
          <w:tcPr>
            <w:tcW w:w="3030" w:type="dxa"/>
            <w:gridSpan w:val="5"/>
          </w:tcPr>
          <w:p w:rsidR="00B0312B" w:rsidRPr="00B0312B" w:rsidRDefault="00B0312B" w:rsidP="0049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Частота реакций</w:t>
            </w:r>
          </w:p>
        </w:tc>
        <w:tc>
          <w:tcPr>
            <w:tcW w:w="2889" w:type="dxa"/>
            <w:vMerge w:val="restart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Ситуации, вызывающие такую реакцию (описание ситуации)</w:t>
            </w:r>
          </w:p>
        </w:tc>
      </w:tr>
      <w:tr w:rsidR="00B0312B" w:rsidRPr="00B0312B" w:rsidTr="0049093B">
        <w:trPr>
          <w:cantSplit/>
          <w:trHeight w:val="1215"/>
        </w:trPr>
        <w:tc>
          <w:tcPr>
            <w:tcW w:w="3652" w:type="dxa"/>
            <w:vMerge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B0312B" w:rsidRPr="00B0312B" w:rsidRDefault="00B0312B" w:rsidP="0049093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2889" w:type="dxa"/>
            <w:vMerge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2B" w:rsidRPr="00B0312B" w:rsidTr="0049093B">
        <w:tc>
          <w:tcPr>
            <w:tcW w:w="3652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Яростный взрыв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2B" w:rsidRPr="00B0312B" w:rsidTr="0049093B">
        <w:tc>
          <w:tcPr>
            <w:tcW w:w="3652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Крик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2B" w:rsidRPr="00B0312B" w:rsidTr="0049093B">
        <w:tc>
          <w:tcPr>
            <w:tcW w:w="3652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Попытка перекричать ребёнка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2B" w:rsidRPr="00B0312B" w:rsidTr="0049093B">
        <w:tc>
          <w:tcPr>
            <w:tcW w:w="3652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Настаиваю на своём мнении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2B" w:rsidRPr="00B0312B" w:rsidTr="0049093B">
        <w:tc>
          <w:tcPr>
            <w:tcW w:w="3652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Доказываю свою правоту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2B" w:rsidRPr="00B0312B" w:rsidTr="0049093B">
        <w:tc>
          <w:tcPr>
            <w:tcW w:w="3652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Упрёки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2B" w:rsidRPr="00B0312B" w:rsidTr="0049093B">
        <w:tc>
          <w:tcPr>
            <w:tcW w:w="3652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Наставления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2B" w:rsidRPr="00B0312B" w:rsidTr="0049093B">
        <w:tc>
          <w:tcPr>
            <w:tcW w:w="3652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Ультиматумы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2B" w:rsidRPr="00B0312B" w:rsidTr="0049093B">
        <w:tc>
          <w:tcPr>
            <w:tcW w:w="3652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Сведение счётов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2B" w:rsidRPr="00B0312B" w:rsidTr="0049093B">
        <w:tc>
          <w:tcPr>
            <w:tcW w:w="3652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Едкие замечания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2B" w:rsidRPr="00B0312B" w:rsidTr="0049093B">
        <w:tc>
          <w:tcPr>
            <w:tcW w:w="3652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2B">
              <w:rPr>
                <w:rFonts w:ascii="Times New Roman" w:hAnsi="Times New Roman" w:cs="Times New Roman"/>
                <w:sz w:val="24"/>
                <w:szCs w:val="24"/>
              </w:rPr>
              <w:t>Прерывание ребёнка</w:t>
            </w: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0312B" w:rsidRPr="00B0312B" w:rsidRDefault="00B0312B" w:rsidP="004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12B" w:rsidRDefault="00B0312B" w:rsidP="00F45E27">
      <w:pPr>
        <w:rPr>
          <w:rFonts w:ascii="Times New Roman" w:hAnsi="Times New Roman" w:cs="Times New Roman"/>
          <w:sz w:val="28"/>
          <w:szCs w:val="28"/>
        </w:rPr>
      </w:pPr>
    </w:p>
    <w:p w:rsidR="00B0312B" w:rsidRDefault="00B0312B" w:rsidP="00F45E27">
      <w:pPr>
        <w:rPr>
          <w:rFonts w:ascii="Times New Roman" w:hAnsi="Times New Roman" w:cs="Times New Roman"/>
          <w:sz w:val="28"/>
          <w:szCs w:val="28"/>
        </w:rPr>
      </w:pPr>
    </w:p>
    <w:p w:rsidR="00B0312B" w:rsidRDefault="00B0312B" w:rsidP="00F45E27">
      <w:pPr>
        <w:rPr>
          <w:rFonts w:ascii="Times New Roman" w:hAnsi="Times New Roman" w:cs="Times New Roman"/>
          <w:sz w:val="28"/>
          <w:szCs w:val="28"/>
        </w:rPr>
      </w:pPr>
    </w:p>
    <w:p w:rsidR="00B0312B" w:rsidRPr="000C6F9F" w:rsidRDefault="00B0312B" w:rsidP="00B03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lastRenderedPageBreak/>
        <w:t>Тест «Умею ли я радоваться жизни?»</w:t>
      </w:r>
    </w:p>
    <w:p w:rsidR="00B0312B" w:rsidRPr="000C6F9F" w:rsidRDefault="00B0312B" w:rsidP="00B03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Одинаково ли вы любите все 4 времени года? (Да-1, нет -0)</w:t>
      </w:r>
    </w:p>
    <w:p w:rsidR="00B0312B" w:rsidRPr="000C6F9F" w:rsidRDefault="00B0312B" w:rsidP="00B03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Случается ли вам забывать дни рождения и другие знаменательные даты, отмечаемые вашими близкими</w:t>
      </w:r>
      <w:proofErr w:type="gramStart"/>
      <w:r w:rsidRPr="000C6F9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6F9F">
        <w:rPr>
          <w:rFonts w:ascii="Times New Roman" w:hAnsi="Times New Roman" w:cs="Times New Roman"/>
          <w:sz w:val="28"/>
          <w:szCs w:val="28"/>
        </w:rPr>
        <w:t>Да -0, нет-1)</w:t>
      </w:r>
    </w:p>
    <w:p w:rsidR="00B0312B" w:rsidRPr="000C6F9F" w:rsidRDefault="00B0312B" w:rsidP="00B03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Быстро ли вы забываете неприятности, которые были в течение дня</w:t>
      </w:r>
      <w:proofErr w:type="gramStart"/>
      <w:r w:rsidRPr="000C6F9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6F9F">
        <w:rPr>
          <w:rFonts w:ascii="Times New Roman" w:hAnsi="Times New Roman" w:cs="Times New Roman"/>
          <w:sz w:val="28"/>
          <w:szCs w:val="28"/>
        </w:rPr>
        <w:t>Да-1, нет-0)</w:t>
      </w:r>
    </w:p>
    <w:p w:rsidR="00B0312B" w:rsidRPr="000C6F9F" w:rsidRDefault="00B0312B" w:rsidP="00B03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Согласны ли вы, что нет худа без добра</w:t>
      </w:r>
      <w:proofErr w:type="gramStart"/>
      <w:r w:rsidRPr="000C6F9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6F9F">
        <w:rPr>
          <w:rFonts w:ascii="Times New Roman" w:hAnsi="Times New Roman" w:cs="Times New Roman"/>
          <w:sz w:val="28"/>
          <w:szCs w:val="28"/>
        </w:rPr>
        <w:t>Да-1, нет -0)</w:t>
      </w:r>
    </w:p>
    <w:p w:rsidR="00B0312B" w:rsidRPr="000C6F9F" w:rsidRDefault="00B0312B" w:rsidP="00B03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Смотрите ли вы на дорогу в школу как на приятную прогулку? (</w:t>
      </w:r>
      <w:r w:rsidR="000C6F9F" w:rsidRPr="000C6F9F">
        <w:rPr>
          <w:rFonts w:ascii="Times New Roman" w:hAnsi="Times New Roman" w:cs="Times New Roman"/>
          <w:sz w:val="28"/>
          <w:szCs w:val="28"/>
        </w:rPr>
        <w:t>Да-1, нет-0)</w:t>
      </w:r>
    </w:p>
    <w:p w:rsidR="000C6F9F" w:rsidRPr="000C6F9F" w:rsidRDefault="000C6F9F" w:rsidP="00B03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Радует ли вас мелкий подарок, услуга, комплимент, сказанный вам? (Да-1, нет-0)</w:t>
      </w:r>
    </w:p>
    <w:p w:rsidR="000C6F9F" w:rsidRPr="000C6F9F" w:rsidRDefault="000C6F9F" w:rsidP="00B03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Любите ли вы перед началом киносеанса забежать в кондитерскую и перехватить что-нибудь сладенькое? (Да-1, нет -0)</w:t>
      </w:r>
    </w:p>
    <w:p w:rsidR="000C6F9F" w:rsidRPr="000C6F9F" w:rsidRDefault="000C6F9F" w:rsidP="00B03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Заставляют ли вас страдать давнишние и непоправимые события в вашей жизни? (да -0, нет-1)</w:t>
      </w:r>
    </w:p>
    <w:p w:rsidR="000C6F9F" w:rsidRPr="000C6F9F" w:rsidRDefault="000C6F9F" w:rsidP="00B03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 xml:space="preserve">Считаете ли, что при другом стечении обстоятельств ваша жизнь сложилась бы </w:t>
      </w:r>
      <w:proofErr w:type="gramStart"/>
      <w:r w:rsidRPr="000C6F9F">
        <w:rPr>
          <w:rFonts w:ascii="Times New Roman" w:hAnsi="Times New Roman" w:cs="Times New Roman"/>
          <w:sz w:val="28"/>
          <w:szCs w:val="28"/>
        </w:rPr>
        <w:t>по-иному</w:t>
      </w:r>
      <w:proofErr w:type="gramEnd"/>
      <w:r w:rsidRPr="000C6F9F">
        <w:rPr>
          <w:rFonts w:ascii="Times New Roman" w:hAnsi="Times New Roman" w:cs="Times New Roman"/>
          <w:sz w:val="28"/>
          <w:szCs w:val="28"/>
        </w:rPr>
        <w:t xml:space="preserve"> и вы были бы счастливее? (Да -0, нет-1)</w:t>
      </w:r>
    </w:p>
    <w:p w:rsidR="000C6F9F" w:rsidRPr="000C6F9F" w:rsidRDefault="000C6F9F" w:rsidP="00B03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Случается ли скучать дома, в школе? (Да-0, нет-1)</w:t>
      </w:r>
    </w:p>
    <w:p w:rsidR="000C6F9F" w:rsidRPr="000C6F9F" w:rsidRDefault="000C6F9F" w:rsidP="000C6F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F9F" w:rsidRPr="000C6F9F" w:rsidRDefault="000C6F9F" w:rsidP="000C6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Тест «Умею ли я радоваться жизни?»</w:t>
      </w:r>
    </w:p>
    <w:p w:rsidR="000C6F9F" w:rsidRPr="000C6F9F" w:rsidRDefault="000C6F9F" w:rsidP="000C6F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6F9F">
        <w:rPr>
          <w:rFonts w:ascii="Times New Roman" w:hAnsi="Times New Roman" w:cs="Times New Roman"/>
          <w:sz w:val="28"/>
          <w:szCs w:val="28"/>
        </w:rPr>
        <w:t>Одинаково ли вы любите все 4 времени года? (Да-1, нет -0)</w:t>
      </w:r>
    </w:p>
    <w:p w:rsidR="000C6F9F" w:rsidRPr="000C6F9F" w:rsidRDefault="000C6F9F" w:rsidP="000C6F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Случается ли вам забывать дни рождения и другие знаменательные даты, отмечаемые вашими близкими</w:t>
      </w:r>
      <w:proofErr w:type="gramStart"/>
      <w:r w:rsidRPr="000C6F9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6F9F">
        <w:rPr>
          <w:rFonts w:ascii="Times New Roman" w:hAnsi="Times New Roman" w:cs="Times New Roman"/>
          <w:sz w:val="28"/>
          <w:szCs w:val="28"/>
        </w:rPr>
        <w:t>Да -0, нет-1)</w:t>
      </w:r>
    </w:p>
    <w:p w:rsidR="000C6F9F" w:rsidRPr="000C6F9F" w:rsidRDefault="000C6F9F" w:rsidP="000C6F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Быстро ли вы забываете неприятности, которые были в течение дня</w:t>
      </w:r>
      <w:proofErr w:type="gramStart"/>
      <w:r w:rsidRPr="000C6F9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6F9F">
        <w:rPr>
          <w:rFonts w:ascii="Times New Roman" w:hAnsi="Times New Roman" w:cs="Times New Roman"/>
          <w:sz w:val="28"/>
          <w:szCs w:val="28"/>
        </w:rPr>
        <w:t>Да-1, нет-0)</w:t>
      </w:r>
    </w:p>
    <w:p w:rsidR="000C6F9F" w:rsidRPr="000C6F9F" w:rsidRDefault="000C6F9F" w:rsidP="000C6F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Согласны ли вы, что нет худа без добра</w:t>
      </w:r>
      <w:proofErr w:type="gramStart"/>
      <w:r w:rsidRPr="000C6F9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6F9F">
        <w:rPr>
          <w:rFonts w:ascii="Times New Roman" w:hAnsi="Times New Roman" w:cs="Times New Roman"/>
          <w:sz w:val="28"/>
          <w:szCs w:val="28"/>
        </w:rPr>
        <w:t>Да-1, нет -0)</w:t>
      </w:r>
    </w:p>
    <w:p w:rsidR="000C6F9F" w:rsidRPr="000C6F9F" w:rsidRDefault="000C6F9F" w:rsidP="000C6F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Смотрите ли вы на дорогу в школу как на приятную прогулку? (Да-1, нет-0)</w:t>
      </w:r>
    </w:p>
    <w:p w:rsidR="000C6F9F" w:rsidRPr="000C6F9F" w:rsidRDefault="000C6F9F" w:rsidP="000C6F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Радует ли вас мелкий подарок, услуга, комплимент, сказанный вам? (Да-1, нет-0)</w:t>
      </w:r>
    </w:p>
    <w:p w:rsidR="000C6F9F" w:rsidRPr="000C6F9F" w:rsidRDefault="000C6F9F" w:rsidP="000C6F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Любите ли вы перед началом киносеанса забежать в кондитерскую и перехватить что-нибудь сладенькое? (Да-1, нет -0)</w:t>
      </w:r>
    </w:p>
    <w:p w:rsidR="000C6F9F" w:rsidRPr="000C6F9F" w:rsidRDefault="000C6F9F" w:rsidP="000C6F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Заставляют ли вас страдать давнишние и непоправимые события в вашей жизни? (да -0, нет-1)</w:t>
      </w:r>
    </w:p>
    <w:p w:rsidR="000C6F9F" w:rsidRPr="000C6F9F" w:rsidRDefault="000C6F9F" w:rsidP="000C6F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 xml:space="preserve">Считаете ли, что при другом стечении обстоятельств ваша жизнь сложилась бы </w:t>
      </w:r>
      <w:proofErr w:type="gramStart"/>
      <w:r w:rsidRPr="000C6F9F">
        <w:rPr>
          <w:rFonts w:ascii="Times New Roman" w:hAnsi="Times New Roman" w:cs="Times New Roman"/>
          <w:sz w:val="28"/>
          <w:szCs w:val="28"/>
        </w:rPr>
        <w:t>по-иному</w:t>
      </w:r>
      <w:proofErr w:type="gramEnd"/>
      <w:r w:rsidRPr="000C6F9F">
        <w:rPr>
          <w:rFonts w:ascii="Times New Roman" w:hAnsi="Times New Roman" w:cs="Times New Roman"/>
          <w:sz w:val="28"/>
          <w:szCs w:val="28"/>
        </w:rPr>
        <w:t xml:space="preserve"> и вы были бы счастливее? (Да -0, нет-1)</w:t>
      </w:r>
    </w:p>
    <w:p w:rsidR="000C6F9F" w:rsidRPr="000C6F9F" w:rsidRDefault="000C6F9F" w:rsidP="000C6F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6F9F">
        <w:rPr>
          <w:rFonts w:ascii="Times New Roman" w:hAnsi="Times New Roman" w:cs="Times New Roman"/>
          <w:sz w:val="28"/>
          <w:szCs w:val="28"/>
        </w:rPr>
        <w:t>Случается ли скучать дома, в школе? (Да-0, нет-1)</w:t>
      </w:r>
    </w:p>
    <w:p w:rsidR="000C6F9F" w:rsidRPr="000C6F9F" w:rsidRDefault="000C6F9F" w:rsidP="000C6F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312B" w:rsidRPr="00B0312B" w:rsidRDefault="00B0312B" w:rsidP="00B0312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0312B" w:rsidRPr="00B0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F60"/>
    <w:multiLevelType w:val="hybridMultilevel"/>
    <w:tmpl w:val="F3ACD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324C8"/>
    <w:multiLevelType w:val="hybridMultilevel"/>
    <w:tmpl w:val="DF1E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3B43"/>
    <w:multiLevelType w:val="hybridMultilevel"/>
    <w:tmpl w:val="0C3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C21C8"/>
    <w:multiLevelType w:val="hybridMultilevel"/>
    <w:tmpl w:val="4494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05"/>
    <w:rsid w:val="000C6F9F"/>
    <w:rsid w:val="00304705"/>
    <w:rsid w:val="00395713"/>
    <w:rsid w:val="00560498"/>
    <w:rsid w:val="0066621F"/>
    <w:rsid w:val="00B0312B"/>
    <w:rsid w:val="00E7265D"/>
    <w:rsid w:val="00F4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3</cp:revision>
  <dcterms:created xsi:type="dcterms:W3CDTF">2015-10-25T21:28:00Z</dcterms:created>
  <dcterms:modified xsi:type="dcterms:W3CDTF">2015-10-25T22:57:00Z</dcterms:modified>
</cp:coreProperties>
</file>