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  <w:r w:rsidRPr="00832B22">
        <w:rPr>
          <w:rFonts w:ascii="Times New Roman" w:hAnsi="Times New Roman"/>
          <w:sz w:val="28"/>
          <w:szCs w:val="28"/>
        </w:rPr>
        <w:t>Заявка</w:t>
      </w:r>
    </w:p>
    <w:p w:rsidR="00D31C30" w:rsidRPr="00832B22" w:rsidRDefault="00D31C30" w:rsidP="00D31C30">
      <w:pPr>
        <w:jc w:val="center"/>
        <w:rPr>
          <w:rFonts w:ascii="Times New Roman" w:hAnsi="Times New Roman"/>
          <w:sz w:val="28"/>
          <w:szCs w:val="28"/>
        </w:rPr>
      </w:pPr>
      <w:r w:rsidRPr="00832B22">
        <w:rPr>
          <w:rFonts w:ascii="Times New Roman" w:hAnsi="Times New Roman"/>
          <w:sz w:val="28"/>
          <w:szCs w:val="28"/>
        </w:rPr>
        <w:t>на участие в конкурсе методических разработок по воспитательной программе</w:t>
      </w:r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</w:rPr>
      </w:pPr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</w:rPr>
      </w:pPr>
      <w:r w:rsidRPr="00832B22">
        <w:rPr>
          <w:rFonts w:ascii="Times New Roman" w:hAnsi="Times New Roman"/>
          <w:sz w:val="24"/>
          <w:szCs w:val="24"/>
        </w:rPr>
        <w:t xml:space="preserve">1.Ф.И.О. </w:t>
      </w:r>
      <w:r w:rsidRPr="00832B22">
        <w:rPr>
          <w:rFonts w:ascii="Times New Roman" w:hAnsi="Times New Roman"/>
          <w:b/>
          <w:sz w:val="24"/>
          <w:szCs w:val="24"/>
        </w:rPr>
        <w:t>Тютина Гульнара     Магыфуровна</w:t>
      </w:r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</w:rPr>
      </w:pPr>
      <w:r w:rsidRPr="00832B22">
        <w:rPr>
          <w:rFonts w:ascii="Times New Roman" w:hAnsi="Times New Roman"/>
          <w:sz w:val="24"/>
          <w:szCs w:val="24"/>
        </w:rPr>
        <w:t xml:space="preserve">2. Дата рождения </w:t>
      </w:r>
      <w:r w:rsidRPr="00832B22">
        <w:rPr>
          <w:rFonts w:ascii="Times New Roman" w:hAnsi="Times New Roman"/>
          <w:b/>
          <w:sz w:val="24"/>
          <w:szCs w:val="24"/>
        </w:rPr>
        <w:t>16.03.1977</w:t>
      </w:r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</w:rPr>
      </w:pPr>
      <w:r w:rsidRPr="00832B22">
        <w:rPr>
          <w:rFonts w:ascii="Times New Roman" w:hAnsi="Times New Roman"/>
          <w:sz w:val="24"/>
          <w:szCs w:val="24"/>
        </w:rPr>
        <w:t xml:space="preserve">3. Место работы </w:t>
      </w:r>
      <w:r w:rsidRPr="00832B22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832B22">
        <w:rPr>
          <w:rFonts w:ascii="Times New Roman" w:hAnsi="Times New Roman"/>
          <w:b/>
          <w:sz w:val="24"/>
          <w:szCs w:val="24"/>
        </w:rPr>
        <w:t>Балезинская</w:t>
      </w:r>
      <w:proofErr w:type="spellEnd"/>
      <w:r w:rsidRPr="00832B22">
        <w:rPr>
          <w:rFonts w:ascii="Times New Roman" w:hAnsi="Times New Roman"/>
          <w:b/>
          <w:sz w:val="24"/>
          <w:szCs w:val="24"/>
        </w:rPr>
        <w:t xml:space="preserve"> средняя  школа №3»  427550 Удмуртская Республика п.          Балезино ул. Свердлова д.1  Тел.5-18-50</w:t>
      </w:r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</w:rPr>
      </w:pPr>
      <w:r w:rsidRPr="00832B22">
        <w:rPr>
          <w:rFonts w:ascii="Times New Roman" w:hAnsi="Times New Roman"/>
          <w:sz w:val="24"/>
          <w:szCs w:val="24"/>
        </w:rPr>
        <w:t xml:space="preserve">4. должность  </w:t>
      </w:r>
      <w:r w:rsidRPr="00832B22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gramStart"/>
      <w:r w:rsidRPr="00832B22">
        <w:rPr>
          <w:rFonts w:ascii="Times New Roman" w:hAnsi="Times New Roman"/>
          <w:b/>
          <w:sz w:val="24"/>
          <w:szCs w:val="24"/>
        </w:rPr>
        <w:t>немецкого</w:t>
      </w:r>
      <w:proofErr w:type="gramEnd"/>
      <w:r w:rsidRPr="00832B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Pr="00832B22">
        <w:rPr>
          <w:rFonts w:ascii="Times New Roman" w:hAnsi="Times New Roman"/>
          <w:b/>
          <w:sz w:val="24"/>
          <w:szCs w:val="24"/>
        </w:rPr>
        <w:t>языка</w:t>
      </w:r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</w:rPr>
      </w:pPr>
      <w:r w:rsidRPr="00832B22">
        <w:rPr>
          <w:rFonts w:ascii="Times New Roman" w:hAnsi="Times New Roman"/>
          <w:sz w:val="24"/>
          <w:szCs w:val="24"/>
        </w:rPr>
        <w:t xml:space="preserve">5. педагогический стаж работы </w:t>
      </w:r>
      <w:r>
        <w:rPr>
          <w:rFonts w:ascii="Times New Roman" w:hAnsi="Times New Roman"/>
          <w:b/>
          <w:sz w:val="24"/>
          <w:szCs w:val="24"/>
        </w:rPr>
        <w:t>16</w:t>
      </w:r>
      <w:r w:rsidRPr="00832B22">
        <w:rPr>
          <w:rFonts w:ascii="Times New Roman" w:hAnsi="Times New Roman"/>
          <w:b/>
          <w:sz w:val="24"/>
          <w:szCs w:val="24"/>
        </w:rPr>
        <w:t xml:space="preserve"> лет</w:t>
      </w:r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</w:rPr>
      </w:pPr>
      <w:r w:rsidRPr="00832B22">
        <w:rPr>
          <w:rFonts w:ascii="Times New Roman" w:hAnsi="Times New Roman"/>
          <w:sz w:val="24"/>
          <w:szCs w:val="24"/>
        </w:rPr>
        <w:t xml:space="preserve">6. Преподаваемый предмет </w:t>
      </w:r>
      <w:r w:rsidRPr="00832B22">
        <w:rPr>
          <w:rFonts w:ascii="Times New Roman" w:hAnsi="Times New Roman"/>
          <w:b/>
          <w:sz w:val="24"/>
          <w:szCs w:val="24"/>
        </w:rPr>
        <w:t>немецкий язык + классное руководство</w:t>
      </w:r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</w:rPr>
      </w:pPr>
      <w:r w:rsidRPr="00832B22">
        <w:rPr>
          <w:rFonts w:ascii="Times New Roman" w:hAnsi="Times New Roman"/>
          <w:sz w:val="24"/>
          <w:szCs w:val="24"/>
        </w:rPr>
        <w:t>7. Возраст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B22">
        <w:rPr>
          <w:rFonts w:ascii="Times New Roman" w:hAnsi="Times New Roman"/>
          <w:b/>
          <w:sz w:val="24"/>
          <w:szCs w:val="24"/>
        </w:rPr>
        <w:t>14- 1</w:t>
      </w:r>
      <w:r>
        <w:rPr>
          <w:rFonts w:ascii="Times New Roman" w:hAnsi="Times New Roman"/>
          <w:b/>
          <w:sz w:val="24"/>
          <w:szCs w:val="24"/>
        </w:rPr>
        <w:t>5</w:t>
      </w:r>
      <w:r w:rsidRPr="00832B22">
        <w:rPr>
          <w:rFonts w:ascii="Times New Roman" w:hAnsi="Times New Roman"/>
          <w:b/>
          <w:sz w:val="24"/>
          <w:szCs w:val="24"/>
        </w:rPr>
        <w:t xml:space="preserve"> лет (</w:t>
      </w:r>
      <w:r>
        <w:rPr>
          <w:rFonts w:ascii="Times New Roman" w:hAnsi="Times New Roman"/>
          <w:b/>
          <w:sz w:val="24"/>
          <w:szCs w:val="24"/>
        </w:rPr>
        <w:t>8</w:t>
      </w:r>
      <w:r w:rsidRPr="00832B22">
        <w:rPr>
          <w:rFonts w:ascii="Times New Roman" w:hAnsi="Times New Roman"/>
          <w:b/>
          <w:sz w:val="24"/>
          <w:szCs w:val="24"/>
        </w:rPr>
        <w:t>класс)</w:t>
      </w:r>
      <w:r w:rsidRPr="00832B22">
        <w:rPr>
          <w:rFonts w:ascii="Times New Roman" w:hAnsi="Times New Roman"/>
          <w:sz w:val="24"/>
          <w:szCs w:val="24"/>
        </w:rPr>
        <w:t xml:space="preserve">   Количество участников </w:t>
      </w:r>
      <w:r w:rsidRPr="00832B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832B22">
        <w:rPr>
          <w:rFonts w:ascii="Times New Roman" w:hAnsi="Times New Roman"/>
          <w:b/>
          <w:sz w:val="24"/>
          <w:szCs w:val="24"/>
        </w:rPr>
        <w:t xml:space="preserve"> человека</w:t>
      </w:r>
    </w:p>
    <w:p w:rsidR="00D31C30" w:rsidRPr="00832B22" w:rsidRDefault="00D31C30" w:rsidP="00D31C30">
      <w:pPr>
        <w:rPr>
          <w:rFonts w:ascii="Times New Roman" w:hAnsi="Times New Roman"/>
          <w:b/>
          <w:sz w:val="24"/>
          <w:szCs w:val="24"/>
        </w:rPr>
      </w:pPr>
      <w:r w:rsidRPr="00832B22">
        <w:rPr>
          <w:rFonts w:ascii="Times New Roman" w:hAnsi="Times New Roman"/>
          <w:sz w:val="24"/>
          <w:szCs w:val="24"/>
        </w:rPr>
        <w:t xml:space="preserve">8. Ф.И.О. руководителя образовательного учреждения        </w:t>
      </w:r>
      <w:r w:rsidRPr="00832B22">
        <w:rPr>
          <w:rFonts w:ascii="Times New Roman" w:hAnsi="Times New Roman"/>
          <w:b/>
          <w:sz w:val="24"/>
          <w:szCs w:val="24"/>
        </w:rPr>
        <w:t xml:space="preserve">Касимова </w:t>
      </w:r>
      <w:proofErr w:type="spellStart"/>
      <w:r w:rsidRPr="00832B22">
        <w:rPr>
          <w:rFonts w:ascii="Times New Roman" w:hAnsi="Times New Roman"/>
          <w:b/>
          <w:sz w:val="24"/>
          <w:szCs w:val="24"/>
        </w:rPr>
        <w:t>Минсулу</w:t>
      </w:r>
      <w:proofErr w:type="spellEnd"/>
      <w:r w:rsidRPr="00832B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2B22">
        <w:rPr>
          <w:rFonts w:ascii="Times New Roman" w:hAnsi="Times New Roman"/>
          <w:b/>
          <w:sz w:val="24"/>
          <w:szCs w:val="24"/>
        </w:rPr>
        <w:t>Хазиулловна</w:t>
      </w:r>
      <w:proofErr w:type="spellEnd"/>
    </w:p>
    <w:p w:rsidR="00D31C30" w:rsidRPr="00832B22" w:rsidRDefault="00D31C30" w:rsidP="00D31C30">
      <w:pPr>
        <w:rPr>
          <w:rFonts w:ascii="Times New Roman" w:hAnsi="Times New Roman"/>
          <w:sz w:val="24"/>
          <w:szCs w:val="24"/>
          <w:lang w:val="de-DE"/>
        </w:rPr>
      </w:pPr>
      <w:r w:rsidRPr="00832B22">
        <w:rPr>
          <w:rFonts w:ascii="Times New Roman" w:hAnsi="Times New Roman"/>
          <w:sz w:val="24"/>
          <w:szCs w:val="24"/>
          <w:lang w:val="de-DE"/>
        </w:rPr>
        <w:t>9. E-</w:t>
      </w:r>
      <w:proofErr w:type="spellStart"/>
      <w:r w:rsidRPr="00832B22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832B22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6" w:history="1">
        <w:r w:rsidRPr="00832B22">
          <w:rPr>
            <w:rStyle w:val="a4"/>
            <w:rFonts w:ascii="Times New Roman" w:hAnsi="Times New Roman"/>
            <w:sz w:val="24"/>
            <w:szCs w:val="24"/>
            <w:lang w:val="de-DE"/>
          </w:rPr>
          <w:t>Gulnara160377@yandex.ru</w:t>
        </w:r>
      </w:hyperlink>
    </w:p>
    <w:p w:rsidR="00D31C30" w:rsidRPr="00832B22" w:rsidRDefault="00D31C30" w:rsidP="00D31C30">
      <w:pPr>
        <w:ind w:left="360"/>
        <w:rPr>
          <w:rFonts w:ascii="Times New Roman" w:hAnsi="Times New Roman"/>
          <w:sz w:val="24"/>
          <w:szCs w:val="24"/>
          <w:lang w:val="de-DE"/>
        </w:rPr>
      </w:pPr>
      <w:r w:rsidRPr="00832B22">
        <w:rPr>
          <w:rFonts w:ascii="Times New Roman" w:hAnsi="Times New Roman"/>
          <w:sz w:val="24"/>
          <w:szCs w:val="24"/>
        </w:rPr>
        <w:t>Тел</w:t>
      </w:r>
      <w:r w:rsidRPr="00832B22">
        <w:rPr>
          <w:rFonts w:ascii="Times New Roman" w:hAnsi="Times New Roman"/>
          <w:sz w:val="24"/>
          <w:szCs w:val="24"/>
          <w:lang w:val="de-DE"/>
        </w:rPr>
        <w:t>.8-904-839-29-89</w:t>
      </w:r>
    </w:p>
    <w:p w:rsidR="00D31C30" w:rsidRDefault="00D31C30" w:rsidP="00D31C30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D31C30" w:rsidRDefault="00D31C30" w:rsidP="00D31C30">
      <w:pPr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br w:type="page"/>
      </w:r>
    </w:p>
    <w:p w:rsidR="00D31C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lastRenderedPageBreak/>
        <w:t xml:space="preserve">Муниципальное казенное учреждение </w:t>
      </w:r>
    </w:p>
    <w:p w:rsidR="00D31C30" w:rsidRPr="004827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t>«Информационно-методический центр развития образования Балезинского района»</w:t>
      </w:r>
    </w:p>
    <w:p w:rsidR="00D31C30" w:rsidRDefault="00D31C30" w:rsidP="00D31C30">
      <w:pPr>
        <w:jc w:val="center"/>
        <w:rPr>
          <w:rFonts w:ascii="Times New Roman" w:hAnsi="Times New Roman"/>
          <w:sz w:val="24"/>
          <w:szCs w:val="24"/>
        </w:rPr>
      </w:pPr>
    </w:p>
    <w:p w:rsidR="00D31C30" w:rsidRDefault="00D31C30" w:rsidP="00D31C30">
      <w:pPr>
        <w:rPr>
          <w:rFonts w:ascii="Times New Roman" w:hAnsi="Times New Roman"/>
          <w:sz w:val="24"/>
          <w:szCs w:val="24"/>
        </w:rPr>
      </w:pPr>
    </w:p>
    <w:p w:rsidR="00D31C30" w:rsidRPr="004827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</w:p>
    <w:p w:rsidR="00D31C30" w:rsidRPr="004827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t>Конкурс методических разработок по воспитательной программе</w:t>
      </w:r>
    </w:p>
    <w:p w:rsidR="00D31C30" w:rsidRPr="004827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</w:p>
    <w:p w:rsidR="00D31C30" w:rsidRPr="004827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t>Номинация</w:t>
      </w:r>
    </w:p>
    <w:p w:rsidR="00D31C30" w:rsidRPr="00482730" w:rsidRDefault="00D31C30" w:rsidP="00D31C30">
      <w:pPr>
        <w:pStyle w:val="a3"/>
        <w:spacing w:after="0" w:line="30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t>Методическая разработка классного часа</w:t>
      </w:r>
    </w:p>
    <w:p w:rsidR="00D31C30" w:rsidRDefault="00D31C30" w:rsidP="00D31C30">
      <w:pPr>
        <w:pStyle w:val="a3"/>
        <w:ind w:left="2160"/>
        <w:rPr>
          <w:rFonts w:ascii="Times New Roman" w:hAnsi="Times New Roman"/>
          <w:sz w:val="28"/>
          <w:szCs w:val="28"/>
        </w:rPr>
      </w:pPr>
    </w:p>
    <w:p w:rsidR="00D31C30" w:rsidRPr="00482730" w:rsidRDefault="00D31C30" w:rsidP="00D31C30">
      <w:pPr>
        <w:pStyle w:val="a3"/>
        <w:ind w:left="2160"/>
        <w:rPr>
          <w:rFonts w:ascii="Times New Roman" w:hAnsi="Times New Roman"/>
          <w:sz w:val="28"/>
          <w:szCs w:val="28"/>
        </w:rPr>
      </w:pPr>
    </w:p>
    <w:p w:rsidR="00D31C30" w:rsidRPr="004827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t>Тема</w:t>
      </w:r>
    </w:p>
    <w:p w:rsidR="00D31C30" w:rsidRPr="004B1E1D" w:rsidRDefault="004B1E1D" w:rsidP="004B1E1D">
      <w:pPr>
        <w:jc w:val="center"/>
        <w:rPr>
          <w:rFonts w:ascii="Times New Roman" w:hAnsi="Times New Roman"/>
          <w:sz w:val="28"/>
          <w:szCs w:val="28"/>
        </w:rPr>
      </w:pPr>
      <w:r w:rsidRPr="004B1E1D">
        <w:rPr>
          <w:rFonts w:ascii="Times New Roman" w:hAnsi="Times New Roman"/>
          <w:b/>
          <w:sz w:val="28"/>
          <w:szCs w:val="28"/>
        </w:rPr>
        <w:t xml:space="preserve">«Осторожно: бешенство!» </w:t>
      </w:r>
    </w:p>
    <w:p w:rsidR="00D31C30" w:rsidRDefault="00D31C30" w:rsidP="00D31C30">
      <w:pPr>
        <w:rPr>
          <w:rFonts w:ascii="Times New Roman" w:hAnsi="Times New Roman"/>
          <w:sz w:val="28"/>
          <w:szCs w:val="28"/>
        </w:rPr>
      </w:pPr>
    </w:p>
    <w:p w:rsidR="00B756E6" w:rsidRDefault="00B756E6" w:rsidP="00D31C30">
      <w:pPr>
        <w:rPr>
          <w:rFonts w:ascii="Times New Roman" w:hAnsi="Times New Roman"/>
          <w:sz w:val="28"/>
          <w:szCs w:val="28"/>
        </w:rPr>
      </w:pPr>
    </w:p>
    <w:p w:rsidR="00B756E6" w:rsidRDefault="00B756E6" w:rsidP="00D31C30">
      <w:pPr>
        <w:rPr>
          <w:rFonts w:ascii="Times New Roman" w:hAnsi="Times New Roman"/>
          <w:sz w:val="28"/>
          <w:szCs w:val="28"/>
        </w:rPr>
      </w:pPr>
    </w:p>
    <w:p w:rsidR="00B756E6" w:rsidRPr="00482730" w:rsidRDefault="00B756E6" w:rsidP="00D31C30">
      <w:pPr>
        <w:rPr>
          <w:rFonts w:ascii="Times New Roman" w:hAnsi="Times New Roman"/>
          <w:sz w:val="28"/>
          <w:szCs w:val="28"/>
        </w:rPr>
      </w:pPr>
    </w:p>
    <w:p w:rsidR="00D31C30" w:rsidRPr="00482730" w:rsidRDefault="00D31C30" w:rsidP="00D31C30">
      <w:pPr>
        <w:ind w:left="5664"/>
        <w:rPr>
          <w:rFonts w:ascii="Times New Roman" w:hAnsi="Times New Roman"/>
          <w:sz w:val="28"/>
          <w:szCs w:val="28"/>
        </w:rPr>
      </w:pPr>
      <w:proofErr w:type="spellStart"/>
      <w:r w:rsidRPr="00482730">
        <w:rPr>
          <w:rFonts w:ascii="Times New Roman" w:hAnsi="Times New Roman"/>
          <w:sz w:val="28"/>
          <w:szCs w:val="28"/>
        </w:rPr>
        <w:t>Составитель</w:t>
      </w:r>
      <w:proofErr w:type="gramStart"/>
      <w:r w:rsidRPr="00482730">
        <w:rPr>
          <w:rFonts w:ascii="Times New Roman" w:hAnsi="Times New Roman"/>
          <w:sz w:val="28"/>
          <w:szCs w:val="28"/>
        </w:rPr>
        <w:t>:Т</w:t>
      </w:r>
      <w:proofErr w:type="gramEnd"/>
      <w:r w:rsidRPr="00482730">
        <w:rPr>
          <w:rFonts w:ascii="Times New Roman" w:hAnsi="Times New Roman"/>
          <w:sz w:val="28"/>
          <w:szCs w:val="28"/>
        </w:rPr>
        <w:t>ютина</w:t>
      </w:r>
      <w:proofErr w:type="spellEnd"/>
      <w:r w:rsidRPr="00482730">
        <w:rPr>
          <w:rFonts w:ascii="Times New Roman" w:hAnsi="Times New Roman"/>
          <w:sz w:val="28"/>
          <w:szCs w:val="28"/>
        </w:rPr>
        <w:t xml:space="preserve"> Гульнара Магыфуровна, </w:t>
      </w:r>
    </w:p>
    <w:p w:rsidR="00D31C30" w:rsidRPr="00482730" w:rsidRDefault="00D31C30" w:rsidP="00D31C30">
      <w:pPr>
        <w:ind w:left="5664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t>учитель немецкого языка МБОУ</w:t>
      </w:r>
    </w:p>
    <w:p w:rsidR="00D31C30" w:rsidRPr="00482730" w:rsidRDefault="00D31C30" w:rsidP="00D31C30">
      <w:pPr>
        <w:ind w:left="5664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82730">
        <w:rPr>
          <w:rFonts w:ascii="Times New Roman" w:hAnsi="Times New Roman"/>
          <w:sz w:val="28"/>
          <w:szCs w:val="28"/>
        </w:rPr>
        <w:t>Балезинская</w:t>
      </w:r>
      <w:proofErr w:type="spellEnd"/>
      <w:r w:rsidRPr="00482730"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D31C30" w:rsidRPr="00482730" w:rsidRDefault="00D31C30" w:rsidP="00D31C30">
      <w:pPr>
        <w:ind w:left="4248"/>
        <w:rPr>
          <w:rFonts w:ascii="Times New Roman" w:hAnsi="Times New Roman"/>
          <w:sz w:val="28"/>
          <w:szCs w:val="28"/>
        </w:rPr>
      </w:pPr>
    </w:p>
    <w:p w:rsidR="00D31C30" w:rsidRPr="004827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</w:p>
    <w:p w:rsidR="00D31C30" w:rsidRDefault="00D31C30" w:rsidP="00D31C30">
      <w:pPr>
        <w:rPr>
          <w:rFonts w:ascii="Times New Roman" w:hAnsi="Times New Roman"/>
          <w:sz w:val="28"/>
          <w:szCs w:val="28"/>
        </w:rPr>
      </w:pPr>
    </w:p>
    <w:p w:rsidR="00D31C30" w:rsidRPr="00482730" w:rsidRDefault="00D31C30" w:rsidP="00D31C30">
      <w:pPr>
        <w:rPr>
          <w:rFonts w:ascii="Times New Roman" w:hAnsi="Times New Roman"/>
          <w:sz w:val="28"/>
          <w:szCs w:val="28"/>
        </w:rPr>
      </w:pPr>
    </w:p>
    <w:p w:rsidR="00D31C30" w:rsidRPr="00482730" w:rsidRDefault="00D31C30" w:rsidP="00D31C30">
      <w:pPr>
        <w:jc w:val="center"/>
        <w:rPr>
          <w:rFonts w:ascii="Times New Roman" w:hAnsi="Times New Roman"/>
          <w:sz w:val="28"/>
          <w:szCs w:val="28"/>
        </w:rPr>
      </w:pPr>
    </w:p>
    <w:p w:rsidR="004B1E1D" w:rsidRPr="001C2CCC" w:rsidRDefault="00D31C30" w:rsidP="00B756E6">
      <w:pPr>
        <w:jc w:val="center"/>
        <w:rPr>
          <w:rFonts w:ascii="Times New Roman" w:hAnsi="Times New Roman"/>
          <w:sz w:val="28"/>
          <w:szCs w:val="28"/>
        </w:rPr>
      </w:pPr>
      <w:r w:rsidRPr="00482730">
        <w:rPr>
          <w:rFonts w:ascii="Times New Roman" w:hAnsi="Times New Roman"/>
          <w:sz w:val="28"/>
          <w:szCs w:val="28"/>
        </w:rPr>
        <w:t>Балезино, 2015г.</w:t>
      </w:r>
    </w:p>
    <w:p w:rsidR="00D31C30" w:rsidRPr="004B1E1D" w:rsidRDefault="00D31C30" w:rsidP="00D31C30">
      <w:pPr>
        <w:jc w:val="center"/>
        <w:rPr>
          <w:rFonts w:ascii="Times New Roman" w:hAnsi="Times New Roman"/>
          <w:b/>
          <w:sz w:val="24"/>
          <w:szCs w:val="24"/>
        </w:rPr>
      </w:pPr>
      <w:r w:rsidRPr="004B1E1D">
        <w:rPr>
          <w:rFonts w:ascii="Times New Roman" w:hAnsi="Times New Roman"/>
          <w:b/>
          <w:sz w:val="24"/>
          <w:szCs w:val="24"/>
        </w:rPr>
        <w:t>Классный час  «</w:t>
      </w:r>
      <w:r w:rsidR="004B1E1D" w:rsidRPr="004B1E1D">
        <w:rPr>
          <w:rFonts w:ascii="Times New Roman" w:hAnsi="Times New Roman"/>
          <w:b/>
          <w:sz w:val="24"/>
          <w:szCs w:val="24"/>
        </w:rPr>
        <w:t>Осторожно: б</w:t>
      </w:r>
      <w:r w:rsidRPr="004B1E1D">
        <w:rPr>
          <w:rFonts w:ascii="Times New Roman" w:hAnsi="Times New Roman"/>
          <w:b/>
          <w:sz w:val="24"/>
          <w:szCs w:val="24"/>
        </w:rPr>
        <w:t>ешенство</w:t>
      </w:r>
      <w:r w:rsidR="004B1E1D" w:rsidRPr="004B1E1D">
        <w:rPr>
          <w:rFonts w:ascii="Times New Roman" w:hAnsi="Times New Roman"/>
          <w:b/>
          <w:sz w:val="24"/>
          <w:szCs w:val="24"/>
        </w:rPr>
        <w:t>!</w:t>
      </w:r>
      <w:r w:rsidRPr="004B1E1D">
        <w:rPr>
          <w:rFonts w:ascii="Times New Roman" w:hAnsi="Times New Roman"/>
          <w:b/>
          <w:sz w:val="24"/>
          <w:szCs w:val="24"/>
        </w:rPr>
        <w:t>»</w:t>
      </w:r>
    </w:p>
    <w:p w:rsidR="00D31C30" w:rsidRPr="004B1E1D" w:rsidRDefault="00D31C30" w:rsidP="00D31C30">
      <w:pPr>
        <w:spacing w:after="120"/>
        <w:rPr>
          <w:rFonts w:ascii="Times New Roman" w:hAnsi="Times New Roman"/>
          <w:sz w:val="24"/>
          <w:szCs w:val="24"/>
        </w:rPr>
      </w:pPr>
      <w:r w:rsidRPr="004B1E1D">
        <w:rPr>
          <w:rFonts w:ascii="Times New Roman" w:hAnsi="Times New Roman"/>
          <w:b/>
          <w:sz w:val="24"/>
          <w:szCs w:val="24"/>
        </w:rPr>
        <w:t>Тема:</w:t>
      </w:r>
      <w:r w:rsidRPr="004B1E1D">
        <w:rPr>
          <w:rFonts w:ascii="Times New Roman" w:hAnsi="Times New Roman"/>
          <w:sz w:val="24"/>
          <w:szCs w:val="24"/>
        </w:rPr>
        <w:t xml:space="preserve"> Бешенство</w:t>
      </w:r>
    </w:p>
    <w:p w:rsidR="00D31C30" w:rsidRPr="004B1E1D" w:rsidRDefault="00D31C30" w:rsidP="00D31C3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B1E1D">
        <w:rPr>
          <w:rFonts w:ascii="Times New Roman" w:hAnsi="Times New Roman"/>
          <w:b/>
          <w:sz w:val="24"/>
          <w:szCs w:val="24"/>
        </w:rPr>
        <w:t>Цель:</w:t>
      </w:r>
      <w:r w:rsidRPr="004B1E1D">
        <w:rPr>
          <w:rFonts w:ascii="Times New Roman" w:hAnsi="Times New Roman"/>
          <w:sz w:val="24"/>
          <w:szCs w:val="24"/>
        </w:rPr>
        <w:t xml:space="preserve"> Научить детей правилам поведения с чужими и домашними животными </w:t>
      </w:r>
    </w:p>
    <w:p w:rsidR="004B1E1D" w:rsidRPr="004B1E1D" w:rsidRDefault="004B1E1D" w:rsidP="004B1E1D">
      <w:pPr>
        <w:spacing w:after="120"/>
        <w:rPr>
          <w:rFonts w:ascii="Times New Roman" w:hAnsi="Times New Roman"/>
          <w:b/>
          <w:sz w:val="24"/>
          <w:szCs w:val="24"/>
        </w:rPr>
      </w:pPr>
      <w:r w:rsidRPr="004B1E1D">
        <w:rPr>
          <w:rFonts w:ascii="Times New Roman" w:hAnsi="Times New Roman"/>
          <w:b/>
          <w:sz w:val="24"/>
          <w:szCs w:val="24"/>
        </w:rPr>
        <w:t>Задачи:</w:t>
      </w:r>
    </w:p>
    <w:p w:rsidR="004B1E1D" w:rsidRPr="004B1E1D" w:rsidRDefault="004B1E1D" w:rsidP="004B1E1D">
      <w:pPr>
        <w:pStyle w:val="a5"/>
        <w:spacing w:before="0" w:beforeAutospacing="0" w:after="0" w:afterAutospacing="0"/>
      </w:pPr>
      <w:r w:rsidRPr="004B1E1D">
        <w:t xml:space="preserve">1. </w:t>
      </w:r>
      <w:r w:rsidR="005F3833">
        <w:t>Р</w:t>
      </w:r>
      <w:r w:rsidR="00257DE6" w:rsidRPr="00B3075C">
        <w:t xml:space="preserve">асширить знания учащихся о </w:t>
      </w:r>
      <w:r w:rsidR="00257DE6">
        <w:t>заболевании бешенство</w:t>
      </w:r>
      <w:r w:rsidR="005F3833">
        <w:t xml:space="preserve">м, симптомах, </w:t>
      </w:r>
      <w:r w:rsidRPr="004B1E1D">
        <w:t xml:space="preserve"> профилактике укусов больных бешенством животных.</w:t>
      </w:r>
    </w:p>
    <w:p w:rsidR="004B1E1D" w:rsidRPr="004B1E1D" w:rsidRDefault="004B1E1D" w:rsidP="004B1E1D">
      <w:pPr>
        <w:pStyle w:val="a5"/>
        <w:spacing w:before="0" w:beforeAutospacing="0" w:after="0" w:afterAutospacing="0"/>
      </w:pPr>
      <w:r>
        <w:t>2. Формировать убеждение</w:t>
      </w:r>
      <w:r w:rsidRPr="004B1E1D">
        <w:t xml:space="preserve"> в необходимости соблюдения мер безопасности при </w:t>
      </w:r>
      <w:r w:rsidR="005F3833">
        <w:t>общении с животными;</w:t>
      </w:r>
    </w:p>
    <w:p w:rsidR="004B1E1D" w:rsidRPr="004B1E1D" w:rsidRDefault="004B1E1D" w:rsidP="004B1E1D">
      <w:pPr>
        <w:pStyle w:val="a5"/>
        <w:spacing w:before="0" w:beforeAutospacing="0" w:after="0" w:afterAutospacing="0"/>
      </w:pPr>
      <w:r w:rsidRPr="004B1E1D">
        <w:t>3.  Воспит</w:t>
      </w:r>
      <w:r w:rsidR="005F3833">
        <w:t>ывать культуру</w:t>
      </w:r>
      <w:r w:rsidRPr="004B1E1D">
        <w:t xml:space="preserve"> поведения </w:t>
      </w:r>
      <w:r w:rsidR="005F3833" w:rsidRPr="004B1E1D">
        <w:t>с чужими и домашними животными</w:t>
      </w:r>
      <w:r w:rsidR="005F3833">
        <w:t>;</w:t>
      </w:r>
    </w:p>
    <w:p w:rsidR="00D31C30" w:rsidRPr="00B3075C" w:rsidRDefault="005F3833" w:rsidP="00D31C3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31C30">
        <w:rPr>
          <w:rFonts w:ascii="Times New Roman" w:hAnsi="Times New Roman"/>
          <w:sz w:val="24"/>
          <w:szCs w:val="24"/>
        </w:rPr>
        <w:t xml:space="preserve">. </w:t>
      </w:r>
      <w:r w:rsidR="00B756E6">
        <w:rPr>
          <w:rFonts w:ascii="Times New Roman" w:hAnsi="Times New Roman"/>
          <w:sz w:val="24"/>
          <w:szCs w:val="24"/>
        </w:rPr>
        <w:t>Р</w:t>
      </w:r>
      <w:r w:rsidR="00D31C30" w:rsidRPr="00B3075C">
        <w:rPr>
          <w:rFonts w:ascii="Times New Roman" w:hAnsi="Times New Roman"/>
          <w:sz w:val="24"/>
          <w:szCs w:val="24"/>
        </w:rPr>
        <w:t>азвивать мыслительную деятельность, память, в</w:t>
      </w:r>
      <w:r>
        <w:rPr>
          <w:rFonts w:ascii="Times New Roman" w:hAnsi="Times New Roman"/>
          <w:sz w:val="24"/>
          <w:szCs w:val="24"/>
        </w:rPr>
        <w:t>оображение, связную устную речь.</w:t>
      </w:r>
    </w:p>
    <w:p w:rsidR="00D31C30" w:rsidRPr="00584AC5" w:rsidRDefault="00D31C30" w:rsidP="00D31C30">
      <w:pPr>
        <w:rPr>
          <w:rFonts w:ascii="Times New Roman" w:hAnsi="Times New Roman"/>
          <w:b/>
          <w:sz w:val="24"/>
          <w:szCs w:val="24"/>
        </w:rPr>
      </w:pPr>
      <w:r w:rsidRPr="00584AC5">
        <w:rPr>
          <w:rFonts w:ascii="Times New Roman" w:hAnsi="Times New Roman"/>
          <w:b/>
          <w:sz w:val="24"/>
          <w:szCs w:val="24"/>
        </w:rPr>
        <w:t>План подготовки классного часа:</w:t>
      </w:r>
    </w:p>
    <w:p w:rsidR="00D31C30" w:rsidRPr="00584AC5" w:rsidRDefault="00D31C30" w:rsidP="00D31C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4AC5">
        <w:rPr>
          <w:rFonts w:ascii="Times New Roman" w:hAnsi="Times New Roman"/>
          <w:sz w:val="24"/>
          <w:szCs w:val="24"/>
        </w:rPr>
        <w:t>Подбор тематики классного часа;</w:t>
      </w:r>
    </w:p>
    <w:p w:rsidR="00D31C30" w:rsidRPr="00584AC5" w:rsidRDefault="00D31C30" w:rsidP="00D31C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4AC5">
        <w:rPr>
          <w:rFonts w:ascii="Times New Roman" w:hAnsi="Times New Roman"/>
          <w:sz w:val="24"/>
          <w:szCs w:val="24"/>
        </w:rPr>
        <w:t>Подбор литературы и материала для проведения классного часа;</w:t>
      </w:r>
    </w:p>
    <w:p w:rsidR="00D31C30" w:rsidRDefault="00D31C30" w:rsidP="00D31C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4AC5">
        <w:rPr>
          <w:rFonts w:ascii="Times New Roman" w:hAnsi="Times New Roman"/>
          <w:sz w:val="24"/>
          <w:szCs w:val="24"/>
        </w:rPr>
        <w:t>Составление плана проведение;</w:t>
      </w:r>
    </w:p>
    <w:p w:rsidR="00D31C30" w:rsidRPr="00584AC5" w:rsidRDefault="00D31C30" w:rsidP="00D31C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4AC5">
        <w:rPr>
          <w:rFonts w:ascii="Times New Roman" w:hAnsi="Times New Roman"/>
          <w:sz w:val="24"/>
          <w:szCs w:val="24"/>
        </w:rPr>
        <w:t>Подбор компьютерной презентации для классного часа;</w:t>
      </w:r>
    </w:p>
    <w:p w:rsidR="00D31C30" w:rsidRDefault="00D31C30" w:rsidP="00D31C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4AC5">
        <w:rPr>
          <w:rFonts w:ascii="Times New Roman" w:hAnsi="Times New Roman"/>
          <w:sz w:val="24"/>
          <w:szCs w:val="24"/>
        </w:rPr>
        <w:t>Оформление классного часа.</w:t>
      </w:r>
    </w:p>
    <w:p w:rsidR="00D31C30" w:rsidRPr="00D72AE0" w:rsidRDefault="00D31C30" w:rsidP="00D31C3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1C30" w:rsidRPr="00584AC5" w:rsidRDefault="00D31C30" w:rsidP="00D31C30">
      <w:pPr>
        <w:rPr>
          <w:rFonts w:ascii="Times New Roman" w:hAnsi="Times New Roman"/>
          <w:sz w:val="24"/>
          <w:szCs w:val="24"/>
        </w:rPr>
      </w:pPr>
      <w:r w:rsidRPr="00584AC5">
        <w:rPr>
          <w:rFonts w:ascii="Times New Roman" w:hAnsi="Times New Roman"/>
          <w:b/>
          <w:sz w:val="24"/>
          <w:szCs w:val="24"/>
        </w:rPr>
        <w:t>План проведения классного часа</w:t>
      </w:r>
      <w:r w:rsidRPr="00584AC5">
        <w:rPr>
          <w:rFonts w:ascii="Times New Roman" w:hAnsi="Times New Roman"/>
          <w:sz w:val="24"/>
          <w:szCs w:val="24"/>
        </w:rPr>
        <w:t>:</w:t>
      </w:r>
    </w:p>
    <w:p w:rsidR="00D31C30" w:rsidRPr="00584AC5" w:rsidRDefault="00D31C30" w:rsidP="00D31C3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84AC5">
        <w:rPr>
          <w:rFonts w:ascii="Times New Roman" w:hAnsi="Times New Roman"/>
          <w:sz w:val="24"/>
          <w:szCs w:val="24"/>
        </w:rPr>
        <w:t>Оргмомент</w:t>
      </w:r>
      <w:proofErr w:type="spellEnd"/>
      <w:r w:rsidRPr="00584AC5">
        <w:rPr>
          <w:rFonts w:ascii="Times New Roman" w:hAnsi="Times New Roman"/>
          <w:sz w:val="24"/>
          <w:szCs w:val="24"/>
        </w:rPr>
        <w:t>. Вводное слово</w:t>
      </w:r>
    </w:p>
    <w:p w:rsidR="00D31C30" w:rsidRPr="00584AC5" w:rsidRDefault="00D31C30" w:rsidP="00D31C3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4AC5">
        <w:rPr>
          <w:rFonts w:ascii="Times New Roman" w:hAnsi="Times New Roman"/>
          <w:sz w:val="24"/>
          <w:szCs w:val="24"/>
        </w:rPr>
        <w:t>Основная часть</w:t>
      </w:r>
    </w:p>
    <w:p w:rsidR="00D31C30" w:rsidRDefault="00257DE6" w:rsidP="00D31C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 «Выпуск новостей» телеканала Удмуртия, определение темы классного часа</w:t>
      </w:r>
      <w:r w:rsidR="00D31C30">
        <w:rPr>
          <w:rFonts w:ascii="Times New Roman" w:hAnsi="Times New Roman"/>
          <w:sz w:val="24"/>
          <w:szCs w:val="24"/>
        </w:rPr>
        <w:t>;</w:t>
      </w:r>
    </w:p>
    <w:p w:rsidR="00D31C30" w:rsidRPr="001F706C" w:rsidRDefault="001F706C" w:rsidP="001F706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706C">
        <w:rPr>
          <w:rFonts w:ascii="Times New Roman" w:hAnsi="Times New Roman"/>
          <w:sz w:val="24"/>
          <w:szCs w:val="24"/>
        </w:rPr>
        <w:t>Работа в группах, п</w:t>
      </w:r>
      <w:r w:rsidR="00D31C30" w:rsidRPr="001F706C">
        <w:rPr>
          <w:rFonts w:ascii="Times New Roman" w:hAnsi="Times New Roman"/>
          <w:sz w:val="24"/>
          <w:szCs w:val="24"/>
        </w:rPr>
        <w:t xml:space="preserve">резентация </w:t>
      </w:r>
      <w:r w:rsidRPr="001F706C">
        <w:rPr>
          <w:rFonts w:ascii="Times New Roman" w:hAnsi="Times New Roman"/>
          <w:sz w:val="24"/>
          <w:szCs w:val="24"/>
        </w:rPr>
        <w:t>материала, сравнение с информацией в презентации</w:t>
      </w:r>
      <w:r>
        <w:rPr>
          <w:rFonts w:ascii="Times New Roman" w:hAnsi="Times New Roman"/>
          <w:sz w:val="24"/>
          <w:szCs w:val="24"/>
        </w:rPr>
        <w:t>;</w:t>
      </w:r>
    </w:p>
    <w:p w:rsidR="00D31C30" w:rsidRPr="00584AC5" w:rsidRDefault="00D31C30" w:rsidP="00D31C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 w:rsidR="001F706C">
        <w:rPr>
          <w:rFonts w:ascii="Times New Roman" w:hAnsi="Times New Roman"/>
          <w:sz w:val="24"/>
          <w:szCs w:val="24"/>
        </w:rPr>
        <w:t>здание социальной рекламы (рекламный плакат, выступление агитбригады, памятка, письмо-обращение к детям</w:t>
      </w:r>
      <w:r w:rsidR="00400E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31C30" w:rsidRPr="000E2DA1" w:rsidRDefault="00FC23C0" w:rsidP="00D31C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31C30" w:rsidRPr="00584AC5">
        <w:rPr>
          <w:rFonts w:ascii="Times New Roman" w:hAnsi="Times New Roman"/>
          <w:sz w:val="24"/>
          <w:szCs w:val="24"/>
        </w:rPr>
        <w:t>.Заключительная часть: рефлексия</w:t>
      </w:r>
      <w:r w:rsidR="00D31C30">
        <w:rPr>
          <w:rFonts w:ascii="Times New Roman" w:hAnsi="Times New Roman"/>
          <w:sz w:val="24"/>
          <w:szCs w:val="24"/>
        </w:rPr>
        <w:t xml:space="preserve"> </w:t>
      </w:r>
    </w:p>
    <w:p w:rsidR="00D31C30" w:rsidRPr="00F51777" w:rsidRDefault="00D31C30" w:rsidP="00D31C30">
      <w:pPr>
        <w:ind w:left="360"/>
        <w:rPr>
          <w:rFonts w:ascii="Times New Roman" w:hAnsi="Times New Roman"/>
          <w:sz w:val="24"/>
          <w:szCs w:val="24"/>
        </w:rPr>
      </w:pPr>
      <w:r w:rsidRPr="00584AC5">
        <w:rPr>
          <w:rFonts w:ascii="Times New Roman" w:hAnsi="Times New Roman"/>
          <w:b/>
          <w:sz w:val="24"/>
          <w:szCs w:val="24"/>
        </w:rPr>
        <w:t>Оборудование:</w:t>
      </w:r>
      <w:r w:rsidRPr="00584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777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F51777">
        <w:rPr>
          <w:rFonts w:ascii="Times New Roman" w:hAnsi="Times New Roman"/>
          <w:sz w:val="24"/>
          <w:szCs w:val="24"/>
        </w:rPr>
        <w:t xml:space="preserve"> оборудование, </w:t>
      </w:r>
      <w:proofErr w:type="spellStart"/>
      <w:r w:rsidRPr="00F5177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51777">
        <w:rPr>
          <w:rFonts w:ascii="Times New Roman" w:hAnsi="Times New Roman"/>
          <w:sz w:val="24"/>
          <w:szCs w:val="24"/>
        </w:rPr>
        <w:t xml:space="preserve"> презентация,  </w:t>
      </w:r>
      <w:r w:rsidR="00257DE6">
        <w:rPr>
          <w:rFonts w:ascii="Times New Roman" w:hAnsi="Times New Roman"/>
          <w:sz w:val="24"/>
          <w:szCs w:val="24"/>
        </w:rPr>
        <w:t>видео «Выпуск новостей» телеканала Удмуртия</w:t>
      </w:r>
      <w:r w:rsidRPr="00F51777">
        <w:rPr>
          <w:rFonts w:ascii="Times New Roman" w:hAnsi="Times New Roman"/>
          <w:sz w:val="24"/>
          <w:szCs w:val="24"/>
        </w:rPr>
        <w:t xml:space="preserve">, </w:t>
      </w:r>
      <w:r w:rsidR="00400EA0">
        <w:rPr>
          <w:rFonts w:ascii="Times New Roman" w:hAnsi="Times New Roman"/>
          <w:sz w:val="24"/>
          <w:szCs w:val="24"/>
        </w:rPr>
        <w:t>видео «</w:t>
      </w:r>
      <w:proofErr w:type="spellStart"/>
      <w:r w:rsidR="00400EA0">
        <w:rPr>
          <w:rFonts w:ascii="Times New Roman" w:hAnsi="Times New Roman"/>
          <w:sz w:val="24"/>
          <w:szCs w:val="24"/>
        </w:rPr>
        <w:t>Бешенство</w:t>
      </w:r>
      <w:proofErr w:type="gramStart"/>
      <w:r w:rsidR="00400EA0">
        <w:rPr>
          <w:rFonts w:ascii="Times New Roman" w:hAnsi="Times New Roman"/>
          <w:sz w:val="24"/>
          <w:szCs w:val="24"/>
        </w:rPr>
        <w:t>:п</w:t>
      </w:r>
      <w:proofErr w:type="gramEnd"/>
      <w:r w:rsidR="00400EA0">
        <w:rPr>
          <w:rFonts w:ascii="Times New Roman" w:hAnsi="Times New Roman"/>
          <w:sz w:val="24"/>
          <w:szCs w:val="24"/>
        </w:rPr>
        <w:t>равда</w:t>
      </w:r>
      <w:proofErr w:type="spellEnd"/>
      <w:r w:rsidR="00400EA0">
        <w:rPr>
          <w:rFonts w:ascii="Times New Roman" w:hAnsi="Times New Roman"/>
          <w:sz w:val="24"/>
          <w:szCs w:val="24"/>
        </w:rPr>
        <w:t xml:space="preserve"> и мифы», листы А4</w:t>
      </w:r>
      <w:r w:rsidRPr="00F51777">
        <w:rPr>
          <w:rFonts w:ascii="Times New Roman" w:hAnsi="Times New Roman"/>
          <w:sz w:val="24"/>
          <w:szCs w:val="24"/>
        </w:rPr>
        <w:t>, ножницы, фломастеры, клей</w:t>
      </w:r>
    </w:p>
    <w:p w:rsidR="00400EA0" w:rsidRDefault="00D31C30" w:rsidP="00D31C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0BC">
        <w:rPr>
          <w:rFonts w:ascii="Times New Roman" w:hAnsi="Times New Roman"/>
          <w:b/>
          <w:sz w:val="24"/>
          <w:szCs w:val="24"/>
        </w:rPr>
        <w:t>Литература:</w:t>
      </w:r>
    </w:p>
    <w:p w:rsidR="00D31C30" w:rsidRPr="00400EA0" w:rsidRDefault="00400EA0" w:rsidP="00400E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0EA0">
        <w:rPr>
          <w:rFonts w:ascii="Times New Roman" w:hAnsi="Times New Roman"/>
          <w:b/>
          <w:sz w:val="24"/>
          <w:szCs w:val="24"/>
        </w:rPr>
        <w:t>1.</w:t>
      </w:r>
      <w:r w:rsidR="00D31C30" w:rsidRPr="00400E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C30" w:rsidRPr="00400EA0">
        <w:rPr>
          <w:rFonts w:ascii="Times New Roman" w:hAnsi="Times New Roman"/>
          <w:sz w:val="24"/>
          <w:szCs w:val="24"/>
          <w:shd w:val="clear" w:color="auto" w:fill="FFFFFF"/>
        </w:rPr>
        <w:t>Недосеков</w:t>
      </w:r>
      <w:proofErr w:type="spellEnd"/>
      <w:r w:rsidR="00D31C30" w:rsidRPr="00400EA0">
        <w:rPr>
          <w:rFonts w:ascii="Times New Roman" w:hAnsi="Times New Roman"/>
          <w:sz w:val="24"/>
          <w:szCs w:val="24"/>
          <w:shd w:val="clear" w:color="auto" w:fill="FFFFFF"/>
        </w:rPr>
        <w:t xml:space="preserve"> В.В. </w:t>
      </w:r>
      <w:proofErr w:type="spellStart"/>
      <w:r w:rsidR="00D31C30" w:rsidRPr="00400EA0">
        <w:rPr>
          <w:rFonts w:ascii="Times New Roman" w:hAnsi="Times New Roman"/>
          <w:sz w:val="24"/>
          <w:szCs w:val="24"/>
          <w:shd w:val="clear" w:color="auto" w:fill="FFFFFF"/>
        </w:rPr>
        <w:t>ВНИИВВиМ</w:t>
      </w:r>
      <w:proofErr w:type="spellEnd"/>
      <w:r w:rsidR="00D31C30" w:rsidRPr="00400EA0">
        <w:rPr>
          <w:rFonts w:ascii="Times New Roman" w:hAnsi="Times New Roman"/>
          <w:sz w:val="24"/>
          <w:szCs w:val="24"/>
          <w:shd w:val="clear" w:color="auto" w:fill="FFFFFF"/>
        </w:rPr>
        <w:t xml:space="preserve"> Современные вакцины против бешенства животных Ветеринария, 2003; N 8. - С. 23-25</w:t>
      </w:r>
    </w:p>
    <w:p w:rsidR="00D31C30" w:rsidRPr="00400EA0" w:rsidRDefault="00400EA0" w:rsidP="00400E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400EA0">
        <w:rPr>
          <w:rFonts w:ascii="Times New Roman" w:hAnsi="Times New Roman"/>
          <w:sz w:val="24"/>
          <w:szCs w:val="24"/>
          <w:shd w:val="clear" w:color="auto" w:fill="F4F4F4"/>
        </w:rPr>
        <w:t>2.</w:t>
      </w:r>
      <w:r w:rsidR="00D31C30" w:rsidRPr="00400EA0">
        <w:rPr>
          <w:rFonts w:ascii="Times New Roman" w:hAnsi="Times New Roman"/>
          <w:sz w:val="24"/>
          <w:szCs w:val="24"/>
          <w:shd w:val="clear" w:color="auto" w:fill="F4F4F4"/>
        </w:rPr>
        <w:t xml:space="preserve">http://kp.ru/daily/25633.5/799078/ </w:t>
      </w:r>
      <w:hyperlink r:id="rId7" w:history="1">
        <w:r w:rsidR="00D31C30" w:rsidRPr="00400EA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4F4F4"/>
          </w:rPr>
          <w:t>http://oxota.ho.ua/index.php?subaction=showcomments&amp;id=1290628398&amp;archive=&amp;cnshow=news&amp;start_from=&amp;ucat=4&amp;</w:t>
        </w:r>
      </w:hyperlink>
    </w:p>
    <w:p w:rsidR="00D31C30" w:rsidRPr="00400EA0" w:rsidRDefault="00D31C30" w:rsidP="00400E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400EA0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hyperlink r:id="rId8" w:history="1">
        <w:r w:rsidRPr="00400EA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4F4F4"/>
          </w:rPr>
          <w:t>http://tiras.ru/zdorove/page/8/</w:t>
        </w:r>
      </w:hyperlink>
      <w:r w:rsidRPr="00400EA0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</w:p>
    <w:p w:rsidR="00D31C30" w:rsidRPr="00400EA0" w:rsidRDefault="00D31C30" w:rsidP="00400E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hyperlink r:id="rId9" w:history="1">
        <w:r w:rsidRPr="00400EA0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4F4F4"/>
          </w:rPr>
          <w:t>http://medinfa.ru/02/beshenstvo</w:t>
        </w:r>
      </w:hyperlink>
    </w:p>
    <w:p w:rsidR="00D31C30" w:rsidRPr="00400EA0" w:rsidRDefault="00D31C30" w:rsidP="00400E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EA0">
        <w:rPr>
          <w:rFonts w:ascii="Times New Roman" w:hAnsi="Times New Roman"/>
          <w:sz w:val="24"/>
          <w:szCs w:val="24"/>
          <w:shd w:val="clear" w:color="auto" w:fill="F4F4F4"/>
        </w:rPr>
        <w:t xml:space="preserve"> http://www.mediazavod.ru/articles/111473</w:t>
      </w:r>
      <w:r w:rsidRPr="00400EA0">
        <w:rPr>
          <w:rFonts w:ascii="Times New Roman" w:hAnsi="Times New Roman"/>
          <w:sz w:val="24"/>
          <w:szCs w:val="24"/>
        </w:rPr>
        <w:t xml:space="preserve"> </w:t>
      </w:r>
    </w:p>
    <w:p w:rsidR="00D31C30" w:rsidRDefault="00D31C30" w:rsidP="00D31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C30" w:rsidRDefault="00D31C30" w:rsidP="00D31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EA0" w:rsidRDefault="00400EA0" w:rsidP="00D31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C30" w:rsidRDefault="00D31C30" w:rsidP="00D31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6E6" w:rsidRDefault="00B756E6" w:rsidP="0040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6E6" w:rsidRDefault="00B756E6" w:rsidP="0040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6E6" w:rsidRDefault="00B756E6" w:rsidP="0040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6E6" w:rsidRDefault="00B756E6" w:rsidP="0040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6E6" w:rsidRDefault="00B756E6" w:rsidP="00B75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EA0" w:rsidRDefault="00400EA0" w:rsidP="0040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5D0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400EA0" w:rsidRPr="00DA45D0" w:rsidRDefault="00400EA0" w:rsidP="0040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EA0" w:rsidRDefault="00400EA0" w:rsidP="00400EA0">
      <w:pPr>
        <w:pStyle w:val="1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3285B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232B66" w:rsidRDefault="00232B66" w:rsidP="00232B66">
      <w:pPr>
        <w:pStyle w:val="a5"/>
        <w:spacing w:before="0" w:beforeAutospacing="0" w:after="0" w:afterAutospacing="0"/>
      </w:pPr>
      <w:r>
        <w:t>Добрый день, ребята</w:t>
      </w:r>
      <w:r w:rsidRPr="00E3285B">
        <w:t>.  Сегодня мы проводим очередной классный час</w:t>
      </w:r>
      <w:r>
        <w:t xml:space="preserve"> по программе «Безопасность». А как звучит тема классного часа, вы узнаете, просмотрев небольшое видео.</w:t>
      </w:r>
    </w:p>
    <w:p w:rsidR="00FC23C0" w:rsidRDefault="00232B66" w:rsidP="00FC23C0">
      <w:pPr>
        <w:pStyle w:val="1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C23C0">
        <w:rPr>
          <w:rFonts w:ascii="Times New Roman" w:hAnsi="Times New Roman"/>
          <w:b/>
          <w:sz w:val="24"/>
          <w:szCs w:val="24"/>
        </w:rPr>
        <w:t>Основная часть</w:t>
      </w:r>
    </w:p>
    <w:p w:rsidR="00FC23C0" w:rsidRDefault="00FC23C0" w:rsidP="00FC23C0">
      <w:pPr>
        <w:pStyle w:val="a5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t>1. Просмотр видео  «Выпуск новостей» телеканала Удмуртия, формулирование темы.</w:t>
      </w:r>
    </w:p>
    <w:p w:rsidR="00FC23C0" w:rsidRDefault="00FC23C0" w:rsidP="00FC23C0">
      <w:pPr>
        <w:rPr>
          <w:rFonts w:ascii="Times New Roman" w:hAnsi="Times New Roman"/>
          <w:sz w:val="26"/>
          <w:szCs w:val="26"/>
        </w:rPr>
      </w:pPr>
      <w:r w:rsidRPr="00232B66">
        <w:rPr>
          <w:rFonts w:ascii="Times New Roman" w:hAnsi="Times New Roman"/>
          <w:sz w:val="24"/>
          <w:szCs w:val="24"/>
        </w:rPr>
        <w:t xml:space="preserve">Классный час </w:t>
      </w:r>
      <w:r>
        <w:rPr>
          <w:rFonts w:ascii="Times New Roman" w:hAnsi="Times New Roman"/>
          <w:sz w:val="24"/>
          <w:szCs w:val="24"/>
        </w:rPr>
        <w:t>называется</w:t>
      </w:r>
      <w:r w:rsidRPr="00232B66">
        <w:rPr>
          <w:rFonts w:ascii="Times New Roman" w:hAnsi="Times New Roman"/>
          <w:sz w:val="24"/>
          <w:szCs w:val="24"/>
        </w:rPr>
        <w:t xml:space="preserve"> «Осторожно: бешенство!»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лайд1/ Я думаю, что вы уже слышали из новостей и читали в газетах об этой страшной болезни</w:t>
      </w:r>
      <w:r w:rsidRPr="00232B66">
        <w:rPr>
          <w:rFonts w:ascii="Times New Roman" w:hAnsi="Times New Roman"/>
          <w:sz w:val="24"/>
          <w:szCs w:val="24"/>
        </w:rPr>
        <w:t>.    Бешенство – это острое вирусное заболевание животных и человека, всегда заканчивающееся смертью.</w:t>
      </w:r>
      <w:r>
        <w:rPr>
          <w:rFonts w:ascii="Times New Roman" w:hAnsi="Times New Roman"/>
          <w:sz w:val="24"/>
          <w:szCs w:val="24"/>
        </w:rPr>
        <w:t>/слайд 2-3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r w:rsidRPr="000C622E">
        <w:rPr>
          <w:rFonts w:ascii="Helvetica" w:hAnsi="Helvetica" w:cs="Helvetica"/>
          <w:color w:val="333333"/>
          <w:sz w:val="26"/>
          <w:szCs w:val="26"/>
        </w:rPr>
        <w:t xml:space="preserve"> </w:t>
      </w:r>
      <w:r w:rsidRPr="00495FF0">
        <w:rPr>
          <w:rFonts w:ascii="Times New Roman" w:hAnsi="Times New Roman"/>
          <w:sz w:val="26"/>
          <w:szCs w:val="26"/>
        </w:rPr>
        <w:t>Х</w:t>
      </w:r>
      <w:proofErr w:type="gramEnd"/>
      <w:r w:rsidRPr="00495FF0">
        <w:rPr>
          <w:rFonts w:ascii="Times New Roman" w:hAnsi="Times New Roman"/>
          <w:sz w:val="26"/>
          <w:szCs w:val="26"/>
        </w:rPr>
        <w:t>арактеризуется в основном острым течением, тяжелыми поражениями центральной нервной системы</w:t>
      </w:r>
      <w:r>
        <w:rPr>
          <w:rFonts w:ascii="Times New Roman" w:hAnsi="Times New Roman"/>
          <w:sz w:val="26"/>
          <w:szCs w:val="26"/>
        </w:rPr>
        <w:t>.</w:t>
      </w:r>
    </w:p>
    <w:p w:rsidR="00FC23C0" w:rsidRPr="00D96863" w:rsidRDefault="00D96863" w:rsidP="00D9686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C23C0" w:rsidRPr="00D96863">
        <w:rPr>
          <w:rFonts w:ascii="Times New Roman" w:hAnsi="Times New Roman"/>
          <w:sz w:val="26"/>
          <w:szCs w:val="26"/>
        </w:rPr>
        <w:t>Работа в группах: Я предлагаю вам поработать в группах и попытаться выполнить задания.</w:t>
      </w:r>
    </w:p>
    <w:p w:rsidR="00FC23C0" w:rsidRPr="00FC23C0" w:rsidRDefault="00FC23C0" w:rsidP="00FC23C0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FC23C0">
        <w:rPr>
          <w:rFonts w:ascii="Times New Roman" w:hAnsi="Times New Roman"/>
          <w:sz w:val="26"/>
          <w:szCs w:val="26"/>
        </w:rPr>
        <w:t>1 группа</w:t>
      </w:r>
      <w:r w:rsidR="00B756E6">
        <w:rPr>
          <w:rFonts w:ascii="Times New Roman" w:hAnsi="Times New Roman"/>
          <w:sz w:val="26"/>
          <w:szCs w:val="26"/>
        </w:rPr>
        <w:t xml:space="preserve"> </w:t>
      </w:r>
      <w:r w:rsidRPr="00FC23C0">
        <w:rPr>
          <w:rFonts w:ascii="Times New Roman" w:hAnsi="Times New Roman"/>
          <w:sz w:val="26"/>
          <w:szCs w:val="26"/>
        </w:rPr>
        <w:t>- Выстроить цепочку передачи вируса бешенства человеку (человек, полевая мышь, слюна, вирус бешенства, собака, лиса)</w:t>
      </w:r>
    </w:p>
    <w:p w:rsidR="00FC23C0" w:rsidRPr="00FC23C0" w:rsidRDefault="00FC23C0" w:rsidP="00FC23C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C23C0">
        <w:rPr>
          <w:rFonts w:ascii="Times New Roman" w:hAnsi="Times New Roman"/>
          <w:sz w:val="26"/>
          <w:szCs w:val="26"/>
        </w:rPr>
        <w:t>2 группа – Просмотреть фотографии больных бешенством животных и определить основные признаки больного животного. (Приложение 1)</w:t>
      </w:r>
    </w:p>
    <w:p w:rsidR="00FC23C0" w:rsidRPr="00FC23C0" w:rsidRDefault="00FC23C0" w:rsidP="00FC23C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FC23C0">
        <w:rPr>
          <w:rFonts w:ascii="Times New Roman" w:hAnsi="Times New Roman"/>
          <w:sz w:val="26"/>
          <w:szCs w:val="26"/>
        </w:rPr>
        <w:t>3группа – Подумать и написать меры профилактики бешенства.</w:t>
      </w:r>
    </w:p>
    <w:p w:rsidR="00FC23C0" w:rsidRPr="00FC23C0" w:rsidRDefault="00FC23C0" w:rsidP="00FC23C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C23C0">
        <w:rPr>
          <w:rFonts w:ascii="Times New Roman" w:hAnsi="Times New Roman"/>
          <w:sz w:val="24"/>
          <w:szCs w:val="24"/>
        </w:rPr>
        <w:t>4 группа – Написать правила «Как уберечь себя от укуса животного?»</w:t>
      </w:r>
    </w:p>
    <w:p w:rsidR="00FC23C0" w:rsidRDefault="00FC23C0" w:rsidP="00FC23C0">
      <w:pPr>
        <w:rPr>
          <w:rFonts w:ascii="Times New Roman" w:hAnsi="Times New Roman"/>
          <w:sz w:val="24"/>
          <w:szCs w:val="24"/>
        </w:rPr>
      </w:pPr>
      <w:r w:rsidRPr="00FC23C0">
        <w:rPr>
          <w:rFonts w:ascii="Times New Roman" w:hAnsi="Times New Roman"/>
          <w:sz w:val="24"/>
          <w:szCs w:val="24"/>
        </w:rPr>
        <w:t>3.Презентация результатов работы в группах и сравнение со слайдами презентации /слайды 4-9/</w:t>
      </w:r>
      <w:r w:rsidR="00B756E6">
        <w:rPr>
          <w:rFonts w:ascii="Times New Roman" w:hAnsi="Times New Roman"/>
          <w:sz w:val="24"/>
          <w:szCs w:val="24"/>
        </w:rPr>
        <w:t>. Просмотр видео «Бешенство: правда и мифы»</w:t>
      </w:r>
    </w:p>
    <w:p w:rsidR="00FC23C0" w:rsidRPr="00FC23C0" w:rsidRDefault="00FC23C0" w:rsidP="00FC23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C2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социальной рекламы (рекламный плакат, выступление агитбригады, памятка, письмо-обращение к детям)</w:t>
      </w:r>
      <w:r w:rsidR="00D96863">
        <w:rPr>
          <w:rFonts w:ascii="Times New Roman" w:hAnsi="Times New Roman"/>
          <w:sz w:val="24"/>
          <w:szCs w:val="24"/>
        </w:rPr>
        <w:t>. Представление.</w:t>
      </w:r>
    </w:p>
    <w:p w:rsidR="00FC23C0" w:rsidRPr="00D96863" w:rsidRDefault="00D96863" w:rsidP="00D96863">
      <w:pPr>
        <w:pStyle w:val="a5"/>
        <w:spacing w:before="0" w:beforeAutospacing="0" w:after="0" w:afterAutospacing="0"/>
        <w:rPr>
          <w:color w:val="000000"/>
        </w:rPr>
      </w:pPr>
      <w:r w:rsidRPr="00D96863">
        <w:rPr>
          <w:color w:val="000000"/>
        </w:rPr>
        <w:t xml:space="preserve">Радуясь отдыху на природе и общению с животными, люди часто забывают о правилах безопасности. </w:t>
      </w:r>
      <w:r>
        <w:rPr>
          <w:color w:val="000000"/>
        </w:rPr>
        <w:t>Ребята, п</w:t>
      </w:r>
      <w:r w:rsidRPr="00D96863">
        <w:rPr>
          <w:color w:val="000000"/>
        </w:rPr>
        <w:t>ридумайте, пожалуйста, социальную рекламу (</w:t>
      </w:r>
      <w:r>
        <w:rPr>
          <w:color w:val="000000"/>
        </w:rPr>
        <w:t xml:space="preserve">по группам - </w:t>
      </w:r>
      <w:r w:rsidRPr="00D96863">
        <w:rPr>
          <w:color w:val="000000"/>
        </w:rPr>
        <w:t xml:space="preserve"> </w:t>
      </w:r>
      <w:r w:rsidRPr="00D96863">
        <w:t>рекламный плакат, выступление агитбригады, памятку</w:t>
      </w:r>
      <w:r>
        <w:t xml:space="preserve"> для школьников, </w:t>
      </w:r>
      <w:r w:rsidRPr="00D96863">
        <w:t xml:space="preserve"> письмо-обращение</w:t>
      </w:r>
      <w:r>
        <w:t xml:space="preserve"> </w:t>
      </w:r>
      <w:proofErr w:type="spellStart"/>
      <w:r>
        <w:t>ветработников</w:t>
      </w:r>
      <w:proofErr w:type="spellEnd"/>
      <w:r w:rsidRPr="00D96863">
        <w:t xml:space="preserve"> к детям), </w:t>
      </w:r>
      <w:r w:rsidRPr="00D96863">
        <w:rPr>
          <w:color w:val="000000"/>
        </w:rPr>
        <w:t xml:space="preserve">  которые бы  напоминали бы подросткам о правилах безопасного отдыха и общения с животными.</w:t>
      </w:r>
    </w:p>
    <w:p w:rsidR="00FC23C0" w:rsidRDefault="00FC23C0" w:rsidP="00FC23C0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EA0" w:rsidRPr="00D96863" w:rsidRDefault="00FC23C0" w:rsidP="004B1E1D">
      <w:pPr>
        <w:pStyle w:val="1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Заключительная част</w:t>
      </w:r>
      <w:r w:rsidR="00D96863">
        <w:rPr>
          <w:rFonts w:ascii="Times New Roman" w:hAnsi="Times New Roman"/>
          <w:b/>
          <w:sz w:val="24"/>
          <w:szCs w:val="24"/>
        </w:rPr>
        <w:t>ь</w:t>
      </w:r>
    </w:p>
    <w:p w:rsidR="004B1E1D" w:rsidRPr="00D96863" w:rsidRDefault="004B1E1D" w:rsidP="004B1E1D">
      <w:pPr>
        <w:pStyle w:val="a5"/>
        <w:spacing w:before="0" w:beforeAutospacing="0" w:after="0" w:afterAutospacing="0"/>
        <w:rPr>
          <w:color w:val="000000"/>
        </w:rPr>
      </w:pPr>
      <w:r w:rsidRPr="00D96863">
        <w:rPr>
          <w:bCs/>
          <w:color w:val="000000"/>
        </w:rPr>
        <w:t>Рефлексия:</w:t>
      </w:r>
    </w:p>
    <w:p w:rsidR="004B1E1D" w:rsidRPr="00D96863" w:rsidRDefault="004B1E1D" w:rsidP="004B1E1D">
      <w:pPr>
        <w:pStyle w:val="a5"/>
        <w:spacing w:before="0" w:beforeAutospacing="0" w:after="0" w:afterAutospacing="0"/>
        <w:rPr>
          <w:color w:val="000000"/>
        </w:rPr>
      </w:pPr>
      <w:r w:rsidRPr="00D96863">
        <w:rPr>
          <w:color w:val="000000"/>
        </w:rPr>
        <w:t xml:space="preserve">- Что вы узнали сегодня нового о </w:t>
      </w:r>
      <w:r w:rsidR="00D96863">
        <w:t>заболевании бешенством</w:t>
      </w:r>
      <w:r w:rsidRPr="00D96863">
        <w:rPr>
          <w:color w:val="000000"/>
        </w:rPr>
        <w:t>?</w:t>
      </w:r>
    </w:p>
    <w:p w:rsidR="004B1E1D" w:rsidRPr="00D96863" w:rsidRDefault="004B1E1D" w:rsidP="004B1E1D">
      <w:pPr>
        <w:pStyle w:val="a5"/>
        <w:spacing w:before="0" w:beforeAutospacing="0" w:after="0" w:afterAutospacing="0"/>
        <w:rPr>
          <w:color w:val="000000"/>
        </w:rPr>
      </w:pPr>
      <w:r w:rsidRPr="00D96863">
        <w:rPr>
          <w:color w:val="000000"/>
        </w:rPr>
        <w:t>- Что нового вы узнали о способах защиты от</w:t>
      </w:r>
      <w:r w:rsidR="00B756E6">
        <w:rPr>
          <w:color w:val="000000"/>
        </w:rPr>
        <w:t xml:space="preserve"> укусов больных животных</w:t>
      </w:r>
      <w:r w:rsidRPr="00D96863">
        <w:rPr>
          <w:color w:val="000000"/>
        </w:rPr>
        <w:t>?</w:t>
      </w:r>
    </w:p>
    <w:p w:rsidR="00B756E6" w:rsidRPr="00D96863" w:rsidRDefault="00B756E6" w:rsidP="00B756E6">
      <w:pPr>
        <w:pStyle w:val="a5"/>
        <w:spacing w:before="0" w:beforeAutospacing="0" w:after="0" w:afterAutospacing="0"/>
        <w:rPr>
          <w:color w:val="000000"/>
        </w:rPr>
      </w:pPr>
      <w:r w:rsidRPr="00D96863">
        <w:rPr>
          <w:color w:val="000000"/>
        </w:rPr>
        <w:t xml:space="preserve">- Что </w:t>
      </w:r>
      <w:r>
        <w:rPr>
          <w:color w:val="000000"/>
        </w:rPr>
        <w:t>насторожило вас в услышанной информации?</w:t>
      </w:r>
    </w:p>
    <w:p w:rsidR="00B756E6" w:rsidRDefault="00B756E6"/>
    <w:p w:rsidR="00B756E6" w:rsidRDefault="00B756E6"/>
    <w:p w:rsidR="00B756E6" w:rsidRDefault="00B756E6"/>
    <w:p w:rsidR="00B756E6" w:rsidRDefault="00B756E6"/>
    <w:p w:rsidR="00B756E6" w:rsidRDefault="00B756E6" w:rsidP="00B756E6">
      <w:pPr>
        <w:jc w:val="right"/>
        <w:rPr>
          <w:rFonts w:ascii="Times New Roman" w:hAnsi="Times New Roman"/>
          <w:sz w:val="24"/>
          <w:szCs w:val="24"/>
        </w:rPr>
      </w:pPr>
    </w:p>
    <w:p w:rsidR="00B756E6" w:rsidRDefault="00B756E6" w:rsidP="00B756E6">
      <w:pPr>
        <w:jc w:val="right"/>
        <w:rPr>
          <w:rFonts w:ascii="Times New Roman" w:hAnsi="Times New Roman"/>
          <w:sz w:val="24"/>
          <w:szCs w:val="24"/>
        </w:rPr>
      </w:pPr>
    </w:p>
    <w:p w:rsidR="00B756E6" w:rsidRPr="00B756E6" w:rsidRDefault="00B756E6" w:rsidP="00B756E6">
      <w:pPr>
        <w:jc w:val="right"/>
        <w:rPr>
          <w:rFonts w:ascii="Times New Roman" w:hAnsi="Times New Roman"/>
          <w:sz w:val="24"/>
          <w:szCs w:val="24"/>
        </w:rPr>
      </w:pPr>
      <w:r w:rsidRPr="00B756E6">
        <w:rPr>
          <w:rFonts w:ascii="Times New Roman" w:hAnsi="Times New Roman"/>
          <w:sz w:val="24"/>
          <w:szCs w:val="24"/>
        </w:rPr>
        <w:t>Приложение 1</w:t>
      </w:r>
    </w:p>
    <w:p w:rsidR="00B756E6" w:rsidRDefault="00B756E6" w:rsidP="00B756E6">
      <w:r>
        <w:rPr>
          <w:noProof/>
        </w:rPr>
        <w:drawing>
          <wp:inline distT="0" distB="0" distL="0" distR="0">
            <wp:extent cx="2781567" cy="2086964"/>
            <wp:effectExtent l="19050" t="0" r="0" b="0"/>
            <wp:docPr id="1" name="Рисунок 1" descr="Заражение бешенством от белки. Ученые катаются на вирусе бешенства по лабиринтам головного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ражение бешенством от белки. Ученые катаются на вирусе бешенства по лабиринтам головного моз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13" cy="209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12701" cy="1988311"/>
            <wp:effectExtent l="19050" t="0" r="0" b="0"/>
            <wp:docPr id="4" name="Рисунок 4" descr="Бешенство среди животных в Пензенской области - Город Пен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шенство среди животных в Пензенской области - Город Пенз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49" cy="198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E6" w:rsidRDefault="00B756E6" w:rsidP="00B756E6">
      <w:r>
        <w:rPr>
          <w:noProof/>
        </w:rPr>
        <w:drawing>
          <wp:inline distT="0" distB="0" distL="0" distR="0">
            <wp:extent cx="2824999" cy="2054711"/>
            <wp:effectExtent l="19050" t="0" r="0" b="0"/>
            <wp:docPr id="7" name="Рисунок 7" descr="Лысый лис Моня нашел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ысый лис Моня нашел д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619" cy="205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971576" cy="1980940"/>
            <wp:effectExtent l="19050" t="0" r="224" b="0"/>
            <wp:docPr id="10" name="Рисунок 10" descr="Сусанин / Три случая бешенства животных зарегистрировано в У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усанин / Три случая бешенства животных зарегистрировано в У…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63" cy="198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E6" w:rsidRDefault="00B756E6" w:rsidP="00B756E6">
      <w:r>
        <w:t xml:space="preserve"> </w:t>
      </w:r>
      <w:r>
        <w:rPr>
          <w:noProof/>
        </w:rPr>
        <w:drawing>
          <wp:inline distT="0" distB="0" distL="0" distR="0">
            <wp:extent cx="3089910" cy="1741261"/>
            <wp:effectExtent l="19050" t="0" r="0" b="0"/>
            <wp:docPr id="16" name="Рисунок 16" descr="http://im1-tub-ru.yandex.net/i?id=74a42c4f95e93aba8110574a4046a1e6-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1-tub-ru.yandex.net/i?id=74a42c4f95e93aba8110574a4046a1e6-01-144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06" cy="174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2634" cy="2152362"/>
            <wp:effectExtent l="19050" t="0" r="2466" b="0"/>
            <wp:docPr id="22" name="Рисунок 22" descr="http://im1-tub-ru.yandex.net/i?id=4ea4affe0fa9cf61894f86380f64fef2-14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4ea4affe0fa9cf61894f86380f64fef2-143-144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22" cy="215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E6" w:rsidRDefault="00B756E6" w:rsidP="00B756E6">
      <w:r>
        <w:rPr>
          <w:noProof/>
        </w:rPr>
        <w:drawing>
          <wp:inline distT="0" distB="0" distL="0" distR="0">
            <wp:extent cx="2577538" cy="1936377"/>
            <wp:effectExtent l="19050" t="0" r="0" b="0"/>
            <wp:docPr id="5" name="Рисунок 25" descr="http://im2-tub-ru.yandex.net/i?id=b611fd0948381fbf90f9bbb329fff32f-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b611fd0948381fbf90f9bbb329fff32f-24-144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37" cy="193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306366" cy="2073843"/>
            <wp:effectExtent l="19050" t="0" r="8334" b="0"/>
            <wp:docPr id="6" name="Рисунок 28" descr="http://im3-tub-ru.yandex.net/i?id=90900c7cf83d616bb8083cea87249c3b-5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90900c7cf83d616bb8083cea87249c3b-56-144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32" cy="207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E6" w:rsidRDefault="00B756E6" w:rsidP="00B756E6">
      <w:r>
        <w:t xml:space="preserve"> </w:t>
      </w:r>
    </w:p>
    <w:sectPr w:rsidR="00B756E6" w:rsidSect="00B756E6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75A"/>
    <w:multiLevelType w:val="hybridMultilevel"/>
    <w:tmpl w:val="D282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56747"/>
    <w:multiLevelType w:val="hybridMultilevel"/>
    <w:tmpl w:val="81007D54"/>
    <w:lvl w:ilvl="0" w:tplc="5420C1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6B5F68"/>
    <w:multiLevelType w:val="hybridMultilevel"/>
    <w:tmpl w:val="81007D54"/>
    <w:lvl w:ilvl="0" w:tplc="5420C1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CD2C75"/>
    <w:multiLevelType w:val="hybridMultilevel"/>
    <w:tmpl w:val="CCEC2F3C"/>
    <w:lvl w:ilvl="0" w:tplc="F3104E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76563"/>
    <w:multiLevelType w:val="hybridMultilevel"/>
    <w:tmpl w:val="9E20D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43600"/>
    <w:multiLevelType w:val="hybridMultilevel"/>
    <w:tmpl w:val="A046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267A9"/>
    <w:multiLevelType w:val="hybridMultilevel"/>
    <w:tmpl w:val="36CEC8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9BF6D9D"/>
    <w:multiLevelType w:val="hybridMultilevel"/>
    <w:tmpl w:val="2D14B112"/>
    <w:lvl w:ilvl="0" w:tplc="858852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1C30"/>
    <w:rsid w:val="0000442A"/>
    <w:rsid w:val="00004834"/>
    <w:rsid w:val="000078C1"/>
    <w:rsid w:val="0001026D"/>
    <w:rsid w:val="00011E5F"/>
    <w:rsid w:val="0001434B"/>
    <w:rsid w:val="000200A3"/>
    <w:rsid w:val="000209DC"/>
    <w:rsid w:val="000218A0"/>
    <w:rsid w:val="00030B2D"/>
    <w:rsid w:val="000324B8"/>
    <w:rsid w:val="00041680"/>
    <w:rsid w:val="00042998"/>
    <w:rsid w:val="000429F9"/>
    <w:rsid w:val="000436EA"/>
    <w:rsid w:val="000451D7"/>
    <w:rsid w:val="000451F5"/>
    <w:rsid w:val="00045E25"/>
    <w:rsid w:val="00046928"/>
    <w:rsid w:val="00052621"/>
    <w:rsid w:val="0005328F"/>
    <w:rsid w:val="000547A8"/>
    <w:rsid w:val="00055E46"/>
    <w:rsid w:val="00061F8B"/>
    <w:rsid w:val="00062125"/>
    <w:rsid w:val="00063A6C"/>
    <w:rsid w:val="00064670"/>
    <w:rsid w:val="00064E5E"/>
    <w:rsid w:val="00065F9C"/>
    <w:rsid w:val="00071F1F"/>
    <w:rsid w:val="00076697"/>
    <w:rsid w:val="00077745"/>
    <w:rsid w:val="00080F5D"/>
    <w:rsid w:val="0008261F"/>
    <w:rsid w:val="0008392D"/>
    <w:rsid w:val="000861BC"/>
    <w:rsid w:val="00091F08"/>
    <w:rsid w:val="00095659"/>
    <w:rsid w:val="00097120"/>
    <w:rsid w:val="00097160"/>
    <w:rsid w:val="000A330C"/>
    <w:rsid w:val="000A6E5A"/>
    <w:rsid w:val="000B0A1B"/>
    <w:rsid w:val="000B2D94"/>
    <w:rsid w:val="000B6407"/>
    <w:rsid w:val="000C4494"/>
    <w:rsid w:val="000C4943"/>
    <w:rsid w:val="000C4FE8"/>
    <w:rsid w:val="000C7F93"/>
    <w:rsid w:val="000D0068"/>
    <w:rsid w:val="000D3B49"/>
    <w:rsid w:val="000D7305"/>
    <w:rsid w:val="000E1C4B"/>
    <w:rsid w:val="000E3E0D"/>
    <w:rsid w:val="000E4028"/>
    <w:rsid w:val="000F1B5B"/>
    <w:rsid w:val="000F2D9E"/>
    <w:rsid w:val="000F36B2"/>
    <w:rsid w:val="000F45B3"/>
    <w:rsid w:val="000F66A8"/>
    <w:rsid w:val="0010257B"/>
    <w:rsid w:val="00104460"/>
    <w:rsid w:val="00104736"/>
    <w:rsid w:val="00105EB1"/>
    <w:rsid w:val="00107E80"/>
    <w:rsid w:val="00111FBF"/>
    <w:rsid w:val="00113772"/>
    <w:rsid w:val="00114B6A"/>
    <w:rsid w:val="0011520F"/>
    <w:rsid w:val="00121351"/>
    <w:rsid w:val="00123643"/>
    <w:rsid w:val="00126C91"/>
    <w:rsid w:val="00130370"/>
    <w:rsid w:val="00132C3D"/>
    <w:rsid w:val="001339C6"/>
    <w:rsid w:val="00133B4C"/>
    <w:rsid w:val="00137AEB"/>
    <w:rsid w:val="00137E08"/>
    <w:rsid w:val="00142D9F"/>
    <w:rsid w:val="001441DB"/>
    <w:rsid w:val="00145688"/>
    <w:rsid w:val="0015061C"/>
    <w:rsid w:val="0015140F"/>
    <w:rsid w:val="0015453F"/>
    <w:rsid w:val="0015554A"/>
    <w:rsid w:val="00155E59"/>
    <w:rsid w:val="00160C5F"/>
    <w:rsid w:val="00170043"/>
    <w:rsid w:val="00174454"/>
    <w:rsid w:val="00174BCF"/>
    <w:rsid w:val="00175846"/>
    <w:rsid w:val="00175A6C"/>
    <w:rsid w:val="001775AB"/>
    <w:rsid w:val="0018121E"/>
    <w:rsid w:val="00184AA7"/>
    <w:rsid w:val="00191899"/>
    <w:rsid w:val="00191F37"/>
    <w:rsid w:val="00193249"/>
    <w:rsid w:val="001963E5"/>
    <w:rsid w:val="001A0174"/>
    <w:rsid w:val="001A0244"/>
    <w:rsid w:val="001A0F5F"/>
    <w:rsid w:val="001A7146"/>
    <w:rsid w:val="001B45E6"/>
    <w:rsid w:val="001B5E31"/>
    <w:rsid w:val="001C2EA9"/>
    <w:rsid w:val="001D4529"/>
    <w:rsid w:val="001D7271"/>
    <w:rsid w:val="001D7BA4"/>
    <w:rsid w:val="001E015B"/>
    <w:rsid w:val="001E0FC8"/>
    <w:rsid w:val="001E49ED"/>
    <w:rsid w:val="001E5985"/>
    <w:rsid w:val="001F220E"/>
    <w:rsid w:val="001F2E7C"/>
    <w:rsid w:val="001F4EB1"/>
    <w:rsid w:val="001F706C"/>
    <w:rsid w:val="00200D8D"/>
    <w:rsid w:val="00202974"/>
    <w:rsid w:val="002054DE"/>
    <w:rsid w:val="002055E4"/>
    <w:rsid w:val="0021327A"/>
    <w:rsid w:val="0021403F"/>
    <w:rsid w:val="00220E62"/>
    <w:rsid w:val="002258D9"/>
    <w:rsid w:val="00231F32"/>
    <w:rsid w:val="00232B66"/>
    <w:rsid w:val="0024385C"/>
    <w:rsid w:val="0024570C"/>
    <w:rsid w:val="00251B9E"/>
    <w:rsid w:val="00253CBC"/>
    <w:rsid w:val="00254F7A"/>
    <w:rsid w:val="00257DE6"/>
    <w:rsid w:val="002602E2"/>
    <w:rsid w:val="00260E9A"/>
    <w:rsid w:val="0026146A"/>
    <w:rsid w:val="00263E6C"/>
    <w:rsid w:val="00264727"/>
    <w:rsid w:val="00265355"/>
    <w:rsid w:val="00270960"/>
    <w:rsid w:val="00273379"/>
    <w:rsid w:val="00276325"/>
    <w:rsid w:val="00282718"/>
    <w:rsid w:val="00284439"/>
    <w:rsid w:val="00284933"/>
    <w:rsid w:val="00287858"/>
    <w:rsid w:val="00292E40"/>
    <w:rsid w:val="0029520B"/>
    <w:rsid w:val="00297E31"/>
    <w:rsid w:val="002A514E"/>
    <w:rsid w:val="002B61FD"/>
    <w:rsid w:val="002B6D61"/>
    <w:rsid w:val="002B71FC"/>
    <w:rsid w:val="002C032D"/>
    <w:rsid w:val="002C444A"/>
    <w:rsid w:val="002D431D"/>
    <w:rsid w:val="002D4A61"/>
    <w:rsid w:val="002D678F"/>
    <w:rsid w:val="002E086B"/>
    <w:rsid w:val="002E32EB"/>
    <w:rsid w:val="002E582C"/>
    <w:rsid w:val="002E65B4"/>
    <w:rsid w:val="002E691B"/>
    <w:rsid w:val="002F1160"/>
    <w:rsid w:val="002F13F9"/>
    <w:rsid w:val="002F22D7"/>
    <w:rsid w:val="002F27F8"/>
    <w:rsid w:val="002F5382"/>
    <w:rsid w:val="0030259B"/>
    <w:rsid w:val="00303867"/>
    <w:rsid w:val="00303BF3"/>
    <w:rsid w:val="003046FC"/>
    <w:rsid w:val="00305A39"/>
    <w:rsid w:val="00312F4E"/>
    <w:rsid w:val="00315214"/>
    <w:rsid w:val="00316CFA"/>
    <w:rsid w:val="00321633"/>
    <w:rsid w:val="00321724"/>
    <w:rsid w:val="003221F3"/>
    <w:rsid w:val="00322A7B"/>
    <w:rsid w:val="003237FF"/>
    <w:rsid w:val="00323E16"/>
    <w:rsid w:val="0032429A"/>
    <w:rsid w:val="003333F2"/>
    <w:rsid w:val="00342EAB"/>
    <w:rsid w:val="00350BDE"/>
    <w:rsid w:val="0035307F"/>
    <w:rsid w:val="003562B1"/>
    <w:rsid w:val="00363D89"/>
    <w:rsid w:val="0036495A"/>
    <w:rsid w:val="003672CF"/>
    <w:rsid w:val="00367FC2"/>
    <w:rsid w:val="00370BF3"/>
    <w:rsid w:val="00371F50"/>
    <w:rsid w:val="00375FA9"/>
    <w:rsid w:val="003768D8"/>
    <w:rsid w:val="00377DBC"/>
    <w:rsid w:val="00380C0C"/>
    <w:rsid w:val="003848F1"/>
    <w:rsid w:val="003863A8"/>
    <w:rsid w:val="00390D14"/>
    <w:rsid w:val="00391E57"/>
    <w:rsid w:val="00393447"/>
    <w:rsid w:val="0039405E"/>
    <w:rsid w:val="003940A8"/>
    <w:rsid w:val="00394B41"/>
    <w:rsid w:val="00394E14"/>
    <w:rsid w:val="003A22FD"/>
    <w:rsid w:val="003A4177"/>
    <w:rsid w:val="003A4D9B"/>
    <w:rsid w:val="003A4E96"/>
    <w:rsid w:val="003A78B4"/>
    <w:rsid w:val="003B283F"/>
    <w:rsid w:val="003B375E"/>
    <w:rsid w:val="003B39A1"/>
    <w:rsid w:val="003B56C7"/>
    <w:rsid w:val="003B627D"/>
    <w:rsid w:val="003B6397"/>
    <w:rsid w:val="003B76B4"/>
    <w:rsid w:val="003C03F6"/>
    <w:rsid w:val="003C218F"/>
    <w:rsid w:val="003C272D"/>
    <w:rsid w:val="003C3021"/>
    <w:rsid w:val="003D3CC3"/>
    <w:rsid w:val="003D665F"/>
    <w:rsid w:val="003D6C7A"/>
    <w:rsid w:val="003D726A"/>
    <w:rsid w:val="003E20DE"/>
    <w:rsid w:val="003E2CD7"/>
    <w:rsid w:val="003E31E2"/>
    <w:rsid w:val="003E58AD"/>
    <w:rsid w:val="003E6294"/>
    <w:rsid w:val="003F0A82"/>
    <w:rsid w:val="003F11E8"/>
    <w:rsid w:val="003F2122"/>
    <w:rsid w:val="003F24C4"/>
    <w:rsid w:val="003F2CFB"/>
    <w:rsid w:val="003F73F7"/>
    <w:rsid w:val="00400EA0"/>
    <w:rsid w:val="004014F8"/>
    <w:rsid w:val="00401638"/>
    <w:rsid w:val="00402337"/>
    <w:rsid w:val="00410C5B"/>
    <w:rsid w:val="00411539"/>
    <w:rsid w:val="00413D59"/>
    <w:rsid w:val="0041447C"/>
    <w:rsid w:val="00414D9B"/>
    <w:rsid w:val="004161EC"/>
    <w:rsid w:val="00417722"/>
    <w:rsid w:val="00420FB6"/>
    <w:rsid w:val="00425784"/>
    <w:rsid w:val="00431036"/>
    <w:rsid w:val="00431A62"/>
    <w:rsid w:val="00437943"/>
    <w:rsid w:val="00443461"/>
    <w:rsid w:val="00443D8B"/>
    <w:rsid w:val="00450504"/>
    <w:rsid w:val="00455E61"/>
    <w:rsid w:val="00456986"/>
    <w:rsid w:val="00456A1D"/>
    <w:rsid w:val="00457B87"/>
    <w:rsid w:val="004609B3"/>
    <w:rsid w:val="00462E83"/>
    <w:rsid w:val="00465CF0"/>
    <w:rsid w:val="0047001C"/>
    <w:rsid w:val="00470C9F"/>
    <w:rsid w:val="00470CA0"/>
    <w:rsid w:val="004716D3"/>
    <w:rsid w:val="00471D12"/>
    <w:rsid w:val="004816F0"/>
    <w:rsid w:val="00482F65"/>
    <w:rsid w:val="004909C1"/>
    <w:rsid w:val="00490E24"/>
    <w:rsid w:val="0049120B"/>
    <w:rsid w:val="00492E71"/>
    <w:rsid w:val="00495471"/>
    <w:rsid w:val="00495FF0"/>
    <w:rsid w:val="00496125"/>
    <w:rsid w:val="004A2D35"/>
    <w:rsid w:val="004A36A8"/>
    <w:rsid w:val="004B0E57"/>
    <w:rsid w:val="004B118F"/>
    <w:rsid w:val="004B12A9"/>
    <w:rsid w:val="004B1E1D"/>
    <w:rsid w:val="004B23C0"/>
    <w:rsid w:val="004B4669"/>
    <w:rsid w:val="004C1EBA"/>
    <w:rsid w:val="004D2C7D"/>
    <w:rsid w:val="004D4AEB"/>
    <w:rsid w:val="004D555F"/>
    <w:rsid w:val="004D6915"/>
    <w:rsid w:val="004D6B06"/>
    <w:rsid w:val="004D7982"/>
    <w:rsid w:val="004E7D7C"/>
    <w:rsid w:val="004F3CF1"/>
    <w:rsid w:val="004F575C"/>
    <w:rsid w:val="00500725"/>
    <w:rsid w:val="00500B21"/>
    <w:rsid w:val="005012C0"/>
    <w:rsid w:val="00501380"/>
    <w:rsid w:val="005020CC"/>
    <w:rsid w:val="00503EF7"/>
    <w:rsid w:val="00504E97"/>
    <w:rsid w:val="00505418"/>
    <w:rsid w:val="005067B1"/>
    <w:rsid w:val="005072D3"/>
    <w:rsid w:val="00513CBA"/>
    <w:rsid w:val="005226D6"/>
    <w:rsid w:val="00522AD8"/>
    <w:rsid w:val="0052452C"/>
    <w:rsid w:val="00534A10"/>
    <w:rsid w:val="0053742F"/>
    <w:rsid w:val="00537A11"/>
    <w:rsid w:val="00540EDD"/>
    <w:rsid w:val="0054484E"/>
    <w:rsid w:val="0054645C"/>
    <w:rsid w:val="005526DB"/>
    <w:rsid w:val="00554A14"/>
    <w:rsid w:val="00554C92"/>
    <w:rsid w:val="00556D0B"/>
    <w:rsid w:val="00562212"/>
    <w:rsid w:val="005624BB"/>
    <w:rsid w:val="00567E34"/>
    <w:rsid w:val="00573AA9"/>
    <w:rsid w:val="00575937"/>
    <w:rsid w:val="00580405"/>
    <w:rsid w:val="005844CD"/>
    <w:rsid w:val="00584C5C"/>
    <w:rsid w:val="00586F74"/>
    <w:rsid w:val="005920DD"/>
    <w:rsid w:val="00592150"/>
    <w:rsid w:val="00592CAF"/>
    <w:rsid w:val="00592F50"/>
    <w:rsid w:val="005975E9"/>
    <w:rsid w:val="005979C2"/>
    <w:rsid w:val="005A1DC7"/>
    <w:rsid w:val="005A3D23"/>
    <w:rsid w:val="005A5E28"/>
    <w:rsid w:val="005B4CA4"/>
    <w:rsid w:val="005B7005"/>
    <w:rsid w:val="005C15B4"/>
    <w:rsid w:val="005C17A0"/>
    <w:rsid w:val="005C1809"/>
    <w:rsid w:val="005C3380"/>
    <w:rsid w:val="005C375C"/>
    <w:rsid w:val="005C3DC1"/>
    <w:rsid w:val="005D320F"/>
    <w:rsid w:val="005D374C"/>
    <w:rsid w:val="005D3B92"/>
    <w:rsid w:val="005D4CE8"/>
    <w:rsid w:val="005E1A93"/>
    <w:rsid w:val="005E1DB3"/>
    <w:rsid w:val="005E1E70"/>
    <w:rsid w:val="005E3371"/>
    <w:rsid w:val="005E7B2A"/>
    <w:rsid w:val="005F0ACF"/>
    <w:rsid w:val="005F0C04"/>
    <w:rsid w:val="005F156E"/>
    <w:rsid w:val="005F3833"/>
    <w:rsid w:val="005F78E6"/>
    <w:rsid w:val="006025A3"/>
    <w:rsid w:val="00604E11"/>
    <w:rsid w:val="0060576C"/>
    <w:rsid w:val="00610EC8"/>
    <w:rsid w:val="00610F5E"/>
    <w:rsid w:val="0061175E"/>
    <w:rsid w:val="00611D3B"/>
    <w:rsid w:val="006156D3"/>
    <w:rsid w:val="00616193"/>
    <w:rsid w:val="00616FAD"/>
    <w:rsid w:val="00616FB3"/>
    <w:rsid w:val="00620144"/>
    <w:rsid w:val="00620393"/>
    <w:rsid w:val="00622C04"/>
    <w:rsid w:val="00625235"/>
    <w:rsid w:val="00625839"/>
    <w:rsid w:val="00630B97"/>
    <w:rsid w:val="006314DA"/>
    <w:rsid w:val="0063591C"/>
    <w:rsid w:val="006421A6"/>
    <w:rsid w:val="00646C0B"/>
    <w:rsid w:val="006527A8"/>
    <w:rsid w:val="00654EC6"/>
    <w:rsid w:val="00655C77"/>
    <w:rsid w:val="006561EF"/>
    <w:rsid w:val="00656C73"/>
    <w:rsid w:val="006630D3"/>
    <w:rsid w:val="006663BB"/>
    <w:rsid w:val="00666D1A"/>
    <w:rsid w:val="00670E44"/>
    <w:rsid w:val="006739D0"/>
    <w:rsid w:val="00680C7E"/>
    <w:rsid w:val="00683777"/>
    <w:rsid w:val="00684BCF"/>
    <w:rsid w:val="00687718"/>
    <w:rsid w:val="00687F0F"/>
    <w:rsid w:val="006938CC"/>
    <w:rsid w:val="006A2E0B"/>
    <w:rsid w:val="006A3840"/>
    <w:rsid w:val="006A4E02"/>
    <w:rsid w:val="006A5A1B"/>
    <w:rsid w:val="006A6881"/>
    <w:rsid w:val="006A718B"/>
    <w:rsid w:val="006B2522"/>
    <w:rsid w:val="006B2BEC"/>
    <w:rsid w:val="006B3B22"/>
    <w:rsid w:val="006B5BC6"/>
    <w:rsid w:val="006B664D"/>
    <w:rsid w:val="006C0182"/>
    <w:rsid w:val="006C0B41"/>
    <w:rsid w:val="006C534D"/>
    <w:rsid w:val="006C638A"/>
    <w:rsid w:val="006C67D2"/>
    <w:rsid w:val="006C7A33"/>
    <w:rsid w:val="006D097B"/>
    <w:rsid w:val="006D2677"/>
    <w:rsid w:val="006D2800"/>
    <w:rsid w:val="006D46DC"/>
    <w:rsid w:val="006D4899"/>
    <w:rsid w:val="006D5F3B"/>
    <w:rsid w:val="006E0DAD"/>
    <w:rsid w:val="006E3A62"/>
    <w:rsid w:val="006F2D79"/>
    <w:rsid w:val="006F47C9"/>
    <w:rsid w:val="006F7EAE"/>
    <w:rsid w:val="00700EAE"/>
    <w:rsid w:val="00701108"/>
    <w:rsid w:val="0070161A"/>
    <w:rsid w:val="00704FF5"/>
    <w:rsid w:val="00713406"/>
    <w:rsid w:val="007174FC"/>
    <w:rsid w:val="007257E8"/>
    <w:rsid w:val="007275E3"/>
    <w:rsid w:val="00727DFB"/>
    <w:rsid w:val="00730C10"/>
    <w:rsid w:val="00734EAD"/>
    <w:rsid w:val="007352C1"/>
    <w:rsid w:val="007373ED"/>
    <w:rsid w:val="007375DC"/>
    <w:rsid w:val="00740EF1"/>
    <w:rsid w:val="00742E5A"/>
    <w:rsid w:val="0074670C"/>
    <w:rsid w:val="00747AA7"/>
    <w:rsid w:val="00750432"/>
    <w:rsid w:val="00752736"/>
    <w:rsid w:val="00753760"/>
    <w:rsid w:val="00756538"/>
    <w:rsid w:val="007567FB"/>
    <w:rsid w:val="00762BF2"/>
    <w:rsid w:val="00763F51"/>
    <w:rsid w:val="00770063"/>
    <w:rsid w:val="00770659"/>
    <w:rsid w:val="0078020F"/>
    <w:rsid w:val="00780506"/>
    <w:rsid w:val="00783847"/>
    <w:rsid w:val="0078645F"/>
    <w:rsid w:val="00787057"/>
    <w:rsid w:val="00787452"/>
    <w:rsid w:val="007906C6"/>
    <w:rsid w:val="00792592"/>
    <w:rsid w:val="007938C9"/>
    <w:rsid w:val="007A343C"/>
    <w:rsid w:val="007A3E23"/>
    <w:rsid w:val="007A472E"/>
    <w:rsid w:val="007A6D08"/>
    <w:rsid w:val="007A759C"/>
    <w:rsid w:val="007A78D6"/>
    <w:rsid w:val="007B045A"/>
    <w:rsid w:val="007B2B00"/>
    <w:rsid w:val="007B2E1A"/>
    <w:rsid w:val="007B597F"/>
    <w:rsid w:val="007B6802"/>
    <w:rsid w:val="007C0175"/>
    <w:rsid w:val="007C407A"/>
    <w:rsid w:val="007C57FD"/>
    <w:rsid w:val="007D1AB1"/>
    <w:rsid w:val="007D39A2"/>
    <w:rsid w:val="007D70A8"/>
    <w:rsid w:val="007E0BC9"/>
    <w:rsid w:val="007E24CF"/>
    <w:rsid w:val="007E5EBE"/>
    <w:rsid w:val="007F3B96"/>
    <w:rsid w:val="007F4862"/>
    <w:rsid w:val="007F6A34"/>
    <w:rsid w:val="00802773"/>
    <w:rsid w:val="00803B52"/>
    <w:rsid w:val="008056AF"/>
    <w:rsid w:val="00806726"/>
    <w:rsid w:val="00806D97"/>
    <w:rsid w:val="0081239C"/>
    <w:rsid w:val="008128D1"/>
    <w:rsid w:val="00816506"/>
    <w:rsid w:val="008206D0"/>
    <w:rsid w:val="00825461"/>
    <w:rsid w:val="0082709C"/>
    <w:rsid w:val="008278CF"/>
    <w:rsid w:val="008342EC"/>
    <w:rsid w:val="0084150E"/>
    <w:rsid w:val="00843C4F"/>
    <w:rsid w:val="008459B5"/>
    <w:rsid w:val="00845E19"/>
    <w:rsid w:val="00847746"/>
    <w:rsid w:val="00853885"/>
    <w:rsid w:val="00854F15"/>
    <w:rsid w:val="008551BE"/>
    <w:rsid w:val="00856102"/>
    <w:rsid w:val="0085629A"/>
    <w:rsid w:val="0085660B"/>
    <w:rsid w:val="00857265"/>
    <w:rsid w:val="00860F30"/>
    <w:rsid w:val="00863095"/>
    <w:rsid w:val="00870C33"/>
    <w:rsid w:val="008714D3"/>
    <w:rsid w:val="008804CF"/>
    <w:rsid w:val="00890D5F"/>
    <w:rsid w:val="00892716"/>
    <w:rsid w:val="00895D9D"/>
    <w:rsid w:val="008A1A4D"/>
    <w:rsid w:val="008A5F7D"/>
    <w:rsid w:val="008A763A"/>
    <w:rsid w:val="008B3A03"/>
    <w:rsid w:val="008B706B"/>
    <w:rsid w:val="008B77FC"/>
    <w:rsid w:val="008C1699"/>
    <w:rsid w:val="008C1BF2"/>
    <w:rsid w:val="008C1C0A"/>
    <w:rsid w:val="008C43A8"/>
    <w:rsid w:val="008C4521"/>
    <w:rsid w:val="008C52F4"/>
    <w:rsid w:val="008C730E"/>
    <w:rsid w:val="008D14D3"/>
    <w:rsid w:val="008D5A1D"/>
    <w:rsid w:val="008D68AE"/>
    <w:rsid w:val="008D6DB3"/>
    <w:rsid w:val="008D7815"/>
    <w:rsid w:val="008E26BD"/>
    <w:rsid w:val="008E2F0F"/>
    <w:rsid w:val="008E47AA"/>
    <w:rsid w:val="008E6455"/>
    <w:rsid w:val="008E6941"/>
    <w:rsid w:val="008E6FAC"/>
    <w:rsid w:val="008F1452"/>
    <w:rsid w:val="008F3B31"/>
    <w:rsid w:val="008F6D8B"/>
    <w:rsid w:val="00901286"/>
    <w:rsid w:val="00901A79"/>
    <w:rsid w:val="00907236"/>
    <w:rsid w:val="0090773A"/>
    <w:rsid w:val="00913B02"/>
    <w:rsid w:val="00915B68"/>
    <w:rsid w:val="009220B6"/>
    <w:rsid w:val="009239EB"/>
    <w:rsid w:val="00931F71"/>
    <w:rsid w:val="00931FCB"/>
    <w:rsid w:val="00932382"/>
    <w:rsid w:val="009371DC"/>
    <w:rsid w:val="009373D1"/>
    <w:rsid w:val="00942608"/>
    <w:rsid w:val="00944129"/>
    <w:rsid w:val="00944A0E"/>
    <w:rsid w:val="00945D7F"/>
    <w:rsid w:val="009468C6"/>
    <w:rsid w:val="009507B9"/>
    <w:rsid w:val="0095165E"/>
    <w:rsid w:val="00952C06"/>
    <w:rsid w:val="00955845"/>
    <w:rsid w:val="00956B2F"/>
    <w:rsid w:val="00962421"/>
    <w:rsid w:val="00962B79"/>
    <w:rsid w:val="0096461E"/>
    <w:rsid w:val="00964E2E"/>
    <w:rsid w:val="00965C60"/>
    <w:rsid w:val="009673AC"/>
    <w:rsid w:val="00972457"/>
    <w:rsid w:val="009743B4"/>
    <w:rsid w:val="00974E97"/>
    <w:rsid w:val="00976AC7"/>
    <w:rsid w:val="00977B3D"/>
    <w:rsid w:val="00982CB8"/>
    <w:rsid w:val="009915A4"/>
    <w:rsid w:val="00994571"/>
    <w:rsid w:val="00995130"/>
    <w:rsid w:val="00996889"/>
    <w:rsid w:val="009A0DE2"/>
    <w:rsid w:val="009A27AD"/>
    <w:rsid w:val="009A3955"/>
    <w:rsid w:val="009A460F"/>
    <w:rsid w:val="009A7D11"/>
    <w:rsid w:val="009B69A3"/>
    <w:rsid w:val="009C192A"/>
    <w:rsid w:val="009C1B2A"/>
    <w:rsid w:val="009C3473"/>
    <w:rsid w:val="009C7544"/>
    <w:rsid w:val="009D0939"/>
    <w:rsid w:val="009D13D0"/>
    <w:rsid w:val="009D1AB7"/>
    <w:rsid w:val="009D1CC9"/>
    <w:rsid w:val="009D270F"/>
    <w:rsid w:val="009D442A"/>
    <w:rsid w:val="009E02D3"/>
    <w:rsid w:val="009E0A09"/>
    <w:rsid w:val="009F0B02"/>
    <w:rsid w:val="00A00FA7"/>
    <w:rsid w:val="00A0236E"/>
    <w:rsid w:val="00A024B5"/>
    <w:rsid w:val="00A06596"/>
    <w:rsid w:val="00A10819"/>
    <w:rsid w:val="00A14D20"/>
    <w:rsid w:val="00A16847"/>
    <w:rsid w:val="00A20A70"/>
    <w:rsid w:val="00A227D7"/>
    <w:rsid w:val="00A230D4"/>
    <w:rsid w:val="00A25D21"/>
    <w:rsid w:val="00A2623A"/>
    <w:rsid w:val="00A262DA"/>
    <w:rsid w:val="00A3116B"/>
    <w:rsid w:val="00A312C1"/>
    <w:rsid w:val="00A31B12"/>
    <w:rsid w:val="00A34255"/>
    <w:rsid w:val="00A362A9"/>
    <w:rsid w:val="00A36854"/>
    <w:rsid w:val="00A37153"/>
    <w:rsid w:val="00A40614"/>
    <w:rsid w:val="00A4239E"/>
    <w:rsid w:val="00A43E4C"/>
    <w:rsid w:val="00A44E5C"/>
    <w:rsid w:val="00A44FCA"/>
    <w:rsid w:val="00A4686A"/>
    <w:rsid w:val="00A51556"/>
    <w:rsid w:val="00A53E38"/>
    <w:rsid w:val="00A53EA9"/>
    <w:rsid w:val="00A5619E"/>
    <w:rsid w:val="00A64FE1"/>
    <w:rsid w:val="00A67C27"/>
    <w:rsid w:val="00A73D0A"/>
    <w:rsid w:val="00A77757"/>
    <w:rsid w:val="00A80031"/>
    <w:rsid w:val="00A864F6"/>
    <w:rsid w:val="00A876C1"/>
    <w:rsid w:val="00A9035B"/>
    <w:rsid w:val="00A92CA7"/>
    <w:rsid w:val="00A94EB9"/>
    <w:rsid w:val="00AA4A72"/>
    <w:rsid w:val="00AA6AAF"/>
    <w:rsid w:val="00AB0607"/>
    <w:rsid w:val="00AB587E"/>
    <w:rsid w:val="00AC0384"/>
    <w:rsid w:val="00AC2708"/>
    <w:rsid w:val="00AC4453"/>
    <w:rsid w:val="00AD07EE"/>
    <w:rsid w:val="00AD3A8E"/>
    <w:rsid w:val="00AD5E9C"/>
    <w:rsid w:val="00AD6A1C"/>
    <w:rsid w:val="00AE5C9D"/>
    <w:rsid w:val="00AE6B9F"/>
    <w:rsid w:val="00AF0613"/>
    <w:rsid w:val="00AF1F74"/>
    <w:rsid w:val="00AF228A"/>
    <w:rsid w:val="00AF46BF"/>
    <w:rsid w:val="00AF63C7"/>
    <w:rsid w:val="00AF6BCB"/>
    <w:rsid w:val="00B02B5B"/>
    <w:rsid w:val="00B02E14"/>
    <w:rsid w:val="00B0599C"/>
    <w:rsid w:val="00B12636"/>
    <w:rsid w:val="00B12F78"/>
    <w:rsid w:val="00B1593B"/>
    <w:rsid w:val="00B1643D"/>
    <w:rsid w:val="00B22792"/>
    <w:rsid w:val="00B22828"/>
    <w:rsid w:val="00B2326C"/>
    <w:rsid w:val="00B34A03"/>
    <w:rsid w:val="00B356AB"/>
    <w:rsid w:val="00B362A5"/>
    <w:rsid w:val="00B36815"/>
    <w:rsid w:val="00B44138"/>
    <w:rsid w:val="00B44D1F"/>
    <w:rsid w:val="00B45324"/>
    <w:rsid w:val="00B45470"/>
    <w:rsid w:val="00B53444"/>
    <w:rsid w:val="00B579C9"/>
    <w:rsid w:val="00B6558E"/>
    <w:rsid w:val="00B66629"/>
    <w:rsid w:val="00B71BA2"/>
    <w:rsid w:val="00B73813"/>
    <w:rsid w:val="00B756E6"/>
    <w:rsid w:val="00B75C69"/>
    <w:rsid w:val="00B76607"/>
    <w:rsid w:val="00B86820"/>
    <w:rsid w:val="00B9136E"/>
    <w:rsid w:val="00B964B2"/>
    <w:rsid w:val="00BA0087"/>
    <w:rsid w:val="00BA3A77"/>
    <w:rsid w:val="00BA7D27"/>
    <w:rsid w:val="00BB0B73"/>
    <w:rsid w:val="00BB1898"/>
    <w:rsid w:val="00BB1E09"/>
    <w:rsid w:val="00BB2471"/>
    <w:rsid w:val="00BB306A"/>
    <w:rsid w:val="00BB3109"/>
    <w:rsid w:val="00BB3D90"/>
    <w:rsid w:val="00BB4429"/>
    <w:rsid w:val="00BB6466"/>
    <w:rsid w:val="00BB704A"/>
    <w:rsid w:val="00BB7275"/>
    <w:rsid w:val="00BC0881"/>
    <w:rsid w:val="00BC2049"/>
    <w:rsid w:val="00BC2FAE"/>
    <w:rsid w:val="00BC596C"/>
    <w:rsid w:val="00BD2B41"/>
    <w:rsid w:val="00BD3D96"/>
    <w:rsid w:val="00BD65C4"/>
    <w:rsid w:val="00BD68D4"/>
    <w:rsid w:val="00BD7D73"/>
    <w:rsid w:val="00BE1A94"/>
    <w:rsid w:val="00BE303C"/>
    <w:rsid w:val="00BE67B9"/>
    <w:rsid w:val="00BF04E8"/>
    <w:rsid w:val="00BF54D6"/>
    <w:rsid w:val="00BF7448"/>
    <w:rsid w:val="00C00FFF"/>
    <w:rsid w:val="00C02148"/>
    <w:rsid w:val="00C03CA6"/>
    <w:rsid w:val="00C04CCA"/>
    <w:rsid w:val="00C05CF3"/>
    <w:rsid w:val="00C104B2"/>
    <w:rsid w:val="00C11C65"/>
    <w:rsid w:val="00C1340A"/>
    <w:rsid w:val="00C22F3C"/>
    <w:rsid w:val="00C23976"/>
    <w:rsid w:val="00C23E60"/>
    <w:rsid w:val="00C2669C"/>
    <w:rsid w:val="00C31062"/>
    <w:rsid w:val="00C367BA"/>
    <w:rsid w:val="00C371B1"/>
    <w:rsid w:val="00C373AE"/>
    <w:rsid w:val="00C462F6"/>
    <w:rsid w:val="00C50315"/>
    <w:rsid w:val="00C55E17"/>
    <w:rsid w:val="00C615A4"/>
    <w:rsid w:val="00C62D59"/>
    <w:rsid w:val="00C63FA2"/>
    <w:rsid w:val="00C6475A"/>
    <w:rsid w:val="00C673D7"/>
    <w:rsid w:val="00C674C6"/>
    <w:rsid w:val="00C67DDF"/>
    <w:rsid w:val="00C71B1C"/>
    <w:rsid w:val="00C72418"/>
    <w:rsid w:val="00C75484"/>
    <w:rsid w:val="00C75859"/>
    <w:rsid w:val="00C76339"/>
    <w:rsid w:val="00C80B6C"/>
    <w:rsid w:val="00C846D9"/>
    <w:rsid w:val="00C84EAF"/>
    <w:rsid w:val="00C91EC4"/>
    <w:rsid w:val="00C94852"/>
    <w:rsid w:val="00C9608E"/>
    <w:rsid w:val="00C9676D"/>
    <w:rsid w:val="00C967F0"/>
    <w:rsid w:val="00CA294E"/>
    <w:rsid w:val="00CA2FF9"/>
    <w:rsid w:val="00CA5CC2"/>
    <w:rsid w:val="00CB0381"/>
    <w:rsid w:val="00CB15FE"/>
    <w:rsid w:val="00CC0303"/>
    <w:rsid w:val="00CC04D8"/>
    <w:rsid w:val="00CC1E8A"/>
    <w:rsid w:val="00CC5199"/>
    <w:rsid w:val="00CC5A88"/>
    <w:rsid w:val="00CC79CD"/>
    <w:rsid w:val="00CD0D45"/>
    <w:rsid w:val="00CD20A4"/>
    <w:rsid w:val="00CD40DE"/>
    <w:rsid w:val="00CD593E"/>
    <w:rsid w:val="00CD5EEA"/>
    <w:rsid w:val="00CD712D"/>
    <w:rsid w:val="00CE17DC"/>
    <w:rsid w:val="00CE3292"/>
    <w:rsid w:val="00CE336B"/>
    <w:rsid w:val="00CF1690"/>
    <w:rsid w:val="00CF2D1B"/>
    <w:rsid w:val="00CF3096"/>
    <w:rsid w:val="00CF39D6"/>
    <w:rsid w:val="00D0495F"/>
    <w:rsid w:val="00D05DAD"/>
    <w:rsid w:val="00D109A7"/>
    <w:rsid w:val="00D12202"/>
    <w:rsid w:val="00D15C74"/>
    <w:rsid w:val="00D2338F"/>
    <w:rsid w:val="00D2385B"/>
    <w:rsid w:val="00D23E71"/>
    <w:rsid w:val="00D24FEB"/>
    <w:rsid w:val="00D26A8B"/>
    <w:rsid w:val="00D273CA"/>
    <w:rsid w:val="00D279C9"/>
    <w:rsid w:val="00D3162F"/>
    <w:rsid w:val="00D31C30"/>
    <w:rsid w:val="00D33509"/>
    <w:rsid w:val="00D36398"/>
    <w:rsid w:val="00D37005"/>
    <w:rsid w:val="00D407CF"/>
    <w:rsid w:val="00D463A5"/>
    <w:rsid w:val="00D463AB"/>
    <w:rsid w:val="00D50765"/>
    <w:rsid w:val="00D529E1"/>
    <w:rsid w:val="00D54F12"/>
    <w:rsid w:val="00D60CF9"/>
    <w:rsid w:val="00D6288E"/>
    <w:rsid w:val="00D63570"/>
    <w:rsid w:val="00D846CC"/>
    <w:rsid w:val="00D84721"/>
    <w:rsid w:val="00D84AF2"/>
    <w:rsid w:val="00D9385B"/>
    <w:rsid w:val="00D93F3F"/>
    <w:rsid w:val="00D949D4"/>
    <w:rsid w:val="00D96863"/>
    <w:rsid w:val="00D96D13"/>
    <w:rsid w:val="00D97A25"/>
    <w:rsid w:val="00DA0518"/>
    <w:rsid w:val="00DA2095"/>
    <w:rsid w:val="00DA3BBE"/>
    <w:rsid w:val="00DA4698"/>
    <w:rsid w:val="00DB04D7"/>
    <w:rsid w:val="00DB25A8"/>
    <w:rsid w:val="00DB5286"/>
    <w:rsid w:val="00DB6B3F"/>
    <w:rsid w:val="00DC0155"/>
    <w:rsid w:val="00DC1523"/>
    <w:rsid w:val="00DC2316"/>
    <w:rsid w:val="00DC5E17"/>
    <w:rsid w:val="00DC7FB6"/>
    <w:rsid w:val="00DD1F57"/>
    <w:rsid w:val="00DD661C"/>
    <w:rsid w:val="00DD708A"/>
    <w:rsid w:val="00DE0529"/>
    <w:rsid w:val="00DE12E5"/>
    <w:rsid w:val="00DE2400"/>
    <w:rsid w:val="00DE3A35"/>
    <w:rsid w:val="00DE7BE5"/>
    <w:rsid w:val="00DF140F"/>
    <w:rsid w:val="00DF5FB9"/>
    <w:rsid w:val="00E00E1A"/>
    <w:rsid w:val="00E01003"/>
    <w:rsid w:val="00E100C9"/>
    <w:rsid w:val="00E1043A"/>
    <w:rsid w:val="00E14B80"/>
    <w:rsid w:val="00E2212D"/>
    <w:rsid w:val="00E22E56"/>
    <w:rsid w:val="00E252CA"/>
    <w:rsid w:val="00E266E1"/>
    <w:rsid w:val="00E27284"/>
    <w:rsid w:val="00E2766B"/>
    <w:rsid w:val="00E27ACD"/>
    <w:rsid w:val="00E314FE"/>
    <w:rsid w:val="00E36C56"/>
    <w:rsid w:val="00E37428"/>
    <w:rsid w:val="00E44670"/>
    <w:rsid w:val="00E4522A"/>
    <w:rsid w:val="00E46045"/>
    <w:rsid w:val="00E461F2"/>
    <w:rsid w:val="00E5433A"/>
    <w:rsid w:val="00E56F21"/>
    <w:rsid w:val="00E576C9"/>
    <w:rsid w:val="00E62C62"/>
    <w:rsid w:val="00E67B36"/>
    <w:rsid w:val="00E7236E"/>
    <w:rsid w:val="00E74AAF"/>
    <w:rsid w:val="00E914BE"/>
    <w:rsid w:val="00E94BFB"/>
    <w:rsid w:val="00E95E94"/>
    <w:rsid w:val="00E9735B"/>
    <w:rsid w:val="00E973C5"/>
    <w:rsid w:val="00E9755A"/>
    <w:rsid w:val="00EA2305"/>
    <w:rsid w:val="00EA6B72"/>
    <w:rsid w:val="00EB0302"/>
    <w:rsid w:val="00EB059B"/>
    <w:rsid w:val="00EB372A"/>
    <w:rsid w:val="00EB57FA"/>
    <w:rsid w:val="00EB667A"/>
    <w:rsid w:val="00EC1BBA"/>
    <w:rsid w:val="00EC2F96"/>
    <w:rsid w:val="00EC50E5"/>
    <w:rsid w:val="00EC6D57"/>
    <w:rsid w:val="00ED4AB2"/>
    <w:rsid w:val="00EE0604"/>
    <w:rsid w:val="00EE0C64"/>
    <w:rsid w:val="00EE1371"/>
    <w:rsid w:val="00EE1516"/>
    <w:rsid w:val="00EE221C"/>
    <w:rsid w:val="00EE65EC"/>
    <w:rsid w:val="00EF024A"/>
    <w:rsid w:val="00EF0486"/>
    <w:rsid w:val="00EF384A"/>
    <w:rsid w:val="00F03242"/>
    <w:rsid w:val="00F070CD"/>
    <w:rsid w:val="00F0763E"/>
    <w:rsid w:val="00F105B4"/>
    <w:rsid w:val="00F112CA"/>
    <w:rsid w:val="00F12FCE"/>
    <w:rsid w:val="00F15623"/>
    <w:rsid w:val="00F17318"/>
    <w:rsid w:val="00F21A37"/>
    <w:rsid w:val="00F22308"/>
    <w:rsid w:val="00F22D4F"/>
    <w:rsid w:val="00F2545C"/>
    <w:rsid w:val="00F2582A"/>
    <w:rsid w:val="00F32A07"/>
    <w:rsid w:val="00F3435E"/>
    <w:rsid w:val="00F35A1D"/>
    <w:rsid w:val="00F3612D"/>
    <w:rsid w:val="00F40312"/>
    <w:rsid w:val="00F41005"/>
    <w:rsid w:val="00F44E75"/>
    <w:rsid w:val="00F50AC9"/>
    <w:rsid w:val="00F50F64"/>
    <w:rsid w:val="00F52F2C"/>
    <w:rsid w:val="00F54287"/>
    <w:rsid w:val="00F62C76"/>
    <w:rsid w:val="00F63F2A"/>
    <w:rsid w:val="00F66E4B"/>
    <w:rsid w:val="00F73425"/>
    <w:rsid w:val="00F73909"/>
    <w:rsid w:val="00F73CE5"/>
    <w:rsid w:val="00F764A0"/>
    <w:rsid w:val="00F776E1"/>
    <w:rsid w:val="00F77E4B"/>
    <w:rsid w:val="00F81DDE"/>
    <w:rsid w:val="00F83C05"/>
    <w:rsid w:val="00F860FD"/>
    <w:rsid w:val="00F919FB"/>
    <w:rsid w:val="00F91D17"/>
    <w:rsid w:val="00F9509E"/>
    <w:rsid w:val="00F97E24"/>
    <w:rsid w:val="00FA0947"/>
    <w:rsid w:val="00FA2D3B"/>
    <w:rsid w:val="00FA4E74"/>
    <w:rsid w:val="00FA58AD"/>
    <w:rsid w:val="00FA6671"/>
    <w:rsid w:val="00FA6E3E"/>
    <w:rsid w:val="00FC02AE"/>
    <w:rsid w:val="00FC1E5F"/>
    <w:rsid w:val="00FC1E6C"/>
    <w:rsid w:val="00FC23C0"/>
    <w:rsid w:val="00FC2504"/>
    <w:rsid w:val="00FC668C"/>
    <w:rsid w:val="00FC7036"/>
    <w:rsid w:val="00FD0B93"/>
    <w:rsid w:val="00FD14B1"/>
    <w:rsid w:val="00FD1565"/>
    <w:rsid w:val="00FD1E7B"/>
    <w:rsid w:val="00FD61AC"/>
    <w:rsid w:val="00FD7378"/>
    <w:rsid w:val="00FD7EA4"/>
    <w:rsid w:val="00FE012E"/>
    <w:rsid w:val="00FE5B33"/>
    <w:rsid w:val="00FE78ED"/>
    <w:rsid w:val="00FF3E5E"/>
    <w:rsid w:val="00FF6229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30"/>
    <w:pPr>
      <w:ind w:left="720"/>
      <w:contextualSpacing/>
    </w:pPr>
  </w:style>
  <w:style w:type="character" w:styleId="a4">
    <w:name w:val="Hyperlink"/>
    <w:basedOn w:val="a0"/>
    <w:rsid w:val="00D31C30"/>
    <w:rPr>
      <w:color w:val="197500"/>
      <w:u w:val="single"/>
    </w:rPr>
  </w:style>
  <w:style w:type="character" w:customStyle="1" w:styleId="apple-converted-space">
    <w:name w:val="apple-converted-space"/>
    <w:basedOn w:val="a0"/>
    <w:rsid w:val="00D31C30"/>
  </w:style>
  <w:style w:type="paragraph" w:styleId="a5">
    <w:name w:val="Normal (Web)"/>
    <w:basedOn w:val="a"/>
    <w:uiPriority w:val="99"/>
    <w:unhideWhenUsed/>
    <w:rsid w:val="004B1E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400E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ras.ru/zdorove/page/8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xota.ho.ua/index.php?subaction=showcomments&amp;id=1290628398&amp;archive=&amp;cnshow=news&amp;start_from=&amp;ucat=4&amp;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mailto:Gulnara160377@yandex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nfa.ru/02/beshenstv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33186-D6CA-479E-B5C3-5BA36674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Энвиль</dc:creator>
  <cp:keywords/>
  <dc:description/>
  <cp:lastModifiedBy>Энвиль</cp:lastModifiedBy>
  <cp:revision>2</cp:revision>
  <dcterms:created xsi:type="dcterms:W3CDTF">2015-04-19T18:14:00Z</dcterms:created>
  <dcterms:modified xsi:type="dcterms:W3CDTF">2015-04-19T20:29:00Z</dcterms:modified>
</cp:coreProperties>
</file>