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8" w:rsidRPr="00DC6118" w:rsidRDefault="00DC6118" w:rsidP="00DC6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6118">
        <w:rPr>
          <w:rFonts w:ascii="Times New Roman" w:hAnsi="Times New Roman" w:cs="Times New Roman"/>
          <w:b/>
          <w:sz w:val="28"/>
          <w:szCs w:val="28"/>
        </w:rPr>
        <w:t>План воспитательной работы 7 «Б» класса на 2015-2016 учебный год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11"/>
        <w:gridCol w:w="2115"/>
        <w:gridCol w:w="8055"/>
      </w:tblGrid>
      <w:tr w:rsidR="00DA4291" w:rsidRPr="00732132" w:rsidTr="00DC6118">
        <w:tc>
          <w:tcPr>
            <w:tcW w:w="711" w:type="dxa"/>
            <w:vMerge w:val="restart"/>
            <w:textDirection w:val="btLr"/>
          </w:tcPr>
          <w:p w:rsidR="00DC6118" w:rsidRDefault="00DC6118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4462C9"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ентябрь</w:t>
            </w:r>
          </w:p>
          <w:p w:rsidR="00DC6118" w:rsidRPr="00732132" w:rsidRDefault="00DC6118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8E1F17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055" w:type="dxa"/>
          </w:tcPr>
          <w:p w:rsidR="008E1F17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«Укрепляем иммунитет!».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8E1F17" w:rsidRPr="00732132" w:rsidRDefault="008E1F17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8E1F17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8055" w:type="dxa"/>
          </w:tcPr>
          <w:p w:rsidR="008E1F17" w:rsidRPr="00732132" w:rsidRDefault="0061300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Совместное собрание детей и родителей по теме «Информационная культура школьника».</w:t>
            </w:r>
          </w:p>
          <w:p w:rsidR="00613004" w:rsidRPr="00732132" w:rsidRDefault="0061300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Заседание родительского комитета. Обсуждение плана работы родительского комитета на год.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8E1F17" w:rsidRPr="00732132" w:rsidRDefault="008E1F17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8E1F17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Интеллект</w:t>
            </w:r>
          </w:p>
        </w:tc>
        <w:tc>
          <w:tcPr>
            <w:tcW w:w="8055" w:type="dxa"/>
          </w:tcPr>
          <w:p w:rsidR="008E1F17" w:rsidRPr="00732132" w:rsidRDefault="003E55AF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Урок-экскурсия «Путешествие к истокам книгопечатания».</w:t>
            </w:r>
          </w:p>
        </w:tc>
      </w:tr>
      <w:tr w:rsidR="00383128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8055" w:type="dxa"/>
          </w:tcPr>
          <w:p w:rsidR="00383128" w:rsidRPr="00732132" w:rsidRDefault="002C715C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Анкетирование «Мои друзья».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8E1F17" w:rsidRPr="00732132" w:rsidRDefault="008E1F17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8E1F17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Нравственность</w:t>
            </w:r>
          </w:p>
        </w:tc>
        <w:tc>
          <w:tcPr>
            <w:tcW w:w="8055" w:type="dxa"/>
          </w:tcPr>
          <w:p w:rsidR="008E1F17" w:rsidRPr="00732132" w:rsidRDefault="00846CA1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«Что такое нравственность».</w:t>
            </w:r>
          </w:p>
        </w:tc>
      </w:tr>
      <w:tr w:rsidR="00DA4291" w:rsidRPr="00732132" w:rsidTr="00DC6118">
        <w:trPr>
          <w:trHeight w:val="499"/>
        </w:trPr>
        <w:tc>
          <w:tcPr>
            <w:tcW w:w="711" w:type="dxa"/>
            <w:vMerge/>
          </w:tcPr>
          <w:p w:rsidR="008E1F17" w:rsidRPr="00732132" w:rsidRDefault="008E1F17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8E1F17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Досуг</w:t>
            </w:r>
          </w:p>
        </w:tc>
        <w:tc>
          <w:tcPr>
            <w:tcW w:w="8055" w:type="dxa"/>
          </w:tcPr>
          <w:p w:rsidR="008E1F17" w:rsidRPr="00732132" w:rsidRDefault="003E55AF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Формирование актива органов детского самоуправления в классе.</w:t>
            </w:r>
          </w:p>
          <w:p w:rsidR="003E55AF" w:rsidRPr="00732132" w:rsidRDefault="003E55AF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Организация дежурства в классе.</w:t>
            </w:r>
          </w:p>
        </w:tc>
      </w:tr>
      <w:tr w:rsidR="00DA4291" w:rsidRPr="00732132" w:rsidTr="00DC6118">
        <w:tc>
          <w:tcPr>
            <w:tcW w:w="711" w:type="dxa"/>
            <w:vMerge w:val="restart"/>
            <w:textDirection w:val="btLr"/>
          </w:tcPr>
          <w:p w:rsidR="00383128" w:rsidRPr="00732132" w:rsidRDefault="004462C9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«В здоровом теле – здоровый дух».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8055" w:type="dxa"/>
          </w:tcPr>
          <w:p w:rsidR="00613004" w:rsidRPr="00732132" w:rsidRDefault="00EC6430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</w:t>
            </w:r>
            <w:r w:rsidR="00613004" w:rsidRPr="00732132">
              <w:rPr>
                <w:rFonts w:ascii="Times New Roman" w:hAnsi="Times New Roman" w:cs="Times New Roman"/>
              </w:rPr>
              <w:t xml:space="preserve"> </w:t>
            </w:r>
            <w:r w:rsidRPr="00732132">
              <w:rPr>
                <w:rFonts w:ascii="Times New Roman" w:hAnsi="Times New Roman" w:cs="Times New Roman"/>
              </w:rPr>
              <w:t>«Адаптация учащихся в начале учебного года»</w:t>
            </w:r>
            <w:r w:rsidR="00DF4F66" w:rsidRPr="00732132">
              <w:rPr>
                <w:rFonts w:ascii="Times New Roman" w:hAnsi="Times New Roman" w:cs="Times New Roman"/>
              </w:rPr>
              <w:t>. «Как помочь ребенку в учебе»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Интеллект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«Формирование общеучебных навыков».</w:t>
            </w:r>
          </w:p>
        </w:tc>
      </w:tr>
      <w:tr w:rsidR="00383128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8055" w:type="dxa"/>
          </w:tcPr>
          <w:p w:rsidR="00383128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Праздник «Там, на неведомых дорожках» (Хэллоуин).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Нравственность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«Кто я? Знаю ли я себя?».</w:t>
            </w:r>
          </w:p>
        </w:tc>
      </w:tr>
      <w:tr w:rsidR="00DA4291" w:rsidRPr="00732132" w:rsidTr="00DC6118">
        <w:trPr>
          <w:trHeight w:val="207"/>
        </w:trPr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Досуг</w:t>
            </w:r>
          </w:p>
        </w:tc>
        <w:tc>
          <w:tcPr>
            <w:tcW w:w="8055" w:type="dxa"/>
          </w:tcPr>
          <w:p w:rsidR="003E55AF" w:rsidRPr="00732132" w:rsidRDefault="003E55AF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Озеленение класса.</w:t>
            </w:r>
          </w:p>
        </w:tc>
      </w:tr>
      <w:tr w:rsidR="00DA4291" w:rsidRPr="00732132" w:rsidTr="00DC6118">
        <w:tc>
          <w:tcPr>
            <w:tcW w:w="711" w:type="dxa"/>
            <w:vMerge w:val="restart"/>
            <w:textDirection w:val="btLr"/>
          </w:tcPr>
          <w:p w:rsidR="00383128" w:rsidRPr="00732132" w:rsidRDefault="004462C9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«Огонь – друг, огонь – враг».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8055" w:type="dxa"/>
          </w:tcPr>
          <w:p w:rsidR="00383128" w:rsidRPr="00732132" w:rsidRDefault="0061300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Праздник совместного общения «Ты да я, да мы с тобой».</w:t>
            </w:r>
          </w:p>
          <w:p w:rsidR="00613004" w:rsidRPr="00732132" w:rsidRDefault="0061300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 «Как помочь ребенку преодолеть трудности собственного взросления без тяжких последствий».</w:t>
            </w:r>
          </w:p>
          <w:p w:rsidR="003558B4" w:rsidRPr="00732132" w:rsidRDefault="003558B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 «Жизненные цели подростков».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Интеллект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«Как быть успешным в жизни».</w:t>
            </w:r>
          </w:p>
          <w:p w:rsidR="00FA4E3B" w:rsidRPr="00732132" w:rsidRDefault="00FA4E3B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Тренинг «Как улучшить свою память».</w:t>
            </w:r>
          </w:p>
        </w:tc>
      </w:tr>
      <w:tr w:rsidR="00383128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«Что значит быть человеком».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Нравственность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«О культуре поведения».</w:t>
            </w:r>
          </w:p>
        </w:tc>
      </w:tr>
      <w:tr w:rsidR="00DA4291" w:rsidRPr="00732132" w:rsidTr="00DC6118">
        <w:trPr>
          <w:trHeight w:val="573"/>
        </w:trPr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Досуг</w:t>
            </w:r>
          </w:p>
        </w:tc>
        <w:tc>
          <w:tcPr>
            <w:tcW w:w="8055" w:type="dxa"/>
          </w:tcPr>
          <w:p w:rsidR="00383128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Праздник русского языка.</w:t>
            </w:r>
          </w:p>
          <w:p w:rsidR="003E55AF" w:rsidRPr="00732132" w:rsidRDefault="003E55AF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Утепление класса.</w:t>
            </w:r>
          </w:p>
        </w:tc>
      </w:tr>
      <w:tr w:rsidR="00DA4291" w:rsidRPr="00732132" w:rsidTr="00DC6118">
        <w:tc>
          <w:tcPr>
            <w:tcW w:w="711" w:type="dxa"/>
            <w:vMerge w:val="restart"/>
            <w:textDirection w:val="btLr"/>
          </w:tcPr>
          <w:p w:rsidR="00383128" w:rsidRPr="00732132" w:rsidRDefault="004462C9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«Я здоровье берегу, сам себе я помогу».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8055" w:type="dxa"/>
          </w:tcPr>
          <w:p w:rsidR="00383128" w:rsidRPr="00732132" w:rsidRDefault="0061300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</w:t>
            </w:r>
            <w:r w:rsidR="008D3E81" w:rsidRPr="00732132">
              <w:rPr>
                <w:rFonts w:ascii="Times New Roman" w:hAnsi="Times New Roman" w:cs="Times New Roman"/>
              </w:rPr>
              <w:t>льское собрание по итогам второй</w:t>
            </w:r>
            <w:r w:rsidRPr="00732132">
              <w:rPr>
                <w:rFonts w:ascii="Times New Roman" w:hAnsi="Times New Roman" w:cs="Times New Roman"/>
              </w:rPr>
              <w:t xml:space="preserve"> четверти.</w:t>
            </w:r>
          </w:p>
          <w:p w:rsidR="00613004" w:rsidRPr="00732132" w:rsidRDefault="0061300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Помощь в организации викторины «Имена Российской науки».</w:t>
            </w:r>
          </w:p>
          <w:p w:rsidR="003558B4" w:rsidRPr="00732132" w:rsidRDefault="003558B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 «Как помочь подростку обрести уверенность в себе».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Интеллект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Викторина «Считай, смекай, угадывай».</w:t>
            </w:r>
          </w:p>
        </w:tc>
      </w:tr>
      <w:tr w:rsidR="00383128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«Учись управлять собой».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Нравственность</w:t>
            </w:r>
          </w:p>
        </w:tc>
        <w:tc>
          <w:tcPr>
            <w:tcW w:w="8055" w:type="dxa"/>
          </w:tcPr>
          <w:p w:rsidR="00383128" w:rsidRPr="00732132" w:rsidRDefault="004534FE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Беседа «Я имею право».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Досуг</w:t>
            </w:r>
          </w:p>
        </w:tc>
        <w:tc>
          <w:tcPr>
            <w:tcW w:w="8055" w:type="dxa"/>
          </w:tcPr>
          <w:p w:rsidR="00383128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Праздник «Восточный калейдоскоп».</w:t>
            </w:r>
          </w:p>
        </w:tc>
      </w:tr>
      <w:tr w:rsidR="00DA4291" w:rsidRPr="00732132" w:rsidTr="00DC6118">
        <w:tc>
          <w:tcPr>
            <w:tcW w:w="711" w:type="dxa"/>
            <w:vMerge w:val="restart"/>
            <w:textDirection w:val="btLr"/>
          </w:tcPr>
          <w:p w:rsidR="00383128" w:rsidRPr="00732132" w:rsidRDefault="004462C9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055" w:type="dxa"/>
          </w:tcPr>
          <w:p w:rsidR="00383128" w:rsidRPr="00732132" w:rsidRDefault="009940F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«Знатоки дороги. Законы улиц и дорог».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8055" w:type="dxa"/>
          </w:tcPr>
          <w:p w:rsidR="003558B4" w:rsidRPr="00732132" w:rsidRDefault="003558B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 «Нравственные приоритеты семьи».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Интеллект</w:t>
            </w:r>
          </w:p>
        </w:tc>
        <w:tc>
          <w:tcPr>
            <w:tcW w:w="8055" w:type="dxa"/>
          </w:tcPr>
          <w:p w:rsidR="00383128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Викторина «Что? Где? Когда?».</w:t>
            </w:r>
          </w:p>
        </w:tc>
      </w:tr>
      <w:tr w:rsidR="00383128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8055" w:type="dxa"/>
          </w:tcPr>
          <w:p w:rsidR="00383128" w:rsidRPr="00732132" w:rsidRDefault="009940F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«Дайте мне сказать!».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Нравственность</w:t>
            </w:r>
          </w:p>
        </w:tc>
        <w:tc>
          <w:tcPr>
            <w:tcW w:w="8055" w:type="dxa"/>
          </w:tcPr>
          <w:p w:rsidR="00383128" w:rsidRPr="00732132" w:rsidRDefault="009940F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«Как стать успешным».</w:t>
            </w:r>
          </w:p>
        </w:tc>
      </w:tr>
      <w:tr w:rsidR="00DA4291" w:rsidRPr="00732132" w:rsidTr="00DC6118">
        <w:trPr>
          <w:trHeight w:val="588"/>
        </w:trPr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Досуг</w:t>
            </w:r>
          </w:p>
        </w:tc>
        <w:tc>
          <w:tcPr>
            <w:tcW w:w="8055" w:type="dxa"/>
          </w:tcPr>
          <w:p w:rsidR="00383128" w:rsidRPr="00732132" w:rsidRDefault="009940F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Внеклассное мероприятие «Психологический калейдоскоп».</w:t>
            </w:r>
          </w:p>
          <w:p w:rsidR="009940F7" w:rsidRPr="00732132" w:rsidRDefault="009940F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Разработка проекта «Школа моей мечты».</w:t>
            </w:r>
          </w:p>
        </w:tc>
      </w:tr>
      <w:tr w:rsidR="00DA4291" w:rsidRPr="00732132" w:rsidTr="00DC6118">
        <w:tc>
          <w:tcPr>
            <w:tcW w:w="711" w:type="dxa"/>
            <w:vMerge w:val="restart"/>
            <w:textDirection w:val="btLr"/>
          </w:tcPr>
          <w:p w:rsidR="00383128" w:rsidRPr="00732132" w:rsidRDefault="004462C9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055" w:type="dxa"/>
          </w:tcPr>
          <w:p w:rsidR="00383128" w:rsidRPr="00732132" w:rsidRDefault="009940F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«Не допустим мы пожар!».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8055" w:type="dxa"/>
          </w:tcPr>
          <w:p w:rsidR="00AB6BC6" w:rsidRPr="00732132" w:rsidRDefault="003558B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 «Проблемы компьютерной зависимости».</w:t>
            </w:r>
          </w:p>
        </w:tc>
      </w:tr>
      <w:tr w:rsidR="00DA4291" w:rsidRPr="00732132" w:rsidTr="00DC6118">
        <w:tc>
          <w:tcPr>
            <w:tcW w:w="711" w:type="dxa"/>
            <w:vMerge/>
          </w:tcPr>
          <w:p w:rsidR="00383128" w:rsidRPr="00732132" w:rsidRDefault="00383128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383128" w:rsidRPr="00732132" w:rsidRDefault="00383128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Интеллект</w:t>
            </w:r>
          </w:p>
        </w:tc>
        <w:tc>
          <w:tcPr>
            <w:tcW w:w="8055" w:type="dxa"/>
          </w:tcPr>
          <w:p w:rsidR="00383128" w:rsidRPr="00732132" w:rsidRDefault="009940F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«Мои достоинства, мои недостатки».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8055" w:type="dxa"/>
          </w:tcPr>
          <w:p w:rsidR="00AD753F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Праздник Дня Святого Валентина «Ромашка».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Нравственность</w:t>
            </w:r>
          </w:p>
        </w:tc>
        <w:tc>
          <w:tcPr>
            <w:tcW w:w="8055" w:type="dxa"/>
          </w:tcPr>
          <w:p w:rsidR="00AD753F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Викторина «Словесная олимпиада».</w:t>
            </w:r>
          </w:p>
        </w:tc>
      </w:tr>
      <w:tr w:rsidR="00AD753F" w:rsidRPr="00732132" w:rsidTr="00DC6118">
        <w:trPr>
          <w:trHeight w:val="505"/>
        </w:trPr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Досуг</w:t>
            </w:r>
          </w:p>
        </w:tc>
        <w:tc>
          <w:tcPr>
            <w:tcW w:w="8055" w:type="dxa"/>
          </w:tcPr>
          <w:p w:rsidR="00751317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Рыцарский турнир, посвященный Дню защитника Отечества».</w:t>
            </w:r>
          </w:p>
          <w:p w:rsidR="00AD753F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Праздник «Как на Масленой неделе».</w:t>
            </w:r>
          </w:p>
        </w:tc>
      </w:tr>
      <w:tr w:rsidR="00AD753F" w:rsidRPr="00732132" w:rsidTr="00DC6118">
        <w:tc>
          <w:tcPr>
            <w:tcW w:w="711" w:type="dxa"/>
            <w:vMerge w:val="restart"/>
            <w:textDirection w:val="btLr"/>
          </w:tcPr>
          <w:p w:rsidR="00AD753F" w:rsidRPr="00732132" w:rsidRDefault="004462C9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055" w:type="dxa"/>
          </w:tcPr>
          <w:p w:rsidR="00AD753F" w:rsidRPr="00732132" w:rsidRDefault="00846CA1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«В жизни самое главное сама жизнь».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8055" w:type="dxa"/>
          </w:tcPr>
          <w:p w:rsidR="003558B4" w:rsidRPr="00732132" w:rsidRDefault="0061300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 «С любовью к женскому имени».</w:t>
            </w:r>
          </w:p>
          <w:p w:rsidR="00613004" w:rsidRPr="00732132" w:rsidRDefault="0061300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Участие родительского комитета в подготовке русской поэзии и прозы.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Интеллект</w:t>
            </w:r>
          </w:p>
        </w:tc>
        <w:tc>
          <w:tcPr>
            <w:tcW w:w="8055" w:type="dxa"/>
          </w:tcPr>
          <w:p w:rsidR="00AD753F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 xml:space="preserve">Викторина «Ты – мне, я – тебе». 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8055" w:type="dxa"/>
          </w:tcPr>
          <w:p w:rsidR="00AD753F" w:rsidRPr="00732132" w:rsidRDefault="00846CA1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«Общение – это искусство».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Нравственность</w:t>
            </w:r>
          </w:p>
        </w:tc>
        <w:tc>
          <w:tcPr>
            <w:tcW w:w="8055" w:type="dxa"/>
          </w:tcPr>
          <w:p w:rsidR="00AD753F" w:rsidRPr="00732132" w:rsidRDefault="00846CA1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«Семейный климат».</w:t>
            </w:r>
          </w:p>
        </w:tc>
      </w:tr>
      <w:tr w:rsidR="00AD753F" w:rsidRPr="00732132" w:rsidTr="00DC6118">
        <w:trPr>
          <w:trHeight w:val="554"/>
        </w:trPr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Досуг</w:t>
            </w:r>
          </w:p>
        </w:tc>
        <w:tc>
          <w:tcPr>
            <w:tcW w:w="8055" w:type="dxa"/>
          </w:tcPr>
          <w:p w:rsidR="00AD753F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Праздник посвященный Восьмому марта «Мисс совершенство».</w:t>
            </w:r>
          </w:p>
          <w:p w:rsidR="00846CA1" w:rsidRPr="00732132" w:rsidRDefault="00846CA1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Анкетирование «Интересы и досуг».</w:t>
            </w:r>
          </w:p>
        </w:tc>
      </w:tr>
      <w:tr w:rsidR="00AD753F" w:rsidRPr="00732132" w:rsidTr="00DC6118">
        <w:trPr>
          <w:trHeight w:val="423"/>
        </w:trPr>
        <w:tc>
          <w:tcPr>
            <w:tcW w:w="711" w:type="dxa"/>
            <w:vMerge w:val="restart"/>
            <w:textDirection w:val="btLr"/>
          </w:tcPr>
          <w:p w:rsidR="00AD753F" w:rsidRPr="00732132" w:rsidRDefault="004462C9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055" w:type="dxa"/>
          </w:tcPr>
          <w:p w:rsidR="00AD753F" w:rsidRPr="00732132" w:rsidRDefault="00846CA1" w:rsidP="00DC611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«Полезны ли полезные привычки?».</w:t>
            </w:r>
          </w:p>
        </w:tc>
      </w:tr>
      <w:tr w:rsidR="00AD753F" w:rsidRPr="00732132" w:rsidTr="00DC6118">
        <w:trPr>
          <w:trHeight w:val="556"/>
        </w:trPr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8055" w:type="dxa"/>
          </w:tcPr>
          <w:p w:rsidR="00AD753F" w:rsidRPr="00732132" w:rsidRDefault="005A1C5D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Помощь в организации классного часа “Матерям России посвящаем».</w:t>
            </w:r>
          </w:p>
          <w:p w:rsidR="005A1C5D" w:rsidRPr="00732132" w:rsidRDefault="005A1C5D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 «О ложном и истинном уважении друг к другу».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Интеллект</w:t>
            </w:r>
          </w:p>
        </w:tc>
        <w:tc>
          <w:tcPr>
            <w:tcW w:w="8055" w:type="dxa"/>
          </w:tcPr>
          <w:p w:rsidR="00AD753F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Викторина «Блеф-клуб».</w:t>
            </w:r>
          </w:p>
        </w:tc>
      </w:tr>
      <w:tr w:rsidR="00AD753F" w:rsidRPr="00732132" w:rsidTr="00DC6118">
        <w:trPr>
          <w:trHeight w:val="441"/>
        </w:trPr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8055" w:type="dxa"/>
          </w:tcPr>
          <w:p w:rsidR="00AD753F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День смеха «В стране дураков».</w:t>
            </w:r>
          </w:p>
          <w:p w:rsidR="00846CA1" w:rsidRPr="00732132" w:rsidRDefault="00846CA1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Беседа «Как бороться с конфликтами?».</w:t>
            </w:r>
          </w:p>
        </w:tc>
      </w:tr>
      <w:tr w:rsidR="00AD753F" w:rsidRPr="00732132" w:rsidTr="00DC6118">
        <w:trPr>
          <w:trHeight w:val="335"/>
        </w:trPr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Нравственность</w:t>
            </w:r>
          </w:p>
        </w:tc>
        <w:tc>
          <w:tcPr>
            <w:tcW w:w="8055" w:type="dxa"/>
          </w:tcPr>
          <w:p w:rsidR="00AD753F" w:rsidRPr="00732132" w:rsidRDefault="00846CA1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«Что такое человеческие ценности?».</w:t>
            </w:r>
          </w:p>
        </w:tc>
      </w:tr>
      <w:tr w:rsidR="00AD753F" w:rsidRPr="00732132" w:rsidTr="00DC6118">
        <w:trPr>
          <w:trHeight w:val="425"/>
        </w:trPr>
        <w:tc>
          <w:tcPr>
            <w:tcW w:w="711" w:type="dxa"/>
            <w:vMerge/>
          </w:tcPr>
          <w:p w:rsidR="00AD753F" w:rsidRPr="00732132" w:rsidRDefault="00AD753F" w:rsidP="00DC61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Досуг</w:t>
            </w:r>
          </w:p>
        </w:tc>
        <w:tc>
          <w:tcPr>
            <w:tcW w:w="8055" w:type="dxa"/>
          </w:tcPr>
          <w:p w:rsidR="00AD753F" w:rsidRPr="00732132" w:rsidRDefault="00AB6BC6" w:rsidP="00DC6118">
            <w:pPr>
              <w:rPr>
                <w:rFonts w:ascii="Times New Roman" w:hAnsi="Times New Roman" w:cs="Times New Roman"/>
                <w:lang w:eastAsia="ko-KR"/>
              </w:rPr>
            </w:pPr>
            <w:r w:rsidRPr="00732132">
              <w:rPr>
                <w:rFonts w:ascii="Times New Roman" w:hAnsi="Times New Roman" w:cs="Times New Roman"/>
              </w:rPr>
              <w:t xml:space="preserve">Праздник юмора </w:t>
            </w:r>
            <w:r w:rsidR="002C715C" w:rsidRPr="00732132">
              <w:rPr>
                <w:rFonts w:ascii="Times New Roman" w:hAnsi="Times New Roman" w:cs="Times New Roman"/>
              </w:rPr>
              <w:t xml:space="preserve"> «Первое апреля».</w:t>
            </w:r>
          </w:p>
        </w:tc>
      </w:tr>
      <w:tr w:rsidR="00AD753F" w:rsidRPr="00732132" w:rsidTr="00DC6118">
        <w:tc>
          <w:tcPr>
            <w:tcW w:w="711" w:type="dxa"/>
            <w:vMerge w:val="restart"/>
            <w:textDirection w:val="btLr"/>
          </w:tcPr>
          <w:p w:rsidR="00AD753F" w:rsidRPr="00732132" w:rsidRDefault="004462C9" w:rsidP="00DC61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2132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055" w:type="dxa"/>
          </w:tcPr>
          <w:p w:rsidR="00AD753F" w:rsidRPr="00732132" w:rsidRDefault="000C0960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«Как хорошо здоровым будь».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8055" w:type="dxa"/>
          </w:tcPr>
          <w:p w:rsidR="00AD753F" w:rsidRPr="00732132" w:rsidRDefault="003558B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 «Нелегкий разговор о требовательности».</w:t>
            </w:r>
          </w:p>
          <w:p w:rsidR="003558B4" w:rsidRPr="00732132" w:rsidRDefault="003558B4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Родительское собрание «О значении домашнего задания в учебной деятельности школьника».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Интеллект</w:t>
            </w:r>
          </w:p>
        </w:tc>
        <w:tc>
          <w:tcPr>
            <w:tcW w:w="8055" w:type="dxa"/>
          </w:tcPr>
          <w:p w:rsidR="00AD753F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Викторина «Математическое кафе».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Общение</w:t>
            </w:r>
          </w:p>
        </w:tc>
        <w:tc>
          <w:tcPr>
            <w:tcW w:w="8055" w:type="dxa"/>
          </w:tcPr>
          <w:p w:rsidR="00AD753F" w:rsidRPr="00732132" w:rsidRDefault="000C0960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Классный час «Колесо прав и обязанностей».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Нравственность</w:t>
            </w:r>
          </w:p>
        </w:tc>
        <w:tc>
          <w:tcPr>
            <w:tcW w:w="8055" w:type="dxa"/>
          </w:tcPr>
          <w:p w:rsidR="00AD753F" w:rsidRPr="00732132" w:rsidRDefault="00751317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День победы «Колокола памяти».</w:t>
            </w:r>
          </w:p>
        </w:tc>
      </w:tr>
      <w:tr w:rsidR="00AD753F" w:rsidRPr="00732132" w:rsidTr="00DC6118">
        <w:tc>
          <w:tcPr>
            <w:tcW w:w="711" w:type="dxa"/>
            <w:vMerge/>
          </w:tcPr>
          <w:p w:rsidR="00AD753F" w:rsidRPr="00732132" w:rsidRDefault="00AD753F" w:rsidP="00DC6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AD753F" w:rsidRPr="00732132" w:rsidRDefault="00AD753F" w:rsidP="00DC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32">
              <w:rPr>
                <w:rFonts w:ascii="Times New Roman" w:hAnsi="Times New Roman" w:cs="Times New Roman"/>
                <w:b/>
              </w:rPr>
              <w:t>Досуг</w:t>
            </w:r>
          </w:p>
        </w:tc>
        <w:tc>
          <w:tcPr>
            <w:tcW w:w="8055" w:type="dxa"/>
          </w:tcPr>
          <w:p w:rsidR="00AD753F" w:rsidRPr="00732132" w:rsidRDefault="005A1C5D" w:rsidP="00DC6118">
            <w:pPr>
              <w:rPr>
                <w:rFonts w:ascii="Times New Roman" w:hAnsi="Times New Roman" w:cs="Times New Roman"/>
              </w:rPr>
            </w:pPr>
            <w:r w:rsidRPr="00732132">
              <w:rPr>
                <w:rFonts w:ascii="Times New Roman" w:hAnsi="Times New Roman" w:cs="Times New Roman"/>
              </w:rPr>
              <w:t>Праздник славянской письменности «Если бы камни могли говорить».</w:t>
            </w:r>
          </w:p>
        </w:tc>
      </w:tr>
    </w:tbl>
    <w:p w:rsidR="00DC6118" w:rsidRPr="00732132" w:rsidRDefault="00DC6118">
      <w:pPr>
        <w:rPr>
          <w:rFonts w:ascii="Times New Roman" w:hAnsi="Times New Roman" w:cs="Times New Roman"/>
        </w:rPr>
      </w:pPr>
    </w:p>
    <w:sectPr w:rsidR="00DC6118" w:rsidRPr="00732132" w:rsidSect="00732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7"/>
    <w:rsid w:val="00016AC4"/>
    <w:rsid w:val="000C0960"/>
    <w:rsid w:val="002C715C"/>
    <w:rsid w:val="002D639B"/>
    <w:rsid w:val="003558B4"/>
    <w:rsid w:val="00383128"/>
    <w:rsid w:val="003E55AF"/>
    <w:rsid w:val="004462C9"/>
    <w:rsid w:val="004534FE"/>
    <w:rsid w:val="00553D4B"/>
    <w:rsid w:val="005A1C5D"/>
    <w:rsid w:val="00613004"/>
    <w:rsid w:val="00631B4A"/>
    <w:rsid w:val="006D0988"/>
    <w:rsid w:val="006F2B04"/>
    <w:rsid w:val="00732132"/>
    <w:rsid w:val="00751317"/>
    <w:rsid w:val="00767BDA"/>
    <w:rsid w:val="00846CA1"/>
    <w:rsid w:val="008D3E81"/>
    <w:rsid w:val="008E1F17"/>
    <w:rsid w:val="009940F7"/>
    <w:rsid w:val="00A66172"/>
    <w:rsid w:val="00AB6BC6"/>
    <w:rsid w:val="00AD753F"/>
    <w:rsid w:val="00CF4224"/>
    <w:rsid w:val="00DA4291"/>
    <w:rsid w:val="00DC6118"/>
    <w:rsid w:val="00DD7797"/>
    <w:rsid w:val="00DF4F66"/>
    <w:rsid w:val="00EB2195"/>
    <w:rsid w:val="00EC55BB"/>
    <w:rsid w:val="00EC6430"/>
    <w:rsid w:val="00FA4E3B"/>
    <w:rsid w:val="00FF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E1F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8E1F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8E1F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8E1F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C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E1F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8E1F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8E1F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8E1F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C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F65B-266F-47F1-890F-63F12598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Elena</cp:lastModifiedBy>
  <cp:revision>2</cp:revision>
  <cp:lastPrinted>2016-02-04T18:10:00Z</cp:lastPrinted>
  <dcterms:created xsi:type="dcterms:W3CDTF">2016-02-04T18:11:00Z</dcterms:created>
  <dcterms:modified xsi:type="dcterms:W3CDTF">2016-02-04T18:11:00Z</dcterms:modified>
</cp:coreProperties>
</file>