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E1" w:rsidRPr="00A44B9E" w:rsidRDefault="00B01D10" w:rsidP="00B01D10">
      <w:pPr>
        <w:jc w:val="center"/>
        <w:rPr>
          <w:b/>
          <w:i/>
        </w:rPr>
      </w:pPr>
      <w:r w:rsidRPr="00A44B9E">
        <w:rPr>
          <w:b/>
          <w:i/>
        </w:rPr>
        <w:t>Классный час ко дню святого Валентина.</w:t>
      </w:r>
    </w:p>
    <w:p w:rsidR="00B01D10" w:rsidRPr="00A44B9E" w:rsidRDefault="00B01D10" w:rsidP="00B01D10">
      <w:pPr>
        <w:ind w:left="4962" w:firstLine="0"/>
        <w:rPr>
          <w:rFonts w:eastAsia="Times New Roman"/>
          <w:lang w:eastAsia="ru-RU"/>
        </w:rPr>
      </w:pPr>
      <w:r w:rsidRPr="00A44B9E">
        <w:rPr>
          <w:rFonts w:eastAsia="Times New Roman"/>
          <w:lang w:eastAsia="ru-RU"/>
        </w:rPr>
        <w:t xml:space="preserve">Хочу любовь провозгласить страною, </w:t>
      </w:r>
    </w:p>
    <w:p w:rsidR="00B01D10" w:rsidRPr="00A44B9E" w:rsidRDefault="00B01D10" w:rsidP="00B01D10">
      <w:pPr>
        <w:ind w:left="4962" w:firstLine="0"/>
        <w:rPr>
          <w:rFonts w:eastAsia="Times New Roman"/>
          <w:lang w:eastAsia="ru-RU"/>
        </w:rPr>
      </w:pPr>
      <w:r w:rsidRPr="00A44B9E">
        <w:rPr>
          <w:rFonts w:eastAsia="Times New Roman"/>
          <w:lang w:eastAsia="ru-RU"/>
        </w:rPr>
        <w:t xml:space="preserve">Чтоб все там жили в мире и тепле, </w:t>
      </w:r>
    </w:p>
    <w:p w:rsidR="00B01D10" w:rsidRPr="00A44B9E" w:rsidRDefault="00B01D10" w:rsidP="00B01D10">
      <w:pPr>
        <w:ind w:left="4962" w:firstLine="0"/>
        <w:rPr>
          <w:rFonts w:eastAsia="Times New Roman"/>
          <w:lang w:eastAsia="ru-RU"/>
        </w:rPr>
      </w:pPr>
      <w:r w:rsidRPr="00A44B9E">
        <w:rPr>
          <w:rFonts w:eastAsia="Times New Roman"/>
          <w:lang w:eastAsia="ru-RU"/>
        </w:rPr>
        <w:t xml:space="preserve">Чтоб начинался гимн её строкою: </w:t>
      </w:r>
    </w:p>
    <w:p w:rsidR="00B01D10" w:rsidRPr="00A44B9E" w:rsidRDefault="00B01D10" w:rsidP="00B01D10">
      <w:pPr>
        <w:ind w:left="4962" w:firstLine="0"/>
        <w:rPr>
          <w:rFonts w:eastAsia="Times New Roman"/>
          <w:lang w:eastAsia="ru-RU"/>
        </w:rPr>
      </w:pPr>
      <w:r w:rsidRPr="00A44B9E">
        <w:rPr>
          <w:rFonts w:eastAsia="Times New Roman"/>
          <w:lang w:eastAsia="ru-RU"/>
        </w:rPr>
        <w:t xml:space="preserve">«Любовь всего </w:t>
      </w:r>
      <w:proofErr w:type="gramStart"/>
      <w:r w:rsidRPr="00A44B9E">
        <w:rPr>
          <w:rFonts w:eastAsia="Times New Roman"/>
          <w:lang w:eastAsia="ru-RU"/>
        </w:rPr>
        <w:t>превыше</w:t>
      </w:r>
      <w:proofErr w:type="gramEnd"/>
      <w:r w:rsidRPr="00A44B9E">
        <w:rPr>
          <w:rFonts w:eastAsia="Times New Roman"/>
          <w:lang w:eastAsia="ru-RU"/>
        </w:rPr>
        <w:t xml:space="preserve"> на земле!»</w:t>
      </w:r>
    </w:p>
    <w:p w:rsidR="00B01D10" w:rsidRPr="00A44B9E" w:rsidRDefault="00B01D10" w:rsidP="00B01D10">
      <w:pPr>
        <w:ind w:left="4962" w:firstLine="0"/>
        <w:rPr>
          <w:rFonts w:eastAsia="Times New Roman"/>
          <w:lang w:eastAsia="ru-RU"/>
        </w:rPr>
      </w:pPr>
      <w:r w:rsidRPr="00A44B9E">
        <w:rPr>
          <w:rFonts w:eastAsia="Times New Roman"/>
          <w:lang w:eastAsia="ru-RU"/>
        </w:rPr>
        <w:t xml:space="preserve">Пусть будет вам любовь великим небом, </w:t>
      </w:r>
    </w:p>
    <w:p w:rsidR="00B01D10" w:rsidRPr="00A44B9E" w:rsidRDefault="00B01D10" w:rsidP="00B01D10">
      <w:pPr>
        <w:ind w:left="4962" w:firstLine="0"/>
        <w:rPr>
          <w:rFonts w:eastAsia="Times New Roman"/>
          <w:lang w:eastAsia="ru-RU"/>
        </w:rPr>
      </w:pPr>
      <w:r w:rsidRPr="00A44B9E">
        <w:rPr>
          <w:rFonts w:eastAsia="Times New Roman"/>
          <w:lang w:eastAsia="ru-RU"/>
        </w:rPr>
        <w:t xml:space="preserve">Живой водой, насущным хлебом, </w:t>
      </w:r>
    </w:p>
    <w:p w:rsidR="00B01D10" w:rsidRPr="00A44B9E" w:rsidRDefault="00B01D10" w:rsidP="00B01D10">
      <w:pPr>
        <w:ind w:left="4962" w:firstLine="0"/>
        <w:rPr>
          <w:rFonts w:eastAsia="Times New Roman"/>
          <w:lang w:eastAsia="ru-RU"/>
        </w:rPr>
      </w:pPr>
      <w:r w:rsidRPr="00A44B9E">
        <w:rPr>
          <w:rFonts w:eastAsia="Times New Roman"/>
          <w:lang w:eastAsia="ru-RU"/>
        </w:rPr>
        <w:t xml:space="preserve">Весны призывом, тёплым ветром, </w:t>
      </w:r>
    </w:p>
    <w:p w:rsidR="00B01D10" w:rsidRPr="00A44B9E" w:rsidRDefault="00B01D10" w:rsidP="00B01D10">
      <w:pPr>
        <w:ind w:left="4962" w:firstLine="0"/>
        <w:rPr>
          <w:rFonts w:eastAsia="Times New Roman"/>
          <w:lang w:eastAsia="ru-RU"/>
        </w:rPr>
      </w:pPr>
      <w:r w:rsidRPr="00A44B9E">
        <w:rPr>
          <w:rFonts w:eastAsia="Times New Roman"/>
          <w:lang w:eastAsia="ru-RU"/>
        </w:rPr>
        <w:t xml:space="preserve">Всем самым лучшим, самым светлым! </w:t>
      </w:r>
    </w:p>
    <w:p w:rsidR="00B01D10" w:rsidRPr="00A44B9E" w:rsidRDefault="00B01D10" w:rsidP="00B01D10">
      <w:r w:rsidRPr="00A44B9E">
        <w:t xml:space="preserve">Валентинов день празднуют все - и взрослые, и дети. С семьёй, с друзьями. Празднуют с давних пор. Этот праздник связан с трогательной и печальной историей. В III веке н.э. римский император Клавдий II издал указ, запрещающий людям жениться. Он считал, что брак удерживает мужчин дома, а их предназначение - быть хорошими солдатами и сражаться за Рим. Но нашёлся человек, который, несмотря на жестокий запрет, втайне освящал союзы влюблённых. Молодого христианского священника звали Валентин. </w:t>
      </w:r>
    </w:p>
    <w:p w:rsidR="00B01D10" w:rsidRPr="00A44B9E" w:rsidRDefault="00B01D10" w:rsidP="00B01D10">
      <w:r w:rsidRPr="00A44B9E">
        <w:t>Обнаружив эти «антигосударственные» женитьбы, император повелел заключить нарушителя в тюрьму, а затем казнить. Находясь в тюрьме, Валентин увидел дочку тюремщика. Молодые люди полюбили друг друга. Перед казнью, 14 февраля 270 года, он послал девушке краткую прощальную записку с подписью: "От Валентина", которая впоследствии стала означать вечную привязанность и верность. А дата смерти священника, обручавшего влюблённых, несмотря на суровые препятствия, и не увидевшего своего счастья, навеки осталась в памяти людей.</w:t>
      </w:r>
    </w:p>
    <w:p w:rsidR="00B01D10" w:rsidRPr="00A44B9E" w:rsidRDefault="00B01D10" w:rsidP="00B01D10">
      <w:r w:rsidRPr="00A44B9E">
        <w:t xml:space="preserve">Итак, мои участники и болельщики, сегодня вам предстоит пройти через ряд испытаний, в конце которых из всех достойных участников будет выбрана пара-победитель. Участники пар будут выбраны путём жеребьёвки. </w:t>
      </w:r>
    </w:p>
    <w:p w:rsidR="00B01D10" w:rsidRPr="00A44B9E" w:rsidRDefault="00B01D10" w:rsidP="00B01D10">
      <w:r w:rsidRPr="00A44B9E">
        <w:t>Итак, в этот мешочек я сложила листики с фамилиями девушек, которые учатся в нашем классе. А в этот мешочек – листики с фамилиями мальчиков. И сейчас мы определим, кто из девушек будет сегодня участвовать в нашем конкурсе.</w:t>
      </w:r>
    </w:p>
    <w:p w:rsidR="00B01D10" w:rsidRPr="00A44B9E" w:rsidRDefault="00B01D10" w:rsidP="00B01D10">
      <w:pPr>
        <w:rPr>
          <w:i/>
        </w:rPr>
      </w:pPr>
      <w:r w:rsidRPr="00A44B9E">
        <w:rPr>
          <w:i/>
        </w:rPr>
        <w:t>(</w:t>
      </w:r>
      <w:proofErr w:type="gramStart"/>
      <w:r w:rsidRPr="00A44B9E">
        <w:rPr>
          <w:i/>
        </w:rPr>
        <w:t>в</w:t>
      </w:r>
      <w:proofErr w:type="gramEnd"/>
      <w:r w:rsidRPr="00A44B9E">
        <w:rPr>
          <w:i/>
        </w:rPr>
        <w:t xml:space="preserve">ынимаю из мешочка </w:t>
      </w:r>
      <w:r w:rsidR="00DC645A" w:rsidRPr="00A44B9E">
        <w:rPr>
          <w:i/>
        </w:rPr>
        <w:t>4</w:t>
      </w:r>
      <w:r w:rsidRPr="00A44B9E">
        <w:rPr>
          <w:i/>
        </w:rPr>
        <w:t xml:space="preserve"> листик</w:t>
      </w:r>
      <w:r w:rsidR="00DC645A" w:rsidRPr="00A44B9E">
        <w:rPr>
          <w:i/>
        </w:rPr>
        <w:t>а</w:t>
      </w:r>
      <w:r w:rsidRPr="00A44B9E">
        <w:rPr>
          <w:i/>
        </w:rPr>
        <w:t xml:space="preserve"> с фамилиями дев</w:t>
      </w:r>
      <w:r w:rsidR="00C1536C" w:rsidRPr="00A44B9E">
        <w:rPr>
          <w:i/>
        </w:rPr>
        <w:t>очек</w:t>
      </w:r>
      <w:r w:rsidRPr="00A44B9E">
        <w:rPr>
          <w:i/>
        </w:rPr>
        <w:t xml:space="preserve">, </w:t>
      </w:r>
      <w:r w:rsidR="00C1536C" w:rsidRPr="00A44B9E">
        <w:rPr>
          <w:i/>
        </w:rPr>
        <w:t xml:space="preserve">и </w:t>
      </w:r>
      <w:r w:rsidR="00DC645A" w:rsidRPr="00A44B9E">
        <w:rPr>
          <w:i/>
        </w:rPr>
        <w:t>4</w:t>
      </w:r>
      <w:r w:rsidRPr="00A44B9E">
        <w:rPr>
          <w:i/>
        </w:rPr>
        <w:t xml:space="preserve"> листик</w:t>
      </w:r>
      <w:r w:rsidR="00DC645A" w:rsidRPr="00A44B9E">
        <w:rPr>
          <w:i/>
        </w:rPr>
        <w:t>а</w:t>
      </w:r>
      <w:r w:rsidRPr="00A44B9E">
        <w:rPr>
          <w:i/>
        </w:rPr>
        <w:t xml:space="preserve"> с фамилиями </w:t>
      </w:r>
      <w:r w:rsidR="00C1536C" w:rsidRPr="00A44B9E">
        <w:rPr>
          <w:i/>
        </w:rPr>
        <w:t>мальчиков,+</w:t>
      </w:r>
      <w:r w:rsidR="00DC645A" w:rsidRPr="00A44B9E">
        <w:rPr>
          <w:i/>
        </w:rPr>
        <w:t>3</w:t>
      </w:r>
      <w:r w:rsidR="00C1536C" w:rsidRPr="00A44B9E">
        <w:rPr>
          <w:i/>
        </w:rPr>
        <w:t xml:space="preserve"> члена жюри</w:t>
      </w:r>
      <w:r w:rsidRPr="00A44B9E">
        <w:rPr>
          <w:i/>
        </w:rPr>
        <w:t>) 1. Все готово к началу нашего конкурса.</w:t>
      </w:r>
    </w:p>
    <w:p w:rsidR="00A44B9E" w:rsidRDefault="00A44B9E" w:rsidP="00DC645A">
      <w:pPr>
        <w:jc w:val="center"/>
        <w:rPr>
          <w:i/>
        </w:rPr>
      </w:pPr>
    </w:p>
    <w:p w:rsidR="00A44B9E" w:rsidRDefault="00A44B9E" w:rsidP="00DC645A">
      <w:pPr>
        <w:jc w:val="center"/>
        <w:rPr>
          <w:i/>
        </w:rPr>
      </w:pPr>
    </w:p>
    <w:p w:rsidR="00DC645A" w:rsidRPr="00A44B9E" w:rsidRDefault="00C1536C" w:rsidP="00DC645A">
      <w:pPr>
        <w:jc w:val="center"/>
        <w:rPr>
          <w:i/>
        </w:rPr>
      </w:pPr>
      <w:r w:rsidRPr="00A44B9E">
        <w:rPr>
          <w:i/>
        </w:rPr>
        <w:t>КОНКУРС №1</w:t>
      </w:r>
      <w:r w:rsidR="00DC645A" w:rsidRPr="00A44B9E">
        <w:rPr>
          <w:i/>
        </w:rPr>
        <w:t xml:space="preserve"> «</w:t>
      </w:r>
      <w:r w:rsidRPr="00A44B9E">
        <w:rPr>
          <w:i/>
        </w:rPr>
        <w:t>НАЗОВИ ПАРУ</w:t>
      </w:r>
      <w:r w:rsidR="00DC645A" w:rsidRPr="00A44B9E">
        <w:rPr>
          <w:i/>
        </w:rPr>
        <w:t>»</w:t>
      </w:r>
      <w:r w:rsidRPr="00A44B9E">
        <w:rPr>
          <w:i/>
        </w:rPr>
        <w:t xml:space="preserve">. </w:t>
      </w:r>
    </w:p>
    <w:p w:rsidR="00DC645A" w:rsidRPr="00A44B9E" w:rsidRDefault="00DC645A" w:rsidP="00DC645A">
      <w:pPr>
        <w:pStyle w:val="a4"/>
        <w:numPr>
          <w:ilvl w:val="0"/>
          <w:numId w:val="1"/>
        </w:numPr>
      </w:pPr>
      <w:r w:rsidRPr="00A44B9E">
        <w:t>Князь Руслан</w:t>
      </w:r>
      <w:r w:rsidR="00C1536C" w:rsidRPr="00A44B9E">
        <w:t xml:space="preserve"> - ... (</w:t>
      </w:r>
      <w:r w:rsidRPr="00A44B9E">
        <w:t>Людмила</w:t>
      </w:r>
      <w:r w:rsidR="00C1536C" w:rsidRPr="00A44B9E">
        <w:t>)</w:t>
      </w:r>
    </w:p>
    <w:p w:rsidR="00DC645A" w:rsidRPr="00A44B9E" w:rsidRDefault="00C1536C" w:rsidP="00DC645A">
      <w:pPr>
        <w:pStyle w:val="a4"/>
        <w:numPr>
          <w:ilvl w:val="0"/>
          <w:numId w:val="1"/>
        </w:numPr>
      </w:pPr>
      <w:r w:rsidRPr="00A44B9E">
        <w:lastRenderedPageBreak/>
        <w:t>Мастер - ... (Маргарита)</w:t>
      </w:r>
    </w:p>
    <w:p w:rsidR="00DC645A" w:rsidRPr="00A44B9E" w:rsidRDefault="00C1536C" w:rsidP="00DC645A">
      <w:pPr>
        <w:pStyle w:val="a4"/>
        <w:numPr>
          <w:ilvl w:val="0"/>
          <w:numId w:val="1"/>
        </w:numPr>
      </w:pPr>
      <w:r w:rsidRPr="00A44B9E">
        <w:t>Кай - ... (Герда)</w:t>
      </w:r>
    </w:p>
    <w:p w:rsidR="00DC645A" w:rsidRPr="00A44B9E" w:rsidRDefault="00C1536C" w:rsidP="00DC645A">
      <w:pPr>
        <w:pStyle w:val="a4"/>
        <w:numPr>
          <w:ilvl w:val="0"/>
          <w:numId w:val="1"/>
        </w:numPr>
      </w:pPr>
      <w:r w:rsidRPr="00A44B9E">
        <w:t>Пьеро - ... (</w:t>
      </w:r>
      <w:proofErr w:type="spellStart"/>
      <w:r w:rsidRPr="00A44B9E">
        <w:t>Мальвина</w:t>
      </w:r>
      <w:proofErr w:type="spellEnd"/>
      <w:r w:rsidRPr="00A44B9E">
        <w:t>)</w:t>
      </w:r>
    </w:p>
    <w:p w:rsidR="00DC645A" w:rsidRPr="00A44B9E" w:rsidRDefault="00C1536C" w:rsidP="00DC645A">
      <w:pPr>
        <w:pStyle w:val="a4"/>
        <w:numPr>
          <w:ilvl w:val="0"/>
          <w:numId w:val="1"/>
        </w:numPr>
      </w:pPr>
      <w:r w:rsidRPr="00A44B9E">
        <w:t>Леонид Агутин - ... (</w:t>
      </w:r>
      <w:proofErr w:type="spellStart"/>
      <w:r w:rsidRPr="00A44B9E">
        <w:t>Анжелика</w:t>
      </w:r>
      <w:proofErr w:type="spellEnd"/>
      <w:r w:rsidRPr="00A44B9E">
        <w:t xml:space="preserve"> Варум)</w:t>
      </w:r>
    </w:p>
    <w:p w:rsidR="00DC645A" w:rsidRPr="00A44B9E" w:rsidRDefault="00DC645A" w:rsidP="00DC645A">
      <w:pPr>
        <w:pStyle w:val="a4"/>
        <w:numPr>
          <w:ilvl w:val="0"/>
          <w:numId w:val="1"/>
        </w:numPr>
      </w:pPr>
      <w:r w:rsidRPr="00A44B9E">
        <w:t>Дэвид Бекхэм-…(Виктория Адамс)</w:t>
      </w:r>
    </w:p>
    <w:p w:rsidR="00DC645A" w:rsidRPr="00A44B9E" w:rsidRDefault="00DC645A" w:rsidP="00DC645A">
      <w:pPr>
        <w:pStyle w:val="a4"/>
        <w:numPr>
          <w:ilvl w:val="0"/>
          <w:numId w:val="1"/>
        </w:numPr>
      </w:pPr>
      <w:r w:rsidRPr="00A44B9E">
        <w:t>Ромео -…(Джульетта)</w:t>
      </w:r>
    </w:p>
    <w:p w:rsidR="00DC645A" w:rsidRPr="00A44B9E" w:rsidRDefault="00DC645A" w:rsidP="00DC645A">
      <w:pPr>
        <w:pStyle w:val="a4"/>
        <w:numPr>
          <w:ilvl w:val="0"/>
          <w:numId w:val="1"/>
        </w:numPr>
      </w:pPr>
      <w:r w:rsidRPr="00A44B9E">
        <w:t>А.С. Пушкин - …(Наталья Гончарова)</w:t>
      </w:r>
    </w:p>
    <w:p w:rsidR="00DC645A" w:rsidRPr="00A44B9E" w:rsidRDefault="002B3428" w:rsidP="00DC645A">
      <w:pPr>
        <w:pStyle w:val="a4"/>
        <w:numPr>
          <w:ilvl w:val="0"/>
          <w:numId w:val="1"/>
        </w:numPr>
      </w:pPr>
      <w:r w:rsidRPr="00A44B9E">
        <w:t>Д'</w:t>
      </w:r>
      <w:proofErr w:type="spellStart"/>
      <w:r w:rsidRPr="00A44B9E">
        <w:rPr>
          <w:lang w:val="en-US"/>
        </w:rPr>
        <w:t>Артаньян</w:t>
      </w:r>
      <w:proofErr w:type="spellEnd"/>
      <w:r w:rsidRPr="00A44B9E">
        <w:rPr>
          <w:lang w:val="en-US"/>
        </w:rPr>
        <w:t xml:space="preserve"> - …</w:t>
      </w:r>
      <w:r w:rsidRPr="00A44B9E">
        <w:t>(</w:t>
      </w:r>
      <w:proofErr w:type="spellStart"/>
      <w:r w:rsidRPr="00A44B9E">
        <w:t>Констанция</w:t>
      </w:r>
      <w:proofErr w:type="spellEnd"/>
      <w:r w:rsidRPr="00A44B9E">
        <w:t>)</w:t>
      </w:r>
    </w:p>
    <w:p w:rsidR="002B3428" w:rsidRPr="00A44B9E" w:rsidRDefault="002B3428" w:rsidP="00DC645A">
      <w:pPr>
        <w:pStyle w:val="a4"/>
        <w:numPr>
          <w:ilvl w:val="0"/>
          <w:numId w:val="1"/>
        </w:numPr>
      </w:pPr>
      <w:r w:rsidRPr="00A44B9E">
        <w:t xml:space="preserve"> Царевич </w:t>
      </w:r>
      <w:proofErr w:type="spellStart"/>
      <w:r w:rsidRPr="00A44B9E">
        <w:t>Елисей</w:t>
      </w:r>
      <w:proofErr w:type="spellEnd"/>
      <w:r w:rsidRPr="00A44B9E">
        <w:t xml:space="preserve"> – (спящая красавица).</w:t>
      </w:r>
    </w:p>
    <w:p w:rsidR="0096678B" w:rsidRPr="00A44B9E" w:rsidRDefault="00C1536C" w:rsidP="00B01D10">
      <w:r w:rsidRPr="00A44B9E">
        <w:t>Пока наше жюри проверяет ваши ответы, предлага</w:t>
      </w:r>
      <w:r w:rsidR="0096678B" w:rsidRPr="00A44B9E">
        <w:t>ю</w:t>
      </w:r>
      <w:r w:rsidRPr="00A44B9E">
        <w:t xml:space="preserve"> зрителям помочь своим командам заработать дополнительные баллы. </w:t>
      </w:r>
    </w:p>
    <w:p w:rsidR="0096678B" w:rsidRPr="00A44B9E" w:rsidRDefault="00C1536C" w:rsidP="0096678B">
      <w:pPr>
        <w:jc w:val="center"/>
        <w:rPr>
          <w:i/>
        </w:rPr>
      </w:pPr>
      <w:r w:rsidRPr="00A44B9E">
        <w:rPr>
          <w:i/>
        </w:rPr>
        <w:t>КОНКУРС ДЛЯ ЗРИТЕЛЕЙ "САМЫЕ СИЛЬНЫЕ ЛЁГКИЕ".</w:t>
      </w:r>
    </w:p>
    <w:p w:rsidR="0096678B" w:rsidRPr="00A44B9E" w:rsidRDefault="00C1536C" w:rsidP="00B01D10">
      <w:r w:rsidRPr="00A44B9E">
        <w:t xml:space="preserve">Нескольким участникам предлагается удержать в воздухе воздушный шар, дуя на него снизу. Побеждает тот, у кого шар упадёт последним. </w:t>
      </w:r>
    </w:p>
    <w:p w:rsidR="00C1536C" w:rsidRPr="00A44B9E" w:rsidRDefault="00C1536C" w:rsidP="00B01D10">
      <w:r w:rsidRPr="00A44B9E">
        <w:t>А теперь просим жюри объявить результаты ваших ответов.</w:t>
      </w:r>
    </w:p>
    <w:p w:rsidR="0096678B" w:rsidRPr="00A44B9E" w:rsidRDefault="0096678B" w:rsidP="0096678B">
      <w:pPr>
        <w:jc w:val="center"/>
        <w:rPr>
          <w:i/>
        </w:rPr>
      </w:pPr>
      <w:r w:rsidRPr="00A44B9E">
        <w:rPr>
          <w:i/>
        </w:rPr>
        <w:t>КОНКУРС №</w:t>
      </w:r>
      <w:r w:rsidR="00D04EEC" w:rsidRPr="00A44B9E">
        <w:rPr>
          <w:i/>
        </w:rPr>
        <w:t>2</w:t>
      </w:r>
      <w:r w:rsidRPr="00A44B9E">
        <w:rPr>
          <w:i/>
        </w:rPr>
        <w:t xml:space="preserve"> "ПОДАРОК".</w:t>
      </w:r>
    </w:p>
    <w:p w:rsidR="00B01D10" w:rsidRPr="00A44B9E" w:rsidRDefault="0096678B" w:rsidP="00B01D10">
      <w:r w:rsidRPr="00A44B9E">
        <w:t>Вы, как настоящий джентльмен, обязательно должны преподнести своей даме подарок. Но от красоты своей подруги у вас пропал дар речи, и поэтому вам предстоит объяснить ей, что вы хотите подарить, используя только жесты. А что именно вы будете дарить, решит жребий.</w:t>
      </w:r>
    </w:p>
    <w:p w:rsidR="0096678B" w:rsidRPr="00A44B9E" w:rsidRDefault="0096678B" w:rsidP="00B01D10">
      <w:r w:rsidRPr="00A44B9E">
        <w:t>Участники тянут из шляпы жребий (</w:t>
      </w:r>
      <w:r w:rsidR="001446D8" w:rsidRPr="00A44B9E">
        <w:t>билет в театр</w:t>
      </w:r>
      <w:r w:rsidRPr="00A44B9E">
        <w:t xml:space="preserve">, </w:t>
      </w:r>
      <w:r w:rsidR="001446D8" w:rsidRPr="00A44B9E">
        <w:t>фикус</w:t>
      </w:r>
      <w:r w:rsidRPr="00A44B9E">
        <w:t xml:space="preserve">, </w:t>
      </w:r>
      <w:proofErr w:type="spellStart"/>
      <w:r w:rsidRPr="00A44B9E">
        <w:t>аромалампа</w:t>
      </w:r>
      <w:proofErr w:type="spellEnd"/>
      <w:r w:rsidRPr="00A44B9E">
        <w:t xml:space="preserve">, набор для чайной церемонии). </w:t>
      </w:r>
    </w:p>
    <w:p w:rsidR="001446D8" w:rsidRPr="00A44B9E" w:rsidRDefault="0096678B" w:rsidP="00B01D10">
      <w:r w:rsidRPr="00A44B9E">
        <w:t xml:space="preserve">Во время их подготовки проводится </w:t>
      </w:r>
    </w:p>
    <w:p w:rsidR="0096678B" w:rsidRPr="00A44B9E" w:rsidRDefault="0096678B" w:rsidP="001446D8">
      <w:pPr>
        <w:jc w:val="center"/>
      </w:pPr>
      <w:r w:rsidRPr="00A44B9E">
        <w:rPr>
          <w:i/>
        </w:rPr>
        <w:t>КОНКУРС ДЛЯ ЗРИТЕЛЕЙ.</w:t>
      </w:r>
    </w:p>
    <w:p w:rsidR="001446D8" w:rsidRPr="00A44B9E" w:rsidRDefault="001446D8" w:rsidP="00B01D10">
      <w:r w:rsidRPr="00A44B9E">
        <w:t>Выходят все желающие болельщики (по 2 человека из команды). Их задача - сделать из своего помощника "мумию", обмотав его рулоном туалетной бумаги.</w:t>
      </w:r>
    </w:p>
    <w:p w:rsidR="00D04EEC" w:rsidRPr="00A44B9E" w:rsidRDefault="001446D8" w:rsidP="00D04EEC">
      <w:pPr>
        <w:jc w:val="center"/>
        <w:rPr>
          <w:i/>
        </w:rPr>
      </w:pPr>
      <w:r w:rsidRPr="00A44B9E">
        <w:tab/>
      </w:r>
      <w:r w:rsidRPr="00A44B9E">
        <w:rPr>
          <w:i/>
        </w:rPr>
        <w:t xml:space="preserve">КОНКУРСАНТЫ ПОКАЗЫВАЮТ СВОИ ВАРИАНТЫ ПОДГОТОВЛЕННОГО </w:t>
      </w:r>
      <w:r w:rsidR="00ED0CF8" w:rsidRPr="00A44B9E">
        <w:rPr>
          <w:i/>
        </w:rPr>
        <w:t>ЗАДАНИЯ.</w:t>
      </w:r>
    </w:p>
    <w:p w:rsidR="00D04EEC" w:rsidRPr="00A44B9E" w:rsidRDefault="00D04EEC" w:rsidP="00D04EEC">
      <w:pPr>
        <w:jc w:val="center"/>
        <w:rPr>
          <w:i/>
        </w:rPr>
      </w:pPr>
      <w:r w:rsidRPr="00A44B9E">
        <w:rPr>
          <w:i/>
        </w:rPr>
        <w:t>КОНКУРС №3 "ЗНАНИЯ - СИЛА".</w:t>
      </w:r>
    </w:p>
    <w:p w:rsidR="00A44B9E" w:rsidRDefault="00D04EEC" w:rsidP="00D04EEC">
      <w:r w:rsidRPr="00A44B9E">
        <w:t>Всем участникам задаются "женские" и "мужские" вопросы. Балл зарабатывает первый ответивший. Сначала на вопросы отвечают девушки, затем - молодые люди.</w:t>
      </w:r>
    </w:p>
    <w:p w:rsidR="00ED0CF8" w:rsidRPr="00A44B9E" w:rsidRDefault="00D04EEC" w:rsidP="00D04EEC">
      <w:r w:rsidRPr="00A44B9E">
        <w:t>Вопросы для девушек:</w:t>
      </w:r>
    </w:p>
    <w:p w:rsidR="00ED0CF8" w:rsidRPr="00A44B9E" w:rsidRDefault="00D04EEC" w:rsidP="00ED0CF8">
      <w:pPr>
        <w:ind w:firstLine="0"/>
      </w:pPr>
      <w:r w:rsidRPr="00A44B9E">
        <w:t>1. Составной частью чего является карбюратор? (Мотора)</w:t>
      </w:r>
    </w:p>
    <w:p w:rsidR="00ED0CF8" w:rsidRPr="00A44B9E" w:rsidRDefault="00D04EEC" w:rsidP="00ED0CF8">
      <w:pPr>
        <w:ind w:firstLine="0"/>
      </w:pPr>
      <w:r w:rsidRPr="00A44B9E">
        <w:t>2. Капот на автомобиле располагается спереди или сзади? (Спереди)</w:t>
      </w:r>
    </w:p>
    <w:p w:rsidR="00ED0CF8" w:rsidRPr="00A44B9E" w:rsidRDefault="00D04EEC" w:rsidP="00ED0CF8">
      <w:pPr>
        <w:ind w:firstLine="0"/>
      </w:pPr>
      <w:r w:rsidRPr="00A44B9E">
        <w:t>3. В каком направлении при работе пилой прикладывается сила: к себе или от себя? (От себя)</w:t>
      </w:r>
    </w:p>
    <w:p w:rsidR="00ED0CF8" w:rsidRPr="00A44B9E" w:rsidRDefault="00D04EEC" w:rsidP="00ED0CF8">
      <w:pPr>
        <w:ind w:firstLine="0"/>
      </w:pPr>
      <w:r w:rsidRPr="00A44B9E">
        <w:t xml:space="preserve">4. </w:t>
      </w:r>
      <w:r w:rsidR="00ED0CF8" w:rsidRPr="00A44B9E">
        <w:t xml:space="preserve">Кто выиграл чемпионат мира по хоккею в 2008 году? </w:t>
      </w:r>
      <w:r w:rsidRPr="00A44B9E">
        <w:t xml:space="preserve"> (</w:t>
      </w:r>
      <w:r w:rsidR="00ED0CF8" w:rsidRPr="00A44B9E">
        <w:t>Россия</w:t>
      </w:r>
      <w:r w:rsidRPr="00A44B9E">
        <w:t>)</w:t>
      </w:r>
    </w:p>
    <w:p w:rsidR="00ED0CF8" w:rsidRPr="00A44B9E" w:rsidRDefault="00D04EEC" w:rsidP="00ED0CF8">
      <w:pPr>
        <w:ind w:firstLine="0"/>
      </w:pPr>
      <w:r w:rsidRPr="00A44B9E">
        <w:t xml:space="preserve">5. Где проходил чемпионат </w:t>
      </w:r>
      <w:r w:rsidR="00ED0CF8" w:rsidRPr="00A44B9E">
        <w:t>Европы</w:t>
      </w:r>
      <w:r w:rsidRPr="00A44B9E">
        <w:t xml:space="preserve"> по футболу в 200</w:t>
      </w:r>
      <w:r w:rsidR="00ED0CF8" w:rsidRPr="00A44B9E">
        <w:t>8</w:t>
      </w:r>
      <w:r w:rsidRPr="00A44B9E">
        <w:t xml:space="preserve"> году? (В </w:t>
      </w:r>
      <w:r w:rsidR="00ED0CF8" w:rsidRPr="00A44B9E">
        <w:t>Австрии и Швейцарии</w:t>
      </w:r>
      <w:r w:rsidRPr="00A44B9E">
        <w:t>)</w:t>
      </w:r>
      <w:r w:rsidR="00ED0CF8" w:rsidRPr="00A44B9E">
        <w:t>.</w:t>
      </w:r>
    </w:p>
    <w:p w:rsidR="00ED0CF8" w:rsidRPr="00A44B9E" w:rsidRDefault="00D04EEC" w:rsidP="00ED0CF8">
      <w:pPr>
        <w:ind w:firstLine="0"/>
      </w:pPr>
      <w:r w:rsidRPr="00A44B9E">
        <w:lastRenderedPageBreak/>
        <w:t xml:space="preserve">6. </w:t>
      </w:r>
      <w:proofErr w:type="gramStart"/>
      <w:r w:rsidRPr="00A44B9E">
        <w:t>Продукция</w:t>
      </w:r>
      <w:proofErr w:type="gramEnd"/>
      <w:r w:rsidRPr="00A44B9E">
        <w:t xml:space="preserve"> какой фирмы имеет эмблему в форме "галочки"? (</w:t>
      </w:r>
      <w:proofErr w:type="spellStart"/>
      <w:r w:rsidRPr="00A44B9E">
        <w:t>Nike</w:t>
      </w:r>
      <w:proofErr w:type="spellEnd"/>
      <w:r w:rsidRPr="00A44B9E">
        <w:t>)</w:t>
      </w:r>
    </w:p>
    <w:p w:rsidR="00ED0CF8" w:rsidRPr="00A44B9E" w:rsidRDefault="00ED0CF8" w:rsidP="00ED0CF8"/>
    <w:p w:rsidR="00ED0CF8" w:rsidRPr="00A44B9E" w:rsidRDefault="00D04EEC" w:rsidP="00ED0CF8">
      <w:r w:rsidRPr="00A44B9E">
        <w:t>Вопросы для молодых людей:</w:t>
      </w:r>
    </w:p>
    <w:p w:rsidR="00A44B9E" w:rsidRDefault="00D04EEC" w:rsidP="00A44B9E">
      <w:pPr>
        <w:pStyle w:val="a4"/>
        <w:numPr>
          <w:ilvl w:val="0"/>
          <w:numId w:val="3"/>
        </w:numPr>
        <w:ind w:left="426"/>
      </w:pPr>
      <w:r w:rsidRPr="00A44B9E">
        <w:t>При вдевании нитки в иголку, что должно быть неподвижно: иголка или нитка? (Иголка)</w:t>
      </w:r>
    </w:p>
    <w:p w:rsidR="00ED0CF8" w:rsidRPr="00A44B9E" w:rsidRDefault="00D04EEC" w:rsidP="00A44B9E">
      <w:pPr>
        <w:ind w:firstLine="0"/>
      </w:pPr>
      <w:r w:rsidRPr="00A44B9E">
        <w:t xml:space="preserve">2. Что такое </w:t>
      </w:r>
      <w:proofErr w:type="spellStart"/>
      <w:r w:rsidRPr="00A44B9E">
        <w:t>мелирование</w:t>
      </w:r>
      <w:proofErr w:type="spellEnd"/>
      <w:r w:rsidRPr="00A44B9E">
        <w:t>? (Окраска отдельных прядей волос)</w:t>
      </w:r>
    </w:p>
    <w:p w:rsidR="00ED0CF8" w:rsidRPr="00A44B9E" w:rsidRDefault="00D04EEC" w:rsidP="00ED0CF8">
      <w:pPr>
        <w:ind w:firstLine="0"/>
      </w:pPr>
      <w:r w:rsidRPr="00A44B9E">
        <w:t>3. Кладут ли дрожжи в песочное тесто? (Нет)</w:t>
      </w:r>
    </w:p>
    <w:p w:rsidR="00ED0CF8" w:rsidRPr="00A44B9E" w:rsidRDefault="00D04EEC" w:rsidP="00ED0CF8">
      <w:pPr>
        <w:ind w:firstLine="0"/>
      </w:pPr>
      <w:r w:rsidRPr="00A44B9E">
        <w:t>4. Для чего женщине может понадобиться ацетон? (Для смывания лака с ногтей)</w:t>
      </w:r>
    </w:p>
    <w:p w:rsidR="00ED0CF8" w:rsidRPr="00A44B9E" w:rsidRDefault="00D04EEC" w:rsidP="00ED0CF8">
      <w:pPr>
        <w:ind w:firstLine="0"/>
      </w:pPr>
      <w:r w:rsidRPr="00A44B9E">
        <w:t>5. Нужно ли смывать краску для волос после их окрашивания? (Да)</w:t>
      </w:r>
    </w:p>
    <w:p w:rsidR="00D04EEC" w:rsidRPr="00A44B9E" w:rsidRDefault="00D04EEC" w:rsidP="00ED0CF8">
      <w:pPr>
        <w:ind w:firstLine="0"/>
      </w:pPr>
      <w:r w:rsidRPr="00A44B9E">
        <w:t>6. Как называется небольшая сумочка, в которой хранятся предметы, необходимые для макияжа? (Косметичка)</w:t>
      </w:r>
    </w:p>
    <w:p w:rsidR="00D04EEC" w:rsidRPr="00A44B9E" w:rsidRDefault="00D04EEC" w:rsidP="00D04EEC">
      <w:pPr>
        <w:jc w:val="center"/>
        <w:rPr>
          <w:bCs/>
          <w:i/>
        </w:rPr>
      </w:pPr>
      <w:r w:rsidRPr="00A44B9E">
        <w:rPr>
          <w:bCs/>
          <w:i/>
        </w:rPr>
        <w:t>КОНКУРС №4 "СЛАДКИЙ МАНДАРИН".</w:t>
      </w:r>
    </w:p>
    <w:p w:rsidR="001446D8" w:rsidRPr="00A44B9E" w:rsidRDefault="00D04EEC" w:rsidP="001446D8">
      <w:r w:rsidRPr="00A44B9E">
        <w:t>Пара становится друг напротив друга. В правую руку девушки и молодого человека кладётся мандарин. Свободной рукой участник накрывает руку партнёра. Задача конкурсантов - очистить мандарин от кожуры, не меняя положения рук, и съесть его. Выигрывает пара, первая выполнившая это задание.</w:t>
      </w:r>
    </w:p>
    <w:p w:rsidR="00DC4CE0" w:rsidRPr="00A44B9E" w:rsidRDefault="00DC4CE0" w:rsidP="00DC4CE0">
      <w:pPr>
        <w:tabs>
          <w:tab w:val="left" w:pos="567"/>
        </w:tabs>
        <w:jc w:val="center"/>
      </w:pPr>
      <w:r w:rsidRPr="00A44B9E">
        <w:rPr>
          <w:bCs/>
          <w:i/>
        </w:rPr>
        <w:t>КОНКУРС №5</w:t>
      </w:r>
      <w:r w:rsidRPr="00A44B9E">
        <w:rPr>
          <w:caps/>
        </w:rPr>
        <w:t>«Знакомство»</w:t>
      </w:r>
    </w:p>
    <w:p w:rsidR="00DC4CE0" w:rsidRPr="00A44B9E" w:rsidRDefault="00DC4CE0" w:rsidP="00DC4CE0">
      <w:pPr>
        <w:tabs>
          <w:tab w:val="left" w:pos="567"/>
        </w:tabs>
      </w:pPr>
      <w:r w:rsidRPr="00A44B9E">
        <w:t>Через несколько минут вы нам продемонстрируете, как, по вашему мнению, знакомятся: на пляже, на дискотеке, в общественном транспорте, в кинотеатре, в тренажерном зале, по интернету.  А пока пары готовятся, предлагаю</w:t>
      </w:r>
    </w:p>
    <w:p w:rsidR="00DC4CE0" w:rsidRPr="00A44B9E" w:rsidRDefault="00DC4CE0" w:rsidP="00DC4CE0">
      <w:pPr>
        <w:tabs>
          <w:tab w:val="left" w:pos="567"/>
        </w:tabs>
        <w:jc w:val="center"/>
        <w:rPr>
          <w:bCs/>
          <w:i/>
        </w:rPr>
      </w:pPr>
      <w:r w:rsidRPr="00A44B9E">
        <w:rPr>
          <w:bCs/>
          <w:i/>
        </w:rPr>
        <w:t>КОНКУРС ДЛЯ ЗРИТЕЛЕЙ "ШЕСТЬ ПРИЩЕПОК".</w:t>
      </w:r>
    </w:p>
    <w:p w:rsidR="00DC4CE0" w:rsidRPr="00A44B9E" w:rsidRDefault="00DC4CE0" w:rsidP="00DC4CE0">
      <w:pPr>
        <w:tabs>
          <w:tab w:val="left" w:pos="567"/>
        </w:tabs>
      </w:pPr>
      <w:r w:rsidRPr="00A44B9E">
        <w:t>На одежду юноши и девушки прикрепляется по три прищепки. Их задача - во время медленного танца с завязанными глазами найти и снять их с одежды друг друга.</w:t>
      </w:r>
    </w:p>
    <w:p w:rsidR="00D04EEC" w:rsidRPr="00A44B9E" w:rsidRDefault="00D04EEC" w:rsidP="00D04EEC">
      <w:pPr>
        <w:jc w:val="center"/>
        <w:rPr>
          <w:bCs/>
          <w:i/>
        </w:rPr>
      </w:pPr>
      <w:r w:rsidRPr="00A44B9E">
        <w:rPr>
          <w:bCs/>
          <w:i/>
        </w:rPr>
        <w:t>КОНКУРС №</w:t>
      </w:r>
      <w:r w:rsidR="00DC4CE0" w:rsidRPr="00A44B9E">
        <w:rPr>
          <w:bCs/>
          <w:i/>
        </w:rPr>
        <w:t>6</w:t>
      </w:r>
      <w:r w:rsidRPr="00A44B9E">
        <w:rPr>
          <w:bCs/>
          <w:i/>
        </w:rPr>
        <w:t>"ТАНЦЕВАЛЬНЫЙ"</w:t>
      </w:r>
    </w:p>
    <w:p w:rsidR="00D04EEC" w:rsidRPr="00A44B9E" w:rsidRDefault="00D04EEC" w:rsidP="00D04EEC">
      <w:r w:rsidRPr="00A44B9E">
        <w:t>Как много танцев есть на свете!</w:t>
      </w:r>
    </w:p>
    <w:p w:rsidR="00D04EEC" w:rsidRPr="00A44B9E" w:rsidRDefault="00D04EEC" w:rsidP="00D04EEC">
      <w:r w:rsidRPr="00A44B9E">
        <w:t>Умей их только выбирать!</w:t>
      </w:r>
    </w:p>
    <w:p w:rsidR="00D04EEC" w:rsidRPr="00A44B9E" w:rsidRDefault="00D04EEC" w:rsidP="00D04EEC">
      <w:r w:rsidRPr="00A44B9E">
        <w:t>Есть и новинки на примете.</w:t>
      </w:r>
    </w:p>
    <w:p w:rsidR="00D04EEC" w:rsidRPr="00A44B9E" w:rsidRDefault="00D04EEC" w:rsidP="00D04EEC">
      <w:r w:rsidRPr="00A44B9E">
        <w:t>Итак, давайте танцевать!</w:t>
      </w:r>
    </w:p>
    <w:p w:rsidR="00D04EEC" w:rsidRPr="00A44B9E" w:rsidRDefault="00D04EEC" w:rsidP="00D04EEC">
      <w:r w:rsidRPr="00A44B9E">
        <w:t>Вы должны исполнить медленный танец с яблоком, зажав его лбами. Руки при этом должны быть сцеплены за спиной. Кто в течение минуты не выронит яблока во время танца, заработает 3 балла.</w:t>
      </w:r>
    </w:p>
    <w:p w:rsidR="00DC4CE0" w:rsidRPr="00A44B9E" w:rsidRDefault="00DC4CE0" w:rsidP="00D04EEC"/>
    <w:p w:rsidR="00DC4CE0" w:rsidRPr="00A44B9E" w:rsidRDefault="00DC4CE0" w:rsidP="00DC4CE0">
      <w:pPr>
        <w:jc w:val="center"/>
        <w:rPr>
          <w:i/>
        </w:rPr>
      </w:pPr>
      <w:r w:rsidRPr="00A44B9E">
        <w:rPr>
          <w:i/>
        </w:rPr>
        <w:t>Далее следует выступление жюри, награждения победителей, награждение лучшей девушки и лучшего молодого человека вне пары.</w:t>
      </w:r>
    </w:p>
    <w:sectPr w:rsidR="00DC4CE0" w:rsidRPr="00A44B9E" w:rsidSect="00A44B9E">
      <w:pgSz w:w="11906" w:h="16838"/>
      <w:pgMar w:top="993" w:right="1274" w:bottom="426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4566D"/>
    <w:multiLevelType w:val="hybridMultilevel"/>
    <w:tmpl w:val="2576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22F94"/>
    <w:multiLevelType w:val="hybridMultilevel"/>
    <w:tmpl w:val="5E24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D1936"/>
    <w:multiLevelType w:val="hybridMultilevel"/>
    <w:tmpl w:val="AE2C69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01D10"/>
    <w:rsid w:val="001446D8"/>
    <w:rsid w:val="001805CE"/>
    <w:rsid w:val="0026473D"/>
    <w:rsid w:val="002B3428"/>
    <w:rsid w:val="0046308F"/>
    <w:rsid w:val="004D12E1"/>
    <w:rsid w:val="0096678B"/>
    <w:rsid w:val="00A44B9E"/>
    <w:rsid w:val="00AE2317"/>
    <w:rsid w:val="00B01D10"/>
    <w:rsid w:val="00C1536C"/>
    <w:rsid w:val="00D04EEC"/>
    <w:rsid w:val="00DC4CE0"/>
    <w:rsid w:val="00DC645A"/>
    <w:rsid w:val="00ED0CF8"/>
    <w:rsid w:val="00F0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D1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6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40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ЛЮ</cp:lastModifiedBy>
  <cp:revision>4</cp:revision>
  <cp:lastPrinted>2016-01-27T10:09:00Z</cp:lastPrinted>
  <dcterms:created xsi:type="dcterms:W3CDTF">2009-02-12T11:46:00Z</dcterms:created>
  <dcterms:modified xsi:type="dcterms:W3CDTF">2016-01-27T10:10:00Z</dcterms:modified>
</cp:coreProperties>
</file>