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3" w:rsidRPr="007A620E" w:rsidRDefault="008D79E9" w:rsidP="007A6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Шагнын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Шагаам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келди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7A620E" w:rsidRPr="009A6D32" w:rsidRDefault="007A620E" w:rsidP="007A62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6D32" w:rsidRPr="007A620E" w:rsidRDefault="009A6D32" w:rsidP="007A62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Сорулгазы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:</w:t>
      </w:r>
    </w:p>
    <w:p w:rsidR="009A6D32" w:rsidRPr="009A6D32" w:rsidRDefault="009A6D32" w:rsidP="007A62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Оюннарнын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айтырыгларынын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дузазы-биле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Шагааны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эрттирип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чораанын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билиндирер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>.</w:t>
      </w:r>
    </w:p>
    <w:p w:rsidR="009A6D32" w:rsidRPr="009A6D32" w:rsidRDefault="009A6D32" w:rsidP="007A62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Дурген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бодап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харыыларны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ооредир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чугаа-домаан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сайзырадыр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32" w:rsidRPr="009A6D32" w:rsidRDefault="009A6D32" w:rsidP="007A62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D32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национал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байырлалын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чанчылдарын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хундулеп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сагып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чоруурунга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32"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  <w:r w:rsidRPr="009A6D32">
        <w:rPr>
          <w:rFonts w:ascii="Times New Roman" w:hAnsi="Times New Roman" w:cs="Times New Roman"/>
          <w:sz w:val="28"/>
          <w:szCs w:val="28"/>
        </w:rPr>
        <w:t>.</w:t>
      </w:r>
    </w:p>
    <w:p w:rsidR="009A6D32" w:rsidRPr="007A620E" w:rsidRDefault="009A6D32" w:rsidP="007A62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Башкынын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киирилде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чугаазы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:</w:t>
      </w:r>
    </w:p>
    <w:p w:rsidR="009A6D32" w:rsidRDefault="009A6D32" w:rsidP="007A62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Кандыг-даа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чанчыл-ёзулалдарын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национал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чоргааралын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илереткен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байырлалдарлыг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байырлалдарны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«национал»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ужур-утказы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D32" w:rsidRDefault="009A6D32" w:rsidP="007A62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Масленица, татар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Курбан-байрам.</w:t>
      </w:r>
    </w:p>
    <w:p w:rsidR="009A6D32" w:rsidRDefault="009A6D32" w:rsidP="007A62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сузуглелдиг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бацырлалы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сузуглели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белетткенип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сузуглеп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ёзулулдарын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эрттирери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чула-ден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ожурбес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D32" w:rsidRDefault="009A6D32" w:rsidP="007A62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аныяктарынга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бузуренчиг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ёзулалдарын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удуваан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данзызынга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кирбес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санаар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харын-даа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одуг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хонган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назынынга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чылды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немээр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хып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хонган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от,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чула-ден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ог-оранга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хай-бачыт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киирбес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камгалакчы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сузуглеп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FC"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 w:rsidR="00852EFC">
        <w:rPr>
          <w:rFonts w:ascii="Times New Roman" w:hAnsi="Times New Roman" w:cs="Times New Roman"/>
          <w:sz w:val="28"/>
          <w:szCs w:val="28"/>
        </w:rPr>
        <w:t>.</w:t>
      </w:r>
    </w:p>
    <w:p w:rsidR="007A620E" w:rsidRDefault="007A620E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Тываларнын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сузуглээни</w:t>
      </w:r>
      <w:proofErr w:type="spellEnd"/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омакшылын</w:t>
      </w:r>
      <w:proofErr w:type="spellEnd"/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Кыптыктырар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Сагыызын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хумагалыг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Чанчылдарда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ужурларда</w:t>
      </w:r>
      <w:proofErr w:type="spellEnd"/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Шагаазында</w:t>
      </w:r>
      <w:proofErr w:type="spellEnd"/>
    </w:p>
    <w:p w:rsid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шажынында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EFC" w:rsidRPr="007A620E" w:rsidRDefault="00852EFC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20E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бурузу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ады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кыйгырыын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адап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белеткенип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алыр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таныштырар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852EFC" w:rsidRPr="007A620E" w:rsidRDefault="00852EFC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20E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бурузу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айтырыгларны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сывырып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алгаш</w:t>
      </w:r>
      <w:proofErr w:type="spellEnd"/>
      <w:r w:rsidR="00761669">
        <w:rPr>
          <w:rFonts w:ascii="Times New Roman" w:hAnsi="Times New Roman" w:cs="Times New Roman"/>
          <w:b/>
          <w:sz w:val="28"/>
          <w:szCs w:val="28"/>
        </w:rPr>
        <w:t>,</w:t>
      </w:r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харыылаар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сумележир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).</w:t>
      </w:r>
    </w:p>
    <w:p w:rsidR="00852EFC" w:rsidRDefault="00852EFC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Дурген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620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7A620E">
        <w:rPr>
          <w:rFonts w:ascii="Times New Roman" w:hAnsi="Times New Roman" w:cs="Times New Roman"/>
          <w:b/>
          <w:sz w:val="28"/>
          <w:szCs w:val="28"/>
        </w:rPr>
        <w:t>арыылар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Делегейде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четтирер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салаа-биле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чуну-даа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="00ED38E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чузун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малдыг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кижини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дивес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38E0" w:rsidRDefault="00ED38E0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ED38E0" w:rsidRDefault="00ED38E0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даваннары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ED38E0" w:rsidRDefault="00ED38E0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каттангылыг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ED38E0" w:rsidRDefault="00ED38E0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оолдуг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ED38E0" w:rsidRPr="007A620E" w:rsidRDefault="00ED38E0" w:rsidP="007A620E">
      <w:pPr>
        <w:spacing w:line="240" w:lineRule="auto"/>
        <w:ind w:left="37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lastRenderedPageBreak/>
        <w:t>Оюн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Ужар-ушпас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»</w:t>
      </w:r>
    </w:p>
    <w:p w:rsidR="00ED38E0" w:rsidRDefault="00ED38E0" w:rsidP="007A620E">
      <w:pPr>
        <w:spacing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кодурбес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Хокпеш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Алак-таагы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Айбаангы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Бора-хокпеш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ED38E0" w:rsidP="007A620E">
      <w:pPr>
        <w:spacing w:before="100" w:beforeAutospacing="1" w:after="100" w:afterAutospacing="1" w:line="240" w:lineRule="auto"/>
        <w:ind w:left="708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Кара-баарзык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38E0" w:rsidRDefault="007A620E" w:rsidP="007A620E">
      <w:pPr>
        <w:tabs>
          <w:tab w:val="left" w:pos="1134"/>
        </w:tabs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8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Кара-саазын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E0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ED38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38E0" w:rsidRDefault="00ED38E0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8E0" w:rsidRDefault="00ED38E0" w:rsidP="007A620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Эр-хейлер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ойнадынар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38E0" w:rsidRPr="007A620E" w:rsidRDefault="00ED38E0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аас-чогаалынга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моор</w:t>
      </w:r>
      <w:r w:rsidR="008D79E9">
        <w:rPr>
          <w:rFonts w:ascii="Times New Roman" w:hAnsi="Times New Roman" w:cs="Times New Roman"/>
          <w:b/>
          <w:sz w:val="28"/>
          <w:szCs w:val="28"/>
        </w:rPr>
        <w:t>е</w:t>
      </w:r>
      <w:r w:rsidRPr="007A620E">
        <w:rPr>
          <w:rFonts w:ascii="Times New Roman" w:hAnsi="Times New Roman" w:cs="Times New Roman"/>
          <w:b/>
          <w:sz w:val="28"/>
          <w:szCs w:val="28"/>
        </w:rPr>
        <w:t>йлер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ED38E0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дурген-чугаа</w:t>
      </w:r>
      <w:proofErr w:type="spellEnd"/>
    </w:p>
    <w:p w:rsidR="007A620E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узун-тыныш</w:t>
      </w:r>
      <w:proofErr w:type="spellEnd"/>
    </w:p>
    <w:p w:rsidR="007A620E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домактар</w:t>
      </w:r>
      <w:proofErr w:type="spellEnd"/>
    </w:p>
    <w:p w:rsidR="007A620E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тывызыктар</w:t>
      </w:r>
      <w:proofErr w:type="spellEnd"/>
    </w:p>
    <w:p w:rsidR="007A620E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620E" w:rsidRPr="007A620E" w:rsidRDefault="007A620E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Моорей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чурук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чуруур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620E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шыдаарыл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»</w:t>
      </w:r>
    </w:p>
    <w:p w:rsidR="007A620E" w:rsidRDefault="007A620E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Самбырага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9E9">
        <w:rPr>
          <w:rFonts w:ascii="Times New Roman" w:hAnsi="Times New Roman" w:cs="Times New Roman"/>
          <w:sz w:val="28"/>
          <w:szCs w:val="28"/>
        </w:rPr>
        <w:t>каарга</w:t>
      </w:r>
      <w:proofErr w:type="spellEnd"/>
      <w:r w:rsidR="008D7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20E" w:rsidRDefault="007A620E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Моорей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Кожамыкка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кончуг-ла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бис».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эш-оору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20E" w:rsidRPr="007A620E" w:rsidRDefault="007A620E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Алгыш-йорээл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чугаалаар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моорей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7A620E" w:rsidRPr="007A620E" w:rsidRDefault="007A620E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Туннел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7A620E" w:rsidRPr="007A620E" w:rsidRDefault="007A620E" w:rsidP="007A62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20E">
        <w:rPr>
          <w:rFonts w:ascii="Times New Roman" w:hAnsi="Times New Roman" w:cs="Times New Roman"/>
          <w:b/>
          <w:sz w:val="28"/>
          <w:szCs w:val="28"/>
        </w:rPr>
        <w:t>Шанналдар</w:t>
      </w:r>
      <w:proofErr w:type="spellEnd"/>
      <w:r w:rsidRPr="007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852EFC" w:rsidRDefault="00852EFC" w:rsidP="007A620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2EFC" w:rsidRPr="00852EFC" w:rsidRDefault="00852EFC" w:rsidP="007A62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D32" w:rsidRDefault="009A6D32" w:rsidP="007A620E">
      <w:pPr>
        <w:spacing w:line="240" w:lineRule="auto"/>
        <w:contextualSpacing/>
        <w:jc w:val="both"/>
      </w:pPr>
    </w:p>
    <w:sectPr w:rsidR="009A6D32" w:rsidSect="007A62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584D"/>
    <w:multiLevelType w:val="hybridMultilevel"/>
    <w:tmpl w:val="0C3006E4"/>
    <w:lvl w:ilvl="0" w:tplc="D716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1512FB"/>
    <w:multiLevelType w:val="hybridMultilevel"/>
    <w:tmpl w:val="BDDC3A32"/>
    <w:lvl w:ilvl="0" w:tplc="D200F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D32"/>
    <w:rsid w:val="00761669"/>
    <w:rsid w:val="007A620E"/>
    <w:rsid w:val="00852EFC"/>
    <w:rsid w:val="008D79E9"/>
    <w:rsid w:val="009A6D32"/>
    <w:rsid w:val="00AD4333"/>
    <w:rsid w:val="00E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Учитель</cp:lastModifiedBy>
  <cp:revision>5</cp:revision>
  <cp:lastPrinted>2011-03-15T04:30:00Z</cp:lastPrinted>
  <dcterms:created xsi:type="dcterms:W3CDTF">2005-01-01T04:08:00Z</dcterms:created>
  <dcterms:modified xsi:type="dcterms:W3CDTF">2011-03-15T04:31:00Z</dcterms:modified>
</cp:coreProperties>
</file>