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75" w:rsidRPr="00100064" w:rsidRDefault="003B0DF9" w:rsidP="008D1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64">
        <w:rPr>
          <w:rFonts w:ascii="Times New Roman" w:hAnsi="Times New Roman" w:cs="Times New Roman"/>
          <w:b/>
          <w:sz w:val="24"/>
          <w:szCs w:val="24"/>
        </w:rPr>
        <w:t>Рисование на тему «Белочка</w:t>
      </w:r>
      <w:r w:rsidR="00240DCB" w:rsidRPr="00100064">
        <w:rPr>
          <w:rFonts w:ascii="Times New Roman" w:hAnsi="Times New Roman" w:cs="Times New Roman"/>
          <w:b/>
          <w:sz w:val="24"/>
          <w:szCs w:val="24"/>
        </w:rPr>
        <w:t>»</w:t>
      </w:r>
    </w:p>
    <w:p w:rsidR="00240DCB" w:rsidRPr="00100064" w:rsidRDefault="00240DCB" w:rsidP="00240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0064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100064">
        <w:rPr>
          <w:rFonts w:ascii="Times New Roman" w:hAnsi="Times New Roman" w:cs="Times New Roman"/>
          <w:sz w:val="24"/>
          <w:szCs w:val="24"/>
        </w:rPr>
        <w:t>: игровая, коммуникативная, продуктивная, познавательно-исследовательская, восприятие художественной литературы</w:t>
      </w:r>
    </w:p>
    <w:p w:rsidR="00240DCB" w:rsidRPr="00100064" w:rsidRDefault="00240DCB" w:rsidP="00240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0064">
        <w:rPr>
          <w:rFonts w:ascii="Times New Roman" w:hAnsi="Times New Roman" w:cs="Times New Roman"/>
          <w:b/>
          <w:sz w:val="24"/>
          <w:szCs w:val="24"/>
        </w:rPr>
        <w:t>Цели</w:t>
      </w:r>
      <w:r w:rsidR="003B0DF9" w:rsidRPr="00100064">
        <w:rPr>
          <w:rFonts w:ascii="Times New Roman" w:hAnsi="Times New Roman" w:cs="Times New Roman"/>
          <w:sz w:val="24"/>
          <w:szCs w:val="24"/>
        </w:rPr>
        <w:t>: расширять представление детей о диких животных; о том, как живет белка в зимнем лесу, активизировать словарь; учить детей замечать и отражать в рисунке особенности строения животного, красоту зимнего леса</w:t>
      </w:r>
    </w:p>
    <w:p w:rsidR="003B0DF9" w:rsidRPr="00100064" w:rsidRDefault="003B0DF9" w:rsidP="00240D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DCB" w:rsidRPr="00100064" w:rsidRDefault="00240DCB" w:rsidP="00240D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64">
        <w:rPr>
          <w:rFonts w:ascii="Times New Roman" w:hAnsi="Times New Roman" w:cs="Times New Roman"/>
          <w:b/>
          <w:sz w:val="24"/>
          <w:szCs w:val="24"/>
        </w:rPr>
        <w:t>Содержание организованной деятельности детей</w:t>
      </w:r>
    </w:p>
    <w:p w:rsidR="00240DCB" w:rsidRPr="00100064" w:rsidRDefault="00240DCB" w:rsidP="00240D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0064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100064">
        <w:rPr>
          <w:rFonts w:ascii="Times New Roman" w:hAnsi="Times New Roman" w:cs="Times New Roman"/>
          <w:sz w:val="24"/>
          <w:szCs w:val="24"/>
        </w:rPr>
        <w:t>.</w:t>
      </w:r>
    </w:p>
    <w:p w:rsidR="008D106A" w:rsidRPr="00100064" w:rsidRDefault="002F28BB" w:rsidP="002F28BB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100064">
        <w:t>С ветки на ветку,</w:t>
      </w:r>
    </w:p>
    <w:p w:rsidR="002F28BB" w:rsidRPr="00100064" w:rsidRDefault="002F28BB" w:rsidP="002F28BB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100064">
        <w:t>Быстрый, как мяч,</w:t>
      </w:r>
    </w:p>
    <w:p w:rsidR="002F28BB" w:rsidRPr="00100064" w:rsidRDefault="002F28BB" w:rsidP="002F28BB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100064">
        <w:t xml:space="preserve">Скачет по лесу </w:t>
      </w:r>
    </w:p>
    <w:p w:rsidR="002F28BB" w:rsidRPr="00100064" w:rsidRDefault="002F28BB" w:rsidP="002F28BB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100064">
        <w:t>Рыжий циркач.</w:t>
      </w:r>
    </w:p>
    <w:p w:rsidR="002F28BB" w:rsidRPr="00100064" w:rsidRDefault="002F28BB" w:rsidP="002F28BB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100064">
        <w:t>Вот на лету</w:t>
      </w:r>
    </w:p>
    <w:p w:rsidR="002F28BB" w:rsidRPr="00100064" w:rsidRDefault="002F28BB" w:rsidP="002F28BB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100064">
        <w:t>Он шишек сорвал,</w:t>
      </w:r>
    </w:p>
    <w:p w:rsidR="002F28BB" w:rsidRPr="00100064" w:rsidRDefault="002F28BB" w:rsidP="002F28BB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100064">
        <w:t>Прыгнул на ствол</w:t>
      </w:r>
    </w:p>
    <w:p w:rsidR="002F28BB" w:rsidRPr="00100064" w:rsidRDefault="002F28BB" w:rsidP="002F28BB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100064">
        <w:t>И в дупло убежал.</w:t>
      </w:r>
    </w:p>
    <w:p w:rsidR="002F28BB" w:rsidRPr="00100064" w:rsidRDefault="002F28BB" w:rsidP="002F28BB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</w:p>
    <w:p w:rsidR="002F28BB" w:rsidRPr="00100064" w:rsidRDefault="002F28BB" w:rsidP="002F28BB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100064">
        <w:t>- Догадались, кого мы будем рисовать? Правильно, белку!</w:t>
      </w:r>
    </w:p>
    <w:p w:rsidR="002F28BB" w:rsidRPr="00100064" w:rsidRDefault="002F28BB" w:rsidP="002F28BB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100064">
        <w:t>- А как белка двигается? Покажите!</w:t>
      </w:r>
    </w:p>
    <w:p w:rsidR="002F28BB" w:rsidRPr="00100064" w:rsidRDefault="002F28BB" w:rsidP="002F28BB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</w:p>
    <w:p w:rsidR="008D106A" w:rsidRPr="00100064" w:rsidRDefault="002F28BB" w:rsidP="008D106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100064">
        <w:rPr>
          <w:b/>
        </w:rPr>
        <w:t>Беседа на тему «Как белка готовится к зиме</w:t>
      </w:r>
      <w:r w:rsidR="00413774" w:rsidRPr="00100064">
        <w:rPr>
          <w:b/>
        </w:rPr>
        <w:t>»</w:t>
      </w:r>
    </w:p>
    <w:p w:rsidR="00413774" w:rsidRPr="00100064" w:rsidRDefault="00413774" w:rsidP="00413774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</w:p>
    <w:p w:rsidR="008C2BD6" w:rsidRPr="00100064" w:rsidRDefault="002F28BB" w:rsidP="00413774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100064">
        <w:t>- Как готовится белка к зиме? (белка делает  запасы, у белки есть дупло)</w:t>
      </w:r>
    </w:p>
    <w:p w:rsidR="002F28BB" w:rsidRPr="00100064" w:rsidRDefault="002F28BB" w:rsidP="00413774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100064">
        <w:t>- А как белка устраивает себе гнездо?</w:t>
      </w:r>
    </w:p>
    <w:p w:rsidR="002F28BB" w:rsidRPr="00100064" w:rsidRDefault="00227220" w:rsidP="00413774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100064">
        <w:t>Гнездо у  белки в дупле. Внутри сове жилище белка выстилает мхом, сухими травинками, листьями и шерстью. В сильные морозы белка затыкает вход в гнездо мягким лишайником или хвостом.</w:t>
      </w:r>
    </w:p>
    <w:p w:rsidR="00227220" w:rsidRPr="00100064" w:rsidRDefault="00227220" w:rsidP="00413774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100064">
        <w:t xml:space="preserve">- Как готовятся и зимуют другие животные в зимнем лесу? </w:t>
      </w:r>
    </w:p>
    <w:p w:rsidR="00227220" w:rsidRPr="00100064" w:rsidRDefault="00227220" w:rsidP="00413774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</w:p>
    <w:p w:rsidR="008C2BD6" w:rsidRPr="00100064" w:rsidRDefault="008C2BD6" w:rsidP="008C2BD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100064">
        <w:rPr>
          <w:b/>
        </w:rPr>
        <w:t xml:space="preserve">Динамическая пауза. </w:t>
      </w:r>
    </w:p>
    <w:p w:rsidR="008C2BD6" w:rsidRPr="00100064" w:rsidRDefault="008C2BD6" w:rsidP="008C2BD6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</w:p>
    <w:p w:rsidR="00227220" w:rsidRPr="00100064" w:rsidRDefault="00227220" w:rsidP="008C2BD6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100064">
        <w:t>Игра «Закончи предложение»</w:t>
      </w:r>
    </w:p>
    <w:p w:rsidR="00227220" w:rsidRPr="00100064" w:rsidRDefault="00227220" w:rsidP="008C2BD6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100064">
        <w:t>- Неуклюжий, как …</w:t>
      </w:r>
    </w:p>
    <w:p w:rsidR="00227220" w:rsidRPr="00100064" w:rsidRDefault="00227220" w:rsidP="008C2BD6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100064">
        <w:t>- Быстроногий, как …</w:t>
      </w:r>
    </w:p>
    <w:p w:rsidR="00227220" w:rsidRPr="00100064" w:rsidRDefault="00227220" w:rsidP="00227220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100064">
        <w:t>- Хитрый, как ….</w:t>
      </w:r>
    </w:p>
    <w:p w:rsidR="00227220" w:rsidRPr="00100064" w:rsidRDefault="00227220" w:rsidP="00227220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100064">
        <w:t>- Голодный, как ….</w:t>
      </w:r>
    </w:p>
    <w:p w:rsidR="00227220" w:rsidRPr="00100064" w:rsidRDefault="00227220" w:rsidP="00227220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100064">
        <w:t>- Колючий, как ….</w:t>
      </w:r>
    </w:p>
    <w:p w:rsidR="00227220" w:rsidRPr="00100064" w:rsidRDefault="00227220" w:rsidP="00227220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</w:p>
    <w:p w:rsidR="008C2BD6" w:rsidRPr="00100064" w:rsidRDefault="008C2BD6" w:rsidP="008C2BD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100064">
        <w:rPr>
          <w:b/>
        </w:rPr>
        <w:t>Рисование.</w:t>
      </w:r>
    </w:p>
    <w:p w:rsidR="00100064" w:rsidRPr="00100064" w:rsidRDefault="00100064" w:rsidP="00100064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</w:p>
    <w:p w:rsidR="00227220" w:rsidRPr="00100064" w:rsidRDefault="00227220" w:rsidP="00227220">
      <w:pPr>
        <w:pStyle w:val="a4"/>
        <w:shd w:val="clear" w:color="auto" w:fill="FFFFFF"/>
        <w:spacing w:before="0" w:beforeAutospacing="0" w:after="0" w:afterAutospacing="0"/>
        <w:jc w:val="both"/>
      </w:pPr>
      <w:r w:rsidRPr="00100064">
        <w:t xml:space="preserve">Педагог показывает картинку белки, предлагая назвать характерные признаки зверька (острые с кончиком ушки, большой пушистый хвост, маленькие лапки, любит орехи, грибы). </w:t>
      </w:r>
      <w:r w:rsidR="00C441E2" w:rsidRPr="00100064">
        <w:t xml:space="preserve">Далее педагог предлагает познакомиться с конструктивным рисунком белки по этапам. После того, как дети нарисуют животное в карандаше, предлагается приступить к работе в цвете. Напомнить метод рисования жесткой кисть  краской для передачи </w:t>
      </w:r>
      <w:r w:rsidR="00C441E2" w:rsidRPr="00100064">
        <w:lastRenderedPageBreak/>
        <w:t>фактуры шерстки животного.</w:t>
      </w:r>
      <w:r w:rsidR="00100064" w:rsidRPr="00100064">
        <w:t xml:space="preserve"> Тонкой круглой кисточкой дорисовать детали (глазки, кисточки на ушках, коготки и т.д.)</w:t>
      </w:r>
    </w:p>
    <w:p w:rsidR="008C2BD6" w:rsidRPr="00100064" w:rsidRDefault="008C2BD6" w:rsidP="008C2BD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p w:rsidR="00274CBD" w:rsidRPr="00100064" w:rsidRDefault="00274CBD" w:rsidP="00274CB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100064">
        <w:rPr>
          <w:b/>
        </w:rPr>
        <w:t>Рефлексия.</w:t>
      </w:r>
    </w:p>
    <w:p w:rsidR="00274CBD" w:rsidRPr="00100064" w:rsidRDefault="00274CBD" w:rsidP="00274CBD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</w:p>
    <w:p w:rsidR="00274CBD" w:rsidRPr="00100064" w:rsidRDefault="00100064" w:rsidP="00240DCB">
      <w:pPr>
        <w:ind w:left="360"/>
        <w:rPr>
          <w:rFonts w:ascii="Times New Roman" w:hAnsi="Times New Roman" w:cs="Times New Roman"/>
          <w:sz w:val="24"/>
          <w:szCs w:val="24"/>
        </w:rPr>
      </w:pPr>
      <w:r w:rsidRPr="00100064">
        <w:rPr>
          <w:rFonts w:ascii="Times New Roman" w:hAnsi="Times New Roman" w:cs="Times New Roman"/>
          <w:sz w:val="24"/>
          <w:szCs w:val="24"/>
        </w:rPr>
        <w:t>- Рассмотрите все рисунки и выберите наиболее выразительные и самые аккуратные. Объясните свой выбор.</w:t>
      </w:r>
    </w:p>
    <w:sectPr w:rsidR="00274CBD" w:rsidRPr="00100064" w:rsidSect="0062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90D21"/>
    <w:multiLevelType w:val="hybridMultilevel"/>
    <w:tmpl w:val="78305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846A9"/>
    <w:multiLevelType w:val="hybridMultilevel"/>
    <w:tmpl w:val="65EC63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25952"/>
    <w:multiLevelType w:val="hybridMultilevel"/>
    <w:tmpl w:val="D4A0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08"/>
  <w:characterSpacingControl w:val="doNotCompress"/>
  <w:compat/>
  <w:rsids>
    <w:rsidRoot w:val="00240DCB"/>
    <w:rsid w:val="00100064"/>
    <w:rsid w:val="00227220"/>
    <w:rsid w:val="00240DCB"/>
    <w:rsid w:val="00274CBD"/>
    <w:rsid w:val="002F28BB"/>
    <w:rsid w:val="003B0DF9"/>
    <w:rsid w:val="00413774"/>
    <w:rsid w:val="00620575"/>
    <w:rsid w:val="008C2BD6"/>
    <w:rsid w:val="008D106A"/>
    <w:rsid w:val="00C441E2"/>
    <w:rsid w:val="00CD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D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2015-12-26T15:40:00Z</dcterms:created>
  <dcterms:modified xsi:type="dcterms:W3CDTF">2015-12-26T15:40:00Z</dcterms:modified>
</cp:coreProperties>
</file>