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75" w:rsidRPr="00100064" w:rsidRDefault="003B0DF9" w:rsidP="008D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4">
        <w:rPr>
          <w:rFonts w:ascii="Times New Roman" w:hAnsi="Times New Roman" w:cs="Times New Roman"/>
          <w:b/>
          <w:sz w:val="24"/>
          <w:szCs w:val="24"/>
        </w:rPr>
        <w:t>Рисование на тему «Белочка</w:t>
      </w:r>
      <w:r w:rsidR="00240DCB" w:rsidRPr="00100064">
        <w:rPr>
          <w:rFonts w:ascii="Times New Roman" w:hAnsi="Times New Roman" w:cs="Times New Roman"/>
          <w:b/>
          <w:sz w:val="24"/>
          <w:szCs w:val="24"/>
        </w:rPr>
        <w:t>»</w:t>
      </w:r>
    </w:p>
    <w:p w:rsidR="00240DCB" w:rsidRPr="00100064" w:rsidRDefault="00240DCB" w:rsidP="00240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4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100064">
        <w:rPr>
          <w:rFonts w:ascii="Times New Roman" w:hAnsi="Times New Roman" w:cs="Times New Roman"/>
          <w:sz w:val="24"/>
          <w:szCs w:val="24"/>
        </w:rPr>
        <w:t>: игровая, коммуникативная, продуктивная, познавательно-исследовательская, восприятие художественной литературы</w:t>
      </w:r>
    </w:p>
    <w:p w:rsidR="00240DCB" w:rsidRPr="00100064" w:rsidRDefault="00240DCB" w:rsidP="00240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4">
        <w:rPr>
          <w:rFonts w:ascii="Times New Roman" w:hAnsi="Times New Roman" w:cs="Times New Roman"/>
          <w:b/>
          <w:sz w:val="24"/>
          <w:szCs w:val="24"/>
        </w:rPr>
        <w:t>Цели</w:t>
      </w:r>
      <w:r w:rsidR="003B0DF9" w:rsidRPr="00100064">
        <w:rPr>
          <w:rFonts w:ascii="Times New Roman" w:hAnsi="Times New Roman" w:cs="Times New Roman"/>
          <w:sz w:val="24"/>
          <w:szCs w:val="24"/>
        </w:rPr>
        <w:t>: расширять представление детей о диких животных; о том, как живет белка в зимнем лесу, активизировать словарь; учить детей замечать и отражать в рисунке особенности строения животного, красоту зимнего леса</w:t>
      </w:r>
    </w:p>
    <w:p w:rsidR="003B0DF9" w:rsidRPr="00100064" w:rsidRDefault="003B0DF9" w:rsidP="00240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CB" w:rsidRPr="00100064" w:rsidRDefault="00240DCB" w:rsidP="0024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64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240DCB" w:rsidRPr="00100064" w:rsidRDefault="00240DCB" w:rsidP="00240D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06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00064">
        <w:rPr>
          <w:rFonts w:ascii="Times New Roman" w:hAnsi="Times New Roman" w:cs="Times New Roman"/>
          <w:sz w:val="24"/>
          <w:szCs w:val="24"/>
        </w:rPr>
        <w:t>.</w:t>
      </w:r>
    </w:p>
    <w:p w:rsidR="008D106A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С ветки на ветку,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Быстрый, как мяч,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 xml:space="preserve">Скачет по лесу 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Рыжий циркач.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Вот на лету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Он шишек сорвал,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Прыгнул на ствол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И в дупло убежал.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Догадались, кого мы будем рисовать? Правильно, белку!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А как белка двигается? Покажите!</w:t>
      </w:r>
    </w:p>
    <w:p w:rsidR="002F28BB" w:rsidRPr="00100064" w:rsidRDefault="002F28BB" w:rsidP="002F28B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D106A" w:rsidRPr="00100064" w:rsidRDefault="002F28BB" w:rsidP="008D10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00064">
        <w:rPr>
          <w:b/>
        </w:rPr>
        <w:t>Беседа на тему «Как белка готовится к зиме</w:t>
      </w:r>
      <w:r w:rsidR="00413774" w:rsidRPr="00100064">
        <w:rPr>
          <w:b/>
        </w:rPr>
        <w:t>»</w:t>
      </w:r>
    </w:p>
    <w:p w:rsidR="00413774" w:rsidRPr="00100064" w:rsidRDefault="00413774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C2BD6" w:rsidRPr="00100064" w:rsidRDefault="002F28BB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Как готовится белка к зиме? (белка делает  запасы, у белки есть дупло)</w:t>
      </w:r>
    </w:p>
    <w:p w:rsidR="002F28BB" w:rsidRPr="00100064" w:rsidRDefault="002F28BB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А как белка устраивает себе гнездо?</w:t>
      </w:r>
    </w:p>
    <w:p w:rsidR="002F28BB" w:rsidRPr="00100064" w:rsidRDefault="00227220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Гнездо у  белки в дупле. Внутри сове жилище белка выстилает мхом, сухими травинками, листьями и шерстью. В сильные морозы белка затыкает вход в гнездо мягким лишайником или хвостом.</w:t>
      </w:r>
    </w:p>
    <w:p w:rsidR="00227220" w:rsidRPr="00100064" w:rsidRDefault="00227220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 xml:space="preserve">- Как готовятся и зимуют другие животные в зимнем лесу? </w:t>
      </w:r>
    </w:p>
    <w:p w:rsidR="00227220" w:rsidRPr="00100064" w:rsidRDefault="00227220" w:rsidP="0041377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C2BD6" w:rsidRPr="00100064" w:rsidRDefault="008C2BD6" w:rsidP="008C2BD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00064">
        <w:rPr>
          <w:b/>
        </w:rPr>
        <w:t xml:space="preserve">Динамическая пауза. </w:t>
      </w:r>
    </w:p>
    <w:p w:rsidR="008C2BD6" w:rsidRPr="00100064" w:rsidRDefault="008C2BD6" w:rsidP="008C2BD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227220" w:rsidRPr="00100064" w:rsidRDefault="00227220" w:rsidP="008C2BD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Игра «Закончи предложение»</w:t>
      </w:r>
    </w:p>
    <w:p w:rsidR="00227220" w:rsidRPr="00100064" w:rsidRDefault="00227220" w:rsidP="008C2BD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Неуклюжий, как …</w:t>
      </w:r>
    </w:p>
    <w:p w:rsidR="00227220" w:rsidRPr="00100064" w:rsidRDefault="00227220" w:rsidP="008C2BD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Быстроногий, как …</w:t>
      </w:r>
    </w:p>
    <w:p w:rsidR="00227220" w:rsidRPr="00100064" w:rsidRDefault="00227220" w:rsidP="0022722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Хитрый, как ….</w:t>
      </w:r>
    </w:p>
    <w:p w:rsidR="00227220" w:rsidRPr="00100064" w:rsidRDefault="00227220" w:rsidP="0022722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Голодный, как ….</w:t>
      </w:r>
    </w:p>
    <w:p w:rsidR="00227220" w:rsidRPr="00100064" w:rsidRDefault="00227220" w:rsidP="0022722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100064">
        <w:t>- Колючий, как ….</w:t>
      </w:r>
    </w:p>
    <w:p w:rsidR="00227220" w:rsidRPr="00100064" w:rsidRDefault="00227220" w:rsidP="0022722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C2BD6" w:rsidRPr="00100064" w:rsidRDefault="008C2BD6" w:rsidP="008C2BD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00064">
        <w:rPr>
          <w:b/>
        </w:rPr>
        <w:t>Рисование.</w:t>
      </w:r>
    </w:p>
    <w:p w:rsidR="00100064" w:rsidRPr="00100064" w:rsidRDefault="00100064" w:rsidP="0010006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227220" w:rsidRPr="00100064" w:rsidRDefault="00227220" w:rsidP="00227220">
      <w:pPr>
        <w:pStyle w:val="a4"/>
        <w:shd w:val="clear" w:color="auto" w:fill="FFFFFF"/>
        <w:spacing w:before="0" w:beforeAutospacing="0" w:after="0" w:afterAutospacing="0"/>
        <w:jc w:val="both"/>
      </w:pPr>
      <w:r w:rsidRPr="00100064">
        <w:t xml:space="preserve">Педагог показывает картинку белки, предлагая назвать характерные признаки зверька (острые с кончиком ушки, большой пушистый хвост, маленькие лапки, любит орехи, грибы). </w:t>
      </w:r>
      <w:r w:rsidR="00C441E2" w:rsidRPr="00100064">
        <w:t xml:space="preserve">Далее педагог предлагает познакомиться с конструктивным рисунком белки по этапам. После того, как дети нарисуют животное в карандаше, предлагается приступить к работе в цвете. Напомнить метод рисования жесткой кисть  краской для передачи </w:t>
      </w:r>
      <w:r w:rsidR="00C441E2" w:rsidRPr="00100064">
        <w:lastRenderedPageBreak/>
        <w:t>фактуры шерстки животного.</w:t>
      </w:r>
      <w:r w:rsidR="00100064" w:rsidRPr="00100064">
        <w:t xml:space="preserve"> Тонкой круглой кисточкой дорисовать детали (глазки, кисточки на ушках, коготки и т.д.)</w:t>
      </w:r>
    </w:p>
    <w:p w:rsidR="008C2BD6" w:rsidRPr="00100064" w:rsidRDefault="008C2BD6" w:rsidP="008C2BD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274CBD" w:rsidRPr="00100064" w:rsidRDefault="00274CBD" w:rsidP="00274C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00064">
        <w:rPr>
          <w:b/>
        </w:rPr>
        <w:t>Рефлексия.</w:t>
      </w:r>
    </w:p>
    <w:p w:rsidR="00274CBD" w:rsidRPr="00100064" w:rsidRDefault="00274CBD" w:rsidP="00274CBD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274CBD" w:rsidRPr="00100064" w:rsidRDefault="00100064" w:rsidP="00240DCB">
      <w:pPr>
        <w:ind w:left="360"/>
        <w:rPr>
          <w:rFonts w:ascii="Times New Roman" w:hAnsi="Times New Roman" w:cs="Times New Roman"/>
          <w:sz w:val="24"/>
          <w:szCs w:val="24"/>
        </w:rPr>
      </w:pPr>
      <w:r w:rsidRPr="00100064">
        <w:rPr>
          <w:rFonts w:ascii="Times New Roman" w:hAnsi="Times New Roman" w:cs="Times New Roman"/>
          <w:sz w:val="24"/>
          <w:szCs w:val="24"/>
        </w:rPr>
        <w:t>- Рассмотрите все рисунки и выберите наиболее выразительные и самые аккуратные. Объясните свой выбор.</w:t>
      </w:r>
    </w:p>
    <w:sectPr w:rsidR="00274CBD" w:rsidRPr="00100064" w:rsidSect="0062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D21"/>
    <w:multiLevelType w:val="hybridMultilevel"/>
    <w:tmpl w:val="7830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46A9"/>
    <w:multiLevelType w:val="hybridMultilevel"/>
    <w:tmpl w:val="65EC6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5952"/>
    <w:multiLevelType w:val="hybridMultilevel"/>
    <w:tmpl w:val="D4A0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240DCB"/>
    <w:rsid w:val="00100064"/>
    <w:rsid w:val="00227220"/>
    <w:rsid w:val="00240DCB"/>
    <w:rsid w:val="00274CBD"/>
    <w:rsid w:val="002F28BB"/>
    <w:rsid w:val="003B0DF9"/>
    <w:rsid w:val="00413774"/>
    <w:rsid w:val="00620575"/>
    <w:rsid w:val="008C2BD6"/>
    <w:rsid w:val="008D106A"/>
    <w:rsid w:val="00C441E2"/>
    <w:rsid w:val="00CD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2015-12-26T15:40:00Z</dcterms:created>
  <dcterms:modified xsi:type="dcterms:W3CDTF">2015-12-26T15:40:00Z</dcterms:modified>
</cp:coreProperties>
</file>