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6138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Муниципальное бюджетное учреждение </w:t>
      </w: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61389">
        <w:rPr>
          <w:rFonts w:ascii="Times New Roman" w:hAnsi="Times New Roman" w:cs="Times New Roman"/>
          <w:b/>
          <w:sz w:val="32"/>
          <w:szCs w:val="32"/>
          <w:lang w:eastAsia="ru-RU"/>
        </w:rPr>
        <w:t>детский сад № 162 «Олимпия»</w:t>
      </w: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B61389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КОНСПЕКТ </w:t>
      </w: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6138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образовательной деятельности </w:t>
      </w:r>
      <w:r w:rsidR="000E4475" w:rsidRPr="00B61389">
        <w:rPr>
          <w:rFonts w:ascii="Times New Roman" w:hAnsi="Times New Roman" w:cs="Times New Roman"/>
          <w:b/>
          <w:sz w:val="32"/>
          <w:szCs w:val="32"/>
          <w:lang w:eastAsia="ru-RU"/>
        </w:rPr>
        <w:t>по худож</w:t>
      </w:r>
      <w:r w:rsidRPr="00B6138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ественно-эстетическому развитию (Музыка) </w:t>
      </w: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61389">
        <w:rPr>
          <w:rFonts w:ascii="Times New Roman" w:hAnsi="Times New Roman" w:cs="Times New Roman"/>
          <w:b/>
          <w:sz w:val="32"/>
          <w:szCs w:val="32"/>
          <w:lang w:eastAsia="ru-RU"/>
        </w:rPr>
        <w:t>в первой младшей группе</w:t>
      </w:r>
    </w:p>
    <w:p w:rsidR="00DC2275" w:rsidRPr="00B61389" w:rsidRDefault="004B2EA0" w:rsidP="00DC2275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B61389">
        <w:rPr>
          <w:rFonts w:ascii="Times New Roman" w:hAnsi="Times New Roman" w:cs="Times New Roman"/>
          <w:b/>
          <w:i/>
          <w:sz w:val="32"/>
          <w:szCs w:val="32"/>
          <w:lang w:eastAsia="ru-RU"/>
        </w:rPr>
        <w:t>«Русская березка – символ Родины»</w:t>
      </w: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61389" w:rsidRDefault="00DC2275" w:rsidP="00DC2275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61389" w:rsidRDefault="00DC2275" w:rsidP="00DC2275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B2EA0" w:rsidRPr="00B61389" w:rsidRDefault="004B2EA0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B2EA0" w:rsidRPr="00B61389" w:rsidRDefault="004B2EA0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61389" w:rsidRDefault="00DC2275" w:rsidP="00DC2275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Автор: Зорькина Оксана Юрьевна</w:t>
      </w:r>
    </w:p>
    <w:p w:rsidR="00DC2275" w:rsidRPr="00B61389" w:rsidRDefault="00DC2275" w:rsidP="00DC2275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 первой категории</w:t>
      </w: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61389" w:rsidRDefault="00DC2275" w:rsidP="00DC2275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Тольятти</w:t>
      </w:r>
    </w:p>
    <w:p w:rsidR="00DC2275" w:rsidRPr="00B61389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201</w:t>
      </w:r>
      <w:r w:rsidR="005E06F3" w:rsidRPr="00B613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5</w:t>
      </w:r>
      <w:r w:rsidRPr="00B613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E2166" w:rsidRPr="00B61389" w:rsidRDefault="00CE2166" w:rsidP="00697EBB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CE2166" w:rsidRPr="00B61389" w:rsidRDefault="00BB130B" w:rsidP="00697EBB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План-конспект образовательной деятельности </w:t>
      </w:r>
    </w:p>
    <w:p w:rsidR="00CE2166" w:rsidRPr="00B61389" w:rsidRDefault="00BB130B" w:rsidP="00697EBB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 художественно-эстетическому развитию (</w:t>
      </w:r>
      <w:r w:rsidR="00A025CD" w:rsidRPr="00B613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</w:t>
      </w:r>
      <w:r w:rsidRPr="00B613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узыка) </w:t>
      </w:r>
    </w:p>
    <w:p w:rsidR="00CE2166" w:rsidRPr="00B61389" w:rsidRDefault="00BB130B" w:rsidP="00697EBB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 воспитанниками первой младшей группы </w:t>
      </w:r>
    </w:p>
    <w:p w:rsidR="00BB130B" w:rsidRPr="00B61389" w:rsidRDefault="00BB130B" w:rsidP="00697EBB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Тема:  «</w:t>
      </w:r>
      <w:r w:rsidR="002472D8" w:rsidRPr="00B613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Русская березка – символ Родины</w:t>
      </w:r>
      <w:r w:rsidRPr="00B613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BB130B" w:rsidRPr="00B61389" w:rsidRDefault="00BB130B" w:rsidP="00697EBB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B130B" w:rsidRPr="00B61389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Интеграция: </w:t>
      </w:r>
    </w:p>
    <w:p w:rsidR="00BB130B" w:rsidRPr="00B61389" w:rsidRDefault="00CE2166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sz w:val="28"/>
          <w:szCs w:val="28"/>
          <w:lang w:eastAsia="ru-RU"/>
        </w:rPr>
        <w:t xml:space="preserve">«Художественно – эстетическое развитие», </w:t>
      </w:r>
      <w:r w:rsidR="00BB130B" w:rsidRPr="00B61389">
        <w:rPr>
          <w:rFonts w:ascii="Times New Roman" w:hAnsi="Times New Roman" w:cs="Times New Roman"/>
          <w:sz w:val="28"/>
          <w:szCs w:val="28"/>
          <w:lang w:eastAsia="ru-RU"/>
        </w:rPr>
        <w:t xml:space="preserve">«Речевое развитие»,  </w:t>
      </w:r>
      <w:r w:rsidRPr="00B61389">
        <w:rPr>
          <w:rFonts w:ascii="Times New Roman" w:hAnsi="Times New Roman" w:cs="Times New Roman"/>
          <w:sz w:val="28"/>
          <w:szCs w:val="28"/>
          <w:lang w:eastAsia="ru-RU"/>
        </w:rPr>
        <w:t xml:space="preserve">«Познание» </w:t>
      </w:r>
      <w:r w:rsidR="00BB130B" w:rsidRPr="00B61389">
        <w:rPr>
          <w:rFonts w:ascii="Times New Roman" w:hAnsi="Times New Roman" w:cs="Times New Roman"/>
          <w:sz w:val="28"/>
          <w:szCs w:val="28"/>
          <w:lang w:eastAsia="ru-RU"/>
        </w:rPr>
        <w:t>«Социально – коммуникативное развитие», «Физическое развитие»</w:t>
      </w:r>
      <w:r w:rsidRPr="00B613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625F7" w:rsidRPr="00B613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B130B" w:rsidRPr="00B61389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B130B" w:rsidRPr="00B61389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B6138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6625F7" w:rsidRPr="00B61389">
        <w:rPr>
          <w:rFonts w:ascii="Times New Roman" w:hAnsi="Times New Roman" w:cs="Times New Roman"/>
          <w:sz w:val="28"/>
          <w:szCs w:val="28"/>
          <w:lang w:eastAsia="ru-RU"/>
        </w:rPr>
        <w:t>Доставить детям удовольствие от общения с музыкой</w:t>
      </w:r>
      <w:r w:rsidR="00981F5D" w:rsidRPr="00B61389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6625F7" w:rsidRPr="00B61389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способствовать усвоению музыкальных знаний в игровой форме ; удовлетворять потребность детей в эмоциональном и двигательном самовыражении с помощью музыки.</w:t>
      </w:r>
    </w:p>
    <w:p w:rsidR="00BB130B" w:rsidRPr="00B61389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BB130B" w:rsidRPr="00B61389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6625F7" w:rsidRPr="00B61389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625F7" w:rsidRPr="00B61389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и любовь к музыке.</w:t>
      </w:r>
      <w:r w:rsidR="00981F5D" w:rsidRPr="00B61389">
        <w:rPr>
          <w:rFonts w:ascii="Times New Roman" w:hAnsi="Times New Roman" w:cs="Times New Roman"/>
          <w:sz w:val="28"/>
          <w:szCs w:val="28"/>
          <w:lang w:eastAsia="ru-RU"/>
        </w:rPr>
        <w:t xml:space="preserve"> («Художественно – эстетическое развитие»)</w:t>
      </w:r>
    </w:p>
    <w:p w:rsidR="00CE2166" w:rsidRPr="00B61389" w:rsidRDefault="00D008A4" w:rsidP="00D008A4">
      <w:pPr>
        <w:pStyle w:val="a3"/>
        <w:tabs>
          <w:tab w:val="left" w:pos="1755"/>
        </w:tabs>
        <w:spacing w:before="100" w:beforeAutospacing="1" w:after="100" w:afterAutospacing="1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</w:p>
    <w:p w:rsidR="00CE2166" w:rsidRPr="00B61389" w:rsidRDefault="00BB130B" w:rsidP="00CE2166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CE2166" w:rsidRPr="00B61389" w:rsidRDefault="00CE2166" w:rsidP="00CE2166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B130B" w:rsidRPr="00B6138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B130B" w:rsidRPr="00B61389">
        <w:rPr>
          <w:rFonts w:ascii="Times New Roman" w:hAnsi="Times New Roman" w:cs="Times New Roman"/>
          <w:sz w:val="28"/>
          <w:szCs w:val="28"/>
          <w:lang w:eastAsia="ru-RU"/>
        </w:rPr>
        <w:t>развивать</w:t>
      </w:r>
      <w:r w:rsidR="00BB130B" w:rsidRPr="00B6138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3632B" w:rsidRPr="00B61389">
        <w:rPr>
          <w:rFonts w:ascii="Times New Roman" w:hAnsi="Times New Roman" w:cs="Times New Roman"/>
          <w:sz w:val="28"/>
          <w:szCs w:val="28"/>
          <w:lang w:eastAsia="ru-RU"/>
        </w:rPr>
        <w:t>чувство ритма</w:t>
      </w:r>
      <w:r w:rsidRPr="00B61389">
        <w:rPr>
          <w:rFonts w:ascii="Times New Roman" w:hAnsi="Times New Roman" w:cs="Times New Roman"/>
          <w:sz w:val="28"/>
          <w:szCs w:val="28"/>
          <w:lang w:eastAsia="ru-RU"/>
        </w:rPr>
        <w:t xml:space="preserve"> («Художественно – эстетическое развитие»)</w:t>
      </w:r>
    </w:p>
    <w:p w:rsidR="004F6F34" w:rsidRPr="00B61389" w:rsidRDefault="004F6F34" w:rsidP="004F6F34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sz w:val="28"/>
          <w:szCs w:val="28"/>
          <w:lang w:eastAsia="ru-RU"/>
        </w:rPr>
        <w:t xml:space="preserve">- развивать навык </w:t>
      </w:r>
      <w:proofErr w:type="spellStart"/>
      <w:r w:rsidRPr="00B61389">
        <w:rPr>
          <w:rFonts w:ascii="Times New Roman" w:hAnsi="Times New Roman" w:cs="Times New Roman"/>
          <w:sz w:val="28"/>
          <w:szCs w:val="28"/>
          <w:lang w:eastAsia="ru-RU"/>
        </w:rPr>
        <w:t>подыгрывания</w:t>
      </w:r>
      <w:proofErr w:type="spellEnd"/>
      <w:r w:rsidRPr="00B61389">
        <w:rPr>
          <w:rFonts w:ascii="Times New Roman" w:hAnsi="Times New Roman" w:cs="Times New Roman"/>
          <w:sz w:val="28"/>
          <w:szCs w:val="28"/>
          <w:lang w:eastAsia="ru-RU"/>
        </w:rPr>
        <w:t xml:space="preserve"> на  музыкальных инструментах («Художественно – эстетическое развитие»)</w:t>
      </w:r>
    </w:p>
    <w:p w:rsidR="00BB130B" w:rsidRPr="00B61389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sz w:val="28"/>
          <w:szCs w:val="28"/>
          <w:lang w:eastAsia="ru-RU"/>
        </w:rPr>
        <w:t xml:space="preserve">- развивать </w:t>
      </w:r>
      <w:r w:rsidR="0013632B" w:rsidRPr="00B61389">
        <w:rPr>
          <w:rFonts w:ascii="Times New Roman" w:hAnsi="Times New Roman" w:cs="Times New Roman"/>
          <w:sz w:val="28"/>
          <w:szCs w:val="28"/>
          <w:lang w:eastAsia="ru-RU"/>
        </w:rPr>
        <w:t>ритмичную ходьбу, координацию рук и ног</w:t>
      </w:r>
      <w:r w:rsidR="00CE2166" w:rsidRPr="00B613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1F5D" w:rsidRPr="00B61389">
        <w:rPr>
          <w:rFonts w:ascii="Times New Roman" w:hAnsi="Times New Roman" w:cs="Times New Roman"/>
          <w:sz w:val="28"/>
          <w:szCs w:val="28"/>
          <w:lang w:eastAsia="ru-RU"/>
        </w:rPr>
        <w:t>(«Физическое развитие»)</w:t>
      </w:r>
    </w:p>
    <w:p w:rsidR="00BB130B" w:rsidRPr="00B61389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sz w:val="28"/>
          <w:szCs w:val="28"/>
          <w:lang w:eastAsia="ru-RU"/>
        </w:rPr>
        <w:t>- развивать умение отгадывать загадки</w:t>
      </w:r>
      <w:r w:rsidR="00981F5D" w:rsidRPr="00B61389">
        <w:rPr>
          <w:rFonts w:ascii="Times New Roman" w:hAnsi="Times New Roman" w:cs="Times New Roman"/>
          <w:sz w:val="28"/>
          <w:szCs w:val="28"/>
          <w:lang w:eastAsia="ru-RU"/>
        </w:rPr>
        <w:t xml:space="preserve"> («Речевое развитие»)</w:t>
      </w:r>
    </w:p>
    <w:p w:rsidR="00BB130B" w:rsidRPr="00B61389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sz w:val="28"/>
          <w:szCs w:val="28"/>
          <w:lang w:eastAsia="ru-RU"/>
        </w:rPr>
        <w:t xml:space="preserve">- развивать </w:t>
      </w:r>
      <w:r w:rsidR="0013632B" w:rsidRPr="00B61389">
        <w:rPr>
          <w:rFonts w:ascii="Times New Roman" w:hAnsi="Times New Roman" w:cs="Times New Roman"/>
          <w:sz w:val="28"/>
          <w:szCs w:val="28"/>
          <w:lang w:eastAsia="ru-RU"/>
        </w:rPr>
        <w:t>память, речь, интонационную выразительность</w:t>
      </w:r>
      <w:r w:rsidR="00981F5D" w:rsidRPr="00B61389">
        <w:rPr>
          <w:rFonts w:ascii="Times New Roman" w:hAnsi="Times New Roman" w:cs="Times New Roman"/>
          <w:sz w:val="28"/>
          <w:szCs w:val="28"/>
          <w:lang w:eastAsia="ru-RU"/>
        </w:rPr>
        <w:t xml:space="preserve"> («Речевое развитие»)</w:t>
      </w:r>
    </w:p>
    <w:p w:rsidR="00981F5D" w:rsidRPr="00B61389" w:rsidRDefault="00981F5D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sz w:val="28"/>
          <w:szCs w:val="28"/>
          <w:lang w:eastAsia="ru-RU"/>
        </w:rPr>
        <w:t>- развивать навык становится в пары («Социально – коммуникативное развитие»)</w:t>
      </w:r>
    </w:p>
    <w:p w:rsidR="00981F5D" w:rsidRPr="00B61389" w:rsidRDefault="00981F5D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30B" w:rsidRPr="00B61389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BB130B" w:rsidRPr="00B61389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sz w:val="28"/>
          <w:szCs w:val="28"/>
          <w:lang w:eastAsia="ru-RU"/>
        </w:rPr>
        <w:t>- активизировать словарный запас детей («Речевое развитие»)</w:t>
      </w:r>
    </w:p>
    <w:p w:rsidR="00BB130B" w:rsidRPr="00B61389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sz w:val="28"/>
          <w:szCs w:val="28"/>
          <w:lang w:eastAsia="ru-RU"/>
        </w:rPr>
        <w:t>- поощрять потребность в  двигательной  активности («Физическое развитие»)</w:t>
      </w:r>
    </w:p>
    <w:p w:rsidR="00BB130B" w:rsidRPr="00B61389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30B" w:rsidRPr="00B61389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b/>
          <w:sz w:val="28"/>
          <w:szCs w:val="28"/>
          <w:lang w:eastAsia="ru-RU"/>
        </w:rPr>
        <w:t>Методы и приемы:</w:t>
      </w:r>
    </w:p>
    <w:p w:rsidR="00BB130B" w:rsidRPr="00B61389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Практические</w:t>
      </w:r>
      <w:r w:rsidR="00981F5D" w:rsidRPr="00B61389">
        <w:rPr>
          <w:rFonts w:ascii="Times New Roman" w:hAnsi="Times New Roman" w:cs="Times New Roman"/>
          <w:sz w:val="28"/>
          <w:szCs w:val="28"/>
          <w:lang w:eastAsia="ru-RU"/>
        </w:rPr>
        <w:t xml:space="preserve">: игры, упражнение на дыхание, </w:t>
      </w:r>
      <w:proofErr w:type="spellStart"/>
      <w:r w:rsidR="004F6F34" w:rsidRPr="00B61389">
        <w:rPr>
          <w:rFonts w:ascii="Times New Roman" w:hAnsi="Times New Roman" w:cs="Times New Roman"/>
          <w:sz w:val="28"/>
          <w:szCs w:val="28"/>
          <w:lang w:eastAsia="ru-RU"/>
        </w:rPr>
        <w:t>музыцирование</w:t>
      </w:r>
      <w:proofErr w:type="spellEnd"/>
      <w:r w:rsidR="004012E0" w:rsidRPr="00B61389">
        <w:rPr>
          <w:rFonts w:ascii="Times New Roman" w:hAnsi="Times New Roman" w:cs="Times New Roman"/>
          <w:sz w:val="28"/>
          <w:szCs w:val="28"/>
          <w:lang w:eastAsia="ru-RU"/>
        </w:rPr>
        <w:t>, танец.</w:t>
      </w:r>
    </w:p>
    <w:p w:rsidR="00BB130B" w:rsidRPr="00B61389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Наглядные</w:t>
      </w:r>
      <w:r w:rsidRPr="00B61389">
        <w:rPr>
          <w:rFonts w:ascii="Times New Roman" w:hAnsi="Times New Roman" w:cs="Times New Roman"/>
          <w:sz w:val="28"/>
          <w:szCs w:val="28"/>
          <w:lang w:eastAsia="ru-RU"/>
        </w:rPr>
        <w:t>: рассматривание</w:t>
      </w:r>
      <w:r w:rsidR="00981F5D" w:rsidRPr="00B61389">
        <w:rPr>
          <w:rFonts w:ascii="Times New Roman" w:hAnsi="Times New Roman" w:cs="Times New Roman"/>
          <w:sz w:val="28"/>
          <w:szCs w:val="28"/>
          <w:lang w:eastAsia="ru-RU"/>
        </w:rPr>
        <w:t xml:space="preserve"> иллюстрации</w:t>
      </w:r>
      <w:r w:rsidR="004012E0" w:rsidRPr="00B61389">
        <w:rPr>
          <w:rFonts w:ascii="Times New Roman" w:hAnsi="Times New Roman" w:cs="Times New Roman"/>
          <w:sz w:val="28"/>
          <w:szCs w:val="28"/>
          <w:lang w:eastAsia="ru-RU"/>
        </w:rPr>
        <w:t>, показ  выполнения движений</w:t>
      </w:r>
      <w:r w:rsidRPr="00B6138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130B" w:rsidRPr="00B61389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Словесные</w:t>
      </w:r>
      <w:r w:rsidRPr="00B61389">
        <w:rPr>
          <w:rFonts w:ascii="Times New Roman" w:hAnsi="Times New Roman" w:cs="Times New Roman"/>
          <w:sz w:val="28"/>
          <w:szCs w:val="28"/>
          <w:lang w:eastAsia="ru-RU"/>
        </w:rPr>
        <w:t xml:space="preserve">:  беседа, </w:t>
      </w:r>
      <w:r w:rsidR="00981F5D" w:rsidRPr="00B61389">
        <w:rPr>
          <w:rFonts w:ascii="Times New Roman" w:hAnsi="Times New Roman" w:cs="Times New Roman"/>
          <w:sz w:val="28"/>
          <w:szCs w:val="28"/>
          <w:lang w:eastAsia="ru-RU"/>
        </w:rPr>
        <w:t xml:space="preserve">объяснение, </w:t>
      </w:r>
      <w:r w:rsidRPr="00B61389">
        <w:rPr>
          <w:rFonts w:ascii="Times New Roman" w:hAnsi="Times New Roman" w:cs="Times New Roman"/>
          <w:sz w:val="28"/>
          <w:szCs w:val="28"/>
          <w:lang w:eastAsia="ru-RU"/>
        </w:rPr>
        <w:t>исполнение песни, загадывание загадок</w:t>
      </w:r>
      <w:r w:rsidR="004012E0" w:rsidRPr="00B613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613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B130B" w:rsidRPr="00B61389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30B" w:rsidRPr="00B61389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Материалы и оборудование: </w:t>
      </w:r>
    </w:p>
    <w:p w:rsidR="00BB130B" w:rsidRPr="00B61389" w:rsidRDefault="00E24E7C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sz w:val="28"/>
          <w:szCs w:val="28"/>
          <w:lang w:eastAsia="ru-RU"/>
        </w:rPr>
        <w:t>Макет березы</w:t>
      </w:r>
      <w:r w:rsidR="00BB130B" w:rsidRPr="00B6138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012E0" w:rsidRPr="00B61389">
        <w:rPr>
          <w:rFonts w:ascii="Times New Roman" w:hAnsi="Times New Roman" w:cs="Times New Roman"/>
          <w:sz w:val="28"/>
          <w:szCs w:val="28"/>
          <w:lang w:eastAsia="ru-RU"/>
        </w:rPr>
        <w:t>иллюстрации «Береза</w:t>
      </w:r>
      <w:r w:rsidR="00C64DA7" w:rsidRPr="00B6138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625F7" w:rsidRPr="00B6138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61389">
        <w:rPr>
          <w:rFonts w:ascii="Times New Roman" w:hAnsi="Times New Roman" w:cs="Times New Roman"/>
          <w:sz w:val="28"/>
          <w:szCs w:val="28"/>
          <w:lang w:eastAsia="ru-RU"/>
        </w:rPr>
        <w:t xml:space="preserve">березовый листочек </w:t>
      </w:r>
      <w:r w:rsidR="006625F7" w:rsidRPr="00B61389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B61389">
        <w:rPr>
          <w:rFonts w:ascii="Times New Roman" w:hAnsi="Times New Roman" w:cs="Times New Roman"/>
          <w:sz w:val="28"/>
          <w:szCs w:val="28"/>
          <w:lang w:eastAsia="ru-RU"/>
        </w:rPr>
        <w:t>веревочке</w:t>
      </w:r>
      <w:r w:rsidR="006625F7" w:rsidRPr="00B6138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F6F34" w:rsidRPr="00B61389">
        <w:rPr>
          <w:rFonts w:ascii="Times New Roman" w:hAnsi="Times New Roman" w:cs="Times New Roman"/>
          <w:sz w:val="28"/>
          <w:szCs w:val="28"/>
          <w:lang w:eastAsia="ru-RU"/>
        </w:rPr>
        <w:t xml:space="preserve"> деревянные ложки и платочки, по количеству детей, </w:t>
      </w:r>
      <w:r w:rsidR="006625F7" w:rsidRPr="00B61389">
        <w:rPr>
          <w:rFonts w:ascii="Times New Roman" w:hAnsi="Times New Roman" w:cs="Times New Roman"/>
          <w:sz w:val="28"/>
          <w:szCs w:val="28"/>
          <w:lang w:eastAsia="ru-RU"/>
        </w:rPr>
        <w:t>синтезатор,</w:t>
      </w:r>
      <w:r w:rsidRPr="00B613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130B" w:rsidRPr="00B61389">
        <w:rPr>
          <w:rFonts w:ascii="Times New Roman" w:hAnsi="Times New Roman" w:cs="Times New Roman"/>
          <w:sz w:val="28"/>
          <w:szCs w:val="28"/>
          <w:lang w:eastAsia="ru-RU"/>
        </w:rPr>
        <w:t>СД магнитофон</w:t>
      </w:r>
      <w:r w:rsidR="006625F7" w:rsidRPr="00B6138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C30B7" w:rsidRPr="00B61389">
        <w:rPr>
          <w:rFonts w:ascii="Times New Roman" w:hAnsi="Times New Roman" w:cs="Times New Roman"/>
          <w:sz w:val="28"/>
          <w:szCs w:val="28"/>
          <w:lang w:eastAsia="ru-RU"/>
        </w:rPr>
        <w:t>аудио</w:t>
      </w:r>
      <w:r w:rsidR="006625F7" w:rsidRPr="00B61389">
        <w:rPr>
          <w:rFonts w:ascii="Times New Roman" w:hAnsi="Times New Roman" w:cs="Times New Roman"/>
          <w:sz w:val="28"/>
          <w:szCs w:val="28"/>
          <w:lang w:eastAsia="ru-RU"/>
        </w:rPr>
        <w:t>запис</w:t>
      </w:r>
      <w:r w:rsidR="009C30B7" w:rsidRPr="00B6138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F6F34" w:rsidRPr="00B6138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130B" w:rsidRPr="00B61389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0859" w:rsidRPr="00B61389" w:rsidRDefault="009D0859" w:rsidP="00697EBB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0859" w:rsidRPr="00B61389" w:rsidRDefault="009D0859" w:rsidP="00697EBB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0859" w:rsidRPr="00B61389" w:rsidRDefault="009D0859" w:rsidP="00697EBB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B130B" w:rsidRPr="00B61389" w:rsidRDefault="00BB130B" w:rsidP="00697EBB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Формы организации совместной деятельности</w:t>
      </w:r>
    </w:p>
    <w:p w:rsidR="00B759AB" w:rsidRPr="00B61389" w:rsidRDefault="00B759AB" w:rsidP="00697EBB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227"/>
        <w:gridCol w:w="6344"/>
      </w:tblGrid>
      <w:tr w:rsidR="00BB130B" w:rsidRPr="00B61389" w:rsidTr="00B759AB">
        <w:tc>
          <w:tcPr>
            <w:tcW w:w="3227" w:type="dxa"/>
            <w:vAlign w:val="center"/>
          </w:tcPr>
          <w:p w:rsidR="00BB130B" w:rsidRPr="00B61389" w:rsidRDefault="00BB130B" w:rsidP="00B759A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Детская деятельность</w:t>
            </w:r>
          </w:p>
        </w:tc>
        <w:tc>
          <w:tcPr>
            <w:tcW w:w="6344" w:type="dxa"/>
            <w:vAlign w:val="center"/>
          </w:tcPr>
          <w:p w:rsidR="00BB130B" w:rsidRPr="00B61389" w:rsidRDefault="00BB130B" w:rsidP="00B759A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9C30B7" w:rsidRPr="00B61389" w:rsidTr="00913E0C">
        <w:tc>
          <w:tcPr>
            <w:tcW w:w="3227" w:type="dxa"/>
          </w:tcPr>
          <w:p w:rsidR="009C30B7" w:rsidRPr="00B61389" w:rsidRDefault="009C30B7" w:rsidP="00A00511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Музыкальная</w:t>
            </w:r>
          </w:p>
        </w:tc>
        <w:tc>
          <w:tcPr>
            <w:tcW w:w="6344" w:type="dxa"/>
          </w:tcPr>
          <w:p w:rsidR="009C30B7" w:rsidRPr="00B61389" w:rsidRDefault="009C30B7" w:rsidP="00A00511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Прослушивание и исполнение песни</w:t>
            </w:r>
            <w:r w:rsidR="004F6F34"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деревянных ложках</w:t>
            </w: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«Во поле березка стояла»</w:t>
            </w:r>
          </w:p>
        </w:tc>
      </w:tr>
      <w:tr w:rsidR="009C30B7" w:rsidRPr="00B61389" w:rsidTr="00913E0C">
        <w:tc>
          <w:tcPr>
            <w:tcW w:w="3227" w:type="dxa"/>
          </w:tcPr>
          <w:p w:rsidR="009C30B7" w:rsidRPr="00B61389" w:rsidRDefault="009C30B7" w:rsidP="00697EBB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6344" w:type="dxa"/>
          </w:tcPr>
          <w:p w:rsidR="009C30B7" w:rsidRPr="00B61389" w:rsidRDefault="009C30B7" w:rsidP="00697EBB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загадывание и отгадывание загадок, </w:t>
            </w:r>
          </w:p>
          <w:p w:rsidR="009C30B7" w:rsidRPr="00B61389" w:rsidRDefault="009C30B7" w:rsidP="003C3899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рассматривание иллюстрации «</w:t>
            </w:r>
            <w:r w:rsidR="003C3899"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Березка</w:t>
            </w: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C30B7" w:rsidRPr="00B61389" w:rsidTr="00913E0C">
        <w:tc>
          <w:tcPr>
            <w:tcW w:w="3227" w:type="dxa"/>
          </w:tcPr>
          <w:p w:rsidR="009C30B7" w:rsidRPr="00B61389" w:rsidRDefault="009C30B7" w:rsidP="00697EBB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6344" w:type="dxa"/>
          </w:tcPr>
          <w:p w:rsidR="009C30B7" w:rsidRPr="00B61389" w:rsidRDefault="009C30B7" w:rsidP="004A556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</w:rPr>
              <w:t>-игра "</w:t>
            </w:r>
            <w:r w:rsidR="004A556A" w:rsidRPr="00B61389">
              <w:rPr>
                <w:rFonts w:ascii="Times New Roman" w:hAnsi="Times New Roman" w:cs="Times New Roman"/>
                <w:sz w:val="28"/>
                <w:szCs w:val="28"/>
              </w:rPr>
              <w:t>Солнышко проснулось</w:t>
            </w:r>
            <w:r w:rsidRPr="00B6138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9C30B7" w:rsidRPr="00B61389" w:rsidTr="00913E0C">
        <w:tc>
          <w:tcPr>
            <w:tcW w:w="3227" w:type="dxa"/>
          </w:tcPr>
          <w:p w:rsidR="009C30B7" w:rsidRPr="00B61389" w:rsidRDefault="009C30B7" w:rsidP="00697EBB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6344" w:type="dxa"/>
          </w:tcPr>
          <w:p w:rsidR="009C30B7" w:rsidRPr="00B61389" w:rsidRDefault="009C30B7" w:rsidP="00697EB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Марш, бег.</w:t>
            </w:r>
          </w:p>
          <w:p w:rsidR="009C30B7" w:rsidRPr="00B61389" w:rsidRDefault="009C30B7" w:rsidP="00697EBB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Упражнение на дыхание «Березовый листочек»</w:t>
            </w:r>
          </w:p>
          <w:p w:rsidR="009C30B7" w:rsidRPr="00B61389" w:rsidRDefault="009C30B7" w:rsidP="00DE6B1E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Пальчиковая гимнастика «</w:t>
            </w:r>
            <w:r w:rsidR="006F6E7D"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красавица</w:t>
            </w: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C30B7" w:rsidRPr="00B61389" w:rsidRDefault="009C30B7" w:rsidP="002472D8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Танец «Березка»</w:t>
            </w:r>
          </w:p>
        </w:tc>
      </w:tr>
    </w:tbl>
    <w:p w:rsidR="00B759AB" w:rsidRPr="00B61389" w:rsidRDefault="00B759AB" w:rsidP="00697EBB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B130B" w:rsidRPr="00B61389" w:rsidRDefault="00BB130B" w:rsidP="00697EBB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b/>
          <w:sz w:val="28"/>
          <w:szCs w:val="28"/>
          <w:lang w:eastAsia="ru-RU"/>
        </w:rPr>
        <w:t>Логика образовательной деятельности</w:t>
      </w:r>
    </w:p>
    <w:p w:rsidR="00B759AB" w:rsidRPr="00B61389" w:rsidRDefault="00B759AB" w:rsidP="00697EBB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9663" w:type="dxa"/>
        <w:tblLook w:val="04A0"/>
      </w:tblPr>
      <w:tblGrid>
        <w:gridCol w:w="3510"/>
        <w:gridCol w:w="2932"/>
        <w:gridCol w:w="3221"/>
      </w:tblGrid>
      <w:tr w:rsidR="00BB130B" w:rsidRPr="00B61389" w:rsidTr="00B759AB">
        <w:trPr>
          <w:trHeight w:val="143"/>
        </w:trPr>
        <w:tc>
          <w:tcPr>
            <w:tcW w:w="3510" w:type="dxa"/>
            <w:vAlign w:val="center"/>
          </w:tcPr>
          <w:p w:rsidR="00B759AB" w:rsidRPr="00B61389" w:rsidRDefault="00BB130B" w:rsidP="004012E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2932" w:type="dxa"/>
            <w:vAlign w:val="center"/>
          </w:tcPr>
          <w:p w:rsidR="00BB130B" w:rsidRPr="00B61389" w:rsidRDefault="00BB130B" w:rsidP="00B759A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3221" w:type="dxa"/>
            <w:vAlign w:val="center"/>
          </w:tcPr>
          <w:p w:rsidR="00BB130B" w:rsidRPr="00B61389" w:rsidRDefault="00BB130B" w:rsidP="00B759A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BF3C5D" w:rsidRPr="00B61389" w:rsidTr="00520C00">
        <w:trPr>
          <w:trHeight w:val="143"/>
        </w:trPr>
        <w:tc>
          <w:tcPr>
            <w:tcW w:w="3510" w:type="dxa"/>
          </w:tcPr>
          <w:p w:rsidR="00BF3C5D" w:rsidRPr="00B61389" w:rsidRDefault="00BF3C5D" w:rsidP="009E339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13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</w:t>
            </w: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B61389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обращает внимание детей и говорит: «Мы пришли сегодня на полянку»</w:t>
            </w:r>
          </w:p>
          <w:p w:rsidR="00BF3C5D" w:rsidRPr="00B61389" w:rsidRDefault="00BF3C5D" w:rsidP="009E339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</w:rPr>
              <w:t>Загадывает загадку про березку.</w:t>
            </w:r>
          </w:p>
          <w:p w:rsidR="00BF3C5D" w:rsidRPr="00B61389" w:rsidRDefault="00BF3C5D" w:rsidP="009E339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</w:rPr>
              <w:t>(Приложение № 1)</w:t>
            </w:r>
          </w:p>
          <w:p w:rsidR="00BF3C5D" w:rsidRPr="00B61389" w:rsidRDefault="00BF3C5D" w:rsidP="009E339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</w:rPr>
              <w:t>Выставляет макет березки. Читает стих о березке.</w:t>
            </w:r>
          </w:p>
          <w:p w:rsidR="00BF3C5D" w:rsidRPr="00B61389" w:rsidRDefault="00BF3C5D" w:rsidP="009E339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</w:rPr>
              <w:t>(Приложение № 2)</w:t>
            </w:r>
          </w:p>
        </w:tc>
        <w:tc>
          <w:tcPr>
            <w:tcW w:w="2932" w:type="dxa"/>
          </w:tcPr>
          <w:p w:rsidR="00BF3C5D" w:rsidRPr="00B61389" w:rsidRDefault="00BF3C5D" w:rsidP="009E339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</w:rPr>
              <w:t>Дети эмоционально реагируют.</w:t>
            </w:r>
          </w:p>
          <w:p w:rsidR="00BF3C5D" w:rsidRPr="00B61389" w:rsidRDefault="00BF3C5D" w:rsidP="009E339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</w:rPr>
              <w:t xml:space="preserve">Отгадывают загадку. </w:t>
            </w:r>
          </w:p>
          <w:p w:rsidR="00BF3C5D" w:rsidRPr="00B61389" w:rsidRDefault="00BF3C5D" w:rsidP="009E339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</w:rPr>
              <w:t>Рассматривают макет. Слушают стихотворение о березке.</w:t>
            </w:r>
          </w:p>
          <w:p w:rsidR="00BF3C5D" w:rsidRPr="00B61389" w:rsidRDefault="00BF3C5D" w:rsidP="009E339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</w:tcPr>
          <w:p w:rsidR="00BF3C5D" w:rsidRPr="00B61389" w:rsidRDefault="00BF3C5D" w:rsidP="009E339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Эмоционально реагируют. </w:t>
            </w:r>
            <w:r w:rsidRPr="00B61389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Сформировано умение отгадывать загадки. </w:t>
            </w:r>
          </w:p>
          <w:p w:rsidR="00BF3C5D" w:rsidRPr="00B61389" w:rsidRDefault="00BF3C5D" w:rsidP="009E339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Дано представление о березке</w:t>
            </w:r>
            <w:r w:rsidR="004012E0"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как о символе России</w:t>
            </w: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B130B" w:rsidRPr="00B61389" w:rsidTr="00520C00">
        <w:trPr>
          <w:trHeight w:val="143"/>
        </w:trPr>
        <w:tc>
          <w:tcPr>
            <w:tcW w:w="3510" w:type="dxa"/>
          </w:tcPr>
          <w:p w:rsidR="004012E0" w:rsidRPr="00B61389" w:rsidRDefault="00A23B9C" w:rsidP="00BF3C5D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F3C5D"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редлагает детям поздороваться</w:t>
            </w:r>
            <w:r w:rsidR="004012E0"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F3C5D"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 здороваются березки </w:t>
            </w:r>
          </w:p>
          <w:p w:rsidR="00BB130B" w:rsidRPr="00B61389" w:rsidRDefault="004012E0" w:rsidP="004A556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Проводится </w:t>
            </w:r>
            <w:r w:rsidR="00A23B9C"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4DA7"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r w:rsidR="004A556A"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Солнышко проснулось</w:t>
            </w:r>
            <w:r w:rsidR="00C64DA7"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A23B9C"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(Приложение №</w:t>
            </w:r>
            <w:r w:rsidR="00BF3C5D"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23B9C"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32" w:type="dxa"/>
          </w:tcPr>
          <w:p w:rsidR="00BB130B" w:rsidRPr="00B61389" w:rsidRDefault="00A23B9C" w:rsidP="00697EBB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эмоционально реагируют,</w:t>
            </w:r>
            <w:r w:rsidRPr="00B61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активно участвуют и выполняют движения в соответствии с художественным словом</w:t>
            </w:r>
          </w:p>
        </w:tc>
        <w:tc>
          <w:tcPr>
            <w:tcW w:w="3221" w:type="dxa"/>
          </w:tcPr>
          <w:p w:rsidR="00BB130B" w:rsidRPr="00B61389" w:rsidRDefault="00D53BB9" w:rsidP="00697EBB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Развито умение здороваться, </w:t>
            </w:r>
            <w:r w:rsidR="00A23B9C"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выполнять движения по показу воспитателя.</w:t>
            </w:r>
          </w:p>
        </w:tc>
      </w:tr>
      <w:tr w:rsidR="00BB130B" w:rsidRPr="00B61389" w:rsidTr="00520C00">
        <w:trPr>
          <w:trHeight w:val="143"/>
        </w:trPr>
        <w:tc>
          <w:tcPr>
            <w:tcW w:w="3510" w:type="dxa"/>
          </w:tcPr>
          <w:p w:rsidR="00BB130B" w:rsidRPr="00B61389" w:rsidRDefault="00A23B9C" w:rsidP="00697EBB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Предлагает выйти на середину зала, показывает основы маршевого шага. Просит повторить под музыкальное сопровождение</w:t>
            </w:r>
          </w:p>
        </w:tc>
        <w:tc>
          <w:tcPr>
            <w:tcW w:w="2932" w:type="dxa"/>
          </w:tcPr>
          <w:p w:rsidR="00BB130B" w:rsidRPr="00B61389" w:rsidRDefault="00BB130B" w:rsidP="00697EBB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Принимают активное участие</w:t>
            </w:r>
            <w:r w:rsidR="00FA6B31"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26F9"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маршируют.</w:t>
            </w:r>
          </w:p>
        </w:tc>
        <w:tc>
          <w:tcPr>
            <w:tcW w:w="3221" w:type="dxa"/>
          </w:tcPr>
          <w:p w:rsidR="00BB130B" w:rsidRPr="00B61389" w:rsidRDefault="00BB130B" w:rsidP="00697EBB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Эмоционально реагируют</w:t>
            </w:r>
            <w:r w:rsidR="00FA6B31"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03CA" w:rsidRPr="00B61389" w:rsidRDefault="007803CA" w:rsidP="00FA6B31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Развито умение слушать музыку</w:t>
            </w:r>
            <w:r w:rsidR="00FA6B31"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маршировать под нее, координир</w:t>
            </w:r>
            <w:r w:rsidR="00FA6B31"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овать</w:t>
            </w: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движение рук и ног.</w:t>
            </w:r>
          </w:p>
        </w:tc>
      </w:tr>
      <w:tr w:rsidR="00A23B9C" w:rsidRPr="00B61389" w:rsidTr="00520C00">
        <w:trPr>
          <w:trHeight w:val="143"/>
        </w:trPr>
        <w:tc>
          <w:tcPr>
            <w:tcW w:w="3510" w:type="dxa"/>
          </w:tcPr>
          <w:p w:rsidR="00A23B9C" w:rsidRPr="00B61389" w:rsidRDefault="00A23B9C" w:rsidP="00697EBB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Обращает внимание на смену характера музыки, </w:t>
            </w:r>
            <w:r w:rsidR="003F26F9"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предлагает сменить движения на лёгкий бег. </w:t>
            </w:r>
            <w:r w:rsidR="003F26F9"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Наблюдает</w:t>
            </w:r>
            <w:r w:rsidR="00FA6B31"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F26F9"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насколько дети реагируют на смену темпа музыки.</w:t>
            </w:r>
          </w:p>
        </w:tc>
        <w:tc>
          <w:tcPr>
            <w:tcW w:w="2932" w:type="dxa"/>
          </w:tcPr>
          <w:p w:rsidR="00A23B9C" w:rsidRPr="00B61389" w:rsidRDefault="003F26F9" w:rsidP="00697EBB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Принимают активное участие, бегают</w:t>
            </w:r>
          </w:p>
        </w:tc>
        <w:tc>
          <w:tcPr>
            <w:tcW w:w="3221" w:type="dxa"/>
          </w:tcPr>
          <w:p w:rsidR="00A23B9C" w:rsidRPr="00B61389" w:rsidRDefault="00A23B9C" w:rsidP="00697EBB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Развито умение слушать музыку и изменять движения со сменой характера музыкального </w:t>
            </w: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произведения</w:t>
            </w:r>
            <w:r w:rsidR="00FA6B31"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64DA7" w:rsidRPr="00B61389" w:rsidTr="00520C00">
        <w:trPr>
          <w:trHeight w:val="143"/>
        </w:trPr>
        <w:tc>
          <w:tcPr>
            <w:tcW w:w="3510" w:type="dxa"/>
          </w:tcPr>
          <w:p w:rsidR="00C64DA7" w:rsidRPr="00B61389" w:rsidRDefault="00C64DA7" w:rsidP="00DE6B1E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Предлагает сесть на стульчики упражнение на дыхание «</w:t>
            </w:r>
            <w:r w:rsidR="00DE6B1E"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березовый листочек</w:t>
            </w: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32" w:type="dxa"/>
          </w:tcPr>
          <w:p w:rsidR="00C64DA7" w:rsidRPr="00B61389" w:rsidRDefault="00C64DA7" w:rsidP="00DE6B1E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Дуют на </w:t>
            </w:r>
            <w:r w:rsidR="00DE6B1E"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листок</w:t>
            </w: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разной силой</w:t>
            </w:r>
          </w:p>
        </w:tc>
        <w:tc>
          <w:tcPr>
            <w:tcW w:w="3221" w:type="dxa"/>
          </w:tcPr>
          <w:p w:rsidR="00C64DA7" w:rsidRPr="00B61389" w:rsidRDefault="00C64DA7" w:rsidP="00697EBB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Восстановление дыхания после двигательной активности.</w:t>
            </w:r>
          </w:p>
        </w:tc>
      </w:tr>
      <w:tr w:rsidR="00BB130B" w:rsidRPr="00B61389" w:rsidTr="00520C00">
        <w:trPr>
          <w:trHeight w:val="143"/>
        </w:trPr>
        <w:tc>
          <w:tcPr>
            <w:tcW w:w="3510" w:type="dxa"/>
          </w:tcPr>
          <w:p w:rsidR="00BB130B" w:rsidRPr="00B61389" w:rsidRDefault="00FA6B31" w:rsidP="00FA6B31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 говорит, </w:t>
            </w:r>
            <w:r w:rsidR="00893711"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березк</w:t>
            </w: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много доброго для человека делает, и сегодня у нее подарок для малышей – русский народный инструмент – ложки.</w:t>
            </w:r>
          </w:p>
        </w:tc>
        <w:tc>
          <w:tcPr>
            <w:tcW w:w="2932" w:type="dxa"/>
          </w:tcPr>
          <w:p w:rsidR="00BB130B" w:rsidRPr="00B61389" w:rsidRDefault="00FA6B31" w:rsidP="00FA6B31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Эмоционально реагируют, рассматривают ложки. </w:t>
            </w:r>
          </w:p>
        </w:tc>
        <w:tc>
          <w:tcPr>
            <w:tcW w:w="3221" w:type="dxa"/>
          </w:tcPr>
          <w:p w:rsidR="00BB130B" w:rsidRPr="00B61389" w:rsidRDefault="00FA6B31" w:rsidP="00FA6B31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Дано представление о народном музыкальном инструменте – ложках.</w:t>
            </w:r>
          </w:p>
        </w:tc>
      </w:tr>
      <w:tr w:rsidR="00BB130B" w:rsidRPr="00B61389" w:rsidTr="00520C00">
        <w:trPr>
          <w:trHeight w:val="143"/>
        </w:trPr>
        <w:tc>
          <w:tcPr>
            <w:tcW w:w="3510" w:type="dxa"/>
          </w:tcPr>
          <w:p w:rsidR="00BB130B" w:rsidRPr="00B61389" w:rsidRDefault="00FA6B31" w:rsidP="00FA6B31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Предлагает подыграть на ложках русскую народную песню «Во поле березка стояла»</w:t>
            </w:r>
            <w:r w:rsidRPr="00B61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(Приложение №4)</w:t>
            </w:r>
          </w:p>
        </w:tc>
        <w:tc>
          <w:tcPr>
            <w:tcW w:w="2932" w:type="dxa"/>
          </w:tcPr>
          <w:p w:rsidR="00BB130B" w:rsidRPr="00B61389" w:rsidRDefault="00AD3220" w:rsidP="00FA6B31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FA6B31"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внимательно слушают мелодию, подыгрывают на ложках по показу педагога.</w:t>
            </w:r>
          </w:p>
        </w:tc>
        <w:tc>
          <w:tcPr>
            <w:tcW w:w="3221" w:type="dxa"/>
          </w:tcPr>
          <w:p w:rsidR="00BB130B" w:rsidRPr="00B61389" w:rsidRDefault="004F6F34" w:rsidP="004F6F34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 навык игры на музыкальных инструментах. </w:t>
            </w:r>
            <w:r w:rsidR="00FA6B31"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Развито чувство ритма, умение слушать</w:t>
            </w: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07E12" w:rsidRPr="00B61389" w:rsidTr="00520C00">
        <w:trPr>
          <w:trHeight w:val="143"/>
        </w:trPr>
        <w:tc>
          <w:tcPr>
            <w:tcW w:w="3510" w:type="dxa"/>
          </w:tcPr>
          <w:p w:rsidR="004012E0" w:rsidRPr="00B61389" w:rsidRDefault="00207E12" w:rsidP="009E339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Проводит игру на развитие мелкой моторики</w:t>
            </w:r>
          </w:p>
          <w:p w:rsidR="00207E12" w:rsidRPr="00B61389" w:rsidRDefault="004012E0" w:rsidP="009E339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07E12"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красавица». (Приложение №5)</w:t>
            </w:r>
          </w:p>
          <w:p w:rsidR="00207E12" w:rsidRPr="00B61389" w:rsidRDefault="00207E12" w:rsidP="009E339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2" w:type="dxa"/>
          </w:tcPr>
          <w:p w:rsidR="00207E12" w:rsidRPr="00B61389" w:rsidRDefault="00207E12" w:rsidP="009E339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Принимают активное участие в пальчиковой игре.</w:t>
            </w:r>
          </w:p>
        </w:tc>
        <w:tc>
          <w:tcPr>
            <w:tcW w:w="3221" w:type="dxa"/>
          </w:tcPr>
          <w:p w:rsidR="004012E0" w:rsidRPr="00B61389" w:rsidRDefault="00207E12" w:rsidP="009E339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Эмоционально реагируют</w:t>
            </w:r>
            <w:r w:rsidR="004012E0"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07E12" w:rsidRPr="00B61389" w:rsidRDefault="00207E12" w:rsidP="004012E0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Закреплено представление о березке </w:t>
            </w:r>
          </w:p>
        </w:tc>
      </w:tr>
      <w:tr w:rsidR="00207E12" w:rsidRPr="00B61389" w:rsidTr="00520C00">
        <w:trPr>
          <w:trHeight w:val="143"/>
        </w:trPr>
        <w:tc>
          <w:tcPr>
            <w:tcW w:w="3510" w:type="dxa"/>
          </w:tcPr>
          <w:p w:rsidR="00207E12" w:rsidRPr="00B61389" w:rsidRDefault="00207E12" w:rsidP="00207E1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Предлагает танец  с платочками «Березка» (Приложение  №6)</w:t>
            </w:r>
          </w:p>
        </w:tc>
        <w:tc>
          <w:tcPr>
            <w:tcW w:w="2932" w:type="dxa"/>
          </w:tcPr>
          <w:p w:rsidR="00207E12" w:rsidRPr="00B61389" w:rsidRDefault="00207E12" w:rsidP="009E339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Эмоционально реагируют, выполняют танцевальные движения с платочками, по показу воспитателя.</w:t>
            </w:r>
          </w:p>
          <w:p w:rsidR="00207E12" w:rsidRPr="00B61389" w:rsidRDefault="00207E12" w:rsidP="009E339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Благодарят березку, прощаются с ней.</w:t>
            </w:r>
          </w:p>
        </w:tc>
        <w:tc>
          <w:tcPr>
            <w:tcW w:w="3221" w:type="dxa"/>
          </w:tcPr>
          <w:p w:rsidR="00207E12" w:rsidRPr="00B61389" w:rsidRDefault="00207E12" w:rsidP="009E339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Удовлетворена потребность детей в эмоциональном и двигательном самовыражении с помощью музыки. Закреплен навык танцевать с платочком и  умение кружиться</w:t>
            </w:r>
          </w:p>
          <w:p w:rsidR="00207E12" w:rsidRPr="00B61389" w:rsidRDefault="00207E12" w:rsidP="009E339A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1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Закреплено умение говорить спасибо персонажу, умение прощаться.</w:t>
            </w:r>
          </w:p>
        </w:tc>
      </w:tr>
    </w:tbl>
    <w:p w:rsidR="00216A11" w:rsidRPr="00B61389" w:rsidRDefault="00216A11" w:rsidP="009C30B7">
      <w:pPr>
        <w:pStyle w:val="a3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6A11" w:rsidRPr="00B61389" w:rsidRDefault="00216A11" w:rsidP="009C30B7">
      <w:pPr>
        <w:pStyle w:val="a3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6A11" w:rsidRPr="00B61389" w:rsidRDefault="00216A11" w:rsidP="009C30B7">
      <w:pPr>
        <w:pStyle w:val="a3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6A11" w:rsidRPr="00B61389" w:rsidRDefault="00216A11" w:rsidP="009C30B7">
      <w:pPr>
        <w:pStyle w:val="a3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6A11" w:rsidRPr="00B61389" w:rsidRDefault="00216A11" w:rsidP="009C30B7">
      <w:pPr>
        <w:pStyle w:val="a3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6A11" w:rsidRPr="00B61389" w:rsidRDefault="00216A11" w:rsidP="009C30B7">
      <w:pPr>
        <w:pStyle w:val="a3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6A11" w:rsidRPr="00B61389" w:rsidRDefault="00216A11" w:rsidP="009C30B7">
      <w:pPr>
        <w:pStyle w:val="a3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6F34" w:rsidRPr="00B61389" w:rsidRDefault="004F6F34" w:rsidP="009C30B7">
      <w:pPr>
        <w:pStyle w:val="a3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6A11" w:rsidRPr="00B61389" w:rsidRDefault="00216A11" w:rsidP="009C30B7">
      <w:pPr>
        <w:pStyle w:val="a3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C30B7" w:rsidRPr="00B61389" w:rsidRDefault="00BF3C5D" w:rsidP="009C30B7">
      <w:pPr>
        <w:pStyle w:val="a3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9C30B7" w:rsidRPr="00B61389">
        <w:rPr>
          <w:rFonts w:ascii="Times New Roman" w:hAnsi="Times New Roman" w:cs="Times New Roman"/>
          <w:b/>
          <w:sz w:val="28"/>
          <w:szCs w:val="28"/>
          <w:lang w:eastAsia="ru-RU"/>
        </w:rPr>
        <w:t>риложение №1</w:t>
      </w:r>
    </w:p>
    <w:p w:rsidR="009C30B7" w:rsidRPr="00B61389" w:rsidRDefault="009C30B7" w:rsidP="009C30B7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30B7" w:rsidRPr="00B61389" w:rsidRDefault="009C30B7" w:rsidP="009C30B7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b/>
          <w:sz w:val="28"/>
          <w:szCs w:val="28"/>
          <w:lang w:eastAsia="ru-RU"/>
        </w:rPr>
        <w:t>«Загадка про березку»</w:t>
      </w:r>
    </w:p>
    <w:p w:rsidR="009C30B7" w:rsidRPr="00B61389" w:rsidRDefault="009C30B7" w:rsidP="009C30B7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sz w:val="28"/>
          <w:szCs w:val="28"/>
          <w:lang w:eastAsia="ru-RU"/>
        </w:rPr>
        <w:t>Белая кора, тоненькие ветки.</w:t>
      </w:r>
    </w:p>
    <w:p w:rsidR="009C30B7" w:rsidRPr="00B61389" w:rsidRDefault="009C30B7" w:rsidP="009C30B7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sz w:val="28"/>
          <w:szCs w:val="28"/>
          <w:lang w:eastAsia="ru-RU"/>
        </w:rPr>
        <w:t>Что это такое, угадайте, детки.</w:t>
      </w:r>
    </w:p>
    <w:p w:rsidR="009C30B7" w:rsidRPr="00B61389" w:rsidRDefault="009C30B7" w:rsidP="009C30B7">
      <w:pPr>
        <w:pStyle w:val="a3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№2</w:t>
      </w:r>
    </w:p>
    <w:p w:rsidR="009C30B7" w:rsidRPr="00B61389" w:rsidRDefault="009C30B7" w:rsidP="009C30B7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30B7" w:rsidRPr="00B61389" w:rsidRDefault="009C30B7" w:rsidP="009C30B7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b/>
          <w:sz w:val="28"/>
          <w:szCs w:val="28"/>
          <w:lang w:eastAsia="ru-RU"/>
        </w:rPr>
        <w:t>Стихотворение о березе.</w:t>
      </w:r>
    </w:p>
    <w:p w:rsidR="009C30B7" w:rsidRPr="00B61389" w:rsidRDefault="009C30B7" w:rsidP="00207E12">
      <w:pPr>
        <w:tabs>
          <w:tab w:val="left" w:pos="212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61389">
        <w:rPr>
          <w:rFonts w:ascii="Times New Roman" w:hAnsi="Times New Roman" w:cs="Times New Roman"/>
          <w:sz w:val="28"/>
          <w:szCs w:val="28"/>
        </w:rPr>
        <w:t>Вот деревце российское, березонька-краса!</w:t>
      </w:r>
    </w:p>
    <w:p w:rsidR="009C30B7" w:rsidRPr="00B61389" w:rsidRDefault="009C30B7" w:rsidP="00207E12">
      <w:pPr>
        <w:tabs>
          <w:tab w:val="left" w:pos="212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61389">
        <w:rPr>
          <w:rFonts w:ascii="Times New Roman" w:hAnsi="Times New Roman" w:cs="Times New Roman"/>
          <w:sz w:val="28"/>
          <w:szCs w:val="28"/>
        </w:rPr>
        <w:t xml:space="preserve">Собою украшает </w:t>
      </w:r>
      <w:r w:rsidR="004012E0" w:rsidRPr="00B61389">
        <w:rPr>
          <w:rFonts w:ascii="Times New Roman" w:hAnsi="Times New Roman" w:cs="Times New Roman"/>
          <w:sz w:val="28"/>
          <w:szCs w:val="28"/>
        </w:rPr>
        <w:t xml:space="preserve">родные нам </w:t>
      </w:r>
      <w:r w:rsidRPr="00B61389">
        <w:rPr>
          <w:rFonts w:ascii="Times New Roman" w:hAnsi="Times New Roman" w:cs="Times New Roman"/>
          <w:sz w:val="28"/>
          <w:szCs w:val="28"/>
        </w:rPr>
        <w:t>леса.</w:t>
      </w:r>
    </w:p>
    <w:p w:rsidR="009C30B7" w:rsidRPr="00B61389" w:rsidRDefault="009C30B7" w:rsidP="00207E12">
      <w:pPr>
        <w:tabs>
          <w:tab w:val="left" w:pos="212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61389">
        <w:rPr>
          <w:rFonts w:ascii="Times New Roman" w:hAnsi="Times New Roman" w:cs="Times New Roman"/>
          <w:sz w:val="28"/>
          <w:szCs w:val="28"/>
        </w:rPr>
        <w:t xml:space="preserve">В лесу далёко виден </w:t>
      </w:r>
      <w:r w:rsidR="000D7789" w:rsidRPr="00B61389">
        <w:rPr>
          <w:rFonts w:ascii="Times New Roman" w:hAnsi="Times New Roman" w:cs="Times New Roman"/>
          <w:sz w:val="28"/>
          <w:szCs w:val="28"/>
        </w:rPr>
        <w:t xml:space="preserve">березки </w:t>
      </w:r>
      <w:r w:rsidRPr="00B61389">
        <w:rPr>
          <w:rFonts w:ascii="Times New Roman" w:hAnsi="Times New Roman" w:cs="Times New Roman"/>
          <w:sz w:val="28"/>
          <w:szCs w:val="28"/>
        </w:rPr>
        <w:t>белый стан.</w:t>
      </w:r>
    </w:p>
    <w:p w:rsidR="009C30B7" w:rsidRPr="00B61389" w:rsidRDefault="009C30B7" w:rsidP="00207E12">
      <w:pPr>
        <w:tabs>
          <w:tab w:val="left" w:pos="212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61389">
        <w:rPr>
          <w:rFonts w:ascii="Times New Roman" w:hAnsi="Times New Roman" w:cs="Times New Roman"/>
          <w:sz w:val="28"/>
          <w:szCs w:val="28"/>
        </w:rPr>
        <w:t xml:space="preserve">С зелёною каймою </w:t>
      </w:r>
      <w:r w:rsidR="000D7789" w:rsidRPr="00B61389">
        <w:rPr>
          <w:rFonts w:ascii="Times New Roman" w:hAnsi="Times New Roman" w:cs="Times New Roman"/>
          <w:sz w:val="28"/>
          <w:szCs w:val="28"/>
        </w:rPr>
        <w:t xml:space="preserve">летний  </w:t>
      </w:r>
      <w:r w:rsidRPr="00B61389">
        <w:rPr>
          <w:rFonts w:ascii="Times New Roman" w:hAnsi="Times New Roman" w:cs="Times New Roman"/>
          <w:sz w:val="28"/>
          <w:szCs w:val="28"/>
        </w:rPr>
        <w:t>сарафан.</w:t>
      </w:r>
    </w:p>
    <w:p w:rsidR="009C30B7" w:rsidRPr="00B61389" w:rsidRDefault="009C30B7" w:rsidP="00207E12">
      <w:pPr>
        <w:tabs>
          <w:tab w:val="left" w:pos="212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61389">
        <w:rPr>
          <w:rFonts w:ascii="Times New Roman" w:hAnsi="Times New Roman" w:cs="Times New Roman"/>
          <w:sz w:val="28"/>
          <w:szCs w:val="28"/>
        </w:rPr>
        <w:t>И символом российским недаром все зовут.</w:t>
      </w:r>
    </w:p>
    <w:p w:rsidR="009C30B7" w:rsidRPr="00B61389" w:rsidRDefault="009C30B7" w:rsidP="00207E12">
      <w:pPr>
        <w:tabs>
          <w:tab w:val="left" w:pos="212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61389">
        <w:rPr>
          <w:rFonts w:ascii="Times New Roman" w:hAnsi="Times New Roman" w:cs="Times New Roman"/>
          <w:sz w:val="28"/>
          <w:szCs w:val="28"/>
        </w:rPr>
        <w:t>Березку</w:t>
      </w:r>
      <w:r w:rsidR="002A40E4" w:rsidRPr="00B61389">
        <w:rPr>
          <w:rFonts w:ascii="Times New Roman" w:hAnsi="Times New Roman" w:cs="Times New Roman"/>
          <w:sz w:val="28"/>
          <w:szCs w:val="28"/>
        </w:rPr>
        <w:t xml:space="preserve"> ты </w:t>
      </w:r>
      <w:r w:rsidRPr="00B61389">
        <w:rPr>
          <w:rFonts w:ascii="Times New Roman" w:hAnsi="Times New Roman" w:cs="Times New Roman"/>
          <w:sz w:val="28"/>
          <w:szCs w:val="28"/>
        </w:rPr>
        <w:t xml:space="preserve"> увидишь – и сразу вспомнишь Русь.</w:t>
      </w:r>
    </w:p>
    <w:p w:rsidR="009C30B7" w:rsidRPr="00B61389" w:rsidRDefault="009C30B7" w:rsidP="009C30B7">
      <w:pPr>
        <w:pStyle w:val="a3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№3</w:t>
      </w:r>
    </w:p>
    <w:p w:rsidR="00315A99" w:rsidRPr="00B61389" w:rsidRDefault="004A556A" w:rsidP="00207E12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B61389">
        <w:rPr>
          <w:b/>
          <w:sz w:val="28"/>
          <w:szCs w:val="28"/>
        </w:rPr>
        <w:t xml:space="preserve">Игра </w:t>
      </w:r>
      <w:r w:rsidR="00315A99" w:rsidRPr="00B61389">
        <w:rPr>
          <w:b/>
          <w:sz w:val="28"/>
          <w:szCs w:val="28"/>
        </w:rPr>
        <w:t>«</w:t>
      </w:r>
      <w:r w:rsidRPr="00B61389">
        <w:rPr>
          <w:b/>
          <w:sz w:val="28"/>
          <w:szCs w:val="28"/>
        </w:rPr>
        <w:t>Солнышко  проснулось</w:t>
      </w:r>
      <w:r w:rsidR="00315A99" w:rsidRPr="00B61389">
        <w:rPr>
          <w:b/>
          <w:sz w:val="28"/>
          <w:szCs w:val="28"/>
        </w:rPr>
        <w:t>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C02F8" w:rsidRPr="00B61389" w:rsidTr="003C02F8">
        <w:tc>
          <w:tcPr>
            <w:tcW w:w="4785" w:type="dxa"/>
          </w:tcPr>
          <w:p w:rsidR="003C02F8" w:rsidRPr="00B61389" w:rsidRDefault="003C02F8" w:rsidP="00207E1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61389">
              <w:rPr>
                <w:sz w:val="28"/>
                <w:szCs w:val="28"/>
              </w:rPr>
              <w:t>Наступило утро, солнышко проснулось</w:t>
            </w:r>
            <w:r w:rsidRPr="00B61389">
              <w:rPr>
                <w:sz w:val="28"/>
                <w:szCs w:val="28"/>
              </w:rPr>
              <w:br/>
              <w:t>И берёзки к солнцу сразу потянулись</w:t>
            </w:r>
          </w:p>
        </w:tc>
        <w:tc>
          <w:tcPr>
            <w:tcW w:w="4786" w:type="dxa"/>
          </w:tcPr>
          <w:p w:rsidR="003C02F8" w:rsidRPr="00B61389" w:rsidRDefault="003C02F8" w:rsidP="00207E1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61389">
              <w:rPr>
                <w:sz w:val="28"/>
                <w:szCs w:val="28"/>
              </w:rPr>
              <w:t xml:space="preserve">(руки вверх, </w:t>
            </w:r>
          </w:p>
          <w:p w:rsidR="003C02F8" w:rsidRPr="00B61389" w:rsidRDefault="003C02F8" w:rsidP="00207E1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C02F8" w:rsidRPr="00B61389" w:rsidRDefault="003C02F8" w:rsidP="00207E1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61389">
              <w:rPr>
                <w:sz w:val="28"/>
                <w:szCs w:val="28"/>
              </w:rPr>
              <w:t>на носочках)</w:t>
            </w:r>
          </w:p>
        </w:tc>
      </w:tr>
      <w:tr w:rsidR="003C02F8" w:rsidRPr="00B61389" w:rsidTr="003C02F8">
        <w:tc>
          <w:tcPr>
            <w:tcW w:w="4785" w:type="dxa"/>
          </w:tcPr>
          <w:p w:rsidR="003C02F8" w:rsidRPr="00B61389" w:rsidRDefault="003C02F8" w:rsidP="00207E1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61389">
              <w:rPr>
                <w:sz w:val="28"/>
                <w:szCs w:val="28"/>
              </w:rPr>
              <w:t xml:space="preserve">Поздоровались друг с дружкой </w:t>
            </w:r>
            <w:r w:rsidRPr="00B61389">
              <w:rPr>
                <w:sz w:val="28"/>
                <w:szCs w:val="28"/>
              </w:rPr>
              <w:br/>
              <w:t>Наклонившись в стороны</w:t>
            </w:r>
          </w:p>
        </w:tc>
        <w:tc>
          <w:tcPr>
            <w:tcW w:w="4786" w:type="dxa"/>
          </w:tcPr>
          <w:p w:rsidR="003C02F8" w:rsidRPr="00B61389" w:rsidRDefault="003C02F8" w:rsidP="00207E1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61389">
              <w:rPr>
                <w:sz w:val="28"/>
                <w:szCs w:val="28"/>
              </w:rPr>
              <w:t>(наклоны в стороны),</w:t>
            </w:r>
            <w:r w:rsidRPr="00B61389">
              <w:rPr>
                <w:sz w:val="28"/>
                <w:szCs w:val="28"/>
              </w:rPr>
              <w:br/>
            </w:r>
          </w:p>
        </w:tc>
      </w:tr>
      <w:tr w:rsidR="003C02F8" w:rsidRPr="00B61389" w:rsidTr="003C02F8">
        <w:tc>
          <w:tcPr>
            <w:tcW w:w="4785" w:type="dxa"/>
          </w:tcPr>
          <w:p w:rsidR="003C02F8" w:rsidRPr="00B61389" w:rsidRDefault="003C02F8" w:rsidP="00207E1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61389">
              <w:rPr>
                <w:sz w:val="28"/>
                <w:szCs w:val="28"/>
              </w:rPr>
              <w:t>С солнцем поздоровались,</w:t>
            </w:r>
            <w:r w:rsidRPr="00B61389">
              <w:rPr>
                <w:sz w:val="28"/>
                <w:szCs w:val="28"/>
              </w:rPr>
              <w:br/>
              <w:t>Радуясь дню новому</w:t>
            </w:r>
          </w:p>
        </w:tc>
        <w:tc>
          <w:tcPr>
            <w:tcW w:w="4786" w:type="dxa"/>
          </w:tcPr>
          <w:p w:rsidR="003C02F8" w:rsidRPr="00B61389" w:rsidRDefault="003C02F8" w:rsidP="00207E1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61389">
              <w:rPr>
                <w:sz w:val="28"/>
                <w:szCs w:val="28"/>
              </w:rPr>
              <w:t xml:space="preserve">(руки вверх, помахать ими, </w:t>
            </w:r>
          </w:p>
          <w:p w:rsidR="003C02F8" w:rsidRPr="00B61389" w:rsidRDefault="003C02F8" w:rsidP="00207E1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61389">
              <w:rPr>
                <w:sz w:val="28"/>
                <w:szCs w:val="28"/>
              </w:rPr>
              <w:t>хлопки).</w:t>
            </w:r>
          </w:p>
        </w:tc>
      </w:tr>
    </w:tbl>
    <w:p w:rsidR="00315A99" w:rsidRPr="00B61389" w:rsidRDefault="00315A99" w:rsidP="00207E12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C0C6C" w:rsidRPr="00B61389" w:rsidRDefault="000C0C6C" w:rsidP="000C0C6C">
      <w:pPr>
        <w:pStyle w:val="a3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№4</w:t>
      </w:r>
    </w:p>
    <w:p w:rsidR="00FA6B31" w:rsidRPr="00B61389" w:rsidRDefault="00BF3C5D" w:rsidP="00207E12">
      <w:pPr>
        <w:pStyle w:val="a7"/>
        <w:spacing w:before="0" w:beforeAutospacing="0" w:after="0" w:afterAutospacing="0"/>
        <w:rPr>
          <w:sz w:val="28"/>
          <w:szCs w:val="28"/>
        </w:rPr>
      </w:pPr>
      <w:r w:rsidRPr="00B61389">
        <w:rPr>
          <w:b/>
          <w:bCs/>
          <w:sz w:val="28"/>
          <w:szCs w:val="28"/>
        </w:rPr>
        <w:t>Русская народная песня</w:t>
      </w:r>
      <w:r w:rsidR="003C02F8" w:rsidRPr="00B61389">
        <w:rPr>
          <w:b/>
          <w:bCs/>
          <w:sz w:val="28"/>
          <w:szCs w:val="28"/>
        </w:rPr>
        <w:t xml:space="preserve"> «Во поле березка стояла»</w:t>
      </w:r>
      <w:r w:rsidR="00FA6B31" w:rsidRPr="00B61389">
        <w:rPr>
          <w:sz w:val="28"/>
          <w:szCs w:val="28"/>
        </w:rPr>
        <w:t xml:space="preserve"> </w:t>
      </w:r>
    </w:p>
    <w:p w:rsidR="00FA6B31" w:rsidRPr="00B61389" w:rsidRDefault="00FA6B31" w:rsidP="00207E12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207E12" w:rsidRPr="00B61389" w:rsidRDefault="00FA6B31" w:rsidP="00207E12">
      <w:pPr>
        <w:pStyle w:val="a7"/>
        <w:spacing w:before="0" w:beforeAutospacing="0" w:after="0" w:afterAutospacing="0"/>
        <w:rPr>
          <w:sz w:val="28"/>
          <w:szCs w:val="28"/>
        </w:rPr>
      </w:pPr>
      <w:r w:rsidRPr="00B61389">
        <w:rPr>
          <w:sz w:val="28"/>
          <w:szCs w:val="28"/>
        </w:rPr>
        <w:t>Во поле береза стояла,</w:t>
      </w:r>
      <w:r w:rsidRPr="00B61389">
        <w:rPr>
          <w:sz w:val="28"/>
          <w:szCs w:val="28"/>
        </w:rPr>
        <w:br/>
        <w:t>Во поле кудрявая стояла,</w:t>
      </w:r>
      <w:r w:rsidRPr="00B61389">
        <w:rPr>
          <w:sz w:val="28"/>
          <w:szCs w:val="28"/>
        </w:rPr>
        <w:br/>
        <w:t>Люли-люли, стояла,</w:t>
      </w:r>
      <w:r w:rsidRPr="00B61389">
        <w:rPr>
          <w:sz w:val="28"/>
          <w:szCs w:val="28"/>
        </w:rPr>
        <w:br/>
        <w:t>Люли-люли, стояла.</w:t>
      </w:r>
    </w:p>
    <w:p w:rsidR="00207E12" w:rsidRPr="00B61389" w:rsidRDefault="00207E12" w:rsidP="00207E12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BF3C5D" w:rsidRPr="00B61389" w:rsidRDefault="00BF3C5D" w:rsidP="00BF3C5D">
      <w:pPr>
        <w:pStyle w:val="a3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№5</w:t>
      </w:r>
    </w:p>
    <w:p w:rsidR="00315A99" w:rsidRPr="00B61389" w:rsidRDefault="005D2806" w:rsidP="00207E1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5" w:history="1">
        <w:r w:rsidR="00315A99" w:rsidRPr="00B6138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Пальчиковая </w:t>
        </w:r>
        <w:r w:rsidR="003C02F8" w:rsidRPr="00B6138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 </w:t>
        </w:r>
        <w:r w:rsidR="00315A99" w:rsidRPr="00B6138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гимнастика </w:t>
        </w:r>
        <w:r w:rsidR="003C02F8" w:rsidRPr="00B6138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r w:rsidR="00315A99" w:rsidRPr="00B6138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"Русская </w:t>
        </w:r>
        <w:r w:rsidR="003C02F8" w:rsidRPr="00B6138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r w:rsidR="00315A99" w:rsidRPr="00B6138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красавица"</w:t>
        </w:r>
      </w:hyperlink>
      <w:r w:rsidR="00315A99" w:rsidRPr="00B6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15A99" w:rsidRPr="00B61389" w:rsidRDefault="00315A99" w:rsidP="00207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3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в лесу на удивленье  (пожимаем плечиками)</w:t>
      </w:r>
    </w:p>
    <w:p w:rsidR="00315A99" w:rsidRPr="00B61389" w:rsidRDefault="00315A99" w:rsidP="00207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растут деревья:  (открывают ладони и растопыривают пальцы) </w:t>
      </w:r>
    </w:p>
    <w:p w:rsidR="00315A99" w:rsidRPr="00B61389" w:rsidRDefault="00315A99" w:rsidP="00207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3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 березка нравится - Русская красавица. (хлопки)</w:t>
      </w:r>
    </w:p>
    <w:p w:rsidR="00315A99" w:rsidRPr="00B61389" w:rsidRDefault="00315A99" w:rsidP="00207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Распустила ветви-косы </w:t>
      </w:r>
      <w:r w:rsidR="00BF3C5D" w:rsidRPr="00B6138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6138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елоствольная береза. («фонарики» с движением сверху вниз)</w:t>
      </w:r>
    </w:p>
    <w:p w:rsidR="00315A99" w:rsidRPr="00B61389" w:rsidRDefault="00315A99" w:rsidP="00207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38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Шелестит листвой она, (трут ладони друг о друга – «шуршат»)</w:t>
      </w:r>
    </w:p>
    <w:p w:rsidR="00315A99" w:rsidRPr="00B61389" w:rsidRDefault="00315A99" w:rsidP="00207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Птичек в гости ждет всегда (машем кистями – птички летят)</w:t>
      </w:r>
    </w:p>
    <w:p w:rsidR="00216A11" w:rsidRPr="00B61389" w:rsidRDefault="00216A11" w:rsidP="00BF3C5D">
      <w:pPr>
        <w:pStyle w:val="a3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6B31" w:rsidRPr="00B61389" w:rsidRDefault="00FA6B31" w:rsidP="00BF3C5D">
      <w:pPr>
        <w:pStyle w:val="a3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6B31" w:rsidRPr="00B61389" w:rsidRDefault="00FA6B31" w:rsidP="00BF3C5D">
      <w:pPr>
        <w:pStyle w:val="a3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6B31" w:rsidRPr="00B61389" w:rsidRDefault="00FA6B31" w:rsidP="00BF3C5D">
      <w:pPr>
        <w:pStyle w:val="a3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F3C5D" w:rsidRPr="00B61389" w:rsidRDefault="00BF3C5D" w:rsidP="00BF3C5D">
      <w:pPr>
        <w:pStyle w:val="a3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38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Приложение №6</w:t>
      </w:r>
    </w:p>
    <w:p w:rsidR="00315A99" w:rsidRPr="00B61389" w:rsidRDefault="00CC1E95" w:rsidP="00207E1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с платочками «</w:t>
      </w:r>
      <w:r w:rsidR="00315A99" w:rsidRPr="00B6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Березка</w:t>
      </w:r>
      <w:r w:rsidRPr="00B6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15A99" w:rsidRPr="00B61389" w:rsidRDefault="00315A99" w:rsidP="00207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Р. </w:t>
      </w:r>
      <w:proofErr w:type="spellStart"/>
      <w:r w:rsidRPr="00B613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Рустамова</w:t>
      </w:r>
      <w:proofErr w:type="spellEnd"/>
      <w:r w:rsidRPr="00B6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Слова А. </w:t>
      </w:r>
      <w:proofErr w:type="spellStart"/>
      <w:r w:rsidRPr="00B613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Матлиной</w:t>
      </w:r>
      <w:proofErr w:type="spellEnd"/>
      <w:r w:rsidRPr="00B61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B6DC3" w:rsidRPr="00B61389" w:rsidTr="002B6DC3">
        <w:tc>
          <w:tcPr>
            <w:tcW w:w="4785" w:type="dxa"/>
          </w:tcPr>
          <w:p w:rsidR="002B6DC3" w:rsidRPr="00B61389" w:rsidRDefault="002B6DC3" w:rsidP="0020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Мы вокруг березки</w:t>
            </w:r>
            <w:r w:rsidRPr="00B6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Хороводом стали,</w:t>
            </w:r>
            <w:r w:rsidRPr="00B6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Яркие платочки</w:t>
            </w:r>
            <w:r w:rsidRPr="00B6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Высоко подняли.</w:t>
            </w:r>
          </w:p>
        </w:tc>
        <w:tc>
          <w:tcPr>
            <w:tcW w:w="4786" w:type="dxa"/>
          </w:tcPr>
          <w:p w:rsidR="002B6DC3" w:rsidRPr="00B61389" w:rsidRDefault="002B6DC3" w:rsidP="0020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стоят около березки</w:t>
            </w:r>
          </w:p>
          <w:p w:rsidR="002B6DC3" w:rsidRPr="00B61389" w:rsidRDefault="002B6DC3" w:rsidP="0020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Машут платочками</w:t>
            </w:r>
          </w:p>
        </w:tc>
      </w:tr>
      <w:tr w:rsidR="002B6DC3" w:rsidRPr="00B61389" w:rsidTr="002B6DC3">
        <w:tc>
          <w:tcPr>
            <w:tcW w:w="4785" w:type="dxa"/>
          </w:tcPr>
          <w:p w:rsidR="002B6DC3" w:rsidRPr="00B61389" w:rsidRDefault="002B6DC3" w:rsidP="0020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Припев:</w:t>
            </w:r>
            <w:r w:rsidRPr="00B6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Ты, березка, посмотри, посмотри,</w:t>
            </w:r>
            <w:r w:rsidRPr="00B6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пляшут малыши, малыши!</w:t>
            </w:r>
          </w:p>
        </w:tc>
        <w:tc>
          <w:tcPr>
            <w:tcW w:w="4786" w:type="dxa"/>
          </w:tcPr>
          <w:p w:rsidR="002B6DC3" w:rsidRPr="00B61389" w:rsidRDefault="002B6DC3" w:rsidP="0020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кружимся</w:t>
            </w:r>
          </w:p>
        </w:tc>
      </w:tr>
      <w:tr w:rsidR="002B6DC3" w:rsidRPr="00B61389" w:rsidTr="002B6DC3">
        <w:tc>
          <w:tcPr>
            <w:tcW w:w="4785" w:type="dxa"/>
          </w:tcPr>
          <w:p w:rsidR="002B6DC3" w:rsidRPr="00B61389" w:rsidRDefault="002B6DC3" w:rsidP="0020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Мы вокруг березки</w:t>
            </w:r>
            <w:r w:rsidRPr="00B6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Весело гуляли,</w:t>
            </w:r>
            <w:r w:rsidRPr="00B6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Весело гуляли,</w:t>
            </w:r>
            <w:r w:rsidRPr="00B6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Ножками шагали.</w:t>
            </w:r>
          </w:p>
        </w:tc>
        <w:tc>
          <w:tcPr>
            <w:tcW w:w="4786" w:type="dxa"/>
          </w:tcPr>
          <w:p w:rsidR="002B6DC3" w:rsidRPr="00B61389" w:rsidRDefault="002B6DC3" w:rsidP="0020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Идут по кругу</w:t>
            </w:r>
          </w:p>
        </w:tc>
      </w:tr>
      <w:tr w:rsidR="002B6DC3" w:rsidRPr="00B61389" w:rsidTr="002B6DC3">
        <w:tc>
          <w:tcPr>
            <w:tcW w:w="4785" w:type="dxa"/>
          </w:tcPr>
          <w:p w:rsidR="002B6DC3" w:rsidRPr="00B61389" w:rsidRDefault="002B6DC3" w:rsidP="0020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Мы с тобой, березка,</w:t>
            </w:r>
            <w:r w:rsidRPr="00B6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Поиграем в прятки.</w:t>
            </w:r>
            <w:r w:rsidRPr="00B6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Отгадай, березка,</w:t>
            </w:r>
            <w:r w:rsidRPr="00B6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Где же все ребятки?</w:t>
            </w:r>
          </w:p>
        </w:tc>
        <w:tc>
          <w:tcPr>
            <w:tcW w:w="4786" w:type="dxa"/>
          </w:tcPr>
          <w:p w:rsidR="002B6DC3" w:rsidRPr="00B61389" w:rsidRDefault="002B6DC3" w:rsidP="0020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Прячутся за платочки</w:t>
            </w:r>
          </w:p>
        </w:tc>
      </w:tr>
      <w:tr w:rsidR="002B6DC3" w:rsidRPr="00B61389" w:rsidTr="002B6DC3">
        <w:tc>
          <w:tcPr>
            <w:tcW w:w="4785" w:type="dxa"/>
          </w:tcPr>
          <w:p w:rsidR="002B6DC3" w:rsidRPr="00B61389" w:rsidRDefault="002B6DC3" w:rsidP="0020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А теперь, березка,</w:t>
            </w:r>
            <w:r w:rsidRPr="00B6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Нам пора проститься,</w:t>
            </w:r>
            <w:r w:rsidRPr="00B6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Нам пора проститься,</w:t>
            </w:r>
            <w:r w:rsidRPr="00B6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Низко поклониться.</w:t>
            </w:r>
          </w:p>
        </w:tc>
        <w:tc>
          <w:tcPr>
            <w:tcW w:w="4786" w:type="dxa"/>
          </w:tcPr>
          <w:p w:rsidR="002B6DC3" w:rsidRPr="00B61389" w:rsidRDefault="002B6DC3" w:rsidP="0020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Машут платком перед собой</w:t>
            </w:r>
          </w:p>
          <w:p w:rsidR="002B6DC3" w:rsidRPr="00B61389" w:rsidRDefault="002B6DC3" w:rsidP="00207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поклон</w:t>
            </w:r>
          </w:p>
        </w:tc>
      </w:tr>
    </w:tbl>
    <w:p w:rsidR="003C3899" w:rsidRPr="00B61389" w:rsidRDefault="003C3899" w:rsidP="00600C72">
      <w:pPr>
        <w:pStyle w:val="c5"/>
        <w:rPr>
          <w:sz w:val="28"/>
          <w:szCs w:val="28"/>
        </w:rPr>
      </w:pPr>
    </w:p>
    <w:sectPr w:rsidR="003C3899" w:rsidRPr="00B61389" w:rsidSect="00B759A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95pt;height:.95pt;visibility:visible;mso-wrap-style:square" o:bullet="t">
        <v:imagedata r:id="rId1" o:title=""/>
      </v:shape>
    </w:pict>
  </w:numPicBullet>
  <w:abstractNum w:abstractNumId="0">
    <w:nsid w:val="06E66163"/>
    <w:multiLevelType w:val="hybridMultilevel"/>
    <w:tmpl w:val="E9424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71236"/>
    <w:multiLevelType w:val="hybridMultilevel"/>
    <w:tmpl w:val="29FE3E2C"/>
    <w:lvl w:ilvl="0" w:tplc="27960F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791549A"/>
    <w:multiLevelType w:val="hybridMultilevel"/>
    <w:tmpl w:val="B148AF0E"/>
    <w:lvl w:ilvl="0" w:tplc="1B6A1C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48D0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66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142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E258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36B7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149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161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5469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1783"/>
    <w:rsid w:val="000C0C6C"/>
    <w:rsid w:val="000C4DD8"/>
    <w:rsid w:val="000D7789"/>
    <w:rsid w:val="000E4475"/>
    <w:rsid w:val="0010572E"/>
    <w:rsid w:val="0013632B"/>
    <w:rsid w:val="001554DA"/>
    <w:rsid w:val="001931AF"/>
    <w:rsid w:val="001E20B7"/>
    <w:rsid w:val="00207E12"/>
    <w:rsid w:val="00216229"/>
    <w:rsid w:val="00216A11"/>
    <w:rsid w:val="002238F6"/>
    <w:rsid w:val="002472D8"/>
    <w:rsid w:val="002A40E4"/>
    <w:rsid w:val="002B6DC3"/>
    <w:rsid w:val="003046FA"/>
    <w:rsid w:val="00315A99"/>
    <w:rsid w:val="00352D22"/>
    <w:rsid w:val="00361273"/>
    <w:rsid w:val="00361783"/>
    <w:rsid w:val="003968BB"/>
    <w:rsid w:val="003A6BF0"/>
    <w:rsid w:val="003C02F8"/>
    <w:rsid w:val="003C3899"/>
    <w:rsid w:val="003F26F9"/>
    <w:rsid w:val="004012E0"/>
    <w:rsid w:val="004A556A"/>
    <w:rsid w:val="004B2EA0"/>
    <w:rsid w:val="004F1E52"/>
    <w:rsid w:val="004F6F34"/>
    <w:rsid w:val="00513922"/>
    <w:rsid w:val="00534CC6"/>
    <w:rsid w:val="005B45CA"/>
    <w:rsid w:val="005D2806"/>
    <w:rsid w:val="005E06F3"/>
    <w:rsid w:val="00600C72"/>
    <w:rsid w:val="006341D5"/>
    <w:rsid w:val="006625F7"/>
    <w:rsid w:val="00697EBB"/>
    <w:rsid w:val="006F6E7D"/>
    <w:rsid w:val="007306E9"/>
    <w:rsid w:val="007803CA"/>
    <w:rsid w:val="00893711"/>
    <w:rsid w:val="008E0A1B"/>
    <w:rsid w:val="008F0A2B"/>
    <w:rsid w:val="00913E0C"/>
    <w:rsid w:val="00981F5D"/>
    <w:rsid w:val="009C30B7"/>
    <w:rsid w:val="009D0859"/>
    <w:rsid w:val="00A025CD"/>
    <w:rsid w:val="00A23B9C"/>
    <w:rsid w:val="00AD3220"/>
    <w:rsid w:val="00B01C04"/>
    <w:rsid w:val="00B57021"/>
    <w:rsid w:val="00B61389"/>
    <w:rsid w:val="00B759AB"/>
    <w:rsid w:val="00BB130B"/>
    <w:rsid w:val="00BF3C5D"/>
    <w:rsid w:val="00C23593"/>
    <w:rsid w:val="00C64DA7"/>
    <w:rsid w:val="00C730E8"/>
    <w:rsid w:val="00C87F4A"/>
    <w:rsid w:val="00CC1E95"/>
    <w:rsid w:val="00CE2166"/>
    <w:rsid w:val="00D008A4"/>
    <w:rsid w:val="00D53BB9"/>
    <w:rsid w:val="00DC2275"/>
    <w:rsid w:val="00DE6B1E"/>
    <w:rsid w:val="00E24E7C"/>
    <w:rsid w:val="00E7306B"/>
    <w:rsid w:val="00F30721"/>
    <w:rsid w:val="00F43694"/>
    <w:rsid w:val="00F4728E"/>
    <w:rsid w:val="00FA6B31"/>
    <w:rsid w:val="00FF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0B"/>
  </w:style>
  <w:style w:type="paragraph" w:styleId="1">
    <w:name w:val="heading 1"/>
    <w:basedOn w:val="a"/>
    <w:next w:val="a"/>
    <w:link w:val="10"/>
    <w:uiPriority w:val="9"/>
    <w:qFormat/>
    <w:rsid w:val="00155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30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30B"/>
    <w:pPr>
      <w:spacing w:after="0" w:line="240" w:lineRule="auto"/>
    </w:pPr>
  </w:style>
  <w:style w:type="table" w:styleId="a4">
    <w:name w:val="Table Grid"/>
    <w:basedOn w:val="a1"/>
    <w:uiPriority w:val="59"/>
    <w:rsid w:val="00BB1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34CC6"/>
    <w:pPr>
      <w:ind w:left="720"/>
      <w:contextualSpacing/>
    </w:pPr>
  </w:style>
  <w:style w:type="character" w:customStyle="1" w:styleId="ucoz-forum-post">
    <w:name w:val="ucoz-forum-post"/>
    <w:basedOn w:val="a0"/>
    <w:rsid w:val="001E20B7"/>
  </w:style>
  <w:style w:type="character" w:customStyle="1" w:styleId="20">
    <w:name w:val="Заголовок 2 Знак"/>
    <w:basedOn w:val="a0"/>
    <w:link w:val="2"/>
    <w:uiPriority w:val="9"/>
    <w:rsid w:val="009C30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9C30B7"/>
    <w:rPr>
      <w:color w:val="0000FF"/>
      <w:u w:val="single"/>
    </w:rPr>
  </w:style>
  <w:style w:type="paragraph" w:customStyle="1" w:styleId="nospacing">
    <w:name w:val="nospacing"/>
    <w:basedOn w:val="a"/>
    <w:rsid w:val="009C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C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341D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554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5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D22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36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1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30B"/>
    <w:pPr>
      <w:spacing w:after="0" w:line="240" w:lineRule="auto"/>
    </w:pPr>
  </w:style>
  <w:style w:type="table" w:styleId="a4">
    <w:name w:val="Table Grid"/>
    <w:basedOn w:val="a1"/>
    <w:uiPriority w:val="59"/>
    <w:rsid w:val="00BB1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34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sadclub.ru/36-vospitatelu/palchikovaya-gimnastika/2719-palchikovaya-gimnastika-derevya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6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прогимназия № 162 "Олимпия"</Company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ВМР</dc:creator>
  <cp:keywords/>
  <dc:description/>
  <cp:lastModifiedBy>Владелец</cp:lastModifiedBy>
  <cp:revision>20</cp:revision>
  <cp:lastPrinted>2015-03-15T08:10:00Z</cp:lastPrinted>
  <dcterms:created xsi:type="dcterms:W3CDTF">2015-01-21T10:38:00Z</dcterms:created>
  <dcterms:modified xsi:type="dcterms:W3CDTF">2016-01-03T15:07:00Z</dcterms:modified>
</cp:coreProperties>
</file>