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3A3" w:rsidRPr="008E13A3" w:rsidRDefault="008E13A3" w:rsidP="008E13A3">
      <w:pPr>
        <w:shd w:val="clear" w:color="auto" w:fill="FFFFFF"/>
        <w:spacing w:before="15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281B36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b/>
          <w:bCs/>
          <w:color w:val="281B36"/>
          <w:sz w:val="24"/>
          <w:szCs w:val="24"/>
          <w:lang w:eastAsia="ru-RU"/>
        </w:rPr>
        <w:t>5  класс  </w:t>
      </w:r>
      <w:r w:rsidRPr="008E13A3">
        <w:rPr>
          <w:rFonts w:ascii="Times New Roman" w:eastAsia="Times New Roman" w:hAnsi="Times New Roman" w:cs="Times New Roman"/>
          <w:b/>
          <w:bCs/>
          <w:color w:val="281B36"/>
          <w:sz w:val="24"/>
          <w:szCs w:val="24"/>
          <w:lang w:eastAsia="ru-RU"/>
        </w:rPr>
        <w:br/>
        <w:t>Контрольный диктант с грамматическим заданием</w:t>
      </w:r>
    </w:p>
    <w:p w:rsidR="008E13A3" w:rsidRPr="008E13A3" w:rsidRDefault="008E13A3" w:rsidP="008E13A3">
      <w:pPr>
        <w:shd w:val="clear" w:color="auto" w:fill="FFFFFF"/>
        <w:spacing w:before="15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281B36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b/>
          <w:bCs/>
          <w:color w:val="281B36"/>
          <w:sz w:val="24"/>
          <w:szCs w:val="24"/>
          <w:lang w:eastAsia="ru-RU"/>
        </w:rPr>
        <w:t>по итогам 1 четверти </w:t>
      </w:r>
    </w:p>
    <w:p w:rsidR="008E13A3" w:rsidRPr="008E13A3" w:rsidRDefault="008E13A3" w:rsidP="008E13A3">
      <w:pPr>
        <w:shd w:val="clear" w:color="auto" w:fill="FFFFFF"/>
        <w:spacing w:before="15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281B36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b/>
          <w:bCs/>
          <w:color w:val="281B36"/>
          <w:sz w:val="24"/>
          <w:szCs w:val="24"/>
          <w:lang w:eastAsia="ru-RU"/>
        </w:rPr>
        <w:t> </w:t>
      </w:r>
    </w:p>
    <w:p w:rsidR="008E13A3" w:rsidRPr="008E13A3" w:rsidRDefault="008E13A3" w:rsidP="008E13A3">
      <w:pPr>
        <w:shd w:val="clear" w:color="auto" w:fill="FFFFFF"/>
        <w:spacing w:before="15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281B36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b/>
          <w:bCs/>
          <w:color w:val="281B36"/>
          <w:sz w:val="24"/>
          <w:szCs w:val="24"/>
          <w:lang w:eastAsia="ru-RU"/>
        </w:rPr>
        <w:t>Светлячки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Мы уложили в тележку удочки, рыбу, запрягли лошадь и поехали домой.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vertAlign w:val="superscript"/>
          <w:lang w:eastAsia="ru-RU"/>
        </w:rPr>
        <w:t>4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На западе уже догорала заря. В полях громко кричали перепела. Я задремал. А перед глазами всё рябила вода и поплавки на ней.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vertAlign w:val="superscript"/>
          <w:lang w:eastAsia="ru-RU"/>
        </w:rPr>
        <w:t>4</w:t>
      </w:r>
      <w:proofErr w:type="gramStart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 В</w:t>
      </w:r>
      <w:proofErr w:type="gramEnd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друг мама осторожно коснулась моего плеча и сказала: "Смотри, Юра!"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 xml:space="preserve">Крохотные </w:t>
      </w:r>
      <w:proofErr w:type="spellStart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голубые</w:t>
      </w:r>
      <w:proofErr w:type="spellEnd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 xml:space="preserve"> огоньки светились в ночной траве. Папа разъяснил, что это светлячки. Он остановил лошадь. Мы с мамой слезли с повозки и принялись искать этих светящихся жучков.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 xml:space="preserve">Над головой сплетались тёмные ветви деревьев, и в их просветах сверкали далёкие </w:t>
      </w:r>
      <w:proofErr w:type="spellStart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голубые</w:t>
      </w:r>
      <w:proofErr w:type="spellEnd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 xml:space="preserve"> звёзды. (По Г. </w:t>
      </w:r>
      <w:proofErr w:type="spellStart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Скребицкому</w:t>
      </w:r>
      <w:proofErr w:type="spellEnd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.)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(91 слово.)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Грамматическое задание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1. Произведите синтаксический разбор предложения: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Мы уложили в тележку удочки, рыбу, запрягли лошадь и поехали домой.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vertAlign w:val="superscript"/>
          <w:lang w:eastAsia="ru-RU"/>
        </w:rPr>
        <w:t>4 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(1 вариант); А перед глазами всё рябила вода и поплавки на ней.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vertAlign w:val="superscript"/>
          <w:lang w:eastAsia="ru-RU"/>
        </w:rPr>
        <w:t>4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 (2 вариант).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 xml:space="preserve">2. Выпишите из текста слова с чередующимися гласными </w:t>
      </w:r>
      <w:proofErr w:type="spellStart"/>
      <w:proofErr w:type="gramStart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а-о</w:t>
      </w:r>
      <w:proofErr w:type="spellEnd"/>
      <w:proofErr w:type="gramEnd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 xml:space="preserve"> и обозначьте орфограмму.  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3. Выполните фонетический разбор слов: лошадь (1 вариант),  всё  (2 вариант).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b/>
          <w:bCs/>
          <w:color w:val="2B2629"/>
          <w:sz w:val="24"/>
          <w:szCs w:val="24"/>
          <w:lang w:eastAsia="ru-RU"/>
        </w:rPr>
        <w:t> 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b/>
          <w:bCs/>
          <w:color w:val="2B2629"/>
          <w:sz w:val="24"/>
          <w:szCs w:val="24"/>
          <w:lang w:eastAsia="ru-RU"/>
        </w:rPr>
        <w:t>Отдых в деревне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br/>
        <w:t>Этим летом мы с товарищем гостили у моей бабушки в деревне. Деревня расположилась на берегу узкой, но глубокой речки.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По утрам мы бегали по росе купаться. Разбежишься и ныряешь с берега в воду.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vertAlign w:val="superscript"/>
          <w:lang w:eastAsia="ru-RU"/>
        </w:rPr>
        <w:t>4</w:t>
      </w:r>
      <w:proofErr w:type="gramStart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 В</w:t>
      </w:r>
      <w:proofErr w:type="gramEnd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о все стороны расходятся круги, летят брызги. Утки отплывают в камыш и прячутся.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vertAlign w:val="superscript"/>
          <w:lang w:eastAsia="ru-RU"/>
        </w:rPr>
        <w:t>4</w:t>
      </w:r>
      <w:proofErr w:type="gramStart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 З</w:t>
      </w:r>
      <w:proofErr w:type="gramEnd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десь они ждут, когда мы перестанем плескаться, возиться в воде.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Если на небе нет туч, мы ложимся на песок и с наслаждением загораем на солнце. После купания залезаем в густые заросли малины. Они растут у самой воды.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Осенью мы расскажем ребятам о нашем беззаботном отдыхе. (91 слово.)  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 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Грамматическое задание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1. Произведите синтаксический разбор предложения: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Утки отплывают в камыш и прячутся.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vertAlign w:val="superscript"/>
          <w:lang w:eastAsia="ru-RU"/>
        </w:rPr>
        <w:t>4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 (1 вариант);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br/>
        <w:t>Разбежишься и ныряешь с берега в воду.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vertAlign w:val="superscript"/>
          <w:lang w:eastAsia="ru-RU"/>
        </w:rPr>
        <w:t>4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 (2 вариант).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lastRenderedPageBreak/>
        <w:t xml:space="preserve">2. Выпишите из текста слова с чередующимися гласными </w:t>
      </w:r>
      <w:proofErr w:type="spellStart"/>
      <w:proofErr w:type="gramStart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а-о</w:t>
      </w:r>
      <w:proofErr w:type="spellEnd"/>
      <w:proofErr w:type="gramEnd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 xml:space="preserve"> и обозначьте орфограмму.   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3. Выполните фонетический разбор слов: здесь (1 вариант),  солнце  (2 вариант).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br/>
        <w:t> 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b/>
          <w:bCs/>
          <w:color w:val="2B2629"/>
          <w:sz w:val="24"/>
          <w:szCs w:val="24"/>
          <w:lang w:eastAsia="ru-RU"/>
        </w:rPr>
        <w:t>Заблудился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Вечерняя заря догорала. Начал расстилаться туман. Я решил вернуться домой. Быстрыми шагами миновал я заросли кустов. У ног моих простиралась равнина, а дальше стеной возвышался мрачный лес. Я осмотрел окрестность и спустился с холма. Высокая трава на дне долины белела ровной скатертью. Куда я зашёл? Как найти дорогу?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Я выбрался на опушку и пошёл через поле.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vertAlign w:val="superscript"/>
          <w:lang w:eastAsia="ru-RU"/>
        </w:rPr>
        <w:t>4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 Трудно было пробираться по узкой тропинке. Кругом росла высокая рожь. Ночная птица промчалась и коснулась меня крылом.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vertAlign w:val="superscript"/>
          <w:lang w:eastAsia="ru-RU"/>
        </w:rPr>
        <w:t>4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Но вот на вечернем небе стали зажигаться звёзды. Заблестел серп молодого месяца. Теперь я узнал дорогу и предполагал, что скоро буду дома.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(По И. С. Тургеневу.)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(95 слов.)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Грамматическое задание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1. Произведите синтаксический разбор предложения: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Я выбрался на опушку и пошёл через поле.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vertAlign w:val="superscript"/>
          <w:lang w:eastAsia="ru-RU"/>
        </w:rPr>
        <w:t>4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 (1 вариант);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br/>
        <w:t>Ночная птица промчалась и коснулась меня крылом.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vertAlign w:val="superscript"/>
          <w:lang w:eastAsia="ru-RU"/>
        </w:rPr>
        <w:t>4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 (2 вариант).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 xml:space="preserve">2. Выпишите из текста слова с чередующимися гласными и обозначьте орфограмму: </w:t>
      </w:r>
      <w:proofErr w:type="spellStart"/>
      <w:proofErr w:type="gramStart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а-о</w:t>
      </w:r>
      <w:proofErr w:type="spellEnd"/>
      <w:proofErr w:type="gramEnd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 xml:space="preserve"> (1 вариант); </w:t>
      </w:r>
      <w:proofErr w:type="spellStart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е-и</w:t>
      </w:r>
      <w:proofErr w:type="spellEnd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 xml:space="preserve"> (2 вариант).   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3. Выполните фонетический разбор слов: заря (1 вариант),  рожь  (2 вариант).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br/>
        <w:t> </w:t>
      </w:r>
    </w:p>
    <w:p w:rsidR="008E13A3" w:rsidRPr="008E13A3" w:rsidRDefault="008E13A3" w:rsidP="008E1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 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br/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br/>
      </w:r>
      <w:hyperlink r:id="rId4" w:tgtFrame="_blank" w:history="1">
        <w:r w:rsidRPr="008E13A3">
          <w:rPr>
            <w:rFonts w:ascii="Times New Roman" w:eastAsia="Times New Roman" w:hAnsi="Times New Roman" w:cs="Times New Roman"/>
            <w:color w:val="877880"/>
            <w:sz w:val="24"/>
            <w:szCs w:val="24"/>
            <w:lang w:eastAsia="ru-RU"/>
          </w:rPr>
          <w:t>Скачать</w:t>
        </w:r>
      </w:hyperlink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 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b/>
          <w:bCs/>
          <w:color w:val="2B2629"/>
          <w:sz w:val="24"/>
          <w:szCs w:val="24"/>
          <w:lang w:eastAsia="ru-RU"/>
        </w:rPr>
        <w:t>Контрольный диктант с грамматическим заданием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b/>
          <w:bCs/>
          <w:color w:val="2B2629"/>
          <w:sz w:val="24"/>
          <w:szCs w:val="24"/>
          <w:lang w:eastAsia="ru-RU"/>
        </w:rPr>
        <w:t>по итогам II четверти 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b/>
          <w:bCs/>
          <w:color w:val="2B2629"/>
          <w:sz w:val="24"/>
          <w:szCs w:val="24"/>
          <w:lang w:eastAsia="ru-RU"/>
        </w:rPr>
        <w:t>Дедушка Мороз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 xml:space="preserve">По древним поверьям, Мороз выгоняет на поля злых духов. Налетают они на белый свет, бегают по полям и дуют в кулак. От этого поднимается ветер с метелью, а на деревья садится иней. Громко топают босыми ногами по мёрзлой земле злые духи, и треск несётся вокруг. От этой беготни умирает жито, </w:t>
      </w:r>
      <w:proofErr w:type="gramStart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убиваются</w:t>
      </w:r>
      <w:proofErr w:type="gramEnd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 xml:space="preserve"> лён, овёс и травы.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 xml:space="preserve">Тут и нужно произнести заклятие Мороза. Для этого варят большую миску киселя. </w:t>
      </w:r>
      <w:proofErr w:type="gramStart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Старший</w:t>
      </w:r>
      <w:proofErr w:type="gramEnd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 xml:space="preserve"> в семействе зачерпнёт ложку, влезет на печь и говорит громко: "Дедушка Мороз! Не бей наш овёс!" Отведает дедушка Мороз вкусного киселя, укроет посевы снежным одеялом и сохранит их до весны. (По Л. Яхнину.)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(98 слов.)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 Грамматическое задание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1"/>
        <w:gridCol w:w="5264"/>
      </w:tblGrid>
      <w:tr w:rsidR="008E13A3" w:rsidRPr="008E13A3" w:rsidTr="008E13A3">
        <w:trPr>
          <w:jc w:val="center"/>
        </w:trPr>
        <w:tc>
          <w:tcPr>
            <w:tcW w:w="0" w:type="auto"/>
            <w:tcBorders>
              <w:top w:val="dotted" w:sz="6" w:space="0" w:color="A2969C"/>
              <w:left w:val="dotted" w:sz="6" w:space="0" w:color="A2969C"/>
              <w:bottom w:val="dotted" w:sz="6" w:space="0" w:color="A2969C"/>
              <w:right w:val="dotted" w:sz="6" w:space="0" w:color="A2969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13A3" w:rsidRPr="008E13A3" w:rsidRDefault="008E13A3" w:rsidP="008E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</w:pPr>
            <w:r w:rsidRPr="008E13A3"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  <w:lastRenderedPageBreak/>
              <w:t>1 вариант</w:t>
            </w:r>
          </w:p>
        </w:tc>
        <w:tc>
          <w:tcPr>
            <w:tcW w:w="0" w:type="auto"/>
            <w:tcBorders>
              <w:top w:val="dotted" w:sz="6" w:space="0" w:color="A2969C"/>
              <w:left w:val="dotted" w:sz="6" w:space="0" w:color="A2969C"/>
              <w:bottom w:val="dotted" w:sz="6" w:space="0" w:color="A2969C"/>
              <w:right w:val="dotted" w:sz="6" w:space="0" w:color="A2969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13A3" w:rsidRPr="008E13A3" w:rsidRDefault="008E13A3" w:rsidP="008E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</w:pPr>
            <w:r w:rsidRPr="008E13A3"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  <w:t>2 вариант сложнее</w:t>
            </w:r>
          </w:p>
        </w:tc>
      </w:tr>
      <w:tr w:rsidR="008E13A3" w:rsidRPr="008E13A3" w:rsidTr="008E13A3">
        <w:trPr>
          <w:jc w:val="center"/>
        </w:trPr>
        <w:tc>
          <w:tcPr>
            <w:tcW w:w="0" w:type="auto"/>
            <w:tcBorders>
              <w:top w:val="dotted" w:sz="6" w:space="0" w:color="A2969C"/>
              <w:left w:val="dotted" w:sz="6" w:space="0" w:color="A2969C"/>
              <w:bottom w:val="dotted" w:sz="6" w:space="0" w:color="A2969C"/>
              <w:right w:val="dotted" w:sz="6" w:space="0" w:color="A2969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13A3" w:rsidRPr="008E13A3" w:rsidRDefault="008E13A3" w:rsidP="008E13A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</w:pPr>
            <w:r w:rsidRPr="008E13A3"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  <w:t>1.  Подчеркните в тексте основы сложного предложения:</w:t>
            </w:r>
          </w:p>
          <w:p w:rsidR="008E13A3" w:rsidRPr="008E13A3" w:rsidRDefault="008E13A3" w:rsidP="008E13A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</w:pPr>
            <w:r w:rsidRPr="008E13A3"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  <w:t>От этого поднимается ветер с метелью, а на деревья садится иней.</w:t>
            </w:r>
          </w:p>
        </w:tc>
        <w:tc>
          <w:tcPr>
            <w:tcW w:w="0" w:type="auto"/>
            <w:tcBorders>
              <w:top w:val="dotted" w:sz="6" w:space="0" w:color="A2969C"/>
              <w:left w:val="dotted" w:sz="6" w:space="0" w:color="A2969C"/>
              <w:bottom w:val="dotted" w:sz="6" w:space="0" w:color="A2969C"/>
              <w:right w:val="dotted" w:sz="6" w:space="0" w:color="A2969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13A3" w:rsidRPr="008E13A3" w:rsidRDefault="008E13A3" w:rsidP="008E13A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</w:pPr>
            <w:r w:rsidRPr="008E13A3"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  <w:t>1.  Подчеркните в тексте основы сложного предложения:</w:t>
            </w:r>
          </w:p>
          <w:p w:rsidR="008E13A3" w:rsidRPr="008E13A3" w:rsidRDefault="008E13A3" w:rsidP="008E13A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</w:pPr>
            <w:r w:rsidRPr="008E13A3"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  <w:t xml:space="preserve">От этой беготни умирает жито, </w:t>
            </w:r>
            <w:proofErr w:type="gramStart"/>
            <w:r w:rsidRPr="008E13A3"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  <w:t>убиваются</w:t>
            </w:r>
            <w:proofErr w:type="gramEnd"/>
            <w:r w:rsidRPr="008E13A3"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  <w:t xml:space="preserve"> лён, овёс и травы.</w:t>
            </w:r>
          </w:p>
        </w:tc>
      </w:tr>
      <w:tr w:rsidR="008E13A3" w:rsidRPr="008E13A3" w:rsidTr="008E13A3">
        <w:trPr>
          <w:jc w:val="center"/>
        </w:trPr>
        <w:tc>
          <w:tcPr>
            <w:tcW w:w="0" w:type="auto"/>
            <w:tcBorders>
              <w:top w:val="dotted" w:sz="6" w:space="0" w:color="A2969C"/>
              <w:left w:val="dotted" w:sz="6" w:space="0" w:color="A2969C"/>
              <w:bottom w:val="dotted" w:sz="6" w:space="0" w:color="A2969C"/>
              <w:right w:val="dotted" w:sz="6" w:space="0" w:color="A2969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13A3" w:rsidRPr="008E13A3" w:rsidRDefault="008E13A3" w:rsidP="008E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</w:pPr>
            <w:r w:rsidRPr="008E13A3"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  <w:t>2. Составьте схему предложения:    По древним поверьям, Мороз выгоняет на поля злых духов.</w:t>
            </w:r>
          </w:p>
        </w:tc>
        <w:tc>
          <w:tcPr>
            <w:tcW w:w="0" w:type="auto"/>
            <w:tcBorders>
              <w:top w:val="dotted" w:sz="6" w:space="0" w:color="A2969C"/>
              <w:left w:val="dotted" w:sz="6" w:space="0" w:color="A2969C"/>
              <w:bottom w:val="dotted" w:sz="6" w:space="0" w:color="A2969C"/>
              <w:right w:val="dotted" w:sz="6" w:space="0" w:color="A2969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13A3" w:rsidRPr="008E13A3" w:rsidRDefault="008E13A3" w:rsidP="008E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</w:pPr>
            <w:r w:rsidRPr="008E13A3"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  <w:t xml:space="preserve">2. Составьте схему предложения: </w:t>
            </w:r>
            <w:proofErr w:type="gramStart"/>
            <w:r w:rsidRPr="008E13A3"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  <w:t>Старший</w:t>
            </w:r>
            <w:proofErr w:type="gramEnd"/>
            <w:r w:rsidRPr="008E13A3"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  <w:t xml:space="preserve"> в семействе зачерпнёт ложку, влезет на печь и говорит громко: "Дедушка Мороз! Не бей наш овёс!"</w:t>
            </w:r>
          </w:p>
        </w:tc>
      </w:tr>
      <w:tr w:rsidR="008E13A3" w:rsidRPr="008E13A3" w:rsidTr="008E13A3">
        <w:trPr>
          <w:jc w:val="center"/>
        </w:trPr>
        <w:tc>
          <w:tcPr>
            <w:tcW w:w="0" w:type="auto"/>
            <w:tcBorders>
              <w:top w:val="dotted" w:sz="6" w:space="0" w:color="A2969C"/>
              <w:left w:val="dotted" w:sz="6" w:space="0" w:color="A2969C"/>
              <w:bottom w:val="dotted" w:sz="6" w:space="0" w:color="A2969C"/>
              <w:right w:val="dotted" w:sz="6" w:space="0" w:color="A2969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13A3" w:rsidRPr="008E13A3" w:rsidRDefault="008E13A3" w:rsidP="008E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</w:pPr>
            <w:r w:rsidRPr="008E13A3"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  <w:t>3. Синтаксический разбор предложения: Налетают они на белый свет, бегают по полям и дуют в кулак.</w:t>
            </w:r>
          </w:p>
        </w:tc>
        <w:tc>
          <w:tcPr>
            <w:tcW w:w="0" w:type="auto"/>
            <w:tcBorders>
              <w:top w:val="dotted" w:sz="6" w:space="0" w:color="A2969C"/>
              <w:left w:val="dotted" w:sz="6" w:space="0" w:color="A2969C"/>
              <w:bottom w:val="dotted" w:sz="6" w:space="0" w:color="A2969C"/>
              <w:right w:val="dotted" w:sz="6" w:space="0" w:color="A2969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13A3" w:rsidRPr="008E13A3" w:rsidRDefault="008E13A3" w:rsidP="008E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</w:pPr>
            <w:r w:rsidRPr="008E13A3"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  <w:t>3. Синтаксический разбор предложения: Отведает дедушка Мороз вкусного киселя, укроет посевы снежным одеялом и сохранит их до весны.</w:t>
            </w:r>
          </w:p>
        </w:tc>
      </w:tr>
    </w:tbl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 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b/>
          <w:bCs/>
          <w:color w:val="2B2629"/>
          <w:sz w:val="24"/>
          <w:szCs w:val="24"/>
          <w:lang w:eastAsia="ru-RU"/>
        </w:rPr>
        <w:t>Зимой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Поздней осенью выпадает первый снег. Он изменяет всё вокруг. Пушистые снежинки осторожно касаются земли, и она одевается в белую шубку. Загораются и блестят разноцветные искорки инея. Вода темнеет среди прибрежных зарослей.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Как прекрасна берёзовая роща! Веточки покрыты хлопьями, но от любого прикосновения снежинки осыпаются. В ельнике снег так засыпал деревья, что ты их не узнаешь. Ёлочка становится похожей на причудливую снежную бабу. Всюду виднеются следы лесных зверей.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В зимние дни дома не сидится. Дети и взрослые выходят на прогулку. Каждый хочет почувствовать свежесть первого морозца, сыграть в снежки.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«Здравствуй, зима!» — радостно говорят люди. (93 слова.)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Грамматическое задание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3"/>
        <w:gridCol w:w="4712"/>
      </w:tblGrid>
      <w:tr w:rsidR="008E13A3" w:rsidRPr="008E13A3" w:rsidTr="008E13A3">
        <w:trPr>
          <w:jc w:val="center"/>
        </w:trPr>
        <w:tc>
          <w:tcPr>
            <w:tcW w:w="0" w:type="auto"/>
            <w:tcBorders>
              <w:top w:val="dotted" w:sz="6" w:space="0" w:color="A2969C"/>
              <w:left w:val="dotted" w:sz="6" w:space="0" w:color="A2969C"/>
              <w:bottom w:val="dotted" w:sz="6" w:space="0" w:color="A2969C"/>
              <w:right w:val="dotted" w:sz="6" w:space="0" w:color="A2969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13A3" w:rsidRPr="008E13A3" w:rsidRDefault="008E13A3" w:rsidP="008E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</w:pPr>
            <w:r w:rsidRPr="008E13A3"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  <w:t>1 вариант</w:t>
            </w:r>
          </w:p>
        </w:tc>
        <w:tc>
          <w:tcPr>
            <w:tcW w:w="0" w:type="auto"/>
            <w:tcBorders>
              <w:top w:val="dotted" w:sz="6" w:space="0" w:color="A2969C"/>
              <w:left w:val="dotted" w:sz="6" w:space="0" w:color="A2969C"/>
              <w:bottom w:val="dotted" w:sz="6" w:space="0" w:color="A2969C"/>
              <w:right w:val="dotted" w:sz="6" w:space="0" w:color="A2969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13A3" w:rsidRPr="008E13A3" w:rsidRDefault="008E13A3" w:rsidP="008E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</w:pPr>
            <w:r w:rsidRPr="008E13A3"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  <w:t>2 вариант сложнее</w:t>
            </w:r>
          </w:p>
        </w:tc>
      </w:tr>
      <w:tr w:rsidR="008E13A3" w:rsidRPr="008E13A3" w:rsidTr="008E13A3">
        <w:trPr>
          <w:jc w:val="center"/>
        </w:trPr>
        <w:tc>
          <w:tcPr>
            <w:tcW w:w="0" w:type="auto"/>
            <w:tcBorders>
              <w:top w:val="dotted" w:sz="6" w:space="0" w:color="A2969C"/>
              <w:left w:val="dotted" w:sz="6" w:space="0" w:color="A2969C"/>
              <w:bottom w:val="dotted" w:sz="6" w:space="0" w:color="A2969C"/>
              <w:right w:val="dotted" w:sz="6" w:space="0" w:color="A2969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13A3" w:rsidRPr="008E13A3" w:rsidRDefault="008E13A3" w:rsidP="008E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</w:pPr>
            <w:r w:rsidRPr="008E13A3"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  <w:t>1. Подчеркните в тексте основы сложного предложения: Пушистые снежинки осторожно касаются земли, и она одевается в белую шубку.</w:t>
            </w:r>
          </w:p>
        </w:tc>
        <w:tc>
          <w:tcPr>
            <w:tcW w:w="0" w:type="auto"/>
            <w:tcBorders>
              <w:top w:val="dotted" w:sz="6" w:space="0" w:color="A2969C"/>
              <w:left w:val="dotted" w:sz="6" w:space="0" w:color="A2969C"/>
              <w:bottom w:val="dotted" w:sz="6" w:space="0" w:color="A2969C"/>
              <w:right w:val="dotted" w:sz="6" w:space="0" w:color="A2969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13A3" w:rsidRPr="008E13A3" w:rsidRDefault="008E13A3" w:rsidP="008E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</w:pPr>
            <w:r w:rsidRPr="008E13A3"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  <w:t>  1. Подчеркните в тексте основы сложного предложения: Веточки покрыты хлопьями, но от любого прикосновения снежинки осыпаются.</w:t>
            </w:r>
          </w:p>
        </w:tc>
      </w:tr>
      <w:tr w:rsidR="008E13A3" w:rsidRPr="008E13A3" w:rsidTr="008E13A3">
        <w:trPr>
          <w:jc w:val="center"/>
        </w:trPr>
        <w:tc>
          <w:tcPr>
            <w:tcW w:w="0" w:type="auto"/>
            <w:tcBorders>
              <w:top w:val="dotted" w:sz="6" w:space="0" w:color="A2969C"/>
              <w:left w:val="dotted" w:sz="6" w:space="0" w:color="A2969C"/>
              <w:bottom w:val="dotted" w:sz="6" w:space="0" w:color="A2969C"/>
              <w:right w:val="dotted" w:sz="6" w:space="0" w:color="A2969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13A3" w:rsidRPr="008E13A3" w:rsidRDefault="008E13A3" w:rsidP="008E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</w:pPr>
            <w:r w:rsidRPr="008E13A3"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  <w:t>2. Составьте схему предложения:    «Здравствуй, зима!» — радостно говорят люди.</w:t>
            </w:r>
          </w:p>
        </w:tc>
        <w:tc>
          <w:tcPr>
            <w:tcW w:w="0" w:type="auto"/>
            <w:tcBorders>
              <w:top w:val="dotted" w:sz="6" w:space="0" w:color="A2969C"/>
              <w:left w:val="dotted" w:sz="6" w:space="0" w:color="A2969C"/>
              <w:bottom w:val="dotted" w:sz="6" w:space="0" w:color="A2969C"/>
              <w:right w:val="dotted" w:sz="6" w:space="0" w:color="A2969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13A3" w:rsidRPr="008E13A3" w:rsidRDefault="008E13A3" w:rsidP="008E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</w:pPr>
            <w:r w:rsidRPr="008E13A3"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  <w:t>2. Составьте схему предложения: В ельнике снег так засыпал деревья, что ты их не узнаешь.</w:t>
            </w:r>
          </w:p>
        </w:tc>
      </w:tr>
      <w:tr w:rsidR="008E13A3" w:rsidRPr="008E13A3" w:rsidTr="008E13A3">
        <w:trPr>
          <w:jc w:val="center"/>
        </w:trPr>
        <w:tc>
          <w:tcPr>
            <w:tcW w:w="0" w:type="auto"/>
            <w:tcBorders>
              <w:top w:val="dotted" w:sz="6" w:space="0" w:color="A2969C"/>
              <w:left w:val="dotted" w:sz="6" w:space="0" w:color="A2969C"/>
              <w:bottom w:val="dotted" w:sz="6" w:space="0" w:color="A2969C"/>
              <w:right w:val="dotted" w:sz="6" w:space="0" w:color="A2969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13A3" w:rsidRPr="008E13A3" w:rsidRDefault="008E13A3" w:rsidP="008E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</w:pPr>
            <w:r w:rsidRPr="008E13A3"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  <w:t>3. Синтаксический разбор предложения: Загораются и блестят разноцветные искорки инея.</w:t>
            </w:r>
          </w:p>
        </w:tc>
        <w:tc>
          <w:tcPr>
            <w:tcW w:w="0" w:type="auto"/>
            <w:tcBorders>
              <w:top w:val="dotted" w:sz="6" w:space="0" w:color="A2969C"/>
              <w:left w:val="dotted" w:sz="6" w:space="0" w:color="A2969C"/>
              <w:bottom w:val="dotted" w:sz="6" w:space="0" w:color="A2969C"/>
              <w:right w:val="dotted" w:sz="6" w:space="0" w:color="A2969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13A3" w:rsidRPr="008E13A3" w:rsidRDefault="008E13A3" w:rsidP="008E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</w:pPr>
            <w:r w:rsidRPr="008E13A3">
              <w:rPr>
                <w:rFonts w:ascii="Times New Roman" w:eastAsia="Times New Roman" w:hAnsi="Times New Roman" w:cs="Times New Roman"/>
                <w:color w:val="2B2629"/>
                <w:sz w:val="24"/>
                <w:szCs w:val="24"/>
                <w:lang w:eastAsia="ru-RU"/>
              </w:rPr>
              <w:t>3. Синтаксический разбор предложения: Каждый хочет почувствовать свежесть первого морозца, сыграть в снежки.</w:t>
            </w:r>
          </w:p>
        </w:tc>
      </w:tr>
    </w:tbl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 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b/>
          <w:bCs/>
          <w:color w:val="2B2629"/>
          <w:sz w:val="24"/>
          <w:szCs w:val="24"/>
          <w:lang w:eastAsia="ru-RU"/>
        </w:rPr>
        <w:t>Контрольный диктант с грамматическим заданием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b/>
          <w:bCs/>
          <w:color w:val="2B2629"/>
          <w:sz w:val="24"/>
          <w:szCs w:val="24"/>
          <w:lang w:eastAsia="ru-RU"/>
        </w:rPr>
        <w:t>по итогам III четверти 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br/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br/>
        <w:t> </w:t>
      </w:r>
      <w:r w:rsidRPr="008E13A3">
        <w:rPr>
          <w:rFonts w:ascii="Times New Roman" w:eastAsia="Times New Roman" w:hAnsi="Times New Roman" w:cs="Times New Roman"/>
          <w:b/>
          <w:bCs/>
          <w:color w:val="2B2629"/>
          <w:sz w:val="24"/>
          <w:szCs w:val="24"/>
          <w:lang w:eastAsia="ru-RU"/>
        </w:rPr>
        <w:t>Белка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lastRenderedPageBreak/>
        <w:br/>
        <w:t xml:space="preserve">Жила белка в лесу, ни о чём не </w:t>
      </w:r>
      <w:proofErr w:type="gramStart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тужила</w:t>
      </w:r>
      <w:proofErr w:type="gramEnd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.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vertAlign w:val="superscript"/>
          <w:lang w:eastAsia="ru-RU"/>
        </w:rPr>
        <w:t>4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 Никто её не беспокоил. Спала на ветке большой ели. Не заботилась она ни о ком, только о себе.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vertAlign w:val="superscript"/>
          <w:lang w:eastAsia="ru-RU"/>
        </w:rPr>
        <w:t>4</w:t>
      </w:r>
      <w:proofErr w:type="gramStart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 П</w:t>
      </w:r>
      <w:proofErr w:type="gramEnd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рошло время, и у неё появились бельчата. Теперь белка от них не уходила.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Наступила зима. В лесу начались обвалы. Однажды тяжёлый ком снега обрушился с вершины дерева на крышу жилища белочки. Она выскочила, а её беспомощные детки оказались в ловушке. К кому обратиться за помощью? А вдруг кто-нибудь  спасёт бельчат.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Белка быстро принялась раскапывать снег. Круглое гнездо из мягкого мха осталось целым. Лесная жительница была счастлива. Ничто больше не огорчит её! (По В. Бианки.)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(98 слов.)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Грамматическое задание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1. Выполните морфологический разбор: ни о чём (1 вариант); кто-нибудь (2 вариант).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2. Выпишите 3 местоимения с разными орфограммами: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из 1 абзаца (1 вариант); из 2 абзаца (2 вариант).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3.  Выпишите из текста 5 местоимений разных разрядов и укажите их разряд.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4. Сделайте полный синтаксический разбор предложения: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 xml:space="preserve">Жила белка в лесу, ни о чём не </w:t>
      </w:r>
      <w:proofErr w:type="gramStart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тужила</w:t>
      </w:r>
      <w:proofErr w:type="gramEnd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.  (1 вариант);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Не заботилась она ни о ком, только о себе. (2 вариант).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br/>
        <w:t> 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b/>
          <w:bCs/>
          <w:color w:val="2B2629"/>
          <w:sz w:val="24"/>
          <w:szCs w:val="24"/>
          <w:lang w:eastAsia="ru-RU"/>
        </w:rPr>
        <w:t>О Михаиле Пришвине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Детство и юность Пришвина прошли в средней полосе России.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vertAlign w:val="superscript"/>
          <w:lang w:eastAsia="ru-RU"/>
        </w:rPr>
        <w:t>4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 Его семья жила в усадьбе около деревни. Здесь от деревни к деревне тянутся леса, поля и огороды, сады с чудесными растениями. Берега рек заросли плакучей ивой.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Ещё мальчиком научился он всматриваться и вслушиваться в природу. Его чуткое ухо слышало шорох листьев и шёпот ветра, а зоркий глаз видел каждый росточек и травинку.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С ружьём и записной книжкой побывал Пришвин на Урале, в Сибири, в Карелии.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vertAlign w:val="superscript"/>
          <w:lang w:eastAsia="ru-RU"/>
        </w:rPr>
        <w:t>4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 Он открывал в природе много тайн и дарил их своим читателям.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А вы, ребята, читали его книги? (91 слово.)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Грамматическое задание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1. Выполните морфологический разбор: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(с) ружьем (1 вариант); сады (2 вариант).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2. Выпишите 3 существительных с разными орфограммами: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из 1 абзаца (1 вариант); из 2-3 абзаца (2 вариант).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3. Сделайте морфологический разбор существительных: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юность, растениями, книжкой (1 вариант); листьев, росточек, травинку (2 вариант).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4. Сделайте полный синтаксический разбор предложения: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lastRenderedPageBreak/>
        <w:t>Детство и юность Пришвина прошли в средней полосе России. (1 вариант);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С ружьём и записной книжкой побывал Пришвин на Урале, в Сибири, в Карелии. (2 вариант).  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br/>
        <w:t> 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b/>
          <w:bCs/>
          <w:color w:val="2B2629"/>
          <w:sz w:val="24"/>
          <w:szCs w:val="24"/>
          <w:lang w:eastAsia="ru-RU"/>
        </w:rPr>
        <w:t>Контрольный диктант с грамматическим заданием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b/>
          <w:bCs/>
          <w:color w:val="2B2629"/>
          <w:sz w:val="24"/>
          <w:szCs w:val="24"/>
          <w:lang w:eastAsia="ru-RU"/>
        </w:rPr>
        <w:t>по итогам учебного года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br/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br/>
      </w:r>
      <w:r w:rsidRPr="008E13A3">
        <w:rPr>
          <w:rFonts w:ascii="Times New Roman" w:eastAsia="Times New Roman" w:hAnsi="Times New Roman" w:cs="Times New Roman"/>
          <w:b/>
          <w:bCs/>
          <w:color w:val="2B2629"/>
          <w:sz w:val="24"/>
          <w:szCs w:val="24"/>
          <w:lang w:eastAsia="ru-RU"/>
        </w:rPr>
        <w:t>ЦИРК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Если бы вы жили в маленьком городке далеко от столицы, ваше сердце тоже билось бы сильнее в этот день. В город вошёл походный цирк. Уже больше недели пестрели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vertAlign w:val="superscript"/>
          <w:lang w:eastAsia="ru-RU"/>
        </w:rPr>
        <w:t>3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 афиши.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И вот медленно движутся повозки с разным скарбом: тюками, ящиками, бочками, клетками. Ведут слона. В клетках тяжело дышат львы, вертятся и кричат дикими голосами разноцветные попугаи.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Цирк остановился на выгоне, где пасутся коровы. Они мычат от страха и сбиваются в кучу.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К вечеру поставят палатки для утреннего выступления. Но уже сейчас толпы зевак торопятся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vertAlign w:val="superscript"/>
          <w:lang w:eastAsia="ru-RU"/>
        </w:rPr>
        <w:t>3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 к цирку. Солдаты покрикивают на назойливых мальчишек: "Проходи! Не задерживайся!" (93 слова.)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Грамматическое задание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1. Выполните морфологический разбор: пестрели (1 вариант); торопятся (2 вариант).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 xml:space="preserve">2. </w:t>
      </w:r>
      <w:proofErr w:type="gramStart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Морфемный разбор слов: билось, движутся, проходи (1 вариант); пасутся, поставят, не задерживайся (2 вариант).</w:t>
      </w:r>
      <w:proofErr w:type="gramEnd"/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3. Сделайте полный синтаксический разбор предложения: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Они мычат от страха и сбиваются в кучу.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vertAlign w:val="superscript"/>
          <w:lang w:eastAsia="ru-RU"/>
        </w:rPr>
        <w:t>4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 (1 вариант);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И вот медленно движутся повозки с разным скарбом: тюками, ящиками, бочками, клетками.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vertAlign w:val="superscript"/>
          <w:lang w:eastAsia="ru-RU"/>
        </w:rPr>
        <w:t>4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 (2 вариант).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br/>
        <w:t> 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b/>
          <w:bCs/>
          <w:color w:val="2B2629"/>
          <w:sz w:val="24"/>
          <w:szCs w:val="24"/>
          <w:lang w:eastAsia="ru-RU"/>
        </w:rPr>
        <w:t>ВЕСНА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Небо над головой весеннее. В полях бегут шумные и говорливые ручейки.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Над влажной землёй кружатся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vertAlign w:val="superscript"/>
          <w:lang w:eastAsia="ru-RU"/>
        </w:rPr>
        <w:t>3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, взлетают высоко в небо жаворонки. «Река! Проснись!» - журчат весёлые ручейки. Тонкие веточки кустов у берега низко наклоняются к реке и шепчут: «Поиграй с нами, река».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Идёт весна по полям, гонит тучи с весеннего неба, тёплым ветром дышит на реку, солнечными лучами согревает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vertAlign w:val="superscript"/>
          <w:lang w:eastAsia="ru-RU"/>
        </w:rPr>
        <w:t>3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 xml:space="preserve"> землю. Тихий шорох и легкий звенящий шум проносится над рекой. Это ломается лёд. Солнце забирается в трещины, в них вспыхивают </w:t>
      </w:r>
      <w:proofErr w:type="spellStart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голубые</w:t>
      </w:r>
      <w:proofErr w:type="spellEnd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, зелёные, жёлтые огоньки. И вот уже нет на реке прочного панциря изо льда. Льдины плывут, расходятся, сближаются и со звоном разбиваются. (По В.Бианки.)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(99 слов.)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Грамматическое задание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lastRenderedPageBreak/>
        <w:t>1. Выполните морфологический разбор: кружатся (1 вариант); согревает (2 вариант).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 xml:space="preserve">2. </w:t>
      </w:r>
      <w:proofErr w:type="gramStart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Морфемный разбор слов: забирается, проснись, гонит (1 вариант); расходятся, поиграй, бегут (2 вариант).</w:t>
      </w:r>
      <w:proofErr w:type="gramEnd"/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3. Сделайте полный синтаксический разбор предложения: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В полях бегут шумные и говорливые ручейки. (1 вариант);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Над влажной землёй кружатся, взлетают высоко в небо жаворонки. (2 вариант).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br/>
        <w:t> 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b/>
          <w:bCs/>
          <w:color w:val="2B2629"/>
          <w:sz w:val="24"/>
          <w:szCs w:val="24"/>
          <w:lang w:eastAsia="ru-RU"/>
        </w:rPr>
        <w:t>В САМОЛЁТЕ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Самолёт набирает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vertAlign w:val="superscript"/>
          <w:lang w:eastAsia="ru-RU"/>
        </w:rPr>
        <w:t>3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 высоту. Моторы его натужно гудят, обшивка трещит от встречного ветра. Самолёт часто проваливается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vertAlign w:val="superscript"/>
          <w:lang w:eastAsia="ru-RU"/>
        </w:rPr>
        <w:t>3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 в воздушные ямы, но упрямо лезет наверх. Нужно подняться над тучей и там переждать грозу.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Все пассажиры молчат, многие задёргивают шторы, чтобы не видеть страшной чёрной тучи. Только мальчик смотрит в окно. Ему нравится эта дикая, волшебная красота, над которой они летят.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Вдруг самолёт клюнул носом и стремительно несётся к земле. Лётчик бросает машину вниз, потому что только на предельной скорости можно проскочить через грозу. Это продолжается минут пять, затем рядом появляется земля, и самолёт катит по твёрдой бетонной дорожке. (95 слов.)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Грамматическое задание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1. Выполните морфологический разбор: набирает (1 вариант); проваливается (2 вариант).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 xml:space="preserve">2. </w:t>
      </w:r>
      <w:proofErr w:type="gramStart"/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Морфемный разбор слов: трещит, переждать, нравится (1 вариант); катит, проскочить, продолжается (2 вариант).</w:t>
      </w:r>
      <w:proofErr w:type="gramEnd"/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3. Сделайте полный синтаксический разбор предложения: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Самолёт часто проваливается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vertAlign w:val="superscript"/>
          <w:lang w:eastAsia="ru-RU"/>
        </w:rPr>
        <w:t>3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 в воздушные ямы, но упрямо лезет наверх.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vertAlign w:val="superscript"/>
          <w:lang w:eastAsia="ru-RU"/>
        </w:rPr>
        <w:t>4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 (1 вариант).</w:t>
      </w:r>
    </w:p>
    <w:p w:rsidR="008E13A3" w:rsidRPr="008E13A3" w:rsidRDefault="008E13A3" w:rsidP="008E13A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</w:pP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Вдруг самолёт клюнул носом и стремительно несётся к земле.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vertAlign w:val="superscript"/>
          <w:lang w:eastAsia="ru-RU"/>
        </w:rPr>
        <w:t>4</w:t>
      </w:r>
      <w:r w:rsidRPr="008E13A3">
        <w:rPr>
          <w:rFonts w:ascii="Times New Roman" w:eastAsia="Times New Roman" w:hAnsi="Times New Roman" w:cs="Times New Roman"/>
          <w:color w:val="2B2629"/>
          <w:sz w:val="24"/>
          <w:szCs w:val="24"/>
          <w:lang w:eastAsia="ru-RU"/>
        </w:rPr>
        <w:t> (2 вариант)</w:t>
      </w:r>
    </w:p>
    <w:p w:rsidR="00CF3A89" w:rsidRPr="008E13A3" w:rsidRDefault="00CF3A89">
      <w:pPr>
        <w:rPr>
          <w:rFonts w:ascii="Times New Roman" w:hAnsi="Times New Roman" w:cs="Times New Roman"/>
          <w:sz w:val="24"/>
          <w:szCs w:val="24"/>
        </w:rPr>
      </w:pPr>
    </w:p>
    <w:sectPr w:rsidR="00CF3A89" w:rsidRPr="008E13A3" w:rsidSect="00CF3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3A3"/>
    <w:rsid w:val="008E13A3"/>
    <w:rsid w:val="00CF3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A89"/>
  </w:style>
  <w:style w:type="paragraph" w:styleId="5">
    <w:name w:val="heading 5"/>
    <w:basedOn w:val="a"/>
    <w:link w:val="50"/>
    <w:uiPriority w:val="9"/>
    <w:qFormat/>
    <w:rsid w:val="008E13A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E13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8E13A3"/>
    <w:rPr>
      <w:b/>
      <w:bCs/>
    </w:rPr>
  </w:style>
  <w:style w:type="character" w:customStyle="1" w:styleId="apple-converted-space">
    <w:name w:val="apple-converted-space"/>
    <w:basedOn w:val="a0"/>
    <w:rsid w:val="008E13A3"/>
  </w:style>
  <w:style w:type="paragraph" w:styleId="a4">
    <w:name w:val="Normal (Web)"/>
    <w:basedOn w:val="a"/>
    <w:uiPriority w:val="99"/>
    <w:unhideWhenUsed/>
    <w:rsid w:val="008E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8E13A3"/>
    <w:rPr>
      <w:rFonts w:ascii="Courier New" w:eastAsia="Times New Roman" w:hAnsi="Courier New" w:cs="Courier New"/>
      <w:sz w:val="20"/>
      <w:szCs w:val="20"/>
    </w:rPr>
  </w:style>
  <w:style w:type="character" w:customStyle="1" w:styleId="edocslinktext">
    <w:name w:val="edocs_link_text"/>
    <w:basedOn w:val="a0"/>
    <w:rsid w:val="008E13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slita.ru/images/download/analiz_dictanta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1721</Words>
  <Characters>9815</Characters>
  <Application>Microsoft Office Word</Application>
  <DocSecurity>0</DocSecurity>
  <Lines>81</Lines>
  <Paragraphs>23</Paragraphs>
  <ScaleCrop>false</ScaleCrop>
  <Company>Grizli777</Company>
  <LinksUpToDate>false</LinksUpToDate>
  <CharactersWithSpaces>11513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2016-01-03T14:56:00Z</dcterms:created>
  <dcterms:modified xsi:type="dcterms:W3CDTF">2016-01-03T14:57:00Z</dcterms:modified>
</cp:coreProperties>
</file>