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09" w:rsidRDefault="00C53809" w:rsidP="00C53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муниципального образования город Краснодар</w:t>
      </w:r>
    </w:p>
    <w:p w:rsidR="00C53809" w:rsidRDefault="00C53809" w:rsidP="00C53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221» филиал «Дружба»</w:t>
      </w:r>
    </w:p>
    <w:p w:rsidR="00C53809" w:rsidRDefault="00C53809" w:rsidP="00C53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3809" w:rsidRDefault="00C53809" w:rsidP="00C53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3809" w:rsidRDefault="00C53809" w:rsidP="00C53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3809" w:rsidRDefault="00C53809" w:rsidP="00C53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3809" w:rsidRPr="00124671" w:rsidRDefault="00124671" w:rsidP="00C53809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24671">
        <w:rPr>
          <w:rFonts w:ascii="Times New Roman" w:hAnsi="Times New Roman" w:cs="Times New Roman"/>
          <w:b/>
          <w:i/>
          <w:sz w:val="72"/>
          <w:szCs w:val="72"/>
        </w:rPr>
        <w:t>Детско-родительский п</w:t>
      </w:r>
      <w:r w:rsidR="00C53809" w:rsidRPr="00124671">
        <w:rPr>
          <w:rFonts w:ascii="Times New Roman" w:hAnsi="Times New Roman" w:cs="Times New Roman"/>
          <w:b/>
          <w:i/>
          <w:sz w:val="72"/>
          <w:szCs w:val="72"/>
        </w:rPr>
        <w:t>роект на тему:</w:t>
      </w:r>
    </w:p>
    <w:p w:rsidR="00C53809" w:rsidRPr="00124671" w:rsidRDefault="00C53809" w:rsidP="00C53809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24671">
        <w:rPr>
          <w:rFonts w:ascii="Times New Roman" w:hAnsi="Times New Roman" w:cs="Times New Roman"/>
          <w:b/>
          <w:i/>
          <w:sz w:val="72"/>
          <w:szCs w:val="72"/>
        </w:rPr>
        <w:t>"Моя родословная"</w:t>
      </w:r>
    </w:p>
    <w:p w:rsidR="00C53809" w:rsidRPr="00C53809" w:rsidRDefault="00C53809" w:rsidP="00C53809">
      <w:pPr>
        <w:pStyle w:val="a3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b/>
          <w:i/>
          <w:noProof/>
          <w:sz w:val="96"/>
          <w:szCs w:val="96"/>
          <w:lang w:eastAsia="ru-RU"/>
        </w:rPr>
        <w:drawing>
          <wp:inline distT="0" distB="0" distL="0" distR="0">
            <wp:extent cx="5003083" cy="3352800"/>
            <wp:effectExtent l="19050" t="0" r="7067" b="0"/>
            <wp:docPr id="2" name="Рисунок 1" descr="C:\Users\dns-dns\Desktop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-dns\Desktop\f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93" cy="336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09" w:rsidRDefault="00C53809" w:rsidP="00C53809">
      <w:pPr>
        <w:jc w:val="right"/>
        <w:rPr>
          <w:b/>
          <w:i/>
          <w:sz w:val="96"/>
          <w:szCs w:val="96"/>
        </w:rPr>
      </w:pPr>
    </w:p>
    <w:p w:rsidR="00C53809" w:rsidRDefault="00C53809" w:rsidP="0012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46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6B35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C53809" w:rsidRDefault="00C53809" w:rsidP="0012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2467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Воспитатель Солод Т.А.</w:t>
      </w:r>
    </w:p>
    <w:p w:rsidR="00124671" w:rsidRDefault="00124671" w:rsidP="001246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3809" w:rsidRDefault="00C53809" w:rsidP="00124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124671" w:rsidRDefault="00124671" w:rsidP="001246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E1B" w:rsidRDefault="00705E1B" w:rsidP="00C538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05E1B">
        <w:rPr>
          <w:rFonts w:ascii="Times New Roman" w:hAnsi="Times New Roman" w:cs="Times New Roman"/>
          <w:b/>
          <w:i/>
          <w:sz w:val="36"/>
          <w:szCs w:val="36"/>
        </w:rPr>
        <w:lastRenderedPageBreak/>
        <w:t>Описание проекта</w:t>
      </w:r>
    </w:p>
    <w:p w:rsidR="00705E1B" w:rsidRDefault="00705E1B" w:rsidP="00705E1B">
      <w:pPr>
        <w:rPr>
          <w:rFonts w:ascii="Times New Roman" w:hAnsi="Times New Roman" w:cs="Times New Roman"/>
          <w:sz w:val="28"/>
          <w:szCs w:val="28"/>
        </w:rPr>
      </w:pPr>
      <w:r w:rsidRPr="00B14B4B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24671">
        <w:rPr>
          <w:rFonts w:ascii="Times New Roman" w:hAnsi="Times New Roman" w:cs="Times New Roman"/>
          <w:sz w:val="28"/>
          <w:szCs w:val="28"/>
        </w:rPr>
        <w:t>социально-нравственный.</w:t>
      </w:r>
    </w:p>
    <w:p w:rsidR="00705E1B" w:rsidRDefault="00705E1B" w:rsidP="00705E1B">
      <w:pPr>
        <w:rPr>
          <w:rFonts w:ascii="Times New Roman" w:hAnsi="Times New Roman" w:cs="Times New Roman"/>
          <w:sz w:val="28"/>
          <w:szCs w:val="28"/>
        </w:rPr>
      </w:pPr>
      <w:r w:rsidRPr="00B14B4B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05E1B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E1B" w:rsidRPr="00436E36" w:rsidRDefault="00436E36" w:rsidP="00705E1B">
      <w:pPr>
        <w:rPr>
          <w:rFonts w:ascii="Times New Roman" w:hAnsi="Times New Roman" w:cs="Times New Roman"/>
          <w:sz w:val="28"/>
          <w:szCs w:val="28"/>
        </w:rPr>
      </w:pPr>
      <w:r w:rsidRPr="00B14B4B">
        <w:rPr>
          <w:rFonts w:ascii="Times New Roman" w:hAnsi="Times New Roman" w:cs="Times New Roman"/>
          <w:b/>
          <w:i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36E36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436E36" w:rsidRPr="00436E36" w:rsidRDefault="00436E36" w:rsidP="00705E1B">
      <w:pPr>
        <w:rPr>
          <w:rFonts w:ascii="Times New Roman" w:hAnsi="Times New Roman" w:cs="Times New Roman"/>
          <w:sz w:val="28"/>
          <w:szCs w:val="28"/>
        </w:rPr>
      </w:pPr>
      <w:r w:rsidRPr="00B14B4B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36E36">
        <w:rPr>
          <w:rFonts w:ascii="Times New Roman" w:hAnsi="Times New Roman" w:cs="Times New Roman"/>
          <w:sz w:val="28"/>
          <w:szCs w:val="28"/>
        </w:rPr>
        <w:t>воспитатели, воспитанники и их родители.</w:t>
      </w:r>
    </w:p>
    <w:p w:rsidR="00436E36" w:rsidRPr="00B14B4B" w:rsidRDefault="00436E36" w:rsidP="00705E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4B4B">
        <w:rPr>
          <w:rFonts w:ascii="Times New Roman" w:hAnsi="Times New Roman" w:cs="Times New Roman"/>
          <w:b/>
          <w:i/>
          <w:sz w:val="28"/>
          <w:szCs w:val="28"/>
        </w:rPr>
        <w:t xml:space="preserve">Сроки реализации проекта: </w:t>
      </w:r>
    </w:p>
    <w:p w:rsidR="00436E36" w:rsidRDefault="00436E36" w:rsidP="00705E1B">
      <w:pPr>
        <w:rPr>
          <w:rFonts w:ascii="Times New Roman" w:hAnsi="Times New Roman" w:cs="Times New Roman"/>
          <w:sz w:val="28"/>
          <w:szCs w:val="28"/>
        </w:rPr>
      </w:pPr>
      <w:r w:rsidRPr="00B14B4B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36E36">
        <w:rPr>
          <w:rFonts w:ascii="Times New Roman" w:hAnsi="Times New Roman" w:cs="Times New Roman"/>
          <w:sz w:val="28"/>
          <w:szCs w:val="28"/>
        </w:rPr>
        <w:t>дневная (в рамках образовательной деятельности в виде игровых ситуаций, в режимных моментах и повседневной жизни).</w:t>
      </w:r>
    </w:p>
    <w:p w:rsidR="00436E36" w:rsidRDefault="00436E36" w:rsidP="00436E3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6E36">
        <w:rPr>
          <w:rFonts w:ascii="Times New Roman" w:hAnsi="Times New Roman" w:cs="Times New Roman"/>
          <w:b/>
          <w:i/>
          <w:sz w:val="36"/>
          <w:szCs w:val="36"/>
        </w:rPr>
        <w:t>Информация о проекте</w:t>
      </w:r>
    </w:p>
    <w:p w:rsidR="00436E36" w:rsidRPr="00B14B4B" w:rsidRDefault="00436E36" w:rsidP="00436E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4B4B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</w:p>
    <w:p w:rsidR="00436E36" w:rsidRDefault="00436E36" w:rsidP="00436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436E36">
        <w:rPr>
          <w:rFonts w:ascii="Times New Roman" w:hAnsi="Times New Roman" w:cs="Times New Roman"/>
          <w:sz w:val="28"/>
          <w:szCs w:val="28"/>
        </w:rPr>
        <w:t>Тема данного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является актуальной не только для дошкольников, но и для родителей. Сегодня проблема изучения истории своей семьи особенно важна,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так как помощниками в исследованиях детей будут родители, бабушки и дедушки. Едва ли найдется человек, который хотя бы раз в жизни не задумался над происхождением своего имени и своей фамилии историей своего рода. </w:t>
      </w:r>
    </w:p>
    <w:p w:rsidR="00436E36" w:rsidRDefault="00436E36" w:rsidP="00436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шаги на пути к овладению основами генеалогии вполне доступны всем, в том числе и ребятам дошкольного возраста.</w:t>
      </w:r>
    </w:p>
    <w:p w:rsidR="00436E36" w:rsidRPr="00B14B4B" w:rsidRDefault="00B14B4B" w:rsidP="00436E36">
      <w:pPr>
        <w:rPr>
          <w:rFonts w:ascii="Times New Roman" w:hAnsi="Times New Roman" w:cs="Times New Roman"/>
          <w:sz w:val="28"/>
          <w:szCs w:val="28"/>
        </w:rPr>
      </w:pPr>
      <w:r w:rsidRPr="00B14B4B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14B4B">
        <w:rPr>
          <w:rFonts w:ascii="Times New Roman" w:hAnsi="Times New Roman" w:cs="Times New Roman"/>
          <w:sz w:val="28"/>
          <w:szCs w:val="28"/>
        </w:rPr>
        <w:t>воспитание у детей любви и уважения к своему роду, семье, приобщение детей и родителей к семейным ценностям.</w:t>
      </w:r>
    </w:p>
    <w:p w:rsidR="00436E36" w:rsidRDefault="00B14B4B" w:rsidP="00436E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4B4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144F5" w:rsidRPr="006144F5" w:rsidRDefault="006144F5" w:rsidP="006144F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 семейных традициях, семейных реликвиях, распределении семейных обязанностей;</w:t>
      </w:r>
    </w:p>
    <w:p w:rsidR="006144F5" w:rsidRPr="006144F5" w:rsidRDefault="006144F5" w:rsidP="006144F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генеалогического древа семьи;</w:t>
      </w:r>
    </w:p>
    <w:p w:rsidR="006144F5" w:rsidRPr="006144F5" w:rsidRDefault="006144F5" w:rsidP="006144F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личностную культуру ребенка, как основу его любви к Родине, семье, родителям;</w:t>
      </w:r>
    </w:p>
    <w:p w:rsidR="006144F5" w:rsidRPr="006144F5" w:rsidRDefault="006144F5" w:rsidP="006144F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эмоциональное чувство причастности к наследию прошлого;</w:t>
      </w:r>
    </w:p>
    <w:p w:rsidR="006144F5" w:rsidRDefault="006144F5" w:rsidP="006144F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расширять кругозор и обогащать словарный запас детей терминами родственных отношений, развивать связную речь.</w:t>
      </w:r>
    </w:p>
    <w:p w:rsidR="006144F5" w:rsidRDefault="006144F5" w:rsidP="006144F5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934DCD" w:rsidRDefault="00934DCD" w:rsidP="00934DC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Этапы реализации прое</w:t>
      </w:r>
      <w:r w:rsidRPr="00934DCD">
        <w:rPr>
          <w:rFonts w:ascii="Times New Roman" w:hAnsi="Times New Roman" w:cs="Times New Roman"/>
          <w:b/>
          <w:i/>
          <w:sz w:val="28"/>
          <w:szCs w:val="28"/>
        </w:rPr>
        <w:t>кта</w:t>
      </w:r>
    </w:p>
    <w:tbl>
      <w:tblPr>
        <w:tblStyle w:val="a7"/>
        <w:tblW w:w="0" w:type="auto"/>
        <w:tblInd w:w="720" w:type="dxa"/>
        <w:tblLook w:val="04A0"/>
      </w:tblPr>
      <w:tblGrid>
        <w:gridCol w:w="8851"/>
      </w:tblGrid>
      <w:tr w:rsidR="00934DCD" w:rsidTr="00934DCD">
        <w:tc>
          <w:tcPr>
            <w:tcW w:w="9571" w:type="dxa"/>
          </w:tcPr>
          <w:p w:rsidR="00934DCD" w:rsidRPr="00934DCD" w:rsidRDefault="00934DCD" w:rsidP="00934D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CD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</w:p>
          <w:p w:rsidR="00934DCD" w:rsidRDefault="00934DCD" w:rsidP="00934D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4DC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</w:tr>
      <w:tr w:rsidR="00934DCD" w:rsidTr="00934DCD">
        <w:tc>
          <w:tcPr>
            <w:tcW w:w="9571" w:type="dxa"/>
          </w:tcPr>
          <w:p w:rsidR="00934DCD" w:rsidRDefault="00934DCD" w:rsidP="00934DC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DC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информации, анализ проблемы;</w:t>
            </w:r>
          </w:p>
          <w:p w:rsidR="00934DCD" w:rsidRDefault="00934DCD" w:rsidP="00934DCD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34DCD">
              <w:rPr>
                <w:rFonts w:ascii="Times New Roman" w:hAnsi="Times New Roman" w:cs="Times New Roman"/>
                <w:sz w:val="28"/>
                <w:szCs w:val="28"/>
              </w:rPr>
              <w:t>- планирование мероприятий, методов и приемов работы с детьми и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4DCD" w:rsidRPr="00934DCD" w:rsidRDefault="00934DCD" w:rsidP="00934DC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4DCD">
              <w:rPr>
                <w:rFonts w:ascii="Times New Roman" w:hAnsi="Times New Roman" w:cs="Times New Roman"/>
                <w:sz w:val="28"/>
                <w:szCs w:val="28"/>
              </w:rPr>
              <w:t>сообщение родителям о предстоящей работе по теме "Моя родословная";</w:t>
            </w:r>
          </w:p>
          <w:p w:rsidR="00934DCD" w:rsidRPr="00BC2D89" w:rsidRDefault="00BC2D89" w:rsidP="00934DC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2D89">
              <w:rPr>
                <w:rFonts w:ascii="Times New Roman" w:hAnsi="Times New Roman" w:cs="Times New Roman"/>
                <w:sz w:val="28"/>
                <w:szCs w:val="28"/>
              </w:rPr>
              <w:t>подбор музыкальных произведений: песни о семье, Родине и т.д.;</w:t>
            </w:r>
          </w:p>
          <w:p w:rsidR="00BC2D89" w:rsidRPr="00BC2D89" w:rsidRDefault="00BC2D89" w:rsidP="00934DC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2D89">
              <w:rPr>
                <w:rFonts w:ascii="Times New Roman" w:hAnsi="Times New Roman" w:cs="Times New Roman"/>
                <w:sz w:val="28"/>
                <w:szCs w:val="28"/>
              </w:rPr>
              <w:t>беседы с детьми и их родителями;</w:t>
            </w:r>
          </w:p>
          <w:p w:rsidR="00BC2D89" w:rsidRPr="00BC2D89" w:rsidRDefault="00BC2D89" w:rsidP="00934DC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2D89">
              <w:rPr>
                <w:rFonts w:ascii="Times New Roman" w:hAnsi="Times New Roman" w:cs="Times New Roman"/>
                <w:sz w:val="28"/>
                <w:szCs w:val="28"/>
              </w:rPr>
              <w:t>анкетирование воспитанников и их родителей;</w:t>
            </w:r>
          </w:p>
          <w:p w:rsidR="00BC2D89" w:rsidRPr="00BC2D89" w:rsidRDefault="00BC2D89" w:rsidP="00934DC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2D89">
              <w:rPr>
                <w:rFonts w:ascii="Times New Roman" w:hAnsi="Times New Roman" w:cs="Times New Roman"/>
                <w:sz w:val="28"/>
                <w:szCs w:val="28"/>
              </w:rPr>
              <w:t>подбор наглядной информации для родителей;</w:t>
            </w:r>
          </w:p>
          <w:p w:rsidR="00BC2D89" w:rsidRPr="00934DCD" w:rsidRDefault="00BC2D89" w:rsidP="00934DC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89">
              <w:rPr>
                <w:rFonts w:ascii="Times New Roman" w:hAnsi="Times New Roman" w:cs="Times New Roman"/>
                <w:sz w:val="28"/>
                <w:szCs w:val="28"/>
              </w:rPr>
              <w:t>подбор познавательной и художественной литературы.</w:t>
            </w:r>
          </w:p>
        </w:tc>
      </w:tr>
      <w:tr w:rsidR="00934DCD" w:rsidTr="00934DCD">
        <w:tc>
          <w:tcPr>
            <w:tcW w:w="9571" w:type="dxa"/>
          </w:tcPr>
          <w:p w:rsidR="00934DCD" w:rsidRDefault="00BC2D89" w:rsidP="00934D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89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BC2D89" w:rsidRPr="00BC2D89" w:rsidRDefault="00BC2D89" w:rsidP="00934D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</w:tr>
      <w:tr w:rsidR="00934DCD" w:rsidTr="00934DCD">
        <w:tc>
          <w:tcPr>
            <w:tcW w:w="9571" w:type="dxa"/>
          </w:tcPr>
          <w:p w:rsidR="00934DCD" w:rsidRDefault="00F14374" w:rsidP="00BC2D8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37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20.45pt;margin-top:58.45pt;width:58.95pt;height:25.35pt;z-index:251658240;mso-position-horizontal-relative:text;mso-position-vertical-relative:text" o:connectortype="straight">
                  <v:stroke endarrow="block"/>
                </v:shape>
              </w:pict>
            </w:r>
            <w:r w:rsidR="00BC2D89" w:rsidRPr="00BC2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C2D89" w:rsidRPr="00BC2D89">
              <w:rPr>
                <w:rFonts w:ascii="Times New Roman" w:hAnsi="Times New Roman" w:cs="Times New Roman"/>
                <w:sz w:val="28"/>
                <w:szCs w:val="28"/>
              </w:rPr>
              <w:t>- реализация на практике мероприятий, направленных на воспитание у детей любви и уважения к своему роду, семье.</w:t>
            </w:r>
          </w:p>
          <w:p w:rsidR="00BC2D89" w:rsidRDefault="00BC2D89" w:rsidP="00BC2D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8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BC2D89" w:rsidRDefault="00F14374" w:rsidP="00BC2D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64.9pt;margin-top:10.15pt;width:52.1pt;height:25.35pt;flip:x;z-index:251659264" o:connectortype="straight">
                  <v:stroke endarrow="block"/>
                </v:shape>
              </w:pict>
            </w:r>
          </w:p>
          <w:p w:rsidR="001B6CD5" w:rsidRDefault="001B6CD5" w:rsidP="00BC2D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CD5" w:rsidRDefault="001B6CD5" w:rsidP="001B6CD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Работа с детьми                                 Работа с родителями</w:t>
            </w:r>
          </w:p>
          <w:p w:rsidR="001B6CD5" w:rsidRPr="00620F82" w:rsidRDefault="001B6CD5" w:rsidP="001B6CD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-образовательная деятельность                  </w:t>
            </w:r>
            <w:r w:rsidR="00620F8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>- беседы;</w:t>
            </w:r>
          </w:p>
          <w:p w:rsidR="001B6CD5" w:rsidRPr="00620F82" w:rsidRDefault="001B6CD5" w:rsidP="001B6CD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 xml:space="preserve">в виде игровых ситуаций;                           </w:t>
            </w:r>
            <w:r w:rsidR="00620F8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 xml:space="preserve"> - анкетирование;</w:t>
            </w:r>
          </w:p>
          <w:p w:rsidR="001B6CD5" w:rsidRPr="00620F82" w:rsidRDefault="001B6CD5" w:rsidP="001B6CD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дидактические игры;                                 </w:t>
            </w:r>
            <w:r w:rsidR="00620F8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консультации;</w:t>
            </w:r>
          </w:p>
          <w:p w:rsidR="001B6CD5" w:rsidRPr="00620F82" w:rsidRDefault="001B6CD5" w:rsidP="001B6CD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сюжетно-ролевые игры;                            </w:t>
            </w:r>
            <w:r w:rsidR="00620F8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 xml:space="preserve"> - памятки.</w:t>
            </w:r>
          </w:p>
          <w:p w:rsidR="001B6CD5" w:rsidRPr="00620F82" w:rsidRDefault="001B6CD5" w:rsidP="001B6CD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лит-ры;</w:t>
            </w:r>
          </w:p>
          <w:p w:rsidR="001B6CD5" w:rsidRPr="00620F82" w:rsidRDefault="001B6CD5" w:rsidP="001B6CD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>- заучивание пословиц о семье;</w:t>
            </w:r>
          </w:p>
          <w:p w:rsidR="001B6CD5" w:rsidRPr="00620F82" w:rsidRDefault="001B6CD5" w:rsidP="001B6CD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семейных </w:t>
            </w:r>
          </w:p>
          <w:p w:rsidR="001B6CD5" w:rsidRDefault="001B6CD5" w:rsidP="001B6CD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фотографий </w:t>
            </w:r>
            <w:r w:rsidR="00620F82">
              <w:rPr>
                <w:rFonts w:ascii="Times New Roman" w:hAnsi="Times New Roman" w:cs="Times New Roman"/>
                <w:sz w:val="28"/>
                <w:szCs w:val="28"/>
              </w:rPr>
              <w:t>из личного архива детей;</w:t>
            </w:r>
          </w:p>
          <w:p w:rsidR="001B6CD5" w:rsidRDefault="00620F82" w:rsidP="00620F8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пальчиковые игры.</w:t>
            </w:r>
          </w:p>
          <w:p w:rsidR="00620F82" w:rsidRPr="00620F82" w:rsidRDefault="00620F82" w:rsidP="00620F8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CD" w:rsidTr="00934DCD">
        <w:tc>
          <w:tcPr>
            <w:tcW w:w="9571" w:type="dxa"/>
          </w:tcPr>
          <w:p w:rsidR="00934DCD" w:rsidRDefault="00620F82" w:rsidP="00934D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</w:p>
          <w:p w:rsidR="00620F82" w:rsidRPr="00620F82" w:rsidRDefault="00620F82" w:rsidP="00934D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934DCD" w:rsidTr="00934DCD">
        <w:tc>
          <w:tcPr>
            <w:tcW w:w="9571" w:type="dxa"/>
          </w:tcPr>
          <w:p w:rsidR="00934DCD" w:rsidRDefault="00620F82" w:rsidP="00620F8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20F82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работы с детьми и родителями по воспитанию у детей любви и уважения к своему роду, семье.</w:t>
            </w:r>
          </w:p>
          <w:p w:rsidR="00620F82" w:rsidRPr="00620F82" w:rsidRDefault="00620F82" w:rsidP="00620F82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проекта.</w:t>
            </w:r>
          </w:p>
        </w:tc>
      </w:tr>
    </w:tbl>
    <w:p w:rsidR="00934DCD" w:rsidRDefault="00934DCD" w:rsidP="00934DC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0F82" w:rsidRPr="00934DCD" w:rsidRDefault="00620F82" w:rsidP="00934DC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0F82">
        <w:rPr>
          <w:rFonts w:ascii="Times New Roman" w:hAnsi="Times New Roman" w:cs="Times New Roman"/>
          <w:sz w:val="28"/>
          <w:szCs w:val="28"/>
        </w:rPr>
        <w:t>Проект проходил под девизом: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"Счастлив тот, кто счастлив у себя дома". (Л.Н. Толстой)</w:t>
      </w:r>
    </w:p>
    <w:p w:rsidR="00B14B4B" w:rsidRDefault="00B14B4B" w:rsidP="00620F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0F82" w:rsidRDefault="00620F82" w:rsidP="00620F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реализации проекта</w:t>
      </w:r>
    </w:p>
    <w:tbl>
      <w:tblPr>
        <w:tblStyle w:val="a7"/>
        <w:tblW w:w="0" w:type="auto"/>
        <w:tblLook w:val="04A0"/>
      </w:tblPr>
      <w:tblGrid>
        <w:gridCol w:w="534"/>
        <w:gridCol w:w="5846"/>
        <w:gridCol w:w="3191"/>
      </w:tblGrid>
      <w:tr w:rsidR="00620F82" w:rsidTr="00620F82">
        <w:tc>
          <w:tcPr>
            <w:tcW w:w="534" w:type="dxa"/>
          </w:tcPr>
          <w:p w:rsidR="00620F82" w:rsidRDefault="00620F82" w:rsidP="00620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620F82" w:rsidRPr="00620F82" w:rsidRDefault="00620F82" w:rsidP="0062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620F82" w:rsidRPr="00620F82" w:rsidRDefault="00620F82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8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</w:tbl>
    <w:p w:rsidR="00620F82" w:rsidRPr="00A16151" w:rsidRDefault="00A16151" w:rsidP="00620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51">
        <w:rPr>
          <w:rFonts w:ascii="Times New Roman" w:hAnsi="Times New Roman" w:cs="Times New Roman"/>
          <w:b/>
          <w:sz w:val="28"/>
          <w:szCs w:val="28"/>
        </w:rPr>
        <w:t>неделя 1</w:t>
      </w:r>
    </w:p>
    <w:tbl>
      <w:tblPr>
        <w:tblStyle w:val="a7"/>
        <w:tblW w:w="0" w:type="auto"/>
        <w:tblLook w:val="04A0"/>
      </w:tblPr>
      <w:tblGrid>
        <w:gridCol w:w="534"/>
        <w:gridCol w:w="5846"/>
        <w:gridCol w:w="3191"/>
      </w:tblGrid>
      <w:tr w:rsidR="00620F82" w:rsidTr="00620F82">
        <w:tc>
          <w:tcPr>
            <w:tcW w:w="534" w:type="dxa"/>
          </w:tcPr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Default="00A16151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63A5F" w:rsidRDefault="00A63A5F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5F" w:rsidRPr="00620F82" w:rsidRDefault="00A63A5F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620F82" w:rsidRPr="00A16151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A16151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в виде </w:t>
            </w:r>
            <w:r w:rsidR="0069256A">
              <w:rPr>
                <w:rFonts w:ascii="Times New Roman" w:hAnsi="Times New Roman" w:cs="Times New Roman"/>
                <w:sz w:val="28"/>
                <w:szCs w:val="28"/>
              </w:rPr>
              <w:t>игровой ситуации "Д</w:t>
            </w: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ружная семья".</w:t>
            </w:r>
          </w:p>
          <w:p w:rsidR="00A16151" w:rsidRDefault="00A16151" w:rsidP="00A1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Беседа "Кто это такие- наши родные"</w:t>
            </w:r>
            <w:r w:rsidR="00C01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произведения А. </w:t>
            </w:r>
            <w:proofErr w:type="spellStart"/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Костецкого</w:t>
            </w:r>
            <w:proofErr w:type="spellEnd"/>
            <w:r w:rsidRPr="00A63A5F">
              <w:rPr>
                <w:rFonts w:ascii="Times New Roman" w:hAnsi="Times New Roman" w:cs="Times New Roman"/>
                <w:sz w:val="28"/>
                <w:szCs w:val="28"/>
              </w:rPr>
              <w:t xml:space="preserve"> "Все начинается с мамы".</w:t>
            </w: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"Десять внучат" (А. Новиковская</w:t>
            </w:r>
            <w:r w:rsidR="00E31D2D">
              <w:rPr>
                <w:rFonts w:ascii="Times New Roman" w:hAnsi="Times New Roman" w:cs="Times New Roman"/>
                <w:sz w:val="28"/>
                <w:szCs w:val="28"/>
              </w:rPr>
              <w:t xml:space="preserve"> "П</w:t>
            </w: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альчиковая гимнастика").</w:t>
            </w: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9A" w:rsidRDefault="00DC6B9A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музыкального произведения "Семья" (композитор Г. Гладков, слова Е. Плотникова).</w:t>
            </w: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Рисование на тему "Портрет моей мамы".</w:t>
            </w: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51" w:rsidRPr="00A63A5F" w:rsidRDefault="00A16151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 w:rsidR="00A63A5F" w:rsidRPr="00A63A5F">
              <w:rPr>
                <w:rFonts w:ascii="Times New Roman" w:hAnsi="Times New Roman" w:cs="Times New Roman"/>
                <w:sz w:val="28"/>
                <w:szCs w:val="28"/>
              </w:rPr>
              <w:t>"Моя родословная".</w:t>
            </w:r>
          </w:p>
          <w:p w:rsidR="00A63A5F" w:rsidRPr="00A63A5F" w:rsidRDefault="00A63A5F" w:rsidP="00A1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5F" w:rsidRDefault="00A63A5F" w:rsidP="00A1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"Семья -мой дом родной"</w:t>
            </w:r>
          </w:p>
        </w:tc>
        <w:tc>
          <w:tcPr>
            <w:tcW w:w="3191" w:type="dxa"/>
          </w:tcPr>
          <w:p w:rsidR="00620F82" w:rsidRDefault="00620F82" w:rsidP="00620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71"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11.11.2014</w:t>
            </w:r>
          </w:p>
          <w:p w:rsidR="00124671" w:rsidRPr="00124671" w:rsidRDefault="00124671" w:rsidP="0012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F82" w:rsidRDefault="00620F82" w:rsidP="00620F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5846"/>
        <w:gridCol w:w="3191"/>
      </w:tblGrid>
      <w:tr w:rsidR="00A63A5F" w:rsidTr="00A63A5F">
        <w:tc>
          <w:tcPr>
            <w:tcW w:w="534" w:type="dxa"/>
          </w:tcPr>
          <w:p w:rsidR="00A63A5F" w:rsidRPr="00A63A5F" w:rsidRDefault="00A63A5F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A63A5F" w:rsidRPr="00A63A5F" w:rsidRDefault="00A63A5F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A63A5F" w:rsidRPr="00A63A5F" w:rsidRDefault="00A63A5F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</w:tbl>
    <w:p w:rsidR="00D84BA6" w:rsidRDefault="00A63A5F" w:rsidP="00620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2</w:t>
      </w:r>
    </w:p>
    <w:tbl>
      <w:tblPr>
        <w:tblStyle w:val="a7"/>
        <w:tblW w:w="0" w:type="auto"/>
        <w:tblLook w:val="04A0"/>
      </w:tblPr>
      <w:tblGrid>
        <w:gridCol w:w="534"/>
        <w:gridCol w:w="5846"/>
        <w:gridCol w:w="3191"/>
      </w:tblGrid>
      <w:tr w:rsidR="00A63A5F" w:rsidTr="00A63A5F">
        <w:tc>
          <w:tcPr>
            <w:tcW w:w="534" w:type="dxa"/>
          </w:tcPr>
          <w:p w:rsidR="00A63A5F" w:rsidRDefault="00A63A5F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5F" w:rsidRDefault="00A63A5F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1D2D" w:rsidRDefault="00E31D2D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2D" w:rsidRDefault="00E31D2D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2D" w:rsidRDefault="00E31D2D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31D2D" w:rsidRDefault="00E31D2D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2D" w:rsidRDefault="00E31D2D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31D2D" w:rsidRDefault="00E31D2D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2D" w:rsidRDefault="00E31D2D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2D" w:rsidRDefault="00E31D2D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Pr="00A63A5F" w:rsidRDefault="009061FB" w:rsidP="00620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A63A5F" w:rsidRDefault="00A63A5F" w:rsidP="00A6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детьми:</w:t>
            </w:r>
          </w:p>
          <w:p w:rsidR="00A63A5F" w:rsidRDefault="00A63A5F" w:rsidP="00A6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виде игровой ситуации "</w:t>
            </w:r>
            <w:r w:rsidR="00E31D2D">
              <w:rPr>
                <w:rFonts w:ascii="Times New Roman" w:hAnsi="Times New Roman" w:cs="Times New Roman"/>
                <w:sz w:val="28"/>
                <w:szCs w:val="28"/>
              </w:rPr>
              <w:t>Вместе весело шагать".</w:t>
            </w:r>
          </w:p>
          <w:p w:rsidR="00E31D2D" w:rsidRDefault="00E31D2D" w:rsidP="00A6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2D" w:rsidRDefault="00E31D2D" w:rsidP="00A6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"Моя дружная семья".</w:t>
            </w:r>
          </w:p>
          <w:p w:rsidR="00E31D2D" w:rsidRDefault="00E31D2D" w:rsidP="00A6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2D" w:rsidRDefault="00E31D2D" w:rsidP="00A6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произведения Е.Трутнева "Наша бабушка".</w:t>
            </w:r>
          </w:p>
          <w:p w:rsidR="00E31D2D" w:rsidRDefault="00E31D2D" w:rsidP="00A6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2D" w:rsidRDefault="00E31D2D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"Рисуем человечка" </w:t>
            </w:r>
            <w:r w:rsidRPr="00A63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(А. Новиковская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</w:t>
            </w:r>
            <w:r w:rsidRPr="00A63A5F">
              <w:rPr>
                <w:rFonts w:ascii="Times New Roman" w:hAnsi="Times New Roman" w:cs="Times New Roman"/>
                <w:sz w:val="28"/>
                <w:szCs w:val="28"/>
              </w:rPr>
              <w:t>альчиковая гимнастика").</w:t>
            </w:r>
          </w:p>
          <w:p w:rsidR="00E31D2D" w:rsidRDefault="00E31D2D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2D" w:rsidRDefault="009061FB" w:rsidP="00E2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музыкального произведения "Наша дружная семья" (слова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Т.Рядчикова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исполнение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061FB" w:rsidRDefault="009061FB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тему: "Подарок дедушке и бабушке".</w:t>
            </w:r>
          </w:p>
          <w:p w:rsidR="009061FB" w:rsidRDefault="009061FB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тему: "Моя дружная семья".</w:t>
            </w:r>
          </w:p>
          <w:p w:rsidR="009061FB" w:rsidRDefault="009061FB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"Моя семья", "В гостях у бабушки".</w:t>
            </w:r>
          </w:p>
          <w:p w:rsidR="009061FB" w:rsidRDefault="009061FB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B" w:rsidRDefault="009061FB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9061FB" w:rsidRPr="00A63A5F" w:rsidRDefault="009061FB" w:rsidP="00E3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"Традиции русской культуры в семье".</w:t>
            </w:r>
          </w:p>
          <w:p w:rsidR="00E31D2D" w:rsidRPr="00A63A5F" w:rsidRDefault="00E31D2D" w:rsidP="00A6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A5F" w:rsidRDefault="00A63A5F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проекта</w:t>
            </w: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5" w:rsidRPr="0008227A" w:rsidRDefault="0008227A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A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</w:tr>
    </w:tbl>
    <w:p w:rsidR="00A63A5F" w:rsidRPr="00A63A5F" w:rsidRDefault="00A63A5F" w:rsidP="00620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5846"/>
        <w:gridCol w:w="3191"/>
      </w:tblGrid>
      <w:tr w:rsidR="004909E5" w:rsidTr="004909E5">
        <w:tc>
          <w:tcPr>
            <w:tcW w:w="534" w:type="dxa"/>
          </w:tcPr>
          <w:p w:rsidR="004909E5" w:rsidRP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4909E5" w:rsidRP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4909E5" w:rsidRP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E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</w:tbl>
    <w:p w:rsidR="004909E5" w:rsidRDefault="004909E5" w:rsidP="00620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E5"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7"/>
        <w:tblW w:w="0" w:type="auto"/>
        <w:tblLook w:val="04A0"/>
      </w:tblPr>
      <w:tblGrid>
        <w:gridCol w:w="534"/>
        <w:gridCol w:w="5846"/>
        <w:gridCol w:w="3191"/>
      </w:tblGrid>
      <w:tr w:rsidR="004909E5" w:rsidTr="004909E5">
        <w:tc>
          <w:tcPr>
            <w:tcW w:w="534" w:type="dxa"/>
          </w:tcPr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F36" w:rsidRDefault="00577F36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4909E5" w:rsidRDefault="004909E5" w:rsidP="004909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4909E5" w:rsidRDefault="004909E5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виде игровой ситуации "Мужчины и женщины в семье"</w:t>
            </w:r>
          </w:p>
          <w:p w:rsidR="004909E5" w:rsidRDefault="004909E5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E5" w:rsidRDefault="004909E5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: "Мой дом - моя крепость".</w:t>
            </w:r>
          </w:p>
          <w:p w:rsidR="004909E5" w:rsidRDefault="004909E5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E5" w:rsidRDefault="004909E5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"Встречаем гостей", "Дочки-матери", "День рождения".</w:t>
            </w:r>
          </w:p>
          <w:p w:rsidR="004909E5" w:rsidRDefault="004909E5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9E5" w:rsidRDefault="004909E5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"Матрешки", "Наши любимцы", "Семья"</w:t>
            </w:r>
            <w:r w:rsidR="00577F36">
              <w:rPr>
                <w:rFonts w:ascii="Times New Roman" w:hAnsi="Times New Roman" w:cs="Times New Roman"/>
                <w:sz w:val="28"/>
                <w:szCs w:val="28"/>
              </w:rPr>
              <w:t>, "Как мы помогаем родным".</w:t>
            </w:r>
          </w:p>
          <w:p w:rsidR="00577F36" w:rsidRDefault="00577F36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36" w:rsidRDefault="00577F36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произведения В.Сухомлинского "Моя мама пахнет хлебом".</w:t>
            </w:r>
          </w:p>
          <w:p w:rsidR="00577F36" w:rsidRDefault="00577F36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36" w:rsidRDefault="00577F36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"Моя семья".</w:t>
            </w:r>
          </w:p>
          <w:p w:rsidR="00577F36" w:rsidRDefault="00577F36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36" w:rsidRDefault="00577F36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577F36" w:rsidRDefault="00577F36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исследовательская работа родителей совместно с детьми над изготовлением генеалогического древа.</w:t>
            </w:r>
          </w:p>
          <w:p w:rsidR="00577F36" w:rsidRPr="004909E5" w:rsidRDefault="00577F36" w:rsidP="0049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09E5" w:rsidRDefault="004909E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24.11.2014</w:t>
            </w: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а протяжении всего проекта</w:t>
            </w: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E2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а протяжении всего проекта</w:t>
            </w: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P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A5" w:rsidRDefault="00E225A5" w:rsidP="0062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5A5">
              <w:rPr>
                <w:rFonts w:ascii="Times New Roman" w:hAnsi="Times New Roman" w:cs="Times New Roman"/>
                <w:sz w:val="24"/>
                <w:szCs w:val="24"/>
              </w:rPr>
              <w:t>а протяжении всего проекта</w:t>
            </w:r>
          </w:p>
        </w:tc>
      </w:tr>
    </w:tbl>
    <w:p w:rsidR="004909E5" w:rsidRPr="004909E5" w:rsidRDefault="004909E5" w:rsidP="00620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BA6" w:rsidRDefault="00D84BA6" w:rsidP="00620F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4BA6" w:rsidRDefault="00D84BA6" w:rsidP="00620F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 проекта.</w:t>
      </w:r>
    </w:p>
    <w:p w:rsidR="00D84BA6" w:rsidRPr="00A16151" w:rsidRDefault="00D84BA6" w:rsidP="00620F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151">
        <w:rPr>
          <w:rFonts w:ascii="Times New Roman" w:hAnsi="Times New Roman" w:cs="Times New Roman"/>
          <w:sz w:val="28"/>
          <w:szCs w:val="28"/>
        </w:rPr>
        <w:t xml:space="preserve">Человек рождается на свет, растет, задумывается кто я? Откуда мои корни? </w:t>
      </w:r>
    </w:p>
    <w:p w:rsidR="00D84BA6" w:rsidRPr="00A16151" w:rsidRDefault="00D84BA6" w:rsidP="00620F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151">
        <w:rPr>
          <w:rFonts w:ascii="Times New Roman" w:hAnsi="Times New Roman" w:cs="Times New Roman"/>
          <w:sz w:val="28"/>
          <w:szCs w:val="28"/>
        </w:rPr>
        <w:t xml:space="preserve">Замечательная русская пословица гласит: "Ищи добра на стороне, а дом люби по старине". Издавна одной из традиций в русских семьях была традиция узнавать о своих предках, составлять свою родословную, древо жизни. </w:t>
      </w:r>
    </w:p>
    <w:p w:rsidR="00D84BA6" w:rsidRPr="00A16151" w:rsidRDefault="00D84BA6" w:rsidP="00620F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151">
        <w:rPr>
          <w:rFonts w:ascii="Times New Roman" w:hAnsi="Times New Roman" w:cs="Times New Roman"/>
          <w:sz w:val="28"/>
          <w:szCs w:val="28"/>
        </w:rPr>
        <w:t xml:space="preserve">Мы считаем, что работа над этим проектом сплотила детей с их родителями. Они стали проводить больше времени вместе, чаще общаться. И взрослые и дети в рамках данного проекта открыли для себя много нового. У них появилась гордость за своих предков, желание быть не хуже. </w:t>
      </w:r>
    </w:p>
    <w:p w:rsidR="00D84BA6" w:rsidRPr="00A16151" w:rsidRDefault="00D84BA6" w:rsidP="00620F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151">
        <w:rPr>
          <w:rFonts w:ascii="Times New Roman" w:hAnsi="Times New Roman" w:cs="Times New Roman"/>
          <w:sz w:val="28"/>
          <w:szCs w:val="28"/>
        </w:rPr>
        <w:t>У детей расширился кругозор, появился интерес к истории семьи, семейным трад</w:t>
      </w:r>
      <w:r w:rsidR="00A16151" w:rsidRPr="00A16151">
        <w:rPr>
          <w:rFonts w:ascii="Times New Roman" w:hAnsi="Times New Roman" w:cs="Times New Roman"/>
          <w:sz w:val="28"/>
          <w:szCs w:val="28"/>
        </w:rPr>
        <w:t>ициям, своей родословной. Р</w:t>
      </w:r>
      <w:r w:rsidRPr="00A16151">
        <w:rPr>
          <w:rFonts w:ascii="Times New Roman" w:hAnsi="Times New Roman" w:cs="Times New Roman"/>
          <w:sz w:val="28"/>
          <w:szCs w:val="28"/>
        </w:rPr>
        <w:t>абота способствовала так же воспитанию чувства гордости за семью, любви и уважения к родителям.</w:t>
      </w:r>
    </w:p>
    <w:sectPr w:rsidR="00D84BA6" w:rsidRPr="00A16151" w:rsidSect="009A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1851"/>
    <w:multiLevelType w:val="hybridMultilevel"/>
    <w:tmpl w:val="5EC2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2657"/>
    <w:multiLevelType w:val="hybridMultilevel"/>
    <w:tmpl w:val="3F889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53809"/>
    <w:rsid w:val="0008227A"/>
    <w:rsid w:val="00124671"/>
    <w:rsid w:val="001B6CD5"/>
    <w:rsid w:val="002D3E19"/>
    <w:rsid w:val="003E158E"/>
    <w:rsid w:val="00436E36"/>
    <w:rsid w:val="00443565"/>
    <w:rsid w:val="004909E5"/>
    <w:rsid w:val="00577F36"/>
    <w:rsid w:val="005C6810"/>
    <w:rsid w:val="006144F5"/>
    <w:rsid w:val="00620F82"/>
    <w:rsid w:val="0069256A"/>
    <w:rsid w:val="00705E1B"/>
    <w:rsid w:val="00786B35"/>
    <w:rsid w:val="008A1717"/>
    <w:rsid w:val="008E1A57"/>
    <w:rsid w:val="009061FB"/>
    <w:rsid w:val="00934DCD"/>
    <w:rsid w:val="009A6D49"/>
    <w:rsid w:val="00A16151"/>
    <w:rsid w:val="00A63A5F"/>
    <w:rsid w:val="00B11C5D"/>
    <w:rsid w:val="00B14B4B"/>
    <w:rsid w:val="00BC2D89"/>
    <w:rsid w:val="00C016B7"/>
    <w:rsid w:val="00C53809"/>
    <w:rsid w:val="00D84BA6"/>
    <w:rsid w:val="00DC6B9A"/>
    <w:rsid w:val="00E225A5"/>
    <w:rsid w:val="00E31D2D"/>
    <w:rsid w:val="00E61CE1"/>
    <w:rsid w:val="00F1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8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4F5"/>
    <w:pPr>
      <w:ind w:left="720"/>
      <w:contextualSpacing/>
    </w:pPr>
  </w:style>
  <w:style w:type="table" w:styleId="a7">
    <w:name w:val="Table Grid"/>
    <w:basedOn w:val="a1"/>
    <w:uiPriority w:val="59"/>
    <w:rsid w:val="0093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dns-dns</dc:creator>
  <cp:lastModifiedBy>dns-dns</cp:lastModifiedBy>
  <cp:revision>23</cp:revision>
  <dcterms:created xsi:type="dcterms:W3CDTF">2015-01-19T06:18:00Z</dcterms:created>
  <dcterms:modified xsi:type="dcterms:W3CDTF">2015-12-30T07:09:00Z</dcterms:modified>
</cp:coreProperties>
</file>