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C5" w:rsidRDefault="009F14A8" w:rsidP="003E25D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34C5">
        <w:rPr>
          <w:sz w:val="28"/>
          <w:szCs w:val="28"/>
        </w:rPr>
        <w:t xml:space="preserve">                                </w:t>
      </w:r>
      <w:r w:rsidR="003E25D1" w:rsidRPr="00A0681A">
        <w:rPr>
          <w:sz w:val="28"/>
          <w:szCs w:val="28"/>
        </w:rPr>
        <w:t xml:space="preserve">Конспект занятия по </w:t>
      </w:r>
      <w:r>
        <w:rPr>
          <w:sz w:val="28"/>
          <w:szCs w:val="28"/>
        </w:rPr>
        <w:t xml:space="preserve">Клубному часу </w:t>
      </w:r>
    </w:p>
    <w:p w:rsidR="009F14A8" w:rsidRDefault="009F14A8" w:rsidP="003E25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4C5">
        <w:rPr>
          <w:sz w:val="28"/>
          <w:szCs w:val="28"/>
        </w:rPr>
        <w:t xml:space="preserve">                                Ситуация месяца:</w:t>
      </w:r>
      <w:r>
        <w:rPr>
          <w:sz w:val="28"/>
          <w:szCs w:val="28"/>
        </w:rPr>
        <w:t xml:space="preserve"> «Мальчики и девочки» </w:t>
      </w:r>
    </w:p>
    <w:p w:rsidR="003E25D1" w:rsidRPr="00A0681A" w:rsidRDefault="009F14A8" w:rsidP="003E25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D2866" w:rsidRPr="00A0681A">
        <w:rPr>
          <w:sz w:val="28"/>
          <w:szCs w:val="28"/>
        </w:rPr>
        <w:t xml:space="preserve"> </w:t>
      </w:r>
      <w:r w:rsidR="006034C5">
        <w:rPr>
          <w:sz w:val="28"/>
          <w:szCs w:val="28"/>
        </w:rPr>
        <w:t xml:space="preserve">            в</w:t>
      </w:r>
      <w:r>
        <w:rPr>
          <w:sz w:val="28"/>
          <w:szCs w:val="28"/>
        </w:rPr>
        <w:t xml:space="preserve"> </w:t>
      </w:r>
      <w:r w:rsidR="007D2866" w:rsidRPr="00A0681A">
        <w:rPr>
          <w:sz w:val="28"/>
          <w:szCs w:val="28"/>
        </w:rPr>
        <w:t xml:space="preserve">подготовительной </w:t>
      </w:r>
      <w:r w:rsidR="003E25D1" w:rsidRPr="00A0681A">
        <w:rPr>
          <w:sz w:val="28"/>
          <w:szCs w:val="28"/>
        </w:rPr>
        <w:t xml:space="preserve"> группе</w:t>
      </w:r>
      <w:r w:rsidR="007D2866" w:rsidRPr="00A0681A">
        <w:rPr>
          <w:sz w:val="28"/>
          <w:szCs w:val="28"/>
        </w:rPr>
        <w:t xml:space="preserve"> «</w:t>
      </w:r>
      <w:r w:rsidR="00A0681A">
        <w:rPr>
          <w:sz w:val="28"/>
          <w:szCs w:val="28"/>
        </w:rPr>
        <w:t>Кол</w:t>
      </w:r>
      <w:r w:rsidR="007D2866" w:rsidRPr="00A0681A">
        <w:rPr>
          <w:sz w:val="28"/>
          <w:szCs w:val="28"/>
        </w:rPr>
        <w:t>окольчик».</w:t>
      </w:r>
    </w:p>
    <w:p w:rsidR="003E25D1" w:rsidRDefault="009F14A8" w:rsidP="003E25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034C5">
        <w:rPr>
          <w:sz w:val="28"/>
          <w:szCs w:val="28"/>
        </w:rPr>
        <w:t xml:space="preserve">       </w:t>
      </w:r>
      <w:r w:rsidRPr="00A06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«Хорошо быть мальчиком, </w:t>
      </w:r>
      <w:r w:rsidR="003E25D1" w:rsidRPr="00A0681A">
        <w:rPr>
          <w:sz w:val="28"/>
          <w:szCs w:val="28"/>
        </w:rPr>
        <w:t>хорошо быть девочкой».</w:t>
      </w:r>
    </w:p>
    <w:p w:rsidR="009F14A8" w:rsidRDefault="009F14A8" w:rsidP="003E25D1">
      <w:pPr>
        <w:rPr>
          <w:sz w:val="28"/>
          <w:szCs w:val="28"/>
        </w:rPr>
      </w:pPr>
      <w:r w:rsidRPr="009F14A8">
        <w:rPr>
          <w:sz w:val="28"/>
          <w:szCs w:val="28"/>
        </w:rPr>
        <w:t>Воспитатель Ким Р.В.</w:t>
      </w:r>
    </w:p>
    <w:p w:rsidR="006034C5" w:rsidRPr="00A0681A" w:rsidRDefault="006034C5" w:rsidP="003E25D1">
      <w:pPr>
        <w:rPr>
          <w:sz w:val="28"/>
          <w:szCs w:val="28"/>
        </w:rPr>
      </w:pPr>
      <w:r>
        <w:rPr>
          <w:sz w:val="28"/>
          <w:szCs w:val="28"/>
        </w:rPr>
        <w:t>Школа на Яузе СПДО «Введенские горы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»</w:t>
      </w:r>
      <w:bookmarkStart w:id="0" w:name="_GoBack"/>
      <w:bookmarkEnd w:id="0"/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Цели занятия: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Обучение осознанному восприятию половой принадлежности и адекватной полу модели поведения.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Задачи: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формировать у детей понятие о чертах характера и поступках мальчиков и девочек;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воспитывать у детей культуру взаимоотношений полов;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-развивать логическое мышление, смекалку, внимание, зрительное и слуховое восприятие через игровую деятельность.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Виды деятельности:        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Игровая, коммуникативная, двигательная, продуктивная.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Материалы: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Набор фломастеров;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Листы бумаги  с  рисунками - путаницами;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Иллюстрации – картинки к загадкам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Ход занятия: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Здравствуйте, ребята!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Дети: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Здравствуйте!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lastRenderedPageBreak/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Давайте попробуем поздороваться по-другому.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Упражнение «Приветствие».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Когда я</w:t>
      </w:r>
      <w:r w:rsidR="007D2866" w:rsidRPr="00A0681A">
        <w:rPr>
          <w:sz w:val="28"/>
          <w:szCs w:val="28"/>
        </w:rPr>
        <w:t xml:space="preserve"> хлопну в ладоши 1 раз, вы </w:t>
      </w:r>
      <w:proofErr w:type="gramStart"/>
      <w:r w:rsidR="007D2866" w:rsidRPr="00A0681A">
        <w:rPr>
          <w:sz w:val="28"/>
          <w:szCs w:val="28"/>
        </w:rPr>
        <w:t>пожмё</w:t>
      </w:r>
      <w:r w:rsidRPr="00A0681A">
        <w:rPr>
          <w:sz w:val="28"/>
          <w:szCs w:val="28"/>
        </w:rPr>
        <w:t>те</w:t>
      </w:r>
      <w:proofErr w:type="gramEnd"/>
      <w:r w:rsidRPr="00A0681A">
        <w:rPr>
          <w:sz w:val="28"/>
          <w:szCs w:val="28"/>
        </w:rPr>
        <w:t xml:space="preserve"> друг другу руки, когда хлопну 2 раза, вы здороваетесь плечиками вот так (показать), когда хлопну 3 раза, вы обнимаете друг друга.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(Дети выполняют упражнение)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Вот какие молодцы! А теперь давайте вспомним правила, существующие в нашей группе.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Дети: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Не перебивать друг друга, помогать друг другу, поднять руку, если готов отвечать и т.д.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Хорошо. Сегодня я приглашаю вас в мир общения. Но чтобы туда попасть, нужно отгадать, что я хочу вам сказать при помощи рук и лица.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Упражнение «Угадай, что я хочу тебе сказать».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С </w:t>
      </w:r>
      <w:r w:rsidR="007D2866" w:rsidRPr="00A0681A">
        <w:rPr>
          <w:sz w:val="28"/>
          <w:szCs w:val="28"/>
        </w:rPr>
        <w:t>помощью мимики и жестов воспитатель</w:t>
      </w:r>
      <w:r w:rsidRPr="00A0681A">
        <w:rPr>
          <w:sz w:val="28"/>
          <w:szCs w:val="28"/>
        </w:rPr>
        <w:t xml:space="preserve"> демонстрирует детям следующее: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здоровается с ребенком за руку («Здравствуйте»);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подносит палец к губам – знак молчания («Тише»);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грозит пальцем («Так нельзя»);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аплодирует, выставляет вперед руку, сжатую в кулак с поднятым большим пальцем («Браво, молодец»);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подзывает ребенка к себе («Иди сюда»);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машет рукой на прощанье («До свидания»).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 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lastRenderedPageBreak/>
        <w:t>- Сегодня у нас очень интересное занятие, мы постараемся больше узнать друг о друге, лучше узнать друг друга. Посмотрите, ребята, кто рядом с вами сидит?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Дети: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Маша, Вова</w:t>
      </w:r>
      <w:r w:rsidR="003E25D1" w:rsidRPr="00A0681A">
        <w:rPr>
          <w:sz w:val="28"/>
          <w:szCs w:val="28"/>
        </w:rPr>
        <w:t>…(называют имена рядом сидящих детей)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А кто Маша, Вова</w:t>
      </w:r>
      <w:r w:rsidR="003E25D1" w:rsidRPr="00A0681A">
        <w:rPr>
          <w:sz w:val="28"/>
          <w:szCs w:val="28"/>
        </w:rPr>
        <w:t>?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Дети: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- Маша - девочка, Вова </w:t>
      </w:r>
      <w:r w:rsidR="003E25D1" w:rsidRPr="00A0681A">
        <w:rPr>
          <w:sz w:val="28"/>
          <w:szCs w:val="28"/>
        </w:rPr>
        <w:t>- мальчик.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7D2866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Верно. А вы знаете, что любят девочки, что любят мальчики? Какие наши девочки, какие наши ма</w:t>
      </w:r>
      <w:r w:rsidR="007D2866" w:rsidRPr="00A0681A">
        <w:rPr>
          <w:sz w:val="28"/>
          <w:szCs w:val="28"/>
        </w:rPr>
        <w:t>льчики? Сейчас мы это проверим.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(</w:t>
      </w:r>
      <w:proofErr w:type="gramStart"/>
      <w:r w:rsidRPr="00A0681A">
        <w:rPr>
          <w:sz w:val="28"/>
          <w:szCs w:val="28"/>
        </w:rPr>
        <w:t>о</w:t>
      </w:r>
      <w:proofErr w:type="gramEnd"/>
      <w:r w:rsidRPr="00A0681A">
        <w:rPr>
          <w:sz w:val="28"/>
          <w:szCs w:val="28"/>
        </w:rPr>
        <w:t>тветы детей)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Всё верно, молодцы! Но мы попробуем ещё лучше узнать друг друга. А для этого нам нужно, разделиться на две команды.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Разделить детей на команды.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 Нам нужно назвать наши команды. Вот послушайте загадки, в отгадке которых и прячется название команд. Слушайте первую загадку, только отвечать сначала будет первая команда. Слушайте внимательно: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Ранним утром ей не спится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  Очень хочется трудиться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  Вот и мёду принесла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  Работящая…(пчела)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Дети: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Пчела!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lastRenderedPageBreak/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Молодцы! Смотрите, верно! (показывается картинка</w:t>
      </w:r>
      <w:r w:rsidR="007D2866" w:rsidRPr="00A0681A">
        <w:rPr>
          <w:sz w:val="28"/>
          <w:szCs w:val="28"/>
        </w:rPr>
        <w:t xml:space="preserve"> </w:t>
      </w:r>
      <w:r w:rsidRPr="00A0681A">
        <w:rPr>
          <w:sz w:val="28"/>
          <w:szCs w:val="28"/>
        </w:rPr>
        <w:t>- отгадка). Итак, первую команду мы назовём « Пчела».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Вторая загадка, отвечать теперь будет вторая команда. Слушайте внимательно: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Погляди на молодцов-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  Веселы и бойки        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  Волокут со всех сторон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  Материал для стройки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  Без работы хоть убей,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  Жить не может…(муравей)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Дети: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Муравей!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Молодцы! Смотрите, верно! (показывается картинка</w:t>
      </w:r>
      <w:r w:rsidR="007D2866" w:rsidRPr="00A0681A">
        <w:rPr>
          <w:sz w:val="28"/>
          <w:szCs w:val="28"/>
        </w:rPr>
        <w:t xml:space="preserve"> </w:t>
      </w:r>
      <w:r w:rsidRPr="00A0681A">
        <w:rPr>
          <w:sz w:val="28"/>
          <w:szCs w:val="28"/>
        </w:rPr>
        <w:t>- отгадка). Вторую команду назовём «Муравей». А теперь мы будем отгадывать загадки, в которых, скрыто название предметов, в которые любят играть мальчики и девочки. Только отвечать  будем по</w:t>
      </w:r>
      <w:r w:rsidR="007D2866" w:rsidRPr="00A0681A">
        <w:rPr>
          <w:sz w:val="28"/>
          <w:szCs w:val="28"/>
        </w:rPr>
        <w:t xml:space="preserve"> </w:t>
      </w:r>
      <w:r w:rsidRPr="00A0681A">
        <w:rPr>
          <w:sz w:val="28"/>
          <w:szCs w:val="28"/>
        </w:rPr>
        <w:t>-  очереди по одной загадке, сначала команда «Пчела», а затем команда «Муравей». Готовы?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Дети: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Да!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Слушайте внимательно: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Четыре колеса,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  Резиновые шины,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  Мотор и тормоза…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lastRenderedPageBreak/>
        <w:t>И что это?</w:t>
      </w:r>
      <w:r w:rsidR="007D2866" w:rsidRPr="00A0681A">
        <w:rPr>
          <w:sz w:val="28"/>
          <w:szCs w:val="28"/>
        </w:rPr>
        <w:t xml:space="preserve"> </w:t>
      </w:r>
      <w:r w:rsidRPr="00A0681A">
        <w:rPr>
          <w:sz w:val="28"/>
          <w:szCs w:val="28"/>
        </w:rPr>
        <w:t>...</w:t>
      </w:r>
      <w:r w:rsidR="007D2866" w:rsidRPr="00A0681A">
        <w:rPr>
          <w:sz w:val="28"/>
          <w:szCs w:val="28"/>
        </w:rPr>
        <w:t xml:space="preserve"> (</w:t>
      </w:r>
      <w:r w:rsidRPr="00A0681A">
        <w:rPr>
          <w:sz w:val="28"/>
          <w:szCs w:val="28"/>
        </w:rPr>
        <w:t>машина)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Дети: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Машина!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- Молодцы, девочки! Верно </w:t>
      </w:r>
      <w:proofErr w:type="gramStart"/>
      <w:r w:rsidRPr="00A0681A">
        <w:rPr>
          <w:sz w:val="28"/>
          <w:szCs w:val="28"/>
        </w:rPr>
        <w:t xml:space="preserve">( </w:t>
      </w:r>
      <w:proofErr w:type="gramEnd"/>
      <w:r w:rsidRPr="00A0681A">
        <w:rPr>
          <w:sz w:val="28"/>
          <w:szCs w:val="28"/>
        </w:rPr>
        <w:t>показывается картинка</w:t>
      </w:r>
      <w:r w:rsidR="007D2866" w:rsidRPr="00A0681A">
        <w:rPr>
          <w:sz w:val="28"/>
          <w:szCs w:val="28"/>
        </w:rPr>
        <w:t xml:space="preserve"> </w:t>
      </w:r>
      <w:r w:rsidRPr="00A0681A">
        <w:rPr>
          <w:sz w:val="28"/>
          <w:szCs w:val="28"/>
        </w:rPr>
        <w:t>- отгадка). А кто играет с машиной?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Дети: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Мальчики!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Правильно! Теперь загадка для команды «Муравей», слушайте внимательно: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Эти шарики на нити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  Вы примерить не хотите ль?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  На любые ваши вкусы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  В маминой шкатулке… (бусы)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Дети: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Бусы!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Молодцы! Верно (показывается картинка</w:t>
      </w:r>
      <w:r w:rsidR="007D2866" w:rsidRPr="00A0681A">
        <w:rPr>
          <w:sz w:val="28"/>
          <w:szCs w:val="28"/>
        </w:rPr>
        <w:t xml:space="preserve"> </w:t>
      </w:r>
      <w:r w:rsidRPr="00A0681A">
        <w:rPr>
          <w:sz w:val="28"/>
          <w:szCs w:val="28"/>
        </w:rPr>
        <w:t>- отгадка). А кто одевает бусы?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Дети: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Девочки!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 Молодцы! Следующая загадка для команды «Пчела», слушайте внимательно: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Вот стальная птица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  В небеса стремится,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lastRenderedPageBreak/>
        <w:t xml:space="preserve">  А ведёт её пилот.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  Что за птица?</w:t>
      </w:r>
      <w:r w:rsidR="007D2866" w:rsidRPr="00A0681A">
        <w:rPr>
          <w:sz w:val="28"/>
          <w:szCs w:val="28"/>
        </w:rPr>
        <w:t xml:space="preserve"> </w:t>
      </w:r>
      <w:r w:rsidRPr="00A0681A">
        <w:rPr>
          <w:sz w:val="28"/>
          <w:szCs w:val="28"/>
        </w:rPr>
        <w:t>...</w:t>
      </w:r>
      <w:r w:rsidR="007D2866" w:rsidRPr="00A0681A">
        <w:rPr>
          <w:sz w:val="28"/>
          <w:szCs w:val="28"/>
        </w:rPr>
        <w:t xml:space="preserve"> (</w:t>
      </w:r>
      <w:r w:rsidRPr="00A0681A">
        <w:rPr>
          <w:sz w:val="28"/>
          <w:szCs w:val="28"/>
        </w:rPr>
        <w:t>самолёт)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Дети: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Самолёт!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Молодцы! Верно! (показывается картинка</w:t>
      </w:r>
      <w:r w:rsidR="007D2866" w:rsidRPr="00A0681A">
        <w:rPr>
          <w:sz w:val="28"/>
          <w:szCs w:val="28"/>
        </w:rPr>
        <w:t xml:space="preserve"> </w:t>
      </w:r>
      <w:r w:rsidRPr="00A0681A">
        <w:rPr>
          <w:sz w:val="28"/>
          <w:szCs w:val="28"/>
        </w:rPr>
        <w:t>- отгадка). Кто любит играть с самолётом?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Дети: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Мальчики!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Молодцы! Теперь загадка для команды «Муравей», слушайте внимательно: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В ушках маминых сверкают,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  Цветом радуги играют.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  Серебрятся капли</w:t>
      </w:r>
      <w:r w:rsidR="007D2866" w:rsidRPr="00A0681A">
        <w:rPr>
          <w:sz w:val="28"/>
          <w:szCs w:val="28"/>
        </w:rPr>
        <w:t xml:space="preserve"> </w:t>
      </w:r>
      <w:r w:rsidRPr="00A0681A">
        <w:rPr>
          <w:sz w:val="28"/>
          <w:szCs w:val="28"/>
        </w:rPr>
        <w:t>- крошки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  Украшения…(серёжки)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Дети: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Серёжки!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Верно! (показывается картинка – отгадка). А кто одевает серёжки?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Дети: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Девочки!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- Верно! Обе команды хорошо справились с загадками, а теперь мы с вами немного разомнемся. Ведь для хорошего общения тоже необходима </w:t>
      </w:r>
      <w:r w:rsidR="007D2866" w:rsidRPr="00A0681A">
        <w:rPr>
          <w:sz w:val="28"/>
          <w:szCs w:val="28"/>
        </w:rPr>
        <w:t>зарядка.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Разминка.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lastRenderedPageBreak/>
        <w:t>Мимическая разминка (с использованием соответствующих карточек):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улыбнись как солнышко;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нахмурься как тучка;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рассердись;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изобрази испуганного зайчика.</w:t>
      </w:r>
    </w:p>
    <w:p w:rsidR="003E25D1" w:rsidRPr="00A0681A" w:rsidRDefault="003E25D1" w:rsidP="003E25D1">
      <w:pPr>
        <w:rPr>
          <w:sz w:val="28"/>
          <w:szCs w:val="28"/>
        </w:rPr>
      </w:pP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Голосовая разминка «У меня все получится!».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Детям предлагается повторить эту фразу сначала шепотом, затем громко и, наконец, очень громко.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Хорошо. Послушайте следующее задание: «Какое имя лишнее?». Слушайте внимательно, ответит сначала команда «Пчела»: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Ира, Оля, Серёжа, Наташа, Катя. Какое имя лишнее и почему?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Дети:</w:t>
      </w:r>
    </w:p>
    <w:p w:rsidR="007D2866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Серёжа, потому что имя мальч</w:t>
      </w:r>
      <w:r w:rsidR="007D2866" w:rsidRPr="00A0681A">
        <w:rPr>
          <w:sz w:val="28"/>
          <w:szCs w:val="28"/>
        </w:rPr>
        <w:t>ика, а остальные имена девочек.</w:t>
      </w:r>
    </w:p>
    <w:p w:rsidR="003E25D1" w:rsidRPr="00A0681A" w:rsidRDefault="007D2866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Молодцы! Теперь слушайте команда «Муравей»: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Витя, Артём, Оксана, Вася, Никита. Какое имя лишнее и почему?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Дети: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Оксана, потому что это имя девочки, а остальные имена мальчиков.</w:t>
      </w:r>
    </w:p>
    <w:p w:rsidR="003E25D1" w:rsidRPr="00A0681A" w:rsidRDefault="00CB40FD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Молодцы! Обе команды хорошо справились с заданием. Теперь мы с вами правильно подышим.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Дыхательная гимнастика.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lastRenderedPageBreak/>
        <w:t>Ребенок находится в положении сидя. Даётся установка: после каждой строчки вдохи и выдохи носиком, ротик закрыт. Взрослый произносит рифмовку: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Носиком дышу свободно,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Тише - громче, как угодно.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Без дыханья жизни нет,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Без дыханья меркнет свет.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Дышат птицы и цветы,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Дышим он, и я, и ты.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Упражнение на доверие. 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Разделить команды на пары (с помощью карточек «Найди половинку»). Одному ребенку завязывают глаза, другой обводит его вокруг стульчиков. И так по очереди все участники команд.</w:t>
      </w:r>
    </w:p>
    <w:p w:rsidR="003E25D1" w:rsidRPr="00A0681A" w:rsidRDefault="00CB40FD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Ну что, не страшно было? Вы молодцы, хорошо справились с заданием!</w:t>
      </w:r>
    </w:p>
    <w:p w:rsidR="003E25D1" w:rsidRPr="00A0681A" w:rsidRDefault="00CB40FD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Замечательно!</w:t>
      </w:r>
    </w:p>
    <w:p w:rsidR="003E25D1" w:rsidRPr="00A0681A" w:rsidRDefault="00CB40FD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-Ребята, вспомним еще раз, как называются наши команды? А </w:t>
      </w:r>
      <w:proofErr w:type="gramStart"/>
      <w:r w:rsidRPr="00A0681A">
        <w:rPr>
          <w:sz w:val="28"/>
          <w:szCs w:val="28"/>
        </w:rPr>
        <w:t>какие</w:t>
      </w:r>
      <w:proofErr w:type="gramEnd"/>
      <w:r w:rsidRPr="00A0681A">
        <w:rPr>
          <w:sz w:val="28"/>
          <w:szCs w:val="28"/>
        </w:rPr>
        <w:t xml:space="preserve"> пчела и муравей?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Дети: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Работящие и трудолюбивые!</w:t>
      </w:r>
    </w:p>
    <w:p w:rsidR="003E25D1" w:rsidRPr="00A0681A" w:rsidRDefault="001570F4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Верно! А про мальчиков и девочек можно сказать, что они трудолюбивые и работящие?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Дети: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Да, можно!</w:t>
      </w:r>
    </w:p>
    <w:p w:rsidR="003E25D1" w:rsidRPr="00A0681A" w:rsidRDefault="001570F4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lastRenderedPageBreak/>
        <w:t>- Конечно, и пусть мальчики и девочки играют в разные игры, одеваются по</w:t>
      </w:r>
      <w:r w:rsidR="001570F4" w:rsidRPr="00A0681A">
        <w:rPr>
          <w:sz w:val="28"/>
          <w:szCs w:val="28"/>
        </w:rPr>
        <w:t xml:space="preserve"> </w:t>
      </w:r>
      <w:r w:rsidRPr="00A0681A">
        <w:rPr>
          <w:sz w:val="28"/>
          <w:szCs w:val="28"/>
        </w:rPr>
        <w:t xml:space="preserve">- </w:t>
      </w:r>
      <w:proofErr w:type="gramStart"/>
      <w:r w:rsidRPr="00A0681A">
        <w:rPr>
          <w:sz w:val="28"/>
          <w:szCs w:val="28"/>
        </w:rPr>
        <w:t>разному</w:t>
      </w:r>
      <w:proofErr w:type="gramEnd"/>
      <w:r w:rsidRPr="00A0681A">
        <w:rPr>
          <w:sz w:val="28"/>
          <w:szCs w:val="28"/>
        </w:rPr>
        <w:t>, есть качества, которые их объединяют!</w:t>
      </w:r>
      <w:r w:rsidR="001570F4" w:rsidRPr="00A0681A">
        <w:rPr>
          <w:sz w:val="28"/>
          <w:szCs w:val="28"/>
        </w:rPr>
        <w:t xml:space="preserve"> </w:t>
      </w:r>
      <w:r w:rsidRPr="00A0681A">
        <w:rPr>
          <w:sz w:val="28"/>
          <w:szCs w:val="28"/>
        </w:rPr>
        <w:t>(Дружба, внимание друг к другу, доверие, уважение).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Рефлексия:</w:t>
      </w:r>
    </w:p>
    <w:p w:rsidR="003E25D1" w:rsidRPr="00A0681A" w:rsidRDefault="001570F4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Давайте вспомним, что мы с вами делали на занятии?</w:t>
      </w:r>
    </w:p>
    <w:p w:rsidR="001570F4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 xml:space="preserve"> (Дети п</w:t>
      </w:r>
      <w:r w:rsidR="001570F4" w:rsidRPr="00A0681A">
        <w:rPr>
          <w:sz w:val="28"/>
          <w:szCs w:val="28"/>
        </w:rPr>
        <w:t>еречисляют задания, упражнения)</w:t>
      </w:r>
    </w:p>
    <w:p w:rsidR="003E25D1" w:rsidRPr="00A0681A" w:rsidRDefault="001570F4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Воспитатель</w:t>
      </w:r>
      <w:r w:rsidR="003E25D1" w:rsidRPr="00A0681A">
        <w:rPr>
          <w:sz w:val="28"/>
          <w:szCs w:val="28"/>
        </w:rPr>
        <w:t>:</w:t>
      </w:r>
    </w:p>
    <w:p w:rsidR="003E25D1" w:rsidRPr="00A0681A" w:rsidRDefault="003E25D1" w:rsidP="003E25D1">
      <w:pPr>
        <w:rPr>
          <w:sz w:val="28"/>
          <w:szCs w:val="28"/>
        </w:rPr>
      </w:pPr>
      <w:r w:rsidRPr="00A0681A">
        <w:rPr>
          <w:sz w:val="28"/>
          <w:szCs w:val="28"/>
        </w:rPr>
        <w:t>- Хорош</w:t>
      </w:r>
      <w:r w:rsidR="001570F4" w:rsidRPr="00A0681A">
        <w:rPr>
          <w:sz w:val="28"/>
          <w:szCs w:val="28"/>
        </w:rPr>
        <w:t xml:space="preserve">о! Наше занятие подошло к концу. Вы все молодцы. </w:t>
      </w:r>
    </w:p>
    <w:p w:rsidR="008B1AB0" w:rsidRPr="00A0681A" w:rsidRDefault="008B1AB0" w:rsidP="003E25D1">
      <w:pPr>
        <w:rPr>
          <w:sz w:val="28"/>
          <w:szCs w:val="28"/>
        </w:rPr>
      </w:pPr>
    </w:p>
    <w:sectPr w:rsidR="008B1AB0" w:rsidRPr="00A0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09"/>
    <w:rsid w:val="000911A3"/>
    <w:rsid w:val="00091907"/>
    <w:rsid w:val="000A0C67"/>
    <w:rsid w:val="000B440E"/>
    <w:rsid w:val="000D0A24"/>
    <w:rsid w:val="00132887"/>
    <w:rsid w:val="00133EFB"/>
    <w:rsid w:val="001570F4"/>
    <w:rsid w:val="00181AB4"/>
    <w:rsid w:val="001A662E"/>
    <w:rsid w:val="001B0609"/>
    <w:rsid w:val="001D5A7F"/>
    <w:rsid w:val="0021038B"/>
    <w:rsid w:val="0021795B"/>
    <w:rsid w:val="002208F4"/>
    <w:rsid w:val="002562D9"/>
    <w:rsid w:val="002B49BC"/>
    <w:rsid w:val="002C2013"/>
    <w:rsid w:val="00350285"/>
    <w:rsid w:val="003E25D1"/>
    <w:rsid w:val="00464A5B"/>
    <w:rsid w:val="0047413B"/>
    <w:rsid w:val="004B644C"/>
    <w:rsid w:val="004C60EA"/>
    <w:rsid w:val="004E3531"/>
    <w:rsid w:val="004F0963"/>
    <w:rsid w:val="004F1478"/>
    <w:rsid w:val="004F6607"/>
    <w:rsid w:val="0057714D"/>
    <w:rsid w:val="005B76E9"/>
    <w:rsid w:val="006034C5"/>
    <w:rsid w:val="00655D05"/>
    <w:rsid w:val="00677ED5"/>
    <w:rsid w:val="006C0BC2"/>
    <w:rsid w:val="00712864"/>
    <w:rsid w:val="00746EF8"/>
    <w:rsid w:val="0078489F"/>
    <w:rsid w:val="007D2866"/>
    <w:rsid w:val="007D52F9"/>
    <w:rsid w:val="007E252F"/>
    <w:rsid w:val="008657D2"/>
    <w:rsid w:val="008B1AB0"/>
    <w:rsid w:val="008B6272"/>
    <w:rsid w:val="008C1431"/>
    <w:rsid w:val="00904BDA"/>
    <w:rsid w:val="009B6DBA"/>
    <w:rsid w:val="009C5DFC"/>
    <w:rsid w:val="009D2B53"/>
    <w:rsid w:val="009F14A8"/>
    <w:rsid w:val="00A0681A"/>
    <w:rsid w:val="00BB7BDC"/>
    <w:rsid w:val="00BC21A7"/>
    <w:rsid w:val="00BD326A"/>
    <w:rsid w:val="00C33097"/>
    <w:rsid w:val="00C8660B"/>
    <w:rsid w:val="00CB40FD"/>
    <w:rsid w:val="00D050B9"/>
    <w:rsid w:val="00D22EAE"/>
    <w:rsid w:val="00DA3D8C"/>
    <w:rsid w:val="00E056E1"/>
    <w:rsid w:val="00E152E8"/>
    <w:rsid w:val="00E24DB9"/>
    <w:rsid w:val="00E82E96"/>
    <w:rsid w:val="00EA14A6"/>
    <w:rsid w:val="00EB4BC2"/>
    <w:rsid w:val="00F6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2016-01-21T11:06:00Z</dcterms:created>
  <dcterms:modified xsi:type="dcterms:W3CDTF">2016-01-21T13:43:00Z</dcterms:modified>
</cp:coreProperties>
</file>