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F" w:rsidRPr="0000637F" w:rsidRDefault="000D674F" w:rsidP="000D674F">
      <w:pPr>
        <w:jc w:val="center"/>
        <w:rPr>
          <w:b/>
          <w:sz w:val="36"/>
          <w:szCs w:val="36"/>
        </w:rPr>
      </w:pPr>
      <w:r w:rsidRPr="0000637F">
        <w:rPr>
          <w:b/>
          <w:sz w:val="36"/>
          <w:szCs w:val="36"/>
        </w:rPr>
        <w:t>Сказки – шумелки</w:t>
      </w:r>
    </w:p>
    <w:p w:rsidR="000D674F" w:rsidRDefault="000D674F" w:rsidP="000D674F">
      <w:pPr>
        <w:rPr>
          <w:sz w:val="28"/>
          <w:szCs w:val="28"/>
        </w:rPr>
      </w:pPr>
    </w:p>
    <w:p w:rsidR="005C4BB2" w:rsidRDefault="005C4BB2" w:rsidP="000D674F">
      <w:pPr>
        <w:rPr>
          <w:sz w:val="28"/>
          <w:szCs w:val="28"/>
        </w:rPr>
      </w:pPr>
    </w:p>
    <w:p w:rsidR="005C4BB2" w:rsidRDefault="005C4BB2" w:rsidP="005C4BB2">
      <w:pPr>
        <w:jc w:val="center"/>
        <w:rPr>
          <w:b/>
          <w:sz w:val="32"/>
          <w:szCs w:val="32"/>
        </w:rPr>
      </w:pPr>
      <w:r w:rsidRPr="005A66C6">
        <w:rPr>
          <w:b/>
          <w:sz w:val="32"/>
          <w:szCs w:val="32"/>
        </w:rPr>
        <w:t>Лесные обитатели</w:t>
      </w:r>
    </w:p>
    <w:p w:rsidR="005C4BB2" w:rsidRDefault="005C4BB2" w:rsidP="005C4BB2">
      <w:pPr>
        <w:jc w:val="center"/>
        <w:rPr>
          <w:b/>
          <w:sz w:val="32"/>
          <w:szCs w:val="32"/>
        </w:rPr>
      </w:pPr>
    </w:p>
    <w:p w:rsidR="005C4BB2" w:rsidRPr="005A66C6" w:rsidRDefault="005C4BB2" w:rsidP="005C4BB2">
      <w:pPr>
        <w:jc w:val="center"/>
        <w:rPr>
          <w:b/>
          <w:sz w:val="32"/>
          <w:szCs w:val="32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Наступило утро в лесу.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Проснулся дятел и застучал по дереву.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(СТУЧИМ ПАЛЬЧИКАМИ ПО КОРОБКЕ)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Услышал стук дятла медведь и пошёл искать вкусную малину.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(УДАРЯЕМ ЛАДОШКОЙ ПО СТОЛУ)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А возле пенечка проснулась змейка и поползла по тропинке.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 ВЕДЁМ РЕБРОМ ЛАДОНИ ПО СТОЛУ)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Проснулись на веточках птички и запели свои песенки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(ЧИРИК-ЧИРИК, ДИНЬ – ДИНЬ)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Белочка стала прыгать с дерева на дерево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(ТРЯСЁМ ГРЕЧКУ В ЯЙЦЕ)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Так потихоньку проснулись все лесные обитатели.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jc w:val="center"/>
        <w:rPr>
          <w:b/>
          <w:sz w:val="32"/>
          <w:szCs w:val="32"/>
        </w:rPr>
      </w:pPr>
      <w:r w:rsidRPr="005A66C6">
        <w:rPr>
          <w:b/>
          <w:sz w:val="32"/>
          <w:szCs w:val="32"/>
        </w:rPr>
        <w:t>На бабушкином дворе.</w:t>
      </w:r>
    </w:p>
    <w:p w:rsidR="005C4BB2" w:rsidRPr="005A66C6" w:rsidRDefault="005C4BB2" w:rsidP="005C4BB2">
      <w:pPr>
        <w:jc w:val="center"/>
        <w:rPr>
          <w:b/>
          <w:sz w:val="32"/>
          <w:szCs w:val="32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Жили – были животные и птицы. Проснулось солнышко. А следом за ним стали просыпаться на бабушкином дворе животные и птицы.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Первым проснулся жеребёнок и стал бегать по двору, стуча копытами.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(СТУЧИМ СКОРЛУПКАМИ)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А следом за ним проснулись курочки и стали искать в траве зёрнышки.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(ШУРШИМ СТРУЖКАМИ)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Услышал их барашек и стал грызть и ломать веточки.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(ЛОМАЕМ СУХИЕ ВЕТКИ)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А когда проснулся поросёнок, он стал тереть бочок об забор.</w:t>
      </w: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(СКРЕБЁМ СЕМЕНАМИ КЛЁНА ОБ ДОСТОЧКУ)</w:t>
      </w:r>
    </w:p>
    <w:p w:rsidR="005C4BB2" w:rsidRDefault="005C4BB2" w:rsidP="005C4BB2">
      <w:pPr>
        <w:rPr>
          <w:sz w:val="28"/>
          <w:szCs w:val="28"/>
        </w:rPr>
      </w:pPr>
    </w:p>
    <w:p w:rsidR="005C4BB2" w:rsidRDefault="005C4BB2" w:rsidP="005C4BB2">
      <w:pPr>
        <w:rPr>
          <w:sz w:val="28"/>
          <w:szCs w:val="28"/>
        </w:rPr>
      </w:pPr>
      <w:r>
        <w:rPr>
          <w:sz w:val="28"/>
          <w:szCs w:val="28"/>
        </w:rPr>
        <w:t>Так проснулись все обитатели на бабушкином дворе.</w:t>
      </w:r>
    </w:p>
    <w:p w:rsidR="005C4BB2" w:rsidRDefault="005C4BB2" w:rsidP="005C4BB2">
      <w:pPr>
        <w:rPr>
          <w:sz w:val="28"/>
          <w:szCs w:val="28"/>
        </w:rPr>
      </w:pPr>
    </w:p>
    <w:p w:rsidR="00881B2B" w:rsidRDefault="00881B2B"/>
    <w:sectPr w:rsidR="00881B2B" w:rsidSect="0088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74F"/>
    <w:rsid w:val="000D674F"/>
    <w:rsid w:val="00360C8A"/>
    <w:rsid w:val="005C4BB2"/>
    <w:rsid w:val="0088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2016-02-02T13:10:00Z</dcterms:created>
  <dcterms:modified xsi:type="dcterms:W3CDTF">2016-02-02T13:11:00Z</dcterms:modified>
</cp:coreProperties>
</file>