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BE" w:rsidRDefault="000A4B94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  теле  дәресе.3нче  сыйныф.</w:t>
      </w:r>
    </w:p>
    <w:p w:rsidR="000A4B94" w:rsidRDefault="000A4B94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Укытучы:Питирякова  И.З.</w:t>
      </w:r>
    </w:p>
    <w:p w:rsidR="000A4B94" w:rsidRDefault="000A4B94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Хәзерге  заман  хикәя   фигыльнең  юклык  формасы.</w:t>
      </w:r>
    </w:p>
    <w:p w:rsidR="000A4B94" w:rsidRDefault="000A4B94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Максат:</w:t>
      </w:r>
    </w:p>
    <w:p w:rsidR="000A4B94" w:rsidRDefault="000A4B94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-Хәзерге  заман  хикәя  фигыльнең  барлык  формасын  искә  төшерү  һәм  юклык  формасын  ныгыту;</w:t>
      </w:r>
    </w:p>
    <w:p w:rsidR="000A4B94" w:rsidRDefault="000A4B94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-Укучыларның  сөйләм  телен  һәм  аралашу  күнекмәләрен  үстерү;</w:t>
      </w:r>
    </w:p>
    <w:p w:rsidR="000A4B94" w:rsidRDefault="000A4B94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-Укучыларның  иҗади  активлыгын  үстерү, белемгә  омтылышын  тәрбияләү;</w:t>
      </w:r>
    </w:p>
    <w:p w:rsidR="000A4B94" w:rsidRDefault="000A4B94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Дәрес  барышы.</w:t>
      </w:r>
    </w:p>
    <w:p w:rsidR="000A4B94" w:rsidRDefault="000A4B94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2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26D6">
        <w:rPr>
          <w:rFonts w:ascii="Times New Roman" w:hAnsi="Times New Roman" w:cs="Times New Roman"/>
          <w:sz w:val="28"/>
          <w:szCs w:val="28"/>
        </w:rPr>
        <w:t xml:space="preserve"> </w:t>
      </w:r>
      <w:r w:rsidR="00FB1F4B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Исәнләшү.</w:t>
      </w:r>
    </w:p>
    <w:p w:rsidR="000A4B94" w:rsidRDefault="006E1DF1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</w:t>
      </w:r>
      <w:r w:rsidR="00FB1F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F4B">
        <w:rPr>
          <w:rFonts w:ascii="Times New Roman" w:hAnsi="Times New Roman" w:cs="Times New Roman"/>
          <w:sz w:val="28"/>
          <w:szCs w:val="28"/>
        </w:rPr>
        <w:t>Укучыларны  барлау.</w:t>
      </w:r>
    </w:p>
    <w:p w:rsidR="00FB1F4B" w:rsidRDefault="00FB1F4B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2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2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Өй  эшен  тикшерү.</w:t>
      </w:r>
    </w:p>
    <w:p w:rsidR="00FB1F4B" w:rsidRDefault="00FB1F4B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ТЭЙК   ОФ  ТАЧ  ДАУН</w:t>
      </w:r>
      <w:r w:rsidR="006E1D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(встать  и  сесть) структурасы  буенча  сүзләрне  искә  төшерү.</w:t>
      </w:r>
      <w:r w:rsidR="003F26D6">
        <w:rPr>
          <w:rFonts w:ascii="Times New Roman" w:hAnsi="Times New Roman" w:cs="Times New Roman"/>
          <w:sz w:val="28"/>
          <w:szCs w:val="28"/>
        </w:rPr>
        <w:t>(1слайд)</w:t>
      </w:r>
    </w:p>
    <w:p w:rsidR="00FB1F4B" w:rsidRDefault="00FB1F4B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E1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Минемчә  -   по – моему</w:t>
      </w:r>
    </w:p>
    <w:p w:rsidR="00FB1F4B" w:rsidRDefault="00FB1F4B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E1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Синеңчә -  по- твоему</w:t>
      </w:r>
    </w:p>
    <w:p w:rsidR="00FB1F4B" w:rsidRDefault="00FB1F4B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E1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Билгеле , әлбәттә </w:t>
      </w:r>
      <w:r w:rsidR="003F26D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6D6">
        <w:rPr>
          <w:rFonts w:ascii="Times New Roman" w:hAnsi="Times New Roman" w:cs="Times New Roman"/>
          <w:sz w:val="28"/>
          <w:szCs w:val="28"/>
        </w:rPr>
        <w:t>конечно , безусловно</w:t>
      </w:r>
    </w:p>
    <w:p w:rsidR="003F26D6" w:rsidRDefault="003F26D6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Актуальләштерү.</w:t>
      </w:r>
    </w:p>
    <w:p w:rsidR="003F26D6" w:rsidRDefault="00B36480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Хәзерге  заман  хикәя  фигыльнең  кушымчаларын  </w:t>
      </w:r>
      <w:r w:rsidR="00CF7400">
        <w:rPr>
          <w:rFonts w:ascii="Times New Roman" w:hAnsi="Times New Roman" w:cs="Times New Roman"/>
          <w:sz w:val="28"/>
          <w:szCs w:val="28"/>
        </w:rPr>
        <w:t xml:space="preserve"> искә  төшерү.</w:t>
      </w:r>
    </w:p>
    <w:p w:rsidR="003F26D6" w:rsidRDefault="003F26D6" w:rsidP="0076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1D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Укучылар ,  искә  төшерегез:</w:t>
      </w:r>
    </w:p>
    <w:p w:rsidR="003F26D6" w:rsidRDefault="003F26D6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Ул  нишли?</w:t>
      </w:r>
    </w:p>
    <w:p w:rsidR="003F26D6" w:rsidRDefault="003F26D6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Ул  яза</w:t>
      </w:r>
    </w:p>
    <w:p w:rsidR="003F26D6" w:rsidRDefault="003F26D6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Ул  ашый</w:t>
      </w:r>
    </w:p>
    <w:p w:rsidR="003F26D6" w:rsidRDefault="003F26D6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Ул   җырлый</w:t>
      </w:r>
    </w:p>
    <w:p w:rsidR="003F26D6" w:rsidRDefault="003F26D6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Ул  бии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3F26D6" w:rsidRDefault="003F26D6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 Төп  өлеш.</w:t>
      </w:r>
    </w:p>
    <w:p w:rsidR="003F26D6" w:rsidRDefault="003F26D6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1D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Укучылар</w:t>
      </w:r>
      <w:r w:rsidR="006E1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фигыль  нишли ? соравына  җавап  бирә . Ә </w:t>
      </w:r>
      <w:r w:rsidR="006E1DF1">
        <w:rPr>
          <w:rFonts w:ascii="Times New Roman" w:hAnsi="Times New Roman" w:cs="Times New Roman"/>
          <w:sz w:val="28"/>
          <w:szCs w:val="28"/>
        </w:rPr>
        <w:t xml:space="preserve">  юклык   формасында  нинди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D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орауга  җавап  бирә.</w:t>
      </w:r>
    </w:p>
    <w:p w:rsidR="003F26D6" w:rsidRDefault="003F26D6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1D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Нишләми?  Соравына  җавап  бирә.</w:t>
      </w:r>
    </w:p>
    <w:p w:rsidR="003F26D6" w:rsidRDefault="003F26D6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Әйе. Без  бүген  дәрестә  юклык  </w:t>
      </w:r>
      <w:r w:rsidR="00CF7400">
        <w:rPr>
          <w:rFonts w:ascii="Times New Roman" w:hAnsi="Times New Roman" w:cs="Times New Roman"/>
          <w:sz w:val="28"/>
          <w:szCs w:val="28"/>
        </w:rPr>
        <w:t>формасын  карарбыз.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Ул  нишләми?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Ул  язмый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Ул   ашамый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Ул  җырламый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Ул  биеми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Дәреслектән  кагыйдәне  укып   чыгу, мисаллар  карау.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Рәсемдәге  мала</w:t>
      </w:r>
      <w:r w:rsidR="00CF7400">
        <w:rPr>
          <w:rFonts w:ascii="Times New Roman" w:hAnsi="Times New Roman" w:cs="Times New Roman"/>
          <w:sz w:val="28"/>
          <w:szCs w:val="28"/>
        </w:rPr>
        <w:t>й  нишләми?  Карап  әйтү.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Малай  укыймы?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Малай  укымый.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Малай   йөгерәме?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1D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Малай  йөгерми.һ.б.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Если  действия  не  выполняются  как  изменятся  эти  глаголы?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Килә  -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Көлә  -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Җитә  -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Юына  -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Чистарта  -</w:t>
      </w: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B36480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Физкультминутка.  ФОЛОУ  ЗЕ   ЛИДЕР(следуем  за  лидером)</w:t>
      </w:r>
      <w:r w:rsidR="00A955C8">
        <w:rPr>
          <w:rFonts w:ascii="Times New Roman" w:hAnsi="Times New Roman" w:cs="Times New Roman"/>
          <w:sz w:val="28"/>
          <w:szCs w:val="28"/>
        </w:rPr>
        <w:t xml:space="preserve"> структурасы.Укучылар  бер-берсе  артыннан  басалар. Музыка  уйный  башлау  белән  беренче  укучы   нишли ,калганнар  шуны  кабатлыйлар. Хәрәкәтләрне  сыйныф  буйлап  эшлиләр. Музыка  бетүгә   лидер  </w:t>
      </w:r>
      <w:r w:rsidR="00A955C8">
        <w:rPr>
          <w:rFonts w:ascii="Times New Roman" w:hAnsi="Times New Roman" w:cs="Times New Roman"/>
          <w:sz w:val="28"/>
          <w:szCs w:val="28"/>
        </w:rPr>
        <w:lastRenderedPageBreak/>
        <w:t>алышына.Беренче  укучы  артка  баса. Хәзер инде  икенче  укучы  лидер  була.Шулай  дәвам  итәләр.</w:t>
      </w:r>
    </w:p>
    <w:p w:rsidR="00A955C8" w:rsidRPr="007341DD" w:rsidRDefault="007341DD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5.Рефлексия</w:t>
      </w:r>
    </w:p>
    <w:p w:rsidR="00A955C8" w:rsidRDefault="00A955C8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F7400">
        <w:rPr>
          <w:rFonts w:ascii="Times New Roman" w:hAnsi="Times New Roman" w:cs="Times New Roman"/>
          <w:sz w:val="28"/>
          <w:szCs w:val="28"/>
        </w:rPr>
        <w:t>дәфтәрдә  3-4 җөмлә язалар.</w:t>
      </w:r>
    </w:p>
    <w:p w:rsidR="00A955C8" w:rsidRDefault="00A955C8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фигыльнең  юк</w:t>
      </w:r>
      <w:r w:rsidR="00CF7400">
        <w:rPr>
          <w:rFonts w:ascii="Times New Roman" w:hAnsi="Times New Roman" w:cs="Times New Roman"/>
          <w:sz w:val="28"/>
          <w:szCs w:val="28"/>
        </w:rPr>
        <w:t>лык  формасын  кабатлау.</w:t>
      </w:r>
    </w:p>
    <w:p w:rsidR="00A955C8" w:rsidRDefault="00A955C8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-КОНЭРС  «По  углам»  стуктурасы</w:t>
      </w:r>
      <w:r w:rsidR="006E1DF1">
        <w:rPr>
          <w:rFonts w:ascii="Times New Roman" w:hAnsi="Times New Roman" w:cs="Times New Roman"/>
          <w:sz w:val="28"/>
          <w:szCs w:val="28"/>
        </w:rPr>
        <w:t>.</w:t>
      </w:r>
    </w:p>
    <w:p w:rsidR="00A955C8" w:rsidRDefault="00A955C8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(Укучыларга  фигыльләр  язылган  карточкалар  таратыла) Юклык  формасында  нинди  кушымча  ялганганга  карап ,почмакларга  басалар</w:t>
      </w:r>
      <w:r w:rsidR="006E1DF1">
        <w:rPr>
          <w:rFonts w:ascii="Times New Roman" w:hAnsi="Times New Roman" w:cs="Times New Roman"/>
          <w:sz w:val="28"/>
          <w:szCs w:val="28"/>
        </w:rPr>
        <w:t>)</w:t>
      </w:r>
    </w:p>
    <w:p w:rsidR="006E1DF1" w:rsidRDefault="006E1DF1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Дөреслеген   тикшерү.</w:t>
      </w:r>
    </w:p>
    <w:p w:rsidR="006E1DF1" w:rsidRDefault="00CF740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-МИКС  ПЭА  ШЭА</w:t>
      </w:r>
    </w:p>
    <w:p w:rsidR="006E1DF1" w:rsidRDefault="006E1DF1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Как  скажешь  о  том .что:</w:t>
      </w:r>
    </w:p>
    <w:p w:rsidR="006E1DF1" w:rsidRDefault="006E1DF1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Алсу  не  пишет.</w:t>
      </w:r>
    </w:p>
    <w:p w:rsidR="006E1DF1" w:rsidRDefault="006E1DF1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Олег  не  поет.</w:t>
      </w:r>
    </w:p>
    <w:p w:rsidR="006E1DF1" w:rsidRDefault="006E1DF1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Юля  не  моет посуду.</w:t>
      </w:r>
    </w:p>
    <w:p w:rsidR="006E1DF1" w:rsidRDefault="006E1DF1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Артур  не  читает.</w:t>
      </w:r>
    </w:p>
    <w:p w:rsidR="006E1DF1" w:rsidRDefault="00CF740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Йомгаклау.</w:t>
      </w:r>
    </w:p>
    <w:p w:rsidR="006E1DF1" w:rsidRDefault="006E1DF1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Өй  эше  бирү.  Хәзерге   заман  хикәя  фигыльнең  юклык  формасын  кулланып  5 җөмлә  язып  килергә.</w:t>
      </w:r>
    </w:p>
    <w:p w:rsidR="006E1DF1" w:rsidRDefault="006E1DF1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Билгеләр  кую</w:t>
      </w:r>
    </w:p>
    <w:p w:rsidR="00B36480" w:rsidRPr="00765E12" w:rsidRDefault="00B36480" w:rsidP="003F26D6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sectPr w:rsidR="00B36480" w:rsidRPr="00765E12" w:rsidSect="002D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2262E"/>
    <w:multiLevelType w:val="hybridMultilevel"/>
    <w:tmpl w:val="07AA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5497"/>
    <w:rsid w:val="0004017D"/>
    <w:rsid w:val="000A4B94"/>
    <w:rsid w:val="001A5179"/>
    <w:rsid w:val="00293663"/>
    <w:rsid w:val="002D4B9F"/>
    <w:rsid w:val="003F26D6"/>
    <w:rsid w:val="005B43B3"/>
    <w:rsid w:val="006E1DF1"/>
    <w:rsid w:val="007341DD"/>
    <w:rsid w:val="0074680F"/>
    <w:rsid w:val="00765E12"/>
    <w:rsid w:val="007F65BC"/>
    <w:rsid w:val="00955497"/>
    <w:rsid w:val="009A01C2"/>
    <w:rsid w:val="00A2715C"/>
    <w:rsid w:val="00A955C8"/>
    <w:rsid w:val="00B25F88"/>
    <w:rsid w:val="00B36480"/>
    <w:rsid w:val="00CC5C3F"/>
    <w:rsid w:val="00CF7400"/>
    <w:rsid w:val="00D03D39"/>
    <w:rsid w:val="00DA20BE"/>
    <w:rsid w:val="00E74FBE"/>
    <w:rsid w:val="00F05436"/>
    <w:rsid w:val="00FB1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Ильфат Имамутдинов</dc:creator>
  <cp:lastModifiedBy>777</cp:lastModifiedBy>
  <cp:revision>5</cp:revision>
  <dcterms:created xsi:type="dcterms:W3CDTF">2014-10-21T19:03:00Z</dcterms:created>
  <dcterms:modified xsi:type="dcterms:W3CDTF">2015-10-08T19:47:00Z</dcterms:modified>
</cp:coreProperties>
</file>