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A1D" w:rsidRDefault="00143A1D"/>
    <w:p w:rsidR="00E70251" w:rsidRDefault="00E70251">
      <w:r>
        <w:t xml:space="preserve">                                                                                                                                                                </w:t>
      </w:r>
    </w:p>
    <w:p w:rsidR="00E70251" w:rsidRDefault="00E70251">
      <w:r w:rsidRPr="00E70251">
        <w:drawing>
          <wp:inline distT="0" distB="0" distL="0" distR="0" wp14:anchorId="1D78F04C" wp14:editId="03DD62FA">
            <wp:extent cx="3295650" cy="24717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4247" cy="25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 w:rsidRPr="00E70251">
        <w:drawing>
          <wp:inline distT="0" distB="0" distL="0" distR="0" wp14:anchorId="5DBA3D9A" wp14:editId="4CDA355B">
            <wp:extent cx="3224530" cy="2352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1547" cy="240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E70251" w:rsidRDefault="00E70251"/>
    <w:p w:rsidR="00E70251" w:rsidRDefault="00E70251"/>
    <w:p w:rsidR="00E70251" w:rsidRDefault="00E70251">
      <w:r>
        <w:t xml:space="preserve">         </w:t>
      </w:r>
      <w:r w:rsidRPr="00E70251">
        <w:drawing>
          <wp:inline distT="0" distB="0" distL="0" distR="0" wp14:anchorId="079F112D" wp14:editId="6EC17E55">
            <wp:extent cx="3111500" cy="2333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8380" cy="2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  <w:r w:rsidRPr="00E70251">
        <w:drawing>
          <wp:inline distT="0" distB="0" distL="0" distR="0" wp14:anchorId="0E06106B" wp14:editId="24DCC5D1">
            <wp:extent cx="3323590" cy="22569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8096" cy="229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E70251" w:rsidRDefault="00E70251"/>
    <w:p w:rsidR="00E70251" w:rsidRDefault="00E70251"/>
    <w:p w:rsidR="00901FB5" w:rsidRDefault="00E70251">
      <w:r w:rsidRPr="00E70251">
        <w:drawing>
          <wp:inline distT="0" distB="0" distL="0" distR="0" wp14:anchorId="631AB6FC" wp14:editId="55C9CC9B">
            <wp:extent cx="3390899" cy="25431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827" cy="258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="00901FB5">
        <w:t xml:space="preserve">                          </w:t>
      </w:r>
      <w:r>
        <w:t xml:space="preserve">       </w:t>
      </w:r>
      <w:r w:rsidRPr="00E70251">
        <w:drawing>
          <wp:inline distT="0" distB="0" distL="0" distR="0" wp14:anchorId="0875C62C" wp14:editId="29403078">
            <wp:extent cx="3276600" cy="26212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5559" cy="26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B5" w:rsidRDefault="00901FB5"/>
    <w:p w:rsidR="00901FB5" w:rsidRDefault="00E70251">
      <w:r>
        <w:t xml:space="preserve"> </w:t>
      </w:r>
    </w:p>
    <w:p w:rsidR="00901FB5" w:rsidRDefault="00901FB5"/>
    <w:p w:rsidR="00E70251" w:rsidRDefault="00E70251">
      <w:r>
        <w:t xml:space="preserve">  </w:t>
      </w:r>
      <w:r w:rsidR="00901FB5" w:rsidRPr="00901FB5">
        <w:drawing>
          <wp:inline distT="0" distB="0" distL="0" distR="0" wp14:anchorId="2736EF70" wp14:editId="018C6DE3">
            <wp:extent cx="3409950" cy="24352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5520" cy="24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bookmarkStart w:id="0" w:name="_GoBack"/>
      <w:r>
        <w:t xml:space="preserve"> </w:t>
      </w:r>
      <w:bookmarkEnd w:id="0"/>
      <w:r>
        <w:t xml:space="preserve">                                                                                                                                   </w:t>
      </w:r>
    </w:p>
    <w:sectPr w:rsidR="00E70251" w:rsidSect="00E7025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51"/>
    <w:rsid w:val="00143A1D"/>
    <w:rsid w:val="00901FB5"/>
    <w:rsid w:val="00E7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FBB9B-A886-4755-A535-EAF8AE47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 213</dc:creator>
  <cp:keywords/>
  <dc:description/>
  <cp:lastModifiedBy>Класс 213</cp:lastModifiedBy>
  <cp:revision>1</cp:revision>
  <dcterms:created xsi:type="dcterms:W3CDTF">2015-11-30T15:45:00Z</dcterms:created>
  <dcterms:modified xsi:type="dcterms:W3CDTF">2015-11-30T15:58:00Z</dcterms:modified>
</cp:coreProperties>
</file>