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29" w:rsidRDefault="00472B29" w:rsidP="00351BDA">
      <w:pPr>
        <w:pStyle w:val="1"/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472B29" w:rsidRDefault="00472B29" w:rsidP="00351BDA">
      <w:pPr>
        <w:pStyle w:val="1"/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472B29" w:rsidRDefault="00472B29" w:rsidP="00351BDA">
      <w:pPr>
        <w:pStyle w:val="1"/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351BDA" w:rsidRPr="00742727" w:rsidRDefault="00351BDA" w:rsidP="0074272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727">
        <w:rPr>
          <w:rFonts w:ascii="Times New Roman" w:hAnsi="Times New Roman" w:cs="Times New Roman"/>
          <w:b/>
          <w:sz w:val="28"/>
          <w:szCs w:val="28"/>
        </w:rPr>
        <w:t>ГБОУ школа 568</w:t>
      </w:r>
    </w:p>
    <w:p w:rsidR="00351BDA" w:rsidRPr="00742727" w:rsidRDefault="00351BDA" w:rsidP="0074272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727">
        <w:rPr>
          <w:rFonts w:ascii="Times New Roman" w:hAnsi="Times New Roman" w:cs="Times New Roman"/>
          <w:b/>
          <w:sz w:val="28"/>
          <w:szCs w:val="28"/>
        </w:rPr>
        <w:t>Красносельского района</w:t>
      </w:r>
    </w:p>
    <w:p w:rsidR="00351BDA" w:rsidRPr="00742727" w:rsidRDefault="00351BDA" w:rsidP="0074272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727">
        <w:rPr>
          <w:rFonts w:ascii="Times New Roman" w:hAnsi="Times New Roman" w:cs="Times New Roman"/>
          <w:b/>
          <w:sz w:val="28"/>
          <w:szCs w:val="28"/>
        </w:rPr>
        <w:t>Санкт – Петербурга</w:t>
      </w:r>
    </w:p>
    <w:p w:rsidR="00351BDA" w:rsidRDefault="00351BDA" w:rsidP="00351B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DA" w:rsidRDefault="00351BDA" w:rsidP="00351B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DA" w:rsidRPr="00742727" w:rsidRDefault="00351BDA" w:rsidP="007427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727">
        <w:rPr>
          <w:rFonts w:ascii="Times New Roman" w:hAnsi="Times New Roman" w:cs="Times New Roman"/>
          <w:b/>
          <w:sz w:val="28"/>
          <w:szCs w:val="28"/>
        </w:rPr>
        <w:t>Методическая разработка урока по математике</w:t>
      </w:r>
    </w:p>
    <w:p w:rsidR="00351BDA" w:rsidRPr="00742727" w:rsidRDefault="00351BDA" w:rsidP="0074272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272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Сложение, вычитание и умножение десятичных дробей</w:t>
      </w:r>
    </w:p>
    <w:p w:rsidR="00351BDA" w:rsidRPr="00742727" w:rsidRDefault="00351BDA" w:rsidP="0074272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(урок - праздник)</w:t>
      </w:r>
    </w:p>
    <w:p w:rsidR="00EB5F97" w:rsidRPr="00742727" w:rsidRDefault="007B6958" w:rsidP="0074272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EB5F97"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</w:t>
      </w:r>
    </w:p>
    <w:p w:rsidR="00351BDA" w:rsidRDefault="00351BDA" w:rsidP="00351BD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1BDA" w:rsidRDefault="00351BDA" w:rsidP="00351BD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1BDA" w:rsidRPr="00742727" w:rsidRDefault="00351BDA" w:rsidP="000F013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 урока учитель</w:t>
      </w:r>
    </w:p>
    <w:p w:rsidR="00351BDA" w:rsidRPr="00742727" w:rsidRDefault="00351BDA" w:rsidP="000F013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высшей квалификационной категории</w:t>
      </w:r>
    </w:p>
    <w:p w:rsidR="00351BDA" w:rsidRPr="00742727" w:rsidRDefault="00351BDA" w:rsidP="000F01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7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Цыганова Галина Александровна</w:t>
      </w:r>
    </w:p>
    <w:bookmarkEnd w:id="0"/>
    <w:p w:rsidR="00351BDA" w:rsidRPr="00742727" w:rsidRDefault="00351BDA" w:rsidP="00742727">
      <w:pPr>
        <w:pStyle w:val="1"/>
        <w:shd w:val="clear" w:color="auto" w:fill="FFFFFF"/>
        <w:spacing w:before="120" w:after="120"/>
        <w:jc w:val="center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51BDA" w:rsidRDefault="00351BDA" w:rsidP="000F182F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E5004" w:rsidRDefault="003E5004" w:rsidP="000F182F">
      <w:pPr>
        <w:shd w:val="clear" w:color="auto" w:fill="FFFFFF"/>
        <w:spacing w:after="12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</w:p>
    <w:p w:rsidR="003E5004" w:rsidRDefault="003E5004" w:rsidP="000F182F">
      <w:pPr>
        <w:shd w:val="clear" w:color="auto" w:fill="FFFFFF"/>
        <w:spacing w:after="12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</w:p>
    <w:p w:rsidR="003E5004" w:rsidRDefault="003E5004" w:rsidP="003E5004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</w:p>
    <w:p w:rsidR="003E5004" w:rsidRPr="00F0462E" w:rsidRDefault="003E5004" w:rsidP="003E5004">
      <w:pPr>
        <w:pStyle w:val="1"/>
        <w:shd w:val="clear" w:color="auto" w:fill="FFFFFF"/>
        <w:spacing w:before="120" w:after="120"/>
        <w:rPr>
          <w:rFonts w:ascii="Times New Roman" w:hAnsi="Times New Roman" w:cs="Times New Roman"/>
          <w:color w:val="000000" w:themeColor="text1"/>
        </w:rPr>
      </w:pPr>
      <w:r w:rsidRPr="00F0462E">
        <w:rPr>
          <w:rFonts w:ascii="Times New Roman" w:hAnsi="Times New Roman" w:cs="Times New Roman"/>
          <w:color w:val="000000" w:themeColor="text1"/>
        </w:rPr>
        <w:t>Тема урока: Сложение, вычитание и умножение десятичных дробей</w:t>
      </w:r>
    </w:p>
    <w:p w:rsidR="003E5004" w:rsidRPr="00F0462E" w:rsidRDefault="003E5004" w:rsidP="003E5004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62E">
        <w:rPr>
          <w:rFonts w:ascii="Times New Roman" w:hAnsi="Times New Roman" w:cs="Times New Roman"/>
          <w:sz w:val="28"/>
          <w:szCs w:val="28"/>
        </w:rPr>
        <w:t>(Урок – праздник в 5 классе)</w:t>
      </w:r>
    </w:p>
    <w:p w:rsidR="00F0462E" w:rsidRPr="00F0462E" w:rsidRDefault="00F0462E" w:rsidP="000F182F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урока:</w:t>
      </w:r>
    </w:p>
    <w:p w:rsidR="00F0462E" w:rsidRPr="00F0462E" w:rsidRDefault="00F0462E" w:rsidP="000F182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901C9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>Образовательная</w:t>
      </w:r>
      <w:r w:rsidRPr="00F0462E">
        <w:rPr>
          <w:rFonts w:ascii="Times New Roman" w:eastAsia="Times New Roman" w:hAnsi="Times New Roman" w:cs="Times New Roman"/>
          <w:sz w:val="28"/>
          <w:szCs w:val="28"/>
        </w:rPr>
        <w:t> – повторить, систематизировать и закрепить знания, умения и навыки учащихся по теме «Сложение, вычитание, умножение десятичных дробей»</w:t>
      </w:r>
      <w:proofErr w:type="gramStart"/>
      <w:r w:rsidRPr="00F0462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0462E" w:rsidRPr="00F0462E" w:rsidRDefault="00F0462E" w:rsidP="000F182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1C9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Развивающая</w:t>
      </w:r>
      <w:proofErr w:type="gramEnd"/>
      <w:r w:rsidRPr="00901C94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F0462E">
        <w:rPr>
          <w:rFonts w:ascii="Times New Roman" w:eastAsia="Times New Roman" w:hAnsi="Times New Roman" w:cs="Times New Roman"/>
          <w:sz w:val="28"/>
          <w:szCs w:val="28"/>
        </w:rPr>
        <w:t>– развитие внимания, познавательной активности учащихся, мыслительной деятельности.</w:t>
      </w:r>
    </w:p>
    <w:p w:rsidR="00F0462E" w:rsidRPr="00F0462E" w:rsidRDefault="00F0462E" w:rsidP="000F182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1C9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Воспитательная</w:t>
      </w:r>
      <w:proofErr w:type="gramEnd"/>
      <w:r w:rsidRPr="00F0462E">
        <w:rPr>
          <w:rFonts w:ascii="Times New Roman" w:eastAsia="Times New Roman" w:hAnsi="Times New Roman" w:cs="Times New Roman"/>
          <w:sz w:val="28"/>
          <w:szCs w:val="28"/>
        </w:rPr>
        <w:t> – воспитание у учащихся навыков учебного труда, формирование ответственности за конечный результат, воспитание интереса к предмету,</w:t>
      </w:r>
      <w:r w:rsidR="002A34E2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2A34E2">
        <w:rPr>
          <w:rFonts w:ascii="Times New Roman" w:eastAsia="Times New Roman" w:hAnsi="Times New Roman" w:cs="Times New Roman"/>
          <w:iCs/>
          <w:sz w:val="28"/>
          <w:szCs w:val="28"/>
        </w:rPr>
        <w:t>реодолеть в сознании учеников неизбежно возникающее представление о «сухости» предмета</w:t>
      </w:r>
      <w:r w:rsidRPr="002A34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462E" w:rsidRPr="00F0462E" w:rsidRDefault="00F0462E" w:rsidP="000F182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урока:</w:t>
      </w:r>
      <w:r w:rsidRPr="00F0462E">
        <w:rPr>
          <w:rFonts w:ascii="Times New Roman" w:eastAsia="Times New Roman" w:hAnsi="Times New Roman" w:cs="Times New Roman"/>
          <w:color w:val="333333"/>
          <w:sz w:val="28"/>
          <w:szCs w:val="28"/>
        </w:rPr>
        <w:t> закрепление изученного материала.</w:t>
      </w:r>
    </w:p>
    <w:p w:rsidR="00F0462E" w:rsidRDefault="00F0462E" w:rsidP="000F182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F0462E">
        <w:rPr>
          <w:rFonts w:ascii="Times New Roman" w:eastAsia="Times New Roman" w:hAnsi="Times New Roman" w:cs="Times New Roman"/>
          <w:color w:val="333333"/>
          <w:sz w:val="28"/>
          <w:szCs w:val="28"/>
        </w:rPr>
        <w:t>: мультимедийная презентация</w:t>
      </w:r>
    </w:p>
    <w:p w:rsidR="00F0462E" w:rsidRPr="00F0462E" w:rsidRDefault="00F0462E" w:rsidP="000F182F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урока:</w:t>
      </w:r>
    </w:p>
    <w:p w:rsidR="00F0462E" w:rsidRPr="00405610" w:rsidRDefault="00F0462E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Организационный момент;</w:t>
      </w:r>
    </w:p>
    <w:p w:rsidR="00F0462E" w:rsidRPr="00405610" w:rsidRDefault="002A34E2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Устная работа;</w:t>
      </w:r>
    </w:p>
    <w:p w:rsidR="00F0462E" w:rsidRPr="00405610" w:rsidRDefault="00B14DFA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Работа в парах </w:t>
      </w:r>
      <w:r w:rsidR="00602F72"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(правила)</w:t>
      </w:r>
      <w:r w:rsidR="000F182F"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F0462E" w:rsidRPr="00405610" w:rsidRDefault="00101DE3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Самостоятельное р</w:t>
      </w:r>
      <w:r w:rsidR="00F0462E"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ешение </w:t>
      </w: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примеров;</w:t>
      </w:r>
    </w:p>
    <w:p w:rsidR="00F0462E" w:rsidRPr="00405610" w:rsidRDefault="0061611A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Пра</w:t>
      </w:r>
      <w:r w:rsidR="000F182F"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ктическое задание на разрезание;</w:t>
      </w:r>
    </w:p>
    <w:p w:rsidR="000F182F" w:rsidRPr="00405610" w:rsidRDefault="000F182F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color w:val="333333"/>
          <w:sz w:val="28"/>
          <w:szCs w:val="28"/>
        </w:rPr>
        <w:t>Выполнение творческого задания;</w:t>
      </w:r>
    </w:p>
    <w:p w:rsidR="00E34FD7" w:rsidRPr="00405610" w:rsidRDefault="00E34FD7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bCs/>
          <w:sz w:val="28"/>
          <w:szCs w:val="28"/>
        </w:rPr>
        <w:t>«Рыцарский турнир» для мальчиков;</w:t>
      </w:r>
    </w:p>
    <w:p w:rsidR="00E34FD7" w:rsidRPr="00405610" w:rsidRDefault="00E34FD7" w:rsidP="0040561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bCs/>
          <w:sz w:val="28"/>
          <w:szCs w:val="28"/>
        </w:rPr>
        <w:t>Подведение итогов.</w:t>
      </w:r>
    </w:p>
    <w:p w:rsidR="00F0462E" w:rsidRPr="00F0462E" w:rsidRDefault="00F0462E" w:rsidP="000F182F">
      <w:pPr>
        <w:shd w:val="clear" w:color="auto" w:fill="FFFFFF"/>
        <w:spacing w:before="120" w:after="1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462E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:rsidR="00F0462E" w:rsidRPr="00602F72" w:rsidRDefault="00F0462E" w:rsidP="000F182F">
      <w:pPr>
        <w:pStyle w:val="a6"/>
        <w:numPr>
          <w:ilvl w:val="0"/>
          <w:numId w:val="4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2F72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момент:</w:t>
      </w:r>
    </w:p>
    <w:p w:rsidR="00226256" w:rsidRDefault="00F0462E" w:rsidP="000F182F">
      <w:pPr>
        <w:shd w:val="clear" w:color="auto" w:fill="FFFFFF"/>
        <w:spacing w:before="120" w:after="120"/>
        <w:ind w:left="360"/>
        <w:outlineLvl w:val="2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0462E">
        <w:rPr>
          <w:rFonts w:ascii="Times New Roman" w:eastAsia="Times New Roman" w:hAnsi="Times New Roman" w:cs="Times New Roman"/>
          <w:bCs/>
          <w:sz w:val="28"/>
          <w:szCs w:val="28"/>
        </w:rPr>
        <w:t>Здравствуйте, ребята! С</w:t>
      </w:r>
      <w:r w:rsidRPr="00F046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егодня мы должны повторить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046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материал по теме «Сложение, вычитание и умножение десятичных дробей»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Урок у нас сегодня необычный, а какой, давайте узнаем. </w:t>
      </w:r>
    </w:p>
    <w:p w:rsidR="00F0462E" w:rsidRPr="00101DE3" w:rsidRDefault="00F0462E" w:rsidP="000F182F">
      <w:pPr>
        <w:pStyle w:val="a6"/>
        <w:numPr>
          <w:ilvl w:val="0"/>
          <w:numId w:val="4"/>
        </w:numPr>
        <w:shd w:val="clear" w:color="auto" w:fill="FFFFFF"/>
        <w:spacing w:before="120" w:after="120"/>
        <w:outlineLvl w:val="2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1DE3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Устно решите примеры и запишите в тетрадь тему урока.</w:t>
      </w: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устно решают примеры и по кодированным ответам составляют слово.</w:t>
      </w: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  <w:sectPr w:rsidR="002A34E2" w:rsidSect="003E5004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lastRenderedPageBreak/>
        <w:t>0,72+0,28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1-0,35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0,4+0,6-0,008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65-(0,24+0,06)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5*</w:t>
      </w:r>
      <w:r w:rsidRPr="002A34E2">
        <w:rPr>
          <w:rFonts w:ascii="Times New Roman" w:eastAsia="Times New Roman" w:hAnsi="Times New Roman" w:cs="Times New Roman"/>
          <w:sz w:val="28"/>
          <w:szCs w:val="28"/>
        </w:rPr>
        <w:lastRenderedPageBreak/>
        <w:t>0,9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60*0,4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0,5*150</w:t>
      </w:r>
    </w:p>
    <w:p w:rsidR="002A34E2" w:rsidRPr="002A34E2" w:rsidRDefault="002A34E2" w:rsidP="000F182F">
      <w:pPr>
        <w:pStyle w:val="a6"/>
        <w:numPr>
          <w:ilvl w:val="0"/>
          <w:numId w:val="7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34E2">
        <w:rPr>
          <w:rFonts w:ascii="Times New Roman" w:eastAsia="Times New Roman" w:hAnsi="Times New Roman" w:cs="Times New Roman"/>
          <w:sz w:val="28"/>
          <w:szCs w:val="28"/>
        </w:rPr>
        <w:t>0,52*10</w:t>
      </w: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  <w:sectPr w:rsidR="002A34E2" w:rsidSect="002A34E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7"/>
        <w:tblpPr w:leftFromText="180" w:rightFromText="180" w:vertAnchor="text" w:horzAnchor="page" w:tblpX="2233" w:tblpY="122"/>
        <w:tblW w:w="0" w:type="auto"/>
        <w:tblLook w:val="04A0" w:firstRow="1" w:lastRow="0" w:firstColumn="1" w:lastColumn="0" w:noHBand="0" w:noVBand="1"/>
      </w:tblPr>
      <w:tblGrid>
        <w:gridCol w:w="707"/>
        <w:gridCol w:w="706"/>
        <w:gridCol w:w="602"/>
        <w:gridCol w:w="568"/>
        <w:gridCol w:w="568"/>
        <w:gridCol w:w="568"/>
        <w:gridCol w:w="846"/>
        <w:gridCol w:w="530"/>
      </w:tblGrid>
      <w:tr w:rsidR="00602F72" w:rsidTr="002A34E2">
        <w:tc>
          <w:tcPr>
            <w:tcW w:w="636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0,65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64,7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4,5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0,992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02F72" w:rsidTr="002A34E2">
        <w:tc>
          <w:tcPr>
            <w:tcW w:w="636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637" w:type="dxa"/>
          </w:tcPr>
          <w:p w:rsidR="002A34E2" w:rsidRDefault="00602F7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</w:p>
        </w:tc>
      </w:tr>
    </w:tbl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02F72" w:rsidRDefault="00602F7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  <w:sectPr w:rsidR="00602F72" w:rsidSect="002A34E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F182F" w:rsidRDefault="000F182F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Ответ: </w:t>
      </w: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ПРАЗДНИК</w:t>
      </w:r>
    </w:p>
    <w:p w:rsidR="00602F72" w:rsidRDefault="00602F7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Итак, ребята, сегодня у нас  урок – праздник. </w:t>
      </w:r>
    </w:p>
    <w:p w:rsidR="00602F72" w:rsidRDefault="00602F7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Учитель: поздравляю всех девочек с наступающим праздником 8 Марта! Хочу пожелать</w:t>
      </w:r>
      <w:r w:rsidR="00035BC2">
        <w:rPr>
          <w:rFonts w:ascii="Times New Roman" w:eastAsia="Times New Roman" w:hAnsi="Times New Roman" w:cs="Times New Roman"/>
          <w:bCs/>
          <w:sz w:val="28"/>
          <w:szCs w:val="28"/>
        </w:rPr>
        <w:t>, чтобы вы всегда были милыми,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расивыми и нежными.</w:t>
      </w:r>
    </w:p>
    <w:p w:rsidR="00602F72" w:rsidRDefault="00602F7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Сегодня на уроке мы закрепляем умения и навыки на  сложение, вычитание и умножение десятичных дробей. Постараемся это сделать интересно, весело и увлекательно. Сегодня не будет «4» и «5», будут только «8»</w:t>
      </w:r>
      <w:r w:rsidR="009020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14DFA" w:rsidRDefault="00B14DFA" w:rsidP="000F182F">
      <w:pPr>
        <w:pStyle w:val="a6"/>
        <w:numPr>
          <w:ilvl w:val="0"/>
          <w:numId w:val="4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4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в парах: </w:t>
      </w:r>
    </w:p>
    <w:p w:rsidR="00035BC2" w:rsidRP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C2">
        <w:rPr>
          <w:rFonts w:ascii="Times New Roman" w:eastAsia="Times New Roman" w:hAnsi="Times New Roman" w:cs="Times New Roman"/>
          <w:bCs/>
          <w:sz w:val="28"/>
          <w:szCs w:val="28"/>
        </w:rPr>
        <w:t>Чтобы сегодня на уроке не возникало трудностей по решению примеров, давайте вспомним и расскажем основные правила.</w:t>
      </w:r>
    </w:p>
    <w:p w:rsidR="00B14DFA" w:rsidRDefault="00B14DFA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4DFA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Учащиеся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парах рассказывают поочередно друг другу правила действий с десятичными дробями. Учитель может спросить несколько учащихся индивидуально.</w:t>
      </w:r>
    </w:p>
    <w:p w:rsidR="00101DE3" w:rsidRPr="00101DE3" w:rsidRDefault="00101DE3" w:rsidP="000F182F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sz w:val="28"/>
          <w:szCs w:val="28"/>
        </w:rPr>
        <w:t>Самостоятельное решение примеров:</w:t>
      </w:r>
    </w:p>
    <w:p w:rsidR="00B14DFA" w:rsidRDefault="00B14DFA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Учитель: </w:t>
      </w:r>
      <w:r w:rsidR="00FE46C0">
        <w:rPr>
          <w:rFonts w:ascii="Times New Roman" w:eastAsia="Times New Roman" w:hAnsi="Times New Roman" w:cs="Times New Roman"/>
          <w:bCs/>
          <w:sz w:val="28"/>
          <w:szCs w:val="28"/>
        </w:rPr>
        <w:t>Ребята, на каждом празднике принято говорить красивые, торжественные слова. Только эти слова сначала надо составить.</w:t>
      </w:r>
      <w:r w:rsidR="00101DE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Решим примеры и скажем их. Нужную букву берем из таблицы.</w:t>
      </w:r>
    </w:p>
    <w:p w:rsidR="00101DE3" w:rsidRDefault="00101DE3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Учащиеся в тетрадях решают примеры</w:t>
      </w:r>
      <w:r w:rsidR="00793977">
        <w:rPr>
          <w:rFonts w:ascii="Times New Roman" w:eastAsia="Times New Roman" w:hAnsi="Times New Roman" w:cs="Times New Roman"/>
          <w:bCs/>
          <w:sz w:val="28"/>
          <w:szCs w:val="28"/>
        </w:rPr>
        <w:t>. Три человека решают у доски.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01DE3" w:rsidTr="00101DE3">
        <w:tc>
          <w:tcPr>
            <w:tcW w:w="3560" w:type="dxa"/>
          </w:tcPr>
          <w:p w:rsidR="00101DE3" w:rsidRPr="00101DE3" w:rsidRDefault="00101DE3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D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 w:rsidRPr="00101D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ряд</w:t>
            </w:r>
          </w:p>
        </w:tc>
        <w:tc>
          <w:tcPr>
            <w:tcW w:w="3561" w:type="dxa"/>
          </w:tcPr>
          <w:p w:rsidR="00101DE3" w:rsidRPr="00101DE3" w:rsidRDefault="00101DE3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D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 w:rsidRPr="00101D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ряд</w:t>
            </w:r>
          </w:p>
        </w:tc>
        <w:tc>
          <w:tcPr>
            <w:tcW w:w="3561" w:type="dxa"/>
          </w:tcPr>
          <w:p w:rsidR="00101DE3" w:rsidRPr="00101DE3" w:rsidRDefault="00FD0D4E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="00101DE3" w:rsidRPr="00101D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="00101DE3" w:rsidRPr="00101D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ряд</w:t>
            </w:r>
          </w:p>
        </w:tc>
      </w:tr>
      <w:tr w:rsidR="00101DE3" w:rsidTr="00101DE3">
        <w:tc>
          <w:tcPr>
            <w:tcW w:w="3560" w:type="dxa"/>
          </w:tcPr>
          <w:p w:rsidR="00101DE3" w:rsidRPr="00FD0D4E" w:rsidRDefault="00101DE3" w:rsidP="000F182F">
            <w:pPr>
              <w:pStyle w:val="a6"/>
              <w:numPr>
                <w:ilvl w:val="0"/>
                <w:numId w:val="12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0,598+32,24</w:t>
            </w:r>
          </w:p>
        </w:tc>
        <w:tc>
          <w:tcPr>
            <w:tcW w:w="3561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3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140*6,03</w:t>
            </w:r>
          </w:p>
        </w:tc>
        <w:tc>
          <w:tcPr>
            <w:tcW w:w="3561" w:type="dxa"/>
          </w:tcPr>
          <w:p w:rsidR="00101DE3" w:rsidRPr="00793977" w:rsidRDefault="00FD0D4E" w:rsidP="000F182F">
            <w:pPr>
              <w:pStyle w:val="a6"/>
              <w:numPr>
                <w:ilvl w:val="0"/>
                <w:numId w:val="14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3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1-0,001</w:t>
            </w:r>
          </w:p>
        </w:tc>
      </w:tr>
      <w:tr w:rsidR="00101DE3" w:rsidTr="00101DE3">
        <w:tc>
          <w:tcPr>
            <w:tcW w:w="3560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2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2,56-0,468</w:t>
            </w:r>
          </w:p>
        </w:tc>
        <w:tc>
          <w:tcPr>
            <w:tcW w:w="3561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3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0,079+0,0005</w:t>
            </w:r>
          </w:p>
        </w:tc>
        <w:tc>
          <w:tcPr>
            <w:tcW w:w="3561" w:type="dxa"/>
          </w:tcPr>
          <w:p w:rsidR="00101DE3" w:rsidRPr="00793977" w:rsidRDefault="00FD0D4E" w:rsidP="000F182F">
            <w:pPr>
              <w:pStyle w:val="a6"/>
              <w:numPr>
                <w:ilvl w:val="0"/>
                <w:numId w:val="14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3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8,05*130</w:t>
            </w:r>
          </w:p>
        </w:tc>
      </w:tr>
      <w:tr w:rsidR="00101DE3" w:rsidTr="00101DE3">
        <w:tc>
          <w:tcPr>
            <w:tcW w:w="3560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2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3,07*0,04</w:t>
            </w:r>
          </w:p>
        </w:tc>
        <w:tc>
          <w:tcPr>
            <w:tcW w:w="3561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3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0,4008-0,243</w:t>
            </w:r>
          </w:p>
        </w:tc>
        <w:tc>
          <w:tcPr>
            <w:tcW w:w="3561" w:type="dxa"/>
          </w:tcPr>
          <w:p w:rsidR="00101DE3" w:rsidRPr="00793977" w:rsidRDefault="00FD0D4E" w:rsidP="000F182F">
            <w:pPr>
              <w:pStyle w:val="a6"/>
              <w:numPr>
                <w:ilvl w:val="0"/>
                <w:numId w:val="14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3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54,023-3,7</w:t>
            </w:r>
          </w:p>
        </w:tc>
      </w:tr>
      <w:tr w:rsidR="00101DE3" w:rsidTr="00101DE3">
        <w:tc>
          <w:tcPr>
            <w:tcW w:w="3560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2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0,096*63</w:t>
            </w:r>
          </w:p>
        </w:tc>
        <w:tc>
          <w:tcPr>
            <w:tcW w:w="3561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3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13.8*1.02</w:t>
            </w:r>
          </w:p>
        </w:tc>
        <w:tc>
          <w:tcPr>
            <w:tcW w:w="3561" w:type="dxa"/>
          </w:tcPr>
          <w:p w:rsidR="00101DE3" w:rsidRPr="00793977" w:rsidRDefault="00793977" w:rsidP="000F182F">
            <w:pPr>
              <w:pStyle w:val="a6"/>
              <w:numPr>
                <w:ilvl w:val="0"/>
                <w:numId w:val="14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3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6,02+0,085</w:t>
            </w:r>
          </w:p>
        </w:tc>
      </w:tr>
      <w:tr w:rsidR="00101DE3" w:rsidTr="00101DE3">
        <w:tc>
          <w:tcPr>
            <w:tcW w:w="3560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2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8-0,9328</w:t>
            </w:r>
          </w:p>
        </w:tc>
        <w:tc>
          <w:tcPr>
            <w:tcW w:w="3561" w:type="dxa"/>
          </w:tcPr>
          <w:p w:rsidR="00101DE3" w:rsidRPr="00FD0D4E" w:rsidRDefault="00FD0D4E" w:rsidP="000F182F">
            <w:pPr>
              <w:pStyle w:val="a6"/>
              <w:numPr>
                <w:ilvl w:val="0"/>
                <w:numId w:val="13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1.007+0,093</w:t>
            </w:r>
          </w:p>
        </w:tc>
        <w:tc>
          <w:tcPr>
            <w:tcW w:w="3561" w:type="dxa"/>
          </w:tcPr>
          <w:p w:rsidR="00101DE3" w:rsidRPr="00793977" w:rsidRDefault="00793977" w:rsidP="000F182F">
            <w:pPr>
              <w:pStyle w:val="a6"/>
              <w:numPr>
                <w:ilvl w:val="0"/>
                <w:numId w:val="14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39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10,08*0,34</w:t>
            </w:r>
          </w:p>
        </w:tc>
      </w:tr>
      <w:tr w:rsidR="00FD0D4E" w:rsidTr="00101DE3">
        <w:tc>
          <w:tcPr>
            <w:tcW w:w="3560" w:type="dxa"/>
          </w:tcPr>
          <w:p w:rsidR="00FD0D4E" w:rsidRPr="00FD0D4E" w:rsidRDefault="00FD0D4E" w:rsidP="000F182F">
            <w:pPr>
              <w:pStyle w:val="a6"/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61" w:type="dxa"/>
          </w:tcPr>
          <w:p w:rsidR="00FD0D4E" w:rsidRPr="00FD0D4E" w:rsidRDefault="00FD0D4E" w:rsidP="000F182F">
            <w:pPr>
              <w:pStyle w:val="a6"/>
              <w:numPr>
                <w:ilvl w:val="0"/>
                <w:numId w:val="13"/>
              </w:numPr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D0D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9,999*0</w:t>
            </w:r>
          </w:p>
        </w:tc>
        <w:tc>
          <w:tcPr>
            <w:tcW w:w="3561" w:type="dxa"/>
          </w:tcPr>
          <w:p w:rsidR="00FD0D4E" w:rsidRPr="00793977" w:rsidRDefault="00FD0D4E" w:rsidP="000F182F">
            <w:pPr>
              <w:pStyle w:val="a6"/>
              <w:spacing w:before="120" w:after="12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01DE3" w:rsidRPr="004E3F21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3F21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</w:t>
      </w:r>
      <w:r w:rsidR="004E3F21" w:rsidRPr="004E3F2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4E3F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93977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 </w:t>
      </w: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ряд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3977" w:rsidTr="00793977">
        <w:tc>
          <w:tcPr>
            <w:tcW w:w="2136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2,092</w:t>
            </w:r>
          </w:p>
        </w:tc>
        <w:tc>
          <w:tcPr>
            <w:tcW w:w="2136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7,0672</w:t>
            </w:r>
          </w:p>
        </w:tc>
        <w:tc>
          <w:tcPr>
            <w:tcW w:w="2136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0,1228</w:t>
            </w:r>
          </w:p>
        </w:tc>
        <w:tc>
          <w:tcPr>
            <w:tcW w:w="2137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6,048</w:t>
            </w:r>
          </w:p>
        </w:tc>
        <w:tc>
          <w:tcPr>
            <w:tcW w:w="2137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32,838</w:t>
            </w:r>
          </w:p>
        </w:tc>
      </w:tr>
      <w:tr w:rsidR="00793977" w:rsidTr="00793977">
        <w:tc>
          <w:tcPr>
            <w:tcW w:w="2136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</w:p>
        </w:tc>
        <w:tc>
          <w:tcPr>
            <w:tcW w:w="2136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Ь</w:t>
            </w:r>
          </w:p>
        </w:tc>
        <w:tc>
          <w:tcPr>
            <w:tcW w:w="2136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2137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</w:p>
        </w:tc>
        <w:tc>
          <w:tcPr>
            <w:tcW w:w="2137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</w:p>
        </w:tc>
      </w:tr>
    </w:tbl>
    <w:p w:rsidR="00793977" w:rsidRPr="00035BC2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Слово: </w:t>
      </w:r>
      <w:r w:rsidRPr="00035BC2">
        <w:rPr>
          <w:rFonts w:ascii="Times New Roman" w:eastAsia="Times New Roman" w:hAnsi="Times New Roman" w:cs="Times New Roman"/>
          <w:b/>
          <w:bCs/>
          <w:sz w:val="28"/>
          <w:szCs w:val="28"/>
        </w:rPr>
        <w:t>ПУСТЬ</w:t>
      </w:r>
    </w:p>
    <w:p w:rsidR="00602F72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II </w:t>
      </w: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>ряд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793977" w:rsidTr="00793977"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0,1578</w:t>
            </w:r>
          </w:p>
        </w:tc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844.2</w:t>
            </w:r>
          </w:p>
        </w:tc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0,0795</w:t>
            </w:r>
          </w:p>
        </w:tc>
        <w:tc>
          <w:tcPr>
            <w:tcW w:w="1781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14,076</w:t>
            </w:r>
          </w:p>
        </w:tc>
        <w:tc>
          <w:tcPr>
            <w:tcW w:w="1781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1,1</w:t>
            </w:r>
          </w:p>
        </w:tc>
      </w:tr>
      <w:tr w:rsidR="00793977" w:rsidTr="00793977"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</w:p>
        </w:tc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780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781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1781" w:type="dxa"/>
          </w:tcPr>
          <w:p w:rsidR="00793977" w:rsidRDefault="00793977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</w:t>
            </w:r>
          </w:p>
        </w:tc>
      </w:tr>
    </w:tbl>
    <w:p w:rsidR="00793977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  <w:sectPr w:rsidR="00793977" w:rsidSect="00602F7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34E2" w:rsidRPr="00035BC2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Слово: </w:t>
      </w:r>
      <w:r w:rsidRPr="00035BC2">
        <w:rPr>
          <w:rFonts w:ascii="Times New Roman" w:eastAsia="Times New Roman" w:hAnsi="Times New Roman" w:cs="Times New Roman"/>
          <w:b/>
          <w:bCs/>
          <w:sz w:val="28"/>
          <w:szCs w:val="28"/>
        </w:rPr>
        <w:t>ВСЕГДА</w:t>
      </w: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101D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ряд</w:t>
      </w: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7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1019"/>
        <w:gridCol w:w="1019"/>
        <w:gridCol w:w="1019"/>
        <w:gridCol w:w="1019"/>
        <w:gridCol w:w="1019"/>
      </w:tblGrid>
      <w:tr w:rsidR="00035BC2" w:rsidTr="00035BC2"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1046,5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3,4272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0,999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6,105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50,323</w:t>
            </w:r>
          </w:p>
        </w:tc>
      </w:tr>
      <w:tr w:rsidR="00035BC2" w:rsidTr="00035BC2"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</w:p>
        </w:tc>
        <w:tc>
          <w:tcPr>
            <w:tcW w:w="1019" w:type="dxa"/>
          </w:tcPr>
          <w:p w:rsidR="00035BC2" w:rsidRDefault="00035BC2" w:rsidP="000F182F">
            <w:pPr>
              <w:spacing w:before="120" w:after="12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</w:t>
            </w:r>
          </w:p>
        </w:tc>
      </w:tr>
    </w:tbl>
    <w:p w:rsidR="00793977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  <w:sectPr w:rsidR="00793977" w:rsidSect="002A34E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35BC2" w:rsidRP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Слово: </w:t>
      </w:r>
      <w:r w:rsidRPr="00035BC2">
        <w:rPr>
          <w:rFonts w:ascii="Times New Roman" w:eastAsia="Times New Roman" w:hAnsi="Times New Roman" w:cs="Times New Roman"/>
          <w:b/>
          <w:bCs/>
          <w:sz w:val="28"/>
          <w:szCs w:val="28"/>
        </w:rPr>
        <w:t>БУДЕТ</w:t>
      </w:r>
    </w:p>
    <w:p w:rsidR="00793977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Проверка работы</w:t>
      </w:r>
      <w:r w:rsidR="00035BC2">
        <w:rPr>
          <w:rFonts w:ascii="Times New Roman" w:eastAsia="Times New Roman" w:hAnsi="Times New Roman" w:cs="Times New Roman"/>
          <w:bCs/>
          <w:sz w:val="28"/>
          <w:szCs w:val="28"/>
        </w:rPr>
        <w:t>. Учащиеся каждого ряда вслух,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 вместе произносят отгаданные слова: «Пусть всегда будет…!»</w:t>
      </w:r>
    </w:p>
    <w:p w:rsidR="000F182F" w:rsidRPr="000F182F" w:rsidRDefault="000F182F" w:rsidP="000F182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F182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Практическое задание на разрезание;</w:t>
      </w:r>
    </w:p>
    <w:p w:rsidR="007C4876" w:rsidRPr="000F182F" w:rsidRDefault="007C4876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182F">
        <w:rPr>
          <w:rFonts w:ascii="Times New Roman" w:eastAsia="Times New Roman" w:hAnsi="Times New Roman" w:cs="Times New Roman"/>
          <w:bCs/>
          <w:sz w:val="28"/>
          <w:szCs w:val="28"/>
        </w:rPr>
        <w:t>Учитель: А какое слово может быть продолжением этой крылатой фразы? Учащиеся называют различные варианты этого слова:  «мама», «папа», «мир», «машина» и пр.</w:t>
      </w:r>
    </w:p>
    <w:p w:rsidR="007C4876" w:rsidRDefault="007C4876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Учитель: Сейчас мы с вами узнаем, какое слово важнее. Какой же праздник может быть без вкусного торта?  «Торт» на доске и у каждого из вас «картинка – торт»  с 7 розами. Требуется разрезать этот торт на 7 частей так, чтобы в каждом куске была одна роза. Торт нужно делить только тремя разрезами по прямой линии. На оборотной стороне каждого куска мы увидим буквы, из которых и составим слово (только буквы М и А) </w:t>
      </w:r>
    </w:p>
    <w:p w:rsidR="003671D0" w:rsidRDefault="003671D0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671D0" w:rsidRDefault="004E3F21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  <w:sectPr w:rsidR="003671D0" w:rsidSect="0079397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DFFA99" wp14:editId="7E9DB84A">
                <wp:simplePos x="0" y="0"/>
                <wp:positionH relativeFrom="column">
                  <wp:posOffset>2743200</wp:posOffset>
                </wp:positionH>
                <wp:positionV relativeFrom="paragraph">
                  <wp:posOffset>123190</wp:posOffset>
                </wp:positionV>
                <wp:extent cx="3835400" cy="2087880"/>
                <wp:effectExtent l="0" t="0" r="12700" b="26670"/>
                <wp:wrapSquare wrapText="bothSides"/>
                <wp:docPr id="34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2087880"/>
                          <a:chOff x="1908175" y="1700808"/>
                          <a:chExt cx="6121400" cy="4392488"/>
                        </a:xfrm>
                      </wpg:grpSpPr>
                      <wps:wsp>
                        <wps:cNvPr id="12" name="Line 6"/>
                        <wps:cNvCnPr/>
                        <wps:spPr bwMode="auto">
                          <a:xfrm>
                            <a:off x="2700338" y="2708920"/>
                            <a:ext cx="5329237" cy="273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" name="Line 7"/>
                        <wps:cNvCnPr/>
                        <wps:spPr bwMode="auto">
                          <a:xfrm flipH="1">
                            <a:off x="4067944" y="1700808"/>
                            <a:ext cx="1584176" cy="43924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4" name="Line 8"/>
                        <wps:cNvCnPr/>
                        <wps:spPr bwMode="auto">
                          <a:xfrm flipV="1">
                            <a:off x="1908175" y="3645024"/>
                            <a:ext cx="5616575" cy="2089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5976" y="2780928"/>
                            <a:ext cx="606924" cy="658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128" y="3068960"/>
                            <a:ext cx="623897" cy="67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224" y="4149080"/>
                            <a:ext cx="530802" cy="57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024" y="4005064"/>
                            <a:ext cx="534916" cy="580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864" y="3717032"/>
                            <a:ext cx="701563" cy="761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872" y="5085184"/>
                            <a:ext cx="606924" cy="658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16" descr="C:\Users\Цыганова Г  А\AppData\Local\Microsoft\Windows\Temporary Internet Files\Content.IE5\XQAANYPS\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906" t="16508" r="22946" b="1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064" y="5085184"/>
                            <a:ext cx="690248" cy="74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3in;margin-top:9.7pt;width:302pt;height:164.4pt;z-index:251658240;mso-width-relative:margin;mso-height-relative:margin" coordorigin="19081,17008" coordsize="61214,43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">
                <v:line id="Line 6" o:spid="_x0000_s1027" style="position:absolute;visibility:visible;mso-wrap-style:square" from="27003,27089" to="80295,5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jiR8IAAADbAAAADwAAAGRycy9kb3ducmV2LnhtbERPS2sCMRC+F/ofwhS8aVZBLatRtkVB&#10;PNUH1OO4GXcXN5M1ibrtr28Eobf5+J4znbemFjdyvrKsoN9LQBDnVldcKNjvlt13ED4ga6wtk4If&#10;8jCfvb5MMdX2zhu6bUMhYgj7FBWUITSplD4vyaDv2YY4cifrDIYIXSG1w3sMN7UcJMlIGqw4NpTY&#10;0GdJ+Xl7NQrkIftw6/0i+x2Oj8Nq9P21vphMqc5bm01ABGrDv/jpXuk4fwCPX+IB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jiR8IAAADbAAAADwAAAAAAAAAAAAAA&#10;AAChAgAAZHJzL2Rvd25yZXYueG1sUEsFBgAAAAAEAAQA+QAAAJADAAAAAA==&#10;" strokecolor="#f30"/>
                <v:line id="Line 7" o:spid="_x0000_s1028" style="position:absolute;flip:x;visibility:visible;mso-wrap-style:square" from="40679,17008" to="56521,60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lacIAAADbAAAADwAAAGRycy9kb3ducmV2LnhtbERPzWrCQBC+C32HZQq96aYNppK6ShEC&#10;pV5M7AMM2Wmymp2N2a0mb98VCr3Nx/c76+1oO3GlwRvHCp4XCQji2mnDjYKvYzFfgfABWWPnmBRM&#10;5GG7eZitMdfuxiVdq9CIGMI+RwVtCH0upa9bsugXrieO3LcbLIYIh0bqAW8x3HbyJUkyadFwbGix&#10;p11L9bn6sQp8WFbH0/RZVJfUZOawei1LvVfq6XF8fwMRaAz/4j/3h47zU7j/Eg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LlacIAAADbAAAADwAAAAAAAAAAAAAA&#10;AAChAgAAZHJzL2Rvd25yZXYueG1sUEsFBgAAAAAEAAQA+QAAAJADAAAAAA==&#10;" strokecolor="#f30"/>
                <v:line id="Line 8" o:spid="_x0000_s1029" style="position:absolute;flip:y;visibility:visible;mso-wrap-style:square" from="19081,36450" to="75247,5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9HcIAAADbAAAADwAAAGRycy9kb3ducmV2LnhtbERP22rCQBB9F/oPyxR8000vpiFmlVIQ&#10;pH0x0Q8YstNkbXY2zW41/n1XEHybw7lOsR5tJ040eONYwdM8AUFcO224UXDYb2YZCB+QNXaOScGF&#10;PKxXD5MCc+3OXNKpCo2IIexzVNCG0OdS+roli37ueuLIfbvBYohwaKQe8BzDbSefkySVFg3HhhZ7&#10;+mip/qn+rAIfFtX+ePncVL8vJjW77K0s9ZdS08fxfQki0Bju4pt7q+P8V7j+E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t9HcIAAADbAAAADwAAAAAAAAAAAAAA&#10;AAChAgAAZHJzL2Rvd25yZXYueG1sUEsFBgAAAAAEAAQA+QAAAJADAAAAAA==&#10;" strokecolor="#f3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left:43559;top:27809;width:6070;height:6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eqzEAAAA2wAAAA8AAABkcnMvZG93bnJldi54bWxEj81qwzAQhO+FvoPYQm+NnJCa4EY2IWCS&#10;9OTm575YW9vEWhlJid23jwqF3naZ2flm18VkenEn5zvLCuazBARxbXXHjYLzqXxbgfABWWNvmRT8&#10;kIcif35aY6btyF90P4ZGxBD2GSpoQxgyKX3dkkE/swNx1L6tMxji6hqpHY4x3PRykSSpNNhxJLQ4&#10;0Lal+nq8mQgpN4fxUlbp7jTJZbr7rBbuXCn1+jJtPkAEmsK/+e96r2P9d/j9JQ4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TeqzEAAAA2wAAAA8AAAAAAAAAAAAAAAAA&#10;nwIAAGRycy9kb3ducmV2LnhtbFBLBQYAAAAABAAEAPcAAACQAwAAAAA=&#10;">
                  <v:imagedata r:id="rId7" o:title="default[1]" croptop="10819f" cropbottom="7701f" cropleft="16978f" cropright="15038f"/>
                </v:shape>
                <v:shape id="Picture 16" o:spid="_x0000_s1031" type="#_x0000_t75" style="position:absolute;left:57241;top:30689;width:6239;height:6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5NvCAAAA2wAAAA8AAABkcnMvZG93bnJldi54bWxEj0+LwjAQxe+C3yGMsDdNlaUs1SgiFHf3&#10;1PXPfWjGtthMShJt/fZmQfA2w3vzfm9Wm8G04k7ON5YVzGcJCOLS6oYrBadjPv0C4QOyxtYyKXiQ&#10;h816PFphpm3Pf3Q/hErEEPYZKqhD6DIpfVmTQT+zHXHULtYZDHF1ldQO+xhuWrlIklQabDgSauxo&#10;V1N5PdxMhOTbn/6cF+n+OMjPdP9bLNypUOpjMmyXIAIN4W1+XX/rWD+F/1/iAH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weTbwgAAANsAAAAPAAAAAAAAAAAAAAAAAJ8C&#10;AABkcnMvZG93bnJldi54bWxQSwUGAAAAAAQABAD3AAAAjgMAAAAA&#10;">
                  <v:imagedata r:id="rId7" o:title="default[1]" croptop="10819f" cropbottom="7701f" cropleft="16978f" cropright="15038f"/>
                </v:shape>
                <v:shape id="Picture 16" o:spid="_x0000_s1032" type="#_x0000_t75" style="position:absolute;left:65882;top:41490;width:5308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QUDEAAAA2wAAAA8AAABkcnMvZG93bnJldi54bWxEj81qwzAQhO+FvoPYQm+NnBDc4EY2IWCS&#10;9OTm575YW9vEWhlJid23jwqF3naZ2flm18VkenEn5zvLCuazBARxbXXHjYLzqXxbgfABWWNvmRT8&#10;kIcif35aY6btyF90P4ZGxBD2GSpoQxgyKX3dkkE/swNx1L6tMxji6hqpHY4x3PRykSSpNNhxJLQ4&#10;0Lal+nq8mQgpN4fxUlbp7jTJZbr7rBbuXCn1+jJtPkAEmsK/+e96r2P9d/j9JQ4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QUDEAAAA2wAAAA8AAAAAAAAAAAAAAAAA&#10;nwIAAGRycy9kb3ducmV2LnhtbFBLBQYAAAAABAAEAPcAAACQAwAAAAA=&#10;">
                  <v:imagedata r:id="rId7" o:title="default[1]" croptop="10819f" cropbottom="7701f" cropleft="16978f" cropright="15038f"/>
                </v:shape>
                <v:shape id="Picture 16" o:spid="_x0000_s1033" type="#_x0000_t75" style="position:absolute;left:47880;top:40050;width:5349;height:5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1TLCAAAA2wAAAA8AAABkcnMvZG93bnJldi54bWxEj01rwzAMhu+F/QejwW6t0zLCyOqWUgjd&#10;dsqa7i5iNQmN5WB7Tfbvp8NgNwm9H4+2+9kN6k4h9p4NrFcZKOLG255bA5e6XL6AignZ4uCZDPxQ&#10;hP3uYbHFwvqJP+l+Tq2SEI4FGuhSGgutY9ORw7jyI7Hcrj44TLKGVtuAk4S7QW+yLNcOe5aGDkc6&#10;dtTczt9OSsrD+/RVVvmpnvVzfvqoNuFSGfP0OB9eQSWa07/4z/1mBV9g5RcZ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tUywgAAANsAAAAPAAAAAAAAAAAAAAAAAJ8C&#10;AABkcnMvZG93bnJldi54bWxQSwUGAAAAAAQABAD3AAAAjgMAAAAA&#10;">
                  <v:imagedata r:id="rId7" o:title="default[1]" croptop="10819f" cropbottom="7701f" cropleft="16978f" cropright="15038f"/>
                </v:shape>
                <v:shape id="Picture 16" o:spid="_x0000_s1034" type="#_x0000_t75" style="position:absolute;left:33478;top:37170;width:7016;height: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cKnEAAAA2wAAAA8AAABkcnMvZG93bnJldi54bWxEj81qwzAQhO+FvoPYQm+NnBBM40Y2IWCS&#10;9OTm575YW9vEWhlJid23jwqF3naZ2flm18VkenEn5zvLCuazBARxbXXHjYLzqXx7B+EDssbeMin4&#10;IQ9F/vy0xkzbkb/ofgyNiCHsM1TQhjBkUvq6JYN+ZgfiqH1bZzDE1TVSOxxjuOnlIklSabDjSGhx&#10;oG1L9fV4MxFSbg7jpazS3WmSy3T3WS3cuVLq9WXafIAINIV/89/1Xsf6K/j9JQ4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ecKnEAAAA2wAAAA8AAAAAAAAAAAAAAAAA&#10;nwIAAGRycy9kb3ducmV2LnhtbFBLBQYAAAAABAAEAPcAAACQAwAAAAA=&#10;">
                  <v:imagedata r:id="rId7" o:title="default[1]" croptop="10819f" cropbottom="7701f" cropleft="16978f" cropright="15038f"/>
                </v:shape>
                <v:shape id="Picture 16" o:spid="_x0000_s1035" type="#_x0000_t75" style="position:absolute;left:34198;top:50851;width:6069;height:6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E4nAAAAA2wAAAA8AAABkcnMvZG93bnJldi54bWxET0tLw0AQvgv+h2UEb3bTIEHSbksphFZP&#10;sY/7kB2TYHY27G6b+O+dg+Dx43uvt7Mb1J1C7D0bWC4yUMSNtz23Bi7n6uUNVEzIFgfPZOCHImw3&#10;jw9rLK2f+JPup9QqCeFYooEupbHUOjYdOYwLPxIL9+WDwyQwtNoGnCTcDTrPskI77FkaOhxp31Hz&#10;fbo5Kal279O1qovDedavxeGjzsOlNub5ad6tQCWa07/4z320BnJZL1/kB+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gTicAAAADbAAAADwAAAAAAAAAAAAAAAACfAgAA&#10;ZHJzL2Rvd25yZXYueG1sUEsFBgAAAAAEAAQA9wAAAIwDAAAAAA==&#10;">
                  <v:imagedata r:id="rId7" o:title="default[1]" croptop="10819f" cropbottom="7701f" cropleft="16978f" cropright="15038f"/>
                </v:shape>
                <v:shape id="Picture 16" o:spid="_x0000_s1036" type="#_x0000_t75" style="position:absolute;left:51480;top:50851;width:6903;height:7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thLBAAAA2wAAAA8AAABkcnMvZG93bnJldi54bWxEj0trwkAUhfcF/8Nwhe7qxFCCREcRIdh2&#10;FV/7S+aaBDN3wsxo0n/fKQguD+fxcVab0XTiQc63lhXMZwkI4srqlmsF51PxsQDhA7LGzjIp+CUP&#10;m/XkbYW5tgMf6HEMtYgj7HNU0ITQ51L6qiGDfmZ74uhdrTMYonS11A6HOG46mSZJJg22HAkN9rRr&#10;qLod7yZCiu33cCnKbH8a5We2/ylTdy6Vep+O2yWIQGN4hZ/tL60gncP/l/g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EthLBAAAA2wAAAA8AAAAAAAAAAAAAAAAAnwIA&#10;AGRycy9kb3ducmV2LnhtbFBLBQYAAAAABAAEAPcAAACNAwAAAAA=&#10;">
                  <v:imagedata r:id="rId7" o:title="default[1]" croptop="10819f" cropbottom="7701f" cropleft="16978f" cropright="15038f"/>
                </v:shape>
                <w10:wrap type="square"/>
              </v:group>
            </w:pict>
          </mc:Fallback>
        </mc:AlternateContent>
      </w:r>
      <w:r w:rsidR="003671D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-3810</wp:posOffset>
            </wp:positionV>
            <wp:extent cx="1781175" cy="1743075"/>
            <wp:effectExtent l="19050" t="0" r="9525" b="0"/>
            <wp:wrapSquare wrapText="bothSides"/>
            <wp:docPr id="1" name="Рисунок 1" descr="http://www.detiseti.ru/images/data/logic/logic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iseti.ru/images/data/logic/logic02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1D0" w:rsidRPr="003671D0">
        <w:rPr>
          <w:noProof/>
        </w:rPr>
        <w:t xml:space="preserve"> </w:t>
      </w:r>
    </w:p>
    <w:p w:rsidR="00793977" w:rsidRDefault="0079397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34E2" w:rsidRDefault="002A34E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  <w:sectPr w:rsidR="00CA6ABE" w:rsidSect="002A34E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Учащиеся за партами делят торт на 7 частей, первый, кто правильно выполнит задание – показывает решение на доске.</w:t>
      </w:r>
    </w:p>
    <w:p w:rsidR="00CA6ABE" w:rsidRDefault="00CA6ABE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Отгаданное слово «МАМА»</w:t>
      </w:r>
    </w:p>
    <w:p w:rsidR="00035BC2" w:rsidRDefault="00035BC2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182F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Вот и получились красивые праздничные слова: «Пусть всегда будет мама!»</w:t>
      </w:r>
    </w:p>
    <w:p w:rsidR="00405610" w:rsidRPr="00405610" w:rsidRDefault="00405610" w:rsidP="00405610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Выполнение творческого задания;</w:t>
      </w:r>
    </w:p>
    <w:p w:rsidR="00035BC2" w:rsidRDefault="003E2D17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182F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А теперь приготовим подарок маме. У каждого из вас есть комплект лото – набор из четырех картинок и лист картона. На оборотной стороне картинки написаны примеры,  которые вам необходимо решить. А на листе картона – игровом поле написаны ответы. Ваша задача правильно решить пример и положить соответствующую картинку на соответствующий ответ.  Получится </w:t>
      </w:r>
      <w:r w:rsidR="00871EB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изображение.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Дома необходимо части лото склеить</w:t>
      </w:r>
      <w:r w:rsidR="005F395A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написать маме пожелание, приклеить «8»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подарить маме</w:t>
      </w:r>
      <w:r w:rsidR="00871EB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E46BA" w:rsidRDefault="003E46BA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Учащиеся составляют лото (тихо звучит музыка «Пусть всегда будет солнце!»)</w:t>
      </w:r>
    </w:p>
    <w:p w:rsidR="00D43AC8" w:rsidRDefault="00D43AC8" w:rsidP="000F182F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Задания: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E46BA" w:rsidTr="003E46BA">
        <w:tc>
          <w:tcPr>
            <w:tcW w:w="5341" w:type="dxa"/>
          </w:tcPr>
          <w:p w:rsidR="003E46BA" w:rsidRDefault="003E46BA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1вариант</w:t>
            </w:r>
          </w:p>
        </w:tc>
        <w:tc>
          <w:tcPr>
            <w:tcW w:w="5341" w:type="dxa"/>
          </w:tcPr>
          <w:p w:rsidR="003E46BA" w:rsidRDefault="003E46BA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вариант</w:t>
            </w:r>
          </w:p>
        </w:tc>
      </w:tr>
      <w:tr w:rsidR="003E46BA" w:rsidTr="003E46BA">
        <w:tc>
          <w:tcPr>
            <w:tcW w:w="5341" w:type="dxa"/>
          </w:tcPr>
          <w:p w:rsidR="003E46BA" w:rsidRDefault="003E46BA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11,56 + 2,36 * 2,9</w:t>
            </w:r>
          </w:p>
        </w:tc>
        <w:tc>
          <w:tcPr>
            <w:tcW w:w="5341" w:type="dxa"/>
          </w:tcPr>
          <w:p w:rsidR="003E46BA" w:rsidRDefault="00C5479F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50,05 – 2,15 * 23</w:t>
            </w:r>
          </w:p>
        </w:tc>
      </w:tr>
      <w:tr w:rsidR="003E46BA" w:rsidTr="003E46BA">
        <w:tc>
          <w:tcPr>
            <w:tcW w:w="5341" w:type="dxa"/>
          </w:tcPr>
          <w:p w:rsidR="003E46BA" w:rsidRDefault="003E46BA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130 - (47 * 2,6 + 2,4)</w:t>
            </w:r>
          </w:p>
        </w:tc>
        <w:tc>
          <w:tcPr>
            <w:tcW w:w="5341" w:type="dxa"/>
          </w:tcPr>
          <w:p w:rsidR="003E46BA" w:rsidRDefault="00C5479F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120 – (48 * 2,3 + 2,7)</w:t>
            </w:r>
          </w:p>
        </w:tc>
      </w:tr>
      <w:tr w:rsidR="003E46BA" w:rsidTr="003E46BA">
        <w:tc>
          <w:tcPr>
            <w:tcW w:w="5341" w:type="dxa"/>
          </w:tcPr>
          <w:p w:rsidR="003E46BA" w:rsidRDefault="00D43AC8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18,6 * 0,3 – 1,6 * 0,3</w:t>
            </w:r>
          </w:p>
        </w:tc>
        <w:tc>
          <w:tcPr>
            <w:tcW w:w="5341" w:type="dxa"/>
          </w:tcPr>
          <w:p w:rsidR="003E46BA" w:rsidRDefault="00C5479F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9,3 * 6,7 + 9,3 * 3,3</w:t>
            </w:r>
          </w:p>
        </w:tc>
      </w:tr>
      <w:tr w:rsidR="003E46BA" w:rsidTr="003E46BA">
        <w:tc>
          <w:tcPr>
            <w:tcW w:w="5341" w:type="dxa"/>
          </w:tcPr>
          <w:p w:rsidR="003E46BA" w:rsidRDefault="00D43AC8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(51 – 48,8) * 7,7 + 4,06</w:t>
            </w:r>
          </w:p>
        </w:tc>
        <w:tc>
          <w:tcPr>
            <w:tcW w:w="5341" w:type="dxa"/>
          </w:tcPr>
          <w:p w:rsidR="003E46BA" w:rsidRDefault="00C5479F" w:rsidP="000F182F">
            <w:pPr>
              <w:spacing w:before="120" w:after="12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40,84 – 0,84 * (4,267 + 0,343)</w:t>
            </w:r>
          </w:p>
        </w:tc>
      </w:tr>
    </w:tbl>
    <w:p w:rsidR="003E46BA" w:rsidRDefault="005F395A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 каждое правильное задание, учащиеся получают «8».</w:t>
      </w:r>
    </w:p>
    <w:p w:rsidR="005F395A" w:rsidRDefault="005F395A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Проверка работы с помощью презентации.</w:t>
      </w:r>
    </w:p>
    <w:p w:rsidR="00E34FD7" w:rsidRDefault="00E34FD7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4FD7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Какой же праздник без игр, шуток, конкурсов?</w:t>
      </w:r>
    </w:p>
    <w:p w:rsidR="00405610" w:rsidRPr="00405610" w:rsidRDefault="00405610" w:rsidP="00405610">
      <w:pPr>
        <w:pStyle w:val="a6"/>
        <w:numPr>
          <w:ilvl w:val="0"/>
          <w:numId w:val="4"/>
        </w:num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5610">
        <w:rPr>
          <w:rFonts w:ascii="Times New Roman" w:eastAsia="Times New Roman" w:hAnsi="Times New Roman" w:cs="Times New Roman"/>
          <w:b/>
          <w:bCs/>
          <w:sz w:val="28"/>
          <w:szCs w:val="28"/>
        </w:rPr>
        <w:t>«Рыцарский турнир» для мальчиков</w:t>
      </w:r>
    </w:p>
    <w:p w:rsidR="00737A27" w:rsidRDefault="00E34FD7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Объявляется «Рыцарский турнир» для мальчиков.  На доске прикреплены картинки с изображениями цветов, конфет, фруктов и т.п. с надписями в виде десятичных дробей. Учитель читает вопрос, на который отвечают только мальчики, они выбирают ту картинку, на которой данная дробь является ответом и дарят девочкам на память. </w:t>
      </w:r>
    </w:p>
    <w:p w:rsidR="009D1131" w:rsidRDefault="00FC7BB5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7B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Вопросы для турнира: </w:t>
      </w:r>
    </w:p>
    <w:p w:rsidR="009D1131" w:rsidRDefault="009D1131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FC7BB5">
        <w:rPr>
          <w:rFonts w:ascii="Times New Roman" w:eastAsia="Times New Roman" w:hAnsi="Times New Roman" w:cs="Times New Roman"/>
          <w:bCs/>
          <w:sz w:val="28"/>
          <w:szCs w:val="28"/>
        </w:rPr>
        <w:t xml:space="preserve">Укажите числа, которые расположены между числами 2,1 и 2,2    </w:t>
      </w:r>
    </w:p>
    <w:p w:rsidR="00FC7BB5" w:rsidRPr="009D1131" w:rsidRDefault="00FC7BB5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7A2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(2,11; 2,12; …2,19)</w:t>
      </w:r>
    </w:p>
    <w:p w:rsidR="009D1131" w:rsidRDefault="009D1131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1131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C7BB5">
        <w:rPr>
          <w:rFonts w:ascii="Times New Roman" w:eastAsia="Times New Roman" w:hAnsi="Times New Roman" w:cs="Times New Roman"/>
          <w:bCs/>
          <w:sz w:val="28"/>
          <w:szCs w:val="28"/>
        </w:rPr>
        <w:t>Укажите значения</w:t>
      </w:r>
      <w:r w:rsidR="00737A27" w:rsidRPr="00737A2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37A2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</w:t>
      </w:r>
      <w:r w:rsidR="00FC7BB5">
        <w:rPr>
          <w:rFonts w:ascii="Times New Roman" w:eastAsia="Times New Roman" w:hAnsi="Times New Roman" w:cs="Times New Roman"/>
          <w:bCs/>
          <w:sz w:val="28"/>
          <w:szCs w:val="28"/>
        </w:rPr>
        <w:t>, при которых верно неравенство</w:t>
      </w:r>
      <w:r w:rsidR="00737A27">
        <w:rPr>
          <w:rFonts w:ascii="Times New Roman" w:eastAsia="Times New Roman" w:hAnsi="Times New Roman" w:cs="Times New Roman"/>
          <w:bCs/>
          <w:sz w:val="28"/>
          <w:szCs w:val="28"/>
        </w:rPr>
        <w:t>:  0,5</w:t>
      </w:r>
      <w:r w:rsidR="00737A27" w:rsidRPr="00737A27">
        <w:rPr>
          <w:rFonts w:ascii="Times New Roman" w:eastAsia="Times New Roman" w:hAnsi="Times New Roman" w:cs="Times New Roman"/>
          <w:bCs/>
          <w:sz w:val="28"/>
          <w:szCs w:val="28"/>
        </w:rPr>
        <w:t xml:space="preserve"> &lt; </w:t>
      </w:r>
      <w:r w:rsidR="00737A2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</w:t>
      </w:r>
      <w:r w:rsidR="00737A27" w:rsidRPr="00737A27">
        <w:rPr>
          <w:rFonts w:ascii="Times New Roman" w:eastAsia="Times New Roman" w:hAnsi="Times New Roman" w:cs="Times New Roman"/>
          <w:bCs/>
          <w:sz w:val="28"/>
          <w:szCs w:val="28"/>
        </w:rPr>
        <w:t xml:space="preserve"> &lt; </w:t>
      </w:r>
      <w:r w:rsidR="00737A27">
        <w:rPr>
          <w:rFonts w:ascii="Times New Roman" w:eastAsia="Times New Roman" w:hAnsi="Times New Roman" w:cs="Times New Roman"/>
          <w:bCs/>
          <w:sz w:val="28"/>
          <w:szCs w:val="28"/>
        </w:rPr>
        <w:t>0,6</w:t>
      </w:r>
      <w:r w:rsidR="00737A27" w:rsidRPr="00737A27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FC7BB5" w:rsidRDefault="00737A27" w:rsidP="00E34FD7">
      <w:pPr>
        <w:shd w:val="clear" w:color="auto" w:fill="FFFFFF"/>
        <w:spacing w:before="120" w:after="120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37A2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(0, 51; 0,52…0,59)</w:t>
      </w:r>
    </w:p>
    <w:p w:rsidR="009D1131" w:rsidRDefault="009D1131" w:rsidP="009D1131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D1131">
        <w:rPr>
          <w:rStyle w:val="c0"/>
          <w:b/>
          <w:color w:val="000000"/>
          <w:sz w:val="28"/>
          <w:szCs w:val="28"/>
        </w:rPr>
        <w:lastRenderedPageBreak/>
        <w:t>3</w:t>
      </w:r>
      <w:r>
        <w:rPr>
          <w:rStyle w:val="c0"/>
          <w:color w:val="000000"/>
          <w:sz w:val="28"/>
          <w:szCs w:val="28"/>
        </w:rPr>
        <w:t>.Коля свой дневник закопал на глубину 5,4м, а Толя закопал свой дневник на глубину 12,7м. На сколько метров глубже закопал свой дневник с двойками Толя?</w:t>
      </w:r>
    </w:p>
    <w:p w:rsidR="009D1131" w:rsidRDefault="009D1131" w:rsidP="009D1131">
      <w:pPr>
        <w:pStyle w:val="c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9D1131" w:rsidRDefault="009D1131" w:rsidP="009D1131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D1131">
        <w:rPr>
          <w:rStyle w:val="c0"/>
          <w:b/>
          <w:color w:val="000000"/>
          <w:sz w:val="28"/>
          <w:szCs w:val="28"/>
        </w:rPr>
        <w:t>4</w:t>
      </w:r>
      <w:r>
        <w:rPr>
          <w:rStyle w:val="c0"/>
          <w:color w:val="000000"/>
          <w:sz w:val="28"/>
          <w:szCs w:val="28"/>
        </w:rPr>
        <w:t>.Допустим, что ты решил прыгнуть в воду с высоты 8,2м и, пролетев 5,6м, передумал. Сколько метров тебе еще лететь поневоле?</w:t>
      </w:r>
    </w:p>
    <w:p w:rsidR="00515F3C" w:rsidRPr="00515F3C" w:rsidRDefault="009D1131" w:rsidP="00515F3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1131">
        <w:rPr>
          <w:rStyle w:val="c0"/>
          <w:b/>
          <w:color w:val="000000"/>
          <w:sz w:val="28"/>
          <w:szCs w:val="28"/>
        </w:rPr>
        <w:t>5</w:t>
      </w:r>
      <w:r w:rsidR="00515F3C">
        <w:rPr>
          <w:rStyle w:val="c0"/>
          <w:color w:val="000000"/>
          <w:sz w:val="28"/>
          <w:szCs w:val="28"/>
        </w:rPr>
        <w:t xml:space="preserve">. </w:t>
      </w:r>
      <w:r w:rsidR="00515F3C" w:rsidRPr="00515F3C">
        <w:rPr>
          <w:rFonts w:ascii="Times New Roman" w:eastAsia="Times New Roman" w:hAnsi="Times New Roman" w:cs="Times New Roman"/>
          <w:color w:val="000000"/>
          <w:sz w:val="28"/>
          <w:szCs w:val="28"/>
        </w:rPr>
        <w:t>Петух на одной ноге весит 3,6 кг. А на двух?</w:t>
      </w:r>
    </w:p>
    <w:p w:rsidR="00515F3C" w:rsidRPr="00515F3C" w:rsidRDefault="00AF044F" w:rsidP="00515F3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4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15F3C" w:rsidRPr="00515F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Тройка лошадей пробежала 6,6 км. Сколько километров пробежала каждая лошадь?</w:t>
      </w:r>
    </w:p>
    <w:p w:rsidR="00FC7BB5" w:rsidRDefault="004E3F21" w:rsidP="004E3F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0" locked="0" layoutInCell="1" allowOverlap="1" wp14:anchorId="00FC595C" wp14:editId="6BFCCF33">
            <wp:simplePos x="0" y="0"/>
            <wp:positionH relativeFrom="column">
              <wp:posOffset>5067300</wp:posOffset>
            </wp:positionH>
            <wp:positionV relativeFrom="paragraph">
              <wp:posOffset>3276600</wp:posOffset>
            </wp:positionV>
            <wp:extent cx="1161415" cy="1600200"/>
            <wp:effectExtent l="0" t="0" r="63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1312" behindDoc="0" locked="0" layoutInCell="1" allowOverlap="1" wp14:anchorId="5CA5BAE2" wp14:editId="5CFF4FEF">
            <wp:simplePos x="0" y="0"/>
            <wp:positionH relativeFrom="column">
              <wp:posOffset>2590800</wp:posOffset>
            </wp:positionH>
            <wp:positionV relativeFrom="paragraph">
              <wp:posOffset>3413125</wp:posOffset>
            </wp:positionV>
            <wp:extent cx="1809750" cy="1209675"/>
            <wp:effectExtent l="0" t="0" r="0" b="952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6432" behindDoc="0" locked="0" layoutInCell="1" allowOverlap="1" wp14:anchorId="49AA69E0" wp14:editId="29AC9F5A">
            <wp:simplePos x="0" y="0"/>
            <wp:positionH relativeFrom="column">
              <wp:posOffset>5176520</wp:posOffset>
            </wp:positionH>
            <wp:positionV relativeFrom="paragraph">
              <wp:posOffset>786765</wp:posOffset>
            </wp:positionV>
            <wp:extent cx="1450340" cy="1628775"/>
            <wp:effectExtent l="0" t="0" r="0" b="9525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4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="00515F3C" w:rsidRPr="00515F3C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знак можно поставить между числами 7 и 8, чтобы получить число больше 7 и меньше 8?</w:t>
      </w:r>
    </w:p>
    <w:p w:rsidR="004E3F21" w:rsidRDefault="004E3F21" w:rsidP="004E3F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F21" w:rsidRPr="004E3F21" w:rsidRDefault="004E3F21" w:rsidP="004E3F21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3F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итогов. Домашнее задание</w:t>
      </w:r>
    </w:p>
    <w:p w:rsidR="004E3F21" w:rsidRDefault="004E3F21" w:rsidP="004E3F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F21" w:rsidRDefault="004E3F21" w:rsidP="004E3F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F21" w:rsidRDefault="004E3F21" w:rsidP="004E3F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F21" w:rsidRPr="004E3F21" w:rsidRDefault="004E3F21" w:rsidP="004E3F2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25701A" wp14:editId="444A83D1">
            <wp:simplePos x="0" y="0"/>
            <wp:positionH relativeFrom="column">
              <wp:posOffset>-219075</wp:posOffset>
            </wp:positionH>
            <wp:positionV relativeFrom="paragraph">
              <wp:posOffset>429260</wp:posOffset>
            </wp:positionV>
            <wp:extent cx="2609850" cy="1666875"/>
            <wp:effectExtent l="0" t="0" r="0" b="952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5408" behindDoc="0" locked="0" layoutInCell="1" allowOverlap="1" wp14:anchorId="486F5A14" wp14:editId="72DF8136">
            <wp:simplePos x="0" y="0"/>
            <wp:positionH relativeFrom="column">
              <wp:posOffset>2990850</wp:posOffset>
            </wp:positionH>
            <wp:positionV relativeFrom="paragraph">
              <wp:posOffset>103505</wp:posOffset>
            </wp:positionV>
            <wp:extent cx="1365885" cy="1828800"/>
            <wp:effectExtent l="0" t="0" r="5715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BB5">
        <w:rPr>
          <w:noProof/>
          <w:szCs w:val="28"/>
        </w:rPr>
        <w:drawing>
          <wp:anchor distT="0" distB="0" distL="114300" distR="114300" simplePos="0" relativeHeight="251662336" behindDoc="0" locked="0" layoutInCell="1" allowOverlap="1" wp14:anchorId="036CED8E" wp14:editId="04E21AA9">
            <wp:simplePos x="0" y="0"/>
            <wp:positionH relativeFrom="column">
              <wp:posOffset>47625</wp:posOffset>
            </wp:positionH>
            <wp:positionV relativeFrom="paragraph">
              <wp:posOffset>2700655</wp:posOffset>
            </wp:positionV>
            <wp:extent cx="1933575" cy="1933575"/>
            <wp:effectExtent l="0" t="0" r="9525" b="952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Примерные картинки</w:t>
      </w:r>
    </w:p>
    <w:sectPr w:rsidR="004E3F21" w:rsidRPr="004E3F21" w:rsidSect="00CA6A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2219C"/>
    <w:multiLevelType w:val="hybridMultilevel"/>
    <w:tmpl w:val="0C7C33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87AAA"/>
    <w:multiLevelType w:val="hybridMultilevel"/>
    <w:tmpl w:val="936AC460"/>
    <w:lvl w:ilvl="0" w:tplc="E83E1E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13B03"/>
    <w:multiLevelType w:val="hybridMultilevel"/>
    <w:tmpl w:val="573AB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35532"/>
    <w:multiLevelType w:val="multilevel"/>
    <w:tmpl w:val="B70CD74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63809"/>
    <w:multiLevelType w:val="hybridMultilevel"/>
    <w:tmpl w:val="C1101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91BB7"/>
    <w:multiLevelType w:val="multilevel"/>
    <w:tmpl w:val="F730AABA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70" w:hanging="360"/>
      </w:pPr>
    </w:lvl>
    <w:lvl w:ilvl="2" w:tentative="1">
      <w:start w:val="1"/>
      <w:numFmt w:val="lowerRoman"/>
      <w:lvlText w:val="%3."/>
      <w:lvlJc w:val="right"/>
      <w:pPr>
        <w:ind w:left="2490" w:hanging="180"/>
      </w:pPr>
    </w:lvl>
    <w:lvl w:ilvl="3" w:tentative="1">
      <w:start w:val="1"/>
      <w:numFmt w:val="decimal"/>
      <w:lvlText w:val="%4."/>
      <w:lvlJc w:val="left"/>
      <w:pPr>
        <w:ind w:left="3210" w:hanging="360"/>
      </w:pPr>
    </w:lvl>
    <w:lvl w:ilvl="4" w:tentative="1">
      <w:start w:val="1"/>
      <w:numFmt w:val="lowerLetter"/>
      <w:lvlText w:val="%5."/>
      <w:lvlJc w:val="left"/>
      <w:pPr>
        <w:ind w:left="3930" w:hanging="360"/>
      </w:pPr>
    </w:lvl>
    <w:lvl w:ilvl="5" w:tentative="1">
      <w:start w:val="1"/>
      <w:numFmt w:val="lowerRoman"/>
      <w:lvlText w:val="%6."/>
      <w:lvlJc w:val="right"/>
      <w:pPr>
        <w:ind w:left="4650" w:hanging="180"/>
      </w:pPr>
    </w:lvl>
    <w:lvl w:ilvl="6" w:tentative="1">
      <w:start w:val="1"/>
      <w:numFmt w:val="decimal"/>
      <w:lvlText w:val="%7."/>
      <w:lvlJc w:val="left"/>
      <w:pPr>
        <w:ind w:left="5370" w:hanging="360"/>
      </w:pPr>
    </w:lvl>
    <w:lvl w:ilvl="7" w:tentative="1">
      <w:start w:val="1"/>
      <w:numFmt w:val="lowerLetter"/>
      <w:lvlText w:val="%8."/>
      <w:lvlJc w:val="left"/>
      <w:pPr>
        <w:ind w:left="6090" w:hanging="360"/>
      </w:pPr>
    </w:lvl>
    <w:lvl w:ilvl="8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>
    <w:nsid w:val="2D8458C5"/>
    <w:multiLevelType w:val="multilevel"/>
    <w:tmpl w:val="4726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B21FF"/>
    <w:multiLevelType w:val="hybridMultilevel"/>
    <w:tmpl w:val="C28613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253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3BA6EC7"/>
    <w:multiLevelType w:val="hybridMultilevel"/>
    <w:tmpl w:val="2DBAC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681ED6"/>
    <w:multiLevelType w:val="multilevel"/>
    <w:tmpl w:val="B70CD74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E05B83"/>
    <w:multiLevelType w:val="hybridMultilevel"/>
    <w:tmpl w:val="BF6AE240"/>
    <w:lvl w:ilvl="0" w:tplc="66425886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2">
    <w:nsid w:val="5DD208E1"/>
    <w:multiLevelType w:val="hybridMultilevel"/>
    <w:tmpl w:val="2CA07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223D6C"/>
    <w:multiLevelType w:val="hybridMultilevel"/>
    <w:tmpl w:val="3146B272"/>
    <w:lvl w:ilvl="0" w:tplc="0419000F">
      <w:start w:val="1"/>
      <w:numFmt w:val="decimal"/>
      <w:lvlText w:val="%1."/>
      <w:lvlJc w:val="left"/>
      <w:pPr>
        <w:ind w:left="14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>
    <w:nsid w:val="783C6A40"/>
    <w:multiLevelType w:val="hybridMultilevel"/>
    <w:tmpl w:val="A91AD9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97D7AE6"/>
    <w:multiLevelType w:val="multilevel"/>
    <w:tmpl w:val="3C02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1"/>
  </w:num>
  <w:num w:numId="5">
    <w:abstractNumId w:val="13"/>
  </w:num>
  <w:num w:numId="6">
    <w:abstractNumId w:val="12"/>
  </w:num>
  <w:num w:numId="7">
    <w:abstractNumId w:val="14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4"/>
  </w:num>
  <w:num w:numId="13">
    <w:abstractNumId w:val="0"/>
  </w:num>
  <w:num w:numId="14">
    <w:abstractNumId w:val="7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62E"/>
    <w:rsid w:val="00035BC2"/>
    <w:rsid w:val="000F0130"/>
    <w:rsid w:val="000F182F"/>
    <w:rsid w:val="00101DE3"/>
    <w:rsid w:val="00226256"/>
    <w:rsid w:val="002A34E2"/>
    <w:rsid w:val="00351BDA"/>
    <w:rsid w:val="003671D0"/>
    <w:rsid w:val="003E2D17"/>
    <w:rsid w:val="003E46BA"/>
    <w:rsid w:val="003E5004"/>
    <w:rsid w:val="00405610"/>
    <w:rsid w:val="00472B29"/>
    <w:rsid w:val="004E3F21"/>
    <w:rsid w:val="00505829"/>
    <w:rsid w:val="00515F3C"/>
    <w:rsid w:val="005F395A"/>
    <w:rsid w:val="00602F72"/>
    <w:rsid w:val="0061611A"/>
    <w:rsid w:val="00622335"/>
    <w:rsid w:val="00737A27"/>
    <w:rsid w:val="00742727"/>
    <w:rsid w:val="00793977"/>
    <w:rsid w:val="007B6958"/>
    <w:rsid w:val="007C4876"/>
    <w:rsid w:val="00871EBF"/>
    <w:rsid w:val="00901C94"/>
    <w:rsid w:val="00902028"/>
    <w:rsid w:val="009D1131"/>
    <w:rsid w:val="00AA4A75"/>
    <w:rsid w:val="00AF044F"/>
    <w:rsid w:val="00B14DFA"/>
    <w:rsid w:val="00C5479F"/>
    <w:rsid w:val="00CA6ABE"/>
    <w:rsid w:val="00D43AC8"/>
    <w:rsid w:val="00E34FD7"/>
    <w:rsid w:val="00EB5F97"/>
    <w:rsid w:val="00F0462E"/>
    <w:rsid w:val="00FC7BB5"/>
    <w:rsid w:val="00FD0D4E"/>
    <w:rsid w:val="00FE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46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46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046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46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46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04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462E"/>
    <w:rPr>
      <w:b/>
      <w:bCs/>
    </w:rPr>
  </w:style>
  <w:style w:type="character" w:styleId="a5">
    <w:name w:val="Emphasis"/>
    <w:basedOn w:val="a0"/>
    <w:uiPriority w:val="20"/>
    <w:qFormat/>
    <w:rsid w:val="00F0462E"/>
    <w:rPr>
      <w:i/>
      <w:iCs/>
    </w:rPr>
  </w:style>
  <w:style w:type="character" w:customStyle="1" w:styleId="apple-converted-space">
    <w:name w:val="apple-converted-space"/>
    <w:basedOn w:val="a0"/>
    <w:rsid w:val="00F0462E"/>
  </w:style>
  <w:style w:type="character" w:customStyle="1" w:styleId="10">
    <w:name w:val="Заголовок 1 Знак"/>
    <w:basedOn w:val="a0"/>
    <w:link w:val="1"/>
    <w:uiPriority w:val="9"/>
    <w:rsid w:val="00F04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F0462E"/>
    <w:pPr>
      <w:ind w:left="720"/>
      <w:contextualSpacing/>
    </w:pPr>
  </w:style>
  <w:style w:type="table" w:styleId="a7">
    <w:name w:val="Table Grid"/>
    <w:basedOn w:val="a1"/>
    <w:uiPriority w:val="59"/>
    <w:rsid w:val="002A3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6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1D0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9D1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D1131"/>
  </w:style>
  <w:style w:type="paragraph" w:styleId="aa">
    <w:name w:val="No Spacing"/>
    <w:uiPriority w:val="1"/>
    <w:qFormat/>
    <w:rsid w:val="007427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46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46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046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46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46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04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462E"/>
    <w:rPr>
      <w:b/>
      <w:bCs/>
    </w:rPr>
  </w:style>
  <w:style w:type="character" w:styleId="a5">
    <w:name w:val="Emphasis"/>
    <w:basedOn w:val="a0"/>
    <w:uiPriority w:val="20"/>
    <w:qFormat/>
    <w:rsid w:val="00F0462E"/>
    <w:rPr>
      <w:i/>
      <w:iCs/>
    </w:rPr>
  </w:style>
  <w:style w:type="character" w:customStyle="1" w:styleId="apple-converted-space">
    <w:name w:val="apple-converted-space"/>
    <w:basedOn w:val="a0"/>
    <w:rsid w:val="00F0462E"/>
  </w:style>
  <w:style w:type="character" w:customStyle="1" w:styleId="10">
    <w:name w:val="Заголовок 1 Знак"/>
    <w:basedOn w:val="a0"/>
    <w:link w:val="1"/>
    <w:uiPriority w:val="9"/>
    <w:rsid w:val="00F04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F0462E"/>
    <w:pPr>
      <w:ind w:left="720"/>
      <w:contextualSpacing/>
    </w:pPr>
  </w:style>
  <w:style w:type="table" w:styleId="a7">
    <w:name w:val="Table Grid"/>
    <w:basedOn w:val="a1"/>
    <w:uiPriority w:val="59"/>
    <w:rsid w:val="002A3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6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1D0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9D1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D1131"/>
  </w:style>
  <w:style w:type="paragraph" w:styleId="aa">
    <w:name w:val="No Spacing"/>
    <w:uiPriority w:val="1"/>
    <w:qFormat/>
    <w:rsid w:val="007427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Цыганова Г  А</dc:creator>
  <cp:lastModifiedBy>user</cp:lastModifiedBy>
  <cp:revision>10</cp:revision>
  <dcterms:created xsi:type="dcterms:W3CDTF">2015-06-18T13:09:00Z</dcterms:created>
  <dcterms:modified xsi:type="dcterms:W3CDTF">2015-06-18T13:35:00Z</dcterms:modified>
</cp:coreProperties>
</file>