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AE" w:rsidRPr="00770085" w:rsidRDefault="005C65AE" w:rsidP="00747F50">
      <w:pPr>
        <w:pStyle w:val="1"/>
        <w:shd w:val="clear" w:color="auto" w:fill="FFFFFF"/>
        <w:spacing w:before="150" w:after="450" w:line="24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5C65AE" w:rsidRPr="00770085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C65AE" w:rsidRPr="00770085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C65AE" w:rsidRDefault="005C65AE" w:rsidP="005C65AE">
      <w:pPr>
        <w:pStyle w:val="1"/>
        <w:shd w:val="clear" w:color="auto" w:fill="FFFFFF"/>
        <w:spacing w:before="150" w:after="450" w:line="240" w:lineRule="atLeast"/>
        <w:rPr>
          <w:sz w:val="24"/>
          <w:szCs w:val="24"/>
        </w:rPr>
      </w:pPr>
      <w:r w:rsidRPr="00DF4DE4">
        <w:rPr>
          <w:rFonts w:ascii="Arial" w:hAnsi="Arial" w:cs="Arial"/>
          <w:bCs w:val="0"/>
          <w:color w:val="333333"/>
          <w:sz w:val="40"/>
          <w:szCs w:val="40"/>
        </w:rPr>
        <w:t xml:space="preserve">Конспект НОД по </w:t>
      </w:r>
      <w:proofErr w:type="spellStart"/>
      <w:r w:rsidRPr="00DF4DE4">
        <w:rPr>
          <w:rFonts w:ascii="Arial" w:hAnsi="Arial" w:cs="Arial"/>
          <w:bCs w:val="0"/>
          <w:color w:val="333333"/>
          <w:sz w:val="40"/>
          <w:szCs w:val="40"/>
        </w:rPr>
        <w:t>пластилинографии</w:t>
      </w:r>
      <w:proofErr w:type="spellEnd"/>
      <w:r w:rsidRPr="00DF4DE4">
        <w:rPr>
          <w:rFonts w:ascii="Arial" w:hAnsi="Arial" w:cs="Arial"/>
          <w:bCs w:val="0"/>
          <w:color w:val="333333"/>
          <w:sz w:val="40"/>
          <w:szCs w:val="40"/>
        </w:rPr>
        <w:t xml:space="preserve"> в старшей группе «Зимняя сказка»</w:t>
      </w:r>
      <w:r w:rsidRPr="00770085">
        <w:rPr>
          <w:sz w:val="24"/>
          <w:szCs w:val="24"/>
        </w:rPr>
        <w:t xml:space="preserve"> </w:t>
      </w:r>
    </w:p>
    <w:p w:rsidR="005C65AE" w:rsidRPr="00770085" w:rsidRDefault="005C65AE" w:rsidP="005C65AE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770085">
        <w:rPr>
          <w:noProof/>
          <w:sz w:val="24"/>
          <w:szCs w:val="24"/>
          <w:lang w:eastAsia="ru-RU"/>
        </w:rPr>
        <w:drawing>
          <wp:inline distT="0" distB="0" distL="0" distR="0" wp14:anchorId="4DE678BC" wp14:editId="1DB29659">
            <wp:extent cx="4071668" cy="3053751"/>
            <wp:effectExtent l="0" t="0" r="5080" b="0"/>
            <wp:docPr id="1" name="Рисунок 1" descr="https://cs7059.vk.me/c540106/v540106891/64a91/bkBv2mPk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cs7059.vk.me/c540106/v540106891/64a91/bkBv2mPkRt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872" cy="305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5AE" w:rsidRPr="00770085" w:rsidRDefault="005C65AE" w:rsidP="005C65AE">
      <w:pPr>
        <w:rPr>
          <w:sz w:val="24"/>
          <w:szCs w:val="24"/>
        </w:rPr>
      </w:pPr>
    </w:p>
    <w:p w:rsidR="005C65AE" w:rsidRPr="00770085" w:rsidRDefault="005C65AE" w:rsidP="005C65AE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Цели: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развивать у детей способность создавать сюжетно-игровой замысел;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учить отламывать комочки пластилина от большого куска; раскатывать комочек пластилина круговыми движениями ладоней;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учить надавливать указательным пальцем на пластилиновый шарик, прикрепляя его к основе, располагать пластилиновые шарики на равном расстоянии друг от друга;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развивать мелкую моторику рук (пинцетный захват)</w:t>
      </w:r>
      <w:proofErr w:type="gramStart"/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5C65AE" w:rsidRPr="00770085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воспитывать аккуратность, бережное отношение к своей работе.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0085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Предварительная работа: чтение стихов о зиме А. Пушкина «Зимнее утро», И. Бунина «Первый снег». Рассматривание зимних пейзажей.</w:t>
      </w:r>
    </w:p>
    <w:p w:rsidR="005C65AE" w:rsidRPr="00770085" w:rsidRDefault="005C65AE" w:rsidP="005C65AE">
      <w:pPr>
        <w:pStyle w:val="a3"/>
        <w:shd w:val="clear" w:color="auto" w:fill="FFFFFF"/>
        <w:spacing w:before="225" w:beforeAutospacing="0" w:after="225" w:afterAutospacing="0"/>
        <w:rPr>
          <w:rFonts w:ascii="Arial" w:eastAsia="Times New Roman" w:hAnsi="Arial" w:cs="Arial"/>
          <w:color w:val="333333"/>
        </w:rPr>
      </w:pPr>
      <w:r w:rsidRPr="00175646">
        <w:rPr>
          <w:rFonts w:ascii="Arial" w:eastAsia="Times New Roman" w:hAnsi="Arial" w:cs="Arial"/>
          <w:color w:val="333333"/>
        </w:rPr>
        <w:lastRenderedPageBreak/>
        <w:t xml:space="preserve">Материалы: сюжетные картинки </w:t>
      </w:r>
      <w:proofErr w:type="gramStart"/>
      <w:r w:rsidRPr="00175646">
        <w:rPr>
          <w:rFonts w:ascii="Arial" w:eastAsia="Times New Roman" w:hAnsi="Arial" w:cs="Arial"/>
          <w:color w:val="333333"/>
        </w:rPr>
        <w:t>(</w:t>
      </w:r>
      <w:r w:rsidRPr="00770085">
        <w:rPr>
          <w:rFonts w:ascii="Arial" w:eastAsia="Times New Roman" w:hAnsi="Arial" w:cs="Arial"/>
          <w:color w:val="333333"/>
        </w:rPr>
        <w:t xml:space="preserve"> </w:t>
      </w:r>
      <w:proofErr w:type="gramEnd"/>
      <w:r w:rsidRPr="00175646">
        <w:rPr>
          <w:rFonts w:ascii="Arial" w:eastAsia="Times New Roman" w:hAnsi="Arial" w:cs="Arial"/>
          <w:color w:val="333333"/>
        </w:rPr>
        <w:t>с нарисованными домами, деревьями) по количеству детей, доска для леп</w:t>
      </w:r>
      <w:r w:rsidRPr="00770085">
        <w:rPr>
          <w:rFonts w:ascii="Arial" w:eastAsia="Times New Roman" w:hAnsi="Arial" w:cs="Arial"/>
          <w:color w:val="333333"/>
        </w:rPr>
        <w:t>ки, пластилин  разных цветов.</w:t>
      </w:r>
      <w:r w:rsidRPr="00770085">
        <w:rPr>
          <w:rFonts w:ascii="Arial" w:hAnsi="Arial" w:cs="Arial"/>
          <w:color w:val="333333"/>
        </w:rPr>
        <w:t xml:space="preserve"> </w:t>
      </w:r>
      <w:r w:rsidRPr="00770085">
        <w:rPr>
          <w:rFonts w:ascii="Arial" w:eastAsia="Times New Roman" w:hAnsi="Arial" w:cs="Arial"/>
          <w:color w:val="333333"/>
        </w:rPr>
        <w:t>1. Организационный момент.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 воспитателем (в вечернее время) стоят у окна, наблюдают за падающим снегом.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читает стихотворение.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 ложится на дома.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Улицы и крыши.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Тихо! К нам идет зима,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ее не слышим.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Ребята, посмотрите, как красиво падает снег. Снежинки кружатся в воздухе и тихо падают на землю. Их так много, что они засыпали всю землю. Снег лежит на деревьях, кустарниках, на крышах домов. Дорожки тоже покрыты снегом. А возле забора высокие снежные сугробы.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Лепка снега.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Посмотрите, ребята, какие у меня есть красивые картинки.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(демонстрирует картинки, где нанесен контур будущей картинки)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на них нарисовано? (Ответы детей.)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Правильно, на картинках нарисованы дома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елка</w:t>
      </w: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сугробы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месяц, звезды.</w:t>
      </w:r>
    </w:p>
    <w:p w:rsidR="005C65AE" w:rsidRPr="00770085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5C65AE" w:rsidRPr="00B14677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46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-Давайте вспомним правила, которые необходимо соблюдать при работе в пластилиновой технике и последовательность работы:</w:t>
      </w:r>
    </w:p>
    <w:p w:rsidR="005C65AE" w:rsidRPr="00B14677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46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-начинать с самых маленьких деталей;</w:t>
      </w:r>
    </w:p>
    <w:p w:rsidR="005C65AE" w:rsidRPr="00B14677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46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кусочки пластилина отщипывать маленькие;</w:t>
      </w:r>
    </w:p>
    <w:p w:rsidR="005C65AE" w:rsidRPr="00B14677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46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-скатывать шарик можно на доске или между ладошками;</w:t>
      </w:r>
    </w:p>
    <w:p w:rsidR="005C65AE" w:rsidRPr="00B14677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46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-наложить шарик на рисунок и растереть</w:t>
      </w:r>
      <w:proofErr w:type="gramStart"/>
      <w:r w:rsidRPr="00B146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7008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B146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B146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выходя за контур рисунка;</w:t>
      </w:r>
    </w:p>
    <w:p w:rsidR="005C65AE" w:rsidRPr="00B14677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146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-смешивать два цвета пластилина для получения нового оттенка.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Физкультминутка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дворе большой мороз, Перекрестно ударяют себя по плечам.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Отморозить можно нос. Трут ладошкой нос.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во двор пошли гулять, Загибают пальчики. Раз, два, три, четыре, пять.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Бабу снежную лепили, Разводят руки в стороны.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Птичек крошками кормили. Активно шевелят пальчиками.</w:t>
      </w:r>
    </w:p>
    <w:p w:rsidR="005C65AE" w:rsidRPr="0017564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не мерзли ножки, Прыгают на двух ногах на месте.</w:t>
      </w:r>
    </w:p>
    <w:p w:rsidR="005C65AE" w:rsidRPr="00770085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56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Попрыгали немножко.</w:t>
      </w:r>
    </w:p>
    <w:p w:rsidR="005C65AE" w:rsidRPr="00770085" w:rsidRDefault="005C65AE" w:rsidP="005C65AE">
      <w:pPr>
        <w:shd w:val="clear" w:color="auto" w:fill="FFFFFF"/>
        <w:spacing w:before="225" w:after="225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7008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Дети приступают к работе</w:t>
      </w:r>
    </w:p>
    <w:p w:rsidR="005C65AE" w:rsidRPr="00090856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8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контролирует процесс, оказывает помощь затрудняющимся детям.</w:t>
      </w:r>
    </w:p>
    <w:p w:rsidR="005C65AE" w:rsidRPr="00770085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908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конце занятия дети демонстрируют свои работы.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5C65AE" w:rsidRPr="00770085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0085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E7D67B2" wp14:editId="2C0019E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98520" cy="2879725"/>
            <wp:effectExtent l="0" t="0" r="0" b="0"/>
            <wp:wrapSquare wrapText="bothSides"/>
            <wp:docPr id="4" name="Рисунок 4" descr="C:\Users\Елена\Desktop\фото садик\IMG_4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Елена\Desktop\фото садик\IMG_47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54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70085">
        <w:rPr>
          <w:noProof/>
          <w:sz w:val="24"/>
          <w:szCs w:val="24"/>
          <w:lang w:eastAsia="ru-RU"/>
        </w:rPr>
        <w:drawing>
          <wp:inline distT="0" distB="0" distL="0" distR="0" wp14:anchorId="76BE83C9" wp14:editId="05D2AE82">
            <wp:extent cx="2895038" cy="2484408"/>
            <wp:effectExtent l="0" t="0" r="635" b="0"/>
            <wp:docPr id="2" name="Рисунок 2" descr="https://cs7059.vk.me/c540106/v540106891/64aa6/69gqMKLaD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cs7059.vk.me/c540106/v540106891/64aa6/69gqMKLaDV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92" cy="248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5AE" w:rsidRPr="00770085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0085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8A3F27B" wp14:editId="749A3EE2">
            <wp:extent cx="2907102" cy="2311879"/>
            <wp:effectExtent l="0" t="0" r="7620" b="0"/>
            <wp:docPr id="3" name="Рисунок 3" descr="C:\Users\Елена\Desktop\фото садик\IMG_4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Елена\Desktop\фото садик\IMG_47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302" cy="23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5AE" w:rsidRPr="00770085" w:rsidRDefault="005C65AE" w:rsidP="005C65A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 w:type="textWrapping" w:clear="all"/>
      </w:r>
    </w:p>
    <w:p w:rsidR="00EF082F" w:rsidRDefault="00EF082F"/>
    <w:sectPr w:rsidR="00EF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AE"/>
    <w:rsid w:val="005C65AE"/>
    <w:rsid w:val="00747F50"/>
    <w:rsid w:val="00E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AE"/>
  </w:style>
  <w:style w:type="paragraph" w:styleId="1">
    <w:name w:val="heading 1"/>
    <w:basedOn w:val="a"/>
    <w:next w:val="a"/>
    <w:link w:val="10"/>
    <w:uiPriority w:val="9"/>
    <w:qFormat/>
    <w:rsid w:val="005C6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C65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AE"/>
  </w:style>
  <w:style w:type="paragraph" w:styleId="1">
    <w:name w:val="heading 1"/>
    <w:basedOn w:val="a"/>
    <w:next w:val="a"/>
    <w:link w:val="10"/>
    <w:uiPriority w:val="9"/>
    <w:qFormat/>
    <w:rsid w:val="005C6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C65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2016-02-10T18:48:00Z</dcterms:created>
  <dcterms:modified xsi:type="dcterms:W3CDTF">2016-02-10T18:53:00Z</dcterms:modified>
</cp:coreProperties>
</file>