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165" w:rsidRDefault="00A66165" w:rsidP="00A66165">
      <w:pPr>
        <w:jc w:val="center"/>
      </w:pPr>
      <w:r>
        <w:t>Самоанализ. Выводы.</w:t>
      </w:r>
    </w:p>
    <w:p w:rsidR="00056522" w:rsidRPr="00C75989" w:rsidRDefault="00E85569" w:rsidP="00C75989">
      <w:pPr>
        <w:ind w:firstLine="708"/>
      </w:pPr>
      <w:r>
        <w:t>Мною был проведен тренинг –</w:t>
      </w:r>
      <w:r w:rsidR="00C75989">
        <w:t xml:space="preserve"> </w:t>
      </w:r>
      <w:r>
        <w:t>собрание для родителей</w:t>
      </w:r>
      <w:proofErr w:type="gramStart"/>
      <w:r>
        <w:t xml:space="preserve"> </w:t>
      </w:r>
      <w:r w:rsidRPr="00E85569">
        <w:t>,</w:t>
      </w:r>
      <w:proofErr w:type="gramEnd"/>
      <w:r>
        <w:t>дети которых занимаются на отделении шахматы.</w:t>
      </w:r>
      <w:r w:rsidR="00056522">
        <w:t xml:space="preserve"> </w:t>
      </w:r>
      <w:r>
        <w:t>Содержание тренинга было нацелено преимущественно в воспитательном направлении.</w:t>
      </w:r>
      <w:r w:rsidR="00056522">
        <w:t xml:space="preserve"> </w:t>
      </w:r>
      <w:r>
        <w:t>Умении сравнивать</w:t>
      </w:r>
      <w:proofErr w:type="gramStart"/>
      <w:r>
        <w:t xml:space="preserve"> </w:t>
      </w:r>
      <w:r w:rsidRPr="00E85569">
        <w:t>,</w:t>
      </w:r>
      <w:proofErr w:type="gramEnd"/>
      <w:r>
        <w:t>делать выводы</w:t>
      </w:r>
      <w:r w:rsidRPr="00E85569">
        <w:t>,</w:t>
      </w:r>
      <w:r w:rsidR="00056522">
        <w:t xml:space="preserve"> </w:t>
      </w:r>
      <w:r>
        <w:t xml:space="preserve"> общаться со своим ребенком.</w:t>
      </w:r>
      <w:r w:rsidR="00056522">
        <w:t xml:space="preserve"> </w:t>
      </w:r>
      <w:r>
        <w:t xml:space="preserve">Дать возможность родителям </w:t>
      </w:r>
      <w:r w:rsidR="00056522">
        <w:t>задуматься над про</w:t>
      </w:r>
      <w:r w:rsidR="00C75989">
        <w:t>блемой воспитания детей</w:t>
      </w:r>
      <w:r w:rsidR="00056522">
        <w:t>.</w:t>
      </w:r>
      <w:r w:rsidR="00C75989">
        <w:t xml:space="preserve"> </w:t>
      </w:r>
      <w:r w:rsidR="00056522">
        <w:t>На собрании использовались такие методы</w:t>
      </w:r>
      <w:r w:rsidR="00056522" w:rsidRPr="00056522">
        <w:t>,</w:t>
      </w:r>
      <w:r w:rsidR="00056522">
        <w:t xml:space="preserve"> как вербальное</w:t>
      </w:r>
      <w:r w:rsidR="00C75989">
        <w:t xml:space="preserve"> общение</w:t>
      </w:r>
      <w:r w:rsidR="00056522" w:rsidRPr="00056522">
        <w:t>,</w:t>
      </w:r>
      <w:r w:rsidR="00056522">
        <w:t xml:space="preserve"> анкетирование</w:t>
      </w:r>
      <w:r w:rsidR="00C75989" w:rsidRPr="00C75989">
        <w:t xml:space="preserve">, </w:t>
      </w:r>
      <w:r w:rsidR="00C75989">
        <w:t>с последующей рефлексией.</w:t>
      </w:r>
    </w:p>
    <w:p w:rsidR="00A66165" w:rsidRDefault="004B1961" w:rsidP="00056522">
      <w:r>
        <w:t xml:space="preserve"> </w:t>
      </w:r>
      <w:r>
        <w:tab/>
      </w:r>
      <w:r w:rsidR="00A66165">
        <w:t>Родительское собрание-тренинг понравился родителям. Многие родители задумались над тем</w:t>
      </w:r>
      <w:r w:rsidR="00A66165" w:rsidRPr="00A66165">
        <w:t>,</w:t>
      </w:r>
      <w:r w:rsidR="00A66165">
        <w:t xml:space="preserve">  </w:t>
      </w:r>
      <w:r>
        <w:t>как они общаются с детьми</w:t>
      </w:r>
      <w:r w:rsidR="00A66165">
        <w:t>.</w:t>
      </w:r>
      <w:r>
        <w:t xml:space="preserve"> </w:t>
      </w:r>
      <w:r w:rsidR="00A66165">
        <w:t xml:space="preserve">Поделились опытом общения  и реагирования на некоторые стандартные ситуации. </w:t>
      </w:r>
      <w:r>
        <w:t>Надеюсь</w:t>
      </w:r>
      <w:r w:rsidRPr="004B1961">
        <w:t>,</w:t>
      </w:r>
      <w:r>
        <w:t xml:space="preserve"> что данный тренинг помог родителям  в дальнейшем грамотно отвечать своим детям  на вопросы и не подавлять инициативу ребенка в общении и любознательности.</w:t>
      </w:r>
      <w:r w:rsidR="00A66165">
        <w:t xml:space="preserve"> </w:t>
      </w:r>
      <w:r>
        <w:t>Х</w:t>
      </w:r>
      <w:r w:rsidR="00A66165">
        <w:t>отелось обратить внимание  на то, что искренность ответов и доброжелательный настрой всех сделали данную встречу интересной и познавательной.</w:t>
      </w:r>
    </w:p>
    <w:p w:rsidR="00C75989" w:rsidRPr="00C75989" w:rsidRDefault="00C75989" w:rsidP="00056522">
      <w:r>
        <w:t>В заключении  хотелось бы подчеркнуть</w:t>
      </w:r>
      <w:proofErr w:type="gramStart"/>
      <w:r>
        <w:t xml:space="preserve"> </w:t>
      </w:r>
      <w:r w:rsidRPr="00C75989">
        <w:t>,</w:t>
      </w:r>
      <w:proofErr w:type="gramEnd"/>
      <w:r>
        <w:t>что «путешествие в тысячу миль начинается с одного шага». И этот шаг сделан.</w:t>
      </w:r>
      <w:r w:rsidR="00621522">
        <w:t xml:space="preserve"> Общая оценка эффективности встречи –«хорошо»</w:t>
      </w:r>
      <w:bookmarkStart w:id="0" w:name="_GoBack"/>
      <w:bookmarkEnd w:id="0"/>
      <w:r w:rsidR="00621522">
        <w:t>.</w:t>
      </w:r>
    </w:p>
    <w:p w:rsidR="005D0943" w:rsidRDefault="005D0943"/>
    <w:sectPr w:rsidR="005D0943" w:rsidSect="005D0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165"/>
    <w:rsid w:val="00056522"/>
    <w:rsid w:val="004B1961"/>
    <w:rsid w:val="005D0943"/>
    <w:rsid w:val="00621522"/>
    <w:rsid w:val="00A66165"/>
    <w:rsid w:val="00C75989"/>
    <w:rsid w:val="00E8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ххх</cp:lastModifiedBy>
  <cp:revision>2</cp:revision>
  <dcterms:created xsi:type="dcterms:W3CDTF">2015-03-23T00:25:00Z</dcterms:created>
  <dcterms:modified xsi:type="dcterms:W3CDTF">2015-03-23T00:25:00Z</dcterms:modified>
</cp:coreProperties>
</file>