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A0" w:rsidRDefault="006C64A0" w:rsidP="006C64A0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D04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Сценарный план собрания – концерта «Мама – солнышко моё!»</w:t>
      </w:r>
    </w:p>
    <w:p w:rsidR="006C64A0" w:rsidRPr="003502D3" w:rsidRDefault="006C64A0" w:rsidP="006C64A0">
      <w:pPr>
        <w:keepNext/>
        <w:keepLines/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работа.</w:t>
      </w:r>
    </w:p>
    <w:p w:rsidR="006C64A0" w:rsidRPr="003502D3" w:rsidRDefault="006C64A0" w:rsidP="006C64A0">
      <w:pPr>
        <w:pStyle w:val="a3"/>
        <w:keepNext/>
        <w:keepLines/>
        <w:numPr>
          <w:ilvl w:val="0"/>
          <w:numId w:val="1"/>
        </w:num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 о дне Матери</w:t>
      </w:r>
    </w:p>
    <w:p w:rsidR="006C64A0" w:rsidRPr="003502D3" w:rsidRDefault="006C64A0" w:rsidP="006C64A0">
      <w:pPr>
        <w:pStyle w:val="a3"/>
        <w:keepNext/>
        <w:keepLines/>
        <w:numPr>
          <w:ilvl w:val="0"/>
          <w:numId w:val="1"/>
        </w:num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стихотворения  Е.  Благининой « Посидим в тишине»</w:t>
      </w:r>
      <w:proofErr w:type="gramStart"/>
      <w:r w:rsidRPr="00350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.</w:t>
      </w:r>
      <w:proofErr w:type="gramEnd"/>
    </w:p>
    <w:p w:rsidR="006C64A0" w:rsidRPr="003502D3" w:rsidRDefault="006C64A0" w:rsidP="006C64A0">
      <w:pPr>
        <w:pStyle w:val="a3"/>
        <w:keepNext/>
        <w:keepLines/>
        <w:numPr>
          <w:ilvl w:val="0"/>
          <w:numId w:val="1"/>
        </w:num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Принести из дома фотографию мамы для стенда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Мамочка любимая моя</w:t>
      </w:r>
      <w:r w:rsidRPr="00350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6C64A0" w:rsidRPr="003502D3" w:rsidRDefault="006C64A0" w:rsidP="006C64A0">
      <w:pPr>
        <w:pStyle w:val="a3"/>
        <w:keepNext/>
        <w:keepLines/>
        <w:numPr>
          <w:ilvl w:val="0"/>
          <w:numId w:val="1"/>
        </w:num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Оформление выставки  поделок, работ «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 - рукодельница</w:t>
      </w:r>
      <w:r w:rsidRPr="00350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6C64A0" w:rsidRPr="003502D3" w:rsidRDefault="006C64A0" w:rsidP="006C64A0">
      <w:pPr>
        <w:pStyle w:val="a3"/>
        <w:keepNext/>
        <w:keepLines/>
        <w:numPr>
          <w:ilvl w:val="0"/>
          <w:numId w:val="1"/>
        </w:num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с детьми подарок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открытку</w:t>
      </w:r>
      <w:r w:rsidRPr="00350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мамы.</w:t>
      </w:r>
    </w:p>
    <w:p w:rsidR="006C64A0" w:rsidRDefault="006C64A0" w:rsidP="006C64A0">
      <w:pPr>
        <w:pStyle w:val="a3"/>
        <w:keepNext/>
        <w:keepLines/>
        <w:numPr>
          <w:ilvl w:val="0"/>
          <w:numId w:val="1"/>
        </w:num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Разучивание стихотворений о маме.</w:t>
      </w:r>
    </w:p>
    <w:p w:rsidR="006C64A0" w:rsidRPr="003502D3" w:rsidRDefault="006C64A0" w:rsidP="006C64A0">
      <w:pPr>
        <w:pStyle w:val="a3"/>
        <w:keepNext/>
        <w:keepLines/>
        <w:numPr>
          <w:ilvl w:val="0"/>
          <w:numId w:val="1"/>
        </w:num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ролика на мультимедиа «Жизнь детей в детском саду»</w:t>
      </w:r>
    </w:p>
    <w:p w:rsidR="006C64A0" w:rsidRPr="003502D3" w:rsidRDefault="006C64A0" w:rsidP="006C64A0">
      <w:pPr>
        <w:keepNext/>
        <w:keepLines/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6C64A0" w:rsidRDefault="006C64A0" w:rsidP="006C64A0">
      <w:pPr>
        <w:keepNext/>
        <w:keepLines/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Поиск новых форм взаимодействия воспитателей с семьями воспитанников; повышение педагогической культуры родителей; способствовать установлению эмоционального контакта между детьми и их родителями. Воспитывать у детей любовь, уважение, заботливое отношение к мамам, к своей семье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C64A0" w:rsidRPr="003502D3" w:rsidRDefault="006C64A0" w:rsidP="006C64A0">
      <w:pPr>
        <w:keepNext/>
        <w:keepLines/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СОБРАНИЯ:</w:t>
      </w:r>
    </w:p>
    <w:p w:rsidR="006C64A0" w:rsidRDefault="006C64A0" w:rsidP="006C6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фоновая музыка, выходит, 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экране на мультимедиа показан ролик «Жизнь детей нашей группы в детском саду».</w:t>
      </w:r>
    </w:p>
    <w:p w:rsidR="006C64A0" w:rsidRPr="006D04E0" w:rsidRDefault="006C64A0" w:rsidP="006C6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4A0" w:rsidRDefault="006C64A0" w:rsidP="006C6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D0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вечер, дорогие мамы! Сегодняшний концерт ваши дети посвящают Вам - самым красивым, самым нежным, самым заботливым, самым любимым!</w:t>
      </w:r>
    </w:p>
    <w:p w:rsidR="006C64A0" w:rsidRDefault="006C64A0" w:rsidP="006C6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Информация: «Как появился праздник день матери»</w:t>
      </w:r>
      <w:r w:rsidRPr="006D0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64A0" w:rsidRPr="006D04E0" w:rsidRDefault="006C64A0" w:rsidP="006C6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дети хотят в этот холодный, осенний вечер согреть вас своим теплом, хотят, чтобы вы немного отдохнули и улыбнулись, ведь они все так старались, чтобы подарить вам праздник. С  праздником Вас дорогие мамы! С «Днём матери»!</w:t>
      </w:r>
    </w:p>
    <w:p w:rsidR="006C64A0" w:rsidRPr="006D04E0" w:rsidRDefault="006C64A0" w:rsidP="006C64A0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Дети заходят в зал под слова песни «Мама жизнь подарила».</w:t>
      </w:r>
    </w:p>
    <w:p w:rsidR="006C64A0" w:rsidRPr="006D04E0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3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Дарья</w:t>
      </w:r>
    </w:p>
    <w:p w:rsidR="006C64A0" w:rsidRPr="00533F49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матери Праздник особый,</w:t>
      </w:r>
    </w:p>
    <w:p w:rsidR="006C64A0" w:rsidRPr="00533F49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Отметим его в ноябре:</w:t>
      </w:r>
    </w:p>
    <w:p w:rsidR="006C64A0" w:rsidRPr="00533F49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Зимы ожидает природа,</w:t>
      </w:r>
    </w:p>
    <w:p w:rsidR="006C64A0" w:rsidRPr="00533F49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слякоть еще на дворе.</w:t>
      </w:r>
    </w:p>
    <w:p w:rsidR="006C64A0" w:rsidRPr="00533F49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дорогим нашим мамам</w:t>
      </w:r>
    </w:p>
    <w:p w:rsidR="006C64A0" w:rsidRPr="00533F49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Подарим веселый концерт!</w:t>
      </w:r>
    </w:p>
    <w:p w:rsidR="006C64A0" w:rsidRPr="00533F49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Тепла и улыбок желаем,</w:t>
      </w:r>
    </w:p>
    <w:p w:rsidR="006C64A0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Огромный вам детский привет!</w:t>
      </w:r>
    </w:p>
    <w:p w:rsidR="006C64A0" w:rsidRPr="006D04E0" w:rsidRDefault="006C64A0" w:rsidP="006C6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533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Артем</w:t>
      </w:r>
    </w:p>
    <w:p w:rsidR="006C64A0" w:rsidRPr="00533F49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не простой денёк,</w:t>
      </w:r>
    </w:p>
    <w:p w:rsidR="006C64A0" w:rsidRPr="00533F49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- «Праздник мам»</w:t>
      </w:r>
    </w:p>
    <w:p w:rsidR="006C64A0" w:rsidRPr="00533F49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наш сегодняшний концерт</w:t>
      </w:r>
    </w:p>
    <w:p w:rsidR="006C64A0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дарим мамы — вам!</w:t>
      </w:r>
    </w:p>
    <w:p w:rsidR="006C64A0" w:rsidRDefault="006C64A0" w:rsidP="006C6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4A0" w:rsidRPr="006D04E0" w:rsidRDefault="006C64A0" w:rsidP="006C6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Полина</w:t>
      </w:r>
    </w:p>
    <w:p w:rsidR="006C64A0" w:rsidRPr="00533F49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неба Ангелы спустились</w:t>
      </w:r>
    </w:p>
    <w:p w:rsidR="006C64A0" w:rsidRPr="00533F49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 поздравить наших мам</w:t>
      </w:r>
    </w:p>
    <w:p w:rsidR="006C64A0" w:rsidRPr="00533F49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неба Ангелы спустились</w:t>
      </w:r>
    </w:p>
    <w:p w:rsidR="006C64A0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исполнят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песню </w:t>
      </w: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вам!</w:t>
      </w:r>
    </w:p>
    <w:p w:rsidR="006C64A0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4A0" w:rsidRPr="006D04E0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D04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Песня «Мамочка ласточка»</w:t>
      </w:r>
    </w:p>
    <w:p w:rsidR="006C64A0" w:rsidRPr="006D04E0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Александр Е.</w:t>
      </w:r>
    </w:p>
    <w:p w:rsidR="006C64A0" w:rsidRPr="00533F49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Улыбнись скорее,</w:t>
      </w:r>
    </w:p>
    <w:p w:rsidR="006C64A0" w:rsidRPr="00533F49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не грусти!</w:t>
      </w:r>
    </w:p>
    <w:p w:rsidR="006C64A0" w:rsidRPr="00533F49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Подарю тебе я</w:t>
      </w:r>
    </w:p>
    <w:p w:rsidR="006C64A0" w:rsidRPr="00533F49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Солнечные дни,</w:t>
      </w:r>
    </w:p>
    <w:p w:rsidR="006C64A0" w:rsidRPr="00533F49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Подарю листочки,</w:t>
      </w:r>
    </w:p>
    <w:p w:rsidR="006C64A0" w:rsidRPr="00533F49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Подарю цветы.</w:t>
      </w:r>
    </w:p>
    <w:p w:rsidR="006C64A0" w:rsidRPr="00533F49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Сбудутся  пусть точно</w:t>
      </w:r>
    </w:p>
    <w:p w:rsidR="006C64A0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твои мечты!</w:t>
      </w:r>
    </w:p>
    <w:p w:rsidR="006C64A0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4A0" w:rsidRPr="00533F49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4A0" w:rsidRPr="006D04E0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Яна</w:t>
      </w:r>
    </w:p>
    <w:p w:rsidR="006C64A0" w:rsidRPr="00533F49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Добрая, нежная самая,</w:t>
      </w:r>
    </w:p>
    <w:p w:rsidR="006C64A0" w:rsidRPr="00533F49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тебя в мире родней</w:t>
      </w:r>
    </w:p>
    <w:p w:rsidR="006C64A0" w:rsidRPr="00533F49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 рядом с мамою,</w:t>
      </w:r>
    </w:p>
    <w:p w:rsidR="006C64A0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милою мамой моей!</w:t>
      </w:r>
    </w:p>
    <w:p w:rsidR="006C64A0" w:rsidRPr="00533F49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4A0" w:rsidRPr="006D04E0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Александр Д.</w:t>
      </w:r>
    </w:p>
    <w:p w:rsidR="006C64A0" w:rsidRPr="00533F49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для тебя, родная,</w:t>
      </w:r>
    </w:p>
    <w:p w:rsidR="006C64A0" w:rsidRPr="00533F49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 эту спою.</w:t>
      </w:r>
    </w:p>
    <w:p w:rsidR="006C64A0" w:rsidRPr="00533F49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всех красивей, я знаю,</w:t>
      </w:r>
    </w:p>
    <w:p w:rsidR="006C64A0" w:rsidRDefault="006C64A0" w:rsidP="006C64A0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33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тебя очень люблю!</w:t>
      </w:r>
    </w:p>
    <w:p w:rsidR="006C64A0" w:rsidRDefault="006C64A0" w:rsidP="006C64A0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4A0" w:rsidRDefault="006C64A0" w:rsidP="006C64A0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D04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Песня «Мама – солнышко моё»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Дети сели, выходят Сергей и Ксения.</w:t>
      </w:r>
    </w:p>
    <w:p w:rsidR="006C64A0" w:rsidRDefault="006C64A0" w:rsidP="006C6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2F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А следующее стихотворение мы попробуем рассказать вместе с вами, дорогие мамы.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Отвечайте детям хором.</w:t>
      </w:r>
    </w:p>
    <w:p w:rsidR="006C64A0" w:rsidRPr="002F71D2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4A0" w:rsidRPr="002F71D2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</w:t>
      </w:r>
      <w:r w:rsidRPr="002F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Кто пришёл ко мне с утра?</w:t>
      </w:r>
    </w:p>
    <w:p w:rsidR="006C64A0" w:rsidRPr="002F71D2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Зал:</w:t>
      </w:r>
      <w:r w:rsidRPr="002F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Мама!</w:t>
      </w:r>
    </w:p>
    <w:p w:rsidR="006C64A0" w:rsidRPr="002F71D2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2F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Кто сказал вставать пора?</w:t>
      </w:r>
    </w:p>
    <w:p w:rsidR="006C64A0" w:rsidRPr="002F71D2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Зал:</w:t>
      </w:r>
      <w:r w:rsidRPr="002F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Мама!</w:t>
      </w:r>
    </w:p>
    <w:p w:rsidR="006C64A0" w:rsidRPr="002F71D2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 w:rsidRPr="002F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Кашу кто успел сварить?</w:t>
      </w:r>
    </w:p>
    <w:p w:rsidR="006C64A0" w:rsidRPr="002F71D2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Зал:</w:t>
      </w:r>
      <w:r w:rsidRPr="002F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Мама!</w:t>
      </w:r>
    </w:p>
    <w:p w:rsidR="006C64A0" w:rsidRPr="002F71D2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</w:t>
      </w:r>
      <w:r w:rsidRPr="002F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</w:t>
      </w:r>
      <w:proofErr w:type="gramStart"/>
      <w:r w:rsidRPr="002F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</w:t>
      </w:r>
      <w:proofErr w:type="gramEnd"/>
      <w:r w:rsidRPr="002F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успел налить?</w:t>
      </w:r>
    </w:p>
    <w:p w:rsidR="006C64A0" w:rsidRPr="002F71D2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Зал:</w:t>
      </w:r>
      <w:r w:rsidRPr="002F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Мама!</w:t>
      </w:r>
    </w:p>
    <w:p w:rsidR="006C64A0" w:rsidRPr="002F71D2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2F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Кто косички мне заплёл?</w:t>
      </w:r>
    </w:p>
    <w:p w:rsidR="006C64A0" w:rsidRPr="002F71D2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</w:t>
      </w:r>
      <w:r w:rsidRPr="002F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Мама!</w:t>
      </w:r>
    </w:p>
    <w:p w:rsidR="006C64A0" w:rsidRPr="002F71D2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 </w:t>
      </w:r>
      <w:r w:rsidRPr="002F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же целый дом подмёл?</w:t>
      </w:r>
    </w:p>
    <w:p w:rsidR="006C64A0" w:rsidRPr="002F71D2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Зал:</w:t>
      </w:r>
      <w:r w:rsidRPr="002F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Мама!</w:t>
      </w:r>
    </w:p>
    <w:p w:rsidR="006C64A0" w:rsidRPr="002F71D2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 w:rsidRPr="002F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цветов в саду нарвал?</w:t>
      </w:r>
    </w:p>
    <w:p w:rsidR="006C64A0" w:rsidRPr="002F71D2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Зал:</w:t>
      </w:r>
      <w:r w:rsidRPr="002F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Мама!</w:t>
      </w:r>
    </w:p>
    <w:p w:rsidR="006C64A0" w:rsidRPr="002F71D2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Pr="002F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Кто меня поцеловал?</w:t>
      </w:r>
    </w:p>
    <w:p w:rsidR="006C64A0" w:rsidRPr="002F71D2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Зал:</w:t>
      </w:r>
      <w:r w:rsidRPr="002F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Мама!</w:t>
      </w:r>
    </w:p>
    <w:p w:rsidR="006C64A0" w:rsidRPr="002F71D2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 w:rsidRPr="002F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ребячий любит смех?</w:t>
      </w:r>
    </w:p>
    <w:p w:rsidR="006C64A0" w:rsidRPr="002F71D2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Зал:</w:t>
      </w:r>
      <w:r w:rsidRPr="002F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Мама!</w:t>
      </w:r>
    </w:p>
    <w:p w:rsidR="006C64A0" w:rsidRPr="002F71D2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 и Девочка:</w:t>
      </w:r>
      <w:r w:rsidRPr="002F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Кто на свете лучше всех?</w:t>
      </w:r>
    </w:p>
    <w:p w:rsidR="006C64A0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</w:t>
      </w:r>
      <w:r w:rsidRPr="002F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Мама</w:t>
      </w:r>
    </w:p>
    <w:p w:rsidR="006C64A0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4A0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выходят для исполнения частушек под баян, играет Гринько Е.Н.</w:t>
      </w:r>
    </w:p>
    <w:p w:rsidR="006C64A0" w:rsidRDefault="006C64A0" w:rsidP="006C64A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C64A0" w:rsidRPr="00CF51E1" w:rsidRDefault="006C64A0" w:rsidP="006C64A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 родная,</w:t>
      </w:r>
      <w:r w:rsidRPr="002F71D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2F7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 тебя люблю</w:t>
      </w:r>
      <w:r w:rsidRPr="002F71D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2F7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 сорву цветочки,</w:t>
      </w:r>
      <w:r w:rsidRPr="002F71D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2F7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Тебе их подарю.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</w:t>
      </w:r>
      <w:r w:rsidRPr="00CF51E1">
        <w:rPr>
          <w:rStyle w:val="v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71D2">
        <w:rPr>
          <w:rStyle w:val="v3"/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proofErr w:type="gramStart"/>
      <w:r w:rsidRPr="002F7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proofErr w:type="gramEnd"/>
      <w:r w:rsidRPr="002F7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арисую солнышко</w:t>
      </w:r>
      <w:r w:rsidRPr="002F7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мамочки моей</w:t>
      </w:r>
      <w:r w:rsidRPr="002F7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Светит пусть в окошечко</w:t>
      </w:r>
      <w:r w:rsidRPr="002F7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 будет веселей</w:t>
      </w:r>
      <w:r w:rsidRPr="002F7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1D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                                                                                                                                                  </w:t>
      </w:r>
      <w:r w:rsidRPr="002F7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 рисунок рисовала</w:t>
      </w:r>
      <w:r w:rsidRPr="002F7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Кисточками красками</w:t>
      </w:r>
      <w:r w:rsidRPr="002F7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Подарю его я маме</w:t>
      </w:r>
      <w:r w:rsidRPr="002F7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 любовью и ласкою</w:t>
      </w:r>
      <w:r w:rsidRPr="002F7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1D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2F71D2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Всем мамулям в этот день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Дарим мы частушки,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Чтобы мамочки у нас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1D2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71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F71D2">
        <w:rPr>
          <w:rFonts w:ascii="Times New Roman" w:hAnsi="Times New Roman" w:cs="Times New Roman"/>
          <w:color w:val="000000"/>
          <w:sz w:val="28"/>
          <w:szCs w:val="28"/>
        </w:rPr>
        <w:t>веселушки!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                                                                                                                                         </w:t>
      </w:r>
      <w:r w:rsidRPr="002F7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 придумала цветочек</w:t>
      </w:r>
      <w:r w:rsidRPr="002F7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мамуле смастерить</w:t>
      </w:r>
      <w:r w:rsidRPr="002F7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листочек, два листочек</w:t>
      </w:r>
      <w:r w:rsidRPr="002F71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7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цветок можно дарить</w:t>
      </w:r>
      <w:r w:rsidRPr="002F71D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6                                                                                                                                                                     </w:t>
      </w:r>
      <w:r w:rsidRPr="002F71D2">
        <w:rPr>
          <w:rFonts w:ascii="Times New Roman" w:hAnsi="Times New Roman" w:cs="Times New Roman"/>
          <w:color w:val="000000"/>
          <w:sz w:val="28"/>
          <w:szCs w:val="28"/>
        </w:rPr>
        <w:t>Кто нас учит щи варить,</w:t>
      </w:r>
      <w:r w:rsidRPr="002F71D2">
        <w:rPr>
          <w:rFonts w:ascii="Times New Roman" w:hAnsi="Times New Roman" w:cs="Times New Roman"/>
          <w:color w:val="000000"/>
          <w:sz w:val="28"/>
          <w:szCs w:val="28"/>
        </w:rPr>
        <w:br/>
        <w:t> Постирать, посуду мыть,</w:t>
      </w:r>
      <w:r w:rsidRPr="002F71D2">
        <w:rPr>
          <w:rFonts w:ascii="Times New Roman" w:hAnsi="Times New Roman" w:cs="Times New Roman"/>
          <w:color w:val="000000"/>
          <w:sz w:val="28"/>
          <w:szCs w:val="28"/>
        </w:rPr>
        <w:br/>
        <w:t> Кто прощает все на свете,</w:t>
      </w:r>
      <w:r w:rsidRPr="002F71D2">
        <w:rPr>
          <w:rFonts w:ascii="Times New Roman" w:hAnsi="Times New Roman" w:cs="Times New Roman"/>
          <w:color w:val="000000"/>
          <w:sz w:val="28"/>
          <w:szCs w:val="28"/>
        </w:rPr>
        <w:br/>
        <w:t> Это МАМА – знают дети.</w:t>
      </w:r>
    </w:p>
    <w:p w:rsidR="006C64A0" w:rsidRPr="0085733B" w:rsidRDefault="006C64A0" w:rsidP="006C64A0">
      <w:pPr>
        <w:keepNext/>
        <w:keepLines/>
        <w:shd w:val="clear" w:color="auto" w:fill="FFFFFF"/>
        <w:spacing w:after="30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5733B">
        <w:rPr>
          <w:rFonts w:ascii="Times New Roman" w:hAnsi="Times New Roman" w:cs="Times New Roman"/>
          <w:color w:val="000000"/>
          <w:sz w:val="28"/>
          <w:szCs w:val="28"/>
        </w:rPr>
        <w:lastRenderedPageBreak/>
        <w:t>7</w:t>
      </w:r>
      <w:proofErr w:type="gramStart"/>
      <w:r w:rsidRPr="008573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Н</w:t>
      </w:r>
      <w:proofErr w:type="gramEnd"/>
      <w:r w:rsidRPr="0085733B">
        <w:rPr>
          <w:rFonts w:ascii="Times New Roman" w:hAnsi="Times New Roman" w:cs="Times New Roman"/>
          <w:color w:val="000000"/>
          <w:sz w:val="28"/>
          <w:szCs w:val="28"/>
        </w:rPr>
        <w:t>ашу маму на работе</w:t>
      </w:r>
      <w:r w:rsidRPr="0085733B">
        <w:rPr>
          <w:rFonts w:ascii="Times New Roman" w:hAnsi="Times New Roman" w:cs="Times New Roman"/>
          <w:color w:val="000000"/>
          <w:sz w:val="28"/>
          <w:szCs w:val="28"/>
        </w:rPr>
        <w:br/>
        <w:t> Сильно уважают,</w:t>
      </w:r>
      <w:r w:rsidRPr="0085733B">
        <w:rPr>
          <w:rFonts w:ascii="Times New Roman" w:hAnsi="Times New Roman" w:cs="Times New Roman"/>
          <w:color w:val="000000"/>
          <w:sz w:val="28"/>
          <w:szCs w:val="28"/>
        </w:rPr>
        <w:br/>
        <w:t> А домой она приходит –</w:t>
      </w:r>
      <w:r w:rsidRPr="0085733B">
        <w:rPr>
          <w:rFonts w:ascii="Times New Roman" w:hAnsi="Times New Roman" w:cs="Times New Roman"/>
          <w:color w:val="000000"/>
          <w:sz w:val="28"/>
          <w:szCs w:val="28"/>
        </w:rPr>
        <w:br/>
        <w:t> Сильно обожают!</w:t>
      </w:r>
    </w:p>
    <w:p w:rsidR="006C64A0" w:rsidRDefault="006C64A0" w:rsidP="006C64A0">
      <w:pPr>
        <w:keepNext/>
        <w:keepLines/>
        <w:shd w:val="clear" w:color="auto" w:fill="FFFFFF"/>
        <w:spacing w:after="30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5733B">
        <w:rPr>
          <w:rFonts w:ascii="Times New Roman" w:hAnsi="Times New Roman" w:cs="Times New Roman"/>
          <w:color w:val="000000"/>
          <w:sz w:val="28"/>
          <w:szCs w:val="28"/>
        </w:rPr>
        <w:t>8</w:t>
      </w:r>
      <w:proofErr w:type="gramStart"/>
      <w:r w:rsidRPr="008573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Н</w:t>
      </w:r>
      <w:proofErr w:type="gramEnd"/>
      <w:r w:rsidRPr="0085733B">
        <w:rPr>
          <w:rFonts w:ascii="Times New Roman" w:hAnsi="Times New Roman" w:cs="Times New Roman"/>
          <w:color w:val="000000"/>
          <w:sz w:val="28"/>
          <w:szCs w:val="28"/>
        </w:rPr>
        <w:t>е сердитесь вы на маму,</w:t>
      </w:r>
      <w:r w:rsidRPr="0085733B">
        <w:rPr>
          <w:rFonts w:ascii="Times New Roman" w:hAnsi="Times New Roman" w:cs="Times New Roman"/>
          <w:color w:val="000000"/>
          <w:sz w:val="28"/>
          <w:szCs w:val="28"/>
        </w:rPr>
        <w:br/>
        <w:t> Если говорит не то,</w:t>
      </w:r>
      <w:r w:rsidRPr="0085733B">
        <w:rPr>
          <w:rFonts w:ascii="Times New Roman" w:hAnsi="Times New Roman" w:cs="Times New Roman"/>
          <w:color w:val="000000"/>
          <w:sz w:val="28"/>
          <w:szCs w:val="28"/>
        </w:rPr>
        <w:br/>
        <w:t> Лучше обнимите маму,</w:t>
      </w:r>
      <w:r w:rsidRPr="0085733B">
        <w:rPr>
          <w:rFonts w:ascii="Times New Roman" w:hAnsi="Times New Roman" w:cs="Times New Roman"/>
          <w:color w:val="000000"/>
          <w:sz w:val="28"/>
          <w:szCs w:val="28"/>
        </w:rPr>
        <w:br/>
        <w:t> Поцелуйте горячо.</w:t>
      </w:r>
    </w:p>
    <w:p w:rsidR="006C64A0" w:rsidRDefault="006C64A0" w:rsidP="006C64A0">
      <w:pPr>
        <w:keepNext/>
        <w:keepLines/>
        <w:shd w:val="clear" w:color="auto" w:fill="FFFFFF"/>
        <w:spacing w:after="30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5733B">
        <w:rPr>
          <w:rFonts w:ascii="Times New Roman" w:hAnsi="Times New Roman" w:cs="Times New Roman"/>
          <w:color w:val="000000"/>
          <w:sz w:val="28"/>
          <w:szCs w:val="28"/>
          <w:u w:val="single"/>
        </w:rPr>
        <w:t>Игра «Дразнилка» - участвуют  все дети.</w:t>
      </w:r>
    </w:p>
    <w:p w:rsidR="006C64A0" w:rsidRDefault="006C64A0" w:rsidP="006C64A0">
      <w:pPr>
        <w:keepNext/>
        <w:keepLines/>
        <w:shd w:val="clear" w:color="auto" w:fill="FFFFFF"/>
        <w:spacing w:after="30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C64A0" w:rsidRDefault="006C64A0" w:rsidP="006C64A0">
      <w:pPr>
        <w:keepNext/>
        <w:keepLines/>
        <w:shd w:val="clear" w:color="auto" w:fill="FFFFFF"/>
        <w:spacing w:after="30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Командные игры. Дети играют двумя командами по пять человек.</w:t>
      </w:r>
    </w:p>
    <w:p w:rsidR="006C64A0" w:rsidRPr="0085733B" w:rsidRDefault="006C64A0" w:rsidP="006C64A0">
      <w:pPr>
        <w:keepNext/>
        <w:keepLines/>
        <w:shd w:val="clear" w:color="auto" w:fill="FFFFFF"/>
        <w:spacing w:after="30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5733B">
        <w:rPr>
          <w:rFonts w:ascii="Times New Roman" w:hAnsi="Times New Roman" w:cs="Times New Roman"/>
          <w:color w:val="000000"/>
          <w:sz w:val="28"/>
          <w:szCs w:val="28"/>
        </w:rPr>
        <w:t>1 «Собери цветок»</w:t>
      </w:r>
    </w:p>
    <w:p w:rsidR="006C64A0" w:rsidRDefault="006C64A0" w:rsidP="006C64A0">
      <w:pPr>
        <w:keepNext/>
        <w:keepLines/>
        <w:shd w:val="clear" w:color="auto" w:fill="FFFFFF"/>
        <w:spacing w:after="30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5733B">
        <w:rPr>
          <w:rFonts w:ascii="Times New Roman" w:hAnsi="Times New Roman" w:cs="Times New Roman"/>
          <w:color w:val="000000"/>
          <w:sz w:val="28"/>
          <w:szCs w:val="28"/>
        </w:rPr>
        <w:t>2 «Посади бабочку на цветок»</w:t>
      </w:r>
    </w:p>
    <w:p w:rsidR="006C64A0" w:rsidRDefault="006C64A0" w:rsidP="006C64A0">
      <w:pPr>
        <w:keepNext/>
        <w:keepLines/>
        <w:shd w:val="clear" w:color="auto" w:fill="FFFFFF"/>
        <w:spacing w:after="30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Общий танец с цветами.</w:t>
      </w:r>
    </w:p>
    <w:p w:rsidR="006C64A0" w:rsidRDefault="006C64A0" w:rsidP="006C64A0">
      <w:pPr>
        <w:keepNext/>
        <w:keepLines/>
        <w:shd w:val="clear" w:color="auto" w:fill="FFFFFF"/>
        <w:spacing w:after="30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Песня «Как хорошо, что ты есть у меня»</w:t>
      </w:r>
    </w:p>
    <w:p w:rsidR="006C64A0" w:rsidRDefault="006C64A0" w:rsidP="006C64A0">
      <w:pPr>
        <w:keepNext/>
        <w:keepLines/>
        <w:shd w:val="clear" w:color="auto" w:fill="FFFFFF"/>
        <w:spacing w:after="30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Общая игра с участием мам « Цветочек маме подарю»</w:t>
      </w:r>
    </w:p>
    <w:p w:rsidR="006C64A0" w:rsidRDefault="006C64A0" w:rsidP="006C64A0">
      <w:pPr>
        <w:keepNext/>
        <w:keepLines/>
        <w:shd w:val="clear" w:color="auto" w:fill="FFFFFF"/>
        <w:spacing w:after="30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Стихотворение читает воспитатель «Мама»</w:t>
      </w:r>
    </w:p>
    <w:p w:rsidR="006C64A0" w:rsidRPr="0085733B" w:rsidRDefault="006C64A0" w:rsidP="006C64A0">
      <w:pPr>
        <w:keepNext/>
        <w:keepLines/>
        <w:shd w:val="clear" w:color="auto" w:fill="FFFFFF"/>
        <w:spacing w:after="30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вручают подарки – открытки «Георгина для мамы»</w:t>
      </w:r>
    </w:p>
    <w:p w:rsidR="006C64A0" w:rsidRPr="00B20BC8" w:rsidRDefault="006C64A0" w:rsidP="006C64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собрания.</w:t>
      </w:r>
    </w:p>
    <w:p w:rsidR="006C64A0" w:rsidRDefault="006C64A0" w:rsidP="006C64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Я надеюсь, уважаемые родители, что вы осознали, как Мир детей и Мир взрослых взаимосвязаны. Их не нужно разделять, а нужно укреплять. Один из вариантов укрепления отношений с собственным ребенком – активное участие в организации и проведении праздников. Нужно быть внимательным к ребенку, принимать его таким, каков он есть. Основа для сохранения контакта – искренняя заинтересованность во всем, что происходит в жизни ребенка, искреннее любопытство к детским, пусть самым пустяковым и наивным проблема</w:t>
      </w:r>
    </w:p>
    <w:p w:rsidR="004B48F2" w:rsidRDefault="004B48F2"/>
    <w:sectPr w:rsidR="004B48F2" w:rsidSect="006C64A0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C5324"/>
    <w:multiLevelType w:val="hybridMultilevel"/>
    <w:tmpl w:val="1682F812"/>
    <w:lvl w:ilvl="0" w:tplc="B3288DD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4A0"/>
    <w:rsid w:val="004B48F2"/>
    <w:rsid w:val="006C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4A0"/>
    <w:pPr>
      <w:ind w:left="720"/>
      <w:contextualSpacing/>
    </w:pPr>
  </w:style>
  <w:style w:type="character" w:customStyle="1" w:styleId="apple-converted-space">
    <w:name w:val="apple-converted-space"/>
    <w:basedOn w:val="a0"/>
    <w:rsid w:val="006C64A0"/>
  </w:style>
  <w:style w:type="character" w:customStyle="1" w:styleId="v3">
    <w:name w:val="v3"/>
    <w:basedOn w:val="a0"/>
    <w:rsid w:val="006C6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837</Words>
  <Characters>4776</Characters>
  <Application>Microsoft Office Word</Application>
  <DocSecurity>0</DocSecurity>
  <Lines>39</Lines>
  <Paragraphs>11</Paragraphs>
  <ScaleCrop>false</ScaleCrop>
  <Company>Microsoft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2015-11-11T17:37:00Z</dcterms:created>
  <dcterms:modified xsi:type="dcterms:W3CDTF">2015-11-11T17:42:00Z</dcterms:modified>
</cp:coreProperties>
</file>