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82" w:rsidRPr="004B3782" w:rsidRDefault="004B3782" w:rsidP="004B378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B378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КВН «</w:t>
      </w:r>
      <w:r w:rsidR="00AB5A5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Энгельс - м</w:t>
      </w:r>
      <w:r w:rsidRPr="004B378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оя малая Родина»</w:t>
      </w:r>
    </w:p>
    <w:p w:rsidR="004B3782" w:rsidRPr="00AB5A54" w:rsidRDefault="004B3782" w:rsidP="004B378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A5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закрепить предста</w:t>
      </w:r>
      <w:r w:rsid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вления детей о родном городе Энгельсе.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B5A5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Программное содержание: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B5A54" w:rsidRPr="00AB5A5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Расширять представления детей о родном крае. Продолжать знакомить детей с достопримечательностями города. Углублять и уточнять представления о Родине. Поддерживать интерес  и воспитывать чувство гордости за её достижения. Закреплять знания о флаге, о гербе родного города. Продолжать расширять знания о знаменитых земляках. Формировать грамматически правильную речь, добиваться полных ответов. Воспитывать бережное отношение к природе родного края</w:t>
      </w:r>
      <w:r w:rsidR="00AB5A54" w:rsidRPr="00AB5A54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.</w:t>
      </w:r>
      <w:r w:rsid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Способствовать патриоти</w:t>
      </w:r>
      <w:r w:rsid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ческому воспитанию дошкольников.</w:t>
      </w:r>
      <w:r w:rsid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Продолжать развивать театральные навыки, совершенствовать умение выступать </w:t>
      </w:r>
      <w:r w:rsid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перед большим количеством людей. </w:t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Развивать умение работать в команде, здоровый дух соперничества.</w:t>
      </w:r>
    </w:p>
    <w:p w:rsidR="004B3782" w:rsidRPr="00AB5A54" w:rsidRDefault="004B3782" w:rsidP="004B3782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</w:pPr>
      <w:r w:rsidRPr="00AB5A54"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  <w:t>Ход КВНа:</w:t>
      </w:r>
    </w:p>
    <w:p w:rsidR="00EC16DE" w:rsidRDefault="004B3782" w:rsidP="004B3782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колонной под музыку входят в празднично оформленный зал, расходятся по местам.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Здравствуйте, дорогие ребята и уважаемые взрослые! 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День необычный сегодня у нас,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искренне рады приветствовать вас!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Для умной игры собрались неспроста.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КВН начинать нам настала пора!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Итак, мы начинаем!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А собрались мы сегодня в этом зале, чтобы еще раз поговорить о нашем любимом городе, в котором мы живем. </w:t>
      </w:r>
      <w:proofErr w:type="gramStart"/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называ</w:t>
      </w:r>
      <w:r w:rsid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ется он … (Все:</w:t>
      </w:r>
      <w:proofErr w:type="gramEnd"/>
      <w:r w:rsid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Энгельс</w:t>
      </w:r>
      <w:proofErr w:type="gramStart"/>
      <w:r w:rsid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Ребята, сегодня есть возможность показать свои знания о родном городе, </w:t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его площадях, его улицах, знаменитых людях, которые з</w:t>
      </w:r>
      <w:r w:rsidR="00EC16D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десь родились. Оцениваться</w:t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будут не только знания наших участников, но и то, насколько быстро и слаженно они будут выполнять предложенные задания. Представляем наше жюри, которое будет оценивать выполнение заданий и выставлять оценки (представление жюри). За каждое правильно выполненно</w:t>
      </w:r>
      <w:r w:rsidR="00EC16D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 задание команда получает 1 балл</w:t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если задание выполнено с помощью болельщиков данной </w:t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команды - 0, 5 баллов. В конце конкурса жюри подведет итоги и объявит победителей. А теперь поприветствуем наших участников.</w:t>
      </w:r>
    </w:p>
    <w:p w:rsidR="00EC16DE" w:rsidRDefault="00EC16DE" w:rsidP="004B3782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Выходят капитаны кома</w:t>
      </w:r>
      <w:r w:rsidR="000661B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нд, представляют свои команды (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эмблемы команд)</w:t>
      </w:r>
    </w:p>
    <w:p w:rsidR="000661BD" w:rsidRPr="000661BD" w:rsidRDefault="000661BD" w:rsidP="000661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Приветствие команды «</w:t>
      </w:r>
      <w:proofErr w:type="spellStart"/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Покровчане</w:t>
      </w:r>
      <w:proofErr w:type="spellEnd"/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»:</w:t>
      </w:r>
    </w:p>
    <w:p w:rsidR="000661BD" w:rsidRPr="000661BD" w:rsidRDefault="000661BD" w:rsidP="000661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           «Мы </w:t>
      </w:r>
      <w:proofErr w:type="spellStart"/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Покровчанами</w:t>
      </w:r>
      <w:proofErr w:type="spellEnd"/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зовемся не зря,</w:t>
      </w:r>
    </w:p>
    <w:p w:rsidR="000661BD" w:rsidRPr="000661BD" w:rsidRDefault="000661BD" w:rsidP="000661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    Историю города помним всегда».</w:t>
      </w:r>
    </w:p>
    <w:p w:rsidR="000661BD" w:rsidRPr="000661BD" w:rsidRDefault="000661BD" w:rsidP="000661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            </w:t>
      </w:r>
    </w:p>
    <w:p w:rsidR="000661BD" w:rsidRPr="000661BD" w:rsidRDefault="000661BD" w:rsidP="000661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Приветствие команды «</w:t>
      </w:r>
      <w:proofErr w:type="spellStart"/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Энгельсситы</w:t>
      </w:r>
      <w:proofErr w:type="spellEnd"/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»:</w:t>
      </w:r>
    </w:p>
    <w:p w:rsidR="000661BD" w:rsidRPr="000661BD" w:rsidRDefault="000661BD" w:rsidP="000661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            «Мы команда </w:t>
      </w:r>
      <w:proofErr w:type="spellStart"/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Энгесьсситы</w:t>
      </w:r>
      <w:proofErr w:type="spellEnd"/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</w:t>
      </w:r>
    </w:p>
    <w:p w:rsidR="000661BD" w:rsidRPr="000661BD" w:rsidRDefault="000661BD" w:rsidP="000661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     В Энгельсе мы родились,</w:t>
      </w:r>
    </w:p>
    <w:p w:rsidR="000661BD" w:rsidRPr="000661BD" w:rsidRDefault="000661BD" w:rsidP="000661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     Все о городе расскажем</w:t>
      </w:r>
    </w:p>
    <w:p w:rsidR="000661BD" w:rsidRPr="000661BD" w:rsidRDefault="000661BD" w:rsidP="000661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              И в игре мы победим».</w:t>
      </w:r>
    </w:p>
    <w:p w:rsidR="000661BD" w:rsidRPr="000661BD" w:rsidRDefault="004B3782" w:rsidP="000661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661BD" w:rsidRPr="000661BD">
        <w:rPr>
          <w:rFonts w:ascii="Arial" w:eastAsia="Times New Roman" w:hAnsi="Arial"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Конкурс 1.</w:t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0661B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« </w:t>
      </w:r>
      <w:r w:rsidR="000661B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Pr="00AB5A5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азминка</w:t>
      </w:r>
      <w:r w:rsidR="000661B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AB5A5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Каждая команда должна </w:t>
      </w:r>
      <w:r w:rsidRPr="00AB5A5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ответить на нескол</w:t>
      </w:r>
      <w:r w:rsidR="000661B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ько вопросов </w:t>
      </w:r>
      <w:proofErr w:type="gramStart"/>
      <w:r w:rsidR="000661B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="000661B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Энгельсе.</w:t>
      </w:r>
      <w:r w:rsidR="000661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661BD"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1. В каком году был основан наш город? (1747г.)</w:t>
      </w:r>
    </w:p>
    <w:p w:rsidR="000661BD" w:rsidRPr="000661BD" w:rsidRDefault="000661BD" w:rsidP="000661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2. Как раньше назывался наш город? ( Покровская слобода).</w:t>
      </w:r>
    </w:p>
    <w:p w:rsidR="000661BD" w:rsidRPr="000661BD" w:rsidRDefault="000661BD" w:rsidP="000661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3. Какой минерал прославил Покровскую слободу? (соль).</w:t>
      </w:r>
    </w:p>
    <w:p w:rsidR="000661BD" w:rsidRPr="000661BD" w:rsidRDefault="000661BD" w:rsidP="000661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4</w:t>
      </w:r>
      <w:r w:rsidR="0099205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Животное –  символ города. (Бык)</w:t>
      </w:r>
    </w:p>
    <w:p w:rsidR="00992053" w:rsidRDefault="00992053" w:rsidP="000661BD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5. Чей памятник стоит на главной площади города?  ( В.И. Ленин)</w:t>
      </w:r>
    </w:p>
    <w:p w:rsidR="00121BD1" w:rsidRDefault="00992053" w:rsidP="000661BD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6.</w:t>
      </w:r>
      <w:r w:rsidR="00121BD1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Сколько стадионов в нашем городе? ( Два)</w:t>
      </w:r>
    </w:p>
    <w:p w:rsidR="000661BD" w:rsidRPr="00992053" w:rsidRDefault="00121BD1" w:rsidP="000661BD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7</w:t>
      </w:r>
      <w:r w:rsidR="0099205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</w:t>
      </w:r>
      <w:r w:rsidR="000661BD"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На какой реке расположен город Энгельс? (На Волге).</w:t>
      </w:r>
    </w:p>
    <w:p w:rsidR="000661BD" w:rsidRDefault="000661BD" w:rsidP="000661BD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8. На какой улице р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асположен наш детский сад? (На улице </w:t>
      </w: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Степная</w:t>
      </w:r>
      <w:proofErr w:type="gramEnd"/>
      <w:r w:rsidRPr="000661BD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).</w:t>
      </w:r>
    </w:p>
    <w:p w:rsidR="00121BD1" w:rsidRDefault="00121BD1" w:rsidP="000661BD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9. Как называется место, где стоит макет самолёта?  ( Лётный городок)</w:t>
      </w:r>
    </w:p>
    <w:p w:rsidR="00121BD1" w:rsidRPr="000661BD" w:rsidRDefault="00121BD1" w:rsidP="000661B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10. Как называется детский парк аттракционов  в нашем городе?           («Лукоморье»)</w:t>
      </w:r>
    </w:p>
    <w:p w:rsidR="005A65C3" w:rsidRDefault="004B3782" w:rsidP="004B3782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Музыкальная пауза.</w:t>
      </w:r>
      <w:r w:rsidR="000661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Утром солнышко встает,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 на улицу зовёт.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Выхожу из дома я: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– Здравствуй, улица моя!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A65C3" w:rsidRPr="005A65C3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К</w:t>
      </w:r>
      <w:r w:rsidRPr="005A65C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онкурс</w:t>
      </w:r>
      <w:r w:rsidR="005A65C3" w:rsidRPr="005A65C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</w:t>
      </w:r>
      <w:r w:rsidR="005A65C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B5A5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«Экскурсоводы» - домашнее задание.</w:t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D4559" w:rsidRDefault="004B3782" w:rsidP="004B3782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5A65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Каждая команда представит на суд зрителей и жюри </w:t>
      </w:r>
      <w:r w:rsidRPr="005A65C3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небольшой рассказ</w:t>
      </w:r>
      <w:r w:rsidR="005A65C3" w:rsidRPr="005A65C3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стихотворение</w:t>
      </w:r>
      <w:r w:rsidRPr="005A65C3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 улице или площади </w:t>
      </w:r>
      <w:r w:rsidRPr="005A65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родного города. </w:t>
      </w:r>
      <w:r w:rsidRPr="005A65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Объявление промежуточных результатов. 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F702C3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3</w:t>
      </w:r>
      <w:r w:rsidR="00F702C3" w:rsidRPr="00F702C3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F702C3" w:rsidRPr="00F702C3">
        <w:rPr>
          <w:rFonts w:ascii="Arial" w:hAnsi="Arial" w:cs="Arial"/>
          <w:b/>
          <w:color w:val="444444"/>
          <w:sz w:val="28"/>
          <w:szCs w:val="28"/>
          <w:shd w:val="clear" w:color="auto" w:fill="FFFFFF"/>
        </w:rPr>
        <w:t>«Городская архитектура»</w:t>
      </w:r>
      <w:r w:rsidR="00CD4559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</w:p>
    <w:p w:rsidR="00CD4559" w:rsidRDefault="00F702C3" w:rsidP="004B3782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F702C3">
        <w:rPr>
          <w:rFonts w:ascii="Arial" w:hAnsi="Arial" w:cs="Arial"/>
          <w:color w:val="444444"/>
          <w:sz w:val="28"/>
          <w:szCs w:val="28"/>
          <w:shd w:val="clear" w:color="auto" w:fill="FFFFFF"/>
        </w:rPr>
        <w:t>Ребята, я предлагаю вам стать самыми настоящими архитекторами и проявить свою фантазию и творчество в изготовлении макета: «Город будущего» (строитель, конструктор).</w:t>
      </w:r>
    </w:p>
    <w:p w:rsidR="00CD4559" w:rsidRDefault="00CD4559" w:rsidP="004B3782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t>- А теперь каждый из вас получит разноцветное сердечко, где надо продолжить фразу: « Я люблю, свой город за то, что….»</w:t>
      </w:r>
    </w:p>
    <w:p w:rsidR="0024228A" w:rsidRDefault="00CD4559" w:rsidP="0024228A">
      <w:pPr>
        <w:spacing w:after="0" w:line="240" w:lineRule="auto"/>
        <w:rPr>
          <w:rFonts w:ascii="Arial" w:hAnsi="Arial" w:cs="Arial"/>
          <w:b/>
          <w:color w:val="444444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444444"/>
          <w:sz w:val="28"/>
          <w:szCs w:val="28"/>
          <w:shd w:val="clear" w:color="auto" w:fill="FFFFFF"/>
        </w:rPr>
        <w:t xml:space="preserve">Конкурс 4. </w:t>
      </w:r>
      <w:r w:rsidR="0024228A">
        <w:rPr>
          <w:rFonts w:ascii="Arial" w:hAnsi="Arial" w:cs="Arial"/>
          <w:b/>
          <w:color w:val="444444"/>
          <w:sz w:val="28"/>
          <w:szCs w:val="28"/>
          <w:shd w:val="clear" w:color="auto" w:fill="FFFFFF"/>
        </w:rPr>
        <w:t>«Достопримечательности»</w:t>
      </w:r>
    </w:p>
    <w:p w:rsidR="00DF2226" w:rsidRDefault="0024228A" w:rsidP="00DF2226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4228A">
        <w:rPr>
          <w:rFonts w:ascii="Arial" w:hAnsi="Arial" w:cs="Arial"/>
          <w:b/>
          <w:color w:val="444444"/>
          <w:sz w:val="28"/>
          <w:szCs w:val="28"/>
          <w:shd w:val="clear" w:color="auto" w:fill="FFFFFF"/>
        </w:rPr>
        <w:t xml:space="preserve">- </w:t>
      </w:r>
      <w:r w:rsidRPr="0024228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Какие памятники вы знаете, которые находятся на территории г. Энгельса. Дети выбирают среди множества изображений достопримечательностей. (Бык, памятник Калинину, Энгельсу, стела с вечным огнём, монолит павшим героям, скамейка влюблённых)». </w:t>
      </w:r>
    </w:p>
    <w:p w:rsidR="00DF2226" w:rsidRDefault="00DF2226" w:rsidP="00DF2226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DF2226" w:rsidRPr="00992053" w:rsidRDefault="0024228A" w:rsidP="00DF2226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99205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 </w:t>
      </w:r>
      <w:r w:rsidR="00DF2226" w:rsidRPr="00992053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Конкурс 5. «Наши знаменитости».</w:t>
      </w:r>
      <w:r w:rsidR="00DF2226" w:rsidRPr="00992053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Вопросы командам:</w:t>
      </w:r>
    </w:p>
    <w:p w:rsidR="0024228A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1.Каких известных людей проживавших или посетивших г. Энгельс вы знаете? </w:t>
      </w:r>
      <w:proofErr w:type="gramStart"/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( </w:t>
      </w:r>
      <w:proofErr w:type="gramEnd"/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писатель Лев Кассиль, герой Великой Отечественной войны </w:t>
      </w:r>
      <w:proofErr w:type="spellStart"/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М.Раскова</w:t>
      </w:r>
      <w:proofErr w:type="spellEnd"/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композитор А.Г. </w:t>
      </w:r>
      <w:proofErr w:type="spellStart"/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Шнитке</w:t>
      </w:r>
      <w:proofErr w:type="spellEnd"/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художник  А.А. Мыльников, композитор Ж. </w:t>
      </w:r>
      <w:proofErr w:type="spellStart"/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Металлиди</w:t>
      </w:r>
      <w:proofErr w:type="spellEnd"/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актеры К. </w:t>
      </w:r>
      <w:proofErr w:type="spellStart"/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Милованов</w:t>
      </w:r>
      <w:proofErr w:type="spellEnd"/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О. Янковский, </w:t>
      </w:r>
      <w:proofErr w:type="spellStart"/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О.Табаков</w:t>
      </w:r>
      <w:proofErr w:type="spellEnd"/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</w:t>
      </w: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Кто самый знаменитый человек, побывавший на </w:t>
      </w:r>
      <w:proofErr w:type="spellStart"/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Энгельсской</w:t>
      </w:r>
      <w:proofErr w:type="spellEnd"/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земле? (Ю.А. Гагарин).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«На нашей земле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Героев не счесть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 каждому место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истории есть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Средь них был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 будет Гагарин – герой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Гордится им </w:t>
      </w:r>
      <w:proofErr w:type="gramStart"/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наша</w:t>
      </w:r>
      <w:proofErr w:type="gramEnd"/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Родная земля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 стела взлетела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Собою маня.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Пусть в памяти предков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Останется он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Весёлый и смелый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Ведь был он таков».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Назовите место приземление Гагарина? (с. </w:t>
      </w:r>
      <w:proofErr w:type="spellStart"/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Смеловка</w:t>
      </w:r>
      <w:proofErr w:type="spellEnd"/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).</w:t>
      </w:r>
    </w:p>
    <w:p w:rsidR="00992053" w:rsidRDefault="00DF2226" w:rsidP="004B3782">
      <w:pPr>
        <w:rPr>
          <w:rFonts w:ascii="Arial" w:hAnsi="Arial" w:cs="Arial"/>
          <w:b/>
          <w:color w:val="4B4B4B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Конкурс 6</w:t>
      </w:r>
      <w:r w:rsidR="002422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 «</w:t>
      </w:r>
      <w:r w:rsidR="0024228A" w:rsidRPr="0024228A">
        <w:rPr>
          <w:rFonts w:ascii="Arial" w:hAnsi="Arial" w:cs="Arial"/>
          <w:b/>
          <w:color w:val="4B4B4B"/>
          <w:sz w:val="28"/>
          <w:szCs w:val="28"/>
          <w:shd w:val="clear" w:color="auto" w:fill="FFFFFF"/>
        </w:rPr>
        <w:t>Гравитация»</w:t>
      </w:r>
      <w:r w:rsidR="00992053">
        <w:rPr>
          <w:rFonts w:ascii="Arial" w:hAnsi="Arial" w:cs="Arial"/>
          <w:b/>
          <w:color w:val="4B4B4B"/>
          <w:sz w:val="28"/>
          <w:szCs w:val="28"/>
        </w:rPr>
        <w:br/>
      </w:r>
    </w:p>
    <w:p w:rsidR="00DF2226" w:rsidRPr="00992053" w:rsidRDefault="00992053" w:rsidP="004B3782">
      <w:pPr>
        <w:rPr>
          <w:rFonts w:ascii="Arial" w:hAnsi="Arial" w:cs="Arial"/>
          <w:b/>
          <w:color w:val="4B4B4B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B4B4B"/>
          <w:sz w:val="28"/>
          <w:szCs w:val="28"/>
          <w:shd w:val="clear" w:color="auto" w:fill="FFFFFF"/>
        </w:rPr>
        <w:t xml:space="preserve">Превратимся в космонавтов. </w:t>
      </w:r>
      <w:r w:rsidR="0024228A" w:rsidRPr="0024228A">
        <w:rPr>
          <w:rFonts w:ascii="Arial" w:hAnsi="Arial" w:cs="Arial"/>
          <w:color w:val="4B4B4B"/>
          <w:sz w:val="28"/>
          <w:szCs w:val="28"/>
          <w:shd w:val="clear" w:color="auto" w:fill="FFFFFF"/>
        </w:rPr>
        <w:t>Для этого конкурса потребуется крупный деревянный кубик, на который можно будет встать одной ногой, а также воздушный шарик. Вызываются двое желающих. Каждый из них встает на предмет одной ногой, а другую поднимает. Каждому из участников дается по шарику. Далее по команде, участники должны положить шарик на поднятую ногу и постараться удержать шарик (и равновесие) на ноге как можно дольше. У кого шарик коснется пола, тот проиграл. Можно прыгать на одной ноге, главное вторую (на которой шарик) не опускать на пол, иначе это считается поражением.</w:t>
      </w:r>
      <w:r w:rsidR="0024228A" w:rsidRPr="0024228A">
        <w:rPr>
          <w:rStyle w:val="apple-converted-space"/>
          <w:rFonts w:ascii="Arial" w:hAnsi="Arial" w:cs="Arial"/>
          <w:color w:val="4B4B4B"/>
          <w:sz w:val="28"/>
          <w:szCs w:val="28"/>
          <w:shd w:val="clear" w:color="auto" w:fill="FFFFFF"/>
        </w:rPr>
        <w:t> </w:t>
      </w:r>
      <w:r w:rsidR="004B3782" w:rsidRPr="002422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</w:p>
    <w:p w:rsidR="00DF2226" w:rsidRPr="00DF2226" w:rsidRDefault="004B3782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5A5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Музыкальная пауза.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Объявление промежуточных результатов. 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 сейчас мы попросим встать капитанов каждой команды. Поприветствуем их.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Слово капитана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Верно и крепко!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Ждет его команда,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Чтоб всегда везло!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Чтоб пришла победа,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 нам наверняка!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Чтобы был ты первым,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Всюду и всегда!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сейчас предлагаю посоревноваться капитанам наших команд. 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B5A5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капитанов</w:t>
      </w:r>
      <w:r w:rsidRPr="00AB5A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сложить разрезанную на 6 частей фотографию с изображением какой-либо достопримечательности города, назвать ее. </w:t>
      </w:r>
      <w:r w:rsidRPr="00AB5A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DF22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</w:t>
      </w:r>
      <w:proofErr w:type="gramEnd"/>
      <w:r w:rsidR="00DF2226"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Капитаны, для объявления результатов конкурсов постройте свои команды. Слово предоставляется жюри». Подведение итогов. Награждение команд.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Воспитатель: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«Сегодня, дети, вы показали себя настоящими знатоками своего города. Вам понравилось узнавать что – то новое о своем городе?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Какие достопримечательности вы бы хотели увидеть на экскурсии?</w:t>
      </w:r>
    </w:p>
    <w:p w:rsidR="00DF2226" w:rsidRPr="00DF2226" w:rsidRDefault="00DF2226" w:rsidP="00DF222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нашем городе есть еще много </w:t>
      </w:r>
      <w:proofErr w:type="gramStart"/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интересного</w:t>
      </w:r>
      <w:proofErr w:type="gramEnd"/>
      <w:r w:rsidRPr="00DF2226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 и мы с вами будем продолжа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ть знакомиться с нашим городом.</w:t>
      </w:r>
    </w:p>
    <w:p w:rsidR="00DF2226" w:rsidRPr="001E7AB6" w:rsidRDefault="00DF2226" w:rsidP="00DF2226">
      <w:pPr>
        <w:rPr>
          <w:sz w:val="28"/>
          <w:szCs w:val="28"/>
        </w:rPr>
      </w:pPr>
    </w:p>
    <w:p w:rsidR="00D93D83" w:rsidRPr="00500E69" w:rsidRDefault="004B3782" w:rsidP="004B3782">
      <w:pPr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37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.</w:t>
      </w:r>
    </w:p>
    <w:sectPr w:rsidR="00D93D83" w:rsidRPr="0050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82"/>
    <w:rsid w:val="000661BD"/>
    <w:rsid w:val="00121BD1"/>
    <w:rsid w:val="0024228A"/>
    <w:rsid w:val="004B3782"/>
    <w:rsid w:val="00500E69"/>
    <w:rsid w:val="005A65C3"/>
    <w:rsid w:val="00992053"/>
    <w:rsid w:val="00AB5A54"/>
    <w:rsid w:val="00CD4559"/>
    <w:rsid w:val="00D93D83"/>
    <w:rsid w:val="00DF2226"/>
    <w:rsid w:val="00EC16DE"/>
    <w:rsid w:val="00F7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782"/>
    <w:rPr>
      <w:b/>
      <w:bCs/>
    </w:rPr>
  </w:style>
  <w:style w:type="character" w:customStyle="1" w:styleId="apple-converted-space">
    <w:name w:val="apple-converted-space"/>
    <w:basedOn w:val="a0"/>
    <w:rsid w:val="004B3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782"/>
    <w:rPr>
      <w:b/>
      <w:bCs/>
    </w:rPr>
  </w:style>
  <w:style w:type="character" w:customStyle="1" w:styleId="apple-converted-space">
    <w:name w:val="apple-converted-space"/>
    <w:basedOn w:val="a0"/>
    <w:rsid w:val="004B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4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замир</cp:lastModifiedBy>
  <cp:revision>6</cp:revision>
  <dcterms:created xsi:type="dcterms:W3CDTF">2015-08-22T09:28:00Z</dcterms:created>
  <dcterms:modified xsi:type="dcterms:W3CDTF">2015-08-23T10:59:00Z</dcterms:modified>
</cp:coreProperties>
</file>