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5A" w:rsidRPr="00C24C76" w:rsidRDefault="003C365A" w:rsidP="003C3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0"/>
          <w:szCs w:val="20"/>
        </w:rPr>
        <w:tab/>
      </w:r>
      <w:r w:rsidRPr="00C24C76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городского округа «Воркута»                        </w:t>
      </w:r>
      <w:r w:rsidRPr="00C24C76">
        <w:rPr>
          <w:rFonts w:ascii="Times New Roman" w:hAnsi="Times New Roman"/>
          <w:b/>
          <w:sz w:val="24"/>
          <w:szCs w:val="24"/>
        </w:rPr>
        <w:t xml:space="preserve">Муниципальное  бюджетное общеобразовательное учреждение                                          «Начальная школа – детский сад № 1» г. Воркуты                                          </w:t>
      </w:r>
    </w:p>
    <w:p w:rsidR="003C365A" w:rsidRPr="00C24C76" w:rsidRDefault="003C365A" w:rsidP="003C36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24C76">
        <w:rPr>
          <w:rFonts w:ascii="Times New Roman" w:hAnsi="Times New Roman"/>
          <w:sz w:val="24"/>
          <w:szCs w:val="24"/>
        </w:rPr>
        <w:t>«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Ичöт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школа-челядьöс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 1 №-а 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видзанін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» Воркута 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карса</w:t>
      </w:r>
      <w:proofErr w:type="spellEnd"/>
    </w:p>
    <w:p w:rsidR="003C365A" w:rsidRDefault="003C365A" w:rsidP="003C365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муниципальнöйвелö</w:t>
      </w:r>
      <w:proofErr w:type="gramStart"/>
      <w:r w:rsidRPr="00C24C76">
        <w:rPr>
          <w:rFonts w:ascii="Times New Roman" w:hAnsi="Times New Roman"/>
          <w:color w:val="000000"/>
          <w:sz w:val="24"/>
          <w:szCs w:val="24"/>
        </w:rPr>
        <w:t>дан</w:t>
      </w:r>
      <w:proofErr w:type="spellEnd"/>
      <w:proofErr w:type="gramEnd"/>
      <w:r w:rsidRPr="00C24C76">
        <w:rPr>
          <w:rFonts w:ascii="Times New Roman" w:hAnsi="Times New Roman"/>
          <w:color w:val="000000"/>
          <w:sz w:val="24"/>
          <w:szCs w:val="24"/>
        </w:rPr>
        <w:t xml:space="preserve"> учреждение</w:t>
      </w:r>
    </w:p>
    <w:p w:rsidR="00220B6F" w:rsidRDefault="00220B6F" w:rsidP="003C365A">
      <w:pPr>
        <w:pStyle w:val="a6"/>
        <w:tabs>
          <w:tab w:val="left" w:pos="2775"/>
        </w:tabs>
        <w:spacing w:after="0" w:afterAutospacing="0"/>
        <w:rPr>
          <w:sz w:val="20"/>
          <w:szCs w:val="20"/>
        </w:rPr>
      </w:pPr>
    </w:p>
    <w:p w:rsidR="00220B6F" w:rsidRDefault="00220B6F" w:rsidP="003803A1">
      <w:pPr>
        <w:pStyle w:val="a6"/>
        <w:spacing w:after="0" w:afterAutospacing="0"/>
        <w:rPr>
          <w:sz w:val="20"/>
          <w:szCs w:val="20"/>
        </w:rPr>
      </w:pPr>
    </w:p>
    <w:p w:rsidR="00A71C46" w:rsidRDefault="00A71C46" w:rsidP="00A71C46">
      <w:pPr>
        <w:spacing w:after="0" w:line="240" w:lineRule="auto"/>
      </w:pPr>
    </w:p>
    <w:p w:rsidR="00220B6F" w:rsidRDefault="00220B6F" w:rsidP="00A71C46">
      <w:pPr>
        <w:spacing w:after="0" w:line="240" w:lineRule="auto"/>
      </w:pPr>
    </w:p>
    <w:p w:rsidR="00A71C46" w:rsidRDefault="00A71C46" w:rsidP="00A71C46">
      <w:pPr>
        <w:spacing w:after="0" w:line="240" w:lineRule="auto"/>
      </w:pPr>
    </w:p>
    <w:p w:rsidR="00A71C46" w:rsidRDefault="00A71C46" w:rsidP="00A71C46">
      <w:pPr>
        <w:spacing w:after="0" w:line="240" w:lineRule="auto"/>
      </w:pPr>
    </w:p>
    <w:p w:rsidR="00A71C46" w:rsidRDefault="00A71C46" w:rsidP="00A71C46">
      <w:pPr>
        <w:spacing w:after="0" w:line="240" w:lineRule="auto"/>
      </w:pP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360" w:lineRule="auto"/>
        <w:jc w:val="center"/>
      </w:pPr>
      <w:r>
        <w:tab/>
      </w: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360" w:lineRule="auto"/>
        <w:jc w:val="center"/>
      </w:pP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17B91">
        <w:rPr>
          <w:rFonts w:ascii="Times New Roman" w:hAnsi="Times New Roman"/>
          <w:b/>
          <w:caps/>
          <w:color w:val="000000"/>
          <w:sz w:val="24"/>
          <w:szCs w:val="24"/>
        </w:rPr>
        <w:t xml:space="preserve">Сценарий </w:t>
      </w: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17B91">
        <w:rPr>
          <w:rFonts w:ascii="Times New Roman" w:hAnsi="Times New Roman"/>
          <w:b/>
          <w:caps/>
          <w:color w:val="000000"/>
          <w:sz w:val="24"/>
          <w:szCs w:val="24"/>
        </w:rPr>
        <w:t xml:space="preserve">непосредственно-образовательной деятельности </w:t>
      </w:r>
    </w:p>
    <w:p w:rsidR="00D14126" w:rsidRDefault="003C365A" w:rsidP="003C365A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17B91">
        <w:rPr>
          <w:rFonts w:ascii="Times New Roman" w:hAnsi="Times New Roman"/>
          <w:b/>
          <w:caps/>
          <w:color w:val="000000"/>
          <w:sz w:val="24"/>
          <w:szCs w:val="24"/>
        </w:rPr>
        <w:t xml:space="preserve">по реализации </w:t>
      </w:r>
      <w:r w:rsidR="00D14126">
        <w:rPr>
          <w:rFonts w:ascii="Times New Roman" w:hAnsi="Times New Roman"/>
          <w:b/>
          <w:caps/>
          <w:color w:val="000000"/>
          <w:sz w:val="24"/>
          <w:szCs w:val="24"/>
        </w:rPr>
        <w:t xml:space="preserve">образовательной области </w:t>
      </w:r>
    </w:p>
    <w:p w:rsidR="003C365A" w:rsidRDefault="00D14126" w:rsidP="003C365A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«познавательное </w:t>
      </w:r>
      <w:r w:rsidR="003C365A" w:rsidRPr="00C17B91">
        <w:rPr>
          <w:rFonts w:ascii="Times New Roman" w:hAnsi="Times New Roman"/>
          <w:b/>
          <w:caps/>
          <w:color w:val="000000"/>
          <w:sz w:val="24"/>
          <w:szCs w:val="24"/>
        </w:rPr>
        <w:t xml:space="preserve"> развитие»</w:t>
      </w: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3C365A" w:rsidRPr="00C17B91" w:rsidRDefault="003C365A" w:rsidP="003C365A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тема: «</w:t>
      </w:r>
      <w:r w:rsidR="00D14126">
        <w:rPr>
          <w:rFonts w:ascii="Times New Roman" w:hAnsi="Times New Roman"/>
          <w:b/>
          <w:caps/>
          <w:color w:val="000000"/>
          <w:sz w:val="24"/>
          <w:szCs w:val="24"/>
        </w:rPr>
        <w:t>этот загадочный мир</w:t>
      </w:r>
      <w:r w:rsidRPr="00B33A69">
        <w:rPr>
          <w:rFonts w:ascii="Times New Roman" w:hAnsi="Times New Roman"/>
          <w:b/>
          <w:caps/>
          <w:sz w:val="24"/>
          <w:szCs w:val="24"/>
        </w:rPr>
        <w:t>»</w:t>
      </w:r>
    </w:p>
    <w:p w:rsidR="00A71C46" w:rsidRPr="00132406" w:rsidRDefault="00132406" w:rsidP="0013240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2406">
        <w:t xml:space="preserve">                                                             </w:t>
      </w:r>
      <w:r w:rsidRPr="00132406">
        <w:rPr>
          <w:rFonts w:ascii="Times New Roman" w:hAnsi="Times New Roman" w:cs="Times New Roman"/>
          <w:sz w:val="32"/>
          <w:szCs w:val="32"/>
        </w:rPr>
        <w:t>( подготовительная группа)</w:t>
      </w:r>
    </w:p>
    <w:p w:rsidR="00071FB9" w:rsidRPr="00132406" w:rsidRDefault="00071FB9" w:rsidP="001B73AD">
      <w:pPr>
        <w:spacing w:after="0" w:line="240" w:lineRule="auto"/>
        <w:jc w:val="center"/>
      </w:pPr>
    </w:p>
    <w:p w:rsidR="00B97A76" w:rsidRDefault="00B97A76" w:rsidP="001B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71FB9" w:rsidRDefault="00071FB9" w:rsidP="001B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71FB9" w:rsidRDefault="00071FB9" w:rsidP="001B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71FB9" w:rsidRDefault="00071FB9" w:rsidP="0007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3BD" w:rsidRDefault="002103BD" w:rsidP="0007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FB9" w:rsidRDefault="00071FB9" w:rsidP="0007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FB9" w:rsidRDefault="00071FB9" w:rsidP="0007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FB9" w:rsidRDefault="00071FB9" w:rsidP="0007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Паршина Н.А.</w:t>
      </w:r>
    </w:p>
    <w:p w:rsidR="003C365A" w:rsidRDefault="00D14126" w:rsidP="00D1412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C365A">
        <w:rPr>
          <w:rFonts w:ascii="Times New Roman" w:hAnsi="Times New Roman"/>
          <w:color w:val="000000"/>
          <w:sz w:val="24"/>
          <w:szCs w:val="24"/>
        </w:rPr>
        <w:t xml:space="preserve">воспитатель </w:t>
      </w: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«Начальная школа – </w:t>
      </w: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 1» г. Воркуты</w:t>
      </w:r>
    </w:p>
    <w:p w:rsidR="00071FB9" w:rsidRDefault="00071FB9" w:rsidP="003C365A">
      <w:pPr>
        <w:tabs>
          <w:tab w:val="left" w:pos="64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65A" w:rsidRDefault="003C365A" w:rsidP="003C365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Воркута</w:t>
      </w:r>
    </w:p>
    <w:p w:rsidR="003C365A" w:rsidRPr="00F93714" w:rsidRDefault="003C365A" w:rsidP="003C365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2015 год</w:t>
      </w:r>
    </w:p>
    <w:p w:rsidR="000E10E0" w:rsidRPr="003543B2" w:rsidRDefault="000E10E0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Цель: 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 знаний детей таким содержанием, которое способствует накоплению представлений о космосе и вызывает интерес к данной теме.</w:t>
      </w:r>
    </w:p>
    <w:p w:rsidR="00071FB9" w:rsidRPr="003543B2" w:rsidRDefault="00FE2500" w:rsidP="00354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071FB9"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71FB9" w:rsidRPr="003543B2" w:rsidRDefault="00071FB9" w:rsidP="003543B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представления детей о космонавтике. Выяснить, зачем люди летают в космос. </w:t>
      </w:r>
    </w:p>
    <w:p w:rsidR="00071FB9" w:rsidRPr="003543B2" w:rsidRDefault="00071FB9" w:rsidP="003543B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искусственными спутниками Зем</w:t>
      </w:r>
      <w:r w:rsidR="000E10E0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и их значением для человека, первыми </w:t>
      </w:r>
      <w:proofErr w:type="gramStart"/>
      <w:r w:rsidR="000E10E0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proofErr w:type="gramEnd"/>
      <w:r w:rsidR="000E10E0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полетевшими в космос и 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космонавтом Юрием Алексеевичем Гагариным.</w:t>
      </w:r>
    </w:p>
    <w:p w:rsidR="000E10E0" w:rsidRPr="003543B2" w:rsidRDefault="000E10E0" w:rsidP="003543B2">
      <w:pPr>
        <w:pStyle w:val="a9"/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3B2">
        <w:rPr>
          <w:rFonts w:ascii="Times New Roman" w:eastAsia="Times New Roman" w:hAnsi="Times New Roman" w:cs="Times New Roman"/>
          <w:sz w:val="24"/>
          <w:szCs w:val="24"/>
        </w:rPr>
        <w:t>Учить отражать в игре полученные знания о профессии космонавта; учить детей брать на себя различные роли в соответствии с сюжетом игры; использовать атрибуты, развивать творческое воображение, способность совместно развёртывать игру.</w:t>
      </w:r>
    </w:p>
    <w:p w:rsidR="000E10E0" w:rsidRPr="003543B2" w:rsidRDefault="000E10E0" w:rsidP="003543B2">
      <w:pPr>
        <w:pStyle w:val="a9"/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3B2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умение договариваться, планировать и обсуждать действия всех играющих; </w:t>
      </w:r>
    </w:p>
    <w:p w:rsidR="00071FB9" w:rsidRPr="003543B2" w:rsidRDefault="00071FB9" w:rsidP="003543B2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учащихся, учить работать с дополнительной литературой, применять в работе ранее полученные знания. Воспитывать патриотические чувства.</w:t>
      </w:r>
    </w:p>
    <w:p w:rsidR="000E10E0" w:rsidRPr="003543B2" w:rsidRDefault="000E10E0" w:rsidP="003543B2">
      <w:pPr>
        <w:pStyle w:val="a9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3B2">
        <w:rPr>
          <w:rFonts w:ascii="Times New Roman" w:eastAsia="Times New Roman" w:hAnsi="Times New Roman" w:cs="Times New Roman"/>
          <w:sz w:val="24"/>
          <w:szCs w:val="24"/>
        </w:rPr>
        <w:t>Воспитывать у детей чувство гордости за свою страну, космонавтов.</w:t>
      </w:r>
    </w:p>
    <w:p w:rsidR="000E10E0" w:rsidRPr="003543B2" w:rsidRDefault="000E10E0" w:rsidP="003543B2">
      <w:pPr>
        <w:pStyle w:val="a9"/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3B2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071FB9" w:rsidRPr="003543B2" w:rsidRDefault="00071FB9" w:rsidP="00354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071FB9" w:rsidRPr="003543B2" w:rsidRDefault="00FE2500" w:rsidP="003543B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глобуса, </w:t>
      </w:r>
      <w:r w:rsidR="00071FB9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и иллюст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космических запусков, </w:t>
      </w:r>
      <w:r w:rsidR="00071FB9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рисунки на космическую тематику; </w:t>
      </w:r>
    </w:p>
    <w:p w:rsidR="00FE2500" w:rsidRPr="003543B2" w:rsidRDefault="00071FB9" w:rsidP="003543B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 - </w:t>
      </w:r>
      <w:proofErr w:type="spellStart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презентация: демонстрация современных достижений ракетно-космической техники, стартовых комплексов и космических пусков, фотографий космонавтов.</w:t>
      </w:r>
    </w:p>
    <w:p w:rsidR="00FE2500" w:rsidRPr="003543B2" w:rsidRDefault="00FE2500" w:rsidP="003543B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071FB9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MP3: "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при запуске первого человека в космос»</w:t>
      </w:r>
    </w:p>
    <w:p w:rsidR="00FE2500" w:rsidRPr="003543B2" w:rsidRDefault="00FE2500" w:rsidP="003543B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 к  с сюжетно-ролевой игре «Мы космонавты»: шлемы, схема «Солнечная система», рация,  «питание для космонавтов», мед. халат, </w:t>
      </w:r>
      <w:proofErr w:type="spellStart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нструменты</w:t>
      </w:r>
      <w:proofErr w:type="spellEnd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500" w:rsidRPr="003543B2" w:rsidRDefault="00FE2500" w:rsidP="003543B2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FB9" w:rsidRPr="003543B2" w:rsidRDefault="00071FB9" w:rsidP="00354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7E34F3"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71FB9" w:rsidRPr="003543B2" w:rsidRDefault="00071FB9" w:rsidP="00354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 Вступительное слово и сообщение темы занятия.</w:t>
      </w:r>
    </w:p>
    <w:p w:rsidR="00071FB9" w:rsidRPr="003543B2" w:rsidRDefault="007E34F3" w:rsidP="003543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Педагог</w:t>
      </w:r>
      <w:r w:rsidR="00071FB9"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Посмотри</w:t>
      </w:r>
      <w:r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те, ребята, на оформление группы</w:t>
      </w:r>
      <w:r w:rsidR="00071FB9"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вспомните, какая дата приближается. Кто догадался, о чем мы</w:t>
      </w:r>
      <w:r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будем говорить сегодня на занятии</w:t>
      </w:r>
      <w:r w:rsidR="00071FB9"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7E34F3" w:rsidRPr="003543B2" w:rsidRDefault="007E34F3" w:rsidP="003543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Дети: Сегодня на занятии мы будем говорить о космосе, потому что приближается праздник День космонавтики.</w:t>
      </w:r>
    </w:p>
    <w:p w:rsidR="007E34F3" w:rsidRPr="003543B2" w:rsidRDefault="007E34F3" w:rsidP="003543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Педагог: А что такое космос?</w:t>
      </w:r>
    </w:p>
    <w:p w:rsidR="007E34F3" w:rsidRPr="003543B2" w:rsidRDefault="007E34F3" w:rsidP="003543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Дети: это луна, солнце, звезды, планеты</w:t>
      </w:r>
    </w:p>
    <w:p w:rsidR="00CD4E08" w:rsidRPr="003543B2" w:rsidRDefault="00CD4E08" w:rsidP="003543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4E08" w:rsidRPr="003543B2" w:rsidRDefault="007E34F3" w:rsidP="003543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D4E08"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лайд</w:t>
      </w:r>
      <w:r w:rsidR="00CD4E08"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</w:t>
      </w:r>
      <w:r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«Космос»</w:t>
      </w:r>
      <w:r w:rsidR="00CD4E08"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</w:p>
    <w:p w:rsidR="00071FB9" w:rsidRPr="003543B2" w:rsidRDefault="00CD4E08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Педагог:  </w:t>
      </w:r>
      <w:r w:rsidR="00071FB9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человечество стремилось к звёздам. С незапамятных времён люди мечтали о полётах на Луну, на планеты солнечной системы, к далёким таинственным мирам. На чем только не летали к Луне, Солнцу и звездам герои сказок и легенд: на летучих мышах и коньке - горбунке, на коврах - самолетах и волшебных стрелах. </w:t>
      </w:r>
    </w:p>
    <w:p w:rsidR="003543B2" w:rsidRDefault="003543B2" w:rsidP="00354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8C2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№ 2  «Циолковский Э.К.</w:t>
      </w:r>
    </w:p>
    <w:p w:rsidR="00E578C2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Первым, кто создал космическую ракету,  был великий русский ученый Константин Эдуардович Циолковский. </w:t>
      </w:r>
    </w:p>
    <w:p w:rsidR="00E578C2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космическую ракету оказалось делом невероятной трудности. Сегодня наш классный час о том, как человек проложил себе дорогу в космос, о людях, которые делали первые шаги в космическое пространство, о современных достижениях космонавтики.</w:t>
      </w:r>
    </w:p>
    <w:p w:rsidR="00E578C2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Знаете ли вы, как была открыта космическая эра, кто первым побывал в космосе? </w:t>
      </w:r>
    </w:p>
    <w:p w:rsidR="00E578C2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животные.</w:t>
      </w:r>
    </w:p>
    <w:p w:rsidR="00E578C2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№ 3  </w:t>
      </w: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 в космосе.</w:t>
      </w:r>
    </w:p>
    <w:p w:rsidR="00E578C2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 w:rsidR="00CD4E08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в космос полетел первый человек, ученые сначала отправляли в космическую неизвестность различных животных. Первыми "космонавтами" - разведчиками были мыши, собаки, кролики, насекомые и даже микробы. </w:t>
      </w:r>
    </w:p>
    <w:p w:rsidR="00CD4E08" w:rsidRPr="003543B2" w:rsidRDefault="00CD4E08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наступила очередь собак, более умных животных, чем мыши и кролики. Собак учили не бояться тряски и шума, переносить жару и холод, по сигналу лампочки начинать есть и многому другому. Первой в космос отправилась собака Лайка. Для нее построили специальную ракету, где был запас пищи, воды и воздуха. Лайка из космоса не вернулась.</w:t>
      </w:r>
      <w:r w:rsid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Лайкой в космос полетели другие собаки: Белка и Стрелка, Чернушка и Звездочка, Пчелка и Мушка. Все они возвратились на Землю.</w:t>
      </w:r>
      <w:r w:rsid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ученые убедились, что живые существа могут жить в невесомости. Путь в космос был открыт. </w:t>
      </w:r>
    </w:p>
    <w:p w:rsidR="00071FB9" w:rsidRPr="003543B2" w:rsidRDefault="003543B2" w:rsidP="00354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Педагог</w:t>
      </w:r>
      <w:r w:rsidR="00071FB9" w:rsidRPr="003543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Знаете ли вы, как была открыта космическая эра, кто первым побывал в космосе? </w:t>
      </w:r>
    </w:p>
    <w:p w:rsidR="00071FB9" w:rsidRPr="003543B2" w:rsidRDefault="00071FB9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 в космосе.</w:t>
      </w:r>
    </w:p>
    <w:p w:rsidR="00071FB9" w:rsidRPr="003543B2" w:rsidRDefault="00071FB9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в космос полетел первый человек, ученые сначала отправляли в космическую неизвестность различных животных. Первыми "космонавтами" - разведчиками были мыши, собаки, кролики, насекомые и даже микробы. Первая маленькая мышка - космонавт пробыла над землей почти целые сутки. В ее черной шерстке появились белые волоски. Они поседели от космических лучей, но мышка вернулась </w:t>
      </w:r>
      <w:proofErr w:type="gramStart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</w:t>
      </w:r>
      <w:proofErr w:type="gramEnd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1FB9" w:rsidRPr="003543B2" w:rsidRDefault="00071FB9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наступила очередь собак, более умных животных, чем мыши и кролики. Собак учили не бояться тряски и шума, переносить жару и холод, по сигналу лампочки начинать есть и многому другому. Первой в космос отправилась собака Лайка. Для нее построили специальную ракету, где был запас пищи, воды и воздуха. Лайка из космоса не вернулась.</w:t>
      </w:r>
    </w:p>
    <w:p w:rsidR="00071FB9" w:rsidRPr="003543B2" w:rsidRDefault="00071FB9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Лайкой в космос полетели другие собаки: Белка и Стрелка, Чернушка и Звездочка, Пчелка и Мушка. Все они возвратились на Землю.</w:t>
      </w:r>
    </w:p>
    <w:p w:rsidR="00071FB9" w:rsidRPr="003543B2" w:rsidRDefault="00071FB9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ученые убедились, что живые существа могут жить в невесомости. Путь в космос был открыт. </w:t>
      </w:r>
    </w:p>
    <w:p w:rsidR="00E578C2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Как звали первого космонавта?</w:t>
      </w:r>
    </w:p>
    <w:p w:rsidR="00E578C2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Юрий Алексеевич Гагарин</w:t>
      </w:r>
    </w:p>
    <w:p w:rsidR="00071FB9" w:rsidRPr="003543B2" w:rsidRDefault="00E578C2" w:rsidP="003543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4 «</w:t>
      </w:r>
      <w:r w:rsidR="00071FB9"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в космосе</w:t>
      </w: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C2E4C" w:rsidRPr="003543B2" w:rsidRDefault="001C2E4C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апреля 1961 года планету потрясла неожиданная весть. 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космодрома Байконур в Казахстане стартовал космический корабль "Восток", на борту которого находился человек. Обогнув Землю, корабль приземлился на волжской земле под Саратовом. Первым в мире космонавтом стал Юрий Гагарин. В момент отрыва ракеты от стартового стола земляне услышали </w:t>
      </w:r>
      <w:proofErr w:type="gramStart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знаменитое</w:t>
      </w:r>
      <w:proofErr w:type="gramEnd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гагаринское</w:t>
      </w:r>
      <w:proofErr w:type="spellEnd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: "Поехали!</w:t>
      </w:r>
      <w:proofErr w:type="gramStart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"П</w:t>
      </w:r>
      <w:proofErr w:type="gramEnd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ослушайте. как это тогда прозвучало. (включается звукозапись).</w:t>
      </w:r>
    </w:p>
    <w:p w:rsidR="003543B2" w:rsidRDefault="001C2E4C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r w:rsidR="0082544B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космонавты летают в космос?</w:t>
      </w:r>
    </w:p>
    <w:p w:rsidR="003543B2" w:rsidRDefault="0082544B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что бы увидеть солнце, луну и т.д.</w:t>
      </w:r>
    </w:p>
    <w:p w:rsidR="0082544B" w:rsidRPr="003543B2" w:rsidRDefault="0082544B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Космонавты наблюдают за звездами, планетами. Проводят много опытов, разгадывают тайны природы, свои наблюдения передают на землю и по ним метеорологи составляют прогноз погоды.</w:t>
      </w:r>
      <w:r w:rsidR="002613EC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мы узнали, что есть солнечная система.</w:t>
      </w:r>
    </w:p>
    <w:p w:rsidR="009D02DF" w:rsidRDefault="009D02DF" w:rsidP="00354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3EC" w:rsidRPr="003543B2" w:rsidRDefault="002613EC" w:rsidP="009D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№ 5 «Солнечная система»</w:t>
      </w:r>
    </w:p>
    <w:p w:rsidR="002613EC" w:rsidRPr="003543B2" w:rsidRDefault="002613EC" w:rsidP="009D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А почему она так называется</w:t>
      </w:r>
    </w:p>
    <w:p w:rsidR="002613EC" w:rsidRPr="003543B2" w:rsidRDefault="002613EC" w:rsidP="009D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потому что все планеты вращаются вокруг солнца.</w:t>
      </w:r>
    </w:p>
    <w:p w:rsidR="0082544B" w:rsidRPr="003543B2" w:rsidRDefault="0082544B" w:rsidP="009D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человек смог создать и запустить в космос искусственные спутники земли. Для того, что бы они помогали изучать землю, солнце, другие планеты. С помощью телекамер следят за нашей планетой.</w:t>
      </w:r>
    </w:p>
    <w:p w:rsidR="001C2E4C" w:rsidRPr="003543B2" w:rsidRDefault="002613EC" w:rsidP="009D0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6</w:t>
      </w:r>
      <w:r w:rsidR="001C2E4C" w:rsidRPr="0035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544B" w:rsidRPr="0035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«Спутники и космос».</w:t>
      </w:r>
    </w:p>
    <w:p w:rsidR="00894DBC" w:rsidRPr="003543B2" w:rsidRDefault="00894DBC" w:rsidP="009D0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 Скажите, а всех берут в космонавты?</w:t>
      </w:r>
    </w:p>
    <w:p w:rsidR="00894DBC" w:rsidRPr="003543B2" w:rsidRDefault="00894DBC" w:rsidP="009D0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нет, только </w:t>
      </w:r>
      <w:proofErr w:type="gramStart"/>
      <w:r w:rsidRPr="0035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сильных</w:t>
      </w:r>
      <w:proofErr w:type="gramEnd"/>
      <w:r w:rsidRPr="0035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смелых, здоровых.</w:t>
      </w:r>
    </w:p>
    <w:p w:rsidR="002D1B72" w:rsidRPr="003543B2" w:rsidRDefault="00894DBC" w:rsidP="009D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D1B72" w:rsidRPr="003543B2">
        <w:rPr>
          <w:rFonts w:ascii="Times New Roman" w:hAnsi="Times New Roman" w:cs="Times New Roman"/>
          <w:sz w:val="24"/>
          <w:szCs w:val="24"/>
        </w:rPr>
        <w:t xml:space="preserve">Немногие знают, через какие испытания приходится пройти космонавтам перед стартом. Одно из обязательных испытаний для будущих космонавтов — проверка на центрифуге. Она должна показать, как человек справляется с перегрузками, возникающими при старте и приземлении. Этот этап считается одним из самых сложных, и на центрифуге отсеивается немало кандидатов в звездный экипаж. В результате жесточайшего отбора из сотен летчиков-истребителей, элиты авиации, остаются только единицы — люди с великолепным здоровьем, выносливостью, образованием и человеческими качествами. </w:t>
      </w:r>
      <w:proofErr w:type="gramStart"/>
      <w:r w:rsidR="002D1B72" w:rsidRPr="003543B2">
        <w:rPr>
          <w:rFonts w:ascii="Times New Roman" w:hAnsi="Times New Roman" w:cs="Times New Roman"/>
          <w:sz w:val="24"/>
          <w:szCs w:val="24"/>
        </w:rPr>
        <w:t>Специалисты, работающие в Центре подготовки без преувеличения говорят</w:t>
      </w:r>
      <w:proofErr w:type="gramEnd"/>
      <w:r w:rsidR="002D1B72" w:rsidRPr="003543B2">
        <w:rPr>
          <w:rFonts w:ascii="Times New Roman" w:hAnsi="Times New Roman" w:cs="Times New Roman"/>
          <w:sz w:val="24"/>
          <w:szCs w:val="24"/>
        </w:rPr>
        <w:t xml:space="preserve">, что готовят </w:t>
      </w:r>
      <w:proofErr w:type="spellStart"/>
      <w:r w:rsidR="002D1B72" w:rsidRPr="003543B2">
        <w:rPr>
          <w:rFonts w:ascii="Times New Roman" w:hAnsi="Times New Roman" w:cs="Times New Roman"/>
          <w:sz w:val="24"/>
          <w:szCs w:val="24"/>
        </w:rPr>
        <w:t>сверх-людей</w:t>
      </w:r>
      <w:proofErr w:type="spellEnd"/>
      <w:r w:rsidR="002D1B72" w:rsidRPr="003543B2">
        <w:rPr>
          <w:rFonts w:ascii="Times New Roman" w:hAnsi="Times New Roman" w:cs="Times New Roman"/>
          <w:sz w:val="24"/>
          <w:szCs w:val="24"/>
        </w:rPr>
        <w:t xml:space="preserve"> — тех, что способны преодолеть цепкую хватку земного притяжения и вернуться обратно на Землю.</w:t>
      </w:r>
    </w:p>
    <w:p w:rsidR="00F2119D" w:rsidRPr="003543B2" w:rsidRDefault="00F2119D" w:rsidP="009D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3EC" w:rsidRPr="003543B2" w:rsidRDefault="002613EC" w:rsidP="009D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119D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№ 7 «Проверка на </w:t>
      </w:r>
      <w:r w:rsidR="0002388E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центрифуге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79D3" w:rsidRPr="003543B2" w:rsidRDefault="008079D3" w:rsidP="009D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3B2">
        <w:rPr>
          <w:rFonts w:ascii="Times New Roman" w:hAnsi="Times New Roman" w:cs="Times New Roman"/>
          <w:sz w:val="24"/>
          <w:szCs w:val="24"/>
        </w:rPr>
        <w:t xml:space="preserve">Упражнение для глаз. Педагог предлагает детям проследить глазами за ракетой. </w:t>
      </w:r>
    </w:p>
    <w:p w:rsidR="002613EC" w:rsidRPr="003543B2" w:rsidRDefault="002613EC" w:rsidP="009D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13"/>
        <w:gridCol w:w="2666"/>
      </w:tblGrid>
      <w:tr w:rsidR="002613EC" w:rsidRPr="003543B2" w:rsidTr="003543B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 космос полететь, надо многое уметь.</w:t>
            </w:r>
          </w:p>
        </w:tc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Шагать на месте</w:t>
            </w:r>
          </w:p>
        </w:tc>
      </w:tr>
      <w:tr w:rsidR="002613EC" w:rsidRPr="003543B2" w:rsidTr="003543B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здоровым, не лениться, в школе хорошо учиться.</w:t>
            </w:r>
          </w:p>
        </w:tc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«Показать» бицепсы </w:t>
            </w:r>
          </w:p>
        </w:tc>
      </w:tr>
      <w:tr w:rsidR="002613EC" w:rsidRPr="003543B2" w:rsidTr="003543B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зарядку каждый день будем делать – нам не лень!</w:t>
            </w:r>
          </w:p>
        </w:tc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вперед.</w:t>
            </w:r>
          </w:p>
        </w:tc>
      </w:tr>
      <w:tr w:rsidR="002613EC" w:rsidRPr="003543B2" w:rsidTr="003543B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Вправо-влево повернуться и опять назад вернуться,</w:t>
            </w:r>
          </w:p>
        </w:tc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вправо-влево</w:t>
            </w:r>
          </w:p>
        </w:tc>
      </w:tr>
      <w:tr w:rsidR="002613EC" w:rsidRPr="003543B2" w:rsidTr="003543B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Приседать, поскакать и бежать, бежать, бежать…</w:t>
            </w:r>
          </w:p>
        </w:tc>
        <w:tc>
          <w:tcPr>
            <w:tcW w:w="0" w:type="auto"/>
            <w:vAlign w:val="center"/>
            <w:hideMark/>
          </w:tcPr>
          <w:p w:rsidR="00003E27" w:rsidRPr="003543B2" w:rsidRDefault="002613EC" w:rsidP="009D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Приседание, бег на месте.</w:t>
            </w:r>
          </w:p>
        </w:tc>
      </w:tr>
    </w:tbl>
    <w:p w:rsidR="002613EC" w:rsidRPr="003543B2" w:rsidRDefault="002613EC" w:rsidP="009D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EC" w:rsidRPr="003543B2" w:rsidRDefault="008079D3" w:rsidP="009D0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613EC" w:rsidRPr="0035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«День – ночь»</w:t>
      </w:r>
    </w:p>
    <w:p w:rsidR="008079D3" w:rsidRPr="003543B2" w:rsidRDefault="008079D3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 </w:t>
      </w:r>
      <w:r w:rsidR="002613EC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происходит смена дня и ночи. Чтобы вы поняли, как день меняет ночь, проделаем следующий опыт. Для этого нам понадобится макет планеты Земля – глобус и настольная лампа и два кусочка пластилина – белый и красный. Горящая лампочка у нас будет Солнце, а пластилин будут изображать дома. Эти кусочки, т.е. «дома» мы прикрепим на противоположные стороны нашей планеты. Итак</w:t>
      </w:r>
      <w:proofErr w:type="gramStart"/>
      <w:r w:rsidR="002613EC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2613EC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половина земного шара освещена, половина – тёмная. В белом доме сейчас день, а в красном – ночь в самом разгаре, там все спят. Повернём планету так, чтобы белый дом скрылся в тени, а красный появился на свету, здесь наступило утро. Какое время суток наступило в белом домике? Вечер. Наша планета не стоит на месте, она постоянно вращается вокруг своей оси, и вот она ещё повернулась: в красном домике день в самом разгаре, а в белом? Ночь. Повернём ещё нашу планету. Что мы видим? Какое время суток наступило в красном домике? Вечер. В белом доме? Утро. Вот так наша планета Земля сделала один полный оборот вокруг своей оси. </w:t>
      </w:r>
    </w:p>
    <w:p w:rsidR="008079D3" w:rsidRPr="003543B2" w:rsidRDefault="002613EC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Сделаем вывод: чему равен один оборот Земли вокруг своей оси? </w:t>
      </w:r>
    </w:p>
    <w:p w:rsidR="008079D3" w:rsidRPr="003543B2" w:rsidRDefault="008079D3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 равен суткам.</w:t>
      </w:r>
    </w:p>
    <w:p w:rsidR="002613EC" w:rsidRPr="003543B2" w:rsidRDefault="008079D3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 П</w:t>
      </w:r>
      <w:r w:rsidR="002613EC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равильно. </w:t>
      </w:r>
    </w:p>
    <w:p w:rsidR="008079D3" w:rsidRPr="003543B2" w:rsidRDefault="008079D3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Р</w:t>
      </w:r>
      <w:r w:rsidR="003543B2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а вы хотели бы слетать </w:t>
      </w: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космос на ракете</w:t>
      </w:r>
    </w:p>
    <w:p w:rsidR="008079D3" w:rsidRPr="003543B2" w:rsidRDefault="008079D3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</w:p>
    <w:p w:rsidR="008079D3" w:rsidRPr="003543B2" w:rsidRDefault="008079D3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У нас сегодня с вами есть такая возможность, тем более нам нужно с вами доставить питание для космонавтов</w:t>
      </w:r>
      <w:r w:rsidR="003543B2"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перед полетом мы должны с вами проверить,  все ли  здоровы. Кто будет врачом? </w:t>
      </w:r>
    </w:p>
    <w:p w:rsidR="003543B2" w:rsidRPr="003543B2" w:rsidRDefault="003543B2" w:rsidP="0035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обследования у врачей,  детям предлагается надеть шлем космонавта пройти в «ракету». Взять с собой питание для космонавтов, рацию.</w:t>
      </w:r>
    </w:p>
    <w:p w:rsidR="007E17C3" w:rsidRPr="005441A3" w:rsidRDefault="003543B2" w:rsidP="00544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Все готовы? Включает аудиозапись со словами «Поехали».</w:t>
      </w:r>
    </w:p>
    <w:sectPr w:rsidR="007E17C3" w:rsidRPr="005441A3" w:rsidSect="009121B6">
      <w:pgSz w:w="11906" w:h="16838"/>
      <w:pgMar w:top="851" w:right="1134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AF" w:rsidRDefault="00B272AF" w:rsidP="003C365A">
      <w:pPr>
        <w:spacing w:after="0" w:line="240" w:lineRule="auto"/>
      </w:pPr>
      <w:r>
        <w:separator/>
      </w:r>
    </w:p>
  </w:endnote>
  <w:endnote w:type="continuationSeparator" w:id="0">
    <w:p w:rsidR="00B272AF" w:rsidRDefault="00B272AF" w:rsidP="003C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AF" w:rsidRDefault="00B272AF" w:rsidP="003C365A">
      <w:pPr>
        <w:spacing w:after="0" w:line="240" w:lineRule="auto"/>
      </w:pPr>
      <w:r>
        <w:separator/>
      </w:r>
    </w:p>
  </w:footnote>
  <w:footnote w:type="continuationSeparator" w:id="0">
    <w:p w:rsidR="00B272AF" w:rsidRDefault="00B272AF" w:rsidP="003C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936"/>
    <w:multiLevelType w:val="multilevel"/>
    <w:tmpl w:val="3D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65271"/>
    <w:multiLevelType w:val="multilevel"/>
    <w:tmpl w:val="0732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F41E3"/>
    <w:multiLevelType w:val="multilevel"/>
    <w:tmpl w:val="A7F8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8100F"/>
    <w:multiLevelType w:val="multilevel"/>
    <w:tmpl w:val="847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63E42"/>
    <w:multiLevelType w:val="multilevel"/>
    <w:tmpl w:val="350C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B0A"/>
    <w:multiLevelType w:val="multilevel"/>
    <w:tmpl w:val="71C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532E6"/>
    <w:multiLevelType w:val="multilevel"/>
    <w:tmpl w:val="A204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55C0F"/>
    <w:multiLevelType w:val="hybridMultilevel"/>
    <w:tmpl w:val="071C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556D0"/>
    <w:multiLevelType w:val="multilevel"/>
    <w:tmpl w:val="7F66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E41EB"/>
    <w:multiLevelType w:val="multilevel"/>
    <w:tmpl w:val="1CC8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F52DA"/>
    <w:multiLevelType w:val="multilevel"/>
    <w:tmpl w:val="7CE49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5B028F"/>
    <w:multiLevelType w:val="multilevel"/>
    <w:tmpl w:val="BD90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406F8B"/>
    <w:multiLevelType w:val="multilevel"/>
    <w:tmpl w:val="FE0E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222FAB"/>
    <w:multiLevelType w:val="multilevel"/>
    <w:tmpl w:val="BE60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9F0151"/>
    <w:multiLevelType w:val="multilevel"/>
    <w:tmpl w:val="618E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C10D15"/>
    <w:multiLevelType w:val="multilevel"/>
    <w:tmpl w:val="368E6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342CF6"/>
    <w:multiLevelType w:val="multilevel"/>
    <w:tmpl w:val="10F0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BA7E12"/>
    <w:multiLevelType w:val="multilevel"/>
    <w:tmpl w:val="96CE0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E258BC"/>
    <w:multiLevelType w:val="multilevel"/>
    <w:tmpl w:val="BD6E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753CB1"/>
    <w:multiLevelType w:val="multilevel"/>
    <w:tmpl w:val="3250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DF1D96"/>
    <w:multiLevelType w:val="multilevel"/>
    <w:tmpl w:val="59B2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083653"/>
    <w:multiLevelType w:val="multilevel"/>
    <w:tmpl w:val="B02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F75744"/>
    <w:multiLevelType w:val="multilevel"/>
    <w:tmpl w:val="4112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5325DD"/>
    <w:multiLevelType w:val="multilevel"/>
    <w:tmpl w:val="6CB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0F64AD"/>
    <w:multiLevelType w:val="hybridMultilevel"/>
    <w:tmpl w:val="F18C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1C4A4A"/>
    <w:multiLevelType w:val="multilevel"/>
    <w:tmpl w:val="57EA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0B14C9"/>
    <w:multiLevelType w:val="multilevel"/>
    <w:tmpl w:val="182A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832069"/>
    <w:multiLevelType w:val="hybridMultilevel"/>
    <w:tmpl w:val="11F2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20214E"/>
    <w:multiLevelType w:val="multilevel"/>
    <w:tmpl w:val="AEAE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E44D61"/>
    <w:multiLevelType w:val="multilevel"/>
    <w:tmpl w:val="B4CEB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DC6C3E"/>
    <w:multiLevelType w:val="hybridMultilevel"/>
    <w:tmpl w:val="9FB4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FA219F"/>
    <w:multiLevelType w:val="multilevel"/>
    <w:tmpl w:val="2506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F75C89"/>
    <w:multiLevelType w:val="multilevel"/>
    <w:tmpl w:val="A07AEF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760E24"/>
    <w:multiLevelType w:val="hybridMultilevel"/>
    <w:tmpl w:val="50AC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4E0D2F"/>
    <w:multiLevelType w:val="multilevel"/>
    <w:tmpl w:val="F044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A2272B"/>
    <w:multiLevelType w:val="multilevel"/>
    <w:tmpl w:val="AA96E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BF7A61"/>
    <w:multiLevelType w:val="multilevel"/>
    <w:tmpl w:val="567C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E33583"/>
    <w:multiLevelType w:val="multilevel"/>
    <w:tmpl w:val="5DA2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8460C5"/>
    <w:multiLevelType w:val="multilevel"/>
    <w:tmpl w:val="77FE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290EFE"/>
    <w:multiLevelType w:val="multilevel"/>
    <w:tmpl w:val="CE78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A433BB"/>
    <w:multiLevelType w:val="multilevel"/>
    <w:tmpl w:val="8DC2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F3566B7"/>
    <w:multiLevelType w:val="multilevel"/>
    <w:tmpl w:val="A6D4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621FA6"/>
    <w:multiLevelType w:val="multilevel"/>
    <w:tmpl w:val="910CE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4D5567"/>
    <w:multiLevelType w:val="multilevel"/>
    <w:tmpl w:val="31FC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947DE8"/>
    <w:multiLevelType w:val="multilevel"/>
    <w:tmpl w:val="06E8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1376DF"/>
    <w:multiLevelType w:val="multilevel"/>
    <w:tmpl w:val="3EC8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AE3062"/>
    <w:multiLevelType w:val="multilevel"/>
    <w:tmpl w:val="C472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1D3B72"/>
    <w:multiLevelType w:val="multilevel"/>
    <w:tmpl w:val="8A7A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42B3626"/>
    <w:multiLevelType w:val="multilevel"/>
    <w:tmpl w:val="2334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4BF5C6E"/>
    <w:multiLevelType w:val="multilevel"/>
    <w:tmpl w:val="5A76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77796F"/>
    <w:multiLevelType w:val="multilevel"/>
    <w:tmpl w:val="F492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4841BE"/>
    <w:multiLevelType w:val="multilevel"/>
    <w:tmpl w:val="D3E0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7E43B6"/>
    <w:multiLevelType w:val="multilevel"/>
    <w:tmpl w:val="A010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CA2CB4"/>
    <w:multiLevelType w:val="multilevel"/>
    <w:tmpl w:val="82B6EA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>
    <w:nsid w:val="5B564C8E"/>
    <w:multiLevelType w:val="multilevel"/>
    <w:tmpl w:val="3176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12E6FA3"/>
    <w:multiLevelType w:val="multilevel"/>
    <w:tmpl w:val="3AC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37C49E8"/>
    <w:multiLevelType w:val="multilevel"/>
    <w:tmpl w:val="3D98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B80286"/>
    <w:multiLevelType w:val="hybridMultilevel"/>
    <w:tmpl w:val="95D4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84C94"/>
    <w:multiLevelType w:val="hybridMultilevel"/>
    <w:tmpl w:val="205E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040A63"/>
    <w:multiLevelType w:val="multilevel"/>
    <w:tmpl w:val="48D4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E045F55"/>
    <w:multiLevelType w:val="hybridMultilevel"/>
    <w:tmpl w:val="F724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025645"/>
    <w:multiLevelType w:val="multilevel"/>
    <w:tmpl w:val="CD20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0B149C"/>
    <w:multiLevelType w:val="multilevel"/>
    <w:tmpl w:val="94AE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0B693B"/>
    <w:multiLevelType w:val="multilevel"/>
    <w:tmpl w:val="B6A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5190072"/>
    <w:multiLevelType w:val="multilevel"/>
    <w:tmpl w:val="800C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551678"/>
    <w:multiLevelType w:val="multilevel"/>
    <w:tmpl w:val="3BAA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B9F5170"/>
    <w:multiLevelType w:val="multilevel"/>
    <w:tmpl w:val="E8F0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CB20543"/>
    <w:multiLevelType w:val="multilevel"/>
    <w:tmpl w:val="07800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B43515"/>
    <w:multiLevelType w:val="multilevel"/>
    <w:tmpl w:val="69CA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E67094F"/>
    <w:multiLevelType w:val="multilevel"/>
    <w:tmpl w:val="A9E6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</w:num>
  <w:num w:numId="2">
    <w:abstractNumId w:val="27"/>
  </w:num>
  <w:num w:numId="3">
    <w:abstractNumId w:val="24"/>
  </w:num>
  <w:num w:numId="4">
    <w:abstractNumId w:val="33"/>
  </w:num>
  <w:num w:numId="5">
    <w:abstractNumId w:val="9"/>
  </w:num>
  <w:num w:numId="6">
    <w:abstractNumId w:val="56"/>
  </w:num>
  <w:num w:numId="7">
    <w:abstractNumId w:val="63"/>
  </w:num>
  <w:num w:numId="8">
    <w:abstractNumId w:val="36"/>
  </w:num>
  <w:num w:numId="9">
    <w:abstractNumId w:val="41"/>
  </w:num>
  <w:num w:numId="10">
    <w:abstractNumId w:val="66"/>
  </w:num>
  <w:num w:numId="11">
    <w:abstractNumId w:val="22"/>
  </w:num>
  <w:num w:numId="12">
    <w:abstractNumId w:val="69"/>
  </w:num>
  <w:num w:numId="13">
    <w:abstractNumId w:val="50"/>
  </w:num>
  <w:num w:numId="14">
    <w:abstractNumId w:val="49"/>
  </w:num>
  <w:num w:numId="15">
    <w:abstractNumId w:val="13"/>
  </w:num>
  <w:num w:numId="16">
    <w:abstractNumId w:val="19"/>
  </w:num>
  <w:num w:numId="17">
    <w:abstractNumId w:val="46"/>
  </w:num>
  <w:num w:numId="18">
    <w:abstractNumId w:val="2"/>
  </w:num>
  <w:num w:numId="19">
    <w:abstractNumId w:val="65"/>
  </w:num>
  <w:num w:numId="20">
    <w:abstractNumId w:val="12"/>
  </w:num>
  <w:num w:numId="21">
    <w:abstractNumId w:val="44"/>
  </w:num>
  <w:num w:numId="22">
    <w:abstractNumId w:val="31"/>
  </w:num>
  <w:num w:numId="23">
    <w:abstractNumId w:val="47"/>
  </w:num>
  <w:num w:numId="24">
    <w:abstractNumId w:val="38"/>
  </w:num>
  <w:num w:numId="25">
    <w:abstractNumId w:val="37"/>
  </w:num>
  <w:num w:numId="26">
    <w:abstractNumId w:val="18"/>
  </w:num>
  <w:num w:numId="27">
    <w:abstractNumId w:val="4"/>
  </w:num>
  <w:num w:numId="28">
    <w:abstractNumId w:val="8"/>
  </w:num>
  <w:num w:numId="29">
    <w:abstractNumId w:val="28"/>
  </w:num>
  <w:num w:numId="30">
    <w:abstractNumId w:val="25"/>
  </w:num>
  <w:num w:numId="31">
    <w:abstractNumId w:val="43"/>
  </w:num>
  <w:num w:numId="32">
    <w:abstractNumId w:val="3"/>
  </w:num>
  <w:num w:numId="33">
    <w:abstractNumId w:val="14"/>
  </w:num>
  <w:num w:numId="34">
    <w:abstractNumId w:val="5"/>
  </w:num>
  <w:num w:numId="35">
    <w:abstractNumId w:val="64"/>
  </w:num>
  <w:num w:numId="36">
    <w:abstractNumId w:val="62"/>
  </w:num>
  <w:num w:numId="37">
    <w:abstractNumId w:val="45"/>
  </w:num>
  <w:num w:numId="38">
    <w:abstractNumId w:val="34"/>
  </w:num>
  <w:num w:numId="39">
    <w:abstractNumId w:val="68"/>
  </w:num>
  <w:num w:numId="40">
    <w:abstractNumId w:val="39"/>
  </w:num>
  <w:num w:numId="41">
    <w:abstractNumId w:val="51"/>
  </w:num>
  <w:num w:numId="42">
    <w:abstractNumId w:val="16"/>
  </w:num>
  <w:num w:numId="43">
    <w:abstractNumId w:val="52"/>
  </w:num>
  <w:num w:numId="44">
    <w:abstractNumId w:val="26"/>
  </w:num>
  <w:num w:numId="45">
    <w:abstractNumId w:val="20"/>
  </w:num>
  <w:num w:numId="46">
    <w:abstractNumId w:val="6"/>
  </w:num>
  <w:num w:numId="47">
    <w:abstractNumId w:val="21"/>
  </w:num>
  <w:num w:numId="48">
    <w:abstractNumId w:val="55"/>
  </w:num>
  <w:num w:numId="49">
    <w:abstractNumId w:val="48"/>
  </w:num>
  <w:num w:numId="50">
    <w:abstractNumId w:val="23"/>
  </w:num>
  <w:num w:numId="51">
    <w:abstractNumId w:val="54"/>
  </w:num>
  <w:num w:numId="52">
    <w:abstractNumId w:val="42"/>
  </w:num>
  <w:num w:numId="53">
    <w:abstractNumId w:val="29"/>
  </w:num>
  <w:num w:numId="54">
    <w:abstractNumId w:val="10"/>
  </w:num>
  <w:num w:numId="55">
    <w:abstractNumId w:val="35"/>
  </w:num>
  <w:num w:numId="56">
    <w:abstractNumId w:val="32"/>
  </w:num>
  <w:num w:numId="57">
    <w:abstractNumId w:val="53"/>
  </w:num>
  <w:num w:numId="58">
    <w:abstractNumId w:val="40"/>
    <w:lvlOverride w:ilvl="0">
      <w:startOverride w:val="1"/>
    </w:lvlOverride>
  </w:num>
  <w:num w:numId="59">
    <w:abstractNumId w:val="11"/>
    <w:lvlOverride w:ilvl="0">
      <w:startOverride w:val="1"/>
    </w:lvlOverride>
  </w:num>
  <w:num w:numId="60">
    <w:abstractNumId w:val="61"/>
  </w:num>
  <w:num w:numId="61">
    <w:abstractNumId w:val="67"/>
  </w:num>
  <w:num w:numId="62">
    <w:abstractNumId w:val="15"/>
  </w:num>
  <w:num w:numId="63">
    <w:abstractNumId w:val="17"/>
  </w:num>
  <w:num w:numId="64">
    <w:abstractNumId w:val="1"/>
  </w:num>
  <w:num w:numId="65">
    <w:abstractNumId w:val="59"/>
  </w:num>
  <w:num w:numId="66">
    <w:abstractNumId w:val="0"/>
  </w:num>
  <w:num w:numId="67">
    <w:abstractNumId w:val="7"/>
  </w:num>
  <w:num w:numId="68">
    <w:abstractNumId w:val="58"/>
  </w:num>
  <w:num w:numId="69">
    <w:abstractNumId w:val="60"/>
  </w:num>
  <w:num w:numId="70">
    <w:abstractNumId w:val="3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E76"/>
    <w:rsid w:val="00003E27"/>
    <w:rsid w:val="0002388E"/>
    <w:rsid w:val="00033827"/>
    <w:rsid w:val="000603AB"/>
    <w:rsid w:val="00071FB9"/>
    <w:rsid w:val="00076373"/>
    <w:rsid w:val="00085AE4"/>
    <w:rsid w:val="00097F52"/>
    <w:rsid w:val="000A12D9"/>
    <w:rsid w:val="000D773D"/>
    <w:rsid w:val="000E10E0"/>
    <w:rsid w:val="000E79A5"/>
    <w:rsid w:val="000F5168"/>
    <w:rsid w:val="001130F0"/>
    <w:rsid w:val="00132406"/>
    <w:rsid w:val="00137ADB"/>
    <w:rsid w:val="00157075"/>
    <w:rsid w:val="0016268F"/>
    <w:rsid w:val="0018095D"/>
    <w:rsid w:val="00196FCC"/>
    <w:rsid w:val="00197D7D"/>
    <w:rsid w:val="001B395A"/>
    <w:rsid w:val="001B6247"/>
    <w:rsid w:val="001B73AD"/>
    <w:rsid w:val="001C036B"/>
    <w:rsid w:val="001C2E4C"/>
    <w:rsid w:val="001D48C2"/>
    <w:rsid w:val="002014B6"/>
    <w:rsid w:val="002103BD"/>
    <w:rsid w:val="002106FA"/>
    <w:rsid w:val="0021793A"/>
    <w:rsid w:val="00220B6F"/>
    <w:rsid w:val="00242357"/>
    <w:rsid w:val="002426D5"/>
    <w:rsid w:val="002613EC"/>
    <w:rsid w:val="002A0EED"/>
    <w:rsid w:val="002A3BD1"/>
    <w:rsid w:val="002B4F86"/>
    <w:rsid w:val="002C23B3"/>
    <w:rsid w:val="002D1B72"/>
    <w:rsid w:val="002D6BEA"/>
    <w:rsid w:val="002E4875"/>
    <w:rsid w:val="00300787"/>
    <w:rsid w:val="00301BBD"/>
    <w:rsid w:val="0030762D"/>
    <w:rsid w:val="00327E95"/>
    <w:rsid w:val="00341F32"/>
    <w:rsid w:val="003467D8"/>
    <w:rsid w:val="00353378"/>
    <w:rsid w:val="003543B2"/>
    <w:rsid w:val="0036016D"/>
    <w:rsid w:val="003803A1"/>
    <w:rsid w:val="00394E76"/>
    <w:rsid w:val="003B0054"/>
    <w:rsid w:val="003C365A"/>
    <w:rsid w:val="003D1B62"/>
    <w:rsid w:val="003E7702"/>
    <w:rsid w:val="003F6AF2"/>
    <w:rsid w:val="004044E8"/>
    <w:rsid w:val="00420BFE"/>
    <w:rsid w:val="00426CD8"/>
    <w:rsid w:val="00430EC6"/>
    <w:rsid w:val="004449DB"/>
    <w:rsid w:val="00463EEA"/>
    <w:rsid w:val="004656F2"/>
    <w:rsid w:val="004A17EB"/>
    <w:rsid w:val="004A1DD1"/>
    <w:rsid w:val="004A7B96"/>
    <w:rsid w:val="004B1B8B"/>
    <w:rsid w:val="004E7E0E"/>
    <w:rsid w:val="004F6135"/>
    <w:rsid w:val="00501D11"/>
    <w:rsid w:val="00515AAF"/>
    <w:rsid w:val="00522159"/>
    <w:rsid w:val="00526145"/>
    <w:rsid w:val="00540553"/>
    <w:rsid w:val="00540DBB"/>
    <w:rsid w:val="00543041"/>
    <w:rsid w:val="005430CA"/>
    <w:rsid w:val="005441A3"/>
    <w:rsid w:val="00555D86"/>
    <w:rsid w:val="00562EBC"/>
    <w:rsid w:val="00580EAE"/>
    <w:rsid w:val="0058683B"/>
    <w:rsid w:val="005913CF"/>
    <w:rsid w:val="00595439"/>
    <w:rsid w:val="005C110F"/>
    <w:rsid w:val="005C6109"/>
    <w:rsid w:val="005C6650"/>
    <w:rsid w:val="005F4648"/>
    <w:rsid w:val="0061503F"/>
    <w:rsid w:val="00620A8B"/>
    <w:rsid w:val="00626093"/>
    <w:rsid w:val="00630E34"/>
    <w:rsid w:val="00635953"/>
    <w:rsid w:val="00642399"/>
    <w:rsid w:val="0064323A"/>
    <w:rsid w:val="00693A56"/>
    <w:rsid w:val="00695477"/>
    <w:rsid w:val="00697F3D"/>
    <w:rsid w:val="006A7DB4"/>
    <w:rsid w:val="006B78AB"/>
    <w:rsid w:val="006E1F9C"/>
    <w:rsid w:val="006E21BE"/>
    <w:rsid w:val="006E35AE"/>
    <w:rsid w:val="006F6E36"/>
    <w:rsid w:val="00723E31"/>
    <w:rsid w:val="0072741A"/>
    <w:rsid w:val="00753995"/>
    <w:rsid w:val="007659D0"/>
    <w:rsid w:val="0079356D"/>
    <w:rsid w:val="007A35BF"/>
    <w:rsid w:val="007A7B57"/>
    <w:rsid w:val="007B2F6C"/>
    <w:rsid w:val="007B30EE"/>
    <w:rsid w:val="007B6824"/>
    <w:rsid w:val="007D1B48"/>
    <w:rsid w:val="007D2D23"/>
    <w:rsid w:val="007E17C3"/>
    <w:rsid w:val="007E34F3"/>
    <w:rsid w:val="00800848"/>
    <w:rsid w:val="008079D3"/>
    <w:rsid w:val="00812DD9"/>
    <w:rsid w:val="00820A28"/>
    <w:rsid w:val="0082544B"/>
    <w:rsid w:val="008367A6"/>
    <w:rsid w:val="00842A74"/>
    <w:rsid w:val="00850EEA"/>
    <w:rsid w:val="00852D3F"/>
    <w:rsid w:val="00853B09"/>
    <w:rsid w:val="00884C35"/>
    <w:rsid w:val="00885A16"/>
    <w:rsid w:val="008879C7"/>
    <w:rsid w:val="00892062"/>
    <w:rsid w:val="00893792"/>
    <w:rsid w:val="008937F1"/>
    <w:rsid w:val="00893AF0"/>
    <w:rsid w:val="00894DBC"/>
    <w:rsid w:val="0089703F"/>
    <w:rsid w:val="008B2382"/>
    <w:rsid w:val="008C1F5F"/>
    <w:rsid w:val="008F4040"/>
    <w:rsid w:val="00902E04"/>
    <w:rsid w:val="009121B6"/>
    <w:rsid w:val="00935DD0"/>
    <w:rsid w:val="00941908"/>
    <w:rsid w:val="00957864"/>
    <w:rsid w:val="0096088D"/>
    <w:rsid w:val="00971EA8"/>
    <w:rsid w:val="0097361D"/>
    <w:rsid w:val="009738A8"/>
    <w:rsid w:val="00974790"/>
    <w:rsid w:val="00995AB4"/>
    <w:rsid w:val="009D02DF"/>
    <w:rsid w:val="00A139DA"/>
    <w:rsid w:val="00A25745"/>
    <w:rsid w:val="00A30FAB"/>
    <w:rsid w:val="00A33327"/>
    <w:rsid w:val="00A364F4"/>
    <w:rsid w:val="00A45333"/>
    <w:rsid w:val="00A60DB6"/>
    <w:rsid w:val="00A62F8F"/>
    <w:rsid w:val="00A66A61"/>
    <w:rsid w:val="00A71C46"/>
    <w:rsid w:val="00A73BD0"/>
    <w:rsid w:val="00A74A63"/>
    <w:rsid w:val="00A83552"/>
    <w:rsid w:val="00A921A4"/>
    <w:rsid w:val="00AC0DE7"/>
    <w:rsid w:val="00AD44D7"/>
    <w:rsid w:val="00AD4E38"/>
    <w:rsid w:val="00AD5C5C"/>
    <w:rsid w:val="00B272AF"/>
    <w:rsid w:val="00B460D7"/>
    <w:rsid w:val="00B74390"/>
    <w:rsid w:val="00B933D3"/>
    <w:rsid w:val="00B97A76"/>
    <w:rsid w:val="00BB130E"/>
    <w:rsid w:val="00BE34E9"/>
    <w:rsid w:val="00C333D3"/>
    <w:rsid w:val="00C47DC0"/>
    <w:rsid w:val="00C526ED"/>
    <w:rsid w:val="00C73DF6"/>
    <w:rsid w:val="00C92318"/>
    <w:rsid w:val="00C9478B"/>
    <w:rsid w:val="00CA1EF6"/>
    <w:rsid w:val="00CC296D"/>
    <w:rsid w:val="00CC7200"/>
    <w:rsid w:val="00CD29D4"/>
    <w:rsid w:val="00CD4E08"/>
    <w:rsid w:val="00D14126"/>
    <w:rsid w:val="00D32E09"/>
    <w:rsid w:val="00D368E7"/>
    <w:rsid w:val="00D40ADD"/>
    <w:rsid w:val="00D44606"/>
    <w:rsid w:val="00D44CD0"/>
    <w:rsid w:val="00D46DC7"/>
    <w:rsid w:val="00D777AB"/>
    <w:rsid w:val="00D823A5"/>
    <w:rsid w:val="00D966D8"/>
    <w:rsid w:val="00DA5CB5"/>
    <w:rsid w:val="00DD2628"/>
    <w:rsid w:val="00DD6657"/>
    <w:rsid w:val="00DD768C"/>
    <w:rsid w:val="00DE1FF6"/>
    <w:rsid w:val="00DE264C"/>
    <w:rsid w:val="00DE7DFF"/>
    <w:rsid w:val="00DF2964"/>
    <w:rsid w:val="00E05AA9"/>
    <w:rsid w:val="00E22F50"/>
    <w:rsid w:val="00E32C7E"/>
    <w:rsid w:val="00E33EEC"/>
    <w:rsid w:val="00E3757D"/>
    <w:rsid w:val="00E4434D"/>
    <w:rsid w:val="00E45E62"/>
    <w:rsid w:val="00E54AF7"/>
    <w:rsid w:val="00E578C2"/>
    <w:rsid w:val="00E57A87"/>
    <w:rsid w:val="00E60E9D"/>
    <w:rsid w:val="00E978FC"/>
    <w:rsid w:val="00EA1C0E"/>
    <w:rsid w:val="00EA33B2"/>
    <w:rsid w:val="00EB01F6"/>
    <w:rsid w:val="00EB1C52"/>
    <w:rsid w:val="00EB4D70"/>
    <w:rsid w:val="00ED016C"/>
    <w:rsid w:val="00ED7234"/>
    <w:rsid w:val="00ED78DB"/>
    <w:rsid w:val="00EF4E3E"/>
    <w:rsid w:val="00F067C9"/>
    <w:rsid w:val="00F139F9"/>
    <w:rsid w:val="00F14FEB"/>
    <w:rsid w:val="00F2119D"/>
    <w:rsid w:val="00F4328E"/>
    <w:rsid w:val="00F773D8"/>
    <w:rsid w:val="00F77D20"/>
    <w:rsid w:val="00F82F2A"/>
    <w:rsid w:val="00F900EB"/>
    <w:rsid w:val="00FC10BD"/>
    <w:rsid w:val="00FC190A"/>
    <w:rsid w:val="00FD35E3"/>
    <w:rsid w:val="00FE0929"/>
    <w:rsid w:val="00FE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C3"/>
  </w:style>
  <w:style w:type="paragraph" w:styleId="1">
    <w:name w:val="heading 1"/>
    <w:basedOn w:val="a"/>
    <w:next w:val="a"/>
    <w:link w:val="10"/>
    <w:uiPriority w:val="9"/>
    <w:qFormat/>
    <w:rsid w:val="00DD2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0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E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190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0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12DD9"/>
    <w:rPr>
      <w:b/>
      <w:bCs/>
    </w:rPr>
  </w:style>
  <w:style w:type="character" w:styleId="a8">
    <w:name w:val="Emphasis"/>
    <w:basedOn w:val="a0"/>
    <w:uiPriority w:val="20"/>
    <w:qFormat/>
    <w:rsid w:val="00812DD9"/>
    <w:rPr>
      <w:i/>
      <w:iCs/>
    </w:rPr>
  </w:style>
  <w:style w:type="character" w:customStyle="1" w:styleId="c22">
    <w:name w:val="c22"/>
    <w:basedOn w:val="a0"/>
    <w:rsid w:val="00EA1C0E"/>
  </w:style>
  <w:style w:type="paragraph" w:styleId="a9">
    <w:name w:val="List Paragraph"/>
    <w:basedOn w:val="a"/>
    <w:uiPriority w:val="34"/>
    <w:qFormat/>
    <w:rsid w:val="00EA1C0E"/>
    <w:pPr>
      <w:ind w:left="720"/>
      <w:contextualSpacing/>
    </w:pPr>
    <w:rPr>
      <w:rFonts w:eastAsiaTheme="minorEastAsia"/>
      <w:lang w:eastAsia="ru-RU"/>
    </w:rPr>
  </w:style>
  <w:style w:type="paragraph" w:customStyle="1" w:styleId="c7">
    <w:name w:val="c7"/>
    <w:basedOn w:val="a"/>
    <w:rsid w:val="0019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6FCC"/>
  </w:style>
  <w:style w:type="paragraph" w:customStyle="1" w:styleId="c8">
    <w:name w:val="c8"/>
    <w:basedOn w:val="a"/>
    <w:rsid w:val="0019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D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D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D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44D7"/>
  </w:style>
  <w:style w:type="paragraph" w:customStyle="1" w:styleId="c6">
    <w:name w:val="c6"/>
    <w:basedOn w:val="a"/>
    <w:rsid w:val="00AD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D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2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D2628"/>
  </w:style>
  <w:style w:type="character" w:customStyle="1" w:styleId="30">
    <w:name w:val="Заголовок 3 Знак"/>
    <w:basedOn w:val="a0"/>
    <w:link w:val="3"/>
    <w:uiPriority w:val="9"/>
    <w:semiHidden/>
    <w:rsid w:val="008F4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40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1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6C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6C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6C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6CD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b">
    <w:name w:val="spb"/>
    <w:basedOn w:val="a"/>
    <w:rsid w:val="0042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a11y">
    <w:name w:val="at_a11y"/>
    <w:basedOn w:val="a0"/>
    <w:rsid w:val="00426CD8"/>
  </w:style>
  <w:style w:type="paragraph" w:customStyle="1" w:styleId="myp">
    <w:name w:val="myp"/>
    <w:basedOn w:val="a"/>
    <w:rsid w:val="002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2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B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9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62F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2F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28">
    <w:name w:val="c28"/>
    <w:basedOn w:val="a"/>
    <w:rsid w:val="002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3E27"/>
  </w:style>
  <w:style w:type="character" w:customStyle="1" w:styleId="c10">
    <w:name w:val="c10"/>
    <w:basedOn w:val="a0"/>
    <w:rsid w:val="00003E27"/>
  </w:style>
  <w:style w:type="character" w:customStyle="1" w:styleId="c15">
    <w:name w:val="c15"/>
    <w:basedOn w:val="a0"/>
    <w:rsid w:val="00003E27"/>
  </w:style>
  <w:style w:type="paragraph" w:customStyle="1" w:styleId="txt">
    <w:name w:val="txt"/>
    <w:basedOn w:val="a"/>
    <w:rsid w:val="0076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C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365A"/>
  </w:style>
  <w:style w:type="paragraph" w:styleId="ad">
    <w:name w:val="footer"/>
    <w:basedOn w:val="a"/>
    <w:link w:val="ae"/>
    <w:uiPriority w:val="99"/>
    <w:semiHidden/>
    <w:unhideWhenUsed/>
    <w:rsid w:val="003C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3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0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2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8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5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0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38247-9CBD-4061-B4B6-36276199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Админ</cp:lastModifiedBy>
  <cp:revision>138</cp:revision>
  <cp:lastPrinted>2015-04-21T17:08:00Z</cp:lastPrinted>
  <dcterms:created xsi:type="dcterms:W3CDTF">2014-12-13T07:44:00Z</dcterms:created>
  <dcterms:modified xsi:type="dcterms:W3CDTF">2016-02-01T17:36:00Z</dcterms:modified>
</cp:coreProperties>
</file>