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3BE" w:rsidRPr="00253846" w:rsidRDefault="000C4D65">
      <w:pPr>
        <w:rPr>
          <w:b/>
          <w:i/>
        </w:rPr>
      </w:pPr>
      <w:r w:rsidRPr="00253846">
        <w:rPr>
          <w:b/>
          <w:i/>
        </w:rPr>
        <w:t xml:space="preserve">                                                       </w:t>
      </w:r>
      <w:r w:rsidR="00253846" w:rsidRPr="00253846">
        <w:rPr>
          <w:b/>
          <w:i/>
        </w:rPr>
        <w:t xml:space="preserve">        9 МАЯ</w:t>
      </w:r>
      <w:proofErr w:type="gramStart"/>
      <w:r w:rsidR="00253846" w:rsidRPr="00253846">
        <w:rPr>
          <w:b/>
          <w:i/>
        </w:rPr>
        <w:t xml:space="preserve"> .</w:t>
      </w:r>
      <w:proofErr w:type="gramEnd"/>
      <w:r w:rsidR="00253846" w:rsidRPr="00253846">
        <w:rPr>
          <w:b/>
          <w:i/>
        </w:rPr>
        <w:t xml:space="preserve"> </w:t>
      </w:r>
    </w:p>
    <w:p w:rsidR="00253846" w:rsidRDefault="00253846">
      <w:r>
        <w:t xml:space="preserve">                           ( Беседа с детьми подготовительной группы.)</w:t>
      </w:r>
    </w:p>
    <w:p w:rsidR="000C4D65" w:rsidRDefault="000C4D65">
      <w:r>
        <w:t>Звучит марш, дети заходят в зал и садятся на стульчики.</w:t>
      </w:r>
    </w:p>
    <w:p w:rsidR="000C4D65" w:rsidRDefault="000C4D65">
      <w:r w:rsidRPr="00253846">
        <w:rPr>
          <w:b/>
          <w:i/>
        </w:rPr>
        <w:t>ВЕД</w:t>
      </w:r>
      <w:r w:rsidR="00253846" w:rsidRPr="00253846">
        <w:rPr>
          <w:b/>
          <w:i/>
        </w:rPr>
        <w:t>УЩАЯ</w:t>
      </w:r>
      <w:r w:rsidRPr="00253846">
        <w:rPr>
          <w:b/>
          <w:i/>
        </w:rPr>
        <w:t>:</w:t>
      </w:r>
      <w:r>
        <w:t xml:space="preserve">    9мая мы отмечаем замечательный, радостный праздник</w:t>
      </w:r>
      <w:r w:rsidR="00EB2723">
        <w:t xml:space="preserve"> </w:t>
      </w:r>
      <w:r>
        <w:t>- День Победы нашего народа в ВЕЛИКОЙ ОТЕЧЕСТВЕННОЙ ВОЙНЕ. Тяжёлое испытание выпало на долю нашего народа, когда началась великая война.</w:t>
      </w:r>
      <w:r w:rsidR="008E50DE">
        <w:t xml:space="preserve"> </w:t>
      </w:r>
      <w:r>
        <w:t>Её называли Отечественной, потому что нужно было защищать своё Отечество от врагов.</w:t>
      </w:r>
    </w:p>
    <w:p w:rsidR="000C4D65" w:rsidRDefault="000C4D65">
      <w:r>
        <w:t>Кто знает, с кем воевал наш народ во время ВОВ</w:t>
      </w:r>
      <w:proofErr w:type="gramStart"/>
      <w:r>
        <w:t xml:space="preserve"> ?</w:t>
      </w:r>
      <w:proofErr w:type="gramEnd"/>
    </w:p>
    <w:p w:rsidR="000C4D65" w:rsidRDefault="000C4D65">
      <w:r>
        <w:t>Да, это были фашисты.</w:t>
      </w:r>
    </w:p>
    <w:p w:rsidR="000C4D65" w:rsidRDefault="000C4D65">
      <w:r>
        <w:t>Был летний воскресный день 22 июня 1941 год. Ласково светило солнце, согревая землю своими лучами. Птицы пели на все голоса. Люди еще спали. На мирные города посыпались бомбы. Это было очень страшно, все горело, люди пытались спрятаться, убежать.</w:t>
      </w:r>
      <w:r w:rsidR="009E4472">
        <w:t xml:space="preserve">  Не было  тогда телевизоров, телефонов, и вот по радио объявили, что фашистская Германия напала на нашу страну.</w:t>
      </w:r>
    </w:p>
    <w:p w:rsidR="009E4472" w:rsidRPr="00253846" w:rsidRDefault="00253846">
      <w:pPr>
        <w:rPr>
          <w:b/>
          <w:i/>
        </w:rPr>
      </w:pPr>
      <w:r w:rsidRPr="00253846">
        <w:rPr>
          <w:b/>
          <w:i/>
        </w:rPr>
        <w:t xml:space="preserve"> Звучит фонограмма  </w:t>
      </w:r>
      <w:r w:rsidR="008E50DE" w:rsidRPr="00253846">
        <w:rPr>
          <w:b/>
          <w:i/>
        </w:rPr>
        <w:t>Леви</w:t>
      </w:r>
      <w:r w:rsidR="009E4472" w:rsidRPr="00253846">
        <w:rPr>
          <w:b/>
          <w:i/>
        </w:rPr>
        <w:t>тан</w:t>
      </w:r>
      <w:r w:rsidRPr="00253846">
        <w:rPr>
          <w:b/>
          <w:i/>
        </w:rPr>
        <w:t>а</w:t>
      </w:r>
      <w:r w:rsidR="009E4472" w:rsidRPr="00253846">
        <w:rPr>
          <w:b/>
          <w:i/>
        </w:rPr>
        <w:t xml:space="preserve"> «  Объявление о войне»</w:t>
      </w:r>
    </w:p>
    <w:p w:rsidR="009E4472" w:rsidRDefault="009E4472">
      <w:r>
        <w:t>Люди собрались на митинг. Они поклялись все</w:t>
      </w:r>
      <w:proofErr w:type="gramStart"/>
      <w:r>
        <w:t xml:space="preserve"> ,</w:t>
      </w:r>
      <w:proofErr w:type="gramEnd"/>
      <w:r>
        <w:t xml:space="preserve"> как один встать на защиту Родины. Вот тогда и появился плакат « Родина – мать зовёт» и была написана песня « Священная война»</w:t>
      </w:r>
    </w:p>
    <w:p w:rsidR="009E4472" w:rsidRPr="00253846" w:rsidRDefault="00253846">
      <w:pPr>
        <w:rPr>
          <w:b/>
          <w:i/>
        </w:rPr>
      </w:pPr>
      <w:r w:rsidRPr="00253846">
        <w:rPr>
          <w:b/>
          <w:i/>
        </w:rPr>
        <w:t xml:space="preserve">Звучит </w:t>
      </w:r>
      <w:r w:rsidR="009E4472" w:rsidRPr="00253846">
        <w:rPr>
          <w:b/>
          <w:i/>
        </w:rPr>
        <w:t>«Священная война» сл. Лебедев</w:t>
      </w:r>
      <w:proofErr w:type="gramStart"/>
      <w:r w:rsidR="009E4472" w:rsidRPr="00253846">
        <w:rPr>
          <w:b/>
          <w:i/>
        </w:rPr>
        <w:t>а-</w:t>
      </w:r>
      <w:proofErr w:type="gramEnd"/>
      <w:r w:rsidR="009E4472" w:rsidRPr="00253846">
        <w:rPr>
          <w:b/>
          <w:i/>
        </w:rPr>
        <w:t xml:space="preserve"> Кумача, муз</w:t>
      </w:r>
      <w:r w:rsidR="008E50DE" w:rsidRPr="00253846">
        <w:rPr>
          <w:b/>
          <w:i/>
        </w:rPr>
        <w:t xml:space="preserve"> </w:t>
      </w:r>
      <w:r w:rsidR="009E4472" w:rsidRPr="00253846">
        <w:rPr>
          <w:b/>
          <w:i/>
        </w:rPr>
        <w:t>.Александрова.</w:t>
      </w:r>
    </w:p>
    <w:p w:rsidR="009E4472" w:rsidRPr="00253846" w:rsidRDefault="009E4472" w:rsidP="00253846">
      <w:r w:rsidRPr="00253846">
        <w:t>И встал народ</w:t>
      </w:r>
      <w:proofErr w:type="gramStart"/>
      <w:r w:rsidRPr="00253846">
        <w:t xml:space="preserve"> ,</w:t>
      </w:r>
      <w:proofErr w:type="gramEnd"/>
      <w:r w:rsidRPr="00253846">
        <w:t xml:space="preserve"> услышав зов страны</w:t>
      </w:r>
    </w:p>
    <w:p w:rsidR="009E4472" w:rsidRDefault="009E4472">
      <w:r>
        <w:t>И на фронтах великой той войны</w:t>
      </w:r>
    </w:p>
    <w:p w:rsidR="009E4472" w:rsidRDefault="009E4472">
      <w:r>
        <w:t>Отважно шли солдаты в смертный бой</w:t>
      </w:r>
    </w:p>
    <w:p w:rsidR="009E4472" w:rsidRDefault="009E4472">
      <w:r>
        <w:t>За нашу Родину</w:t>
      </w:r>
      <w:proofErr w:type="gramStart"/>
      <w:r>
        <w:t xml:space="preserve"> ,</w:t>
      </w:r>
      <w:proofErr w:type="gramEnd"/>
      <w:r>
        <w:t xml:space="preserve"> за нас с тобой.</w:t>
      </w:r>
    </w:p>
    <w:p w:rsidR="0068075C" w:rsidRDefault="009E4472">
      <w:r>
        <w:t>Это была страшная война. Фашисты хотели захватить нашу страну и превратить наш народ в своих рабов.</w:t>
      </w:r>
      <w:r w:rsidR="008E50DE">
        <w:t xml:space="preserve"> </w:t>
      </w:r>
      <w:r>
        <w:t xml:space="preserve">Фашисты дошли почти до самой Москвы, но были разбиты. Война длилась </w:t>
      </w:r>
      <w:proofErr w:type="gramStart"/>
      <w:r>
        <w:t>долгих</w:t>
      </w:r>
      <w:proofErr w:type="gramEnd"/>
      <w:r>
        <w:t xml:space="preserve"> четыре года, Много трудностей преодолели солдаты</w:t>
      </w:r>
      <w:r w:rsidR="0068075C">
        <w:t>, проявляя мужество и героизм. Спасали герои войны, но и весь мир от фашистского нашествия.</w:t>
      </w:r>
    </w:p>
    <w:p w:rsidR="0068075C" w:rsidRPr="00253846" w:rsidRDefault="0068075C">
      <w:pPr>
        <w:rPr>
          <w:b/>
          <w:i/>
        </w:rPr>
      </w:pPr>
      <w:r w:rsidRPr="00253846">
        <w:rPr>
          <w:b/>
          <w:i/>
        </w:rPr>
        <w:t>Видео   « Т – 34 «</w:t>
      </w:r>
    </w:p>
    <w:p w:rsidR="00F94396" w:rsidRDefault="00F94396">
      <w:r>
        <w:t>Много солдат погибло на войне во имя нашей жизни и мира</w:t>
      </w:r>
      <w:proofErr w:type="gramStart"/>
      <w:r w:rsidR="00F77663">
        <w:t xml:space="preserve"> </w:t>
      </w:r>
      <w:r>
        <w:t>.</w:t>
      </w:r>
      <w:proofErr w:type="gramEnd"/>
      <w:r>
        <w:t>В каждом городе, в каждом посёлке есть памятники погибшим войнам, их именами названы улицы. В нашем городе тоже есть памятник герою – пограничнику.</w:t>
      </w:r>
    </w:p>
    <w:p w:rsidR="00AA2A37" w:rsidRDefault="00F94396">
      <w:r>
        <w:t xml:space="preserve">Как его зовут? ( Михаил </w:t>
      </w:r>
      <w:proofErr w:type="spellStart"/>
      <w:r>
        <w:t>Бабиков</w:t>
      </w:r>
      <w:proofErr w:type="spellEnd"/>
      <w:proofErr w:type="gramStart"/>
      <w:r>
        <w:t xml:space="preserve"> )</w:t>
      </w:r>
      <w:proofErr w:type="gramEnd"/>
      <w:r>
        <w:t xml:space="preserve"> Около этого памятника проходят митинги</w:t>
      </w:r>
      <w:r w:rsidR="00AA2A37">
        <w:t>, люди чтят память о тех кто зав</w:t>
      </w:r>
      <w:r>
        <w:t>оевал победу.</w:t>
      </w:r>
    </w:p>
    <w:p w:rsidR="00AA2A37" w:rsidRPr="00253846" w:rsidRDefault="00AA2A37">
      <w:pPr>
        <w:rPr>
          <w:b/>
          <w:i/>
        </w:rPr>
      </w:pPr>
      <w:r w:rsidRPr="00253846">
        <w:rPr>
          <w:b/>
          <w:i/>
        </w:rPr>
        <w:t>Фото памятников.</w:t>
      </w:r>
    </w:p>
    <w:p w:rsidR="00632194" w:rsidRDefault="0068075C">
      <w:r>
        <w:lastRenderedPageBreak/>
        <w:t xml:space="preserve"> </w:t>
      </w:r>
      <w:r w:rsidR="00AA2A37">
        <w:t>В городе – герое Москве, у стен Кремля горит вечный огонь славы героям, павшим в боях ВОВ.</w:t>
      </w:r>
      <w:r w:rsidR="000C33AB">
        <w:t xml:space="preserve"> Это могила Неизвестного солдата. Здесь похоронен солда</w:t>
      </w:r>
      <w:r w:rsidR="008E50DE">
        <w:t>т, имя которого неизвестно. И на</w:t>
      </w:r>
      <w:r w:rsidR="000C33AB">
        <w:t xml:space="preserve"> камне высечены слова:</w:t>
      </w:r>
      <w:r w:rsidR="00632194">
        <w:t xml:space="preserve"> « Имя твое неизвестно, подвиг твой вечен….»</w:t>
      </w:r>
    </w:p>
    <w:p w:rsidR="00632194" w:rsidRPr="00EB2723" w:rsidRDefault="00632194">
      <w:pPr>
        <w:rPr>
          <w:b/>
          <w:i/>
        </w:rPr>
      </w:pPr>
      <w:r w:rsidRPr="00EB2723">
        <w:rPr>
          <w:b/>
          <w:i/>
        </w:rPr>
        <w:t>Видео» Смена почётного караула</w:t>
      </w:r>
      <w:r w:rsidR="00253846">
        <w:rPr>
          <w:b/>
          <w:i/>
        </w:rPr>
        <w:t xml:space="preserve"> на Красной площади.</w:t>
      </w:r>
    </w:p>
    <w:p w:rsidR="00C9687B" w:rsidRDefault="00C9687B">
      <w:r>
        <w:t>Помните!</w:t>
      </w:r>
    </w:p>
    <w:p w:rsidR="00C9687B" w:rsidRDefault="00C9687B">
      <w:r>
        <w:t xml:space="preserve">Через века, </w:t>
      </w:r>
      <w:proofErr w:type="gramStart"/>
      <w:r>
        <w:t>через</w:t>
      </w:r>
      <w:proofErr w:type="gramEnd"/>
      <w:r>
        <w:t xml:space="preserve"> года – Помните!</w:t>
      </w:r>
    </w:p>
    <w:p w:rsidR="00C9687B" w:rsidRDefault="00C9687B">
      <w:r>
        <w:t>О тех, кто</w:t>
      </w:r>
      <w:r w:rsidR="00253846">
        <w:t xml:space="preserve"> уже не придет никогда – Помните</w:t>
      </w:r>
      <w:r>
        <w:t>!</w:t>
      </w:r>
    </w:p>
    <w:p w:rsidR="00C9687B" w:rsidRDefault="00C9687B">
      <w:r>
        <w:t>В День Победы память погибших чтят минутой молчания. Давайте почтим память погибших героев минутой молчания.</w:t>
      </w:r>
    </w:p>
    <w:p w:rsidR="00C9687B" w:rsidRPr="00EB2723" w:rsidRDefault="00C9687B">
      <w:pPr>
        <w:rPr>
          <w:b/>
          <w:i/>
        </w:rPr>
      </w:pPr>
      <w:r w:rsidRPr="00EB2723">
        <w:rPr>
          <w:b/>
          <w:i/>
        </w:rPr>
        <w:t>Звучит метроном.</w:t>
      </w:r>
    </w:p>
    <w:p w:rsidR="00C9687B" w:rsidRDefault="00C9687B">
      <w:r>
        <w:t>Люди не теряли веры в Победу</w:t>
      </w:r>
      <w:r w:rsidR="002A54F6">
        <w:t>,</w:t>
      </w:r>
      <w:r w:rsidR="008E50DE">
        <w:t xml:space="preserve"> </w:t>
      </w:r>
      <w:r w:rsidR="002A54F6">
        <w:t>даже в самые тяжелые времена,</w:t>
      </w:r>
      <w:r w:rsidR="008E50DE">
        <w:t xml:space="preserve"> повсюду зву</w:t>
      </w:r>
      <w:r w:rsidR="002A54F6">
        <w:t>чали</w:t>
      </w:r>
      <w:r w:rsidR="008E50DE">
        <w:t xml:space="preserve"> </w:t>
      </w:r>
      <w:r w:rsidR="002A54F6">
        <w:t>слова: « Враг будет разбит</w:t>
      </w:r>
      <w:r w:rsidR="008E50DE">
        <w:t xml:space="preserve"> </w:t>
      </w:r>
      <w:r w:rsidR="002A54F6">
        <w:t>- победа будет за нами, Т вот наступил день</w:t>
      </w:r>
      <w:proofErr w:type="gramStart"/>
      <w:r w:rsidR="002A54F6">
        <w:t xml:space="preserve"> ,</w:t>
      </w:r>
      <w:proofErr w:type="gramEnd"/>
      <w:r w:rsidR="002A54F6">
        <w:t xml:space="preserve"> когда по радио объявили об окончании войны. Страна ликовала! На улицах пели, танцевали, незнакомые люди</w:t>
      </w:r>
      <w:r w:rsidR="00B30FED">
        <w:t xml:space="preserve"> обнимали друг друга, многие плакали.</w:t>
      </w:r>
      <w:r w:rsidR="008E50DE">
        <w:t xml:space="preserve"> </w:t>
      </w:r>
      <w:r w:rsidR="00B30FED">
        <w:t>Как вы думаете почему?</w:t>
      </w:r>
    </w:p>
    <w:p w:rsidR="00B30FED" w:rsidRDefault="00B30FED">
      <w:r>
        <w:t>В этот день встречаются те,</w:t>
      </w:r>
      <w:r w:rsidR="008E50DE">
        <w:t xml:space="preserve"> </w:t>
      </w:r>
      <w:r>
        <w:t>кто вместе воевал. Они вспоминают о былых сражениях, о своих товарища</w:t>
      </w:r>
      <w:r w:rsidR="008E50DE">
        <w:t>х</w:t>
      </w:r>
      <w:r>
        <w:t xml:space="preserve">. Послушайте песню « День </w:t>
      </w:r>
      <w:proofErr w:type="gramStart"/>
      <w:r>
        <w:t>Победы</w:t>
      </w:r>
      <w:proofErr w:type="gramEnd"/>
      <w:r>
        <w:t>» которая написана в честь Дня Победы.</w:t>
      </w:r>
    </w:p>
    <w:p w:rsidR="00B30FED" w:rsidRPr="00EB2723" w:rsidRDefault="00B30FED">
      <w:pPr>
        <w:rPr>
          <w:b/>
          <w:i/>
        </w:rPr>
      </w:pPr>
      <w:r w:rsidRPr="00EB2723">
        <w:rPr>
          <w:b/>
          <w:i/>
        </w:rPr>
        <w:t>Песня «День Победы «</w:t>
      </w:r>
    </w:p>
    <w:p w:rsidR="00B30FED" w:rsidRDefault="00B30FED">
      <w:r>
        <w:t>Пусть не будет войны никогда</w:t>
      </w:r>
    </w:p>
    <w:p w:rsidR="00B30FED" w:rsidRDefault="00B30FED">
      <w:r>
        <w:t>Не коснётся нас больше беда</w:t>
      </w:r>
    </w:p>
    <w:p w:rsidR="00B30FED" w:rsidRDefault="00B30FED">
      <w:r>
        <w:t>В День Победы все песни поют</w:t>
      </w:r>
    </w:p>
    <w:p w:rsidR="00B30FED" w:rsidRDefault="00B30FED">
      <w:r>
        <w:t>Ветеранам поклон отдают.</w:t>
      </w:r>
    </w:p>
    <w:p w:rsidR="00B30FED" w:rsidRDefault="00B30FED">
      <w:r>
        <w:t>В</w:t>
      </w:r>
      <w:r w:rsidR="008E50DE">
        <w:t xml:space="preserve"> честь Дня Победы люди носят Гва</w:t>
      </w:r>
      <w:r>
        <w:t>рдейские ленточки – символ нашего уважения ветеранам которые живы</w:t>
      </w:r>
      <w:proofErr w:type="gramStart"/>
      <w:r>
        <w:t xml:space="preserve"> ,</w:t>
      </w:r>
      <w:proofErr w:type="gramEnd"/>
      <w:r>
        <w:t xml:space="preserve"> и дань памяти тем, кто погиб.</w:t>
      </w:r>
    </w:p>
    <w:p w:rsidR="00B30FED" w:rsidRDefault="00B30FED">
      <w:r>
        <w:t>9мая поздним вечером во многих городах нашей страны звучит салют!</w:t>
      </w:r>
    </w:p>
    <w:p w:rsidR="00D97B75" w:rsidRDefault="00B30FED">
      <w:r>
        <w:t>Пышные букеты в небе расцветают</w:t>
      </w:r>
    </w:p>
    <w:p w:rsidR="00D97B75" w:rsidRDefault="00D97B75">
      <w:r>
        <w:t>Словно искры света лепестки сверкают</w:t>
      </w:r>
    </w:p>
    <w:p w:rsidR="00D97B75" w:rsidRDefault="00D97B75">
      <w:r>
        <w:t>Вспыхивают астрами - голубыми, красными</w:t>
      </w:r>
    </w:p>
    <w:p w:rsidR="00D97B75" w:rsidRDefault="00D97B75">
      <w:r>
        <w:t>Синими, лиловым</w:t>
      </w:r>
      <w:proofErr w:type="gramStart"/>
      <w:r>
        <w:t>и-</w:t>
      </w:r>
      <w:proofErr w:type="gramEnd"/>
      <w:r>
        <w:t xml:space="preserve"> каждый раз всё новыми.</w:t>
      </w:r>
    </w:p>
    <w:p w:rsidR="00D97B75" w:rsidRDefault="008E50DE">
      <w:r>
        <w:t>А  потом рекою золотой текут.</w:t>
      </w:r>
    </w:p>
    <w:p w:rsidR="00D97B75" w:rsidRDefault="00253846">
      <w:r>
        <w:t xml:space="preserve">Что это такое? </w:t>
      </w:r>
      <w:r w:rsidR="00D97B75">
        <w:t>Праздничный салют.</w:t>
      </w:r>
    </w:p>
    <w:p w:rsidR="00D97B75" w:rsidRDefault="00D97B75">
      <w:r>
        <w:t>Сейчас мы посмотрим салют в Москве.</w:t>
      </w:r>
    </w:p>
    <w:p w:rsidR="00D97B75" w:rsidRPr="00F77663" w:rsidRDefault="00D97B75">
      <w:pPr>
        <w:rPr>
          <w:b/>
          <w:i/>
        </w:rPr>
      </w:pPr>
      <w:r w:rsidRPr="00F77663">
        <w:rPr>
          <w:b/>
          <w:i/>
        </w:rPr>
        <w:t>Видео « Салют «</w:t>
      </w:r>
    </w:p>
    <w:p w:rsidR="00D97B75" w:rsidRDefault="00D97B75">
      <w:r>
        <w:lastRenderedPageBreak/>
        <w:t>Пусть не будет</w:t>
      </w:r>
      <w:r w:rsidR="00EB2723">
        <w:t>,</w:t>
      </w:r>
      <w:r>
        <w:t xml:space="preserve"> войны никогда</w:t>
      </w:r>
      <w:r w:rsidR="00EB2723">
        <w:t xml:space="preserve">. </w:t>
      </w:r>
      <w:r>
        <w:t>Пусть спокойные спят города.</w:t>
      </w:r>
    </w:p>
    <w:p w:rsidR="00786F30" w:rsidRDefault="00D97B75">
      <w:r>
        <w:t>Пусть сирены пронзительный вой не звучит над моей головой.</w:t>
      </w:r>
    </w:p>
    <w:p w:rsidR="00786F30" w:rsidRDefault="00786F30">
      <w:r>
        <w:t>Ни один пусть не рвётся снаряд, ни один не строчит автомат.</w:t>
      </w:r>
    </w:p>
    <w:p w:rsidR="00786F30" w:rsidRDefault="00786F30">
      <w:r>
        <w:t>Оглашают пусть наши леса только птиц и детей голоса.</w:t>
      </w:r>
    </w:p>
    <w:p w:rsidR="00786F30" w:rsidRDefault="00786F30">
      <w:r>
        <w:t>И пусть мирно проходят года, пусть не будет войны никогда.</w:t>
      </w:r>
    </w:p>
    <w:p w:rsidR="00B30FED" w:rsidRDefault="00786F30">
      <w:r>
        <w:t>А мы с вами</w:t>
      </w:r>
      <w:r w:rsidR="00F77663">
        <w:t>,</w:t>
      </w:r>
      <w:r>
        <w:t xml:space="preserve"> будем </w:t>
      </w:r>
      <w:proofErr w:type="gramStart"/>
      <w:r>
        <w:t>радоваться</w:t>
      </w:r>
      <w:proofErr w:type="gramEnd"/>
      <w:r>
        <w:t xml:space="preserve"> и беречь этот чудесный мир, в котором мы живём!</w:t>
      </w:r>
      <w:r w:rsidR="00B30FED">
        <w:t xml:space="preserve"> </w:t>
      </w:r>
    </w:p>
    <w:sectPr w:rsidR="00B30FED" w:rsidSect="00282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C4D65"/>
    <w:rsid w:val="000C33AB"/>
    <w:rsid w:val="000C4D65"/>
    <w:rsid w:val="000E6D45"/>
    <w:rsid w:val="00253846"/>
    <w:rsid w:val="002823BE"/>
    <w:rsid w:val="002A54F6"/>
    <w:rsid w:val="003B329F"/>
    <w:rsid w:val="00632194"/>
    <w:rsid w:val="0068075C"/>
    <w:rsid w:val="00786F30"/>
    <w:rsid w:val="00873AA4"/>
    <w:rsid w:val="008E50DE"/>
    <w:rsid w:val="009E4472"/>
    <w:rsid w:val="00AA2A37"/>
    <w:rsid w:val="00B30FED"/>
    <w:rsid w:val="00B572D3"/>
    <w:rsid w:val="00B63BC1"/>
    <w:rsid w:val="00C9687B"/>
    <w:rsid w:val="00D97B75"/>
    <w:rsid w:val="00EB2723"/>
    <w:rsid w:val="00F77663"/>
    <w:rsid w:val="00F94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3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dcterms:created xsi:type="dcterms:W3CDTF">2012-05-08T18:36:00Z</dcterms:created>
  <dcterms:modified xsi:type="dcterms:W3CDTF">2013-10-27T09:25:00Z</dcterms:modified>
</cp:coreProperties>
</file>