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7C" w:rsidRPr="00122E89" w:rsidRDefault="0045069C" w:rsidP="00122E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космонавтики в детском саду. </w:t>
      </w:r>
    </w:p>
    <w:p w:rsidR="0059307C" w:rsidRPr="00122E89" w:rsidRDefault="0059307C" w:rsidP="00122E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группа</w:t>
      </w:r>
    </w:p>
    <w:p w:rsidR="0059307C" w:rsidRPr="00122E89" w:rsidRDefault="0059307C" w:rsidP="00122E8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Воспитатели: Дмитриева Е.В.</w:t>
      </w:r>
    </w:p>
    <w:p w:rsidR="0059307C" w:rsidRPr="00122E89" w:rsidRDefault="0059307C" w:rsidP="00122E8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Алексеева А.В.</w:t>
      </w:r>
    </w:p>
    <w:p w:rsidR="0030205B" w:rsidRDefault="0030205B" w:rsidP="0030205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  <w:proofErr w:type="spellStart"/>
      <w:r w:rsidR="0059307C" w:rsidRPr="00122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</w:t>
      </w:r>
      <w:proofErr w:type="gramStart"/>
      <w:r w:rsidR="0059307C" w:rsidRPr="00122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="0059307C" w:rsidRPr="00122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уководитель</w:t>
      </w:r>
      <w:proofErr w:type="spellEnd"/>
      <w:r w:rsidR="0059307C" w:rsidRPr="00122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Линд А.Д.</w:t>
      </w:r>
    </w:p>
    <w:p w:rsidR="0059307C" w:rsidRPr="00122E89" w:rsidRDefault="0045069C" w:rsidP="003020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Дейс</w:t>
      </w:r>
      <w:r w:rsidR="0059307C"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твующие лица</w:t>
      </w:r>
      <w:r w:rsid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="0059307C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Незнайка.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Ведущий: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дорогие гости! Сегодня замечательный праздник – День космонавтики. И сегодня мы с вами отправимся в увлекательное пу</w:t>
      </w:r>
      <w:r w:rsidR="0059307C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тешествие по космосу!</w:t>
      </w:r>
    </w:p>
    <w:p w:rsidR="00122E89" w:rsidRDefault="00122E89" w:rsidP="00122E8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307C" w:rsidRPr="00122E89" w:rsidRDefault="0059307C" w:rsidP="00122E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Вбегает Н</w:t>
      </w:r>
      <w:r w:rsidR="0045069C"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езнайка.</w:t>
      </w:r>
    </w:p>
    <w:p w:rsidR="0059307C" w:rsidRPr="00122E89" w:rsidRDefault="0045069C" w:rsidP="00122E8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Незнайка:</w:t>
      </w:r>
      <w:r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Ага! Без меня улететь хотели! 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Ведущий: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кто такой?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Незнайка:</w:t>
      </w:r>
      <w:r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вот тебе раз! Они даже не знают, кто я! Я – великий космонавт! Я – первым побывал в космосе! Я - ….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Ведущий:</w:t>
      </w:r>
      <w:r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неужели это пожаловал к нам сам Юрий Гагарин? Ну, здравствуйте, мы очень рады вас видеть, простите, что сразу не признали.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Незнайка: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Не, я не Гагарин! Я даже и не знаю, кто это вообще такой.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Ведущий </w:t>
      </w:r>
      <w:r w:rsidR="0059307C" w:rsidRPr="00122E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122E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обращается к детям</w:t>
      </w:r>
      <w:r w:rsidR="0059307C" w:rsidRPr="00122E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122E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вы, ребята, знаете, кто такой Юрий Гагарин?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307C" w:rsidRPr="00122E89" w:rsidRDefault="0045069C" w:rsidP="00122E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Ответы </w:t>
      </w:r>
      <w:proofErr w:type="spellStart"/>
      <w:r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детей</w:t>
      </w:r>
      <w:proofErr w:type="gramStart"/>
      <w:r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59307C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</w:t>
      </w:r>
      <w:proofErr w:type="spellEnd"/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детей рассказать немного о первом космонавте</w:t>
      </w:r>
      <w:r w:rsidR="0059307C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9307C" w:rsidRPr="00122E89" w:rsidRDefault="0059307C" w:rsidP="00122E8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№1 Портрет Гагарина</w:t>
      </w:r>
      <w:r w:rsidR="0045069C"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826DD" w:rsidRPr="00122E89" w:rsidRDefault="002826DD" w:rsidP="00122E8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2E89">
        <w:rPr>
          <w:rFonts w:ascii="Times New Roman" w:hAnsi="Times New Roman" w:cs="Times New Roman"/>
          <w:sz w:val="24"/>
          <w:szCs w:val="24"/>
        </w:rPr>
        <w:t>В космической ракете</w:t>
      </w:r>
      <w:proofErr w:type="gramStart"/>
      <w:r w:rsidRPr="00122E89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122E89">
        <w:rPr>
          <w:rFonts w:ascii="Times New Roman" w:hAnsi="Times New Roman" w:cs="Times New Roman"/>
          <w:sz w:val="24"/>
          <w:szCs w:val="24"/>
        </w:rPr>
        <w:t xml:space="preserve"> названием "Восток"</w:t>
      </w:r>
      <w:r w:rsidRPr="00122E89">
        <w:rPr>
          <w:rFonts w:ascii="Times New Roman" w:hAnsi="Times New Roman" w:cs="Times New Roman"/>
          <w:sz w:val="24"/>
          <w:szCs w:val="24"/>
        </w:rPr>
        <w:br/>
        <w:t>Он первым на планете</w:t>
      </w:r>
      <w:r w:rsidRPr="00122E89">
        <w:rPr>
          <w:rFonts w:ascii="Times New Roman" w:hAnsi="Times New Roman" w:cs="Times New Roman"/>
          <w:sz w:val="24"/>
          <w:szCs w:val="24"/>
        </w:rPr>
        <w:br/>
        <w:t>Подняться к звёздам смог.</w:t>
      </w:r>
      <w:r w:rsidRPr="00122E89">
        <w:rPr>
          <w:rFonts w:ascii="Times New Roman" w:hAnsi="Times New Roman" w:cs="Times New Roman"/>
          <w:sz w:val="24"/>
          <w:szCs w:val="24"/>
        </w:rPr>
        <w:br/>
        <w:t>Поёт об этом песни</w:t>
      </w:r>
      <w:r w:rsidRPr="00122E89">
        <w:rPr>
          <w:rFonts w:ascii="Times New Roman" w:hAnsi="Times New Roman" w:cs="Times New Roman"/>
          <w:sz w:val="24"/>
          <w:szCs w:val="24"/>
        </w:rPr>
        <w:br/>
        <w:t>Весенняя капель:</w:t>
      </w:r>
      <w:r w:rsidRPr="00122E89">
        <w:rPr>
          <w:rFonts w:ascii="Times New Roman" w:hAnsi="Times New Roman" w:cs="Times New Roman"/>
          <w:sz w:val="24"/>
          <w:szCs w:val="24"/>
        </w:rPr>
        <w:br/>
        <w:t>Навеки будут вместе</w:t>
      </w:r>
      <w:r w:rsidRPr="00122E89">
        <w:rPr>
          <w:rFonts w:ascii="Times New Roman" w:hAnsi="Times New Roman" w:cs="Times New Roman"/>
          <w:sz w:val="24"/>
          <w:szCs w:val="24"/>
        </w:rPr>
        <w:br/>
        <w:t>Гагарин и апрель.</w:t>
      </w:r>
    </w:p>
    <w:p w:rsidR="00122E89" w:rsidRDefault="002826DD" w:rsidP="00122E89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Ведущий: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Именно Юрий Гагарин был первым человеком, который полетел в космос и провел на орбите нашей планеты целых 108 минут! </w:t>
      </w:r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 xml:space="preserve">Он на космическом корабле «Восток» облетел вокруг земного шара. И с 12 апреля 1961 года мы отмечаем каждый год День космонавтики. </w:t>
      </w:r>
      <w:r w:rsidR="0045069C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069C" w:rsidRPr="00122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Незнайка:</w:t>
      </w:r>
      <w:r w:rsidR="0045069C"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45069C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Ой, подумаешь, 108 минут! Я там провел бы все 200 минут! А вы, Гагарин, Гагарин!</w:t>
      </w:r>
      <w:r w:rsidR="0045069C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069C" w:rsidRPr="00122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Ведущий:</w:t>
      </w:r>
      <w:r w:rsidR="0045069C"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45069C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ты и врунишка! А ты ведь даже и не представился нам еще!</w:t>
      </w:r>
      <w:r w:rsidR="0045069C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069C" w:rsidRPr="00122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Незнайка:</w:t>
      </w:r>
      <w:r w:rsidR="0045069C"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45069C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уж даже не знаю, представляться теперь вам или нет.</w:t>
      </w:r>
      <w:r w:rsidR="0045069C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069C" w:rsidRPr="00122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Ведущий:</w:t>
      </w:r>
      <w:r w:rsidR="0045069C"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45069C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думаю, что уже знаю, кто ты. Ты – Незнайка!</w:t>
      </w:r>
      <w:r w:rsidR="0045069C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069C" w:rsidRPr="00122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Незнайка:</w:t>
      </w:r>
      <w:r w:rsidR="0045069C"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45069C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даже не интересно как-то стало. Пойду я от вас.</w:t>
      </w:r>
      <w:r w:rsidR="0045069C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069C" w:rsidRPr="00122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Ведущий:</w:t>
      </w:r>
      <w:r w:rsidR="0045069C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Подожди, не уходи! Останься, я думаю, тебе все же будет с нами интересно!</w:t>
      </w:r>
      <w:r w:rsidR="0045069C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069C" w:rsidRPr="00122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Незнайка:</w:t>
      </w:r>
      <w:r w:rsidR="0045069C"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45069C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давайте, останусь, но уж не знаю, будет ли мне интересно.</w:t>
      </w:r>
      <w:r w:rsidR="0045069C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069C" w:rsidRPr="00122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Ведущий:</w:t>
      </w:r>
      <w:r w:rsidR="0045069C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останься и посмотри. А мы отправляемся</w:t>
      </w:r>
      <w:proofErr w:type="gramStart"/>
      <w:r w:rsidR="0045069C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>А</w:t>
      </w:r>
      <w:proofErr w:type="gramEnd"/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 xml:space="preserve"> сейчас давайте представим себе, что мы – юные космонавты. И собираемся совершить космическое путешествие по всем планетам солнечной системы, а потом вернуться домой на Землю.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>По порядку все планеты</w:t>
      </w:r>
      <w:proofErr w:type="gramStart"/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br/>
        <w:t>Н</w:t>
      </w:r>
      <w:proofErr w:type="gramEnd"/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>азовёт любой из нас:</w:t>
      </w:r>
    </w:p>
    <w:p w:rsidR="002826DD" w:rsidRPr="00122E89" w:rsidRDefault="002826DD" w:rsidP="0012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br/>
      </w:r>
      <w:r w:rsidRPr="00122E89"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  <w:t>Раз — Меркурий,</w:t>
      </w:r>
      <w:r w:rsidRPr="00122E89"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  <w:br/>
        <w:t>Два — Венера,</w:t>
      </w:r>
      <w:r w:rsidRPr="00122E89"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  <w:br/>
        <w:t>Три — Земля,</w:t>
      </w:r>
      <w:r w:rsidRPr="00122E89"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  <w:br/>
        <w:t>Четыре — Марс.</w:t>
      </w:r>
      <w:r w:rsidRPr="00122E89"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  <w:br/>
        <w:t>Пять — Юпитер,</w:t>
      </w:r>
      <w:r w:rsidRPr="00122E89"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  <w:br/>
        <w:t>Шесть — Сатурн,</w:t>
      </w:r>
      <w:r w:rsidRPr="00122E89"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  <w:br/>
        <w:t>Семь — Уран,</w:t>
      </w:r>
      <w:r w:rsidRPr="00122E89"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  <w:br/>
        <w:t>За ним — Нептун.</w:t>
      </w:r>
      <w:r w:rsidRPr="00122E89"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  <w:br/>
        <w:t>Он восьмым идёт по счёту.</w:t>
      </w:r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br/>
      </w:r>
    </w:p>
    <w:p w:rsidR="002826DD" w:rsidRPr="00122E89" w:rsidRDefault="002826DD" w:rsidP="00122E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Незнайка:</w:t>
      </w:r>
    </w:p>
    <w:p w:rsidR="002826DD" w:rsidRPr="00122E89" w:rsidRDefault="002826DD" w:rsidP="0012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чем же вы собираетесь отправиться в путешествие?</w:t>
      </w:r>
    </w:p>
    <w:p w:rsidR="002826DD" w:rsidRPr="00122E89" w:rsidRDefault="002826DD" w:rsidP="0012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 детей (на ракете)</w:t>
      </w:r>
    </w:p>
    <w:p w:rsidR="002826DD" w:rsidRPr="00122E89" w:rsidRDefault="002826DD" w:rsidP="00122E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Незнайка: </w:t>
      </w:r>
    </w:p>
    <w:p w:rsidR="002826DD" w:rsidRPr="00122E89" w:rsidRDefault="002826DD" w:rsidP="0012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Ракету ещё построить надо</w:t>
      </w:r>
      <w:r w:rsid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22E89" w:rsidRDefault="00122E89" w:rsidP="0012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B771C" w:rsidRPr="00122E89" w:rsidRDefault="002826DD" w:rsidP="0012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Конкурс – собери ракету.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771C" w:rsidRPr="00122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122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онкурс проводит</w:t>
      </w:r>
      <w:r w:rsidR="00CB771C" w:rsidRPr="00122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сяпо командам, </w:t>
      </w:r>
      <w:r w:rsidRPr="00122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делятся на две команды. У каждой команды детали ракеты  Задача каждой команды, собрать ракету быстрее противника. </w:t>
      </w:r>
      <w:r w:rsidR="0045069C" w:rsidRPr="00122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D130FB" w:rsidRDefault="00D130FB" w:rsidP="00D13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Ведущий: </w:t>
      </w:r>
      <w:r w:rsidRPr="00D130F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можно отправляться. Занимаем места в ракете.</w:t>
      </w:r>
    </w:p>
    <w:p w:rsidR="00D130FB" w:rsidRDefault="00D130FB" w:rsidP="0012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771C" w:rsidRPr="00122E89" w:rsidRDefault="00CB771C" w:rsidP="0012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Эстафета «Команда «На старт! ».</w:t>
      </w:r>
    </w:p>
    <w:p w:rsidR="00CB771C" w:rsidRPr="00122E89" w:rsidRDefault="00CB771C" w:rsidP="0012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Перед каждой командой выкладываются тоннель – это входной модуль космического корабля – дети </w:t>
      </w:r>
      <w:proofErr w:type="gramStart"/>
      <w:r w:rsidRPr="00122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бегут через тоннель обегают</w:t>
      </w:r>
      <w:proofErr w:type="gramEnd"/>
      <w:r w:rsidRPr="00122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стойку с флагом и бегут к ракете. Перед ракетой ведущий держит </w:t>
      </w:r>
      <w:proofErr w:type="gramStart"/>
      <w:r w:rsidRPr="00122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обруч</w:t>
      </w:r>
      <w:proofErr w:type="gramEnd"/>
      <w:r w:rsidRPr="00122E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который обозначает люк, пролазит и за бегает за ракету «посадка». Выигрывает команда, которая быстрее всех выполнит задание и закончит посадку на корабль.</w:t>
      </w:r>
    </w:p>
    <w:p w:rsidR="00B81C2A" w:rsidRPr="00122E89" w:rsidRDefault="0045069C" w:rsidP="0012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1C2A"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Затемнить окна</w:t>
      </w:r>
      <w:r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выключить </w:t>
      </w:r>
      <w:r w:rsidR="00B81C2A"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свет, и включить проектор звезд</w:t>
      </w:r>
      <w:r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47668C" w:rsidRPr="00122E89" w:rsidRDefault="0047668C" w:rsidP="00122E8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i/>
          <w:color w:val="342727"/>
          <w:sz w:val="24"/>
          <w:szCs w:val="24"/>
          <w:lang w:eastAsia="ru-RU"/>
        </w:rPr>
        <w:t>1. Меркурий - Слайд №2</w:t>
      </w:r>
    </w:p>
    <w:p w:rsidR="0047668C" w:rsidRPr="00122E89" w:rsidRDefault="0047668C" w:rsidP="00122E89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i/>
          <w:color w:val="342727"/>
          <w:sz w:val="24"/>
          <w:szCs w:val="24"/>
          <w:lang w:eastAsia="ru-RU"/>
        </w:rPr>
      </w:pPr>
    </w:p>
    <w:p w:rsidR="0047668C" w:rsidRPr="00122E89" w:rsidRDefault="0047668C" w:rsidP="00122E89">
      <w:pPr>
        <w:spacing w:after="0" w:line="240" w:lineRule="auto"/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i/>
          <w:color w:val="342727"/>
          <w:sz w:val="24"/>
          <w:szCs w:val="24"/>
          <w:lang w:eastAsia="ru-RU"/>
        </w:rPr>
        <w:lastRenderedPageBreak/>
        <w:t>Ведущий:</w:t>
      </w:r>
    </w:p>
    <w:p w:rsidR="00C46C14" w:rsidRPr="00122E89" w:rsidRDefault="00C46C14" w:rsidP="00122E89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>В</w:t>
      </w:r>
      <w:r w:rsidR="00B81C2A"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 xml:space="preserve">от мы и на Меркурии! </w:t>
      </w:r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>Меркурий самая маленькая планета солнечной системы, она находится ближе всего к Солнцу, на ней нет атмосферы, постоянно колеблется температура, поверхность покрыта кратерами.</w:t>
      </w:r>
    </w:p>
    <w:p w:rsidR="00C46C14" w:rsidRPr="00122E89" w:rsidRDefault="00B81C2A" w:rsidP="0012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 xml:space="preserve">А для того, чтобы нам благополучно продолжить наше космическое путешествие, нужно выполнить </w:t>
      </w:r>
      <w:r w:rsidR="00C46C14"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>задание.</w:t>
      </w:r>
    </w:p>
    <w:p w:rsidR="00C46C14" w:rsidRPr="00D130FB" w:rsidRDefault="00C46C14" w:rsidP="00D13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</w:t>
      </w:r>
      <w:r w:rsidR="00B81C2A" w:rsidRPr="00122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адание</w:t>
      </w:r>
      <w:proofErr w:type="gramStart"/>
      <w:r w:rsidR="00B81C2A" w:rsidRPr="00122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Pr="00D13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Pr="00D13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ети образуют 2 круга, одна команда вокруг обруча красного цвета, другая вокруг обруча синего цвета.</w:t>
      </w:r>
    </w:p>
    <w:p w:rsidR="00C46C14" w:rsidRPr="00D130FB" w:rsidRDefault="00C46C14" w:rsidP="00D13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30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«Ракета».</w:t>
      </w:r>
    </w:p>
    <w:p w:rsidR="00C46C14" w:rsidRPr="00122E89" w:rsidRDefault="00C46C14" w:rsidP="00D13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ходят вокруг обручей, проговаривают слова.</w:t>
      </w:r>
    </w:p>
    <w:p w:rsidR="00C46C14" w:rsidRPr="00D130FB" w:rsidRDefault="00C46C14" w:rsidP="00D13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3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Ждут нас быстрые ракеты,</w:t>
      </w:r>
    </w:p>
    <w:p w:rsidR="00C46C14" w:rsidRPr="00D130FB" w:rsidRDefault="00C46C14" w:rsidP="00D13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3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прогулок по планетам,</w:t>
      </w:r>
    </w:p>
    <w:p w:rsidR="00C46C14" w:rsidRPr="00D130FB" w:rsidRDefault="00C46C14" w:rsidP="00D13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3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какую захотим,</w:t>
      </w:r>
    </w:p>
    <w:p w:rsidR="00C46C14" w:rsidRPr="00D130FB" w:rsidRDefault="00C46C14" w:rsidP="00D13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3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такую полетим.</w:t>
      </w:r>
    </w:p>
    <w:p w:rsidR="00C46C14" w:rsidRPr="00D130FB" w:rsidRDefault="00C46C14" w:rsidP="00D13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3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разбегаются врассыпную.</w:t>
      </w:r>
    </w:p>
    <w:p w:rsidR="00C46C14" w:rsidRPr="00D130FB" w:rsidRDefault="00C46C14" w:rsidP="00D13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3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слов:</w:t>
      </w:r>
    </w:p>
    <w:p w:rsidR="00C46C14" w:rsidRPr="00D130FB" w:rsidRDefault="00C46C14" w:rsidP="00D13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3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в игре один секрет,</w:t>
      </w:r>
    </w:p>
    <w:p w:rsidR="00C46C14" w:rsidRPr="00D130FB" w:rsidRDefault="00C46C14" w:rsidP="00D13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3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Опоздавшим</w:t>
      </w:r>
      <w:proofErr w:type="gramEnd"/>
      <w:r w:rsidRPr="00D13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места нет.</w:t>
      </w:r>
    </w:p>
    <w:p w:rsidR="00C46C14" w:rsidRDefault="00C46C14" w:rsidP="00D13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собраться возле обручей своего цвета, взяться за руки.</w:t>
      </w:r>
    </w:p>
    <w:p w:rsidR="00D130FB" w:rsidRPr="00122E89" w:rsidRDefault="00D130FB" w:rsidP="00D13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C14" w:rsidRDefault="00D130FB" w:rsidP="0012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Незнайка</w:t>
      </w:r>
      <w:r w:rsidR="00C46C14" w:rsidRPr="00D130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C46C14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экипажи справились с этим заданием на этой планете, можно лететь дальше. Начинаем обратный отсчёт (все хором)</w:t>
      </w:r>
      <w:proofErr w:type="gramStart"/>
      <w:r w:rsidR="00C46C14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46C14"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«3, 2, 1, старт! » </w:t>
      </w:r>
    </w:p>
    <w:p w:rsidR="00D130FB" w:rsidRPr="00122E89" w:rsidRDefault="00D130FB" w:rsidP="0012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C14" w:rsidRDefault="00C46C14" w:rsidP="00122E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  <w:t>2. Венера</w:t>
      </w:r>
      <w:r w:rsidR="0047668C" w:rsidRPr="00122E89"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  <w:t xml:space="preserve"> - слайд №3</w:t>
      </w:r>
    </w:p>
    <w:p w:rsidR="00D130FB" w:rsidRPr="00122E89" w:rsidRDefault="00D130FB" w:rsidP="00122E89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</w:p>
    <w:p w:rsidR="00C46C14" w:rsidRDefault="00C46C14" w:rsidP="00122E89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i/>
          <w:color w:val="342727"/>
          <w:sz w:val="24"/>
          <w:szCs w:val="24"/>
          <w:lang w:eastAsia="ru-RU"/>
        </w:rPr>
        <w:t>Ведущий:</w:t>
      </w:r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 xml:space="preserve"> Венера – вторая планета солнечной системы, по размеру почти такая же, как Земля, ее поверхность скрывают густые облака серной кислоты, покрыта она вулканами, кратерами, горами.</w:t>
      </w:r>
    </w:p>
    <w:p w:rsidR="00D130FB" w:rsidRPr="00122E89" w:rsidRDefault="00D130FB" w:rsidP="00122E89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</w:p>
    <w:p w:rsidR="00C46C14" w:rsidRPr="00D130FB" w:rsidRDefault="00C46C14" w:rsidP="00122E89">
      <w:pPr>
        <w:spacing w:after="0" w:line="240" w:lineRule="auto"/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  <w:t>Задание:</w:t>
      </w:r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 xml:space="preserve"> </w:t>
      </w:r>
      <w:r w:rsidRPr="00D130FB"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  <w:t>звучит космическая музыка, вам нужно станцевать танец звезд.</w:t>
      </w:r>
    </w:p>
    <w:p w:rsidR="0047668C" w:rsidRDefault="0047668C" w:rsidP="0012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i/>
          <w:color w:val="342727"/>
          <w:sz w:val="24"/>
          <w:szCs w:val="24"/>
          <w:lang w:eastAsia="ru-RU"/>
        </w:rPr>
        <w:t>Дети танцуют.</w:t>
      </w:r>
    </w:p>
    <w:p w:rsidR="00D130FB" w:rsidRPr="00122E89" w:rsidRDefault="00D130FB" w:rsidP="0012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42727"/>
          <w:sz w:val="24"/>
          <w:szCs w:val="24"/>
          <w:lang w:eastAsia="ru-RU"/>
        </w:rPr>
      </w:pPr>
    </w:p>
    <w:p w:rsidR="0047668C" w:rsidRDefault="0047668C" w:rsidP="00122E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  <w:t>3. Марс- слайд № 4</w:t>
      </w:r>
    </w:p>
    <w:p w:rsidR="00D130FB" w:rsidRPr="00122E89" w:rsidRDefault="00D130FB" w:rsidP="00122E89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</w:p>
    <w:p w:rsidR="0047668C" w:rsidRDefault="0047668C" w:rsidP="00122E89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i/>
          <w:color w:val="342727"/>
          <w:sz w:val="24"/>
          <w:szCs w:val="24"/>
          <w:lang w:eastAsia="ru-RU"/>
        </w:rPr>
        <w:t>Ведущий:</w:t>
      </w:r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 xml:space="preserve"> четвёртая по удалённости от Солнца и седьмая по размерам планета Солнечной системы. На поверхности планеты находятся кратеры, вулканы, долины, пустыни. Есть 2 </w:t>
      </w:r>
      <w:proofErr w:type="gramStart"/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>естественных</w:t>
      </w:r>
      <w:proofErr w:type="gramEnd"/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 xml:space="preserve"> спутника – Фобос и Демос.</w:t>
      </w:r>
    </w:p>
    <w:p w:rsidR="00D130FB" w:rsidRPr="00122E89" w:rsidRDefault="00D130FB" w:rsidP="00122E89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</w:p>
    <w:p w:rsidR="0047668C" w:rsidRPr="00D130FB" w:rsidRDefault="0047668C" w:rsidP="00122E89">
      <w:pPr>
        <w:spacing w:after="0" w:line="240" w:lineRule="auto"/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</w:pPr>
      <w:r w:rsidRPr="00D130FB">
        <w:rPr>
          <w:rFonts w:ascii="Times New Roman" w:eastAsia="Times New Roman" w:hAnsi="Times New Roman" w:cs="Times New Roman"/>
          <w:b/>
          <w:bCs/>
          <w:i/>
          <w:color w:val="342727"/>
          <w:sz w:val="24"/>
          <w:szCs w:val="24"/>
          <w:lang w:eastAsia="ru-RU"/>
        </w:rPr>
        <w:t>Задание:</w:t>
      </w:r>
      <w:r w:rsidRPr="00D130FB"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  <w:t xml:space="preserve"> на Марсе нас встречают инопланетяне, по-нашему разговаривать они не умеют, вам нужно жестами объяснить, что вы хотите:</w:t>
      </w:r>
    </w:p>
    <w:p w:rsidR="0047668C" w:rsidRPr="00D130FB" w:rsidRDefault="0047668C" w:rsidP="00122E89">
      <w:pPr>
        <w:numPr>
          <w:ilvl w:val="0"/>
          <w:numId w:val="3"/>
        </w:numPr>
        <w:spacing w:after="0" w:line="240" w:lineRule="auto"/>
        <w:ind w:left="2460"/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</w:pPr>
      <w:r w:rsidRPr="00D130FB"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  <w:t>Переплыть через реку</w:t>
      </w:r>
    </w:p>
    <w:p w:rsidR="0047668C" w:rsidRPr="00D130FB" w:rsidRDefault="0047668C" w:rsidP="00122E89">
      <w:pPr>
        <w:numPr>
          <w:ilvl w:val="0"/>
          <w:numId w:val="3"/>
        </w:numPr>
        <w:spacing w:after="0" w:line="240" w:lineRule="auto"/>
        <w:ind w:left="2460"/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</w:pPr>
      <w:r w:rsidRPr="00D130FB"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  <w:t>Вкусно позавтракать</w:t>
      </w:r>
    </w:p>
    <w:p w:rsidR="0047668C" w:rsidRPr="00D130FB" w:rsidRDefault="0047668C" w:rsidP="00122E89">
      <w:pPr>
        <w:numPr>
          <w:ilvl w:val="0"/>
          <w:numId w:val="3"/>
        </w:numPr>
        <w:spacing w:after="0" w:line="240" w:lineRule="auto"/>
        <w:ind w:left="2460"/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</w:pPr>
      <w:r w:rsidRPr="00D130FB"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  <w:t>Взлететь как птица</w:t>
      </w:r>
    </w:p>
    <w:p w:rsidR="0047668C" w:rsidRDefault="0047668C" w:rsidP="00122E89">
      <w:pPr>
        <w:numPr>
          <w:ilvl w:val="0"/>
          <w:numId w:val="3"/>
        </w:numPr>
        <w:spacing w:after="0" w:line="240" w:lineRule="auto"/>
        <w:ind w:left="2460"/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</w:pPr>
      <w:r w:rsidRPr="00D130FB"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  <w:t>Поиграть в футбол</w:t>
      </w:r>
    </w:p>
    <w:p w:rsidR="00D130FB" w:rsidRDefault="00D130FB" w:rsidP="00D130FB">
      <w:pPr>
        <w:pStyle w:val="a7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0FB" w:rsidRPr="00D130FB" w:rsidRDefault="00D130FB" w:rsidP="00D130FB">
      <w:pPr>
        <w:pStyle w:val="a7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130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 «Путаница: прыг и скок»</w:t>
      </w:r>
    </w:p>
    <w:p w:rsidR="00D130FB" w:rsidRPr="00D130FB" w:rsidRDefault="00D130FB" w:rsidP="00D130FB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30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Незнайка:</w:t>
      </w:r>
    </w:p>
    <w:p w:rsidR="00D130FB" w:rsidRPr="00D130FB" w:rsidRDefault="00D130FB" w:rsidP="00D130FB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проверим вашу игровую–</w:t>
      </w:r>
      <w:proofErr w:type="spellStart"/>
      <w:r w:rsidRPr="00D13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прыговую</w:t>
      </w:r>
      <w:proofErr w:type="spellEnd"/>
      <w:r w:rsidRPr="00D130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D13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скоковую</w:t>
      </w:r>
      <w:proofErr w:type="spellEnd"/>
      <w:r w:rsidRPr="00D1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энергию и космическую внимательность! Если я крикну: «Прыг», — то вы, подпрыгнув, громко и дружно отзываетесь: «Скок!». А если я крикну: «Скок!», — то вы все подскакиваете и отвечаете: «Прыг». Запомнили? Начинаем!</w:t>
      </w:r>
    </w:p>
    <w:p w:rsidR="00D130FB" w:rsidRPr="00D130FB" w:rsidRDefault="00D130FB" w:rsidP="00D130FB">
      <w:pPr>
        <w:spacing w:after="0" w:line="240" w:lineRule="auto"/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</w:pPr>
    </w:p>
    <w:p w:rsidR="0047668C" w:rsidRDefault="0047668C" w:rsidP="00122E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  <w:lastRenderedPageBreak/>
        <w:t>4. Юпитер-слайд №5</w:t>
      </w:r>
    </w:p>
    <w:p w:rsidR="00D130FB" w:rsidRPr="00122E89" w:rsidRDefault="00D130FB" w:rsidP="00122E89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</w:p>
    <w:p w:rsidR="0047668C" w:rsidRPr="00122E89" w:rsidRDefault="0047668C" w:rsidP="00122E89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i/>
          <w:color w:val="342727"/>
          <w:sz w:val="24"/>
          <w:szCs w:val="24"/>
          <w:lang w:eastAsia="ru-RU"/>
        </w:rPr>
        <w:t>Ведущий:</w:t>
      </w:r>
      <w:r w:rsidR="00D130FB">
        <w:rPr>
          <w:rFonts w:ascii="Times New Roman" w:eastAsia="Times New Roman" w:hAnsi="Times New Roman" w:cs="Times New Roman"/>
          <w:b/>
          <w:bCs/>
          <w:i/>
          <w:color w:val="342727"/>
          <w:sz w:val="24"/>
          <w:szCs w:val="24"/>
          <w:lang w:eastAsia="ru-RU"/>
        </w:rPr>
        <w:t xml:space="preserve"> </w:t>
      </w:r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>пятая планета от Солнца, крупнейшая в Солнечной системе.</w:t>
      </w:r>
    </w:p>
    <w:p w:rsidR="00D130FB" w:rsidRDefault="00D130FB" w:rsidP="00D130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</w:pPr>
    </w:p>
    <w:p w:rsidR="00810DC5" w:rsidRPr="00D130FB" w:rsidRDefault="00810DC5" w:rsidP="00D130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  <w:t>Задание:</w:t>
      </w:r>
      <w:r w:rsidR="00D130FB"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  <w:t xml:space="preserve"> </w:t>
      </w:r>
      <w:r w:rsidRPr="00D130FB"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  <w:t>нужно отгадать космические загадки.</w:t>
      </w:r>
    </w:p>
    <w:p w:rsidR="00D130FB" w:rsidRDefault="00D130FB" w:rsidP="00D130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130FB" w:rsidSect="00F70B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DC5" w:rsidRDefault="00810DC5" w:rsidP="00D130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Космические загадки</w:t>
      </w:r>
    </w:p>
    <w:p w:rsidR="00D130FB" w:rsidRPr="00122E89" w:rsidRDefault="00D130FB" w:rsidP="00D130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DC5" w:rsidRDefault="00810DC5" w:rsidP="0012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небосвод прекрасен,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него есть много басен.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соврать мне не дадут,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звери там живут.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в России хищный зверь,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Глянь – на небе он теперь!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Ясной ночью светится –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Большая …(Медведица).</w:t>
      </w:r>
    </w:p>
    <w:p w:rsidR="00D130FB" w:rsidRPr="00122E89" w:rsidRDefault="00D130FB" w:rsidP="0012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C5" w:rsidRDefault="00810DC5" w:rsidP="0012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медведица – с ребенком,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Добрым, славным медвежонком.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мамой светится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Малая … (Медведица).</w:t>
      </w:r>
    </w:p>
    <w:p w:rsidR="00D130FB" w:rsidRPr="00122E89" w:rsidRDefault="00D130FB" w:rsidP="0012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C5" w:rsidRDefault="00810DC5" w:rsidP="0012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с багровым отливом.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раскрасе</w:t>
      </w:r>
      <w:proofErr w:type="spellEnd"/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военном, хвастливом.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розовый атлас,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Светится планета … (Марс).</w:t>
      </w:r>
    </w:p>
    <w:p w:rsidR="00D130FB" w:rsidRPr="00122E89" w:rsidRDefault="00D130FB" w:rsidP="0012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C5" w:rsidRDefault="00810DC5" w:rsidP="0012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глаз вооружить</w:t>
      </w:r>
      <w:proofErr w:type="gramStart"/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звездами дружить,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Млечный путь увидеть чтоб,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Нужен мощный… (телескоп).</w:t>
      </w:r>
    </w:p>
    <w:p w:rsidR="00D130FB" w:rsidRPr="00122E89" w:rsidRDefault="00D130FB" w:rsidP="0012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C5" w:rsidRDefault="00810DC5" w:rsidP="0012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луны не может птица</w:t>
      </w:r>
      <w:proofErr w:type="gramStart"/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олететь и прилуниться,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зато умеет это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быстрая… (ракета).</w:t>
      </w:r>
    </w:p>
    <w:p w:rsidR="00D130FB" w:rsidRPr="00122E89" w:rsidRDefault="00D130FB" w:rsidP="0012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C5" w:rsidRDefault="00810DC5" w:rsidP="0012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ракеты есть водитель,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Невесомости любитель.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По-английски астронавт,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по-русски… (космонавт).</w:t>
      </w:r>
    </w:p>
    <w:p w:rsidR="00D130FB" w:rsidRPr="00122E89" w:rsidRDefault="00D130FB" w:rsidP="0012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C5" w:rsidRPr="00122E89" w:rsidRDefault="00810DC5" w:rsidP="0012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специальная труба, </w:t>
      </w:r>
    </w:p>
    <w:p w:rsidR="00810DC5" w:rsidRPr="00122E89" w:rsidRDefault="00810DC5" w:rsidP="0012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 Вселенная видна, </w:t>
      </w:r>
    </w:p>
    <w:p w:rsidR="00810DC5" w:rsidRPr="00122E89" w:rsidRDefault="00810DC5" w:rsidP="0012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Видят звезд Калейдоскоп</w:t>
      </w:r>
    </w:p>
    <w:p w:rsidR="00810DC5" w:rsidRDefault="00810DC5" w:rsidP="0012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Астрономы в. (телескоп) </w:t>
      </w:r>
    </w:p>
    <w:p w:rsidR="00D130FB" w:rsidRPr="00122E89" w:rsidRDefault="00D130FB" w:rsidP="0012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C5" w:rsidRPr="00122E89" w:rsidRDefault="00810DC5" w:rsidP="0012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Сверкая огромным хвостом в темноте, </w:t>
      </w:r>
    </w:p>
    <w:p w:rsidR="00810DC5" w:rsidRPr="00122E89" w:rsidRDefault="00810DC5" w:rsidP="0012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Несется среди ярких звезд в пустоте. </w:t>
      </w:r>
    </w:p>
    <w:p w:rsidR="00810DC5" w:rsidRPr="00122E89" w:rsidRDefault="00810DC5" w:rsidP="0012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не звезда, не планета, </w:t>
      </w:r>
    </w:p>
    <w:p w:rsidR="00810DC5" w:rsidRDefault="00810DC5" w:rsidP="0012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 Вселенной</w:t>
      </w:r>
      <w:proofErr w:type="gramStart"/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-. (</w:t>
      </w:r>
      <w:proofErr w:type="gramEnd"/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комета) </w:t>
      </w:r>
    </w:p>
    <w:p w:rsidR="00D130FB" w:rsidRPr="00122E89" w:rsidRDefault="00D130FB" w:rsidP="0012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C5" w:rsidRPr="00122E89" w:rsidRDefault="00810DC5" w:rsidP="0012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космический есть аппарат, </w:t>
      </w:r>
    </w:p>
    <w:p w:rsidR="00810DC5" w:rsidRPr="00122E89" w:rsidRDefault="00810DC5" w:rsidP="0012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Сигналы на Землю он шлет всем подряд. </w:t>
      </w:r>
    </w:p>
    <w:p w:rsidR="00810DC5" w:rsidRPr="00122E89" w:rsidRDefault="00810DC5" w:rsidP="0012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одинокий таинственный путник, </w:t>
      </w:r>
    </w:p>
    <w:p w:rsidR="00810DC5" w:rsidRDefault="00810DC5" w:rsidP="0012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по орбите искусственный</w:t>
      </w:r>
      <w:proofErr w:type="gramStart"/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путник) </w:t>
      </w:r>
    </w:p>
    <w:p w:rsidR="00D130FB" w:rsidRPr="00122E89" w:rsidRDefault="00D130FB" w:rsidP="0012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C5" w:rsidRPr="00122E89" w:rsidRDefault="00810DC5" w:rsidP="0012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Освещает ночью путь, </w:t>
      </w:r>
    </w:p>
    <w:p w:rsidR="00810DC5" w:rsidRPr="00122E89" w:rsidRDefault="00810DC5" w:rsidP="0012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Звездам не дает заснуть. </w:t>
      </w:r>
    </w:p>
    <w:p w:rsidR="00810DC5" w:rsidRPr="00122E89" w:rsidRDefault="00810DC5" w:rsidP="0012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все спят, </w:t>
      </w:r>
    </w:p>
    <w:p w:rsidR="00810DC5" w:rsidRPr="00122E89" w:rsidRDefault="00810DC5" w:rsidP="0012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не до сна, </w:t>
      </w:r>
    </w:p>
    <w:p w:rsidR="00810DC5" w:rsidRPr="00122E89" w:rsidRDefault="00810DC5" w:rsidP="0012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небе светит нам. (Луна) </w:t>
      </w:r>
    </w:p>
    <w:p w:rsidR="00D130FB" w:rsidRDefault="00D130FB" w:rsidP="0012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30FB" w:rsidSect="00D130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0DC5" w:rsidRDefault="00810DC5" w:rsidP="0012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0FB" w:rsidRPr="00122E89" w:rsidRDefault="00D130FB" w:rsidP="0012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C5" w:rsidRDefault="00810DC5" w:rsidP="00122E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  <w:t>5. Сатурн</w:t>
      </w:r>
      <w:r w:rsidR="00F46393" w:rsidRPr="00122E89"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  <w:t xml:space="preserve"> – слайд №6</w:t>
      </w:r>
    </w:p>
    <w:p w:rsidR="00D130FB" w:rsidRPr="00122E89" w:rsidRDefault="00D130FB" w:rsidP="00122E89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</w:p>
    <w:p w:rsidR="00810DC5" w:rsidRDefault="00810DC5" w:rsidP="00122E89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i/>
          <w:color w:val="342727"/>
          <w:sz w:val="24"/>
          <w:szCs w:val="24"/>
          <w:lang w:eastAsia="ru-RU"/>
        </w:rPr>
        <w:t>Ведущий:</w:t>
      </w:r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 xml:space="preserve"> шестая планета от Солнца и вторая по размерам планета в Солнечной системе после Юпитера. Сатурн опоясывают кольца, которые состоят из частичек льда, камней и пыли. Вокруг планеты обращается 62 спутника. Титан — самый крупный из них.</w:t>
      </w:r>
    </w:p>
    <w:p w:rsidR="00D130FB" w:rsidRPr="00122E89" w:rsidRDefault="00D130FB" w:rsidP="00122E89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</w:p>
    <w:p w:rsidR="00F46393" w:rsidRPr="00D130FB" w:rsidRDefault="00810DC5" w:rsidP="00D130FB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30FB">
        <w:rPr>
          <w:rFonts w:ascii="Times New Roman" w:eastAsia="Times New Roman" w:hAnsi="Times New Roman" w:cs="Times New Roman"/>
          <w:b/>
          <w:bCs/>
          <w:i/>
          <w:color w:val="342727"/>
          <w:sz w:val="24"/>
          <w:szCs w:val="24"/>
          <w:lang w:eastAsia="ru-RU"/>
        </w:rPr>
        <w:t>Задание:</w:t>
      </w:r>
      <w:r w:rsidR="00D130FB" w:rsidRPr="00D130FB">
        <w:rPr>
          <w:rFonts w:ascii="Times New Roman" w:eastAsia="Times New Roman" w:hAnsi="Times New Roman" w:cs="Times New Roman"/>
          <w:b/>
          <w:bCs/>
          <w:i/>
          <w:color w:val="342727"/>
          <w:sz w:val="24"/>
          <w:szCs w:val="24"/>
          <w:lang w:eastAsia="ru-RU"/>
        </w:rPr>
        <w:t xml:space="preserve"> </w:t>
      </w:r>
      <w:r w:rsidR="00F46393" w:rsidRPr="00D13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подготовке к выполнению различных задач на космической орбите, чтобы чувствовать себя комфортно в состоянии невесомости, необходимо как следует потренироваться. </w:t>
      </w:r>
      <w:proofErr w:type="gramStart"/>
      <w:r w:rsidR="00F46393" w:rsidRPr="00D13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Собрать как можно больше рассыпавшихся деталей одной из солнечной батарей космического корабля.</w:t>
      </w:r>
      <w:proofErr w:type="gramEnd"/>
    </w:p>
    <w:p w:rsidR="00F46393" w:rsidRPr="00D130FB" w:rsidRDefault="00F46393" w:rsidP="00D130F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3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Перед началом выполнения этого упражнения для каждой команды составляются вместе три стула. Члены команды поочередно ложатся на них таким образом, чтобы голова свешивалась с последнего стула. Закрыв глаза повязкой, участники за определенный промежуток времени собирают в коробку конструктор, раскиданный по полу в пределах досягаемости. Победа засчитывается той команде, игроки которой не </w:t>
      </w:r>
      <w:r w:rsidRPr="00D13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оставят после себя никакого «космического мусора». Ход выполнения этого упражнения в целях безопасности контролируют двое взрослых (по одному на каждую команду).</w:t>
      </w:r>
    </w:p>
    <w:p w:rsidR="00D130FB" w:rsidRDefault="00D130FB" w:rsidP="00122E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</w:pPr>
    </w:p>
    <w:p w:rsidR="00F46393" w:rsidRPr="00122E89" w:rsidRDefault="00F46393" w:rsidP="00122E89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  <w:t>6. Уран – слайд №7</w:t>
      </w:r>
    </w:p>
    <w:p w:rsidR="00F46393" w:rsidRDefault="00F46393" w:rsidP="00122E89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  <w:t>Ведущий:</w:t>
      </w:r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 xml:space="preserve"> седьмая по удалённости от Солнца планета Солнечной системы. Это самая холодная планета Солнечной системы с температурой 224 °C. Ядро Урана состоит в основном изо льдов и горных пород. Имеет 27 спутников.</w:t>
      </w:r>
    </w:p>
    <w:p w:rsidR="00D130FB" w:rsidRPr="00122E89" w:rsidRDefault="00D130FB" w:rsidP="00122E89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</w:p>
    <w:p w:rsidR="00F46393" w:rsidRDefault="00F46393" w:rsidP="00D130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</w:pPr>
      <w:r w:rsidRPr="00D130FB">
        <w:rPr>
          <w:rFonts w:ascii="Times New Roman" w:eastAsia="Times New Roman" w:hAnsi="Times New Roman" w:cs="Times New Roman"/>
          <w:b/>
          <w:bCs/>
          <w:i/>
          <w:color w:val="342727"/>
          <w:sz w:val="24"/>
          <w:szCs w:val="24"/>
          <w:lang w:eastAsia="ru-RU"/>
        </w:rPr>
        <w:t>Задание:</w:t>
      </w:r>
      <w:r w:rsidRPr="00D130FB">
        <w:rPr>
          <w:rFonts w:ascii="Times New Roman" w:eastAsia="Times New Roman" w:hAnsi="Times New Roman" w:cs="Times New Roman"/>
          <w:i/>
          <w:color w:val="342727"/>
          <w:sz w:val="24"/>
          <w:szCs w:val="24"/>
          <w:lang w:eastAsia="ru-RU"/>
        </w:rPr>
        <w:t xml:space="preserve"> жители планеты очень любят поэзию, поэтому нужно рассказать им любое стихотворение (2-3 чел).</w:t>
      </w:r>
    </w:p>
    <w:p w:rsidR="0030205B" w:rsidRPr="00122E89" w:rsidRDefault="0030205B" w:rsidP="0030205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05B" w:rsidRPr="00122E89" w:rsidRDefault="0030205B" w:rsidP="0030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планете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испытания на ловкость, проворность и выносливость.</w:t>
      </w:r>
    </w:p>
    <w:p w:rsidR="0030205B" w:rsidRPr="00122E89" w:rsidRDefault="0030205B" w:rsidP="0030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игра с кеглями. Игру начинают 6 (4, 5, 7) человек. Они ходят под музыку вокруг 5 кеглей (3, 4, 6). Как только музыка останавливается, нужно схватить кеглю. Кто не успел — садится на место.</w:t>
      </w:r>
    </w:p>
    <w:p w:rsidR="0030205B" w:rsidRPr="00122E89" w:rsidRDefault="0030205B" w:rsidP="0030205B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</w:p>
    <w:p w:rsidR="00F46393" w:rsidRDefault="00F46393" w:rsidP="00122E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  <w:t>7. Нептун – слайд №8</w:t>
      </w:r>
    </w:p>
    <w:p w:rsidR="00D130FB" w:rsidRPr="00122E89" w:rsidRDefault="00D130FB" w:rsidP="00122E89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</w:p>
    <w:p w:rsidR="00F46393" w:rsidRDefault="00F46393" w:rsidP="00122E89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  <w:t>Ведущий:</w:t>
      </w:r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 xml:space="preserve"> восьмая и самая дальняя планета Солнечной системы. Имеет 12 спутников, самый крупный – Тритон. В атмосфере Нептуна бушуют самые сильные ветры среди планет Солнечной системы, их скорости могут достигать 2100 км/ч. Ядро состоит изо льда и горных пород.</w:t>
      </w:r>
    </w:p>
    <w:p w:rsidR="00D130FB" w:rsidRPr="00122E89" w:rsidRDefault="00D130FB" w:rsidP="00122E89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</w:p>
    <w:p w:rsidR="00F46393" w:rsidRPr="00D130FB" w:rsidRDefault="00F46393" w:rsidP="00D130F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30FB">
        <w:rPr>
          <w:rFonts w:ascii="Times New Roman" w:eastAsia="Times New Roman" w:hAnsi="Times New Roman" w:cs="Times New Roman"/>
          <w:b/>
          <w:bCs/>
          <w:i/>
          <w:color w:val="342727"/>
          <w:sz w:val="24"/>
          <w:szCs w:val="24"/>
          <w:lang w:eastAsia="ru-RU"/>
        </w:rPr>
        <w:t>Задание:</w:t>
      </w:r>
      <w:r w:rsidRPr="00D13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Перед тем как запустить в космос ракету, ученые рассчитывают траекторию ее полета. А можно ли заставить двигаться воздушный шарик по заранее намеченной траектории? Как вы считаете, ребята? Давайте проверим это на практике.</w:t>
      </w:r>
    </w:p>
    <w:p w:rsidR="00F46393" w:rsidRPr="00122E89" w:rsidRDefault="00F46393" w:rsidP="00122E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93" w:rsidRPr="00D130FB" w:rsidRDefault="00F46393" w:rsidP="00D130F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3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 эстафетой игроки каждой команды получают воздушный шарик. Его нужно провести от старта до финиша, придавая ему ускорение одной рукой и стараясь, чтобы он не коснулся пола. Выигрывает та команда, игроки которой закончили эстафету первыми и при этом допустили меньшее количество ошибок.</w:t>
      </w:r>
    </w:p>
    <w:p w:rsidR="00D130FB" w:rsidRDefault="00D130FB" w:rsidP="00122E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</w:pPr>
    </w:p>
    <w:p w:rsidR="00F46393" w:rsidRDefault="00F46393" w:rsidP="00122E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  <w:t>8. Земля – слайд №9</w:t>
      </w:r>
      <w:bookmarkStart w:id="0" w:name="_GoBack"/>
      <w:bookmarkEnd w:id="0"/>
    </w:p>
    <w:p w:rsidR="00D130FB" w:rsidRPr="00122E89" w:rsidRDefault="00D130FB" w:rsidP="00122E89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</w:p>
    <w:p w:rsidR="00F46393" w:rsidRPr="00122E89" w:rsidRDefault="00F46393" w:rsidP="00122E89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  <w:t>Ведущий:</w:t>
      </w:r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 xml:space="preserve"> третья планета солнечной системы, единственная населенная живыми существами. Поверхность земли покрыта Мировым океаном, континентами, островами. Спутник Земли – Луна.</w:t>
      </w:r>
    </w:p>
    <w:p w:rsidR="00F46393" w:rsidRPr="00122E89" w:rsidRDefault="00F46393" w:rsidP="00122E89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color w:val="342727"/>
          <w:sz w:val="24"/>
          <w:szCs w:val="24"/>
          <w:lang w:eastAsia="ru-RU"/>
        </w:rPr>
        <w:t>Ведущий:</w:t>
      </w:r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 xml:space="preserve"> Ура! Мы снова вернулись домой, на Землю. Теперь мы с вами знаем, какие планеты есть в нашей солнечной системе, сколько их и как они называются. Знаем, что человек, который </w:t>
      </w:r>
      <w:proofErr w:type="gramStart"/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>летает в космос называется</w:t>
      </w:r>
      <w:proofErr w:type="gramEnd"/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 xml:space="preserve"> космонавт. Он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 А сегодня, когда придете домой, расскажите всем своим близким, что вы знаете про космос. И, конечно же, поздравьте свою семью с праздником, с Днем космонавтики!</w:t>
      </w:r>
    </w:p>
    <w:p w:rsidR="00EB70A3" w:rsidRPr="00122E89" w:rsidRDefault="00EB70A3" w:rsidP="00122E89">
      <w:pPr>
        <w:spacing w:after="0" w:line="240" w:lineRule="auto"/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color w:val="342727"/>
          <w:sz w:val="24"/>
          <w:szCs w:val="24"/>
          <w:lang w:eastAsia="ru-RU"/>
        </w:rPr>
        <w:t>А тебе Незнайка, понравилось наше путешествие?</w:t>
      </w:r>
    </w:p>
    <w:p w:rsidR="00EB70A3" w:rsidRPr="00122E89" w:rsidRDefault="00EB70A3" w:rsidP="0012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Незнайка:</w:t>
      </w:r>
      <w:r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здорово тут у вас, столько нового и интересного узнал</w:t>
      </w:r>
      <w:proofErr w:type="gramStart"/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мне пора домой! Пойду </w:t>
      </w:r>
      <w:proofErr w:type="spellStart"/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Знайке</w:t>
      </w:r>
      <w:proofErr w:type="spellEnd"/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расскажу, что я узнал. Вот он удивится-то!! </w:t>
      </w:r>
      <w:r w:rsidRPr="00122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70A3" w:rsidRPr="00122E89" w:rsidRDefault="00EB70A3" w:rsidP="0012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42727"/>
          <w:sz w:val="24"/>
          <w:szCs w:val="24"/>
          <w:lang w:eastAsia="ru-RU"/>
        </w:rPr>
      </w:pPr>
      <w:r w:rsidRPr="00122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Незнайка убегает.</w:t>
      </w:r>
    </w:p>
    <w:sectPr w:rsidR="00EB70A3" w:rsidRPr="00122E89" w:rsidSect="00D130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ECC"/>
    <w:multiLevelType w:val="multilevel"/>
    <w:tmpl w:val="B81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01552"/>
    <w:multiLevelType w:val="hybridMultilevel"/>
    <w:tmpl w:val="A6CE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5037E"/>
    <w:multiLevelType w:val="hybridMultilevel"/>
    <w:tmpl w:val="E36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C4BB8"/>
    <w:rsid w:val="00122E89"/>
    <w:rsid w:val="002826DD"/>
    <w:rsid w:val="0030205B"/>
    <w:rsid w:val="00374B88"/>
    <w:rsid w:val="003C4BB8"/>
    <w:rsid w:val="0045069C"/>
    <w:rsid w:val="0047668C"/>
    <w:rsid w:val="0059307C"/>
    <w:rsid w:val="00810DC5"/>
    <w:rsid w:val="00B81C2A"/>
    <w:rsid w:val="00C46C14"/>
    <w:rsid w:val="00CB771C"/>
    <w:rsid w:val="00D130FB"/>
    <w:rsid w:val="00EB70A3"/>
    <w:rsid w:val="00F46393"/>
    <w:rsid w:val="00F7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69C"/>
    <w:rPr>
      <w:strike w:val="0"/>
      <w:dstrike w:val="0"/>
      <w:color w:val="E15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5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69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5069C"/>
    <w:rPr>
      <w:b/>
      <w:bCs/>
    </w:rPr>
  </w:style>
  <w:style w:type="paragraph" w:styleId="a7">
    <w:name w:val="List Paragraph"/>
    <w:basedOn w:val="a"/>
    <w:uiPriority w:val="34"/>
    <w:qFormat/>
    <w:rsid w:val="00476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69C"/>
    <w:rPr>
      <w:strike w:val="0"/>
      <w:dstrike w:val="0"/>
      <w:color w:val="E15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5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69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5069C"/>
    <w:rPr>
      <w:b/>
      <w:bCs/>
    </w:rPr>
  </w:style>
  <w:style w:type="paragraph" w:styleId="a7">
    <w:name w:val="List Paragraph"/>
    <w:basedOn w:val="a"/>
    <w:uiPriority w:val="34"/>
    <w:qFormat/>
    <w:rsid w:val="00476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82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7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5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095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0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80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1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64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75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Buh</cp:lastModifiedBy>
  <cp:revision>7</cp:revision>
  <dcterms:created xsi:type="dcterms:W3CDTF">2013-04-05T16:42:00Z</dcterms:created>
  <dcterms:modified xsi:type="dcterms:W3CDTF">2002-01-02T21:34:00Z</dcterms:modified>
</cp:coreProperties>
</file>