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4" w:rsidRPr="00763A14" w:rsidRDefault="00763A14" w:rsidP="00763A14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45"/>
        <w:gridCol w:w="14"/>
        <w:gridCol w:w="2248"/>
        <w:gridCol w:w="18"/>
        <w:gridCol w:w="2411"/>
        <w:gridCol w:w="2414"/>
        <w:gridCol w:w="2535"/>
        <w:gridCol w:w="16"/>
        <w:gridCol w:w="2408"/>
        <w:gridCol w:w="6"/>
        <w:gridCol w:w="2261"/>
      </w:tblGrid>
      <w:tr w:rsidR="00763A14" w:rsidTr="00D15E26">
        <w:tc>
          <w:tcPr>
            <w:tcW w:w="15876" w:type="dxa"/>
            <w:gridSpan w:val="11"/>
          </w:tcPr>
          <w:p w:rsidR="00763A14" w:rsidRPr="00D028E2" w:rsidRDefault="00BF4A1A" w:rsidP="00D15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86E0C" w:rsidTr="00D15E26">
        <w:tc>
          <w:tcPr>
            <w:tcW w:w="1559" w:type="dxa"/>
            <w:gridSpan w:val="2"/>
            <w:vMerge w:val="restart"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7091" w:type="dxa"/>
            <w:gridSpan w:val="4"/>
          </w:tcPr>
          <w:p w:rsidR="00586E0C" w:rsidRPr="00D028E2" w:rsidRDefault="00586E0C" w:rsidP="00D15E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6" w:type="dxa"/>
            <w:gridSpan w:val="5"/>
          </w:tcPr>
          <w:p w:rsidR="00586E0C" w:rsidRPr="00D028E2" w:rsidRDefault="00586E0C" w:rsidP="00D15E2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586E0C" w:rsidTr="00D15E26">
        <w:trPr>
          <w:trHeight w:val="420"/>
        </w:trPr>
        <w:tc>
          <w:tcPr>
            <w:tcW w:w="1559" w:type="dxa"/>
            <w:gridSpan w:val="2"/>
            <w:vMerge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411" w:type="dxa"/>
            <w:vMerge w:val="restart"/>
          </w:tcPr>
          <w:p w:rsidR="00B14358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ФЦКМ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</w:t>
            </w:r>
            <w:r w:rsidR="00513FE0">
              <w:rPr>
                <w:rFonts w:ascii="Times New Roman" w:hAnsi="Times New Roman" w:cs="Times New Roman"/>
              </w:rPr>
              <w:t xml:space="preserve"> (1,2,4 неделя)</w:t>
            </w: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</w:tcPr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 деятельность в чередовании с ознакомлением  с художественной литературой</w:t>
            </w:r>
          </w:p>
          <w:p w:rsidR="00586E0C" w:rsidRPr="00763A14" w:rsidRDefault="00586E0C" w:rsidP="00D1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  <w:r w:rsidR="00BF4A1A">
              <w:rPr>
                <w:rFonts w:ascii="Times New Roman" w:hAnsi="Times New Roman" w:cs="Times New Roman"/>
              </w:rPr>
              <w:t xml:space="preserve"> (3 неделя месяца)</w:t>
            </w:r>
          </w:p>
        </w:tc>
        <w:tc>
          <w:tcPr>
            <w:tcW w:w="2267" w:type="dxa"/>
            <w:gridSpan w:val="2"/>
            <w:vMerge w:val="restart"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586E0C" w:rsidTr="00D15E26">
        <w:trPr>
          <w:trHeight w:val="929"/>
        </w:trPr>
        <w:tc>
          <w:tcPr>
            <w:tcW w:w="1559" w:type="dxa"/>
            <w:gridSpan w:val="2"/>
            <w:vMerge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586E0C" w:rsidRPr="00763A14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586E0C" w:rsidRDefault="00586E0C" w:rsidP="00D15E26">
            <w:pPr>
              <w:rPr>
                <w:rFonts w:ascii="Times New Roman" w:hAnsi="Times New Roman" w:cs="Times New Roman"/>
              </w:rPr>
            </w:pPr>
          </w:p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</w:p>
        </w:tc>
        <w:tc>
          <w:tcPr>
            <w:tcW w:w="2408" w:type="dxa"/>
            <w:vMerge/>
          </w:tcPr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586E0C" w:rsidRDefault="00586E0C" w:rsidP="00D15E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450" w:rsidTr="00D15E26">
        <w:tc>
          <w:tcPr>
            <w:tcW w:w="1559" w:type="dxa"/>
            <w:gridSpan w:val="2"/>
          </w:tcPr>
          <w:p w:rsidR="00E54450" w:rsidRPr="00A32F41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"Мой любимый детский сад.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старшие друзья и наставник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 (ребенок и взрослые) "Вместе весело играть, танцевать и рисовать" (ребенок и сверстники в детском саду).</w:t>
            </w:r>
          </w:p>
        </w:tc>
        <w:tc>
          <w:tcPr>
            <w:tcW w:w="2266" w:type="dxa"/>
            <w:gridSpan w:val="2"/>
          </w:tcPr>
          <w:p w:rsidR="004D156C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"Счет до 5"    </w:t>
            </w:r>
          </w:p>
          <w:p w:rsidR="004D156C" w:rsidRPr="00BF4A1A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детей в счете до 5;                                         2. Закреплять умение </w:t>
            </w:r>
            <w:r w:rsidR="00BF4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равнивать 2 группы предметов, добавляя к меньшей группе недостающий предмет или убирая из большей группы лишний;                                                3. Учить ориентироваться в пространстве и обозначать направление словами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СЛЕВА", "СПРАВА", "ПЕРЕД", "ЗА", "СБОКУ".  </w:t>
            </w:r>
          </w:p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4D15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4A1A"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"Наш любимый детский сад".</w:t>
            </w:r>
            <w:r w:rsidR="00BF4A1A"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F4A1A" w:rsidRPr="00BF4A1A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1. Формировать представления о сотрудниках детского сада (няня, дворник, прачка, музыкальный руководитель, инструктор по физической культуре, медсестра и др.), о трудовых процессах, выполняемых каждым из них, орудиях труда.</w:t>
            </w:r>
          </w:p>
          <w:p w:rsidR="00BF4A1A" w:rsidRPr="00BF4A1A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познавательный интерес детей к труду взрослых в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саду.</w:t>
            </w:r>
          </w:p>
          <w:p w:rsidR="004D156C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уважительное отношение к труду взрослых, желание оказывать посильную помощь.                  </w:t>
            </w:r>
          </w:p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(Комплексные занятия с детьми 4-7 лет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вт.- сост. О.Ф. </w:t>
            </w:r>
            <w:proofErr w:type="spell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. – Изд. 2-е доп. – </w:t>
            </w:r>
            <w:r w:rsidR="00BF4A1A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 </w:t>
            </w:r>
            <w:proofErr w:type="gramStart"/>
            <w:r w:rsidR="00BF4A1A">
              <w:rPr>
                <w:rFonts w:ascii="Times New Roman" w:hAnsi="Times New Roman" w:cs="Times New Roman"/>
                <w:sz w:val="24"/>
                <w:szCs w:val="24"/>
              </w:rPr>
              <w:t>Учитель, 2012. – 20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  <w:proofErr w:type="gramEnd"/>
          </w:p>
        </w:tc>
        <w:tc>
          <w:tcPr>
            <w:tcW w:w="2414" w:type="dxa"/>
          </w:tcPr>
          <w:p w:rsidR="00E54450" w:rsidRPr="00A32F41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2551" w:type="dxa"/>
            <w:gridSpan w:val="2"/>
          </w:tcPr>
          <w:p w:rsidR="00067B4F" w:rsidRPr="00BF4A1A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4A1A"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"Рассказывание русской народной сказки «Гуси-лебеди»".</w:t>
            </w:r>
          </w:p>
          <w:p w:rsidR="00BF4A1A" w:rsidRPr="00BF4A1A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1. Учить детей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тексте.</w:t>
            </w:r>
          </w:p>
          <w:p w:rsidR="00BF4A1A" w:rsidRPr="00BF4A1A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2. Развивать творческое воображение.</w:t>
            </w:r>
          </w:p>
          <w:p w:rsidR="00067B4F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3. Воспитывать интерес к сказкам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  <w:p w:rsidR="00E54450" w:rsidRPr="00A32F41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BF4A1A"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Н.Н. Маленькие сказки и развивающие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дошкольников.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– СПб.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ДЕТСТВО-ПРЕСС», 2007.)</w:t>
            </w:r>
          </w:p>
        </w:tc>
        <w:tc>
          <w:tcPr>
            <w:tcW w:w="2408" w:type="dxa"/>
          </w:tcPr>
          <w:p w:rsidR="00E54450" w:rsidRPr="00A32F41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</w:tc>
        <w:tc>
          <w:tcPr>
            <w:tcW w:w="2267" w:type="dxa"/>
            <w:gridSpan w:val="2"/>
          </w:tcPr>
          <w:p w:rsidR="00E54450" w:rsidRPr="00BF4A1A" w:rsidRDefault="00BF4A1A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Обследование детей.</w:t>
            </w:r>
          </w:p>
        </w:tc>
      </w:tr>
      <w:tr w:rsidR="00E54450" w:rsidTr="00D15E26">
        <w:tc>
          <w:tcPr>
            <w:tcW w:w="1559" w:type="dxa"/>
            <w:gridSpan w:val="2"/>
          </w:tcPr>
          <w:p w:rsidR="00E54450" w:rsidRPr="00A32F41" w:rsidRDefault="004D156C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"Неделя любимых игр. Предметы вокруг нас.</w:t>
            </w:r>
            <w:r w:rsidR="00BF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="00BF4A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и".</w:t>
            </w:r>
          </w:p>
        </w:tc>
        <w:tc>
          <w:tcPr>
            <w:tcW w:w="2266" w:type="dxa"/>
            <w:gridSpan w:val="2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D15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F4A1A">
              <w:t xml:space="preserve">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"Квадрат".</w:t>
            </w:r>
            <w:r w:rsidR="00BF4A1A"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Цель: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1.Учить детей составлять квадрат из счетных палочек, упражнять в счете до 5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            2. Закреплять умение соотносить число с цифрой или карточкой  с кружками;     </w:t>
            </w:r>
            <w:r w:rsidR="00BF4A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     3. Учить  ориентироваться на листе бумаги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направление движения словами: "СЛЕВА", "СПРАВА", "СВЕРХУ", </w:t>
            </w:r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"ВНИЗУ" и т.д.</w:t>
            </w:r>
          </w:p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BF4A1A"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13FE0" w:rsidRPr="00513FE0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"О правилах кошке расскажем немножко".    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1. Повторить правила дорожного движения;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по теме «Безопасность на авт</w:t>
            </w:r>
            <w:proofErr w:type="gram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, железно- и авиадорожном транспорте».</w:t>
            </w:r>
          </w:p>
          <w:p w:rsidR="00513FE0" w:rsidRP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2. Развивать умение применять полученные знания в играх.</w:t>
            </w:r>
          </w:p>
          <w:p w:rsidR="00E54450" w:rsidRPr="00A32F41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у детей правила поведения и общения в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общественном транспорте. </w:t>
            </w:r>
            <w:r w:rsidR="00E54450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E54450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(Основы безопасного поведения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: занятия, планирование, рекомендации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вт.- О.В.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Волгоград: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Учитель, 2012. – 207 с.)</w:t>
            </w:r>
            <w:proofErr w:type="gramEnd"/>
          </w:p>
        </w:tc>
        <w:tc>
          <w:tcPr>
            <w:tcW w:w="2414" w:type="dxa"/>
          </w:tcPr>
          <w:p w:rsidR="00513FE0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13FE0"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"Самообследование скелета человека".                                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строением и значением скелета человека, выяснить методом самообследования, сколько костей входит в состав скелета</w:t>
            </w:r>
            <w:proofErr w:type="gram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:rsidR="00E54450" w:rsidRPr="00A32F41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(А.И.Иванова "</w:t>
            </w:r>
            <w:proofErr w:type="spell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стественно-научные</w:t>
            </w:r>
            <w:proofErr w:type="spell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 и </w:t>
            </w:r>
            <w:proofErr w:type="spell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эксперементы</w:t>
            </w:r>
            <w:proofErr w:type="spell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/с.", с.55.)                                      </w:t>
            </w:r>
          </w:p>
        </w:tc>
        <w:tc>
          <w:tcPr>
            <w:tcW w:w="2551" w:type="dxa"/>
            <w:gridSpan w:val="2"/>
          </w:tcPr>
          <w:p w:rsidR="00067B4F" w:rsidRPr="00A32F41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8" w:type="dxa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7" w:type="dxa"/>
            <w:gridSpan w:val="2"/>
          </w:tcPr>
          <w:p w:rsidR="00E54450" w:rsidRPr="00A32F41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детей.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Неречевые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звука. Речевые звуки.</w:t>
            </w:r>
          </w:p>
        </w:tc>
      </w:tr>
      <w:tr w:rsidR="00E54450" w:rsidTr="00D15E26">
        <w:tc>
          <w:tcPr>
            <w:tcW w:w="1559" w:type="dxa"/>
            <w:gridSpan w:val="2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"Какой я? Что я знаю о себе? (Создание картотеки  "Наши имена"). Развитие толеран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>тног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о отношения к людям разных национальностей в детском коллективе"</w:t>
            </w:r>
          </w:p>
        </w:tc>
        <w:tc>
          <w:tcPr>
            <w:tcW w:w="2266" w:type="dxa"/>
            <w:gridSpan w:val="2"/>
          </w:tcPr>
          <w:p w:rsidR="00513FE0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"Сравнение предметов по длине"                                  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1. Учить сравнивать предметы по длине путем складывания пополам и с помощью условной мерки;      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450" w:rsidRPr="00A32F41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2. Упражнять в счете в пределах 5;                                       3. Учить сравнивать числа путем наложения без счета;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4. Учить увеличивать число на одну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еденицу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5. Формировать представление о том, что число зависит от величины и цвета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предмета.  </w:t>
            </w:r>
            <w:r w:rsidR="00E54450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E54450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13FE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14" w:type="dxa"/>
          </w:tcPr>
          <w:p w:rsidR="00E54450" w:rsidRPr="00A32F41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  <w:gridSpan w:val="2"/>
          </w:tcPr>
          <w:p w:rsidR="00513FE0" w:rsidRPr="00513FE0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13FE0"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"Рассказывание сказки К. Чуковского «Добрый доктор Айболит".                          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1. Учить понимать и оценивать характеры героев, передавать   интонацией голоса и характер персонажей; подвести к пониманию жанровых особенностей сказки.</w:t>
            </w:r>
          </w:p>
          <w:p w:rsidR="00513FE0" w:rsidRP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2. Развивать образность речи детей</w:t>
            </w:r>
          </w:p>
          <w:p w:rsidR="00067B4F" w:rsidRPr="00A32F41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эмоциональное восприятие содержания сказки. </w:t>
            </w:r>
            <w:r w:rsidR="00067B4F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067B4F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(Ушакова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О.С.,Гавриш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Н.В. Знакомим дошкольников с литературой.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М.: ТЦ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Сфера, 2007.)</w:t>
            </w:r>
            <w:proofErr w:type="gramEnd"/>
          </w:p>
          <w:p w:rsidR="00E54450" w:rsidRPr="00A32F41" w:rsidRDefault="00E54450" w:rsidP="00D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13FE0" w:rsidRDefault="00B14358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FE0" w:rsidRPr="00513FE0">
              <w:rPr>
                <w:rFonts w:ascii="Times New Roman" w:hAnsi="Times New Roman" w:cs="Times New Roman"/>
                <w:sz w:val="24"/>
                <w:szCs w:val="24"/>
              </w:rPr>
              <w:t>"Называние действия и качества предметов. Формирование навыков диалогической речи".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13FE0" w:rsidRP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1. Связная речь: учить детей самостоятельно задавать вопросы и отвечать на них;</w:t>
            </w:r>
          </w:p>
          <w:p w:rsid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в речи детей слова, обозначающие качества и действия предметов, учить подбирать точные сравнения; </w:t>
            </w:r>
          </w:p>
          <w:p w:rsidR="00513FE0" w:rsidRP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2. Развивать диалогическую речь.</w:t>
            </w:r>
          </w:p>
          <w:p w:rsidR="00B14358" w:rsidRPr="00513FE0" w:rsidRDefault="00513FE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родной языку.</w:t>
            </w:r>
            <w:proofErr w:type="gramEnd"/>
          </w:p>
          <w:p w:rsidR="00E54450" w:rsidRPr="00A32F41" w:rsidRDefault="00B14358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Источник:</w:t>
            </w:r>
            <w:r w:rsidR="00513FE0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13FE0" w:rsidRPr="00D15E26">
              <w:rPr>
                <w:rFonts w:ascii="Times New Roman" w:hAnsi="Times New Roman" w:cs="Times New Roman"/>
                <w:sz w:val="24"/>
                <w:szCs w:val="24"/>
              </w:rPr>
              <w:t>(Занятия по развитию речи в детском саду:</w:t>
            </w:r>
            <w:proofErr w:type="gramEnd"/>
            <w:r w:rsidR="00513FE0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Кн. Для воспитателя детского сада / Ф.А. Сохин, О.С. Ушакова и др.; Под ред. О.С. Ушаковой. – </w:t>
            </w:r>
            <w:proofErr w:type="gramStart"/>
            <w:r w:rsidR="00513FE0" w:rsidRPr="00D15E26">
              <w:rPr>
                <w:rFonts w:ascii="Times New Roman" w:hAnsi="Times New Roman" w:cs="Times New Roman"/>
                <w:sz w:val="24"/>
                <w:szCs w:val="24"/>
              </w:rPr>
              <w:t>М.: Просвещение, 1993. -271 с.)</w:t>
            </w:r>
            <w:proofErr w:type="gramEnd"/>
          </w:p>
        </w:tc>
        <w:tc>
          <w:tcPr>
            <w:tcW w:w="2267" w:type="dxa"/>
            <w:gridSpan w:val="2"/>
          </w:tcPr>
          <w:p w:rsidR="00D15E26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"Звук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 в начале слова".                   </w:t>
            </w:r>
            <w:r w:rsidR="00D15E26"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1.Учить детей произносить и давать характеристику звуку "А"; </w:t>
            </w:r>
          </w:p>
          <w:p w:rsidR="00E54450" w:rsidRPr="00A32F41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2. Выделять начальный и ударный гласный звук "А", знакомить с понятием "гласный звук", "буква";       3.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"звук-буква", развивать звуковое восприятие, мелкую моторику, внимание, память.</w:t>
            </w:r>
          </w:p>
        </w:tc>
      </w:tr>
      <w:tr w:rsidR="00E54450" w:rsidTr="00D15E26">
        <w:tc>
          <w:tcPr>
            <w:tcW w:w="1559" w:type="dxa"/>
            <w:gridSpan w:val="2"/>
          </w:tcPr>
          <w:p w:rsidR="00E54450" w:rsidRPr="00A32F41" w:rsidRDefault="00D15E26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"Волшебница осень". (Дары осен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фрукты),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A2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="00EA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промыслы)).</w:t>
            </w:r>
          </w:p>
        </w:tc>
        <w:tc>
          <w:tcPr>
            <w:tcW w:w="2266" w:type="dxa"/>
            <w:gridSpan w:val="2"/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"Четырех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угольник"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15E26"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четырехугольника; 2. учить ориентироваться в пространстве, отражать в речи направление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СЛЕВА", "СПРАВА";                                   3. Закреплять названия частей суток: "УТРО", "ВЕЧЕР", "ДЕНЬ", "НОЧЬ".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15E26" w:rsidRDefault="00B14358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"Осень в лесу". </w:t>
            </w:r>
            <w:r w:rsidR="00D15E26"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1. Повторить приметы осени. Учить отгадывать загадки.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и любовь к родной природе, сделать акцент на красоте и богатстве русского леса, его обитателях, пробуждать эстетические чувства.</w:t>
            </w:r>
          </w:p>
          <w:p w:rsidR="00E54450" w:rsidRPr="00A32F41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умение наблюдать явления природы и устанавливать простейшие связи между ними, передавать в высказываниях свое отношение к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животным. </w:t>
            </w:r>
            <w:r w:rsidR="00B14358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Н.Г., Осипова Л.Е. Мы живем в России.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М.: «Издательство Скрипторий», 2010. – 104 с.)</w:t>
            </w:r>
            <w:proofErr w:type="gramEnd"/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D15E26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D15E26">
              <w:t xml:space="preserve"> 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" С какой стороны листа проникает воздух?"                                    </w:t>
            </w:r>
            <w:r w:rsidR="00D15E26"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дыхании растений. (З.А.Михайлова "План - программа педагогического процесса в ДОУ", с.187.)              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Д/и: Кроссворд "Осень" Цель: учить детей разгадывать кроссворд; развивать память, мышление, логику, активизировать словарь. </w:t>
            </w:r>
            <w:proofErr w:type="gramEnd"/>
          </w:p>
          <w:p w:rsidR="00067B4F" w:rsidRPr="00A32F41" w:rsidRDefault="00067B4F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О.Воронкевич</w:t>
            </w:r>
            <w:proofErr w:type="spell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"Добро пожаловать в экологию!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детей 6-7 лет. Часть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", с.10)</w:t>
            </w:r>
          </w:p>
          <w:p w:rsidR="00E54450" w:rsidRPr="00A32F41" w:rsidRDefault="00E54450" w:rsidP="00D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50" w:rsidRPr="00A32F41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E54450" w:rsidRPr="00A32F41" w:rsidRDefault="00E54450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E2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E54450" w:rsidRPr="000D5EB2" w:rsidRDefault="004D156C" w:rsidP="00D15E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"Звук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 в начале слова".                   </w:t>
            </w:r>
            <w:r w:rsidR="00D15E26"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1.Учить </w:t>
            </w:r>
            <w:proofErr w:type="gramStart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="00D15E26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и давать характеристику звуку "А"; 2. Выделять начальный  ударный и безударный  гласный звук "А", знакомить с понятием "гласный звук", "буква";     3. Дифференцировать понятие "звук-буква", развивать слуховое восприятие, мелкую моторику, внимание, память.</w:t>
            </w:r>
          </w:p>
        </w:tc>
      </w:tr>
      <w:tr w:rsidR="00D15E26" w:rsidTr="00D15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545" w:type="dxa"/>
          </w:tcPr>
          <w:p w:rsidR="00D15E26" w:rsidRPr="00D15E26" w:rsidRDefault="00D15E26" w:rsidP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"Неделя вежливости и доброты.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Культура, общение, этикет, эмоции); День пожилого человека"</w:t>
            </w:r>
            <w:proofErr w:type="gramEnd"/>
          </w:p>
        </w:tc>
        <w:tc>
          <w:tcPr>
            <w:tcW w:w="2262" w:type="dxa"/>
            <w:gridSpan w:val="2"/>
          </w:tcPr>
          <w:p w:rsidR="00D15E26" w:rsidRDefault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"Число и цифра 6".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Цель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числа 6;        </w:t>
            </w:r>
          </w:p>
          <w:p w:rsidR="00D15E26" w:rsidRPr="00D15E26" w:rsidRDefault="00D1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2. Учить называть числитель по порядку,  правильно соотносить числительные с предметами, словами определять положение предмета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РЯДОМ", "СБОКУ", находить в своем окружении предметы четырехугольной формы.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5-6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Русская матрешка".</w:t>
            </w:r>
          </w:p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русской матрешкой. Вызвать чувство восхищения талантом своего народа.</w:t>
            </w:r>
          </w:p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2. Развивать интерес к народному искусству.</w:t>
            </w:r>
          </w:p>
          <w:p w:rsid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любовь к своей Родине, чувство гордости за свой народ. </w:t>
            </w:r>
          </w:p>
          <w:p w:rsidR="00D15E26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Н.Г., Осипова Л.Е. Мы живем в России.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М.: «Издательство Скрипторий», 2010. – 104 с.)</w:t>
            </w:r>
            <w:proofErr w:type="gramEnd"/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D15E26" w:rsidRPr="00D15E26" w:rsidRDefault="00EA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EA21E9" w:rsidRDefault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"Вежливые слова".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1.Сформировать представление о воспитанном человеке.                                  2.Развивать внимание, память, логическое мышление, связную речь.                              3. Воспитывать желание вежливо разговаривать с людьми.</w:t>
            </w:r>
          </w:p>
          <w:p w:rsidR="00D15E26" w:rsidRPr="00EA21E9" w:rsidRDefault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(Воробьева Ю.В. Энциклопедия  детского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сада-М</w:t>
            </w:r>
            <w:proofErr w:type="spellEnd"/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, 2011.-96с.)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 w:rsidR="00D15E26" w:rsidRPr="00D15E26" w:rsidRDefault="00EA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D15E26" w:rsidRPr="00EA21E9" w:rsidRDefault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: "Звук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 в конце слова".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: 1.Учить детей четко произносить и давать характеристику звуку "А"; 2. Выделять ударный  звук "А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конце слова;                         3. Учить дифференцировать понятия "звук-буква";                      4.  Развивать звуковое восприятие, мелкую моторику, внимание, память.</w:t>
            </w:r>
          </w:p>
          <w:p w:rsidR="00D15E26" w:rsidRPr="00D15E26" w:rsidRDefault="00D15E26" w:rsidP="00D1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358" w:rsidRDefault="00B14358"/>
    <w:p w:rsidR="00067B4F" w:rsidRPr="00763A14" w:rsidRDefault="00067B4F" w:rsidP="00067B4F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834"/>
        <w:gridCol w:w="3120"/>
        <w:gridCol w:w="2835"/>
        <w:gridCol w:w="2835"/>
        <w:gridCol w:w="2693"/>
      </w:tblGrid>
      <w:tr w:rsidR="00067B4F" w:rsidTr="00EA21E9">
        <w:tc>
          <w:tcPr>
            <w:tcW w:w="15876" w:type="dxa"/>
            <w:gridSpan w:val="6"/>
          </w:tcPr>
          <w:p w:rsidR="00067B4F" w:rsidRPr="00D028E2" w:rsidRDefault="00EA21E9" w:rsidP="00EA21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</w:t>
            </w:r>
            <w:r w:rsidR="00067B4F" w:rsidRPr="00D028E2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</w:tr>
      <w:tr w:rsidR="00586E0C" w:rsidTr="00EA21E9">
        <w:tc>
          <w:tcPr>
            <w:tcW w:w="1559" w:type="dxa"/>
            <w:vMerge w:val="restart"/>
          </w:tcPr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:rsidR="00586E0C" w:rsidRPr="00067B4F" w:rsidRDefault="00586E0C" w:rsidP="00EA2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586E0C" w:rsidRPr="00067B4F" w:rsidRDefault="00586E0C" w:rsidP="00EA2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</w:t>
            </w:r>
            <w:r w:rsidR="00B14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коммуникативное развитие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586E0C" w:rsidRDefault="00586E0C" w:rsidP="00EA2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6E0C" w:rsidRPr="00067B4F" w:rsidRDefault="00586E0C" w:rsidP="00EA21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86E0C" w:rsidTr="00EA21E9">
        <w:trPr>
          <w:trHeight w:val="315"/>
        </w:trPr>
        <w:tc>
          <w:tcPr>
            <w:tcW w:w="1559" w:type="dxa"/>
            <w:vMerge/>
          </w:tcPr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86E0C" w:rsidRDefault="00586E0C" w:rsidP="00EA2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 чередовании с  ручным  трудом</w:t>
            </w:r>
          </w:p>
          <w:p w:rsidR="00586E0C" w:rsidRPr="00763A14" w:rsidRDefault="00586E0C" w:rsidP="00EA2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(в совместной деятельности)</w:t>
            </w:r>
          </w:p>
        </w:tc>
        <w:tc>
          <w:tcPr>
            <w:tcW w:w="2835" w:type="dxa"/>
            <w:vMerge w:val="restart"/>
          </w:tcPr>
          <w:p w:rsidR="00586E0C" w:rsidRDefault="00586E0C" w:rsidP="00EA21E9">
            <w:pPr>
              <w:rPr>
                <w:rFonts w:ascii="Times New Roman" w:hAnsi="Times New Roman" w:cs="Times New Roman"/>
              </w:rPr>
            </w:pPr>
          </w:p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28" w:type="dxa"/>
            <w:gridSpan w:val="2"/>
            <w:vMerge w:val="restart"/>
          </w:tcPr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в чередовании </w:t>
            </w:r>
            <w:r w:rsidR="00B143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86E0C" w:rsidRPr="00763A14" w:rsidRDefault="00B14358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86E0C">
              <w:rPr>
                <w:rFonts w:ascii="Times New Roman" w:hAnsi="Times New Roman" w:cs="Times New Roman"/>
              </w:rPr>
              <w:t>ппликацией</w:t>
            </w:r>
          </w:p>
        </w:tc>
      </w:tr>
      <w:tr w:rsidR="00586E0C" w:rsidTr="00EA21E9">
        <w:trPr>
          <w:trHeight w:val="253"/>
        </w:trPr>
        <w:tc>
          <w:tcPr>
            <w:tcW w:w="1559" w:type="dxa"/>
            <w:vMerge/>
          </w:tcPr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B14358" w:rsidRDefault="00B14358" w:rsidP="00EA21E9">
            <w:pPr>
              <w:jc w:val="center"/>
              <w:rPr>
                <w:rFonts w:ascii="Times New Roman" w:hAnsi="Times New Roman" w:cs="Times New Roman"/>
              </w:rPr>
            </w:pPr>
          </w:p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B14358" w:rsidRDefault="00B14358" w:rsidP="00EA21E9">
            <w:pPr>
              <w:jc w:val="center"/>
              <w:rPr>
                <w:rFonts w:ascii="Times New Roman" w:hAnsi="Times New Roman" w:cs="Times New Roman"/>
              </w:rPr>
            </w:pPr>
          </w:p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2835" w:type="dxa"/>
            <w:vMerge/>
          </w:tcPr>
          <w:p w:rsidR="00586E0C" w:rsidRDefault="00586E0C" w:rsidP="00EA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E0C" w:rsidTr="00EA21E9">
        <w:trPr>
          <w:trHeight w:val="195"/>
        </w:trPr>
        <w:tc>
          <w:tcPr>
            <w:tcW w:w="1559" w:type="dxa"/>
            <w:vMerge/>
          </w:tcPr>
          <w:p w:rsidR="00586E0C" w:rsidRPr="00763A14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86E0C" w:rsidRDefault="00586E0C" w:rsidP="00EA2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86E0C" w:rsidRDefault="00586E0C" w:rsidP="00EA2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586E0C" w:rsidTr="00EA21E9">
        <w:tc>
          <w:tcPr>
            <w:tcW w:w="1559" w:type="dxa"/>
          </w:tcPr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"Мой любимый детский сад.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старшие друзья и наставник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" (ребенок и взрослые) "Вместе весело играть, танцевать и рисовать" (ребенок и сверстники в детском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саду).</w:t>
            </w:r>
          </w:p>
        </w:tc>
        <w:tc>
          <w:tcPr>
            <w:tcW w:w="2834" w:type="dxa"/>
          </w:tcPr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586E0C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"Лесной детский сад".                            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1. Учить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орг-ть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для конструирования; конструировать различные предметы мебели; Объединять постройки единым сюжетом.</w:t>
            </w:r>
          </w:p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2. Развивать пространственное мышление.</w:t>
            </w:r>
          </w:p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способность к игровому общению.                             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( Рисование,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ааппликация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, конструирование в детском саду.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/Е.А.Короткова;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художю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Е.А.Афоничева - Ярославль: Академия развития, 2011.- 128с.: ил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сад: день за днем.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В помощь воспитателям и родителям).</w:t>
            </w:r>
            <w:proofErr w:type="gramEnd"/>
          </w:p>
        </w:tc>
        <w:tc>
          <w:tcPr>
            <w:tcW w:w="3120" w:type="dxa"/>
          </w:tcPr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2835" w:type="dxa"/>
          </w:tcPr>
          <w:p w:rsidR="00586E0C" w:rsidRDefault="00586E0C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A21E9">
              <w:t xml:space="preserve"> </w:t>
            </w:r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для наших шкафчиков»                                         </w:t>
            </w:r>
            <w:r w:rsidR="00EA21E9"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1.Учить детей определять замысел в соответствии с назначением рисунка (картинка для шкафчика). Уточнить представление о назначении раздевалки.                                               2. Развивать самостоятельность, творческую активность</w:t>
            </w:r>
            <w:proofErr w:type="gramStart"/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86E0C" w:rsidRPr="00A32F41" w:rsidRDefault="00586E0C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>(Лыкова И.А. Изобразительная деятельность в детском саду.</w:t>
            </w:r>
            <w:proofErr w:type="gramEnd"/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М.: «Карапуз», </w:t>
            </w:r>
            <w:r w:rsidR="00EA21E9" w:rsidRPr="00EA2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2010. – 144 с.)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6E0C" w:rsidRPr="00A32F41" w:rsidRDefault="00C95258" w:rsidP="00EA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«Цветочная клумба» (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Цель: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1. Учить составлять цветок из 2-3 бумажных форм, красиво сочетая их по цвету, форме и величине; показать приемы оформления цветка. Учить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и выполнять операции ножницами.</w:t>
            </w:r>
          </w:p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2. Развивать умения работать в коллективе.</w:t>
            </w:r>
          </w:p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аккуратность, усидчивость.         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Занятия по </w:t>
            </w:r>
            <w:proofErr w:type="spell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  <w:proofErr w:type="gramEnd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М.: Просвещение, 1981. – 192 с.)</w:t>
            </w:r>
            <w:proofErr w:type="gramEnd"/>
          </w:p>
        </w:tc>
      </w:tr>
      <w:tr w:rsidR="00586E0C" w:rsidTr="00EA21E9">
        <w:tc>
          <w:tcPr>
            <w:tcW w:w="1559" w:type="dxa"/>
          </w:tcPr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"Неделя любимых игр. Предметы вокруг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и".</w:t>
            </w:r>
          </w:p>
        </w:tc>
        <w:tc>
          <w:tcPr>
            <w:tcW w:w="2834" w:type="dxa"/>
          </w:tcPr>
          <w:p w:rsidR="00586E0C" w:rsidRPr="00A32F41" w:rsidRDefault="00C95258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586E0C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258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952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95258">
              <w:t xml:space="preserve"> </w:t>
            </w:r>
            <w:r w:rsidR="00C95258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«Ежик»                </w:t>
            </w:r>
            <w:r w:rsidR="00C95258"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95258"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1. Упражнять в создании образа ежика помощью пластилина и шишки;                    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2. Усложнять знакомый способ дополнительными приемами: присоединение отдельных мелких частей.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(http://nsportal.ru/)</w:t>
            </w:r>
          </w:p>
        </w:tc>
        <w:tc>
          <w:tcPr>
            <w:tcW w:w="2835" w:type="dxa"/>
          </w:tcPr>
          <w:p w:rsidR="00C95258" w:rsidRP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"Домик для Королевы Кисточки".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Цель: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изображать предметы, состоящие из прямоугольных и квадратных частей; самостоятельно выбирать для изображения один из предложенных вариантов домов и цвет для окраски стен и крыши.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приемы закрашивания красками в одном направлении, всей кистью, с отрывом у контура рисунка от бумаги; побуждать детей вносить в рисунок дополнения, обогащающие его содержание.</w:t>
            </w:r>
          </w:p>
          <w:p w:rsid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Воспитывать умение беречь изобразительные материалы</w:t>
            </w:r>
          </w:p>
          <w:p w:rsidR="00586E0C" w:rsidRPr="00A32F41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Т.Н. Обучение детей 2-5 лет рисованию, лепке, аппликации в игре / Т.Н. </w:t>
            </w:r>
            <w:proofErr w:type="spell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, С.Г. Якобсон. – </w:t>
            </w:r>
            <w:proofErr w:type="gram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М.: Просвещение, 1992. – с.)</w:t>
            </w:r>
            <w:proofErr w:type="gramEnd"/>
          </w:p>
        </w:tc>
        <w:tc>
          <w:tcPr>
            <w:tcW w:w="2835" w:type="dxa"/>
          </w:tcPr>
          <w:p w:rsidR="00C95258" w:rsidRP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"Зайчик".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Цель: 1.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лепить животных, предавать в лепке особенности внешнего вида зайца. Закрепить приемы лепки овала, </w:t>
            </w:r>
            <w:proofErr w:type="spell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чувство формы и пропорций.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3. Воспитывать эмоциональную отзывчивость.</w:t>
            </w:r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Т.Н. Обучение детей 2-5 лет рисованию, лепке, аппликации в игре / Т.Н. 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, С.Г. Якобсон.</w:t>
            </w:r>
            <w:proofErr w:type="gram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М.: Просвещение, 1992. – с.)</w:t>
            </w:r>
            <w:proofErr w:type="gramEnd"/>
          </w:p>
        </w:tc>
        <w:tc>
          <w:tcPr>
            <w:tcW w:w="2693" w:type="dxa"/>
          </w:tcPr>
          <w:p w:rsidR="00586E0C" w:rsidRPr="00A32F41" w:rsidRDefault="00C95258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586E0C" w:rsidTr="00EA21E9">
        <w:tc>
          <w:tcPr>
            <w:tcW w:w="1559" w:type="dxa"/>
          </w:tcPr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"Какой я? Что я знаю о себе? (Создание картотеки  "Наши имена"). Развитие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о отношения к людям разных национальностей в детском коллективе</w:t>
            </w:r>
          </w:p>
        </w:tc>
        <w:tc>
          <w:tcPr>
            <w:tcW w:w="2834" w:type="dxa"/>
          </w:tcPr>
          <w:p w:rsidR="00C95258" w:rsidRP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258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"Терема".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 Упражнять в сооружении прочных построек с перекрытиями способом </w:t>
            </w:r>
            <w:proofErr w:type="spell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обстраивания</w:t>
            </w:r>
            <w:proofErr w:type="spell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моделей кирпичиками, делая перекрытия из пластин, сооружая надстройки на перекрытиях, украшая крыши. Упражнять в различении и назывании основных геометрических фигур, в штриховке.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конструкторские навыки, фантазию и творчество.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эмоциональную отзывчивость.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Л.В. Занятия по конструированию из 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материала в старшей группе детского сада.</w:t>
            </w:r>
            <w:proofErr w:type="gram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М.: Мозаика – Синтез, 2010. – 64 с.).</w:t>
            </w:r>
            <w:proofErr w:type="gramEnd"/>
          </w:p>
        </w:tc>
        <w:tc>
          <w:tcPr>
            <w:tcW w:w="3120" w:type="dxa"/>
          </w:tcPr>
          <w:p w:rsidR="00586E0C" w:rsidRPr="00A32F41" w:rsidRDefault="00586E0C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525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835" w:type="dxa"/>
          </w:tcPr>
          <w:p w:rsid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95258">
              <w:t xml:space="preserve">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"Украсим полоску флажками". 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 Учить рисовать предметы прямоугольной формы, создавать простейший ритм изображения.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умение аккуратно закрашивать рисунок карандашами, используя показанный прием. Развивать чувство ритма, композиции.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стремление добиваться хорошего результата. </w:t>
            </w:r>
            <w:r w:rsidR="00586E0C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86E0C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(Комарова Т.С. Занятия по 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</w:t>
            </w:r>
            <w:proofErr w:type="gram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М.: Просвещение, 1981. – 192 с.)</w:t>
            </w:r>
            <w:proofErr w:type="gramEnd"/>
          </w:p>
          <w:p w:rsidR="00586E0C" w:rsidRPr="00A32F41" w:rsidRDefault="00586E0C" w:rsidP="00EA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E0C" w:rsidRPr="00A32F41" w:rsidRDefault="00C95258" w:rsidP="00EA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93" w:type="dxa"/>
          </w:tcPr>
          <w:p w:rsid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"Цветной домик".   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учить детей пользоваться ножницами - «на глаз» разрезать широкие полоски бумаги на кубики («квадраты») или кирпичики («прямоугольники»). Показать приём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глазомер, чувство формы и композиции.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самостоятельность, уверенность в своих умениях, аккуратность. </w:t>
            </w:r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:(</w:t>
            </w:r>
            <w:proofErr w:type="gram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Изобразительная деятельность в детском саду. –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М.: «Карапуз», 2010. – 144 с.)</w:t>
            </w:r>
            <w:proofErr w:type="gramEnd"/>
          </w:p>
        </w:tc>
      </w:tr>
      <w:tr w:rsidR="00586E0C" w:rsidTr="00EA21E9">
        <w:tc>
          <w:tcPr>
            <w:tcW w:w="1559" w:type="dxa"/>
            <w:tcBorders>
              <w:right w:val="single" w:sz="4" w:space="0" w:color="auto"/>
            </w:tcBorders>
          </w:tcPr>
          <w:p w:rsidR="00586E0C" w:rsidRPr="00A32F41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"Волшебница осень". (Дары осен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овощи и фрукты),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промыслы)).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86E0C" w:rsidRPr="00A32F41" w:rsidRDefault="00586E0C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25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«Сказочные герои леса»</w:t>
            </w:r>
          </w:p>
          <w:p w:rsid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развивать у детей желание заниматься ручным трудом, использовать навыки работы с природным материалом;    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делать поделки по рисунку, соединять различный материал в одной поделке, скреплять при помощи палочек и пластилина;            3. Развивать творческое воображение, фантазию, воспитывать художественный вкус, терпение, внимание, наблюдательность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(http://doshvozrast.ru/konspekt/deyatelnost16.htm)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95258" w:rsidRP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"Огурцы и лук".                   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1. Продолжить знакомить с округлой и овальной формой, учить передавать их особенности в рисунке. Закрепить знание овощей, их пользы для здоровья</w:t>
            </w:r>
            <w:r w:rsidR="00C952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интерес к работе взрослых по заготовке овощей на зиму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E0C" w:rsidRPr="00A32F41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бережное отношение к продуктам питания. </w:t>
            </w:r>
            <w:r w:rsidR="00586E0C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Т.Н. Обучение детей 2-5 лет рисованию, лепке, аппликации в игре / Т.Н. </w:t>
            </w:r>
            <w:proofErr w:type="spell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, С.Г. Якобсон.</w:t>
            </w:r>
            <w:proofErr w:type="gramEnd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М.: Просвещение, 1992. – с.)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95258" w:rsidRPr="00C95258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"Угощения к празднику".                      </w:t>
            </w:r>
            <w:r w:rsidR="00C95258" w:rsidRPr="00C95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 Побуждать к лепке пирожных по представлению.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умение защипывать пальцами края полученной формы, украшать изделия узором, используя стеку.</w:t>
            </w:r>
          </w:p>
          <w:p w:rsid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интерес к лепке. </w:t>
            </w:r>
          </w:p>
          <w:p w:rsidR="00586E0C" w:rsidRPr="00A32F41" w:rsidRDefault="00586E0C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(Казакова Т.Г. Развивайте у дошкольников творчество.</w:t>
            </w:r>
            <w:proofErr w:type="gramEnd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95258" w:rsidRPr="00C95258">
              <w:rPr>
                <w:rFonts w:ascii="Times New Roman" w:hAnsi="Times New Roman" w:cs="Times New Roman"/>
                <w:sz w:val="24"/>
                <w:szCs w:val="24"/>
              </w:rPr>
              <w:t>М.: Просвещение, 1985. – 192 с.)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86E0C" w:rsidRPr="000D5EB2" w:rsidRDefault="00586E0C" w:rsidP="00EA21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25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A21E9" w:rsidTr="00EA2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1559" w:type="dxa"/>
          </w:tcPr>
          <w:p w:rsidR="00EA21E9" w:rsidRPr="00EA21E9" w:rsidRDefault="00EA21E9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"Неделя вежливости и доброты.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Культура, общение, этикет, эмоции); День пожилого человека"</w:t>
            </w:r>
            <w:proofErr w:type="gramEnd"/>
          </w:p>
        </w:tc>
        <w:tc>
          <w:tcPr>
            <w:tcW w:w="2834" w:type="dxa"/>
          </w:tcPr>
          <w:p w:rsidR="0055471A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"Мост через реку". 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1. Учить строить мост, закрепить понятия «широкий, длинный, низкий, узкий, высокий».</w:t>
            </w:r>
          </w:p>
          <w:p w:rsidR="00C95258" w:rsidRPr="00C95258" w:rsidRDefault="00C95258" w:rsidP="00C9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2. Развивать навыки конструирования по образцу.</w:t>
            </w:r>
          </w:p>
          <w:p w:rsidR="00EA21E9" w:rsidRPr="00EA21E9" w:rsidRDefault="00C95258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усидчивость, аккуратность.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>( Смирнова Е.О. Лучшие развивающие игры.</w:t>
            </w:r>
            <w:proofErr w:type="gramEnd"/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="0055471A" w:rsidRPr="00C95258">
              <w:rPr>
                <w:rFonts w:ascii="Times New Roman" w:hAnsi="Times New Roman" w:cs="Times New Roman"/>
                <w:sz w:val="24"/>
                <w:szCs w:val="24"/>
              </w:rPr>
              <w:t>, 2010.)</w:t>
            </w:r>
            <w:proofErr w:type="gramEnd"/>
          </w:p>
        </w:tc>
        <w:tc>
          <w:tcPr>
            <w:tcW w:w="3120" w:type="dxa"/>
          </w:tcPr>
          <w:p w:rsidR="00EA21E9" w:rsidRPr="00EA21E9" w:rsidRDefault="00C95258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835" w:type="dxa"/>
          </w:tcPr>
          <w:p w:rsidR="0055471A" w:rsidRDefault="00EA21E9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"Полянка для </w:t>
            </w:r>
            <w:proofErr w:type="gram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".        </w:t>
            </w:r>
          </w:p>
          <w:p w:rsidR="0055471A" w:rsidRPr="0055471A" w:rsidRDefault="0055471A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учить рисовать траву, ритмично располагая штрихи на поверхности листа бумаги; учить изображать кустарник с ягодами и цветы.</w:t>
            </w:r>
          </w:p>
          <w:p w:rsidR="0055471A" w:rsidRPr="0055471A" w:rsidRDefault="0055471A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2. Развивать умение наносить штрихи и проводить в разных направлениях длинные и короткие прямые линии.</w:t>
            </w:r>
          </w:p>
          <w:p w:rsidR="0055471A" w:rsidRDefault="0055471A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у детей доброе отношение к игровым персонажам, вызывать желание помогать им. </w:t>
            </w:r>
          </w:p>
          <w:p w:rsidR="00EA21E9" w:rsidRPr="00EA21E9" w:rsidRDefault="00EA21E9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Т.Н. Обучение детей 2-4 лет </w:t>
            </w:r>
            <w:proofErr w:type="spell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рисованиб</w:t>
            </w:r>
            <w:proofErr w:type="spell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, лепке, аппликации в игре / Т.Н. </w:t>
            </w:r>
            <w:proofErr w:type="spell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, С.Г. Якобсон.</w:t>
            </w:r>
            <w:proofErr w:type="gram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М.: Просвещение, 1992. – с.)</w:t>
            </w:r>
            <w:proofErr w:type="gramEnd"/>
          </w:p>
        </w:tc>
        <w:tc>
          <w:tcPr>
            <w:tcW w:w="2835" w:type="dxa"/>
          </w:tcPr>
          <w:p w:rsidR="00EA21E9" w:rsidRPr="00EA21E9" w:rsidRDefault="0055471A" w:rsidP="00EA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  <w:tc>
          <w:tcPr>
            <w:tcW w:w="2693" w:type="dxa"/>
          </w:tcPr>
          <w:p w:rsidR="0055471A" w:rsidRPr="0055471A" w:rsidRDefault="00EA21E9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"Открытка для бабушки/дедушки". </w:t>
            </w:r>
            <w:r w:rsidR="0055471A"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1. Учить создавать сюжетные композиции из природного материала – засушенных листьев, лепестков, семян. Познакомить с явлением контраста в изобразительном искусстве.</w:t>
            </w:r>
          </w:p>
          <w:p w:rsidR="0055471A" w:rsidRPr="0055471A" w:rsidRDefault="0055471A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2. Развивать чувство цвета и композиции.</w:t>
            </w:r>
          </w:p>
          <w:p w:rsidR="0055471A" w:rsidRDefault="0055471A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интерес и бережное отношение к природе родного края. </w:t>
            </w:r>
          </w:p>
          <w:p w:rsidR="00EA21E9" w:rsidRPr="00EA21E9" w:rsidRDefault="00EA21E9" w:rsidP="0055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(Лыкова И.А. Изобразительная деятельность в детском саду.</w:t>
            </w:r>
            <w:proofErr w:type="gramEnd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55471A" w:rsidRPr="0055471A">
              <w:rPr>
                <w:rFonts w:ascii="Times New Roman" w:hAnsi="Times New Roman" w:cs="Times New Roman"/>
                <w:sz w:val="24"/>
                <w:szCs w:val="24"/>
              </w:rPr>
              <w:t>М.: «Карапуз», 2010. – 144 с.)</w:t>
            </w:r>
            <w:proofErr w:type="gramEnd"/>
          </w:p>
        </w:tc>
      </w:tr>
    </w:tbl>
    <w:p w:rsidR="0055471A" w:rsidRDefault="0055471A" w:rsidP="005547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471A" w:rsidRDefault="0055471A" w:rsidP="005547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471A" w:rsidRDefault="0055471A" w:rsidP="005547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471A" w:rsidRDefault="0055471A" w:rsidP="005547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471A" w:rsidRPr="00763A14" w:rsidRDefault="0055471A" w:rsidP="005547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lastRenderedPageBreak/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45"/>
        <w:gridCol w:w="14"/>
        <w:gridCol w:w="2266"/>
        <w:gridCol w:w="2411"/>
        <w:gridCol w:w="2414"/>
        <w:gridCol w:w="2551"/>
        <w:gridCol w:w="2408"/>
        <w:gridCol w:w="2267"/>
      </w:tblGrid>
      <w:tr w:rsidR="0055471A" w:rsidTr="00950FF0">
        <w:tc>
          <w:tcPr>
            <w:tcW w:w="15876" w:type="dxa"/>
            <w:gridSpan w:val="8"/>
          </w:tcPr>
          <w:p w:rsidR="0055471A" w:rsidRPr="00D028E2" w:rsidRDefault="0055471A" w:rsidP="0095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5471A" w:rsidTr="00950FF0">
        <w:tc>
          <w:tcPr>
            <w:tcW w:w="1559" w:type="dxa"/>
            <w:gridSpan w:val="2"/>
            <w:vMerge w:val="restart"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7091" w:type="dxa"/>
            <w:gridSpan w:val="3"/>
          </w:tcPr>
          <w:p w:rsidR="0055471A" w:rsidRPr="00D028E2" w:rsidRDefault="0055471A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6" w:type="dxa"/>
            <w:gridSpan w:val="3"/>
          </w:tcPr>
          <w:p w:rsidR="0055471A" w:rsidRPr="00D028E2" w:rsidRDefault="0055471A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55471A" w:rsidTr="00950FF0">
        <w:trPr>
          <w:trHeight w:val="420"/>
        </w:trPr>
        <w:tc>
          <w:tcPr>
            <w:tcW w:w="1559" w:type="dxa"/>
            <w:gridSpan w:val="2"/>
            <w:vMerge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411" w:type="dxa"/>
            <w:vMerge w:val="restart"/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ФЦКМ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 (1,2,4 неделя)</w:t>
            </w:r>
          </w:p>
        </w:tc>
        <w:tc>
          <w:tcPr>
            <w:tcW w:w="4965" w:type="dxa"/>
            <w:gridSpan w:val="2"/>
            <w:tcBorders>
              <w:bottom w:val="single" w:sz="4" w:space="0" w:color="auto"/>
            </w:tcBorders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 деятельность в чередовании с ознакомлением  с художественной литературой</w:t>
            </w:r>
          </w:p>
          <w:p w:rsidR="0055471A" w:rsidRPr="00763A14" w:rsidRDefault="0055471A" w:rsidP="0095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(3 неделя месяца)</w:t>
            </w:r>
          </w:p>
        </w:tc>
        <w:tc>
          <w:tcPr>
            <w:tcW w:w="2267" w:type="dxa"/>
            <w:vMerge w:val="restart"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55471A" w:rsidTr="00950FF0">
        <w:trPr>
          <w:trHeight w:val="929"/>
        </w:trPr>
        <w:tc>
          <w:tcPr>
            <w:tcW w:w="1559" w:type="dxa"/>
            <w:gridSpan w:val="2"/>
            <w:vMerge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55471A" w:rsidRPr="00763A14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55471A" w:rsidRDefault="0055471A" w:rsidP="00950FF0">
            <w:pPr>
              <w:rPr>
                <w:rFonts w:ascii="Times New Roman" w:hAnsi="Times New Roman" w:cs="Times New Roman"/>
              </w:rPr>
            </w:pPr>
          </w:p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</w:p>
        </w:tc>
        <w:tc>
          <w:tcPr>
            <w:tcW w:w="2408" w:type="dxa"/>
            <w:vMerge/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55471A" w:rsidRDefault="0055471A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71A" w:rsidTr="00950FF0">
        <w:tc>
          <w:tcPr>
            <w:tcW w:w="1559" w:type="dxa"/>
            <w:gridSpan w:val="2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"Неделя России (история, география, народы)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фотовыставк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"Летние путешествия по России", создание презентации "На улицах нашего города"".</w:t>
            </w:r>
          </w:p>
          <w:p w:rsidR="0055471A" w:rsidRPr="00A32F41" w:rsidRDefault="0055471A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"Число и цифра 8"                              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1.Познакомить с образованием числа и цифрой 8; 2. Учить соотносить цифру с числом;                                         3. Закрепить временные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предствления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: "утро-вечер", "день-ночь".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"Наша родина- Россия".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Цель: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1. Дать детям представление о родине- России, ее столице;                                       2. Развивать у детей умение ориентироваться по карте, глобусу, находить свою страну, город, в котором живут;                    3. Воспитывать любовь к своей родине, чувство гордости за свою страну.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(Комплексные занятия с детьми 4-7 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вт.- сост. О.Ф.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 – Изд. 2-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доп.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Учитель, 2012. – 20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с.)</w:t>
            </w:r>
            <w:proofErr w:type="gramEnd"/>
          </w:p>
        </w:tc>
        <w:tc>
          <w:tcPr>
            <w:tcW w:w="2414" w:type="dxa"/>
          </w:tcPr>
          <w:p w:rsidR="0055471A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"Вот она какая- вода"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Цель: 1. Сформировать представление о мировом океане и родниковой воде;                           2. Выяснить знания детей о свойствах и качествах воды, ее значении для жизни живых организмов; дополнить знания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деией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океанов и морей;</w:t>
            </w:r>
          </w:p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Развивать навыки проведения опытов (умение работать с оборудованием, соблюдать правила безопасности, знать последовательность в проведении опыта.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(Рыжкова Л.В. "Методика детского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"ИЗДАТЕЛЬСТВО"ДЕТСТВО- ПРЕСС", 2014.-208 с.</w:t>
            </w:r>
          </w:p>
        </w:tc>
        <w:tc>
          <w:tcPr>
            <w:tcW w:w="2551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</w:t>
            </w:r>
          </w:p>
        </w:tc>
        <w:tc>
          <w:tcPr>
            <w:tcW w:w="2408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7" w:type="dxa"/>
          </w:tcPr>
          <w:p w:rsidR="0055471A" w:rsidRPr="00BF4A1A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5471A" w:rsidTr="00950FF0">
        <w:tc>
          <w:tcPr>
            <w:tcW w:w="1559" w:type="dxa"/>
            <w:gridSpan w:val="2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"Предметы вокруг нас. Наши друзья - животные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55471A" w:rsidRPr="00A32F41" w:rsidRDefault="0055471A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"Измерение протяженности"                              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1.Учить измерять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с помощью условной мерки;                                        2. Упражнять в счете в пределах 7.                                     3. Учить видоизменять фигуру путем добавления счетных палочек.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C41CD0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"Рассматривание картин, иллюстраций о животных".                                             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формировать представление детей о  животных, которые живут рядом с нами;                                                 2. Воспитывать любовь к животным.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(Комплексные занятия с детьми среднего и старшего дошкольного возраста по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рпзделу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"Социальный мир" (программа "Детство"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.- Волгоград: 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Учитель, 2007.- 188с.)            </w:t>
            </w:r>
            <w:proofErr w:type="gramEnd"/>
          </w:p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4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51" w:type="dxa"/>
          </w:tcPr>
          <w:p w:rsidR="0055471A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"Чтение стихов о поздней осени. Дидактическое упражнение заверши предложение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."                         </w:t>
            </w:r>
            <w:proofErr w:type="gramEnd"/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1. Приобщать детей к поэзии, развивать поэтический слух;                                               2. Упражнять в составлении сложноподчиненных предложений.                                   </w:t>
            </w:r>
            <w:r w:rsidRPr="005547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МОЗАИКА-СИНТЕЗ,2015.-144с. )</w:t>
            </w:r>
          </w:p>
          <w:p w:rsidR="0055471A" w:rsidRPr="0055471A" w:rsidRDefault="0055471A" w:rsidP="00950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7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5471A" w:rsidTr="00950FF0">
        <w:tc>
          <w:tcPr>
            <w:tcW w:w="1559" w:type="dxa"/>
            <w:gridSpan w:val="2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"Поздняя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условий для формирования у детей целостной картины мира, воспитание </w:t>
            </w:r>
            <w:r w:rsidR="00892520">
              <w:rPr>
                <w:rFonts w:ascii="Times New Roman" w:hAnsi="Times New Roman" w:cs="Times New Roman"/>
                <w:sz w:val="24"/>
                <w:szCs w:val="24"/>
              </w:rPr>
              <w:t>патриотизма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, основ гражданственности). Создание</w:t>
            </w:r>
            <w:r w:rsidR="0015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(макеты, пособия, коллекций и др.) на тему</w:t>
            </w:r>
            <w:r w:rsidR="0015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"Природные зоны России"</w:t>
            </w:r>
          </w:p>
          <w:p w:rsidR="0055471A" w:rsidRPr="00A32F41" w:rsidRDefault="005547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5471A" w:rsidRPr="00A32F41" w:rsidRDefault="00C41CD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Цель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: 1.Учить делить квадрат  на 4 части путем его складывания по диагонали. Составлять предмет из 4 частей, измерять протяженность с помощью условной мерки;                                2.развивать представления о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расстоснии</w:t>
            </w:r>
            <w:proofErr w:type="spellEnd"/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далеко", "близко".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5471A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55471A" w:rsidRPr="00513FE0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14" w:type="dxa"/>
          </w:tcPr>
          <w:p w:rsidR="0055471A" w:rsidRPr="00A32F41" w:rsidRDefault="00C41CD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"То здесь - пар, а  то - вода ".                                              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свойстве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испаряться;                              2. Закрепить знания детей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условиях, при которых вода будет испаряться; 3.Сформировать представление о свойствах пара;               4.Закрепить понимание того, как образуются облака;                       5. Формировать умение устанавливать 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причинно-следственный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явлениями природы.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(Рыжкова Л.В. "Методика детского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"ИЗДАТЕЛЬСТВО"ДЕТСТВО- ПРЕСС", 2014.-208 с.</w:t>
            </w:r>
          </w:p>
        </w:tc>
        <w:tc>
          <w:tcPr>
            <w:tcW w:w="2551" w:type="dxa"/>
          </w:tcPr>
          <w:p w:rsidR="0055471A" w:rsidRPr="00A32F41" w:rsidRDefault="00F918E8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55471A" w:rsidRPr="00A32F41" w:rsidRDefault="0055471A" w:rsidP="0095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5471A" w:rsidRPr="00A32F41" w:rsidRDefault="00C41CD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"Рассказывание по картине"                                          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 помощью раздаточных карточек и основы- матрицы самостоятельно создавать картину и рассказывать по ней.                                           </w:t>
            </w:r>
            <w:r w:rsidR="0055471A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: МОЗАИКА-СИНТЕЗ,2015.-144с. )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dxa"/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5471A" w:rsidTr="00950FF0">
        <w:tc>
          <w:tcPr>
            <w:tcW w:w="1559" w:type="dxa"/>
            <w:gridSpan w:val="2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 .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матери. Моя семья (семейные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традиции, дружба, помощь, забота, внимание). Изготовление семейного коллажа "Наша дружная семья"</w:t>
            </w:r>
          </w:p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5471A" w:rsidRPr="00A32F41" w:rsidRDefault="00C41CD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"Измерение сыпучих веществ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            Цель: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1.Учить измерять сыпучие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 с помощью условной мерки;                                       2.Упражнять в счете в пределах 8;                                              3. Развивать умение конструировать из счетных палочек сравнивать предметы по длине, обозначать словами результаты сравнения 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длиннее- короче", равные по длине"), ориентироваться в пространстве; развивать воображение</w:t>
            </w:r>
            <w:r w:rsidR="0055471A" w:rsidRPr="00C41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5471A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55471A" w:rsidRPr="00A32F41" w:rsidRDefault="00C41CD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"Я и мое настроение" (радость, удивление).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1. Углубить представления детей об эмоциональных состояниях людей (детей и взрослых);                          2. Понимать выраженные в мимике, жестах, пантомиме, действиях, интонации речи</w:t>
            </w:r>
            <w:r w:rsidR="00611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сверстников;                                     3. Формировать понимание необходимости учитывать настроение сверстника в общении с ним (успокоить обиженного, разделить радость, выразить восхищение и т.п.).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55471A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55471A"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(Комплексные занятия с детьми</w:t>
            </w:r>
            <w:r w:rsidRPr="00C4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и старшего дошкольного возраста по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рпзделу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"Социальный мир" (программа "Детство"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О.Ф.Горбатенко</w:t>
            </w:r>
            <w:proofErr w:type="spellEnd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.- Волгоград: </w:t>
            </w:r>
            <w:proofErr w:type="gramStart"/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Учитель, 2007.- 188с.)</w:t>
            </w:r>
            <w:proofErr w:type="gramEnd"/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5471A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t xml:space="preserve">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" С какой стороны листа проникает воздух?"                                    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дыхании растений. (З.А.Михайлова "План - программа педагогического процесса в ДОУ", с.187.)             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Д/и: Кроссворд "Осень" Цель: учить детей разгадывать кроссворд; развивать память, мышление, логику, активизировать словарь. </w:t>
            </w:r>
            <w:proofErr w:type="gramEnd"/>
          </w:p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О.Воронкевич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"Добро пожаловать в экологию!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детей 6-7 лет. Часть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", с.10)</w:t>
            </w:r>
          </w:p>
          <w:p w:rsidR="0055471A" w:rsidRPr="00A32F41" w:rsidRDefault="0055471A" w:rsidP="0095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007D7" w:rsidRDefault="00F918E8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Рассказывание  русской народной сказки "</w:t>
            </w:r>
            <w:proofErr w:type="spell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 "  </w:t>
            </w:r>
            <w:r w:rsidRPr="00F918E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 1. Вспомнить </w:t>
            </w:r>
            <w:r w:rsidRPr="00F91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известные детям русские народные сказки; </w:t>
            </w:r>
          </w:p>
          <w:p w:rsidR="0055471A" w:rsidRPr="00A32F41" w:rsidRDefault="00F918E8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2. Познакомить со сказкой "</w:t>
            </w:r>
            <w:proofErr w:type="spell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" (в обработке А.Толстого), помочь запомнить начальную фразу и концовку;     3. Развивать умение отличать сказочные ситуации от </w:t>
            </w:r>
            <w:proofErr w:type="gram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саду:</w:t>
            </w:r>
            <w:proofErr w:type="gram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 xml:space="preserve"> Старшая </w:t>
            </w:r>
            <w:proofErr w:type="spell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F918E8">
              <w:rPr>
                <w:rFonts w:ascii="Times New Roman" w:hAnsi="Times New Roman" w:cs="Times New Roman"/>
                <w:sz w:val="24"/>
                <w:szCs w:val="24"/>
              </w:rPr>
              <w:t>: МОЗАИКА-СИНТЕЗ,2015.-144с. )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55471A" w:rsidRPr="00A32F41" w:rsidRDefault="0055471A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5471A" w:rsidRPr="000D5EB2" w:rsidRDefault="0055471A" w:rsidP="00950F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950FF0" w:rsidTr="00950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7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950FF0" w:rsidRPr="00950FF0" w:rsidRDefault="00950FF0" w:rsidP="00950FF0"/>
        </w:tc>
        <w:tc>
          <w:tcPr>
            <w:tcW w:w="14331" w:type="dxa"/>
            <w:gridSpan w:val="7"/>
            <w:tcBorders>
              <w:left w:val="nil"/>
              <w:bottom w:val="nil"/>
              <w:right w:val="nil"/>
            </w:tcBorders>
          </w:tcPr>
          <w:p w:rsidR="00950FF0" w:rsidRPr="00D15E26" w:rsidRDefault="00950FF0" w:rsidP="00950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0FF0" w:rsidRPr="00763A14" w:rsidRDefault="00950FF0" w:rsidP="00950FF0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834"/>
        <w:gridCol w:w="3120"/>
        <w:gridCol w:w="2835"/>
        <w:gridCol w:w="2835"/>
        <w:gridCol w:w="2693"/>
      </w:tblGrid>
      <w:tr w:rsidR="00950FF0" w:rsidTr="00950FF0">
        <w:tc>
          <w:tcPr>
            <w:tcW w:w="15876" w:type="dxa"/>
            <w:gridSpan w:val="6"/>
          </w:tcPr>
          <w:p w:rsidR="00950FF0" w:rsidRPr="00D028E2" w:rsidRDefault="00950FF0" w:rsidP="00950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D028E2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</w:tr>
      <w:tr w:rsidR="00950FF0" w:rsidTr="00950FF0">
        <w:tc>
          <w:tcPr>
            <w:tcW w:w="1559" w:type="dxa"/>
            <w:vMerge w:val="restart"/>
          </w:tcPr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:rsidR="00950FF0" w:rsidRPr="00067B4F" w:rsidRDefault="00950FF0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950FF0" w:rsidRPr="00067B4F" w:rsidRDefault="00950FF0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950FF0" w:rsidRDefault="00950FF0" w:rsidP="00950F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0FF0" w:rsidRPr="00067B4F" w:rsidRDefault="00950FF0" w:rsidP="00950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950FF0" w:rsidTr="00950FF0">
        <w:trPr>
          <w:trHeight w:val="315"/>
        </w:trPr>
        <w:tc>
          <w:tcPr>
            <w:tcW w:w="1559" w:type="dxa"/>
            <w:vMerge/>
          </w:tcPr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950FF0" w:rsidRDefault="00950FF0" w:rsidP="0095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 чередовании с  ручным  трудом</w:t>
            </w:r>
          </w:p>
          <w:p w:rsidR="00950FF0" w:rsidRPr="00763A14" w:rsidRDefault="00950FF0" w:rsidP="00950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(в совместной деятельности)</w:t>
            </w:r>
          </w:p>
        </w:tc>
        <w:tc>
          <w:tcPr>
            <w:tcW w:w="2835" w:type="dxa"/>
            <w:vMerge w:val="restart"/>
          </w:tcPr>
          <w:p w:rsidR="00950FF0" w:rsidRDefault="00950FF0" w:rsidP="00950FF0">
            <w:pPr>
              <w:rPr>
                <w:rFonts w:ascii="Times New Roman" w:hAnsi="Times New Roman" w:cs="Times New Roman"/>
              </w:rPr>
            </w:pPr>
          </w:p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28" w:type="dxa"/>
            <w:gridSpan w:val="2"/>
            <w:vMerge w:val="restart"/>
          </w:tcPr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в чередовании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аппликацией</w:t>
            </w:r>
          </w:p>
        </w:tc>
      </w:tr>
      <w:tr w:rsidR="00950FF0" w:rsidTr="00950FF0">
        <w:trPr>
          <w:trHeight w:val="253"/>
        </w:trPr>
        <w:tc>
          <w:tcPr>
            <w:tcW w:w="1559" w:type="dxa"/>
            <w:vMerge/>
          </w:tcPr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2835" w:type="dxa"/>
            <w:vMerge/>
          </w:tcPr>
          <w:p w:rsidR="00950FF0" w:rsidRDefault="00950FF0" w:rsidP="0095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FF0" w:rsidTr="00950FF0">
        <w:trPr>
          <w:trHeight w:val="195"/>
        </w:trPr>
        <w:tc>
          <w:tcPr>
            <w:tcW w:w="1559" w:type="dxa"/>
            <w:vMerge/>
          </w:tcPr>
          <w:p w:rsidR="00950FF0" w:rsidRPr="00763A14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50FF0" w:rsidRDefault="00950FF0" w:rsidP="00950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950FF0" w:rsidRDefault="00950FF0" w:rsidP="00950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950FF0" w:rsidTr="00950FF0">
        <w:tc>
          <w:tcPr>
            <w:tcW w:w="1559" w:type="dxa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"Неделя России (история, география, народы)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фотовыставк</w:t>
            </w:r>
            <w:proofErr w:type="spellEnd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"Летние путешествия по России", создание презентации "На улицах нашего города"".</w:t>
            </w:r>
          </w:p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</w:t>
            </w:r>
          </w:p>
        </w:tc>
        <w:tc>
          <w:tcPr>
            <w:tcW w:w="3120" w:type="dxa"/>
          </w:tcPr>
          <w:p w:rsidR="00950FF0" w:rsidRPr="00950FF0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"Солнышко".                      </w:t>
            </w: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1. Упражнять в создании образа солнышка из вермишели (два вида: лапша и кольцо), приклеивая  на лист 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цвета".                                             2.Развивать мелкую моторику рук;                                                    3.Вызывать у детей активный интерес к созданию картины из нового материала.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kopilka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vospitateljam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metodicheskie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rekomendaci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perspektivnoe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planirovanie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raboty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ruchnomu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trudu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detmi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srednei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grupy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50FF0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"Посуда. Продукты питания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(знакомство с  натюрмортом)                                     </w:t>
            </w: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1. Ознакомление с натюрмортом как видом искусства;                                          2. Вызывать у детей активный интерес, эмоциональный отклик на художественный произведения, желание рассматривать натюрморт, любоваться красотой предметов;                                         3. Развивать и обогащать речь детей словами: натюрморт,  предметы,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посуда, натура.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Художественноне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Опыт освоения образовательной области по программе "ДЕТСТВО": планирование, конспекты. Старшая группа / авт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ост.- Н.Н.Леонова.- Волгоград: 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Учитель, 2014.-298с.)</w:t>
            </w:r>
            <w:proofErr w:type="gramEnd"/>
          </w:p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"Корзина с брусникой"                                    </w:t>
            </w: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1.Учить лепить полый предмет с ручкой;                             2. Продолжать учить скатывать маленькие шарики из пластилина между ладоней;                        3.Закреплять умение сопровождать стихотворение соответствующими тексту движениями;                                      4. Развивать точность и координацию движений.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4-5 лет.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занятий.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М.: Мозаика- Синтез, 2007.- 48с., 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</w:t>
            </w:r>
          </w:p>
        </w:tc>
      </w:tr>
      <w:tr w:rsidR="00950FF0" w:rsidTr="00950FF0">
        <w:tc>
          <w:tcPr>
            <w:tcW w:w="1559" w:type="dxa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"Предметы вокруг нас. Наши друзья - животные</w:t>
            </w:r>
            <w:proofErr w:type="gramStart"/>
            <w:r w:rsidRPr="0055471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"Подворье".                 </w:t>
            </w:r>
            <w:r w:rsidRPr="00950F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учить детей складывать бумагу в разных направлениях, сглаживая сгибы;                                     2.Упажнять в ориентировке на листе бумаги;                                    3. Активизировать словарь: складывать, оригами, подворье, домашние животные;                     4. Воспитывать 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усидчивост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, терпение, умение трудиться сообща.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proofErr w:type="gramStart"/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( Рисование, 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ааппликация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конструирование в </w:t>
            </w:r>
            <w:r w:rsidRPr="0095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саду./Е.А.Короткова; </w:t>
            </w:r>
            <w:proofErr w:type="spell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художю</w:t>
            </w:r>
            <w:proofErr w:type="spell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 Е.А.Афоничева - Ярославль: Академия развития, 2011.- 128с.: ил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сад: день за днем. </w:t>
            </w:r>
            <w:proofErr w:type="gramStart"/>
            <w:r w:rsidRPr="00950FF0">
              <w:rPr>
                <w:rFonts w:ascii="Times New Roman" w:hAnsi="Times New Roman" w:cs="Times New Roman"/>
                <w:sz w:val="24"/>
                <w:szCs w:val="24"/>
              </w:rPr>
              <w:t>В помощь воспитателям и родителям).</w:t>
            </w:r>
            <w:proofErr w:type="gramEnd"/>
          </w:p>
        </w:tc>
        <w:tc>
          <w:tcPr>
            <w:tcW w:w="3120" w:type="dxa"/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</w:tc>
        <w:tc>
          <w:tcPr>
            <w:tcW w:w="2835" w:type="dxa"/>
          </w:tcPr>
          <w:p w:rsidR="00950FF0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"Дикие животные и  их детеныши. Образы диких зверей".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Цель: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дикими животными и  изображением их на 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буаге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2.Учить изображать диких животных графическим способом, передавать их движения: идет, бежит, нюхает, подкрадывается и т.д.                                                       3. Формировать умение работать с графическим материалом;                                4. Воспитывать уважение к животным. </w:t>
            </w:r>
            <w:r w:rsidR="00950FF0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Художественноне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Опыт освоения образовательной области по программе "ДЕТСТВО": планирование, конспекты. Старшая группа / авт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ост.- Н.Н.Леонова.- Волгоград: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Учитель, 2014.-298с.)</w:t>
            </w:r>
            <w:proofErr w:type="gramEnd"/>
          </w:p>
        </w:tc>
        <w:tc>
          <w:tcPr>
            <w:tcW w:w="2835" w:type="dxa"/>
          </w:tcPr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A0E8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693" w:type="dxa"/>
          </w:tcPr>
          <w:p w:rsidR="00950FF0" w:rsidRPr="00A32F41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  "Наша ферма"  (коллективная, из геометрических фигур разной величины).                             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1. Ознакомить с домашними животными;          2.Учить создавать изображения домашних животных  из овалов разной величины: большой овал- туловище, маленький овал - голова;                                     3.Закрепить умение вырезать овалы из бумаги, сложенной пополам с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закруглением концов.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 и художественный труд.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группа: комплексные занятия./ авт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ост. О.В.Павлова.- Изд.2-е.- Волгоград: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Учитель, 2015.- 202с.)</w:t>
            </w:r>
            <w:proofErr w:type="gramEnd"/>
          </w:p>
        </w:tc>
      </w:tr>
      <w:tr w:rsidR="00950FF0" w:rsidTr="00950FF0">
        <w:tc>
          <w:tcPr>
            <w:tcW w:w="1559" w:type="dxa"/>
          </w:tcPr>
          <w:p w:rsidR="00950FF0" w:rsidRPr="00A32F41" w:rsidRDefault="00950FF0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"Поздняя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(Создание условий для формирования у детей целостной картины мира, воспитание патриотизма, основ гражданственности).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(макеты, пособия, коллекций и др.)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 xml:space="preserve">"Природные зоны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России"</w:t>
            </w:r>
          </w:p>
          <w:p w:rsidR="00950FF0" w:rsidRPr="00A32F41" w:rsidRDefault="00950FF0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50FF0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3120" w:type="dxa"/>
          </w:tcPr>
          <w:p w:rsidR="00AA0E8D" w:rsidRPr="00AA0E8D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"Альбом для создания коллекции наклеек" (бумага)- ручной труд.</w:t>
            </w:r>
          </w:p>
          <w:p w:rsidR="00AA0E8D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1. Закреплять умение сгибать прямоугольные листы бумаги пополам, аккуратно вклеивать их друг в друга;          </w:t>
            </w:r>
          </w:p>
          <w:p w:rsidR="00950FF0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2. Самостоятельно придумывать узор-украшение для обложки;     3. Развивать художественный вкус.       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(http://ped-kopilka.ru /vospitateljam/metodicheskie-rekomendaci/perspektivnoe-planirovanie-raboty-po-ruchnomu-trudu-s-detmi-srednei-grupy.html)</w:t>
            </w:r>
          </w:p>
        </w:tc>
        <w:tc>
          <w:tcPr>
            <w:tcW w:w="2835" w:type="dxa"/>
          </w:tcPr>
          <w:p w:rsidR="00950FF0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"Цветные зонтики"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Цель: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декоративным искусством;            2. Учить создавать узоры на полукруге;                                    3. Развивать чувство цвета, формы, ритма, композиции, творческое воображение.               4. Побуждать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узоры для украшения.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Художественноне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Опыт освоения образовательной области по программе "ДЕТСТВО": планирование, конспекты. Старшая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/ авт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ост.- Н.Н.Леонова.- Волгоград: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Учитель, 2014.-298с.)</w:t>
            </w:r>
            <w:proofErr w:type="gramEnd"/>
          </w:p>
        </w:tc>
        <w:tc>
          <w:tcPr>
            <w:tcW w:w="2835" w:type="dxa"/>
          </w:tcPr>
          <w:p w:rsidR="00950FF0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Солнце в тучах" (налеп из пластилина)                                  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учить скатывать маленькие шарики из пластилина, расплющивать их пальцем на картоне, создавая нужную форму предмета;                                            2. Развивать наблюдательность;                       3. Развивать умение отгадывать загадки.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4-5 лет.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занятий. - М.: Мозаика- Синтез, 2007.- 48с., 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:rsidR="00950FF0" w:rsidRPr="00A32F41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A0E8D" w:rsidTr="00950FF0">
        <w:tc>
          <w:tcPr>
            <w:tcW w:w="1559" w:type="dxa"/>
            <w:tcBorders>
              <w:right w:val="single" w:sz="4" w:space="0" w:color="auto"/>
            </w:tcBorders>
          </w:tcPr>
          <w:p w:rsidR="00AA0E8D" w:rsidRPr="00A32F41" w:rsidRDefault="00AA0E8D" w:rsidP="00950F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t xml:space="preserve"> . </w:t>
            </w:r>
            <w:r w:rsidRPr="00C41CD0">
              <w:rPr>
                <w:rFonts w:ascii="Times New Roman" w:hAnsi="Times New Roman" w:cs="Times New Roman"/>
                <w:sz w:val="24"/>
                <w:szCs w:val="24"/>
              </w:rPr>
              <w:t>Неделя матери. Моя семья (семейные традиции, дружба, помощь, забота, внимание). Изготовление семейного коллажа "Наша дружная семья"</w:t>
            </w:r>
          </w:p>
          <w:p w:rsidR="00AA0E8D" w:rsidRPr="00A32F41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AA0E8D" w:rsidRPr="00A32F41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"Бусы для мамочки".                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1. Продолжать обучать детей конструированию из бумаги;                                              2. Активизировать словарь детей: снизу вверх, по порядку, украшение, цепочка;                      3. Развивать мелкую моторику рук;                                                       4. Вызвать желание самим сделать к празднику украшение для мамы.        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( Рисование, 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ааппликация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, конструирование в детском саду.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/Е.А.Короткова; 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художю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Е.А.Афоничева - Ярославль: Академия развития, 2011.- 128с.: ил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сад: день за днем.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В помощь воспитателям и родителям).                                  </w:t>
            </w:r>
            <w:proofErr w:type="gramEnd"/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A0E8D" w:rsidRPr="00A32F41" w:rsidRDefault="00AA0E8D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A0E8D" w:rsidRPr="00A32F41" w:rsidRDefault="00AA0E8D" w:rsidP="00AA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"Образ женщины-матери"                                       </w:t>
            </w: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знания о жанре портрета;                            2. Учить рисовать женский портрет, правильно располагать части туловища изображаемого человека;                                           3. Формировать умение рисовать разными 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изобразттельными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материалами.                   </w:t>
            </w:r>
            <w:proofErr w:type="gramStart"/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Художественноне</w:t>
            </w:r>
            <w:proofErr w:type="spell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Опыт освоения образовательной области по программе "ДЕТСТВО": планирование, конспекты. Старшая группа / авт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ост.- Н.Н.Леонова.- Волгоград: </w:t>
            </w:r>
            <w:proofErr w:type="gramStart"/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Учитель, 2014.-298с.)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A0E8D" w:rsidRPr="000D5EB2" w:rsidRDefault="00AA0E8D" w:rsidP="00892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A0E8D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"Открытка для мамы"       </w:t>
            </w:r>
          </w:p>
          <w:p w:rsidR="00AA0E8D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 1. Воспитывать любовь и уважение к матери, желание сделать ей подарок; </w:t>
            </w:r>
          </w:p>
          <w:p w:rsidR="00AA0E8D" w:rsidRPr="00AA0E8D" w:rsidRDefault="00AA0E8D" w:rsidP="0095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 xml:space="preserve">2.  Продолжать учить детей приёму скручивания бумаги, подбору цветовых сочетаний, пользоваться клеевым карандашом; развивать мелкую моторику рук.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E8D">
              <w:rPr>
                <w:rFonts w:ascii="Times New Roman" w:hAnsi="Times New Roman" w:cs="Times New Roman"/>
                <w:sz w:val="24"/>
                <w:szCs w:val="24"/>
              </w:rPr>
              <w:t>(http://www.maam.ru/)</w:t>
            </w:r>
          </w:p>
        </w:tc>
      </w:tr>
    </w:tbl>
    <w:p w:rsidR="00156F1A" w:rsidRDefault="00156F1A" w:rsidP="00156F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4F4B" w:rsidRDefault="00B14F4B" w:rsidP="00156F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6F1A" w:rsidRPr="00763A14" w:rsidRDefault="00156F1A" w:rsidP="00156F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lastRenderedPageBreak/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266"/>
        <w:gridCol w:w="2411"/>
        <w:gridCol w:w="2414"/>
        <w:gridCol w:w="2551"/>
        <w:gridCol w:w="2408"/>
        <w:gridCol w:w="2267"/>
      </w:tblGrid>
      <w:tr w:rsidR="00156F1A" w:rsidTr="00892520">
        <w:tc>
          <w:tcPr>
            <w:tcW w:w="15876" w:type="dxa"/>
            <w:gridSpan w:val="7"/>
          </w:tcPr>
          <w:p w:rsidR="00156F1A" w:rsidRPr="00D028E2" w:rsidRDefault="00156F1A" w:rsidP="00892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56F1A" w:rsidTr="00892520">
        <w:tc>
          <w:tcPr>
            <w:tcW w:w="1559" w:type="dxa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7091" w:type="dxa"/>
            <w:gridSpan w:val="3"/>
          </w:tcPr>
          <w:p w:rsidR="00156F1A" w:rsidRPr="00D028E2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6" w:type="dxa"/>
            <w:gridSpan w:val="3"/>
          </w:tcPr>
          <w:p w:rsidR="00156F1A" w:rsidRPr="00D028E2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156F1A" w:rsidTr="00892520">
        <w:trPr>
          <w:trHeight w:val="420"/>
        </w:trPr>
        <w:tc>
          <w:tcPr>
            <w:tcW w:w="1559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411" w:type="dxa"/>
            <w:vMerge w:val="restart"/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ФЦКМ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 (1,2,4 неделя)</w:t>
            </w:r>
          </w:p>
        </w:tc>
        <w:tc>
          <w:tcPr>
            <w:tcW w:w="4965" w:type="dxa"/>
            <w:gridSpan w:val="2"/>
            <w:tcBorders>
              <w:bottom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 деятельность в чередовании с ознакомлением  с художественной литературой</w:t>
            </w:r>
          </w:p>
          <w:p w:rsidR="00156F1A" w:rsidRPr="00763A14" w:rsidRDefault="00156F1A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(3 неделя месяца)</w:t>
            </w:r>
          </w:p>
        </w:tc>
        <w:tc>
          <w:tcPr>
            <w:tcW w:w="2267" w:type="dxa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156F1A" w:rsidTr="00892520">
        <w:trPr>
          <w:trHeight w:val="929"/>
        </w:trPr>
        <w:tc>
          <w:tcPr>
            <w:tcW w:w="1559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156F1A" w:rsidRDefault="00156F1A" w:rsidP="00892520">
            <w:pPr>
              <w:rPr>
                <w:rFonts w:ascii="Times New Roman" w:hAnsi="Times New Roman" w:cs="Times New Roman"/>
              </w:rPr>
            </w:pPr>
          </w:p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</w:p>
        </w:tc>
        <w:tc>
          <w:tcPr>
            <w:tcW w:w="2408" w:type="dxa"/>
            <w:vMerge/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F1A" w:rsidTr="00892520">
        <w:tc>
          <w:tcPr>
            <w:tcW w:w="1559" w:type="dxa"/>
          </w:tcPr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"Неделя театра"                  Организация театральных мастерских (изготовление различных видов театра, деталей костюмов  и т.д.).</w:t>
            </w:r>
          </w:p>
        </w:tc>
        <w:tc>
          <w:tcPr>
            <w:tcW w:w="2266" w:type="dxa"/>
          </w:tcPr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"Число и цифра 9"                              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1.  Закрепить счет в пределах 9, представление о цифре 9;                                         2.   Развивать логическое мышление;                                      3.  Воспитывать способность к общению.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: МОЗАИКА-СИНТЕЗ,2015.-112с. </w:t>
            </w:r>
          </w:p>
        </w:tc>
        <w:tc>
          <w:tcPr>
            <w:tcW w:w="2411" w:type="dxa"/>
          </w:tcPr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414" w:type="dxa"/>
          </w:tcPr>
          <w:p w:rsidR="00156F1A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"Какого цвета зима"                       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1. Сформировать представление о свойствах льда и снега при взаимодействии с солнечным светом;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2. Закреплят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ь знания детей о происхождении снежинок, их формы; </w:t>
            </w:r>
          </w:p>
          <w:p w:rsidR="00156F1A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Формировать умение составлять рассказ о личных наблюдениях; </w:t>
            </w:r>
          </w:p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работоспособность; 5.Формировать умение сосредотачиваться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выполнении заданий и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ипоручений</w:t>
            </w:r>
            <w:proofErr w:type="spellEnd"/>
            <w:proofErr w:type="gram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6. Развивать воображение, музыкальный слух, ритм, фантазию.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Рыжкова Л.В. "Методика детского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"ИЗДАТЕЛЬСТВО"ДЕТСТВО- ПРЕСС", 2014.-208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</w:t>
            </w:r>
          </w:p>
        </w:tc>
        <w:tc>
          <w:tcPr>
            <w:tcW w:w="2408" w:type="dxa"/>
          </w:tcPr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"Рассказывание впечатлений детей о посещении театра"                                          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составлять рассказ на заданную тему;          2. Активизировать в речи детей сложноподчиненные предложения.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2004.-432с.</w:t>
            </w:r>
          </w:p>
        </w:tc>
        <w:tc>
          <w:tcPr>
            <w:tcW w:w="2267" w:type="dxa"/>
          </w:tcPr>
          <w:p w:rsidR="00156F1A" w:rsidRPr="00BF4A1A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156F1A" w:rsidTr="00892520">
        <w:tc>
          <w:tcPr>
            <w:tcW w:w="1559" w:type="dxa"/>
          </w:tcPr>
          <w:p w:rsidR="00156F1A" w:rsidRPr="00A32F41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56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F1A"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"Сказки народов мира" (Удивительный и волшебный мир книг, труд взрослых, </w:t>
            </w:r>
            <w:proofErr w:type="spellStart"/>
            <w:r w:rsidR="00156F1A" w:rsidRPr="00156F1A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="00156F1A" w:rsidRPr="00156F1A">
              <w:rPr>
                <w:rFonts w:ascii="Times New Roman" w:hAnsi="Times New Roman" w:cs="Times New Roman"/>
                <w:sz w:val="24"/>
                <w:szCs w:val="24"/>
              </w:rPr>
              <w:t>).                  Фестиваль- конкурс сказок "О России в сказках"</w:t>
            </w:r>
            <w:r w:rsidR="00156F1A" w:rsidRPr="00BF4A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266" w:type="dxa"/>
          </w:tcPr>
          <w:p w:rsidR="00156F1A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"Деление целого на части"                              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1.Учить делить целое на равные части;                                        2. Закреплять понимание  понятия, что часть меньше целого, а целое больше части.   </w:t>
            </w:r>
          </w:p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3. Дать объяснение понятию 1/2, 1/4, половина.        </w:t>
            </w:r>
          </w:p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МОЗАИКА-СИНТЕЗ,2015.-112с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"Эти люди живут на севере".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Цель: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1Развивать представление детей о национальных особенностях: костюмах, занятиях, жилищах детей, живущих на севере;                       2.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РВоспитывать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уважение к любым национальным отличиям.  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 детьми среднего и старшего дошкольного возраста по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рпзделу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"Социальный мир" (программа "Детство"</w:t>
            </w:r>
            <w:proofErr w:type="gram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.- Волгоград: Учитель, 2007.- 188с.</w:t>
            </w:r>
          </w:p>
        </w:tc>
        <w:tc>
          <w:tcPr>
            <w:tcW w:w="2414" w:type="dxa"/>
          </w:tcPr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</w:tc>
        <w:tc>
          <w:tcPr>
            <w:tcW w:w="2551" w:type="dxa"/>
          </w:tcPr>
          <w:p w:rsidR="00156F1A" w:rsidRPr="00A32F41" w:rsidRDefault="00156F1A" w:rsidP="0015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калмыцкой сказки "Плюх пришел"                         </w:t>
            </w:r>
            <w:r w:rsidRPr="00156F1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1.Познакомить детей с калмыцкой сказкой;             2.Учить детей Эмоционально воспринимать образное содержание сказки, чувствовать сходство и различие в построении сюжетов, языке двух сказок.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старшей группе детского сада: Практическое пособие для воспитателей и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методистов ДОУ.- Воронеж: ТЦ "Учитель", 2004.-432с.</w:t>
            </w:r>
          </w:p>
        </w:tc>
        <w:tc>
          <w:tcPr>
            <w:tcW w:w="2408" w:type="dxa"/>
          </w:tcPr>
          <w:p w:rsidR="00156F1A" w:rsidRPr="00A32F41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7" w:type="dxa"/>
          </w:tcPr>
          <w:p w:rsidR="00156F1A" w:rsidRPr="00BF4A1A" w:rsidRDefault="00156F1A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0247DE" w:rsidTr="00892520">
        <w:tc>
          <w:tcPr>
            <w:tcW w:w="1559" w:type="dxa"/>
          </w:tcPr>
          <w:p w:rsidR="000247DE" w:rsidRPr="00A32F41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"Зимние забавы, зимние виды спорта. Спортивный праздник"</w:t>
            </w:r>
          </w:p>
        </w:tc>
        <w:tc>
          <w:tcPr>
            <w:tcW w:w="2266" w:type="dxa"/>
          </w:tcPr>
          <w:p w:rsidR="000247DE" w:rsidRPr="00A32F41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"Сравнение чисел от 1 до 10"</w:t>
            </w: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Цель: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1.повторить цифры, познакомить детей со знаками «&gt;», «&lt;», «=»;                                2. Учить сравнивать числа от 1 до 10, используя знаки и  модели типа «кругов Эйлера»; 3. Повторить геометрические фигуры (круг, квадрат, овал) и их свойства; 4. Повторить образование соседних чисел (4 и 5, 5 и 6).</w:t>
            </w: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Л.А </w:t>
            </w:r>
            <w:proofErr w:type="spell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, О.М. Дьяченко. Планы занятий по программе «Развитие» для старшей группы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 – М., 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0247DE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забавы". </w:t>
            </w:r>
          </w:p>
          <w:p w:rsidR="000247DE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1.Формировать представление детей о зимних явлениях в живой и неживой природе;                      2.Расширять кругозор детей, пополняя их словарный запас; 3.Показать взаимосвязь изменений в природе зимой;      </w:t>
            </w:r>
          </w:p>
          <w:p w:rsidR="000247DE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4. Развивать память, мышление;</w:t>
            </w:r>
          </w:p>
          <w:p w:rsidR="000247DE" w:rsidRPr="00A32F41" w:rsidRDefault="000247DE" w:rsidP="0002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5. Воспитывать интерес к играм зимой. Словарь: мороз, лепить, санки, снежная крепость, дружно, весело.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с детьми дошкольного возраста по теме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"Зима".- М.: ООО "Издательство Скрипторий 2003", 2007.</w:t>
            </w:r>
          </w:p>
        </w:tc>
        <w:tc>
          <w:tcPr>
            <w:tcW w:w="2414" w:type="dxa"/>
          </w:tcPr>
          <w:p w:rsidR="000247DE" w:rsidRPr="00A32F41" w:rsidRDefault="000247DE" w:rsidP="00024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"Кому снег друг, а ком</w:t>
            </w:r>
            <w:proofErr w:type="gram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недруг"                                               </w:t>
            </w:r>
            <w:r w:rsidRPr="000247D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1.Выяснить знания о значении снега в жизни людей;                              2. Сформировать представление снега в природе;             3.Закреплять умение читать схемы и символы;               4.Развивать творческую мысль, воображение, внимание, речь;                       5. Стимулировать к  проявлению инициативы, самостоятельности.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Рыжкова Л.В. "Методика детского </w:t>
            </w:r>
            <w:proofErr w:type="spell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0247DE">
              <w:rPr>
                <w:rFonts w:ascii="Times New Roman" w:hAnsi="Times New Roman" w:cs="Times New Roman"/>
                <w:sz w:val="24"/>
                <w:szCs w:val="24"/>
              </w:rPr>
              <w:t xml:space="preserve"> "ИЗДАТЕЛЬСТВО"ДЕТСТВО- ПРЕСС", 2014.-208 с.</w:t>
            </w:r>
          </w:p>
        </w:tc>
        <w:tc>
          <w:tcPr>
            <w:tcW w:w="2551" w:type="dxa"/>
          </w:tcPr>
          <w:p w:rsidR="000247DE" w:rsidRPr="00A32F41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408" w:type="dxa"/>
          </w:tcPr>
          <w:p w:rsidR="000247DE" w:rsidRPr="00A32F41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7" w:type="dxa"/>
          </w:tcPr>
          <w:p w:rsidR="000247DE" w:rsidRPr="00BF4A1A" w:rsidRDefault="000247DE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</w:tbl>
    <w:p w:rsidR="00156F1A" w:rsidRDefault="00156F1A" w:rsidP="00156F1A"/>
    <w:p w:rsidR="00156F1A" w:rsidRPr="00763A14" w:rsidRDefault="00156F1A" w:rsidP="00156F1A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834"/>
        <w:gridCol w:w="3120"/>
        <w:gridCol w:w="2835"/>
        <w:gridCol w:w="2835"/>
        <w:gridCol w:w="2693"/>
      </w:tblGrid>
      <w:tr w:rsidR="00156F1A" w:rsidTr="00892520">
        <w:tc>
          <w:tcPr>
            <w:tcW w:w="15876" w:type="dxa"/>
            <w:gridSpan w:val="6"/>
          </w:tcPr>
          <w:p w:rsidR="00156F1A" w:rsidRPr="00D028E2" w:rsidRDefault="00F01274" w:rsidP="00892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56F1A" w:rsidTr="00892520">
        <w:tc>
          <w:tcPr>
            <w:tcW w:w="1559" w:type="dxa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:rsidR="00156F1A" w:rsidRPr="00067B4F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56F1A" w:rsidRPr="00067B4F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156F1A" w:rsidRDefault="00156F1A" w:rsidP="00892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6F1A" w:rsidRPr="00067B4F" w:rsidRDefault="00156F1A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156F1A" w:rsidTr="00892520">
        <w:trPr>
          <w:trHeight w:val="315"/>
        </w:trPr>
        <w:tc>
          <w:tcPr>
            <w:tcW w:w="1559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156F1A" w:rsidRDefault="00156F1A" w:rsidP="0089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 чередовании с  ручным  трудом</w:t>
            </w:r>
          </w:p>
          <w:p w:rsidR="00156F1A" w:rsidRPr="00763A14" w:rsidRDefault="00156F1A" w:rsidP="0089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(в совместной деятельности)</w:t>
            </w:r>
          </w:p>
        </w:tc>
        <w:tc>
          <w:tcPr>
            <w:tcW w:w="2835" w:type="dxa"/>
            <w:vMerge w:val="restart"/>
          </w:tcPr>
          <w:p w:rsidR="00156F1A" w:rsidRDefault="00156F1A" w:rsidP="00892520">
            <w:pPr>
              <w:rPr>
                <w:rFonts w:ascii="Times New Roman" w:hAnsi="Times New Roman" w:cs="Times New Roman"/>
              </w:rPr>
            </w:pPr>
          </w:p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28" w:type="dxa"/>
            <w:gridSpan w:val="2"/>
            <w:vMerge w:val="restart"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в чередовании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аппликацией</w:t>
            </w:r>
          </w:p>
        </w:tc>
      </w:tr>
      <w:tr w:rsidR="00156F1A" w:rsidTr="00892520">
        <w:trPr>
          <w:trHeight w:val="253"/>
        </w:trPr>
        <w:tc>
          <w:tcPr>
            <w:tcW w:w="1559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2835" w:type="dxa"/>
            <w:vMerge/>
          </w:tcPr>
          <w:p w:rsidR="00156F1A" w:rsidRDefault="00156F1A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F1A" w:rsidTr="00892520">
        <w:trPr>
          <w:trHeight w:val="195"/>
        </w:trPr>
        <w:tc>
          <w:tcPr>
            <w:tcW w:w="1559" w:type="dxa"/>
            <w:vMerge/>
          </w:tcPr>
          <w:p w:rsidR="00156F1A" w:rsidRPr="00763A14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56F1A" w:rsidRDefault="00156F1A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56F1A" w:rsidRDefault="00156F1A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A73165" w:rsidTr="00892520">
        <w:tc>
          <w:tcPr>
            <w:tcW w:w="1559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"Неделя театра"                  Организация театральных мастерских (изготовление различных видов театра, деталей костюмов  и т.д.).</w:t>
            </w:r>
          </w:p>
        </w:tc>
        <w:tc>
          <w:tcPr>
            <w:tcW w:w="2834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20" w:type="dxa"/>
          </w:tcPr>
          <w:p w:rsidR="0072673B" w:rsidRDefault="0072673B" w:rsidP="0072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3165"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Театр игрушек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165"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1. Упражнять создавать игрушки, соединяя прямоугольную бумажную заготовку в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2673B" w:rsidRDefault="0072673B" w:rsidP="0072673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2. Р</w:t>
            </w:r>
            <w:r w:rsidRPr="0072673B">
              <w:t>азвивать творчество и воображение.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2673B" w:rsidRPr="0072673B" w:rsidRDefault="0072673B" w:rsidP="0072673B">
            <w:pPr>
              <w:pStyle w:val="a4"/>
              <w:shd w:val="clear" w:color="auto" w:fill="FFFFFF"/>
              <w:spacing w:before="0" w:beforeAutospacing="0" w:after="150" w:afterAutospacing="0" w:line="330" w:lineRule="atLeast"/>
              <w:textAlignment w:val="baseline"/>
            </w:pPr>
            <w:r w:rsidRPr="00A32F41">
              <w:rPr>
                <w:b/>
              </w:rPr>
              <w:t>Источник:</w:t>
            </w:r>
            <w:r>
              <w:rPr>
                <w:b/>
              </w:rPr>
              <w:t xml:space="preserve"> </w:t>
            </w:r>
            <w:r w:rsidRPr="0072673B">
              <w:t xml:space="preserve">Л. </w:t>
            </w:r>
            <w:proofErr w:type="spellStart"/>
            <w:r w:rsidRPr="0072673B">
              <w:t>В.Куцакова</w:t>
            </w:r>
            <w:proofErr w:type="spellEnd"/>
            <w:r w:rsidRPr="0072673B">
              <w:t xml:space="preserve"> «Конструирование и художественный труд в детском саду»</w:t>
            </w:r>
            <w:r>
              <w:t>/</w:t>
            </w:r>
            <w:r w:rsidRPr="00A73165">
              <w:t xml:space="preserve"> М.:ТЦ Сфера,</w:t>
            </w:r>
            <w:r>
              <w:t xml:space="preserve"> 2010.-</w:t>
            </w:r>
            <w:r w:rsidRPr="0072673B">
              <w:t>67</w:t>
            </w:r>
            <w:r>
              <w:t>с.</w:t>
            </w:r>
          </w:p>
          <w:p w:rsidR="00A73165" w:rsidRPr="00A32F41" w:rsidRDefault="00A73165" w:rsidP="0072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3165" w:rsidRDefault="00A73165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3165"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"Елочные игрушки".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73165" w:rsidRPr="00A73165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в рисовании восковыми мелками елочных игрушек;                                2. Закрепить умение тонировать рисунок акварелью;                      3. Печатать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пробкой.                      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165" w:rsidRPr="00A32F41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рисованию с дошкольниками/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 Р.Г.Казаковой - М.:ТЦ Сфера, 2008. - 128с. (Серия "Вместе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73165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"Петушок-золотой гребешок"               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Учить рассматривать и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грушку, выделять особенности строения, лепить с натуры;       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2. Передавать характерную форму и пропорции петуха (форма туловища, головы, дугообразный хвост, туловище во много раз больше головы);            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3. Изображать характерные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ребешок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бородку, клюв;        </w:t>
            </w:r>
          </w:p>
          <w:p w:rsidR="00A73165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4. Видеть и передавать в оформлении некоторую декоративность крыльев, хвоста;</w:t>
            </w:r>
          </w:p>
          <w:p w:rsidR="00A73165" w:rsidRPr="00A32F41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5. Закреплять различные способы лепки (вытягивание из целого куска мелких деталей, накладывание  и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стекой кусочков пластилина к общему объему).                                   </w:t>
            </w: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М.Б. Лепка в детском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для детей 2-7 лет. Изд.,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 и доп.- М.:ТЦ Сфера, 2015.- 80с.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</w:tr>
      <w:tr w:rsidR="00A73165" w:rsidTr="00892520">
        <w:tc>
          <w:tcPr>
            <w:tcW w:w="1559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"Сказки народов мира" (Удивительный и волшебный мир книг, труд взрослых, </w:t>
            </w:r>
            <w:proofErr w:type="spellStart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156F1A">
              <w:rPr>
                <w:rFonts w:ascii="Times New Roman" w:hAnsi="Times New Roman" w:cs="Times New Roman"/>
                <w:sz w:val="24"/>
                <w:szCs w:val="24"/>
              </w:rPr>
              <w:t>).                  Фестиваль- конкурс сказок "О России в сказках"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834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"Лиса и волк" 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по сюжету калмыцкой  сказки Плюх пришел".  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учить детей складывать бумагу в разных направлениях, сглаживая сгибы;                                     2.Упажнять в ориентировке на листе бумаги;                                    3. Активизировать словарь: слева, справа, 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, внутрь;                     4. Развивать мелкую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моторику рук;                                               5.  Воспитывать усидчивость, желание довести работу до конца, аккуратность в работе.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ааппликация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конструирование в детском саду./Е.А.Короткова;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художю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Е.А.Афоничева - Ярославль: Академия развития, 2011.- 128с.: ил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етский сад: день за днем. В помощь воспитателям и родителям.</w:t>
            </w:r>
          </w:p>
        </w:tc>
        <w:tc>
          <w:tcPr>
            <w:tcW w:w="3120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2835" w:type="dxa"/>
          </w:tcPr>
          <w:p w:rsidR="00A73165" w:rsidRPr="00A32F41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"Птицы волшебного леса" (городецкая роспись)              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закреплять знания детей о городецкой росписи;                                     2.Познакомить с приемами изображения городецких птиц;  3. Учить изображать птицу в волшебном саду (из цветов и листьев в городецкой росписи)                               4. Развивать чувство композиции.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рисованию с дошкольниками/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. Р.Г.Казаковой - М.:ТЦ Сфера, 2008. - 128с. 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(Серия "Вместе с детьми"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693" w:type="dxa"/>
          </w:tcPr>
          <w:p w:rsidR="00A73165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"Зима" (коллективная композиция, сотворчество с педагогом)          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1.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щение знаний о зиме;                                          2.  Учить выполнять аппликацию в технике обрывания;                            3. Развивать мелкую моторику рук;                             4.Продолжать формировать навыки сотрудничества при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в подгруппах;    5.Развивать фразовую речь;      </w:t>
            </w:r>
          </w:p>
          <w:p w:rsidR="00A73165" w:rsidRPr="00A32F41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6. Воспитывать интерес к зимней красоте.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Художественноне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Опыт освоения образовательной области по программе "ДЕТСТВО": планирование, конспекты. Старшая группа / авт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ост.- Н.Н.Леонова.- Волгоград: Учитель, 2014.-298с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165" w:rsidTr="00892520">
        <w:tc>
          <w:tcPr>
            <w:tcW w:w="1559" w:type="dxa"/>
          </w:tcPr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DE">
              <w:rPr>
                <w:rFonts w:ascii="Times New Roman" w:hAnsi="Times New Roman" w:cs="Times New Roman"/>
                <w:sz w:val="24"/>
                <w:szCs w:val="24"/>
              </w:rPr>
              <w:t>"Зимние забавы, зимние виды спорта. Спортивный праздник"</w:t>
            </w:r>
          </w:p>
        </w:tc>
        <w:tc>
          <w:tcPr>
            <w:tcW w:w="2834" w:type="dxa"/>
          </w:tcPr>
          <w:p w:rsidR="00A73165" w:rsidRPr="00A32F41" w:rsidRDefault="00A73165" w:rsidP="0089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20" w:type="dxa"/>
          </w:tcPr>
          <w:p w:rsidR="0072673B" w:rsidRPr="0072673B" w:rsidRDefault="0072673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 (из ватных дисков)</w:t>
            </w:r>
          </w:p>
          <w:p w:rsidR="0072673B" w:rsidRPr="0072673B" w:rsidRDefault="0072673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команде.</w:t>
            </w:r>
          </w:p>
          <w:p w:rsidR="0072673B" w:rsidRPr="0072673B" w:rsidRDefault="0072673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 2. Упражнять анализировать образцы готовых поделок; </w:t>
            </w:r>
          </w:p>
          <w:p w:rsidR="0072673B" w:rsidRPr="0072673B" w:rsidRDefault="0072673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sz w:val="24"/>
                <w:szCs w:val="24"/>
              </w:rPr>
              <w:t>3. Развивать умение оформлять свои поделки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165" w:rsidRPr="00A32F41" w:rsidRDefault="00A73165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72673B"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="0072673B" w:rsidRPr="0072673B">
              <w:rPr>
                <w:rFonts w:ascii="Times New Roman" w:hAnsi="Times New Roman" w:cs="Times New Roman"/>
                <w:sz w:val="24"/>
                <w:szCs w:val="24"/>
              </w:rPr>
              <w:t>В.Куцакова</w:t>
            </w:r>
            <w:proofErr w:type="spellEnd"/>
            <w:r w:rsidR="0072673B" w:rsidRPr="0072673B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</w:t>
            </w:r>
            <w:r w:rsidR="0072673B">
              <w:t>/</w:t>
            </w:r>
            <w:r w:rsidR="0072673B" w:rsidRPr="00A73165">
              <w:t xml:space="preserve"> </w:t>
            </w:r>
            <w:r w:rsidR="0072673B" w:rsidRPr="00A73165">
              <w:rPr>
                <w:rFonts w:ascii="Times New Roman" w:hAnsi="Times New Roman" w:cs="Times New Roman"/>
                <w:sz w:val="24"/>
                <w:szCs w:val="24"/>
              </w:rPr>
              <w:t>М.:ТЦ Сфера,</w:t>
            </w:r>
            <w:r w:rsidR="0072673B">
              <w:t xml:space="preserve"> 2010.-</w:t>
            </w:r>
            <w:r w:rsidR="0072673B" w:rsidRPr="007267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2673B">
              <w:t>с.</w:t>
            </w:r>
          </w:p>
        </w:tc>
        <w:tc>
          <w:tcPr>
            <w:tcW w:w="2835" w:type="dxa"/>
          </w:tcPr>
          <w:p w:rsidR="00A73165" w:rsidRPr="00A32F41" w:rsidRDefault="00A73165" w:rsidP="00A7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"Роспись посуды по мотивам гжельской".             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1.Познакомить с гжельской росписью;               2. Учить передавать своеобразие цветового колорита (сочетание белого и синего), использовать приемы кистевой росписи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старшей группе детского сада: Практическое пособие для воспитателей и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методистов ДОУ.- Воронеж: ТЦ "Учитель", 2004.-432с</w:t>
            </w:r>
          </w:p>
        </w:tc>
        <w:tc>
          <w:tcPr>
            <w:tcW w:w="2835" w:type="dxa"/>
          </w:tcPr>
          <w:p w:rsidR="00A73165" w:rsidRDefault="00A73165" w:rsidP="00A73165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5B2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Лыжник"                           </w:t>
            </w:r>
            <w:r w:rsidRPr="00A731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1.Учить видеть выразительность образа лыжника, разное движение;          </w:t>
            </w:r>
          </w:p>
          <w:p w:rsidR="00A73165" w:rsidRDefault="00A73165" w:rsidP="00A73165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 2. Лепить</w:t>
            </w:r>
            <w:r w:rsidR="00F0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из целого куска (голова, туловище, ноги), плотно соединять части (руки).  3. Передавать разное движение; </w:t>
            </w:r>
          </w:p>
          <w:p w:rsidR="00A73165" w:rsidRPr="00A73165" w:rsidRDefault="00A73165" w:rsidP="00A73165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4.Располагать фигурку на подставке.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Халезов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 М.Б. Лепка в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саду.</w:t>
            </w:r>
            <w:r w:rsidR="00F0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занятий для детей 2-7 лет. Изд., </w:t>
            </w:r>
            <w:proofErr w:type="spell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 xml:space="preserve">. и доп.- М.:ТЦ Сфера, 2015.- 80 </w:t>
            </w:r>
            <w:proofErr w:type="gramStart"/>
            <w:r w:rsidRPr="00A73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73165" w:rsidRPr="00A32F41" w:rsidRDefault="00A73165" w:rsidP="0089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</w:tc>
      </w:tr>
    </w:tbl>
    <w:p w:rsidR="005B221B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21B" w:rsidRPr="00763A14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45"/>
        <w:gridCol w:w="14"/>
        <w:gridCol w:w="2248"/>
        <w:gridCol w:w="18"/>
        <w:gridCol w:w="2411"/>
        <w:gridCol w:w="2414"/>
        <w:gridCol w:w="2535"/>
        <w:gridCol w:w="16"/>
        <w:gridCol w:w="2408"/>
        <w:gridCol w:w="6"/>
        <w:gridCol w:w="2261"/>
      </w:tblGrid>
      <w:tr w:rsidR="005B221B" w:rsidTr="00892520">
        <w:tc>
          <w:tcPr>
            <w:tcW w:w="15876" w:type="dxa"/>
            <w:gridSpan w:val="11"/>
          </w:tcPr>
          <w:p w:rsidR="005B221B" w:rsidRPr="00D028E2" w:rsidRDefault="005B221B" w:rsidP="00892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B221B" w:rsidTr="00892520">
        <w:tc>
          <w:tcPr>
            <w:tcW w:w="1559" w:type="dxa"/>
            <w:gridSpan w:val="2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7091" w:type="dxa"/>
            <w:gridSpan w:val="4"/>
          </w:tcPr>
          <w:p w:rsidR="005B221B" w:rsidRPr="00D028E2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6" w:type="dxa"/>
            <w:gridSpan w:val="5"/>
          </w:tcPr>
          <w:p w:rsidR="005B221B" w:rsidRPr="00D028E2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D028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</w:tr>
      <w:tr w:rsidR="005B221B" w:rsidTr="00892520">
        <w:trPr>
          <w:trHeight w:val="420"/>
        </w:trPr>
        <w:tc>
          <w:tcPr>
            <w:tcW w:w="1559" w:type="dxa"/>
            <w:gridSpan w:val="2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411" w:type="dxa"/>
            <w:vMerge w:val="restart"/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 w:rsidRPr="00763A14">
              <w:rPr>
                <w:rFonts w:ascii="Times New Roman" w:hAnsi="Times New Roman" w:cs="Times New Roman"/>
              </w:rPr>
              <w:t>ФЦКМ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(окружающий мир) (1,2,4 неделя)</w:t>
            </w: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 - исследовательская деятельность в чередовании с ознакомлением  с художественной литературой</w:t>
            </w:r>
          </w:p>
          <w:p w:rsidR="005B221B" w:rsidRPr="00763A14" w:rsidRDefault="005B221B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(3 неделя месяца)</w:t>
            </w:r>
          </w:p>
        </w:tc>
        <w:tc>
          <w:tcPr>
            <w:tcW w:w="2267" w:type="dxa"/>
            <w:gridSpan w:val="2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</w:tr>
      <w:tr w:rsidR="005B221B" w:rsidTr="00892520">
        <w:trPr>
          <w:trHeight w:val="929"/>
        </w:trPr>
        <w:tc>
          <w:tcPr>
            <w:tcW w:w="1559" w:type="dxa"/>
            <w:gridSpan w:val="2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2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:rsidR="005B221B" w:rsidRDefault="005B221B" w:rsidP="00892520">
            <w:pPr>
              <w:rPr>
                <w:rFonts w:ascii="Times New Roman" w:hAnsi="Times New Roman" w:cs="Times New Roman"/>
              </w:rPr>
            </w:pPr>
          </w:p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художественной литературой</w:t>
            </w:r>
          </w:p>
        </w:tc>
        <w:tc>
          <w:tcPr>
            <w:tcW w:w="2408" w:type="dxa"/>
            <w:vMerge/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vMerge/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21B" w:rsidTr="00892520">
        <w:tc>
          <w:tcPr>
            <w:tcW w:w="1559" w:type="dxa"/>
            <w:gridSpan w:val="2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"8 Марта.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одный женский праздник"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(Профессии).</w:t>
            </w:r>
          </w:p>
        </w:tc>
        <w:tc>
          <w:tcPr>
            <w:tcW w:w="2266" w:type="dxa"/>
            <w:gridSpan w:val="2"/>
          </w:tcPr>
          <w:p w:rsidR="005B221B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039C5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039C5" w:rsidRPr="003039C5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39C5" w:rsidRPr="003039C5" w:rsidRDefault="005B221B" w:rsidP="003039C5">
            <w:pPr>
              <w:pStyle w:val="c1"/>
              <w:spacing w:before="0" w:beforeAutospacing="0" w:after="0" w:afterAutospacing="0" w:line="270" w:lineRule="atLeast"/>
              <w:rPr>
                <w:rFonts w:eastAsiaTheme="minorHAnsi"/>
                <w:lang w:eastAsia="en-US"/>
              </w:rPr>
            </w:pPr>
            <w:r w:rsidRPr="00A32F41">
              <w:rPr>
                <w:b/>
              </w:rPr>
              <w:t>Цель:</w:t>
            </w:r>
            <w:r w:rsidRPr="00A32F41">
              <w:t xml:space="preserve"> </w:t>
            </w:r>
            <w:r w:rsidRPr="00BF4A1A">
              <w:t>1.</w:t>
            </w:r>
            <w:r w:rsidR="003039C5">
              <w:rPr>
                <w:color w:val="000000"/>
                <w:sz w:val="28"/>
                <w:szCs w:val="28"/>
              </w:rPr>
              <w:t xml:space="preserve"> </w:t>
            </w:r>
            <w:r w:rsidR="003039C5" w:rsidRPr="003039C5">
              <w:rPr>
                <w:rFonts w:eastAsiaTheme="minorHAnsi"/>
                <w:lang w:eastAsia="en-US"/>
              </w:rPr>
              <w:t>Развивать логическое мышление – учить устанавливать причинно-следственные связи, взаимосвязь и последовательность явлений о перелётных птицах, деревьях, животных, насекомых, цветах в весенний период.</w:t>
            </w:r>
          </w:p>
          <w:p w:rsidR="003039C5" w:rsidRDefault="003039C5" w:rsidP="003039C5">
            <w:pPr>
              <w:pStyle w:val="c1"/>
              <w:spacing w:before="0" w:beforeAutospacing="0" w:after="0" w:afterAutospacing="0" w:line="27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Pr="003039C5">
              <w:rPr>
                <w:rFonts w:eastAsiaTheme="minorHAnsi"/>
                <w:lang w:eastAsia="en-US"/>
              </w:rPr>
              <w:t xml:space="preserve">Формировать </w:t>
            </w:r>
            <w:r w:rsidRPr="003039C5">
              <w:rPr>
                <w:rFonts w:eastAsiaTheme="minorHAnsi"/>
                <w:lang w:eastAsia="en-US"/>
              </w:rPr>
              <w:lastRenderedPageBreak/>
              <w:t xml:space="preserve">умение согласовывать прилагательные с существительными в роде. </w:t>
            </w:r>
          </w:p>
          <w:p w:rsidR="003039C5" w:rsidRPr="003039C5" w:rsidRDefault="003039C5" w:rsidP="003039C5">
            <w:pPr>
              <w:pStyle w:val="c1"/>
              <w:spacing w:before="0" w:beforeAutospacing="0" w:after="0" w:afterAutospacing="0" w:line="27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Pr="003039C5">
              <w:rPr>
                <w:rFonts w:eastAsiaTheme="minorHAnsi"/>
                <w:lang w:eastAsia="en-US"/>
              </w:rPr>
              <w:t>Упражнять в синтезе названий весенних месяцев.</w:t>
            </w:r>
          </w:p>
          <w:p w:rsidR="003039C5" w:rsidRPr="003039C5" w:rsidRDefault="003039C5" w:rsidP="003039C5">
            <w:pPr>
              <w:pStyle w:val="c1"/>
              <w:spacing w:before="0" w:beforeAutospacing="0" w:after="0" w:afterAutospacing="0" w:line="27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3039C5">
              <w:rPr>
                <w:rFonts w:eastAsiaTheme="minorHAnsi"/>
                <w:lang w:eastAsia="en-US"/>
              </w:rPr>
              <w:t>Воспитывать любовь к родной природе, формировать любовь к родной природе, формировать и восхищаться её разнообразием.</w:t>
            </w:r>
          </w:p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9C5" w:rsidRPr="003039C5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</w:tc>
        <w:tc>
          <w:tcPr>
            <w:tcW w:w="2414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  <w:tc>
          <w:tcPr>
            <w:tcW w:w="2551" w:type="dxa"/>
            <w:gridSpan w:val="2"/>
          </w:tcPr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A743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пословицам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B221B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7436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представление детей о жанровых особенностях произведений (потешки, песенки, загадки, пословицы). 2. Учить составлять рассказы, сказки по пословицам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</w:p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7A7436" w:rsidRPr="00156F1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занятия в старшей группе </w:t>
            </w:r>
            <w:r w:rsidR="007A7436" w:rsidRPr="0015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сада: Практическое пособие для воспитателей и методистов ДОУ.- Воронеж: ТЦ "Учитель", 2004.-432с.</w:t>
            </w:r>
          </w:p>
        </w:tc>
        <w:tc>
          <w:tcPr>
            <w:tcW w:w="2408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</w:t>
            </w:r>
          </w:p>
        </w:tc>
        <w:tc>
          <w:tcPr>
            <w:tcW w:w="2267" w:type="dxa"/>
            <w:gridSpan w:val="2"/>
          </w:tcPr>
          <w:p w:rsidR="005B221B" w:rsidRPr="00BF4A1A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B221B" w:rsidTr="00892520">
        <w:tc>
          <w:tcPr>
            <w:tcW w:w="1559" w:type="dxa"/>
            <w:gridSpan w:val="2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"Природа Дальневосточной тайги. Смотр семейного рисунка "Берегите природу", создание в группах "Красной книги""</w:t>
            </w:r>
          </w:p>
        </w:tc>
        <w:tc>
          <w:tcPr>
            <w:tcW w:w="2266" w:type="dxa"/>
            <w:gridSpan w:val="2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BF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Цель:</w:t>
            </w:r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F4A1A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254B0" w:rsidRPr="005254B0" w:rsidRDefault="005B221B" w:rsidP="005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254B0" w:rsidRPr="005254B0">
              <w:rPr>
                <w:rFonts w:ascii="Times New Roman" w:hAnsi="Times New Roman" w:cs="Times New Roman"/>
                <w:sz w:val="24"/>
                <w:szCs w:val="24"/>
              </w:rPr>
              <w:t xml:space="preserve"> Птицы - наши друзья</w:t>
            </w: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52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Цель: </w:t>
            </w: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54B0" w:rsidRPr="005254B0">
              <w:rPr>
                <w:rFonts w:ascii="Times New Roman" w:hAnsi="Times New Roman" w:cs="Times New Roman"/>
                <w:sz w:val="24"/>
                <w:szCs w:val="24"/>
              </w:rPr>
              <w:t>Воспитать заботливое отношение к птицам;</w:t>
            </w:r>
          </w:p>
          <w:p w:rsidR="005254B0" w:rsidRDefault="005254B0" w:rsidP="005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>2. Закреплять знания детей о последовательности в развитии птиц;</w:t>
            </w:r>
          </w:p>
          <w:p w:rsidR="005254B0" w:rsidRDefault="005254B0" w:rsidP="005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 xml:space="preserve"> 3. Познакомить детей с пословицами и поговорками о птицах; </w:t>
            </w:r>
          </w:p>
          <w:p w:rsidR="005B221B" w:rsidRPr="005254B0" w:rsidRDefault="005254B0" w:rsidP="0052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B0">
              <w:rPr>
                <w:rFonts w:ascii="Times New Roman" w:hAnsi="Times New Roman" w:cs="Times New Roman"/>
                <w:sz w:val="24"/>
                <w:szCs w:val="24"/>
              </w:rPr>
              <w:t>4. Поддерживать интерес детей к познанию родной природы.</w:t>
            </w:r>
          </w:p>
          <w:p w:rsidR="005B221B" w:rsidRPr="005254B0" w:rsidRDefault="005B221B" w:rsidP="00525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Источник:</w:t>
            </w:r>
            <w:r w:rsidRPr="00525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4B0" w:rsidRPr="003039C5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</w:tc>
        <w:tc>
          <w:tcPr>
            <w:tcW w:w="2414" w:type="dxa"/>
          </w:tcPr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="000D521A" w:rsidRPr="000D521A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62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D521A">
              <w:rPr>
                <w:rFonts w:ascii="Times New Roman" w:hAnsi="Times New Roman" w:cs="Times New Roman"/>
                <w:sz w:val="24"/>
                <w:szCs w:val="24"/>
              </w:rPr>
              <w:t>Радуга в комнате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".                                </w:t>
            </w: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21A" w:rsidRPr="00156F1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2004.-432с.</w:t>
            </w:r>
            <w:r w:rsidR="000D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8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67" w:type="dxa"/>
            <w:gridSpan w:val="2"/>
          </w:tcPr>
          <w:p w:rsidR="005B221B" w:rsidRPr="00BF4A1A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B221B" w:rsidTr="00892520">
        <w:tc>
          <w:tcPr>
            <w:tcW w:w="1559" w:type="dxa"/>
            <w:gridSpan w:val="2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"Здравствуй, вёснушка - весна!"</w:t>
            </w:r>
          </w:p>
        </w:tc>
        <w:tc>
          <w:tcPr>
            <w:tcW w:w="2266" w:type="dxa"/>
            <w:gridSpan w:val="2"/>
          </w:tcPr>
          <w:p w:rsidR="005B221B" w:rsidRPr="00A32F41" w:rsidRDefault="005B221B" w:rsidP="005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""                                  </w:t>
            </w: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414" w:type="dxa"/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551" w:type="dxa"/>
            <w:gridSpan w:val="2"/>
          </w:tcPr>
          <w:p w:rsidR="00F01274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0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заучивание стихотворения С.Маршака </w:t>
            </w:r>
            <w: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1274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".                          </w:t>
            </w: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127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чувствовать напевность, ритмичность языка стихотворения, передавать свое отношение к содержанию;</w:t>
            </w:r>
          </w:p>
          <w:p w:rsidR="005B221B" w:rsidRPr="00A32F41" w:rsidRDefault="00F01274" w:rsidP="005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Формировать  навыки выразительного исполнения стихотворения.</w:t>
            </w:r>
            <w:r w:rsidR="005B221B" w:rsidRPr="00513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274" w:rsidRPr="00156F1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2004.-432с.</w:t>
            </w:r>
          </w:p>
        </w:tc>
        <w:tc>
          <w:tcPr>
            <w:tcW w:w="2408" w:type="dxa"/>
          </w:tcPr>
          <w:p w:rsidR="005B221B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13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13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(Занятия по развитию речи в детском саду: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Кн. Для воспитателя детского сада / Ф.А. Сохин, О.С. Ушакова и др.; Под ред. О.С. Ушаковой. –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М.: Просвещение, 1993. -271 с.)</w:t>
            </w:r>
            <w:proofErr w:type="gramEnd"/>
          </w:p>
        </w:tc>
        <w:tc>
          <w:tcPr>
            <w:tcW w:w="2267" w:type="dxa"/>
            <w:gridSpan w:val="2"/>
          </w:tcPr>
          <w:p w:rsidR="005B221B" w:rsidRPr="00BF4A1A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B221B" w:rsidTr="00892520">
        <w:tc>
          <w:tcPr>
            <w:tcW w:w="1559" w:type="dxa"/>
            <w:gridSpan w:val="2"/>
          </w:tcPr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proofErr w:type="gramStart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"Неделя безопасности (опасные предметы, безопасное поведение при пожаре,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воде, человек и другие люди".</w:t>
            </w:r>
            <w:proofErr w:type="gramEnd"/>
          </w:p>
        </w:tc>
        <w:tc>
          <w:tcPr>
            <w:tcW w:w="2266" w:type="dxa"/>
            <w:gridSpan w:val="2"/>
          </w:tcPr>
          <w:p w:rsidR="005B221B" w:rsidRPr="00A32F41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""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1.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5-6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: МОЗАИКА-СИНТЕЗ,2015.-112с. )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745467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4546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дорожных знаков"</w:t>
            </w:r>
          </w:p>
          <w:p w:rsidR="00745467" w:rsidRDefault="005B221B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5467"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об улице, дороге; </w:t>
            </w:r>
          </w:p>
          <w:p w:rsidR="00745467" w:rsidRPr="00745467" w:rsidRDefault="00745467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2. Учить детей 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слушать взрослого, друг друга и отвечать на вопросы; </w:t>
            </w:r>
          </w:p>
          <w:p w:rsidR="00745467" w:rsidRPr="00745467" w:rsidRDefault="00745467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игр учить действовать в соответствии с правилами, действовать по сигналу; </w:t>
            </w:r>
          </w:p>
          <w:p w:rsidR="00745467" w:rsidRDefault="00745467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9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представления детей о назначении и сигналах светофора, о том, что улицу переходят в специальных местах и только на зеленый свет; </w:t>
            </w:r>
          </w:p>
          <w:p w:rsidR="005B221B" w:rsidRPr="00745467" w:rsidRDefault="00745467" w:rsidP="005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5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467">
              <w:rPr>
                <w:rFonts w:ascii="Times New Roman" w:hAnsi="Times New Roman" w:cs="Times New Roman"/>
                <w:sz w:val="24"/>
                <w:szCs w:val="24"/>
              </w:rPr>
              <w:t>азвивать навыки связной речи, внимание, память, сообразительность.</w:t>
            </w:r>
          </w:p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67" w:rsidRPr="003039C5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5B221B" w:rsidRPr="00A32F41" w:rsidRDefault="005B221B" w:rsidP="0063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t xml:space="preserve">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32D19">
              <w:rPr>
                <w:rFonts w:ascii="Times New Roman" w:hAnsi="Times New Roman" w:cs="Times New Roman"/>
                <w:sz w:val="24"/>
                <w:szCs w:val="24"/>
              </w:rPr>
              <w:t>Воздух и его роль в жизни человека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32D19">
              <w:rPr>
                <w:rFonts w:ascii="Times New Roman" w:hAnsi="Times New Roman" w:cs="Times New Roman"/>
                <w:sz w:val="24"/>
                <w:szCs w:val="24"/>
              </w:rPr>
              <w:t>. Опыт «Как увидеть воздух»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1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</w:t>
            </w:r>
            <w:r w:rsidR="0063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«воздух», его свойствами и ролью в жизни человека; 2. Показать, что воздух нельзя увидеть.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19" w:rsidRPr="00156F1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5B221B" w:rsidRPr="00A32F41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:rsidR="005B221B" w:rsidRPr="00BF4A1A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  <w:tr w:rsidR="005B221B" w:rsidTr="0089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1545" w:type="dxa"/>
          </w:tcPr>
          <w:p w:rsidR="005B221B" w:rsidRPr="00D15E26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"Волшебные слова и поступки (культура общения, этикет, эмоции). День смеха".</w:t>
            </w:r>
          </w:p>
        </w:tc>
        <w:tc>
          <w:tcPr>
            <w:tcW w:w="2262" w:type="dxa"/>
            <w:gridSpan w:val="2"/>
          </w:tcPr>
          <w:p w:rsidR="005B221B" w:rsidRDefault="005B221B" w:rsidP="005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D1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Цель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: 1. </w:t>
            </w:r>
          </w:p>
          <w:p w:rsidR="005B221B" w:rsidRPr="00D15E26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Источник: 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(Новикова В.П. Математика в детском саду.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занятий с детьми 5-6 </w:t>
            </w:r>
            <w:proofErr w:type="spell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15E26">
              <w:rPr>
                <w:rFonts w:ascii="Times New Roman" w:hAnsi="Times New Roman" w:cs="Times New Roman"/>
                <w:sz w:val="24"/>
                <w:szCs w:val="24"/>
              </w:rPr>
              <w:t>: МОЗАИКА-СИНТЕЗ,2015.-</w:t>
            </w: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112с. )</w:t>
            </w:r>
          </w:p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5B221B" w:rsidRDefault="005B221B" w:rsidP="006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59FE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6259FE" w:rsidRPr="006259FE">
              <w:rPr>
                <w:rFonts w:ascii="Times New Roman" w:hAnsi="Times New Roman" w:cs="Times New Roman"/>
                <w:sz w:val="24"/>
                <w:szCs w:val="24"/>
              </w:rPr>
              <w:t>Волшебная сила слов и поступков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  <w:p w:rsidR="006259FE" w:rsidRDefault="005B221B" w:rsidP="006259FE">
            <w:pPr>
              <w:pStyle w:val="c1"/>
              <w:spacing w:before="0" w:beforeAutospacing="0" w:after="0" w:afterAutospacing="0"/>
            </w:pPr>
            <w:r w:rsidRPr="00EA21E9">
              <w:rPr>
                <w:b/>
              </w:rPr>
              <w:t xml:space="preserve"> Цель: </w:t>
            </w:r>
            <w:r w:rsidRPr="00EA21E9">
              <w:t xml:space="preserve">1. </w:t>
            </w:r>
            <w:r w:rsidR="006259FE" w:rsidRPr="006259FE">
              <w:t>Формирование навыков культурного поведения в разнообразных жизненных ситуациях</w:t>
            </w:r>
            <w:r w:rsidR="006259FE">
              <w:t xml:space="preserve">;  </w:t>
            </w:r>
          </w:p>
          <w:p w:rsidR="006259FE" w:rsidRDefault="006259FE" w:rsidP="006259FE">
            <w:pPr>
              <w:pStyle w:val="c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lastRenderedPageBreak/>
              <w:t xml:space="preserve">2. </w:t>
            </w:r>
            <w:r>
              <w:rPr>
                <w:rStyle w:val="c2"/>
                <w:color w:val="000000"/>
              </w:rPr>
              <w:t>Знакомство с правилами этикета.</w:t>
            </w:r>
          </w:p>
          <w:p w:rsidR="006259FE" w:rsidRDefault="006259FE" w:rsidP="006259FE">
            <w:pPr>
              <w:pStyle w:val="c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3. Развитие навыков общения с окружающими людьми.</w:t>
            </w:r>
          </w:p>
          <w:p w:rsidR="006259FE" w:rsidRDefault="006259FE" w:rsidP="006259FE">
            <w:pPr>
              <w:pStyle w:val="c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4.Воспитание нравственных качеств, необходимых в обществе.</w:t>
            </w:r>
          </w:p>
          <w:p w:rsidR="005B221B" w:rsidRPr="00EA21E9" w:rsidRDefault="005B221B" w:rsidP="006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9FE" w:rsidRPr="003039C5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  <w:p w:rsidR="005B221B" w:rsidRPr="00D15E26" w:rsidRDefault="005B221B" w:rsidP="00625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</w:t>
            </w:r>
          </w:p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5B221B" w:rsidRPr="007A7436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A7436" w:rsidRPr="007A7436"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«Живая шляпа»</w:t>
            </w:r>
          </w:p>
          <w:p w:rsidR="00F007D7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07D7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юмор ситуации;</w:t>
            </w:r>
          </w:p>
          <w:p w:rsidR="005B221B" w:rsidRDefault="00F007D7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Внимательно слушать рассказ, придумывать его продолжение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концовку.</w:t>
            </w:r>
          </w:p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7D7" w:rsidRPr="00156F1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2004.-432с.</w:t>
            </w:r>
          </w:p>
        </w:tc>
        <w:tc>
          <w:tcPr>
            <w:tcW w:w="2430" w:type="dxa"/>
            <w:gridSpan w:val="3"/>
          </w:tcPr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</w:t>
            </w:r>
          </w:p>
          <w:p w:rsidR="005B221B" w:rsidRPr="00D15E26" w:rsidRDefault="005B221B" w:rsidP="00892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5B221B" w:rsidRPr="00BF4A1A" w:rsidRDefault="005B221B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логопеда.</w:t>
            </w:r>
          </w:p>
        </w:tc>
      </w:tr>
    </w:tbl>
    <w:p w:rsidR="005B221B" w:rsidRDefault="005B221B" w:rsidP="005B221B"/>
    <w:p w:rsidR="00632D19" w:rsidRDefault="00632D19" w:rsidP="005B22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21B" w:rsidRPr="00763A14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A14">
        <w:rPr>
          <w:rFonts w:ascii="Times New Roman" w:hAnsi="Times New Roman" w:cs="Times New Roman"/>
          <w:sz w:val="32"/>
          <w:szCs w:val="32"/>
        </w:rPr>
        <w:t>Направления развития ребенка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59"/>
        <w:gridCol w:w="2834"/>
        <w:gridCol w:w="3120"/>
        <w:gridCol w:w="2835"/>
        <w:gridCol w:w="2835"/>
        <w:gridCol w:w="2693"/>
      </w:tblGrid>
      <w:tr w:rsidR="005B221B" w:rsidTr="00892520">
        <w:tc>
          <w:tcPr>
            <w:tcW w:w="15876" w:type="dxa"/>
            <w:gridSpan w:val="6"/>
          </w:tcPr>
          <w:p w:rsidR="005B221B" w:rsidRPr="00D028E2" w:rsidRDefault="00F01274" w:rsidP="008925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B221B" w:rsidTr="00892520">
        <w:tc>
          <w:tcPr>
            <w:tcW w:w="1559" w:type="dxa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 месяца, темы недели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  <w:p w:rsidR="005B221B" w:rsidRPr="00067B4F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5B221B" w:rsidRPr="00067B4F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5B221B" w:rsidRDefault="005B221B" w:rsidP="00892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221B" w:rsidRPr="00067B4F" w:rsidRDefault="005B221B" w:rsidP="00892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7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B221B" w:rsidTr="00892520">
        <w:trPr>
          <w:trHeight w:val="315"/>
        </w:trPr>
        <w:tc>
          <w:tcPr>
            <w:tcW w:w="1559" w:type="dxa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B221B" w:rsidRDefault="005B221B" w:rsidP="0089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 чередовании с  ручным  трудом</w:t>
            </w:r>
          </w:p>
          <w:p w:rsidR="005B221B" w:rsidRPr="00763A14" w:rsidRDefault="005B221B" w:rsidP="00892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(в совместной деятельности)</w:t>
            </w:r>
          </w:p>
        </w:tc>
        <w:tc>
          <w:tcPr>
            <w:tcW w:w="2835" w:type="dxa"/>
            <w:vMerge w:val="restart"/>
          </w:tcPr>
          <w:p w:rsidR="005B221B" w:rsidRDefault="005B221B" w:rsidP="00892520">
            <w:pPr>
              <w:rPr>
                <w:rFonts w:ascii="Times New Roman" w:hAnsi="Times New Roman" w:cs="Times New Roman"/>
              </w:rPr>
            </w:pPr>
          </w:p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28" w:type="dxa"/>
            <w:gridSpan w:val="2"/>
            <w:vMerge w:val="restart"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в чередовании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аппликацией</w:t>
            </w:r>
          </w:p>
        </w:tc>
      </w:tr>
      <w:tr w:rsidR="005B221B" w:rsidTr="00892520">
        <w:trPr>
          <w:trHeight w:val="253"/>
        </w:trPr>
        <w:tc>
          <w:tcPr>
            <w:tcW w:w="1559" w:type="dxa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труд </w:t>
            </w:r>
          </w:p>
        </w:tc>
        <w:tc>
          <w:tcPr>
            <w:tcW w:w="2835" w:type="dxa"/>
            <w:vMerge/>
          </w:tcPr>
          <w:p w:rsidR="005B221B" w:rsidRDefault="005B221B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21B" w:rsidTr="00892520">
        <w:trPr>
          <w:trHeight w:val="195"/>
        </w:trPr>
        <w:tc>
          <w:tcPr>
            <w:tcW w:w="1559" w:type="dxa"/>
            <w:vMerge/>
          </w:tcPr>
          <w:p w:rsidR="005B221B" w:rsidRPr="00763A14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5B221B" w:rsidRDefault="005B221B" w:rsidP="00892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5B221B" w:rsidRDefault="005B221B" w:rsidP="00892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204B64" w:rsidTr="00892520">
        <w:tc>
          <w:tcPr>
            <w:tcW w:w="1559" w:type="dxa"/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"8 Марта.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Междунаодный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праздник</w:t>
            </w:r>
            <w:proofErr w:type="gram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Профессии).</w:t>
            </w:r>
          </w:p>
        </w:tc>
        <w:tc>
          <w:tcPr>
            <w:tcW w:w="2834" w:type="dxa"/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120" w:type="dxa"/>
          </w:tcPr>
          <w:p w:rsidR="00204B64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"Красивая салфетка для мамы" (работа с тканью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 1.Закрепить представления детей о различных видах тканей, их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свойствах;                                     2. Закреплять умение разрезать ткань, вырезать из неё элементы, составлять аппликацию, аккуратно наклеивать на ткань; </w:t>
            </w:r>
          </w:p>
          <w:p w:rsidR="00204B64" w:rsidRPr="00A32F41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 3. Развивать художественный вкус.     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саду. Программа и методические рекомендации. Для детей 2-7 </w:t>
            </w:r>
            <w:proofErr w:type="spellStart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B221B">
              <w:rPr>
                <w:rFonts w:ascii="Times New Roman" w:hAnsi="Times New Roman" w:cs="Times New Roman"/>
                <w:sz w:val="24"/>
                <w:szCs w:val="24"/>
              </w:rPr>
              <w:t>: МОЗАИКА-СИНТЕЗ,2010</w:t>
            </w:r>
          </w:p>
        </w:tc>
        <w:tc>
          <w:tcPr>
            <w:tcW w:w="2835" w:type="dxa"/>
          </w:tcPr>
          <w:p w:rsidR="00204B64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"Картинка маме к празднику"        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1. Вызвать у детей желание нарисовать красивую картинку  к празднику 8 Марта; 2.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умение изображать фигуры взрослого и ребенка, передавать простейшие движения, удачно располагать фигуры на листе; </w:t>
            </w:r>
          </w:p>
          <w:p w:rsidR="00204B64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и любовь к маме</w:t>
            </w:r>
            <w:proofErr w:type="gram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тремление сделать ей приятное.</w:t>
            </w:r>
          </w:p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перспективное планирование/Старшая группа./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. Васильевой-М: МОЗАИКА-СИНТЕЗ,2011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4B64" w:rsidRPr="00204B64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"Пирог для мамы"</w:t>
            </w:r>
          </w:p>
          <w:p w:rsidR="00204B64" w:rsidRPr="00A32F41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(Лепка из теста)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учить лепить округлые предметы, сплющивая тесто между ладоней,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украшать изделия;                             2. Развивать умение понимать и анализировать содержание стихотворения;                                      3. Развивать точность и координацию движений.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E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4-5 лет. Конспекты занятий. - М.: Мозаика- Синтез, 2007.- 48с.,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</w:tc>
      </w:tr>
      <w:tr w:rsidR="00204B64" w:rsidTr="00892520">
        <w:tc>
          <w:tcPr>
            <w:tcW w:w="1559" w:type="dxa"/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"Природа Дальневосточной тайги. Смотр семейного рисунка "Берегите природу", создание в группах "Красной книги"".</w:t>
            </w:r>
          </w:p>
        </w:tc>
        <w:tc>
          <w:tcPr>
            <w:tcW w:w="2834" w:type="dxa"/>
          </w:tcPr>
          <w:p w:rsidR="00204B64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"Березка".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развивать умение работать с бумагой;  </w:t>
            </w:r>
          </w:p>
          <w:p w:rsidR="00204B64" w:rsidRPr="00A32F41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 2.Формировать стремление к творческому труду,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гофрировать бумагу;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3.Развивать мелкую моторику рук;                                                      4. Воспитывать усидчивост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, терпение, умение трудиться.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Прудыус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Н.Н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развитие детей 6-7 </w:t>
            </w:r>
            <w:proofErr w:type="spell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М.:ТЦ</w:t>
            </w:r>
            <w:proofErr w:type="spell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Сфера, 2014.-112с.</w:t>
            </w:r>
          </w:p>
        </w:tc>
        <w:tc>
          <w:tcPr>
            <w:tcW w:w="3120" w:type="dxa"/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835" w:type="dxa"/>
          </w:tcPr>
          <w:p w:rsidR="00204B64" w:rsidRPr="00A32F41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5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"Усаты</w:t>
            </w:r>
            <w:proofErr w:type="gram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полосатый".                    </w:t>
            </w:r>
            <w:r w:rsidRPr="000130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1. Учить детей передавать в рисунке образ тигра;                                                    2. Закреплять умение изображать животных, используя навыки рисования кистью и красками (или цветными восковыми мелками);                                          3.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Рзвивать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образное восприятие и воображение;                           4.Вызывать радость от созданного изображения; 5.Учить видеть 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изображений, выразительность образа.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перспективное планирование/Старшая группа./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. Васильевой-М: МОЗАИКА-СИНТЕЗ,2011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04B64" w:rsidRPr="00A32F41" w:rsidRDefault="00204B64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</w:t>
            </w:r>
          </w:p>
        </w:tc>
        <w:tc>
          <w:tcPr>
            <w:tcW w:w="2693" w:type="dxa"/>
          </w:tcPr>
          <w:p w:rsidR="00204B64" w:rsidRPr="00A32F41" w:rsidRDefault="00204B64" w:rsidP="0020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Корзина с подснежниками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 1. Закрепить знания детей о лесе, его обитателях;                 2.Учить детей делать корзину и подснежники;                    3.Воспитывать интерес к  красоте весеннего леса.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старшей группе детского сада: Практическое пособие для воспитателей и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методистов ДОУ.- Воронеж: ТЦ "Учитель", 2004.-432с.</w:t>
            </w:r>
          </w:p>
        </w:tc>
      </w:tr>
      <w:tr w:rsidR="00013059" w:rsidTr="00892520">
        <w:tc>
          <w:tcPr>
            <w:tcW w:w="1559" w:type="dxa"/>
          </w:tcPr>
          <w:p w:rsidR="00013059" w:rsidRPr="00A32F41" w:rsidRDefault="0001305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"Здравствуй, вёснушка - весна!"</w:t>
            </w:r>
          </w:p>
        </w:tc>
        <w:tc>
          <w:tcPr>
            <w:tcW w:w="2834" w:type="dxa"/>
          </w:tcPr>
          <w:p w:rsidR="00013059" w:rsidRPr="00A32F41" w:rsidRDefault="0001305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20" w:type="dxa"/>
          </w:tcPr>
          <w:p w:rsidR="00013059" w:rsidRDefault="00013059" w:rsidP="00013059"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".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013059" w:rsidRDefault="00013059" w:rsidP="00013059"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013059" w:rsidRPr="00A32F41" w:rsidRDefault="0001305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059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"Ветка тополя"                                        Цель: 1.Продолжать развивать эстетическое восприятие;         </w:t>
            </w:r>
          </w:p>
          <w:p w:rsidR="00013059" w:rsidRPr="00A32F41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2. Учить рисовать с натуры;                                    3. Передавать форму и размер каждого предмета;                        4. Закреплять умение наносить эскиз простым карандашом легкой тонкой линией;                     5. Развивать композиционные  умения;                                         6.Чувство цвета;                                   7. Активизировать словарный запас.       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Прудыус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Н.Н Художественное развитие детей 6-7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М.:ТЦ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Сфера, 2014.-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112с.</w:t>
            </w:r>
          </w:p>
        </w:tc>
        <w:tc>
          <w:tcPr>
            <w:tcW w:w="2835" w:type="dxa"/>
          </w:tcPr>
          <w:p w:rsidR="00013059" w:rsidRDefault="00013059" w:rsidP="00013059">
            <w:r w:rsidRPr="00013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"Описание весны. Птицы"                                 </w:t>
            </w:r>
            <w:r w:rsidRPr="000130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1. Учить описывать весну, лепить фигурку  из целого куска глины, передавая формы строения;                                            2. Познакомить с весенними работами в саду и огороде;                       3.Развивать внимание.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013059" w:rsidRPr="00A32F41" w:rsidRDefault="00013059" w:rsidP="0001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4-5 лет. Конспекты занятий. - М.: Мозаика- Синтез, 2007.- 48с., </w:t>
            </w:r>
            <w:proofErr w:type="spell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13059" w:rsidRPr="00A32F41" w:rsidRDefault="0001305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421339" w:rsidTr="00892520">
        <w:tc>
          <w:tcPr>
            <w:tcW w:w="1559" w:type="dxa"/>
            <w:tcBorders>
              <w:right w:val="single" w:sz="4" w:space="0" w:color="auto"/>
            </w:tcBorders>
          </w:tcPr>
          <w:p w:rsidR="00421339" w:rsidRPr="00A32F41" w:rsidRDefault="00421339" w:rsidP="004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proofErr w:type="gram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"Неделя безопасности (опасные предметы, безопасное поведение при пожаре, на воде, человек и другие люди".</w:t>
            </w:r>
            <w:proofErr w:type="gramEnd"/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421339" w:rsidRPr="00A32F41" w:rsidRDefault="00421339" w:rsidP="004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3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"Лодочка".                         </w:t>
            </w:r>
            <w:r w:rsidRPr="004213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1. Рассказать детям о правилах безопасного поведения на воде;                                          2.  Продолжать обучать детей конструированию из бумаги;                                                                3. Развивать мелкую моторику рук;                                                       4. Учить складывать лодочку путем сгибания листа бумаги.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C9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старшей группе детского сада: Практическое пособие для воспитателей и </w:t>
            </w:r>
            <w:proofErr w:type="spell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методт=</w:t>
            </w:r>
            <w:proofErr w:type="gram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истов</w:t>
            </w:r>
            <w:proofErr w:type="spellEnd"/>
            <w:proofErr w:type="gramEnd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ДОУ.- Воронеж </w:t>
            </w:r>
            <w:proofErr w:type="gram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Ц "Учитель", 2004.-432с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421339" w:rsidRPr="00A32F41" w:rsidRDefault="0042133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1339" w:rsidRDefault="0042133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"Как я с мамой (папой) иду по улице из детского сада домой"                                       Цель: 1. Вызывать у детей желание передать в рисунке радость от встречи с родителями;                            2. Повторить правила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ого поведения на улице;                    3.Закрепить умение рисовать фигуру  человека, передавать различие в величине фигуры взрослого и ребенка;                   </w:t>
            </w:r>
          </w:p>
          <w:p w:rsidR="00421339" w:rsidRPr="00EA21E9" w:rsidRDefault="00421339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4. Закрепить умение сначала легко прорисов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простым карандашом основные части, а затем закрашивать;                        5. Вызывать радость от созданного изображения.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перспективное планирование/Старшая группа./ </w:t>
            </w:r>
            <w:proofErr w:type="spell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. Васильевой-М: МОЗАИКА-СИНТЕЗ,2011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1339" w:rsidRPr="000D5EB2" w:rsidRDefault="00421339" w:rsidP="00892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1339" w:rsidRPr="00CD35C6" w:rsidRDefault="00421339" w:rsidP="00421339"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C7028">
              <w:rPr>
                <w:rFonts w:ascii="Times New Roman" w:hAnsi="Times New Roman" w:cs="Times New Roman"/>
                <w:sz w:val="24"/>
                <w:szCs w:val="24"/>
              </w:rPr>
              <w:t>Придумай забавную игрушку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".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D35C6" w:rsidRPr="00CD3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5C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 и творческие способности; 2. Продолжать упражнять в вырезании кругов из квадратов и полукругов; 3. Составлять изображение из частей в определенной последовательности. </w:t>
            </w:r>
          </w:p>
          <w:p w:rsidR="00421339" w:rsidRPr="00CD35C6" w:rsidRDefault="00421339" w:rsidP="00421339"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="00CD3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5C6" w:rsidRPr="00CD35C6">
              <w:rPr>
                <w:rFonts w:ascii="Times New Roman" w:hAnsi="Times New Roman" w:cs="Times New Roman"/>
                <w:sz w:val="24"/>
                <w:szCs w:val="24"/>
              </w:rPr>
              <w:t>Малик О.А. Занятия по аппликации: развиваем самостоятельность дошкольников.- М.: ТЦ Сфера, 2010.-96с.</w:t>
            </w:r>
          </w:p>
          <w:p w:rsidR="00421339" w:rsidRPr="000D5EB2" w:rsidRDefault="00421339" w:rsidP="008925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35C6" w:rsidTr="0089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1559" w:type="dxa"/>
          </w:tcPr>
          <w:p w:rsidR="00CD35C6" w:rsidRPr="00EA21E9" w:rsidRDefault="00CD35C6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"Волшебные слова и поступки (культура общения, этикет, эмоции). День смеха"</w:t>
            </w:r>
          </w:p>
        </w:tc>
        <w:tc>
          <w:tcPr>
            <w:tcW w:w="2834" w:type="dxa"/>
          </w:tcPr>
          <w:p w:rsidR="00CD35C6" w:rsidRPr="00EA21E9" w:rsidRDefault="00CD35C6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120" w:type="dxa"/>
          </w:tcPr>
          <w:p w:rsidR="00CD35C6" w:rsidRDefault="00CD35C6" w:rsidP="00CD35C6"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4B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204B64">
              <w:rPr>
                <w:rFonts w:ascii="Times New Roman" w:hAnsi="Times New Roman" w:cs="Times New Roman"/>
                <w:sz w:val="24"/>
                <w:szCs w:val="24"/>
              </w:rPr>
              <w:t xml:space="preserve">".                            </w:t>
            </w:r>
            <w:r w:rsidRPr="0020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D35C6" w:rsidRDefault="00CD35C6" w:rsidP="00CD35C6"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</w:p>
          <w:p w:rsidR="00CD35C6" w:rsidRPr="00EA21E9" w:rsidRDefault="00CD35C6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5C6" w:rsidRPr="00EA21E9" w:rsidRDefault="00CD35C6" w:rsidP="004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5C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D35C6">
              <w:rPr>
                <w:rFonts w:ascii="Times New Roman" w:hAnsi="Times New Roman" w:cs="Times New Roman"/>
                <w:sz w:val="24"/>
                <w:szCs w:val="24"/>
              </w:rPr>
              <w:t xml:space="preserve"> "Знакомство с искусством гжельской росписи".                                         </w:t>
            </w:r>
            <w:r w:rsidRPr="00CD35C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35C6">
              <w:rPr>
                <w:rFonts w:ascii="Times New Roman" w:hAnsi="Times New Roman" w:cs="Times New Roman"/>
                <w:sz w:val="24"/>
                <w:szCs w:val="24"/>
              </w:rPr>
              <w:t xml:space="preserve"> 1.Познакомить детей с искусством гжельской росписи в </w:t>
            </w:r>
            <w:proofErr w:type="spellStart"/>
            <w:proofErr w:type="gramStart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сене-голубой</w:t>
            </w:r>
            <w:proofErr w:type="spellEnd"/>
            <w:proofErr w:type="gramEnd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 xml:space="preserve"> гамме;                                     2.Развивать умение выделять ее специфику: цветовой строй, ритм и характер элементов;                   3. Формировать умение передавать элементы росписи;                                4. Воспитывать интерес к народному декоративному искусству;                                         5. Закрепить умение рисовать акварелью;                                              6. Вызывать положительный эмоциональный отклик на </w:t>
            </w:r>
            <w:proofErr w:type="gramStart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5C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перспективное планирование/Старшая группа./ </w:t>
            </w:r>
            <w:proofErr w:type="spellStart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D35C6">
              <w:rPr>
                <w:rFonts w:ascii="Times New Roman" w:hAnsi="Times New Roman" w:cs="Times New Roman"/>
                <w:sz w:val="24"/>
                <w:szCs w:val="24"/>
              </w:rPr>
              <w:t>. Васильевой-М: МОЗАИКА-СИНТЕЗ,2011.</w:t>
            </w:r>
          </w:p>
        </w:tc>
        <w:tc>
          <w:tcPr>
            <w:tcW w:w="2835" w:type="dxa"/>
          </w:tcPr>
          <w:p w:rsidR="00CD35C6" w:rsidRPr="00421339" w:rsidRDefault="00CD35C6" w:rsidP="004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3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"Дети весело танцуют"</w:t>
            </w:r>
          </w:p>
          <w:p w:rsidR="00CD35C6" w:rsidRPr="00EA21E9" w:rsidRDefault="00CD35C6" w:rsidP="0042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 xml:space="preserve"> 1.Создавать у детей радостное настроение; 2.Развивать умение передавать фигурку человека в движении (танцуют).                                         </w:t>
            </w:r>
            <w:r w:rsidRPr="00A32F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Источник:</w:t>
            </w:r>
            <w:r w:rsidRPr="0055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339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в старшей группе детского сада: Практическое пособие для воспитателей и методистов ДОУ.- Воронеж: ТЦ "Учитель", 2004.-432с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D35C6" w:rsidRPr="00EA21E9" w:rsidRDefault="00CD35C6" w:rsidP="0089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5B221B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21B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221B" w:rsidRDefault="005B221B" w:rsidP="005B22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0E8D" w:rsidRDefault="00AA0E8D" w:rsidP="00950FF0"/>
    <w:sectPr w:rsidR="00AA0E8D" w:rsidSect="00763A1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89F"/>
    <w:multiLevelType w:val="multilevel"/>
    <w:tmpl w:val="63B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14"/>
    <w:rsid w:val="00013059"/>
    <w:rsid w:val="000247DE"/>
    <w:rsid w:val="00042D83"/>
    <w:rsid w:val="00067B4F"/>
    <w:rsid w:val="000946B9"/>
    <w:rsid w:val="000D521A"/>
    <w:rsid w:val="000D5EB2"/>
    <w:rsid w:val="000E0DD5"/>
    <w:rsid w:val="00156F1A"/>
    <w:rsid w:val="0016380E"/>
    <w:rsid w:val="00204B64"/>
    <w:rsid w:val="002A5D57"/>
    <w:rsid w:val="002C08D7"/>
    <w:rsid w:val="003039C5"/>
    <w:rsid w:val="00311E1A"/>
    <w:rsid w:val="00421339"/>
    <w:rsid w:val="004560A7"/>
    <w:rsid w:val="004D156C"/>
    <w:rsid w:val="00513FE0"/>
    <w:rsid w:val="005254B0"/>
    <w:rsid w:val="0055471A"/>
    <w:rsid w:val="00586E0C"/>
    <w:rsid w:val="005B221B"/>
    <w:rsid w:val="00606CB8"/>
    <w:rsid w:val="0061151C"/>
    <w:rsid w:val="006259FE"/>
    <w:rsid w:val="00632D19"/>
    <w:rsid w:val="00646AF1"/>
    <w:rsid w:val="006629FB"/>
    <w:rsid w:val="006D6DC8"/>
    <w:rsid w:val="0072673B"/>
    <w:rsid w:val="00745467"/>
    <w:rsid w:val="00763A14"/>
    <w:rsid w:val="007A7436"/>
    <w:rsid w:val="007C7028"/>
    <w:rsid w:val="007E6D21"/>
    <w:rsid w:val="0089046D"/>
    <w:rsid w:val="00892520"/>
    <w:rsid w:val="0091375B"/>
    <w:rsid w:val="00950FF0"/>
    <w:rsid w:val="009C2CFF"/>
    <w:rsid w:val="00A73165"/>
    <w:rsid w:val="00AA0E8D"/>
    <w:rsid w:val="00B14358"/>
    <w:rsid w:val="00B14F4B"/>
    <w:rsid w:val="00B252CC"/>
    <w:rsid w:val="00B43423"/>
    <w:rsid w:val="00BF4A1A"/>
    <w:rsid w:val="00C41CD0"/>
    <w:rsid w:val="00C95258"/>
    <w:rsid w:val="00CD35C6"/>
    <w:rsid w:val="00D028E2"/>
    <w:rsid w:val="00D15E26"/>
    <w:rsid w:val="00D677AF"/>
    <w:rsid w:val="00D93D64"/>
    <w:rsid w:val="00E54450"/>
    <w:rsid w:val="00EA21E9"/>
    <w:rsid w:val="00EC3604"/>
    <w:rsid w:val="00EF20AB"/>
    <w:rsid w:val="00F007D7"/>
    <w:rsid w:val="00F01274"/>
    <w:rsid w:val="00F0581C"/>
    <w:rsid w:val="00F918E8"/>
    <w:rsid w:val="00FB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0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39C5"/>
  </w:style>
  <w:style w:type="character" w:customStyle="1" w:styleId="c2">
    <w:name w:val="c2"/>
    <w:basedOn w:val="a0"/>
    <w:rsid w:val="006259FE"/>
  </w:style>
  <w:style w:type="paragraph" w:styleId="a4">
    <w:name w:val="Normal (Web)"/>
    <w:basedOn w:val="a"/>
    <w:uiPriority w:val="99"/>
    <w:semiHidden/>
    <w:unhideWhenUsed/>
    <w:rsid w:val="0072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DVGD</Company>
  <LinksUpToDate>false</LinksUpToDate>
  <CharactersWithSpaces>57073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</cp:lastModifiedBy>
  <cp:revision>11</cp:revision>
  <cp:lastPrinted>2015-09-11T04:52:00Z</cp:lastPrinted>
  <dcterms:created xsi:type="dcterms:W3CDTF">2015-10-16T01:41:00Z</dcterms:created>
  <dcterms:modified xsi:type="dcterms:W3CDTF">2015-11-24T11:02:00Z</dcterms:modified>
</cp:coreProperties>
</file>