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C5" w:rsidRPr="006611C5" w:rsidRDefault="006611C5" w:rsidP="006611C5">
      <w:pPr>
        <w:tabs>
          <w:tab w:val="left" w:pos="10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AF0B6C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 xml:space="preserve">ТЕМА: </w:t>
      </w:r>
      <w:r w:rsidRPr="00AF0B6C">
        <w:rPr>
          <w:rFonts w:ascii="Times New Roman" w:eastAsia="Times New Roman" w:hAnsi="Times New Roman" w:cs="Times New Roman"/>
          <w:sz w:val="44"/>
          <w:szCs w:val="24"/>
          <w:lang w:eastAsia="ru-RU"/>
        </w:rPr>
        <w:t>Как животные весну встречают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485B4D" w:rsidRPr="00485B4D" w:rsidRDefault="00485B4D" w:rsidP="0048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учащихся с изменениями в жизни насекомых, лягушек, змей, птиц, зверей зимой, выявлять связи между животными, продолжать формирование умения анализировать и отвечать по рисунку, формирование навыка чтения на материале урока.</w:t>
      </w:r>
    </w:p>
    <w:p w:rsidR="00485B4D" w:rsidRPr="00485B4D" w:rsidRDefault="00485B4D" w:rsidP="0048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речь, мышление, память и другие психические процессы</w:t>
      </w:r>
    </w:p>
    <w:p w:rsidR="00485B4D" w:rsidRPr="00485B4D" w:rsidRDefault="00485B4D" w:rsidP="0048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бережное отношение к животным</w:t>
      </w:r>
    </w:p>
    <w:p w:rsidR="00485B4D" w:rsidRPr="00485B4D" w:rsidRDefault="00485B4D" w:rsidP="00485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485B4D" w:rsidRPr="00485B4D" w:rsidRDefault="00485B4D" w:rsidP="00485B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Долгожданный дан звонок- 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Начинается урок.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Пожелаем всем удачи - 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работу в добрый час.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Актуализация знаний 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начинаем наш урок окружающего мира.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для чего нам нужен этот урок? (Чтобы знать больше о природе, обо всём, что нас окружает)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вы узнаёте что-то новое для себя? (Читаем, спрашиваем, вспоминаем)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Конечно, если не задавать вопросы себе или другим, то ничего не узнаешь. - Какой можно сделать вывод: зачем нам нужен этот урок? (На этом уроке мы узнаем много нового, учимся отвечать на вопросы об окружающем мире.)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Введение в тему урока 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у нас сегодня гости. Кто это? Это Маша и Миша. 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Вспомните, что нового они узнали вместе с вами на прошлом уроке?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(Какие растения весной цвести торопятся)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это мы сейчас и проверим с помощью кроссворда:(Зрительная память)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Красивое раннецветущее растение с небольшими голубыми цветками и листьями интересной формы, похожими на трилистник. (Печёночница)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Раннецветущий кустарник, плоды которого вы все так любите щелкать. (Орешник)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её ветвях ранней весной распускаются мохнатые шарики. Если поранить кору, ствол начинает быстро краснеть. (Ива)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Изящное растение с нежным ароматом, цветущее ранней весной. Её цветки имеют длинные выросты, похожие на хохолки. (Хохлатка)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Один из ранних цветов в наших лесах, часто его называют подснежником - ведь появляется он, когда кое - где ещё лежит снег, когда ветрено, холодно. И как будто дрожит цветок на ветру. (Ветреница)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Так называли девочку из рассказа Носова о коротышках цветочного города. Так называется и раннецветущее растение, цветки которого бывают разного цвета: розового, синего, фиолетового. (Медуница)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Раннецветущее травянистое растение с цветками жёлтого цвета, которые появляются среди первых весенних проталин. Позже появляются большие листья, верхняя сторона которых холодная (как злая мачеха в сказках), а нижняя - тёплая и нежная. (Мать - и - мачеха) 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Кроссворд с описанием первоцветов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общее название есть у всех этих растений? (Первоцветы)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их назвали первоцветами? (Растения, которые зацветают ранней весной в лесу, светолюбивы, и потому развиваются, пока деревья не оделись листвой, которой заслонит свет. Оказывается, раннецветущие растения готовятся к цветению ещё под снегом. Снег защищает их от холода. Конечно, там не так уж тепло - около нуля градусов (эта та температура, при которой замерзают лужи). Но растениям много и не нужно. Главное, чтобы почва не промёрзла. А если и промёрзнет, тоже не беда. Все эти растения хорошо переносят морозы, потому что в их соке много сахара. Сахарные растворы во время небольших морозов не замерзают.)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Работа со слайдами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Рассмотрите внимательно 2 рисунка. Они одинаковы? (Нет.)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 чем разница? (На одном рисунке изображена зима, а на другом - весна)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изменилась неживая природа с приходом весны? (Солнце светит ярче, выше поднимается над горизонтом. Увеличился световой день. Стало теплее. Тает снег и лёд.)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изменилось в живой природе с приходом весны? (На ветвях нет снега, изменился цвет коры, Животные поменяли окраску шерсти, птицы возвращаются с юга)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Подводящий диалог к теме урока.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ребята, а теперь прослушав небольшое стихотворение, скажите, о ком мы будем говорить на сегодняшнем уроке</w:t>
      </w:r>
    </w:p>
    <w:p w:rsidR="00485B4D" w:rsidRPr="00485B4D" w:rsidRDefault="00485B4D" w:rsidP="00485B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аукнула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лесу весна,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медведь откликнулся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Проурчав со сна.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Поскакали зайки к ней,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Прилетел к ней грач;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Покатился ёжик вслед,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колючий мяч.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Всполошилась белочка,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Глянув из дупла, -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Дождалась пушистая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Света и тепла!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Гордо приосанился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Посветлевший бор;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ветвях коричневых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Грянул птичий хор. 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5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Л.Аграчёва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чём это стихотворение? ( это стихотворение о весне)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каких животных рассказывает автор? (медведе, зайце, еже, граче, белочке, птицах) Кратковременная речевая память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6. Формулирование темы урока и ее сообщение.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что мы будем изучать сегодня на уроке, может кто-то из вас сможет назвать тему сегодняшнего урока? (Как животные весну встречают) - </w:t>
      </w:r>
      <w:r w:rsidRPr="00485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доске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задачи мы поставим перед собой? (Познакомиться с изменениями, происходящими в жизни животных с приходом весны)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но мы сегодня с вами не только познакомимся с изменениями, происходящими в жизни животных, но и составим цепочку связей (взаимоотношений) живой и неживой природы.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Работа по теме урока.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вспомним всё, что мы сказали об изменениях в неживой природе с приходом весны? Что мы наблюдаем? (стало тепло, тает снег, день стал длиннее, много воды)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так первый признак весны - какой? (потепление.)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Потепление 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происходит со снегом? (Под тёплыми лучами солнца он начинает таять, и образуются проталины)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Потепление - проталины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а сейчас вспомните, что происходит в живой природе? (оживают деревья, насекомые, прилетают птицы, просыпаются животные). Долговременная память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так думают? Может у кого-то есть другое мнение? Давайте проверим наши предположения.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Работа с учебником.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Откроем учебник на стр. 50, рассмотрим центральный рисунок сверху, с помощью нашего вертолетика , и глазами Маши и Миши.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мы можем увидеть с вертолета? (лес, деревья, пашни)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цвет преобладает? (Зеленый, яркий, цвет весны)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видят Маша и Миша? (:::::.перечисляем)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из вас знает, кто появляется первым, как только появилась и прогрелась нежным солнышком, проталинка? Выслушиваются мнения детей.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Мнение разные, а я Вам раскрою секрет - первыми появляются насекомые.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Потепление - проталины - насекомые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каких животных мы относим к насекомым? (Тех, у кого 6 ног)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зимовали насекомые? (Насекомые спали в укрытии) полные ответы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изменилась их жизнь с приходом весны? (Они пробуждаются, выползают из зимних укрытий)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их сейчас больше всего? (на проталинках, на припеке)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 (Насекомые питаются соком растений, а первая травка как раз и появляется на припеке, где солнышко больше греет)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Каких насекомых с приходом весны можно увидеть? (Бабочек, жуков, комаров, божьих коровок, муравьёв)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Каких бабочек можно увидеть ранней весной? 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Работа с хрестоматией. Выборочное чтение</w:t>
      </w: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(Слуховая память)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Чтение текста "Каких бабочек можно увидеть ранней весной" (крапивница, лимонница, траурница, павлиний глаз)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Что нового узнали о бабочках? 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знаете ли вы, что некоторые бабочки улетают на зиму в тёплые края?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Действительно, некоторые бабочки в конце лета и в начале осени улетают на юг. Они зимуют в Турции, Африке.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Перелёты бабочек напоминают перелёты птиц, но и существенно от них отличаются. Осенью в жаркие страны улетают все птицы - и взрослые, и молодые. У бабочек на зимовку улетает только молодёжь, развившаяся летом из яиц. Птицы, улетевшие на зимовку, весной возвращаются к нам. А бабочки, прилетев на зимовку, через некоторое время откладывают там яйца и умирают. А их дети, появившиеся из яиц, весной отправляются на родину родителей. То есть каждая бабочка только раз в жизни совершает далёкий перелёт.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Такие перелёты совершает бабочка репейница, которая широко распространена в средней полосе России, бабочка монарх, которая из Канады и США летит в Мексику. 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Физкультминутка 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Разговор о птицах.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давайте вернёмся к нашей цепочке. Пришла весна, наступило потепление, растаял снег, - проталины, а если земля прогрелась, то появились насекомые. Проснулись насекомые - жди новых гостей. А кого надо ждать? 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Почему? (Птицы питаются насекомыми). 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Потепление - проталины - насекомые - птицы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Откуда возвращаются птицы? (Из тёплых стран)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 этих птиц? (перелетными)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Строят ли наши птицы гнезда в дальних странах? (нет)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же они возвращаются? (когда тепло и достаточно корма)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прилетом каких птиц считается, что весна начинается? (грачи)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видел грачей?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прилетели? (10-15 марта)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Грачам достаточно первых проталины, чтобы разыскать корм. Своим длинным крепким клювом он выкапывает из земли личинок разных насекомых и червей.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вы думаете, все птицы прилетают сразу? (Нет) (Да)-разные мнения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природе существует порядок. (грачи, скворцы, жаворонки, ласточки, кукушки, соловьи, иволги)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Конечно, открывают весну грачи. Прилетают они ещё в марте, при снеге. Первое время грачи отыскивают корм на размокших дорогах, а также нередко с воронами и галками истребляют на полях и лугах полёвок. Грач - птица всеядная. Он с большим аппетитом ест и животную, и растительную пищу. Любопытно, что весной все грачи белоносые.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 за грачами прилетают скворцы. Они отыскивают семена сорных трав и пробудившихся от зимнего сна насекомых. 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за скворцами прилетают жаворонки. Они бегают по проталинам, ищут прошлогодние семена трав. А когда появляются насекомые, то прилетают насекомоядные птицы - стрижи, кукушки, ласточки.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 сейчас я расскажу вам несколько народных примет, но запомнить эти приметы могут только ученики, которые не отвлекаются, хорошо слушают, чтобы все-все запомнить. 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Кто знает приметы, связанные с ласточками? (перед дождем летают низко) 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 (насекомые летают низко, воздух влажный, крылья намокают)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поздно прилетает кукушка? (Оказывается кукушка большая сладкоежка и очень любит мохнатых гусениц, которые появляются на листьях, которыми она питается)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вы думаете, когда должны вернуться водоплавающие птицы? (Водоплавающие птицы(утки, гуси, чайки, крачки, лебеди) возвращаются, когда в водоёмах появляется тот корм, который необходим самим птицам и их будущим птенцам. Птицам, которые зимовали в наших краях, с приходом весны тоже легче разыскать себе корм.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Физкультминутка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Продолжение работы по теме урока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немного отдохнули, а теперь вернёмся к теме урока. Вспомните, кто ещё просыпается ранней весной?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вы затрудняетесь, давайте вспомним, кто готовился к зимней спячке? (Лягушки, жабы, ящерицы, ежи, медведи, барсуки) 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встречают весну эти животные?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Работа с иллюстративным материалом (виды гнезд)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вы много вспомнили о животных. А сейчас отгадайте загадку: 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рук, без топорёнка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Построена избенка. (гнездо)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Откроем учебник на стр. 51. Посмотрите, какие разные у всех птиц гнезда. 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такое гнездо? (Выслушиваются мнения детей.) Гнездо - это птичий дом. А все ли гнезда одинаковые? А почему? Значит они могут отличаться по размеру и форме, и конечно и по сматериалу: то есть из того, из чего состоит гнездо. Сравните гнёзда по форме и размеру.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Попробуйте определить, из чего сделаны гнёзда птиц.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Лучшие строители - это певчие птицы. Они вьют гнёзда из травинок, соломы, стеблей, листьев, мха, лишайника, а внутри устилают перьями и шерстинками - для тепла и мягкости. 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по иллюстрации)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памяти: все ли птицы вьют гнезда?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где вьют гнезда скворцы? (в домиках, которые для них сделал человек) </w:t>
      </w:r>
      <w:hyperlink r:id="rId7" w:history="1">
        <w:r w:rsidRPr="00485B4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Гнезда</w:t>
        </w:r>
      </w:hyperlink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скворцы устраивают в дуплах или скворечнике. Внешний слой гнезда составляет разнообразная растительная ветошь, лоток выстилается перьями птиц.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 они называются (скворечник)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пользу приносят птицы?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беречь птиц?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Закрепление изученного материала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работа в печатной тетради, задание 24.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Найдите парные картинки (рисунки с изображением птиц и их гнёзд) и обведите их одинаковым цветом.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для кукушки гнездо не нарисовано? (эта птица гнёзд не вьёт)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2) Фронтальная беседа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говорят "Птицы - наши друзья"?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разорять гнёзда?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Разорители гнёзд - враги природы! Пора гнездования - трудное и очень опасное время для птиц. В эту пору нужно зорко следить за тем, чтобы злые дети не разоряли птичьи гнёзд.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Итог урока 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узнали нового сегодня на уроке? </w:t>
      </w:r>
    </w:p>
    <w:p w:rsidR="00485B4D" w:rsidRPr="00485B4D" w:rsidRDefault="00485B4D" w:rsidP="0048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народные приметы запомнили?</w:t>
      </w:r>
    </w:p>
    <w:p w:rsidR="00485B4D" w:rsidRPr="00AF0B6C" w:rsidRDefault="00485B4D" w:rsidP="0048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4CA0" w:rsidRDefault="00904CA0">
      <w:pPr>
        <w:rPr>
          <w:lang w:val="en-US"/>
        </w:rPr>
      </w:pPr>
    </w:p>
    <w:p w:rsidR="006611C5" w:rsidRPr="006611C5" w:rsidRDefault="006611C5">
      <w:pPr>
        <w:rPr>
          <w:lang w:val="en-US"/>
        </w:rPr>
      </w:pPr>
    </w:p>
    <w:sectPr w:rsidR="006611C5" w:rsidRPr="006611C5" w:rsidSect="00904C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76C" w:rsidRDefault="00EB476C" w:rsidP="006611C5">
      <w:pPr>
        <w:spacing w:after="0" w:line="240" w:lineRule="auto"/>
      </w:pPr>
      <w:r>
        <w:separator/>
      </w:r>
    </w:p>
  </w:endnote>
  <w:endnote w:type="continuationSeparator" w:id="0">
    <w:p w:rsidR="00EB476C" w:rsidRDefault="00EB476C" w:rsidP="0066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94252"/>
      <w:docPartObj>
        <w:docPartGallery w:val="Page Numbers (Bottom of Page)"/>
        <w:docPartUnique/>
      </w:docPartObj>
    </w:sdtPr>
    <w:sdtContent>
      <w:p w:rsidR="006611C5" w:rsidRDefault="00DF0D5A">
        <w:pPr>
          <w:pStyle w:val="a9"/>
          <w:jc w:val="right"/>
        </w:pPr>
        <w:fldSimple w:instr=" PAGE   \* MERGEFORMAT ">
          <w:r w:rsidR="00796144">
            <w:rPr>
              <w:noProof/>
            </w:rPr>
            <w:t>7</w:t>
          </w:r>
        </w:fldSimple>
      </w:p>
    </w:sdtContent>
  </w:sdt>
  <w:p w:rsidR="006611C5" w:rsidRDefault="006611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76C" w:rsidRDefault="00EB476C" w:rsidP="006611C5">
      <w:pPr>
        <w:spacing w:after="0" w:line="240" w:lineRule="auto"/>
      </w:pPr>
      <w:r>
        <w:separator/>
      </w:r>
    </w:p>
  </w:footnote>
  <w:footnote w:type="continuationSeparator" w:id="0">
    <w:p w:rsidR="00EB476C" w:rsidRDefault="00EB476C" w:rsidP="00661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E3424"/>
    <w:multiLevelType w:val="multilevel"/>
    <w:tmpl w:val="FFCC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B4D"/>
    <w:rsid w:val="000032AC"/>
    <w:rsid w:val="0000355D"/>
    <w:rsid w:val="00004C13"/>
    <w:rsid w:val="000054E5"/>
    <w:rsid w:val="0000797A"/>
    <w:rsid w:val="00010BD7"/>
    <w:rsid w:val="00010C80"/>
    <w:rsid w:val="00013C3D"/>
    <w:rsid w:val="00013F80"/>
    <w:rsid w:val="00016B20"/>
    <w:rsid w:val="00017D26"/>
    <w:rsid w:val="0002120E"/>
    <w:rsid w:val="00022D67"/>
    <w:rsid w:val="0002332E"/>
    <w:rsid w:val="0002403C"/>
    <w:rsid w:val="00026AC4"/>
    <w:rsid w:val="00026D44"/>
    <w:rsid w:val="00027C83"/>
    <w:rsid w:val="00027FB4"/>
    <w:rsid w:val="00030EF6"/>
    <w:rsid w:val="0003349C"/>
    <w:rsid w:val="00035723"/>
    <w:rsid w:val="00035E2A"/>
    <w:rsid w:val="00035FCE"/>
    <w:rsid w:val="0003622D"/>
    <w:rsid w:val="00036673"/>
    <w:rsid w:val="000378A9"/>
    <w:rsid w:val="000404ED"/>
    <w:rsid w:val="000409D7"/>
    <w:rsid w:val="000409DB"/>
    <w:rsid w:val="00043EB4"/>
    <w:rsid w:val="00045835"/>
    <w:rsid w:val="00046D34"/>
    <w:rsid w:val="00051282"/>
    <w:rsid w:val="000549E9"/>
    <w:rsid w:val="00055DDC"/>
    <w:rsid w:val="0006465A"/>
    <w:rsid w:val="0006547E"/>
    <w:rsid w:val="000709AA"/>
    <w:rsid w:val="00072174"/>
    <w:rsid w:val="00073572"/>
    <w:rsid w:val="00074FB2"/>
    <w:rsid w:val="00075045"/>
    <w:rsid w:val="00075211"/>
    <w:rsid w:val="000753C3"/>
    <w:rsid w:val="00080265"/>
    <w:rsid w:val="00080D53"/>
    <w:rsid w:val="0008116F"/>
    <w:rsid w:val="00083391"/>
    <w:rsid w:val="00085540"/>
    <w:rsid w:val="00086328"/>
    <w:rsid w:val="00086B93"/>
    <w:rsid w:val="00087BE1"/>
    <w:rsid w:val="000902D1"/>
    <w:rsid w:val="0009474E"/>
    <w:rsid w:val="000957B3"/>
    <w:rsid w:val="000973F5"/>
    <w:rsid w:val="00097437"/>
    <w:rsid w:val="0009746D"/>
    <w:rsid w:val="000A19B2"/>
    <w:rsid w:val="000A229D"/>
    <w:rsid w:val="000A5E0E"/>
    <w:rsid w:val="000A6FE0"/>
    <w:rsid w:val="000A75EA"/>
    <w:rsid w:val="000A7ECE"/>
    <w:rsid w:val="000B0484"/>
    <w:rsid w:val="000B1B0D"/>
    <w:rsid w:val="000B2515"/>
    <w:rsid w:val="000B476D"/>
    <w:rsid w:val="000B50AF"/>
    <w:rsid w:val="000B5338"/>
    <w:rsid w:val="000B5BC2"/>
    <w:rsid w:val="000B7F76"/>
    <w:rsid w:val="000C5B0E"/>
    <w:rsid w:val="000D3142"/>
    <w:rsid w:val="000D52E9"/>
    <w:rsid w:val="000D56AC"/>
    <w:rsid w:val="000E55AE"/>
    <w:rsid w:val="000E60B3"/>
    <w:rsid w:val="000E6E3C"/>
    <w:rsid w:val="000E7547"/>
    <w:rsid w:val="000F23C6"/>
    <w:rsid w:val="000F6814"/>
    <w:rsid w:val="000F75AD"/>
    <w:rsid w:val="000F7906"/>
    <w:rsid w:val="00100B5E"/>
    <w:rsid w:val="00101078"/>
    <w:rsid w:val="001062DF"/>
    <w:rsid w:val="0010657C"/>
    <w:rsid w:val="00107108"/>
    <w:rsid w:val="00110377"/>
    <w:rsid w:val="00110DA9"/>
    <w:rsid w:val="00112467"/>
    <w:rsid w:val="001205C6"/>
    <w:rsid w:val="001207A3"/>
    <w:rsid w:val="001211B7"/>
    <w:rsid w:val="00122E2D"/>
    <w:rsid w:val="00122F24"/>
    <w:rsid w:val="001260E5"/>
    <w:rsid w:val="00126CDC"/>
    <w:rsid w:val="00126F7B"/>
    <w:rsid w:val="001307B8"/>
    <w:rsid w:val="00131463"/>
    <w:rsid w:val="001319D7"/>
    <w:rsid w:val="00132ACF"/>
    <w:rsid w:val="00132ECF"/>
    <w:rsid w:val="001360DE"/>
    <w:rsid w:val="001362A5"/>
    <w:rsid w:val="00137AF5"/>
    <w:rsid w:val="00140F98"/>
    <w:rsid w:val="0015230C"/>
    <w:rsid w:val="0015233E"/>
    <w:rsid w:val="0015410D"/>
    <w:rsid w:val="00156963"/>
    <w:rsid w:val="00157ED0"/>
    <w:rsid w:val="00160DF5"/>
    <w:rsid w:val="0016243D"/>
    <w:rsid w:val="0016380A"/>
    <w:rsid w:val="0016411B"/>
    <w:rsid w:val="001655D9"/>
    <w:rsid w:val="00167DF8"/>
    <w:rsid w:val="00170FBD"/>
    <w:rsid w:val="00173C7F"/>
    <w:rsid w:val="00174D73"/>
    <w:rsid w:val="001834A7"/>
    <w:rsid w:val="001839B1"/>
    <w:rsid w:val="001902EC"/>
    <w:rsid w:val="001903C6"/>
    <w:rsid w:val="001906DA"/>
    <w:rsid w:val="0019099C"/>
    <w:rsid w:val="00195429"/>
    <w:rsid w:val="001966E6"/>
    <w:rsid w:val="001974AA"/>
    <w:rsid w:val="00197E03"/>
    <w:rsid w:val="001A3597"/>
    <w:rsid w:val="001A3C88"/>
    <w:rsid w:val="001A5A9E"/>
    <w:rsid w:val="001A5EBC"/>
    <w:rsid w:val="001A6D16"/>
    <w:rsid w:val="001B025B"/>
    <w:rsid w:val="001B1B3A"/>
    <w:rsid w:val="001B34F0"/>
    <w:rsid w:val="001B3797"/>
    <w:rsid w:val="001C4AF8"/>
    <w:rsid w:val="001C5924"/>
    <w:rsid w:val="001C71F7"/>
    <w:rsid w:val="001D0E0E"/>
    <w:rsid w:val="001D1EDC"/>
    <w:rsid w:val="001D2AE8"/>
    <w:rsid w:val="001D5C9F"/>
    <w:rsid w:val="001E05FB"/>
    <w:rsid w:val="001E1E60"/>
    <w:rsid w:val="001E322E"/>
    <w:rsid w:val="001E5492"/>
    <w:rsid w:val="001E6665"/>
    <w:rsid w:val="001F3AA9"/>
    <w:rsid w:val="001F417C"/>
    <w:rsid w:val="001F454E"/>
    <w:rsid w:val="001F48E2"/>
    <w:rsid w:val="001F75FC"/>
    <w:rsid w:val="002008AB"/>
    <w:rsid w:val="0020202B"/>
    <w:rsid w:val="00204B70"/>
    <w:rsid w:val="0020732C"/>
    <w:rsid w:val="002075A6"/>
    <w:rsid w:val="00211A0A"/>
    <w:rsid w:val="00214D28"/>
    <w:rsid w:val="00215D4D"/>
    <w:rsid w:val="0021712A"/>
    <w:rsid w:val="00221CF8"/>
    <w:rsid w:val="00222112"/>
    <w:rsid w:val="0022224C"/>
    <w:rsid w:val="002232E7"/>
    <w:rsid w:val="002261D4"/>
    <w:rsid w:val="002268C1"/>
    <w:rsid w:val="00226ED7"/>
    <w:rsid w:val="00230715"/>
    <w:rsid w:val="00231B04"/>
    <w:rsid w:val="00232E84"/>
    <w:rsid w:val="0023332E"/>
    <w:rsid w:val="00233F61"/>
    <w:rsid w:val="0023408F"/>
    <w:rsid w:val="00235263"/>
    <w:rsid w:val="00235789"/>
    <w:rsid w:val="00235F11"/>
    <w:rsid w:val="00240D3A"/>
    <w:rsid w:val="002429D9"/>
    <w:rsid w:val="002467CE"/>
    <w:rsid w:val="002475A0"/>
    <w:rsid w:val="00250427"/>
    <w:rsid w:val="00251963"/>
    <w:rsid w:val="00254992"/>
    <w:rsid w:val="00261589"/>
    <w:rsid w:val="00262796"/>
    <w:rsid w:val="0026332F"/>
    <w:rsid w:val="002634BC"/>
    <w:rsid w:val="00267057"/>
    <w:rsid w:val="002678F9"/>
    <w:rsid w:val="0027023A"/>
    <w:rsid w:val="0027063E"/>
    <w:rsid w:val="002709EE"/>
    <w:rsid w:val="00274BE9"/>
    <w:rsid w:val="0027675B"/>
    <w:rsid w:val="00280727"/>
    <w:rsid w:val="002820FE"/>
    <w:rsid w:val="002821B5"/>
    <w:rsid w:val="00283F3E"/>
    <w:rsid w:val="00286B48"/>
    <w:rsid w:val="00290E5C"/>
    <w:rsid w:val="002928B4"/>
    <w:rsid w:val="002930B5"/>
    <w:rsid w:val="002934C5"/>
    <w:rsid w:val="00294991"/>
    <w:rsid w:val="00295D3E"/>
    <w:rsid w:val="002A0CF4"/>
    <w:rsid w:val="002A0E29"/>
    <w:rsid w:val="002A1040"/>
    <w:rsid w:val="002A3638"/>
    <w:rsid w:val="002A36EC"/>
    <w:rsid w:val="002A4475"/>
    <w:rsid w:val="002A456B"/>
    <w:rsid w:val="002A48E7"/>
    <w:rsid w:val="002A4DE7"/>
    <w:rsid w:val="002A531C"/>
    <w:rsid w:val="002B00E6"/>
    <w:rsid w:val="002B14B7"/>
    <w:rsid w:val="002C097E"/>
    <w:rsid w:val="002C1063"/>
    <w:rsid w:val="002C122B"/>
    <w:rsid w:val="002C403E"/>
    <w:rsid w:val="002C5823"/>
    <w:rsid w:val="002C6CA0"/>
    <w:rsid w:val="002C7E5A"/>
    <w:rsid w:val="002D0997"/>
    <w:rsid w:val="002D1BBD"/>
    <w:rsid w:val="002D3C7A"/>
    <w:rsid w:val="002D5C54"/>
    <w:rsid w:val="002D6A4E"/>
    <w:rsid w:val="002D6C10"/>
    <w:rsid w:val="002E0228"/>
    <w:rsid w:val="002E05B2"/>
    <w:rsid w:val="002E0671"/>
    <w:rsid w:val="002E1E3C"/>
    <w:rsid w:val="002E2565"/>
    <w:rsid w:val="002E3FEF"/>
    <w:rsid w:val="002E41A8"/>
    <w:rsid w:val="002F25EF"/>
    <w:rsid w:val="002F386B"/>
    <w:rsid w:val="002F6887"/>
    <w:rsid w:val="003011ED"/>
    <w:rsid w:val="00301717"/>
    <w:rsid w:val="00303E4E"/>
    <w:rsid w:val="00305E13"/>
    <w:rsid w:val="00306857"/>
    <w:rsid w:val="00307548"/>
    <w:rsid w:val="0031220A"/>
    <w:rsid w:val="003125F4"/>
    <w:rsid w:val="00313400"/>
    <w:rsid w:val="00314FF7"/>
    <w:rsid w:val="00320992"/>
    <w:rsid w:val="00325235"/>
    <w:rsid w:val="00326C12"/>
    <w:rsid w:val="003333E6"/>
    <w:rsid w:val="0033342B"/>
    <w:rsid w:val="0033416B"/>
    <w:rsid w:val="003364A5"/>
    <w:rsid w:val="00337D82"/>
    <w:rsid w:val="00340822"/>
    <w:rsid w:val="003427DD"/>
    <w:rsid w:val="003445AA"/>
    <w:rsid w:val="00346268"/>
    <w:rsid w:val="003503F5"/>
    <w:rsid w:val="00351086"/>
    <w:rsid w:val="00353C0E"/>
    <w:rsid w:val="003550AB"/>
    <w:rsid w:val="003570EC"/>
    <w:rsid w:val="00357879"/>
    <w:rsid w:val="0036038B"/>
    <w:rsid w:val="00360757"/>
    <w:rsid w:val="00364D58"/>
    <w:rsid w:val="00372CBF"/>
    <w:rsid w:val="00373993"/>
    <w:rsid w:val="00374127"/>
    <w:rsid w:val="0037431E"/>
    <w:rsid w:val="003747C6"/>
    <w:rsid w:val="00374EC7"/>
    <w:rsid w:val="00381520"/>
    <w:rsid w:val="003839B4"/>
    <w:rsid w:val="003839EC"/>
    <w:rsid w:val="00383EDB"/>
    <w:rsid w:val="003946A3"/>
    <w:rsid w:val="00395050"/>
    <w:rsid w:val="00395FAC"/>
    <w:rsid w:val="003962C2"/>
    <w:rsid w:val="00396AA6"/>
    <w:rsid w:val="00397125"/>
    <w:rsid w:val="00397BEE"/>
    <w:rsid w:val="003A60A7"/>
    <w:rsid w:val="003A68F1"/>
    <w:rsid w:val="003A73E9"/>
    <w:rsid w:val="003A7DEE"/>
    <w:rsid w:val="003B284A"/>
    <w:rsid w:val="003B3BA3"/>
    <w:rsid w:val="003B3BA9"/>
    <w:rsid w:val="003B3FFE"/>
    <w:rsid w:val="003B4B93"/>
    <w:rsid w:val="003B4D87"/>
    <w:rsid w:val="003B549E"/>
    <w:rsid w:val="003B67F2"/>
    <w:rsid w:val="003B7090"/>
    <w:rsid w:val="003B7B40"/>
    <w:rsid w:val="003C0F4A"/>
    <w:rsid w:val="003C3F96"/>
    <w:rsid w:val="003C5517"/>
    <w:rsid w:val="003C56A0"/>
    <w:rsid w:val="003C5C57"/>
    <w:rsid w:val="003C60F4"/>
    <w:rsid w:val="003D07FB"/>
    <w:rsid w:val="003D2E04"/>
    <w:rsid w:val="003D40A7"/>
    <w:rsid w:val="003D60B4"/>
    <w:rsid w:val="003D7333"/>
    <w:rsid w:val="003E02F9"/>
    <w:rsid w:val="003E0693"/>
    <w:rsid w:val="003E1FEC"/>
    <w:rsid w:val="003E7D5A"/>
    <w:rsid w:val="003F4E7C"/>
    <w:rsid w:val="003F5184"/>
    <w:rsid w:val="003F5AFE"/>
    <w:rsid w:val="003F636E"/>
    <w:rsid w:val="003F7B4B"/>
    <w:rsid w:val="0040220C"/>
    <w:rsid w:val="00403463"/>
    <w:rsid w:val="00405473"/>
    <w:rsid w:val="004067F7"/>
    <w:rsid w:val="00410F33"/>
    <w:rsid w:val="004215F6"/>
    <w:rsid w:val="00421692"/>
    <w:rsid w:val="00421E36"/>
    <w:rsid w:val="0042266E"/>
    <w:rsid w:val="0042530D"/>
    <w:rsid w:val="0042657D"/>
    <w:rsid w:val="00426A87"/>
    <w:rsid w:val="00432841"/>
    <w:rsid w:val="00433E17"/>
    <w:rsid w:val="0043408A"/>
    <w:rsid w:val="00434784"/>
    <w:rsid w:val="00434BB3"/>
    <w:rsid w:val="00436262"/>
    <w:rsid w:val="00436BA0"/>
    <w:rsid w:val="00440384"/>
    <w:rsid w:val="004412C9"/>
    <w:rsid w:val="00441DD5"/>
    <w:rsid w:val="00443493"/>
    <w:rsid w:val="004441B1"/>
    <w:rsid w:val="004443B2"/>
    <w:rsid w:val="004460E7"/>
    <w:rsid w:val="00446267"/>
    <w:rsid w:val="00447146"/>
    <w:rsid w:val="00450EA2"/>
    <w:rsid w:val="00452356"/>
    <w:rsid w:val="00453A94"/>
    <w:rsid w:val="00454175"/>
    <w:rsid w:val="00456EBD"/>
    <w:rsid w:val="00457C45"/>
    <w:rsid w:val="00460F1C"/>
    <w:rsid w:val="00462752"/>
    <w:rsid w:val="0046295F"/>
    <w:rsid w:val="0046346A"/>
    <w:rsid w:val="0046387F"/>
    <w:rsid w:val="004654F7"/>
    <w:rsid w:val="00465EF7"/>
    <w:rsid w:val="00466D2D"/>
    <w:rsid w:val="00467733"/>
    <w:rsid w:val="00470A4D"/>
    <w:rsid w:val="00472889"/>
    <w:rsid w:val="00472E8D"/>
    <w:rsid w:val="0047399F"/>
    <w:rsid w:val="00473BED"/>
    <w:rsid w:val="00481CDE"/>
    <w:rsid w:val="004831A7"/>
    <w:rsid w:val="004833C0"/>
    <w:rsid w:val="00484EE4"/>
    <w:rsid w:val="00485A8E"/>
    <w:rsid w:val="00485B4D"/>
    <w:rsid w:val="0049035E"/>
    <w:rsid w:val="0049454A"/>
    <w:rsid w:val="00494F4B"/>
    <w:rsid w:val="004959D4"/>
    <w:rsid w:val="004A21DB"/>
    <w:rsid w:val="004A4C4A"/>
    <w:rsid w:val="004A5246"/>
    <w:rsid w:val="004A577E"/>
    <w:rsid w:val="004A78A7"/>
    <w:rsid w:val="004B180F"/>
    <w:rsid w:val="004B1BC9"/>
    <w:rsid w:val="004B236F"/>
    <w:rsid w:val="004B3AB0"/>
    <w:rsid w:val="004B6A3E"/>
    <w:rsid w:val="004B7954"/>
    <w:rsid w:val="004C063E"/>
    <w:rsid w:val="004C3152"/>
    <w:rsid w:val="004C3A13"/>
    <w:rsid w:val="004C3AC0"/>
    <w:rsid w:val="004C3B63"/>
    <w:rsid w:val="004C5CCA"/>
    <w:rsid w:val="004C6E18"/>
    <w:rsid w:val="004D11C0"/>
    <w:rsid w:val="004D6967"/>
    <w:rsid w:val="004E0596"/>
    <w:rsid w:val="004E2A6B"/>
    <w:rsid w:val="004E4894"/>
    <w:rsid w:val="004E4C76"/>
    <w:rsid w:val="004E77F2"/>
    <w:rsid w:val="004E79D5"/>
    <w:rsid w:val="004F4412"/>
    <w:rsid w:val="004F796E"/>
    <w:rsid w:val="00500E04"/>
    <w:rsid w:val="00501FE2"/>
    <w:rsid w:val="0050260C"/>
    <w:rsid w:val="0050402B"/>
    <w:rsid w:val="0050425B"/>
    <w:rsid w:val="0050492F"/>
    <w:rsid w:val="00504E91"/>
    <w:rsid w:val="005061BA"/>
    <w:rsid w:val="0051159B"/>
    <w:rsid w:val="00511C85"/>
    <w:rsid w:val="005122C3"/>
    <w:rsid w:val="00512843"/>
    <w:rsid w:val="0051498B"/>
    <w:rsid w:val="00514BE6"/>
    <w:rsid w:val="00514C4C"/>
    <w:rsid w:val="00517537"/>
    <w:rsid w:val="00517A59"/>
    <w:rsid w:val="0052248A"/>
    <w:rsid w:val="00523BE0"/>
    <w:rsid w:val="00523CF9"/>
    <w:rsid w:val="005255D9"/>
    <w:rsid w:val="00530FC4"/>
    <w:rsid w:val="00531061"/>
    <w:rsid w:val="00531AF5"/>
    <w:rsid w:val="005320EC"/>
    <w:rsid w:val="0053378E"/>
    <w:rsid w:val="005341DD"/>
    <w:rsid w:val="00535AAD"/>
    <w:rsid w:val="00537AFD"/>
    <w:rsid w:val="00546411"/>
    <w:rsid w:val="00547B10"/>
    <w:rsid w:val="0055067F"/>
    <w:rsid w:val="00551DD9"/>
    <w:rsid w:val="0055282D"/>
    <w:rsid w:val="00555182"/>
    <w:rsid w:val="005573F8"/>
    <w:rsid w:val="00560B41"/>
    <w:rsid w:val="00561EA6"/>
    <w:rsid w:val="0056217B"/>
    <w:rsid w:val="005627D9"/>
    <w:rsid w:val="00562A74"/>
    <w:rsid w:val="005672BD"/>
    <w:rsid w:val="00570364"/>
    <w:rsid w:val="00570AD3"/>
    <w:rsid w:val="005726D9"/>
    <w:rsid w:val="0057299D"/>
    <w:rsid w:val="00577B9A"/>
    <w:rsid w:val="00584905"/>
    <w:rsid w:val="00586125"/>
    <w:rsid w:val="005874AC"/>
    <w:rsid w:val="00587BFE"/>
    <w:rsid w:val="00587EB3"/>
    <w:rsid w:val="00591538"/>
    <w:rsid w:val="0059160A"/>
    <w:rsid w:val="00591CBB"/>
    <w:rsid w:val="00591D48"/>
    <w:rsid w:val="00592021"/>
    <w:rsid w:val="00593A28"/>
    <w:rsid w:val="00594398"/>
    <w:rsid w:val="00595D1F"/>
    <w:rsid w:val="005A1E73"/>
    <w:rsid w:val="005A49C0"/>
    <w:rsid w:val="005A6FE5"/>
    <w:rsid w:val="005A7EFD"/>
    <w:rsid w:val="005B4BDE"/>
    <w:rsid w:val="005B640E"/>
    <w:rsid w:val="005C17A5"/>
    <w:rsid w:val="005C60F6"/>
    <w:rsid w:val="005C7513"/>
    <w:rsid w:val="005C7537"/>
    <w:rsid w:val="005C7B01"/>
    <w:rsid w:val="005C7B34"/>
    <w:rsid w:val="005D195B"/>
    <w:rsid w:val="005D1A24"/>
    <w:rsid w:val="005D2E6C"/>
    <w:rsid w:val="005D5E02"/>
    <w:rsid w:val="005D7EEF"/>
    <w:rsid w:val="005E0ED9"/>
    <w:rsid w:val="005E39D2"/>
    <w:rsid w:val="005E5AC9"/>
    <w:rsid w:val="005F19C3"/>
    <w:rsid w:val="005F1FFC"/>
    <w:rsid w:val="00602FBC"/>
    <w:rsid w:val="00603205"/>
    <w:rsid w:val="00604DEF"/>
    <w:rsid w:val="0060775B"/>
    <w:rsid w:val="00611976"/>
    <w:rsid w:val="00611CCA"/>
    <w:rsid w:val="00611CCE"/>
    <w:rsid w:val="00611CF6"/>
    <w:rsid w:val="006134FD"/>
    <w:rsid w:val="00613B80"/>
    <w:rsid w:val="00614A09"/>
    <w:rsid w:val="006164B6"/>
    <w:rsid w:val="006171DE"/>
    <w:rsid w:val="00617284"/>
    <w:rsid w:val="0061767D"/>
    <w:rsid w:val="00617D1E"/>
    <w:rsid w:val="00620D36"/>
    <w:rsid w:val="00621254"/>
    <w:rsid w:val="0062579D"/>
    <w:rsid w:val="00626258"/>
    <w:rsid w:val="00626681"/>
    <w:rsid w:val="00627170"/>
    <w:rsid w:val="00631F34"/>
    <w:rsid w:val="006340A9"/>
    <w:rsid w:val="00635B07"/>
    <w:rsid w:val="0063680E"/>
    <w:rsid w:val="00636A4F"/>
    <w:rsid w:val="00637393"/>
    <w:rsid w:val="00641612"/>
    <w:rsid w:val="006420B2"/>
    <w:rsid w:val="006433B7"/>
    <w:rsid w:val="00644369"/>
    <w:rsid w:val="00651D92"/>
    <w:rsid w:val="00651EBD"/>
    <w:rsid w:val="006531BF"/>
    <w:rsid w:val="006542E6"/>
    <w:rsid w:val="0065492E"/>
    <w:rsid w:val="0065531D"/>
    <w:rsid w:val="00655E34"/>
    <w:rsid w:val="006562BA"/>
    <w:rsid w:val="00656BFF"/>
    <w:rsid w:val="00657234"/>
    <w:rsid w:val="00657380"/>
    <w:rsid w:val="00660C35"/>
    <w:rsid w:val="006611C5"/>
    <w:rsid w:val="006616C1"/>
    <w:rsid w:val="00665C33"/>
    <w:rsid w:val="00666D79"/>
    <w:rsid w:val="00667946"/>
    <w:rsid w:val="00670C78"/>
    <w:rsid w:val="00671A3F"/>
    <w:rsid w:val="00671DD7"/>
    <w:rsid w:val="00671F1A"/>
    <w:rsid w:val="00672129"/>
    <w:rsid w:val="006733C3"/>
    <w:rsid w:val="006740A0"/>
    <w:rsid w:val="006749BB"/>
    <w:rsid w:val="00680813"/>
    <w:rsid w:val="006809CE"/>
    <w:rsid w:val="00681975"/>
    <w:rsid w:val="006824FA"/>
    <w:rsid w:val="0068353E"/>
    <w:rsid w:val="006836EB"/>
    <w:rsid w:val="00684006"/>
    <w:rsid w:val="00684C20"/>
    <w:rsid w:val="00685502"/>
    <w:rsid w:val="00685E96"/>
    <w:rsid w:val="00686F49"/>
    <w:rsid w:val="00687F00"/>
    <w:rsid w:val="00690014"/>
    <w:rsid w:val="006957F6"/>
    <w:rsid w:val="006977CC"/>
    <w:rsid w:val="006A1CF2"/>
    <w:rsid w:val="006A448A"/>
    <w:rsid w:val="006A458C"/>
    <w:rsid w:val="006B0224"/>
    <w:rsid w:val="006B0A5E"/>
    <w:rsid w:val="006B136F"/>
    <w:rsid w:val="006B1451"/>
    <w:rsid w:val="006B1E94"/>
    <w:rsid w:val="006B26CA"/>
    <w:rsid w:val="006B2AAC"/>
    <w:rsid w:val="006B3D28"/>
    <w:rsid w:val="006B4725"/>
    <w:rsid w:val="006B53B6"/>
    <w:rsid w:val="006B5758"/>
    <w:rsid w:val="006B5A10"/>
    <w:rsid w:val="006B5DA4"/>
    <w:rsid w:val="006C3A4E"/>
    <w:rsid w:val="006C4C63"/>
    <w:rsid w:val="006C555D"/>
    <w:rsid w:val="006C69CC"/>
    <w:rsid w:val="006C6CED"/>
    <w:rsid w:val="006C7385"/>
    <w:rsid w:val="006D0208"/>
    <w:rsid w:val="006D0810"/>
    <w:rsid w:val="006D43E4"/>
    <w:rsid w:val="006D4469"/>
    <w:rsid w:val="006D489D"/>
    <w:rsid w:val="006D497C"/>
    <w:rsid w:val="006D7D4E"/>
    <w:rsid w:val="006E0295"/>
    <w:rsid w:val="006E117C"/>
    <w:rsid w:val="006E280E"/>
    <w:rsid w:val="006E3274"/>
    <w:rsid w:val="006E3E81"/>
    <w:rsid w:val="006E4387"/>
    <w:rsid w:val="006E59BB"/>
    <w:rsid w:val="006F0EAF"/>
    <w:rsid w:val="006F1484"/>
    <w:rsid w:val="006F2012"/>
    <w:rsid w:val="006F249F"/>
    <w:rsid w:val="006F2DF6"/>
    <w:rsid w:val="006F4129"/>
    <w:rsid w:val="006F4F46"/>
    <w:rsid w:val="006F53AE"/>
    <w:rsid w:val="006F5FBD"/>
    <w:rsid w:val="00701E45"/>
    <w:rsid w:val="0070329F"/>
    <w:rsid w:val="007065C1"/>
    <w:rsid w:val="00707868"/>
    <w:rsid w:val="00707D7D"/>
    <w:rsid w:val="00710E48"/>
    <w:rsid w:val="007119C5"/>
    <w:rsid w:val="007121C2"/>
    <w:rsid w:val="00712B63"/>
    <w:rsid w:val="00713777"/>
    <w:rsid w:val="007162F0"/>
    <w:rsid w:val="00716B82"/>
    <w:rsid w:val="0072246F"/>
    <w:rsid w:val="00733861"/>
    <w:rsid w:val="0073463B"/>
    <w:rsid w:val="007348F2"/>
    <w:rsid w:val="00741F83"/>
    <w:rsid w:val="007426E1"/>
    <w:rsid w:val="00742C23"/>
    <w:rsid w:val="007442DD"/>
    <w:rsid w:val="00750CD6"/>
    <w:rsid w:val="007522E5"/>
    <w:rsid w:val="00761434"/>
    <w:rsid w:val="007614B3"/>
    <w:rsid w:val="00762F57"/>
    <w:rsid w:val="0076654A"/>
    <w:rsid w:val="00770975"/>
    <w:rsid w:val="00772097"/>
    <w:rsid w:val="00774F48"/>
    <w:rsid w:val="00776F45"/>
    <w:rsid w:val="007779C6"/>
    <w:rsid w:val="0078145E"/>
    <w:rsid w:val="00782734"/>
    <w:rsid w:val="00782B23"/>
    <w:rsid w:val="0078308F"/>
    <w:rsid w:val="00783DA5"/>
    <w:rsid w:val="007872FE"/>
    <w:rsid w:val="00791C2C"/>
    <w:rsid w:val="007922FC"/>
    <w:rsid w:val="00792CF0"/>
    <w:rsid w:val="00793CCF"/>
    <w:rsid w:val="00794574"/>
    <w:rsid w:val="00794E9C"/>
    <w:rsid w:val="007950DC"/>
    <w:rsid w:val="00796144"/>
    <w:rsid w:val="007970EB"/>
    <w:rsid w:val="0079739B"/>
    <w:rsid w:val="007A089E"/>
    <w:rsid w:val="007A1B91"/>
    <w:rsid w:val="007A40E8"/>
    <w:rsid w:val="007A4224"/>
    <w:rsid w:val="007A7A07"/>
    <w:rsid w:val="007A7AE9"/>
    <w:rsid w:val="007B35B8"/>
    <w:rsid w:val="007B418C"/>
    <w:rsid w:val="007C022F"/>
    <w:rsid w:val="007C0339"/>
    <w:rsid w:val="007C1A87"/>
    <w:rsid w:val="007D1901"/>
    <w:rsid w:val="007D311B"/>
    <w:rsid w:val="007D4A8F"/>
    <w:rsid w:val="007D4D50"/>
    <w:rsid w:val="007D54D6"/>
    <w:rsid w:val="007E0757"/>
    <w:rsid w:val="007E085B"/>
    <w:rsid w:val="007E1CE1"/>
    <w:rsid w:val="007E2902"/>
    <w:rsid w:val="007E4688"/>
    <w:rsid w:val="007E5887"/>
    <w:rsid w:val="007E5BE4"/>
    <w:rsid w:val="007E6ECB"/>
    <w:rsid w:val="007F1784"/>
    <w:rsid w:val="007F33D7"/>
    <w:rsid w:val="007F49DF"/>
    <w:rsid w:val="007F5165"/>
    <w:rsid w:val="007F5678"/>
    <w:rsid w:val="007F5BFF"/>
    <w:rsid w:val="007F5CDE"/>
    <w:rsid w:val="007F649E"/>
    <w:rsid w:val="007F729B"/>
    <w:rsid w:val="0080355B"/>
    <w:rsid w:val="008039A0"/>
    <w:rsid w:val="00806920"/>
    <w:rsid w:val="0080788E"/>
    <w:rsid w:val="00810F84"/>
    <w:rsid w:val="00812DAC"/>
    <w:rsid w:val="00814630"/>
    <w:rsid w:val="00815A22"/>
    <w:rsid w:val="008165FE"/>
    <w:rsid w:val="00817FDE"/>
    <w:rsid w:val="0082144E"/>
    <w:rsid w:val="0082153D"/>
    <w:rsid w:val="00824994"/>
    <w:rsid w:val="00824E12"/>
    <w:rsid w:val="00827E8B"/>
    <w:rsid w:val="00830700"/>
    <w:rsid w:val="008334E0"/>
    <w:rsid w:val="00835243"/>
    <w:rsid w:val="008403DA"/>
    <w:rsid w:val="00842E28"/>
    <w:rsid w:val="00845DCE"/>
    <w:rsid w:val="0085116D"/>
    <w:rsid w:val="00851A6E"/>
    <w:rsid w:val="00851C03"/>
    <w:rsid w:val="008527D8"/>
    <w:rsid w:val="008549E0"/>
    <w:rsid w:val="008561B3"/>
    <w:rsid w:val="00857022"/>
    <w:rsid w:val="008605C7"/>
    <w:rsid w:val="00861621"/>
    <w:rsid w:val="00861FBF"/>
    <w:rsid w:val="008620E6"/>
    <w:rsid w:val="00863270"/>
    <w:rsid w:val="008633F0"/>
    <w:rsid w:val="00863592"/>
    <w:rsid w:val="00863924"/>
    <w:rsid w:val="00865300"/>
    <w:rsid w:val="00866B59"/>
    <w:rsid w:val="00867B59"/>
    <w:rsid w:val="00867B64"/>
    <w:rsid w:val="00867C9A"/>
    <w:rsid w:val="00870D97"/>
    <w:rsid w:val="00871120"/>
    <w:rsid w:val="008712B9"/>
    <w:rsid w:val="00871891"/>
    <w:rsid w:val="0087194D"/>
    <w:rsid w:val="00873BE3"/>
    <w:rsid w:val="00873C5D"/>
    <w:rsid w:val="008761EC"/>
    <w:rsid w:val="008776FB"/>
    <w:rsid w:val="00881D3A"/>
    <w:rsid w:val="0088336F"/>
    <w:rsid w:val="00884A99"/>
    <w:rsid w:val="00886F0B"/>
    <w:rsid w:val="008906BA"/>
    <w:rsid w:val="008908CC"/>
    <w:rsid w:val="0089407B"/>
    <w:rsid w:val="00895959"/>
    <w:rsid w:val="00896B56"/>
    <w:rsid w:val="00897FDA"/>
    <w:rsid w:val="008A25C2"/>
    <w:rsid w:val="008A5AA4"/>
    <w:rsid w:val="008A6ABB"/>
    <w:rsid w:val="008A71A2"/>
    <w:rsid w:val="008B0F1E"/>
    <w:rsid w:val="008B0F42"/>
    <w:rsid w:val="008B2DE9"/>
    <w:rsid w:val="008B47F0"/>
    <w:rsid w:val="008B5140"/>
    <w:rsid w:val="008B546B"/>
    <w:rsid w:val="008B5A8B"/>
    <w:rsid w:val="008C16E4"/>
    <w:rsid w:val="008C2513"/>
    <w:rsid w:val="008C2CA7"/>
    <w:rsid w:val="008C44C4"/>
    <w:rsid w:val="008C4D96"/>
    <w:rsid w:val="008D06C7"/>
    <w:rsid w:val="008D1176"/>
    <w:rsid w:val="008D1580"/>
    <w:rsid w:val="008D2E7A"/>
    <w:rsid w:val="008D3D02"/>
    <w:rsid w:val="008D4C74"/>
    <w:rsid w:val="008D6926"/>
    <w:rsid w:val="008E0B5A"/>
    <w:rsid w:val="008E5267"/>
    <w:rsid w:val="008E6ACA"/>
    <w:rsid w:val="008E7435"/>
    <w:rsid w:val="008F2ACD"/>
    <w:rsid w:val="008F51B8"/>
    <w:rsid w:val="008F6BED"/>
    <w:rsid w:val="008F6CBC"/>
    <w:rsid w:val="008F6DB9"/>
    <w:rsid w:val="0090345F"/>
    <w:rsid w:val="009048B2"/>
    <w:rsid w:val="00904CA0"/>
    <w:rsid w:val="0090511E"/>
    <w:rsid w:val="009054C4"/>
    <w:rsid w:val="00905729"/>
    <w:rsid w:val="00910859"/>
    <w:rsid w:val="00910DF3"/>
    <w:rsid w:val="00910EB1"/>
    <w:rsid w:val="00910F45"/>
    <w:rsid w:val="00912824"/>
    <w:rsid w:val="00912C6A"/>
    <w:rsid w:val="0091416A"/>
    <w:rsid w:val="00915341"/>
    <w:rsid w:val="009163EB"/>
    <w:rsid w:val="00916705"/>
    <w:rsid w:val="00917947"/>
    <w:rsid w:val="00922B80"/>
    <w:rsid w:val="009234F9"/>
    <w:rsid w:val="009238CF"/>
    <w:rsid w:val="00923990"/>
    <w:rsid w:val="00924ABE"/>
    <w:rsid w:val="00924DAE"/>
    <w:rsid w:val="009253BF"/>
    <w:rsid w:val="0092656C"/>
    <w:rsid w:val="00926EC0"/>
    <w:rsid w:val="00927EBE"/>
    <w:rsid w:val="00931F05"/>
    <w:rsid w:val="00932428"/>
    <w:rsid w:val="00933001"/>
    <w:rsid w:val="009338AF"/>
    <w:rsid w:val="00934DE1"/>
    <w:rsid w:val="00936E2E"/>
    <w:rsid w:val="00940AA2"/>
    <w:rsid w:val="0094388E"/>
    <w:rsid w:val="009458D3"/>
    <w:rsid w:val="00946CE0"/>
    <w:rsid w:val="009472EB"/>
    <w:rsid w:val="009474AD"/>
    <w:rsid w:val="00951612"/>
    <w:rsid w:val="00951CF0"/>
    <w:rsid w:val="00953F99"/>
    <w:rsid w:val="00954293"/>
    <w:rsid w:val="00955F6F"/>
    <w:rsid w:val="0095682E"/>
    <w:rsid w:val="00956E51"/>
    <w:rsid w:val="00960134"/>
    <w:rsid w:val="0096060A"/>
    <w:rsid w:val="0096092D"/>
    <w:rsid w:val="00962113"/>
    <w:rsid w:val="00967608"/>
    <w:rsid w:val="0097065A"/>
    <w:rsid w:val="009716ED"/>
    <w:rsid w:val="00972A66"/>
    <w:rsid w:val="009758E2"/>
    <w:rsid w:val="00976161"/>
    <w:rsid w:val="009763BC"/>
    <w:rsid w:val="00977C95"/>
    <w:rsid w:val="00982CA7"/>
    <w:rsid w:val="009852B5"/>
    <w:rsid w:val="0099037F"/>
    <w:rsid w:val="0099365D"/>
    <w:rsid w:val="00995A94"/>
    <w:rsid w:val="009A0C0C"/>
    <w:rsid w:val="009A1C06"/>
    <w:rsid w:val="009A381A"/>
    <w:rsid w:val="009A55B0"/>
    <w:rsid w:val="009A63B8"/>
    <w:rsid w:val="009B047B"/>
    <w:rsid w:val="009B37EE"/>
    <w:rsid w:val="009B3AAC"/>
    <w:rsid w:val="009B5C1D"/>
    <w:rsid w:val="009C0554"/>
    <w:rsid w:val="009C07FC"/>
    <w:rsid w:val="009C4BD3"/>
    <w:rsid w:val="009C5943"/>
    <w:rsid w:val="009C5A5C"/>
    <w:rsid w:val="009C71F4"/>
    <w:rsid w:val="009C7400"/>
    <w:rsid w:val="009C76F9"/>
    <w:rsid w:val="009D1BFF"/>
    <w:rsid w:val="009D2FEB"/>
    <w:rsid w:val="009D503E"/>
    <w:rsid w:val="009D63F3"/>
    <w:rsid w:val="009E6903"/>
    <w:rsid w:val="009E6D3C"/>
    <w:rsid w:val="009E6D5B"/>
    <w:rsid w:val="009E7741"/>
    <w:rsid w:val="009F4BE9"/>
    <w:rsid w:val="009F506E"/>
    <w:rsid w:val="009F6243"/>
    <w:rsid w:val="00A01A6C"/>
    <w:rsid w:val="00A01D78"/>
    <w:rsid w:val="00A060D1"/>
    <w:rsid w:val="00A07B72"/>
    <w:rsid w:val="00A10548"/>
    <w:rsid w:val="00A10675"/>
    <w:rsid w:val="00A11F6C"/>
    <w:rsid w:val="00A13FF2"/>
    <w:rsid w:val="00A14E19"/>
    <w:rsid w:val="00A16EAC"/>
    <w:rsid w:val="00A1705D"/>
    <w:rsid w:val="00A17D73"/>
    <w:rsid w:val="00A21492"/>
    <w:rsid w:val="00A244A2"/>
    <w:rsid w:val="00A24C94"/>
    <w:rsid w:val="00A27F1E"/>
    <w:rsid w:val="00A31503"/>
    <w:rsid w:val="00A32552"/>
    <w:rsid w:val="00A34EBF"/>
    <w:rsid w:val="00A40479"/>
    <w:rsid w:val="00A4292C"/>
    <w:rsid w:val="00A44CFB"/>
    <w:rsid w:val="00A45262"/>
    <w:rsid w:val="00A45A0C"/>
    <w:rsid w:val="00A47B3F"/>
    <w:rsid w:val="00A5156B"/>
    <w:rsid w:val="00A52DBB"/>
    <w:rsid w:val="00A548CB"/>
    <w:rsid w:val="00A554F6"/>
    <w:rsid w:val="00A60593"/>
    <w:rsid w:val="00A60CBB"/>
    <w:rsid w:val="00A65F25"/>
    <w:rsid w:val="00A721AD"/>
    <w:rsid w:val="00A73E50"/>
    <w:rsid w:val="00A74F10"/>
    <w:rsid w:val="00A76E7B"/>
    <w:rsid w:val="00A81F24"/>
    <w:rsid w:val="00A82FE9"/>
    <w:rsid w:val="00A83D38"/>
    <w:rsid w:val="00A9079A"/>
    <w:rsid w:val="00A9249C"/>
    <w:rsid w:val="00A92EE5"/>
    <w:rsid w:val="00A9556D"/>
    <w:rsid w:val="00A97BA8"/>
    <w:rsid w:val="00AA01B3"/>
    <w:rsid w:val="00AA1C57"/>
    <w:rsid w:val="00AA2B15"/>
    <w:rsid w:val="00AA34C2"/>
    <w:rsid w:val="00AA449C"/>
    <w:rsid w:val="00AA5C5E"/>
    <w:rsid w:val="00AA64A0"/>
    <w:rsid w:val="00AB25FB"/>
    <w:rsid w:val="00AB3AA4"/>
    <w:rsid w:val="00AB5491"/>
    <w:rsid w:val="00AB73ED"/>
    <w:rsid w:val="00AB7E6A"/>
    <w:rsid w:val="00AC057E"/>
    <w:rsid w:val="00AC0CAB"/>
    <w:rsid w:val="00AC55D7"/>
    <w:rsid w:val="00AC7801"/>
    <w:rsid w:val="00AD21FD"/>
    <w:rsid w:val="00AD46DA"/>
    <w:rsid w:val="00AD53F9"/>
    <w:rsid w:val="00AD6B85"/>
    <w:rsid w:val="00AE36D8"/>
    <w:rsid w:val="00AE5947"/>
    <w:rsid w:val="00AE67E7"/>
    <w:rsid w:val="00AE7561"/>
    <w:rsid w:val="00AF041B"/>
    <w:rsid w:val="00AF07EF"/>
    <w:rsid w:val="00AF0B6C"/>
    <w:rsid w:val="00AF2275"/>
    <w:rsid w:val="00B0390B"/>
    <w:rsid w:val="00B054F0"/>
    <w:rsid w:val="00B05634"/>
    <w:rsid w:val="00B15E49"/>
    <w:rsid w:val="00B20AE2"/>
    <w:rsid w:val="00B23349"/>
    <w:rsid w:val="00B27659"/>
    <w:rsid w:val="00B27D9E"/>
    <w:rsid w:val="00B3054E"/>
    <w:rsid w:val="00B30CF0"/>
    <w:rsid w:val="00B325BF"/>
    <w:rsid w:val="00B33AC7"/>
    <w:rsid w:val="00B355E8"/>
    <w:rsid w:val="00B3706D"/>
    <w:rsid w:val="00B40EE8"/>
    <w:rsid w:val="00B4176C"/>
    <w:rsid w:val="00B42E8D"/>
    <w:rsid w:val="00B43F76"/>
    <w:rsid w:val="00B45A0A"/>
    <w:rsid w:val="00B47082"/>
    <w:rsid w:val="00B47946"/>
    <w:rsid w:val="00B50086"/>
    <w:rsid w:val="00B53A46"/>
    <w:rsid w:val="00B6182E"/>
    <w:rsid w:val="00B62498"/>
    <w:rsid w:val="00B644F7"/>
    <w:rsid w:val="00B65906"/>
    <w:rsid w:val="00B65A45"/>
    <w:rsid w:val="00B747A2"/>
    <w:rsid w:val="00B8091B"/>
    <w:rsid w:val="00B82D92"/>
    <w:rsid w:val="00B87935"/>
    <w:rsid w:val="00B904BC"/>
    <w:rsid w:val="00B90692"/>
    <w:rsid w:val="00B90821"/>
    <w:rsid w:val="00B90B6D"/>
    <w:rsid w:val="00B912F1"/>
    <w:rsid w:val="00B91DDC"/>
    <w:rsid w:val="00B927F6"/>
    <w:rsid w:val="00B92B0F"/>
    <w:rsid w:val="00B93A90"/>
    <w:rsid w:val="00B962A8"/>
    <w:rsid w:val="00B96503"/>
    <w:rsid w:val="00BA0381"/>
    <w:rsid w:val="00BA03F8"/>
    <w:rsid w:val="00BA052F"/>
    <w:rsid w:val="00BA0FD1"/>
    <w:rsid w:val="00BA2740"/>
    <w:rsid w:val="00BA5071"/>
    <w:rsid w:val="00BA618C"/>
    <w:rsid w:val="00BA6839"/>
    <w:rsid w:val="00BA6ABE"/>
    <w:rsid w:val="00BA7FBA"/>
    <w:rsid w:val="00BB3B34"/>
    <w:rsid w:val="00BB6067"/>
    <w:rsid w:val="00BB6502"/>
    <w:rsid w:val="00BB6E64"/>
    <w:rsid w:val="00BC0396"/>
    <w:rsid w:val="00BC1D67"/>
    <w:rsid w:val="00BC2EEB"/>
    <w:rsid w:val="00BC3207"/>
    <w:rsid w:val="00BC6D9C"/>
    <w:rsid w:val="00BC7984"/>
    <w:rsid w:val="00BD1B7C"/>
    <w:rsid w:val="00BD246A"/>
    <w:rsid w:val="00BD5591"/>
    <w:rsid w:val="00BD7EBC"/>
    <w:rsid w:val="00BE1FAB"/>
    <w:rsid w:val="00BE44A9"/>
    <w:rsid w:val="00BE496D"/>
    <w:rsid w:val="00BE4995"/>
    <w:rsid w:val="00BE4E67"/>
    <w:rsid w:val="00BE7364"/>
    <w:rsid w:val="00BF0871"/>
    <w:rsid w:val="00BF0D83"/>
    <w:rsid w:val="00BF14F0"/>
    <w:rsid w:val="00BF163E"/>
    <w:rsid w:val="00BF4237"/>
    <w:rsid w:val="00BF6421"/>
    <w:rsid w:val="00BF6432"/>
    <w:rsid w:val="00BF6BF5"/>
    <w:rsid w:val="00BF7ECC"/>
    <w:rsid w:val="00C003CF"/>
    <w:rsid w:val="00C0110F"/>
    <w:rsid w:val="00C01DF9"/>
    <w:rsid w:val="00C02D72"/>
    <w:rsid w:val="00C05975"/>
    <w:rsid w:val="00C0791E"/>
    <w:rsid w:val="00C215B5"/>
    <w:rsid w:val="00C224FB"/>
    <w:rsid w:val="00C234BA"/>
    <w:rsid w:val="00C24073"/>
    <w:rsid w:val="00C25AFF"/>
    <w:rsid w:val="00C25FC0"/>
    <w:rsid w:val="00C26133"/>
    <w:rsid w:val="00C27434"/>
    <w:rsid w:val="00C279B0"/>
    <w:rsid w:val="00C304A7"/>
    <w:rsid w:val="00C313FE"/>
    <w:rsid w:val="00C31846"/>
    <w:rsid w:val="00C31BC8"/>
    <w:rsid w:val="00C31CF1"/>
    <w:rsid w:val="00C32B94"/>
    <w:rsid w:val="00C34D75"/>
    <w:rsid w:val="00C3557F"/>
    <w:rsid w:val="00C36A22"/>
    <w:rsid w:val="00C375FC"/>
    <w:rsid w:val="00C43117"/>
    <w:rsid w:val="00C47610"/>
    <w:rsid w:val="00C47AE5"/>
    <w:rsid w:val="00C52BCE"/>
    <w:rsid w:val="00C56D77"/>
    <w:rsid w:val="00C608AB"/>
    <w:rsid w:val="00C61B90"/>
    <w:rsid w:val="00C622A1"/>
    <w:rsid w:val="00C63DD9"/>
    <w:rsid w:val="00C6408B"/>
    <w:rsid w:val="00C67650"/>
    <w:rsid w:val="00C7079A"/>
    <w:rsid w:val="00C72075"/>
    <w:rsid w:val="00C7439D"/>
    <w:rsid w:val="00C75F35"/>
    <w:rsid w:val="00C8056E"/>
    <w:rsid w:val="00C8297A"/>
    <w:rsid w:val="00C82E0E"/>
    <w:rsid w:val="00C86B24"/>
    <w:rsid w:val="00C903CA"/>
    <w:rsid w:val="00C904BF"/>
    <w:rsid w:val="00C93119"/>
    <w:rsid w:val="00C941F8"/>
    <w:rsid w:val="00C95FD5"/>
    <w:rsid w:val="00C97D7E"/>
    <w:rsid w:val="00CB1139"/>
    <w:rsid w:val="00CB24C2"/>
    <w:rsid w:val="00CB2DCD"/>
    <w:rsid w:val="00CB3B12"/>
    <w:rsid w:val="00CB4738"/>
    <w:rsid w:val="00CB559A"/>
    <w:rsid w:val="00CB5820"/>
    <w:rsid w:val="00CB5C0B"/>
    <w:rsid w:val="00CB61EA"/>
    <w:rsid w:val="00CB6887"/>
    <w:rsid w:val="00CB771E"/>
    <w:rsid w:val="00CC28C3"/>
    <w:rsid w:val="00CC5D44"/>
    <w:rsid w:val="00CC6921"/>
    <w:rsid w:val="00CD0A25"/>
    <w:rsid w:val="00CD1A3D"/>
    <w:rsid w:val="00CD21FD"/>
    <w:rsid w:val="00CD4D90"/>
    <w:rsid w:val="00CD6A4E"/>
    <w:rsid w:val="00CD740A"/>
    <w:rsid w:val="00CE090B"/>
    <w:rsid w:val="00CE10EA"/>
    <w:rsid w:val="00CE2454"/>
    <w:rsid w:val="00CE44CC"/>
    <w:rsid w:val="00CE5C5E"/>
    <w:rsid w:val="00CE6936"/>
    <w:rsid w:val="00CE7160"/>
    <w:rsid w:val="00CE7C75"/>
    <w:rsid w:val="00CF2775"/>
    <w:rsid w:val="00CF2E72"/>
    <w:rsid w:val="00CF3D98"/>
    <w:rsid w:val="00CF43F9"/>
    <w:rsid w:val="00CF5969"/>
    <w:rsid w:val="00CF7529"/>
    <w:rsid w:val="00CF7C98"/>
    <w:rsid w:val="00CF7F63"/>
    <w:rsid w:val="00D00D5D"/>
    <w:rsid w:val="00D02CDE"/>
    <w:rsid w:val="00D03DBB"/>
    <w:rsid w:val="00D07C6C"/>
    <w:rsid w:val="00D10A98"/>
    <w:rsid w:val="00D1473E"/>
    <w:rsid w:val="00D15804"/>
    <w:rsid w:val="00D15AAD"/>
    <w:rsid w:val="00D16A40"/>
    <w:rsid w:val="00D16B9E"/>
    <w:rsid w:val="00D227DC"/>
    <w:rsid w:val="00D23F29"/>
    <w:rsid w:val="00D23F98"/>
    <w:rsid w:val="00D26096"/>
    <w:rsid w:val="00D26332"/>
    <w:rsid w:val="00D27BFF"/>
    <w:rsid w:val="00D3092F"/>
    <w:rsid w:val="00D31D7F"/>
    <w:rsid w:val="00D33BCA"/>
    <w:rsid w:val="00D34D6F"/>
    <w:rsid w:val="00D3552A"/>
    <w:rsid w:val="00D369F3"/>
    <w:rsid w:val="00D36BA6"/>
    <w:rsid w:val="00D4100D"/>
    <w:rsid w:val="00D41413"/>
    <w:rsid w:val="00D41B4D"/>
    <w:rsid w:val="00D458B3"/>
    <w:rsid w:val="00D4713F"/>
    <w:rsid w:val="00D50FB8"/>
    <w:rsid w:val="00D51898"/>
    <w:rsid w:val="00D51E51"/>
    <w:rsid w:val="00D523E7"/>
    <w:rsid w:val="00D52B2C"/>
    <w:rsid w:val="00D53C19"/>
    <w:rsid w:val="00D544B5"/>
    <w:rsid w:val="00D54572"/>
    <w:rsid w:val="00D54AAB"/>
    <w:rsid w:val="00D54D21"/>
    <w:rsid w:val="00D57662"/>
    <w:rsid w:val="00D60CFA"/>
    <w:rsid w:val="00D61AF3"/>
    <w:rsid w:val="00D61B18"/>
    <w:rsid w:val="00D63AA0"/>
    <w:rsid w:val="00D641E5"/>
    <w:rsid w:val="00D65754"/>
    <w:rsid w:val="00D74781"/>
    <w:rsid w:val="00D75B68"/>
    <w:rsid w:val="00D77DF5"/>
    <w:rsid w:val="00D8078D"/>
    <w:rsid w:val="00D81B5E"/>
    <w:rsid w:val="00D8236A"/>
    <w:rsid w:val="00D826AB"/>
    <w:rsid w:val="00D82CCF"/>
    <w:rsid w:val="00D83E7D"/>
    <w:rsid w:val="00D870D5"/>
    <w:rsid w:val="00D879F9"/>
    <w:rsid w:val="00D87AE8"/>
    <w:rsid w:val="00D927CF"/>
    <w:rsid w:val="00D932BB"/>
    <w:rsid w:val="00D94078"/>
    <w:rsid w:val="00D95821"/>
    <w:rsid w:val="00D96822"/>
    <w:rsid w:val="00D971AC"/>
    <w:rsid w:val="00D976DE"/>
    <w:rsid w:val="00DA17AC"/>
    <w:rsid w:val="00DA2D0B"/>
    <w:rsid w:val="00DA2F08"/>
    <w:rsid w:val="00DA38F2"/>
    <w:rsid w:val="00DB0663"/>
    <w:rsid w:val="00DB1FD4"/>
    <w:rsid w:val="00DB2F16"/>
    <w:rsid w:val="00DB3A0B"/>
    <w:rsid w:val="00DC1BEF"/>
    <w:rsid w:val="00DC691C"/>
    <w:rsid w:val="00DD5690"/>
    <w:rsid w:val="00DD72A2"/>
    <w:rsid w:val="00DD7AAF"/>
    <w:rsid w:val="00DD7D91"/>
    <w:rsid w:val="00DE07F6"/>
    <w:rsid w:val="00DE3CAF"/>
    <w:rsid w:val="00DE4299"/>
    <w:rsid w:val="00DF0D5A"/>
    <w:rsid w:val="00DF2AF8"/>
    <w:rsid w:val="00DF3FE2"/>
    <w:rsid w:val="00DF5AFC"/>
    <w:rsid w:val="00E011FD"/>
    <w:rsid w:val="00E01639"/>
    <w:rsid w:val="00E019BF"/>
    <w:rsid w:val="00E022F1"/>
    <w:rsid w:val="00E02B58"/>
    <w:rsid w:val="00E0648B"/>
    <w:rsid w:val="00E0704A"/>
    <w:rsid w:val="00E07F8C"/>
    <w:rsid w:val="00E102AE"/>
    <w:rsid w:val="00E11238"/>
    <w:rsid w:val="00E11302"/>
    <w:rsid w:val="00E200A5"/>
    <w:rsid w:val="00E21198"/>
    <w:rsid w:val="00E23EEC"/>
    <w:rsid w:val="00E27A2E"/>
    <w:rsid w:val="00E32424"/>
    <w:rsid w:val="00E33D08"/>
    <w:rsid w:val="00E36C2D"/>
    <w:rsid w:val="00E37121"/>
    <w:rsid w:val="00E379D0"/>
    <w:rsid w:val="00E41502"/>
    <w:rsid w:val="00E4182F"/>
    <w:rsid w:val="00E4342C"/>
    <w:rsid w:val="00E4429F"/>
    <w:rsid w:val="00E453B6"/>
    <w:rsid w:val="00E57F25"/>
    <w:rsid w:val="00E604CB"/>
    <w:rsid w:val="00E60E5D"/>
    <w:rsid w:val="00E61761"/>
    <w:rsid w:val="00E6662F"/>
    <w:rsid w:val="00E66D22"/>
    <w:rsid w:val="00E70712"/>
    <w:rsid w:val="00E713EA"/>
    <w:rsid w:val="00E8072F"/>
    <w:rsid w:val="00E828B5"/>
    <w:rsid w:val="00E83425"/>
    <w:rsid w:val="00E837A1"/>
    <w:rsid w:val="00E86EF4"/>
    <w:rsid w:val="00E90573"/>
    <w:rsid w:val="00E93AF0"/>
    <w:rsid w:val="00E95C79"/>
    <w:rsid w:val="00E96696"/>
    <w:rsid w:val="00E97DAB"/>
    <w:rsid w:val="00EA02C3"/>
    <w:rsid w:val="00EA4C24"/>
    <w:rsid w:val="00EA67E1"/>
    <w:rsid w:val="00EB0D43"/>
    <w:rsid w:val="00EB1778"/>
    <w:rsid w:val="00EB1E13"/>
    <w:rsid w:val="00EB1F4F"/>
    <w:rsid w:val="00EB226D"/>
    <w:rsid w:val="00EB2C76"/>
    <w:rsid w:val="00EB31C3"/>
    <w:rsid w:val="00EB42E2"/>
    <w:rsid w:val="00EB476C"/>
    <w:rsid w:val="00EB7625"/>
    <w:rsid w:val="00EC1789"/>
    <w:rsid w:val="00EC2FA2"/>
    <w:rsid w:val="00EC37B9"/>
    <w:rsid w:val="00EC3E5D"/>
    <w:rsid w:val="00EC5598"/>
    <w:rsid w:val="00EC6687"/>
    <w:rsid w:val="00EC6794"/>
    <w:rsid w:val="00EC7DE8"/>
    <w:rsid w:val="00ED07CE"/>
    <w:rsid w:val="00ED0C30"/>
    <w:rsid w:val="00ED150D"/>
    <w:rsid w:val="00ED6654"/>
    <w:rsid w:val="00ED6AA1"/>
    <w:rsid w:val="00EE2DC2"/>
    <w:rsid w:val="00EE320F"/>
    <w:rsid w:val="00EE3431"/>
    <w:rsid w:val="00EE5EA9"/>
    <w:rsid w:val="00EE6043"/>
    <w:rsid w:val="00EE62D2"/>
    <w:rsid w:val="00EE7586"/>
    <w:rsid w:val="00EE78F3"/>
    <w:rsid w:val="00EF034C"/>
    <w:rsid w:val="00EF0B94"/>
    <w:rsid w:val="00EF5F7A"/>
    <w:rsid w:val="00EF6800"/>
    <w:rsid w:val="00F002E6"/>
    <w:rsid w:val="00F00462"/>
    <w:rsid w:val="00F014BD"/>
    <w:rsid w:val="00F12346"/>
    <w:rsid w:val="00F12D8E"/>
    <w:rsid w:val="00F12ED3"/>
    <w:rsid w:val="00F16F07"/>
    <w:rsid w:val="00F17F70"/>
    <w:rsid w:val="00F21809"/>
    <w:rsid w:val="00F21827"/>
    <w:rsid w:val="00F23255"/>
    <w:rsid w:val="00F25BB7"/>
    <w:rsid w:val="00F26C70"/>
    <w:rsid w:val="00F30CA0"/>
    <w:rsid w:val="00F328DF"/>
    <w:rsid w:val="00F32B2E"/>
    <w:rsid w:val="00F409CB"/>
    <w:rsid w:val="00F4126A"/>
    <w:rsid w:val="00F4442E"/>
    <w:rsid w:val="00F45BEB"/>
    <w:rsid w:val="00F47494"/>
    <w:rsid w:val="00F5036A"/>
    <w:rsid w:val="00F5084F"/>
    <w:rsid w:val="00F509C7"/>
    <w:rsid w:val="00F50C7A"/>
    <w:rsid w:val="00F5468B"/>
    <w:rsid w:val="00F57B6A"/>
    <w:rsid w:val="00F60994"/>
    <w:rsid w:val="00F60FFD"/>
    <w:rsid w:val="00F61DCF"/>
    <w:rsid w:val="00F61F28"/>
    <w:rsid w:val="00F62D2F"/>
    <w:rsid w:val="00F63E75"/>
    <w:rsid w:val="00F646C8"/>
    <w:rsid w:val="00F660B8"/>
    <w:rsid w:val="00F673BF"/>
    <w:rsid w:val="00F6741A"/>
    <w:rsid w:val="00F7188D"/>
    <w:rsid w:val="00F71E0A"/>
    <w:rsid w:val="00F74449"/>
    <w:rsid w:val="00F74DBD"/>
    <w:rsid w:val="00F75373"/>
    <w:rsid w:val="00F767F6"/>
    <w:rsid w:val="00F771F2"/>
    <w:rsid w:val="00F806EF"/>
    <w:rsid w:val="00F811B9"/>
    <w:rsid w:val="00F8479C"/>
    <w:rsid w:val="00F85ABF"/>
    <w:rsid w:val="00F86783"/>
    <w:rsid w:val="00F8749D"/>
    <w:rsid w:val="00F875FA"/>
    <w:rsid w:val="00F9496B"/>
    <w:rsid w:val="00F95885"/>
    <w:rsid w:val="00F97EED"/>
    <w:rsid w:val="00FA06D3"/>
    <w:rsid w:val="00FA1327"/>
    <w:rsid w:val="00FA2DAA"/>
    <w:rsid w:val="00FA3010"/>
    <w:rsid w:val="00FA3046"/>
    <w:rsid w:val="00FA369C"/>
    <w:rsid w:val="00FA6CFD"/>
    <w:rsid w:val="00FB0A0C"/>
    <w:rsid w:val="00FB0CD1"/>
    <w:rsid w:val="00FB0F55"/>
    <w:rsid w:val="00FB23E7"/>
    <w:rsid w:val="00FB5400"/>
    <w:rsid w:val="00FB5665"/>
    <w:rsid w:val="00FB6730"/>
    <w:rsid w:val="00FB7F41"/>
    <w:rsid w:val="00FC054A"/>
    <w:rsid w:val="00FC674B"/>
    <w:rsid w:val="00FC76F4"/>
    <w:rsid w:val="00FD29DA"/>
    <w:rsid w:val="00FD3CA3"/>
    <w:rsid w:val="00FD4DDF"/>
    <w:rsid w:val="00FD750B"/>
    <w:rsid w:val="00FE030D"/>
    <w:rsid w:val="00FE076F"/>
    <w:rsid w:val="00FE456B"/>
    <w:rsid w:val="00FF22CA"/>
    <w:rsid w:val="00FF4DA2"/>
    <w:rsid w:val="00FF5B73"/>
    <w:rsid w:val="00FF616D"/>
    <w:rsid w:val="00FF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B4D"/>
    <w:rPr>
      <w:b/>
      <w:bCs/>
    </w:rPr>
  </w:style>
  <w:style w:type="character" w:styleId="a5">
    <w:name w:val="Emphasis"/>
    <w:basedOn w:val="a0"/>
    <w:uiPriority w:val="20"/>
    <w:qFormat/>
    <w:rsid w:val="00485B4D"/>
    <w:rPr>
      <w:i/>
      <w:iCs/>
    </w:rPr>
  </w:style>
  <w:style w:type="character" w:styleId="a6">
    <w:name w:val="Hyperlink"/>
    <w:basedOn w:val="a0"/>
    <w:uiPriority w:val="99"/>
    <w:semiHidden/>
    <w:unhideWhenUsed/>
    <w:rsid w:val="00485B4D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61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11C5"/>
  </w:style>
  <w:style w:type="paragraph" w:styleId="a9">
    <w:name w:val="footer"/>
    <w:basedOn w:val="a"/>
    <w:link w:val="aa"/>
    <w:uiPriority w:val="99"/>
    <w:unhideWhenUsed/>
    <w:rsid w:val="00661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lick01.begun.ru/click.jsp?url=Ug1nK7y7uruMkdA1BEvFgGxamVKzB1GuOgYG4EDmSQ3*3SsFi0Qru-kQam4DsMz7C1i8a*2g25nGbgwddgduiw3a1185PXU7w6I1YH9VU3VFNV1QmBRZCvcJfrLjb5p7JuwP1Oe7XQrICcHgsgVz8mbn0vJuvhYHW65d9*w*pAjYa3ZBZyMVX69Aqd27Q8*oRwF4tTu8LsktXjlj*2TpkmDE3ZwLRJ0vNh7w*SGVv0qv2h2uLaNQWeNM056v5Upp14VOqAEXFoo3rDEjZMXxxTDvi3FvaUdRd8tNTVtVCbJXbwlS&amp;eurl%5B%5D=HvHPg6amp6aQg69Xk4OJtsfp*g8cgkFLCFo7vBhE8MA4X1GUN3KXy47FDiFElMGhq9tb2Q/t_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2013-02-12T15:47:00Z</cp:lastPrinted>
  <dcterms:created xsi:type="dcterms:W3CDTF">2013-02-12T13:28:00Z</dcterms:created>
  <dcterms:modified xsi:type="dcterms:W3CDTF">2013-02-28T14:20:00Z</dcterms:modified>
</cp:coreProperties>
</file>