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CF" w:rsidRPr="00F43934" w:rsidRDefault="0085141E" w:rsidP="00895A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934">
        <w:rPr>
          <w:rFonts w:ascii="Times New Roman" w:hAnsi="Times New Roman" w:cs="Times New Roman"/>
          <w:b/>
          <w:sz w:val="24"/>
          <w:szCs w:val="24"/>
        </w:rPr>
        <w:t>Работа над ошибками</w:t>
      </w:r>
      <w:r w:rsidR="00895AB4" w:rsidRPr="00F43934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</w:p>
    <w:tbl>
      <w:tblPr>
        <w:tblStyle w:val="a3"/>
        <w:tblW w:w="9571" w:type="dxa"/>
        <w:tblInd w:w="108" w:type="dxa"/>
        <w:tblLayout w:type="fixed"/>
        <w:tblLook w:val="04A0"/>
      </w:tblPr>
      <w:tblGrid>
        <w:gridCol w:w="1951"/>
        <w:gridCol w:w="4571"/>
        <w:gridCol w:w="3049"/>
      </w:tblGrid>
      <w:tr w:rsidR="0085141E" w:rsidRPr="00F43934" w:rsidTr="00E471C6">
        <w:tc>
          <w:tcPr>
            <w:tcW w:w="1951" w:type="dxa"/>
            <w:vAlign w:val="center"/>
          </w:tcPr>
          <w:p w:rsidR="004F3E24" w:rsidRPr="00F43934" w:rsidRDefault="004F3E24" w:rsidP="004F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41E" w:rsidRPr="00F43934" w:rsidRDefault="0085141E" w:rsidP="004F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934">
              <w:rPr>
                <w:rFonts w:ascii="Times New Roman" w:hAnsi="Times New Roman" w:cs="Times New Roman"/>
                <w:b/>
                <w:sz w:val="24"/>
                <w:szCs w:val="24"/>
              </w:rPr>
              <w:t>Ошибка</w:t>
            </w:r>
          </w:p>
          <w:p w:rsidR="004F3E24" w:rsidRPr="00F43934" w:rsidRDefault="004F3E24" w:rsidP="004F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4F3E24" w:rsidRPr="00F43934" w:rsidRDefault="004F3E24" w:rsidP="004F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41E" w:rsidRPr="00F43934" w:rsidRDefault="0085141E" w:rsidP="004F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93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4F3E24" w:rsidRPr="00F43934" w:rsidRDefault="004F3E24" w:rsidP="004F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:rsidR="004F3E24" w:rsidRPr="00F43934" w:rsidRDefault="004F3E24" w:rsidP="004F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41E" w:rsidRPr="00F43934" w:rsidRDefault="0085141E" w:rsidP="004F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934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  <w:p w:rsidR="004F3E24" w:rsidRPr="00F43934" w:rsidRDefault="004F3E24" w:rsidP="004F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41E" w:rsidRPr="00F43934" w:rsidTr="00386343">
        <w:tc>
          <w:tcPr>
            <w:tcW w:w="1951" w:type="dxa"/>
          </w:tcPr>
          <w:p w:rsidR="0085141E" w:rsidRPr="00F43934" w:rsidRDefault="0085141E" w:rsidP="004F3E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1. Оформление предложения на письме.</w:t>
            </w:r>
          </w:p>
          <w:p w:rsidR="0085141E" w:rsidRPr="00F43934" w:rsidRDefault="0085141E" w:rsidP="004F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Выпиши предложение правильно. Придумай и напиши еще одно предложение. Подчеркни з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главную букву в первом слове предложения и знак препинания на конце.</w:t>
            </w:r>
          </w:p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ыпал пушистый снег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.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Д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ети рады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.</w:t>
            </w: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41E" w:rsidRPr="00F43934" w:rsidTr="00386343">
        <w:trPr>
          <w:trHeight w:val="747"/>
        </w:trPr>
        <w:tc>
          <w:tcPr>
            <w:tcW w:w="1951" w:type="dxa"/>
          </w:tcPr>
          <w:p w:rsidR="0085141E" w:rsidRPr="00F43934" w:rsidRDefault="0085141E" w:rsidP="004F3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2. Пропуск, за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на, искажение бу</w:t>
            </w:r>
            <w:proofErr w:type="gramStart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r w:rsidR="00895AB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сл</w:t>
            </w:r>
            <w:proofErr w:type="gramEnd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ове.</w:t>
            </w: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Выпиши слово. По</w:t>
            </w:r>
            <w:r w:rsidR="004F3E24" w:rsidRPr="00F4393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черкни букву, в написании которой допущена ошибка.</w:t>
            </w:r>
          </w:p>
          <w:p w:rsidR="0085141E" w:rsidRPr="00F43934" w:rsidRDefault="0085141E" w:rsidP="00895AB4">
            <w:pPr>
              <w:tabs>
                <w:tab w:val="left" w:pos="1612"/>
              </w:tabs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Зв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нок, уче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ик.</w:t>
            </w: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41E" w:rsidRPr="00F43934" w:rsidTr="00386343">
        <w:tc>
          <w:tcPr>
            <w:tcW w:w="1951" w:type="dxa"/>
          </w:tcPr>
          <w:p w:rsidR="0085141E" w:rsidRPr="00F43934" w:rsidRDefault="0085141E" w:rsidP="004F3E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3. Перенос слова.</w:t>
            </w:r>
          </w:p>
          <w:p w:rsidR="0085141E" w:rsidRPr="00F43934" w:rsidRDefault="0085141E" w:rsidP="004F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1" w:type="dxa"/>
          </w:tcPr>
          <w:p w:rsidR="00E471C6" w:rsidRPr="00F43934" w:rsidRDefault="0085141E" w:rsidP="00895AB4">
            <w:pPr>
              <w:pStyle w:val="a4"/>
              <w:ind w:left="68" w:firstLine="141"/>
              <w:rPr>
                <w:rFonts w:ascii="Times New Roman" w:hAnsi="Times New Roman"/>
                <w:sz w:val="20"/>
                <w:szCs w:val="20"/>
              </w:rPr>
            </w:pPr>
            <w:r w:rsidRPr="00F43934">
              <w:rPr>
                <w:rFonts w:ascii="Times New Roman" w:hAnsi="Times New Roman"/>
                <w:sz w:val="20"/>
                <w:szCs w:val="20"/>
              </w:rPr>
              <w:t>Выпиши слово. Разде</w:t>
            </w:r>
            <w:r w:rsidR="00E471C6" w:rsidRPr="00F43934">
              <w:rPr>
                <w:rFonts w:ascii="Times New Roman" w:hAnsi="Times New Roman"/>
                <w:sz w:val="20"/>
                <w:szCs w:val="20"/>
              </w:rPr>
              <w:t xml:space="preserve">ли слово </w:t>
            </w:r>
            <w:r w:rsidRPr="00F43934">
              <w:rPr>
                <w:rFonts w:ascii="Times New Roman" w:hAnsi="Times New Roman"/>
                <w:sz w:val="20"/>
                <w:szCs w:val="20"/>
              </w:rPr>
              <w:t xml:space="preserve"> на слоги, а з</w:t>
            </w:r>
            <w:r w:rsidRPr="00F43934">
              <w:rPr>
                <w:rFonts w:ascii="Times New Roman" w:hAnsi="Times New Roman"/>
                <w:sz w:val="20"/>
                <w:szCs w:val="20"/>
              </w:rPr>
              <w:t>а</w:t>
            </w:r>
            <w:r w:rsidRPr="00F43934">
              <w:rPr>
                <w:rFonts w:ascii="Times New Roman" w:hAnsi="Times New Roman"/>
                <w:sz w:val="20"/>
                <w:szCs w:val="20"/>
              </w:rPr>
              <w:t>тем – покажи все способы переноса этого слова.</w:t>
            </w:r>
          </w:p>
          <w:p w:rsidR="0085141E" w:rsidRPr="00F43934" w:rsidRDefault="0085141E" w:rsidP="00895AB4">
            <w:pPr>
              <w:pStyle w:val="a4"/>
              <w:ind w:left="68" w:firstLine="141"/>
              <w:rPr>
                <w:rFonts w:ascii="Times New Roman" w:hAnsi="Times New Roman"/>
                <w:sz w:val="20"/>
                <w:szCs w:val="20"/>
              </w:rPr>
            </w:pPr>
            <w:r w:rsidRPr="00F4393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З</w:t>
            </w:r>
            <w:r w:rsidRPr="00F43934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F4393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помни! </w:t>
            </w:r>
            <w:r w:rsidRPr="00F43934">
              <w:rPr>
                <w:rFonts w:ascii="Times New Roman" w:hAnsi="Times New Roman"/>
                <w:sz w:val="20"/>
                <w:szCs w:val="20"/>
              </w:rPr>
              <w:t>Сколько  в  слове  гласных, столько  и  слогов.</w:t>
            </w:r>
          </w:p>
        </w:tc>
        <w:tc>
          <w:tcPr>
            <w:tcW w:w="3049" w:type="dxa"/>
          </w:tcPr>
          <w:p w:rsidR="00E471C6" w:rsidRPr="00F43934" w:rsidRDefault="0085141E" w:rsidP="00386343">
            <w:pPr>
              <w:ind w:left="3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="00E471C6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 – си – </w:t>
            </w:r>
            <w:proofErr w:type="gramStart"/>
            <w:r w:rsidR="00E471C6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  <w:r w:rsidR="00E471C6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471C6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 – </w:t>
            </w:r>
            <w:proofErr w:type="gramStart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85141E" w:rsidRPr="00F43934" w:rsidTr="00386343">
        <w:tc>
          <w:tcPr>
            <w:tcW w:w="1951" w:type="dxa"/>
          </w:tcPr>
          <w:p w:rsidR="0085141E" w:rsidRPr="00F43934" w:rsidRDefault="0085141E" w:rsidP="004F3E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Мягкий знак, 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бозначающий мягкость согла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ного звука </w:t>
            </w:r>
            <w:proofErr w:type="gramStart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5141E" w:rsidRPr="00F43934" w:rsidRDefault="0085141E" w:rsidP="004F3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письме</w:t>
            </w:r>
            <w:proofErr w:type="gramEnd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Выпиши слово.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Подчеркни мягкий знак  и  с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гласную перед ним  одной чертой. Запиши еще 2 слова на эту  орфограмму.</w:t>
            </w: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ль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, ма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ль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чик, па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л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ь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то.</w:t>
            </w:r>
          </w:p>
        </w:tc>
      </w:tr>
      <w:tr w:rsidR="0085141E" w:rsidRPr="00F43934" w:rsidTr="00386343">
        <w:tc>
          <w:tcPr>
            <w:tcW w:w="1951" w:type="dxa"/>
          </w:tcPr>
          <w:p w:rsidR="0085141E" w:rsidRPr="00F43934" w:rsidRDefault="0085141E" w:rsidP="004F3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Гласные </w:t>
            </w:r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и, у, а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шипящих. Буквосочетания </w:t>
            </w:r>
            <w:proofErr w:type="spellStart"/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чк</w:t>
            </w:r>
            <w:proofErr w:type="spellEnd"/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чн</w:t>
            </w:r>
            <w:proofErr w:type="spellEnd"/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нщ</w:t>
            </w:r>
            <w:proofErr w:type="spellEnd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щн</w:t>
            </w:r>
            <w:proofErr w:type="spellEnd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Выпиши слово правильно. Подчеркни буквос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 xml:space="preserve">четание. Запиши еще два слова. </w:t>
            </w: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Малы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ши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, каран</w:t>
            </w:r>
            <w:r w:rsidR="00F43934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ши,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ши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рина.</w:t>
            </w: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Ру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чк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а, до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чк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а, удо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чк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а.</w:t>
            </w: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41E" w:rsidRPr="00F43934" w:rsidTr="00386343">
        <w:trPr>
          <w:trHeight w:val="645"/>
        </w:trPr>
        <w:tc>
          <w:tcPr>
            <w:tcW w:w="1951" w:type="dxa"/>
          </w:tcPr>
          <w:p w:rsidR="0085141E" w:rsidRPr="00F43934" w:rsidRDefault="0085141E" w:rsidP="00E47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6. Большая буква в имени собстве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ном.</w:t>
            </w: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Выпиши слово правильно. Запиши еще два сл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ва  с этой  орфограммой. Подчеркни большую букву в им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нах собственных.</w:t>
            </w: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осква,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олга,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F43934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сия.</w:t>
            </w:r>
          </w:p>
        </w:tc>
      </w:tr>
      <w:tr w:rsidR="0085141E" w:rsidRPr="00F43934" w:rsidTr="00386343">
        <w:trPr>
          <w:trHeight w:val="655"/>
        </w:trPr>
        <w:tc>
          <w:tcPr>
            <w:tcW w:w="1951" w:type="dxa"/>
          </w:tcPr>
          <w:p w:rsidR="0085141E" w:rsidRPr="00F43934" w:rsidRDefault="0085141E" w:rsidP="00E47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7.  Проверяемые</w:t>
            </w:r>
            <w:r w:rsidR="00E471C6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парные) согла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ные.</w:t>
            </w: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Запиши слово, в котором допущена ошибка, правильно.     Проверь согласную. Выполни обо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чения.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049" w:type="dxa"/>
          </w:tcPr>
          <w:p w:rsidR="0085141E" w:rsidRPr="00F43934" w:rsidRDefault="00386343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5141E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Моро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з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мор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зы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, яго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ка – яго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ды</w:t>
            </w:r>
            <w:r w:rsidR="0085141E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85141E" w:rsidRPr="00F43934" w:rsidTr="00386343">
        <w:tc>
          <w:tcPr>
            <w:tcW w:w="1951" w:type="dxa"/>
          </w:tcPr>
          <w:p w:rsidR="0085141E" w:rsidRPr="00F43934" w:rsidRDefault="0085141E" w:rsidP="004F3E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3E2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  </w:t>
            </w:r>
            <w:r w:rsidR="004F3E2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Удвоенные 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согласные буквы в слове.</w:t>
            </w:r>
          </w:p>
          <w:p w:rsidR="0085141E" w:rsidRPr="00F43934" w:rsidRDefault="0085141E" w:rsidP="004F3E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Выпиши слово правильно. Запиши еще два од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нокоренных слова.        Подчеркни двойную с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гласную.</w:t>
            </w:r>
          </w:p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Гру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пп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а, </w:t>
            </w:r>
            <w:proofErr w:type="gramStart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гру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пп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овой</w:t>
            </w:r>
            <w:proofErr w:type="gramEnd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, подгру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пп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а.</w:t>
            </w:r>
          </w:p>
        </w:tc>
      </w:tr>
      <w:tr w:rsidR="0085141E" w:rsidRPr="00F43934" w:rsidTr="00386343">
        <w:tc>
          <w:tcPr>
            <w:tcW w:w="1951" w:type="dxa"/>
          </w:tcPr>
          <w:p w:rsidR="0085141E" w:rsidRPr="00F43934" w:rsidRDefault="0085141E" w:rsidP="004F3E2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9.  Правописание непроизносимых согласных + бу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восочетание </w:t>
            </w:r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СН</w:t>
            </w:r>
          </w:p>
          <w:p w:rsidR="0085141E" w:rsidRPr="00F43934" w:rsidRDefault="0085141E" w:rsidP="004F3E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Выпиши слово правильно. Подчеркни н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 xml:space="preserve">произносимую      согласную или буквосочетание </w:t>
            </w:r>
            <w:proofErr w:type="spellStart"/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сн</w:t>
            </w:r>
            <w:proofErr w:type="spellEnd"/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. Запиши проверочное слово.      Обозначь о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фограмму.</w:t>
            </w:r>
          </w:p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Звез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ный – звез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да</w:t>
            </w:r>
            <w:proofErr w:type="gramStart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gramStart"/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proofErr w:type="gramEnd"/>
            <w:r w:rsidRPr="00F439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ли)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Вку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сн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ый – вку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се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н.</w:t>
            </w: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41E" w:rsidRPr="00F43934" w:rsidTr="00386343">
        <w:trPr>
          <w:trHeight w:val="993"/>
        </w:trPr>
        <w:tc>
          <w:tcPr>
            <w:tcW w:w="1951" w:type="dxa"/>
          </w:tcPr>
          <w:p w:rsidR="0085141E" w:rsidRPr="00F43934" w:rsidRDefault="0085141E" w:rsidP="00851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Безударная гласная в </w:t>
            </w:r>
            <w:proofErr w:type="gramStart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корне слова</w:t>
            </w:r>
            <w:proofErr w:type="gramEnd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, проверя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мая ударением </w:t>
            </w:r>
          </w:p>
          <w:p w:rsidR="0085141E" w:rsidRPr="00F43934" w:rsidRDefault="0085141E" w:rsidP="00E47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(</w:t>
            </w:r>
            <w:proofErr w:type="spellStart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,о</w:t>
            </w:r>
            <w:proofErr w:type="spellEnd"/>
            <w:proofErr w:type="gramEnd"/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, и, е, я).</w:t>
            </w: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Выпиши слово. Поставь ударение. Выдели корень. В корне      подчеркни безударную глас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ную. Подбери пр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верочное слово и      запиши рядом. Обозначь ударную гласную в корне.</w:t>
            </w: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лн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а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в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лны.</w:t>
            </w: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41E" w:rsidRPr="00F43934" w:rsidTr="00386343">
        <w:tc>
          <w:tcPr>
            <w:tcW w:w="1951" w:type="dxa"/>
          </w:tcPr>
          <w:p w:rsidR="0085141E" w:rsidRPr="00F43934" w:rsidRDefault="0085141E" w:rsidP="00E47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11. Правописание словарных слов. Слов с  непров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ряемыми       о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фограммами.</w:t>
            </w: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Напиши слово 3 раза. Запомни, как оно п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шется.  Допиши еще       два однокоренных слова. Поставь ударение, подчеркни       орфограмму.</w:t>
            </w:r>
          </w:p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ш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, х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ш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, х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ш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gramStart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шая</w:t>
            </w:r>
            <w:proofErr w:type="gramEnd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, х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оши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ст.</w:t>
            </w:r>
          </w:p>
        </w:tc>
      </w:tr>
      <w:tr w:rsidR="0085141E" w:rsidRPr="00F43934" w:rsidTr="00386343">
        <w:tc>
          <w:tcPr>
            <w:tcW w:w="1951" w:type="dxa"/>
          </w:tcPr>
          <w:p w:rsidR="0085141E" w:rsidRPr="00F43934" w:rsidRDefault="0085141E" w:rsidP="00851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12. Гласные и со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гласные в пр</w:t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ставках.</w:t>
            </w:r>
          </w:p>
          <w:p w:rsidR="0085141E" w:rsidRPr="00F43934" w:rsidRDefault="0085141E" w:rsidP="0085141E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Выпиши слово правильно. Выдели в нем при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ставку.   Подчеркни          гласную или согла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ную, в правописании которой была допущена        ошибка. Запиши еще 2 слова с такой же приста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43934" w:rsidRP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кой.</w:t>
            </w: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Полетели, побе</w:t>
            </w:r>
            <w:r w:rsidR="00F43934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ли, потянули.</w:t>
            </w:r>
          </w:p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41E" w:rsidRPr="00F43934" w:rsidTr="00386343">
        <w:tc>
          <w:tcPr>
            <w:tcW w:w="1951" w:type="dxa"/>
          </w:tcPr>
          <w:p w:rsidR="0085141E" w:rsidRPr="00F43934" w:rsidRDefault="00E471C6" w:rsidP="00851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141E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 Правопис</w:t>
            </w:r>
            <w:r w:rsidR="0085141E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85141E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ние предлога со сл</w:t>
            </w:r>
            <w:r w:rsidR="0085141E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F43934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="0085141E"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>вом.</w:t>
            </w:r>
          </w:p>
          <w:p w:rsidR="0085141E" w:rsidRPr="00F43934" w:rsidRDefault="0085141E" w:rsidP="00851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E471C6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 xml:space="preserve">      Из предложения, в котором допущена ошибка, выпиши слово       вместе с предлогом. Док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жи письменно, что предлог со       словом пишется отдельно. Обозначь орф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3934">
              <w:rPr>
                <w:rFonts w:ascii="Times New Roman" w:hAnsi="Times New Roman" w:cs="Times New Roman"/>
                <w:sz w:val="20"/>
                <w:szCs w:val="20"/>
              </w:rPr>
              <w:t>грамму пробел.</w:t>
            </w:r>
          </w:p>
          <w:p w:rsidR="0085141E" w:rsidRPr="00F4393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F43934" w:rsidRDefault="0085141E" w:rsidP="00386343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 _ берегу, к </w:t>
            </w:r>
            <w:proofErr w:type="gramStart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 </w:t>
            </w:r>
            <w:proofErr w:type="gramEnd"/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ка</w:t>
            </w:r>
            <w:r w:rsidR="00F43934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кому?) берегу, к высокому бе</w:t>
            </w:r>
            <w:r w:rsidR="00F43934"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F43934">
              <w:rPr>
                <w:rFonts w:ascii="Times New Roman" w:hAnsi="Times New Roman" w:cs="Times New Roman"/>
                <w:i/>
                <w:sz w:val="20"/>
                <w:szCs w:val="20"/>
              </w:rPr>
              <w:t>гу.</w:t>
            </w:r>
          </w:p>
        </w:tc>
      </w:tr>
      <w:tr w:rsidR="0085141E" w:rsidRPr="004F3E24" w:rsidTr="00895AB4">
        <w:tc>
          <w:tcPr>
            <w:tcW w:w="1951" w:type="dxa"/>
          </w:tcPr>
          <w:p w:rsidR="0085141E" w:rsidRPr="004F3E24" w:rsidRDefault="0085141E" w:rsidP="00851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Разделител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ный мягкий знак.</w:t>
            </w:r>
          </w:p>
          <w:p w:rsidR="0085141E" w:rsidRPr="004F3E24" w:rsidRDefault="0085141E" w:rsidP="0085141E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Выпиши слово правильно, запиши еще 2 слова с  </w:t>
            </w:r>
            <w:proofErr w:type="gramStart"/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разделительным</w:t>
            </w:r>
            <w:proofErr w:type="gramEnd"/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Ь. Подчеркни Ь и гласную б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кву после него.</w:t>
            </w:r>
          </w:p>
        </w:tc>
        <w:tc>
          <w:tcPr>
            <w:tcW w:w="3049" w:type="dxa"/>
          </w:tcPr>
          <w:p w:rsidR="0085141E" w:rsidRPr="004F3E24" w:rsidRDefault="00895AB4" w:rsidP="00386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41E"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41E"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ью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га, лист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ья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, с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="00F43934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лов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ьи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85141E" w:rsidRPr="004F3E24" w:rsidRDefault="0085141E" w:rsidP="00386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41E" w:rsidRPr="004F3E24" w:rsidTr="00895AB4">
        <w:trPr>
          <w:trHeight w:val="813"/>
        </w:trPr>
        <w:tc>
          <w:tcPr>
            <w:tcW w:w="1951" w:type="dxa"/>
          </w:tcPr>
          <w:p w:rsidR="0085141E" w:rsidRPr="004F3E24" w:rsidRDefault="0085141E" w:rsidP="00E47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Разделител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ный твердый знак.</w:t>
            </w:r>
          </w:p>
        </w:tc>
        <w:tc>
          <w:tcPr>
            <w:tcW w:w="4571" w:type="dxa"/>
          </w:tcPr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Выпиши слово правильно, запиши еще 2 слова с  </w:t>
            </w:r>
            <w:proofErr w:type="gramStart"/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разделительным</w:t>
            </w:r>
            <w:proofErr w:type="gramEnd"/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Ъ. Выдели приставку. По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471C6">
              <w:rPr>
                <w:rFonts w:ascii="Times New Roman" w:hAnsi="Times New Roman" w:cs="Times New Roman"/>
                <w:sz w:val="20"/>
                <w:szCs w:val="20"/>
              </w:rPr>
              <w:t>черкни Ъ и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гласную букву после него.</w:t>
            </w:r>
          </w:p>
        </w:tc>
        <w:tc>
          <w:tcPr>
            <w:tcW w:w="3049" w:type="dxa"/>
          </w:tcPr>
          <w:p w:rsidR="0085141E" w:rsidRPr="004F3E24" w:rsidRDefault="00895AB4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5141E"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41E"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ъе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зд, под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ъе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м, от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ъе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хал.</w:t>
            </w:r>
          </w:p>
        </w:tc>
      </w:tr>
      <w:tr w:rsidR="0085141E" w:rsidRPr="004F3E24" w:rsidTr="00E471C6">
        <w:tc>
          <w:tcPr>
            <w:tcW w:w="1951" w:type="dxa"/>
          </w:tcPr>
          <w:p w:rsidR="0085141E" w:rsidRPr="004F3E24" w:rsidRDefault="0085141E" w:rsidP="00E47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16.  Соединител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ные гласные в сложных словах.</w:t>
            </w:r>
          </w:p>
        </w:tc>
        <w:tc>
          <w:tcPr>
            <w:tcW w:w="4571" w:type="dxa"/>
          </w:tcPr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Выпиши слово правильно. Выдели корни. По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черкни        соединительную гласную. Запиши еще одно слово с этой        орфограммой.</w:t>
            </w:r>
          </w:p>
        </w:tc>
        <w:tc>
          <w:tcPr>
            <w:tcW w:w="3049" w:type="dxa"/>
          </w:tcPr>
          <w:p w:rsidR="0085141E" w:rsidRPr="004F3E24" w:rsidRDefault="00895AB4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86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141E"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Вод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воз, сам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лет.</w:t>
            </w:r>
          </w:p>
        </w:tc>
      </w:tr>
      <w:tr w:rsidR="0085141E" w:rsidRPr="004F3E24" w:rsidTr="00E471C6">
        <w:tc>
          <w:tcPr>
            <w:tcW w:w="1951" w:type="dxa"/>
          </w:tcPr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 НЕ с глаголом </w:t>
            </w:r>
          </w:p>
        </w:tc>
        <w:tc>
          <w:tcPr>
            <w:tcW w:w="4571" w:type="dxa"/>
          </w:tcPr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Выпиши глагол </w:t>
            </w:r>
            <w:proofErr w:type="gramStart"/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E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. Запиши еще два глагола с частицей </w:t>
            </w:r>
            <w:r w:rsidRPr="004F3E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не.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     Подчеркни орфограмму.</w:t>
            </w:r>
          </w:p>
        </w:tc>
        <w:tc>
          <w:tcPr>
            <w:tcW w:w="3049" w:type="dxa"/>
          </w:tcPr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Не _ спит, не_ смотрел, не _ играл.</w:t>
            </w:r>
          </w:p>
        </w:tc>
      </w:tr>
      <w:tr w:rsidR="0085141E" w:rsidRPr="004F3E24" w:rsidTr="00E471C6">
        <w:tc>
          <w:tcPr>
            <w:tcW w:w="1951" w:type="dxa"/>
          </w:tcPr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18. Правописание предлогов с м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стоимениями </w:t>
            </w:r>
            <w:r w:rsidR="00E47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71" w:type="dxa"/>
          </w:tcPr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Выпиши из предложения местоимение с пре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логом. Запиши еще       два местоимения с пред</w:t>
            </w:r>
            <w:r w:rsid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логами. Обозначь о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фограмму.</w:t>
            </w:r>
          </w:p>
        </w:tc>
        <w:tc>
          <w:tcPr>
            <w:tcW w:w="3049" w:type="dxa"/>
          </w:tcPr>
          <w:p w:rsidR="0085141E" w:rsidRPr="004F3E24" w:rsidRDefault="00895AB4" w:rsidP="003863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85141E"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="0085141E"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С _ ним, перед _ ним, у _ него.</w:t>
            </w:r>
          </w:p>
          <w:p w:rsidR="0085141E" w:rsidRPr="004F3E24" w:rsidRDefault="0085141E" w:rsidP="00386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41E" w:rsidRPr="004F3E24" w:rsidTr="00E471C6">
        <w:tc>
          <w:tcPr>
            <w:tcW w:w="1951" w:type="dxa"/>
          </w:tcPr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19. Запятая в предложениях с однородными чл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нами.</w:t>
            </w:r>
          </w:p>
        </w:tc>
        <w:tc>
          <w:tcPr>
            <w:tcW w:w="4571" w:type="dxa"/>
          </w:tcPr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Выпиши предложение. Обозначь грамматич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скую основу       предложения. Обозначь одн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родные члены предложения и слово,       от кото</w:t>
            </w:r>
            <w:r w:rsid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рого они зависят. Выполни схему пре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ложения.</w:t>
            </w:r>
          </w:p>
        </w:tc>
        <w:tc>
          <w:tcPr>
            <w:tcW w:w="3049" w:type="dxa"/>
          </w:tcPr>
          <w:p w:rsidR="00E471C6" w:rsidRDefault="0085141E" w:rsidP="003863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Делай так.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Сильный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ветер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95AB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сорвал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листья с деревьев,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раз</w:t>
            </w:r>
            <w:r w:rsidR="00F4393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softHyphen/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метал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их   по дор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ге</w:t>
            </w:r>
            <w:proofErr w:type="gramStart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</w:p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[   _____   ___    ,    ___    ] .</w:t>
            </w:r>
          </w:p>
        </w:tc>
      </w:tr>
      <w:tr w:rsidR="0085141E" w:rsidRPr="004F3E24" w:rsidTr="00E471C6">
        <w:tc>
          <w:tcPr>
            <w:tcW w:w="1951" w:type="dxa"/>
          </w:tcPr>
          <w:p w:rsidR="0085141E" w:rsidRPr="004F3E24" w:rsidRDefault="0085141E" w:rsidP="00851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20.  Запятая в сложном предл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жении.</w:t>
            </w:r>
          </w:p>
        </w:tc>
        <w:tc>
          <w:tcPr>
            <w:tcW w:w="4571" w:type="dxa"/>
          </w:tcPr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Выпиши предложение правильно. Подчеркни грамматические        основы. Выполни схему предложения. По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черкни запятую.</w:t>
            </w:r>
          </w:p>
          <w:p w:rsidR="0085141E" w:rsidRPr="004F3E24" w:rsidRDefault="0085141E" w:rsidP="00895AB4">
            <w:pPr>
              <w:ind w:left="68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4F3E24" w:rsidRDefault="0085141E" w:rsidP="00895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Делай так.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Дремлют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рыбы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под  водой,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почивает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сом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с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="00F43934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дой</w:t>
            </w:r>
            <w:proofErr w:type="gramStart"/>
            <w:r w:rsidR="00895A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F3E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[  _____   ___  ] , [  _____   ___  ].</w:t>
            </w:r>
            <w:proofErr w:type="gramEnd"/>
          </w:p>
        </w:tc>
      </w:tr>
      <w:tr w:rsidR="0085141E" w:rsidRPr="004F3E24" w:rsidTr="00895AB4">
        <w:tc>
          <w:tcPr>
            <w:tcW w:w="1951" w:type="dxa"/>
          </w:tcPr>
          <w:p w:rsidR="0085141E" w:rsidRPr="004F3E24" w:rsidRDefault="00895AB4" w:rsidP="00895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85141E"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21.  Разбор пре</w:t>
            </w:r>
            <w:r w:rsidR="0085141E"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F4393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85141E"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жения.</w:t>
            </w:r>
          </w:p>
        </w:tc>
        <w:tc>
          <w:tcPr>
            <w:tcW w:w="4571" w:type="dxa"/>
          </w:tcPr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Выпиши предложение. Подчеркни главные члены предложения.        Обозначь части речи. Составь схему предложения. Выпиши из         предложения все словосочетания с вопросител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4393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>ными словами.</w:t>
            </w:r>
          </w:p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Делай так.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Седые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туманы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плывут 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 облакам.  ( </w:t>
            </w:r>
            <w:proofErr w:type="spellStart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Предл</w:t>
            </w:r>
            <w:proofErr w:type="spellEnd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                            </w:t>
            </w:r>
            <w:proofErr w:type="spellStart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повеств</w:t>
            </w:r>
            <w:proofErr w:type="spellEnd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воскл</w:t>
            </w:r>
            <w:proofErr w:type="spellEnd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., простое)</w:t>
            </w: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>[  _____   ___  ].</w:t>
            </w:r>
            <w:r w:rsidR="003863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уманы ( ка</w:t>
            </w:r>
            <w:r w:rsidR="00F43934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кие?) </w:t>
            </w:r>
            <w:proofErr w:type="spellStart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седые</w:t>
            </w:r>
            <w:proofErr w:type="gramStart"/>
            <w:r w:rsidR="0038634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лывут</w:t>
            </w:r>
            <w:proofErr w:type="spellEnd"/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(к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да? к  чему?) к обл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4F3E24">
              <w:rPr>
                <w:rFonts w:ascii="Times New Roman" w:hAnsi="Times New Roman" w:cs="Times New Roman"/>
                <w:i/>
                <w:sz w:val="20"/>
                <w:szCs w:val="20"/>
              </w:rPr>
              <w:t>кам</w:t>
            </w:r>
          </w:p>
        </w:tc>
      </w:tr>
      <w:tr w:rsidR="0085141E" w:rsidRPr="004F3E24" w:rsidTr="00E471C6">
        <w:tc>
          <w:tcPr>
            <w:tcW w:w="1951" w:type="dxa"/>
          </w:tcPr>
          <w:p w:rsidR="0085141E" w:rsidRPr="004F3E24" w:rsidRDefault="0085141E" w:rsidP="00386343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>Знаки  препин</w:t>
            </w: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>ния  в  конце предлож</w:t>
            </w: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gramStart"/>
            <w:r w:rsidRPr="004F3E24">
              <w:rPr>
                <w:rFonts w:ascii="Times New Roman" w:hAnsi="Times New Roman"/>
                <w:b/>
                <w:sz w:val="20"/>
                <w:szCs w:val="20"/>
              </w:rPr>
              <w:t xml:space="preserve"> (.  !  …  ?)</w:t>
            </w:r>
            <w:proofErr w:type="gramEnd"/>
          </w:p>
        </w:tc>
        <w:tc>
          <w:tcPr>
            <w:tcW w:w="4571" w:type="dxa"/>
          </w:tcPr>
          <w:p w:rsidR="0085141E" w:rsidRPr="004F3E24" w:rsidRDefault="00386343" w:rsidP="00895AB4">
            <w:pPr>
              <w:pStyle w:val="a4"/>
              <w:ind w:left="68" w:firstLine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Выпиши п</w:t>
            </w:r>
            <w:r w:rsidR="0085141E" w:rsidRPr="004F3E24">
              <w:rPr>
                <w:rFonts w:ascii="Times New Roman" w:hAnsi="Times New Roman"/>
                <w:sz w:val="20"/>
                <w:szCs w:val="20"/>
              </w:rPr>
              <w:t>редложения  правильно. Придумай  своё  или  найди  в  учебнике  предлож</w:t>
            </w:r>
            <w:r w:rsidR="0085141E" w:rsidRPr="004F3E24">
              <w:rPr>
                <w:rFonts w:ascii="Times New Roman" w:hAnsi="Times New Roman"/>
                <w:sz w:val="20"/>
                <w:szCs w:val="20"/>
              </w:rPr>
              <w:t>е</w:t>
            </w:r>
            <w:r w:rsidR="0085141E" w:rsidRPr="004F3E24">
              <w:rPr>
                <w:rFonts w:ascii="Times New Roman" w:hAnsi="Times New Roman"/>
                <w:sz w:val="20"/>
                <w:szCs w:val="20"/>
              </w:rPr>
              <w:t>ние  с  та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="0085141E" w:rsidRPr="004F3E24">
              <w:rPr>
                <w:rFonts w:ascii="Times New Roman" w:hAnsi="Times New Roman"/>
                <w:sz w:val="20"/>
                <w:szCs w:val="20"/>
              </w:rPr>
              <w:t>ким  же  знаком  и  з</w:t>
            </w:r>
            <w:r w:rsidR="0085141E" w:rsidRPr="004F3E24">
              <w:rPr>
                <w:rFonts w:ascii="Times New Roman" w:hAnsi="Times New Roman"/>
                <w:sz w:val="20"/>
                <w:szCs w:val="20"/>
              </w:rPr>
              <w:t>а</w:t>
            </w:r>
            <w:r w:rsidR="0085141E" w:rsidRPr="004F3E24">
              <w:rPr>
                <w:rFonts w:ascii="Times New Roman" w:hAnsi="Times New Roman"/>
                <w:sz w:val="20"/>
                <w:szCs w:val="20"/>
              </w:rPr>
              <w:t>пиши. Подчеркни  знак.</w:t>
            </w:r>
          </w:p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386343" w:rsidRDefault="00386343" w:rsidP="00386343">
            <w:pPr>
              <w:pStyle w:val="a4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 xml:space="preserve">        Делай так</w:t>
            </w:r>
            <w:proofErr w:type="gramStart"/>
            <w:r w:rsidRPr="004F3E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proofErr w:type="gramEnd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колько тебе лет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?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Слава  нашей  Р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дине</w:t>
            </w:r>
            <w:proofErr w:type="gramStart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!</w:t>
            </w:r>
            <w:proofErr w:type="gramEnd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41E" w:rsidRPr="004F3E24" w:rsidTr="00386343">
        <w:trPr>
          <w:trHeight w:val="1154"/>
        </w:trPr>
        <w:tc>
          <w:tcPr>
            <w:tcW w:w="1951" w:type="dxa"/>
          </w:tcPr>
          <w:p w:rsidR="0085141E" w:rsidRPr="00386343" w:rsidRDefault="00386343" w:rsidP="00386343">
            <w:pPr>
              <w:pStyle w:val="a4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23. 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Правопис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ние безударных па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дежных оконч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ний имён сущест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вител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ных.</w:t>
            </w:r>
          </w:p>
        </w:tc>
        <w:tc>
          <w:tcPr>
            <w:tcW w:w="4571" w:type="dxa"/>
          </w:tcPr>
          <w:p w:rsidR="0085141E" w:rsidRPr="004F3E24" w:rsidRDefault="0085141E" w:rsidP="00895AB4">
            <w:pPr>
              <w:pStyle w:val="a4"/>
              <w:ind w:left="68" w:firstLine="141"/>
              <w:rPr>
                <w:rFonts w:ascii="Times New Roman" w:hAnsi="Times New Roman"/>
                <w:sz w:val="20"/>
                <w:szCs w:val="20"/>
              </w:rPr>
            </w:pPr>
            <w:r w:rsidRPr="004F3E24">
              <w:rPr>
                <w:rFonts w:ascii="Times New Roman" w:hAnsi="Times New Roman"/>
                <w:sz w:val="20"/>
                <w:szCs w:val="20"/>
              </w:rPr>
              <w:t>Выпиши существительное. Поставь его в на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sz w:val="20"/>
                <w:szCs w:val="20"/>
              </w:rPr>
              <w:t>чальную форму. Определи тип склонения. Вы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sz w:val="20"/>
                <w:szCs w:val="20"/>
              </w:rPr>
              <w:t>дели око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н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чание, проверь с помощью слов-</w:t>
            </w:r>
            <w:r w:rsidR="00386343">
              <w:rPr>
                <w:rFonts w:ascii="Times New Roman" w:hAnsi="Times New Roman"/>
                <w:sz w:val="20"/>
                <w:szCs w:val="20"/>
              </w:rPr>
              <w:t>п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о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sz w:val="20"/>
                <w:szCs w:val="20"/>
              </w:rPr>
              <w:t>мощников. Подбери и запиши свой пример</w:t>
            </w:r>
          </w:p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4F3E24" w:rsidRDefault="00386343" w:rsidP="00386343">
            <w:pPr>
              <w:pStyle w:val="a4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 xml:space="preserve">        Делай 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к.</w:t>
            </w:r>
            <w:r w:rsidR="0085141E" w:rsidRPr="004F3E2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86343"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а опушк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е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( </w:t>
            </w:r>
            <w:proofErr w:type="gramEnd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на земл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е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, 1 </w:t>
            </w:r>
            <w:proofErr w:type="spellStart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скл</w:t>
            </w:r>
            <w:proofErr w:type="spellEnd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. ),  на поля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е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(на земл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е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, 1 </w:t>
            </w:r>
            <w:proofErr w:type="spellStart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скл</w:t>
            </w:r>
            <w:proofErr w:type="spellEnd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.),</w:t>
            </w:r>
            <w:r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у речк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и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( у зе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м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л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и 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, 1 </w:t>
            </w:r>
            <w:proofErr w:type="spellStart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скл</w:t>
            </w:r>
            <w:proofErr w:type="spellEnd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.).</w:t>
            </w:r>
          </w:p>
        </w:tc>
      </w:tr>
      <w:tr w:rsidR="0085141E" w:rsidRPr="004F3E24" w:rsidTr="00E471C6">
        <w:tc>
          <w:tcPr>
            <w:tcW w:w="1951" w:type="dxa"/>
          </w:tcPr>
          <w:p w:rsidR="0085141E" w:rsidRPr="00386343" w:rsidRDefault="00386343" w:rsidP="00386343">
            <w:pPr>
              <w:rPr>
                <w:rFonts w:ascii="Times New Roman" w:hAnsi="Times New Roman"/>
                <w:sz w:val="20"/>
                <w:szCs w:val="20"/>
              </w:rPr>
            </w:pPr>
            <w:r w:rsidRPr="003863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вописание безударных па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дежных оконч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ний имён прила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гател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="0085141E" w:rsidRPr="00386343">
              <w:rPr>
                <w:rFonts w:ascii="Times New Roman" w:hAnsi="Times New Roman"/>
                <w:b/>
                <w:sz w:val="20"/>
                <w:szCs w:val="20"/>
              </w:rPr>
              <w:t>ных.</w:t>
            </w:r>
          </w:p>
          <w:p w:rsidR="0085141E" w:rsidRPr="00386343" w:rsidRDefault="0085141E" w:rsidP="00386343">
            <w:pPr>
              <w:ind w:left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85141E" w:rsidRPr="004F3E24" w:rsidRDefault="0085141E" w:rsidP="00895AB4">
            <w:pPr>
              <w:pStyle w:val="a4"/>
              <w:ind w:left="68" w:firstLine="141"/>
              <w:rPr>
                <w:rFonts w:ascii="Times New Roman" w:hAnsi="Times New Roman"/>
                <w:sz w:val="20"/>
                <w:szCs w:val="20"/>
              </w:rPr>
            </w:pPr>
            <w:r w:rsidRPr="004F3E24">
              <w:rPr>
                <w:rFonts w:ascii="Times New Roman" w:hAnsi="Times New Roman"/>
                <w:sz w:val="20"/>
                <w:szCs w:val="20"/>
              </w:rPr>
              <w:t>Выпиши прилагательное вместе с существ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и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sz w:val="20"/>
                <w:szCs w:val="20"/>
              </w:rPr>
              <w:t>тельным, к которому оно относится. Поставь к прил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а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гательному вопрос от существительного. Опр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е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дели род, число и падеж прилагательного по существительному. Выдели окончание прилага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sz w:val="20"/>
                <w:szCs w:val="20"/>
              </w:rPr>
              <w:t>тельн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о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го.</w:t>
            </w:r>
          </w:p>
        </w:tc>
        <w:tc>
          <w:tcPr>
            <w:tcW w:w="3049" w:type="dxa"/>
          </w:tcPr>
          <w:p w:rsidR="0085141E" w:rsidRPr="00386343" w:rsidRDefault="00386343" w:rsidP="00386343">
            <w:pPr>
              <w:pStyle w:val="a4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 xml:space="preserve">        Делай так</w:t>
            </w:r>
            <w:r w:rsidRPr="00386343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К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лесу </w:t>
            </w:r>
            <w:proofErr w:type="gramStart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( </w:t>
            </w:r>
            <w:proofErr w:type="gramEnd"/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>как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double"/>
              </w:rPr>
              <w:t>о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double"/>
              </w:rPr>
              <w:t>му ?) дальн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ему</w:t>
            </w:r>
            <w:r w:rsidR="0085141E" w:rsidRPr="00386343">
              <w:rPr>
                <w:rFonts w:ascii="Times New Roman" w:hAnsi="Times New Roman"/>
                <w:i/>
                <w:sz w:val="20"/>
                <w:szCs w:val="20"/>
              </w:rPr>
              <w:t xml:space="preserve">  - м.р., ед.ч., Д.п.).</w:t>
            </w:r>
          </w:p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41E" w:rsidRPr="004F3E24" w:rsidTr="00E471C6">
        <w:tc>
          <w:tcPr>
            <w:tcW w:w="1951" w:type="dxa"/>
          </w:tcPr>
          <w:p w:rsidR="0085141E" w:rsidRPr="00386343" w:rsidRDefault="0085141E" w:rsidP="00386343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Мягкий знак Ь на конце глаголов 2-го л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ца единстве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ного числа на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стоящего вре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ни.</w:t>
            </w:r>
          </w:p>
        </w:tc>
        <w:tc>
          <w:tcPr>
            <w:tcW w:w="4571" w:type="dxa"/>
          </w:tcPr>
          <w:p w:rsidR="0085141E" w:rsidRPr="004F3E24" w:rsidRDefault="0085141E" w:rsidP="00895AB4">
            <w:pPr>
              <w:pStyle w:val="a4"/>
              <w:ind w:left="68" w:firstLine="141"/>
              <w:rPr>
                <w:rFonts w:ascii="Times New Roman" w:hAnsi="Times New Roman"/>
                <w:sz w:val="20"/>
                <w:szCs w:val="20"/>
              </w:rPr>
            </w:pPr>
            <w:r w:rsidRPr="004F3E24">
              <w:rPr>
                <w:rFonts w:ascii="Times New Roman" w:hAnsi="Times New Roman"/>
                <w:sz w:val="20"/>
                <w:szCs w:val="20"/>
              </w:rPr>
              <w:t>Выпиши глагол правильно. Запиши ещё 2 гл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а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sz w:val="20"/>
                <w:szCs w:val="20"/>
              </w:rPr>
              <w:t>гола с этой орфограммой.</w:t>
            </w:r>
          </w:p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41E" w:rsidRPr="004F3E24" w:rsidRDefault="0085141E" w:rsidP="00895AB4">
            <w:pPr>
              <w:tabs>
                <w:tab w:val="left" w:pos="1053"/>
              </w:tabs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049" w:type="dxa"/>
          </w:tcPr>
          <w:p w:rsidR="0085141E" w:rsidRPr="00895AB4" w:rsidRDefault="00386343" w:rsidP="00386343">
            <w:pPr>
              <w:pStyle w:val="a4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 xml:space="preserve">        Делай </w:t>
            </w:r>
            <w:r w:rsidRPr="00895AB4">
              <w:rPr>
                <w:rFonts w:ascii="Times New Roman" w:hAnsi="Times New Roman"/>
                <w:b/>
                <w:i/>
                <w:sz w:val="20"/>
                <w:szCs w:val="20"/>
              </w:rPr>
              <w:t>так</w:t>
            </w:r>
            <w:r w:rsidRPr="00895AB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95AB4" w:rsidRPr="00895AB4">
              <w:rPr>
                <w:rFonts w:ascii="Times New Roman" w:hAnsi="Times New Roman"/>
                <w:i/>
                <w:sz w:val="20"/>
                <w:szCs w:val="20"/>
              </w:rPr>
              <w:t xml:space="preserve"> П</w:t>
            </w:r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>ишеш</w:t>
            </w:r>
            <w:r w:rsidR="0085141E" w:rsidRPr="00895AB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ь</w:t>
            </w:r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>, реш</w:t>
            </w:r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="00F43934">
              <w:rPr>
                <w:rFonts w:ascii="Times New Roman" w:hAnsi="Times New Roman"/>
                <w:i/>
                <w:sz w:val="20"/>
                <w:szCs w:val="20"/>
              </w:rPr>
              <w:softHyphen/>
            </w:r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>еш</w:t>
            </w:r>
            <w:r w:rsidR="0085141E" w:rsidRPr="00895AB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ь</w:t>
            </w:r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>, читаеш</w:t>
            </w:r>
            <w:r w:rsidR="0085141E" w:rsidRPr="00895AB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ь</w:t>
            </w:r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 xml:space="preserve"> ( </w:t>
            </w:r>
            <w:proofErr w:type="spellStart"/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>наст</w:t>
            </w:r>
            <w:proofErr w:type="gramStart"/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>.в</w:t>
            </w:r>
            <w:proofErr w:type="gramEnd"/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spellEnd"/>
            <w:r w:rsidR="0085141E" w:rsidRPr="00895AB4">
              <w:rPr>
                <w:rFonts w:ascii="Times New Roman" w:hAnsi="Times New Roman"/>
                <w:i/>
                <w:sz w:val="20"/>
                <w:szCs w:val="20"/>
              </w:rPr>
              <w:t>., 2 л., ед.ч.).</w:t>
            </w:r>
          </w:p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141E" w:rsidRPr="004F3E24" w:rsidTr="00E471C6">
        <w:tc>
          <w:tcPr>
            <w:tcW w:w="1951" w:type="dxa"/>
          </w:tcPr>
          <w:p w:rsidR="0085141E" w:rsidRPr="00386343" w:rsidRDefault="0085141E" w:rsidP="00386343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Правоп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сание безуда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ных личных оконча</w:t>
            </w:r>
            <w:r w:rsidR="00F43934"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ний гл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голов.</w:t>
            </w:r>
          </w:p>
          <w:p w:rsidR="0085141E" w:rsidRPr="00386343" w:rsidRDefault="0085141E" w:rsidP="00386343">
            <w:pPr>
              <w:ind w:left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4F3E24" w:rsidRPr="004F3E24" w:rsidRDefault="004F3E24" w:rsidP="00895AB4">
            <w:pPr>
              <w:pStyle w:val="a4"/>
              <w:ind w:left="68" w:firstLine="141"/>
              <w:rPr>
                <w:rFonts w:ascii="Times New Roman" w:hAnsi="Times New Roman"/>
                <w:sz w:val="20"/>
                <w:szCs w:val="20"/>
              </w:rPr>
            </w:pPr>
            <w:r w:rsidRPr="004F3E24">
              <w:rPr>
                <w:rFonts w:ascii="Times New Roman" w:hAnsi="Times New Roman"/>
                <w:sz w:val="20"/>
                <w:szCs w:val="20"/>
              </w:rPr>
              <w:t>Выпиши глагол правильно. Поставь уд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а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рение. Поставь глагол в начальную (неопред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е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 xml:space="preserve">лённую) форму. Посмотри на гласную перед  </w:t>
            </w:r>
            <w:proofErr w:type="gramStart"/>
            <w:r w:rsidRPr="004F3E24">
              <w:rPr>
                <w:rFonts w:ascii="Times New Roman" w:hAnsi="Times New Roman"/>
                <w:sz w:val="20"/>
                <w:szCs w:val="20"/>
              </w:rPr>
              <w:t>-Т</w:t>
            </w:r>
            <w:proofErr w:type="gramEnd"/>
            <w:r w:rsidRPr="004F3E24">
              <w:rPr>
                <w:rFonts w:ascii="Times New Roman" w:hAnsi="Times New Roman"/>
                <w:sz w:val="20"/>
                <w:szCs w:val="20"/>
              </w:rPr>
              <w:t>Ь. Опр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е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sz w:val="20"/>
                <w:szCs w:val="20"/>
              </w:rPr>
              <w:t>дели спряжение глагола и гласную, которую сле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sz w:val="20"/>
                <w:szCs w:val="20"/>
              </w:rPr>
              <w:t>дует писать в окончании глагола единственного и мн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о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жественного числа.</w:t>
            </w:r>
          </w:p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85141E" w:rsidRPr="004F3E24" w:rsidRDefault="00386343" w:rsidP="00895A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Делай так</w:t>
            </w:r>
            <w:r w:rsidR="00895A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5AB4">
              <w:rPr>
                <w:rStyle w:val="a3"/>
              </w:rPr>
              <w:t xml:space="preserve"> П</w:t>
            </w:r>
            <w:r w:rsidR="00895AB4" w:rsidRPr="00895AB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>ишет (пи</w:t>
            </w:r>
            <w:r w:rsidR="00F4393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="00895AB4" w:rsidRPr="00895AB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 xml:space="preserve">сать) - 1 </w:t>
            </w:r>
            <w:proofErr w:type="spellStart"/>
            <w:r w:rsidR="00895AB4" w:rsidRPr="00895AB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>спр</w:t>
            </w:r>
            <w:proofErr w:type="spellEnd"/>
            <w:r w:rsidR="00895AB4" w:rsidRPr="00895AB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>., строят (стр</w:t>
            </w:r>
            <w:r w:rsidR="00895AB4" w:rsidRPr="00895AB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="00F4393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 w:rsidR="00895AB4" w:rsidRPr="00895AB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 xml:space="preserve">ить) - 2 </w:t>
            </w:r>
            <w:proofErr w:type="spellStart"/>
            <w:r w:rsidR="00895AB4" w:rsidRPr="00895AB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>спр</w:t>
            </w:r>
            <w:proofErr w:type="spellEnd"/>
            <w:r w:rsidR="00895AB4" w:rsidRPr="00895AB4">
              <w:rPr>
                <w:rStyle w:val="c0"/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85141E" w:rsidRPr="004F3E24" w:rsidTr="00E471C6">
        <w:tc>
          <w:tcPr>
            <w:tcW w:w="1951" w:type="dxa"/>
          </w:tcPr>
          <w:p w:rsidR="004F3E24" w:rsidRPr="00386343" w:rsidRDefault="004F3E24" w:rsidP="00386343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 xml:space="preserve">Мягкий знак </w:t>
            </w:r>
            <w:proofErr w:type="spellStart"/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proofErr w:type="spellEnd"/>
            <w:r w:rsidRPr="00386343">
              <w:rPr>
                <w:rFonts w:ascii="Times New Roman" w:hAnsi="Times New Roman"/>
                <w:b/>
                <w:sz w:val="20"/>
                <w:szCs w:val="20"/>
              </w:rPr>
              <w:t xml:space="preserve"> на конце существител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ных после ш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386343">
              <w:rPr>
                <w:rFonts w:ascii="Times New Roman" w:hAnsi="Times New Roman"/>
                <w:b/>
                <w:sz w:val="20"/>
                <w:szCs w:val="20"/>
              </w:rPr>
              <w:t>пящих.</w:t>
            </w:r>
          </w:p>
          <w:p w:rsidR="0085141E" w:rsidRPr="00386343" w:rsidRDefault="0085141E" w:rsidP="00386343">
            <w:pPr>
              <w:ind w:left="17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4F3E24" w:rsidRPr="004F3E24" w:rsidRDefault="004F3E24" w:rsidP="00895AB4">
            <w:pPr>
              <w:pStyle w:val="a4"/>
              <w:ind w:left="68" w:firstLine="141"/>
              <w:rPr>
                <w:rFonts w:ascii="Times New Roman" w:hAnsi="Times New Roman"/>
                <w:sz w:val="20"/>
                <w:szCs w:val="20"/>
              </w:rPr>
            </w:pPr>
            <w:r w:rsidRPr="004F3E24">
              <w:rPr>
                <w:rFonts w:ascii="Times New Roman" w:hAnsi="Times New Roman"/>
                <w:sz w:val="20"/>
                <w:szCs w:val="20"/>
              </w:rPr>
              <w:t>Выпиши слово правильно. Определи род. З</w:t>
            </w:r>
            <w:r w:rsidRPr="004F3E24">
              <w:rPr>
                <w:rFonts w:ascii="Times New Roman" w:hAnsi="Times New Roman"/>
                <w:sz w:val="20"/>
                <w:szCs w:val="20"/>
              </w:rPr>
              <w:t>а</w:t>
            </w:r>
            <w:r w:rsidR="00F4393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F3E24">
              <w:rPr>
                <w:rFonts w:ascii="Times New Roman" w:hAnsi="Times New Roman"/>
                <w:sz w:val="20"/>
                <w:szCs w:val="20"/>
              </w:rPr>
              <w:t>пиши ещё 2 слова с этой орфограммой.</w:t>
            </w:r>
          </w:p>
          <w:p w:rsidR="0085141E" w:rsidRPr="004F3E24" w:rsidRDefault="0085141E" w:rsidP="00895AB4">
            <w:pPr>
              <w:ind w:left="68" w:firstLine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4F3E24" w:rsidRPr="004F3E24" w:rsidRDefault="00386343" w:rsidP="00386343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3E24">
              <w:rPr>
                <w:rFonts w:ascii="Times New Roman" w:hAnsi="Times New Roman"/>
                <w:b/>
                <w:sz w:val="20"/>
                <w:szCs w:val="20"/>
              </w:rPr>
              <w:t xml:space="preserve"> Делай так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F3E24" w:rsidRPr="004F3E24">
              <w:rPr>
                <w:rFonts w:ascii="Times New Roman" w:hAnsi="Times New Roman"/>
                <w:i/>
                <w:sz w:val="20"/>
                <w:szCs w:val="20"/>
              </w:rPr>
              <w:t xml:space="preserve">         </w:t>
            </w:r>
            <w:r w:rsidR="004F3E24" w:rsidRPr="004F3E24">
              <w:rPr>
                <w:rFonts w:ascii="Times New Roman" w:hAnsi="Times New Roman"/>
                <w:sz w:val="20"/>
                <w:szCs w:val="20"/>
              </w:rPr>
              <w:t xml:space="preserve">          Но</w:t>
            </w:r>
            <w:r w:rsidR="004F3E24" w:rsidRPr="004F3E24">
              <w:rPr>
                <w:rFonts w:ascii="Times New Roman" w:hAnsi="Times New Roman"/>
                <w:sz w:val="20"/>
                <w:szCs w:val="20"/>
                <w:u w:val="double"/>
              </w:rPr>
              <w:t>ч</w:t>
            </w:r>
            <w:r w:rsidR="004F3E24" w:rsidRPr="004F3E24">
              <w:rPr>
                <w:rFonts w:ascii="Times New Roman" w:hAnsi="Times New Roman"/>
                <w:sz w:val="20"/>
                <w:szCs w:val="20"/>
                <w:u w:val="single"/>
              </w:rPr>
              <w:t>ь</w:t>
            </w:r>
            <w:r w:rsidR="004F3E24" w:rsidRPr="004F3E24">
              <w:rPr>
                <w:rFonts w:ascii="Times New Roman" w:hAnsi="Times New Roman"/>
                <w:sz w:val="20"/>
                <w:szCs w:val="20"/>
              </w:rPr>
              <w:t xml:space="preserve"> (ж.р.), мо</w:t>
            </w:r>
            <w:r w:rsidR="004F3E24" w:rsidRPr="004F3E24">
              <w:rPr>
                <w:rFonts w:ascii="Times New Roman" w:hAnsi="Times New Roman"/>
                <w:sz w:val="20"/>
                <w:szCs w:val="20"/>
                <w:u w:val="double"/>
              </w:rPr>
              <w:t>щ</w:t>
            </w:r>
            <w:r w:rsidR="004F3E24" w:rsidRPr="004F3E24">
              <w:rPr>
                <w:rFonts w:ascii="Times New Roman" w:hAnsi="Times New Roman"/>
                <w:sz w:val="20"/>
                <w:szCs w:val="20"/>
                <w:u w:val="single"/>
              </w:rPr>
              <w:t>ь</w:t>
            </w:r>
            <w:r w:rsidR="004F3E24" w:rsidRPr="004F3E24">
              <w:rPr>
                <w:rFonts w:ascii="Times New Roman" w:hAnsi="Times New Roman"/>
                <w:sz w:val="20"/>
                <w:szCs w:val="20"/>
              </w:rPr>
              <w:t>, ти</w:t>
            </w:r>
            <w:r w:rsidR="004F3E24" w:rsidRPr="004F3E24">
              <w:rPr>
                <w:rFonts w:ascii="Times New Roman" w:hAnsi="Times New Roman"/>
                <w:sz w:val="20"/>
                <w:szCs w:val="20"/>
                <w:u w:val="double"/>
              </w:rPr>
              <w:t>ш</w:t>
            </w:r>
            <w:r w:rsidR="004F3E24" w:rsidRPr="004F3E24">
              <w:rPr>
                <w:rFonts w:ascii="Times New Roman" w:hAnsi="Times New Roman"/>
                <w:sz w:val="20"/>
                <w:szCs w:val="20"/>
                <w:u w:val="single"/>
              </w:rPr>
              <w:t>ь</w:t>
            </w:r>
            <w:r w:rsidR="004F3E24" w:rsidRPr="004F3E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141E" w:rsidRPr="004F3E24" w:rsidRDefault="0085141E" w:rsidP="00386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5141E" w:rsidRDefault="0085141E"/>
    <w:sectPr w:rsidR="0085141E" w:rsidSect="0082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E4CF9"/>
    <w:multiLevelType w:val="hybridMultilevel"/>
    <w:tmpl w:val="FFEEFD7A"/>
    <w:lvl w:ilvl="0" w:tplc="22CE958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377A93"/>
    <w:multiLevelType w:val="hybridMultilevel"/>
    <w:tmpl w:val="46BAC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25BA9"/>
    <w:multiLevelType w:val="hybridMultilevel"/>
    <w:tmpl w:val="746E24D6"/>
    <w:lvl w:ilvl="0" w:tplc="5D144662">
      <w:start w:val="25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5141E"/>
    <w:rsid w:val="00110F37"/>
    <w:rsid w:val="00386343"/>
    <w:rsid w:val="004F3E24"/>
    <w:rsid w:val="006837B8"/>
    <w:rsid w:val="00826DCF"/>
    <w:rsid w:val="0085141E"/>
    <w:rsid w:val="00895AB4"/>
    <w:rsid w:val="00E471C6"/>
    <w:rsid w:val="00F4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41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895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2013-02-03T15:17:00Z</dcterms:created>
  <dcterms:modified xsi:type="dcterms:W3CDTF">2013-02-04T12:13:00Z</dcterms:modified>
</cp:coreProperties>
</file>