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E9" w:rsidRDefault="00CB25E9" w:rsidP="0025195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B25E9" w:rsidRPr="00CB25E9" w:rsidRDefault="00CB25E9" w:rsidP="000A1B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25E9">
        <w:rPr>
          <w:rFonts w:ascii="Times New Roman" w:hAnsi="Times New Roman" w:cs="Times New Roman"/>
          <w:b/>
          <w:sz w:val="32"/>
          <w:szCs w:val="32"/>
        </w:rPr>
        <w:t>Технологическая карта урока.</w:t>
      </w:r>
    </w:p>
    <w:p w:rsidR="000A1B6F" w:rsidRPr="00B63A2A" w:rsidRDefault="000A1B6F" w:rsidP="000A1B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A2A">
        <w:rPr>
          <w:rFonts w:ascii="Times New Roman" w:hAnsi="Times New Roman" w:cs="Times New Roman"/>
          <w:sz w:val="28"/>
          <w:szCs w:val="28"/>
          <w:u w:val="single"/>
        </w:rPr>
        <w:t>И.А.Крылов. Басня «Лебедь, рак и щука»_</w:t>
      </w:r>
    </w:p>
    <w:p w:rsidR="000A1B6F" w:rsidRPr="003D5F9C" w:rsidRDefault="000A1B6F" w:rsidP="000A1B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5F9C">
        <w:rPr>
          <w:rFonts w:ascii="Times New Roman" w:hAnsi="Times New Roman" w:cs="Times New Roman"/>
          <w:b/>
          <w:bCs/>
          <w:sz w:val="28"/>
          <w:szCs w:val="28"/>
        </w:rPr>
        <w:t>(Тема урока)</w:t>
      </w:r>
    </w:p>
    <w:p w:rsidR="000A1B6F" w:rsidRPr="007F1C9B" w:rsidRDefault="000A1B6F" w:rsidP="000A1B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1C9B">
        <w:rPr>
          <w:rFonts w:ascii="Times New Roman" w:hAnsi="Times New Roman" w:cs="Times New Roman"/>
          <w:sz w:val="24"/>
          <w:szCs w:val="24"/>
        </w:rPr>
        <w:t>Ф.И.О.   Алабина Светлана Вячеславовна</w:t>
      </w:r>
    </w:p>
    <w:p w:rsidR="000A1B6F" w:rsidRPr="007F1C9B" w:rsidRDefault="000A1B6F" w:rsidP="000A1B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1C9B">
        <w:rPr>
          <w:rFonts w:ascii="Times New Roman" w:hAnsi="Times New Roman" w:cs="Times New Roman"/>
          <w:sz w:val="24"/>
          <w:szCs w:val="24"/>
        </w:rPr>
        <w:t xml:space="preserve"> Место работы: МБОУ «Большеалексеевская СОШ»</w:t>
      </w:r>
    </w:p>
    <w:p w:rsidR="000A1B6F" w:rsidRPr="007F1C9B" w:rsidRDefault="000A1B6F" w:rsidP="000A1B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1C9B">
        <w:rPr>
          <w:rFonts w:ascii="Times New Roman" w:hAnsi="Times New Roman" w:cs="Times New Roman"/>
          <w:sz w:val="24"/>
          <w:szCs w:val="24"/>
        </w:rPr>
        <w:t>Должность: учитель начальных классов</w:t>
      </w:r>
    </w:p>
    <w:p w:rsidR="000A1B6F" w:rsidRPr="007F1C9B" w:rsidRDefault="000A1B6F" w:rsidP="000A1B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1C9B">
        <w:rPr>
          <w:rFonts w:ascii="Times New Roman" w:hAnsi="Times New Roman" w:cs="Times New Roman"/>
          <w:sz w:val="24"/>
          <w:szCs w:val="24"/>
        </w:rPr>
        <w:t>Предмет: Литературное чтение</w:t>
      </w:r>
    </w:p>
    <w:p w:rsidR="000A1B6F" w:rsidRPr="007F1C9B" w:rsidRDefault="000A1B6F" w:rsidP="000A1B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1C9B">
        <w:rPr>
          <w:rFonts w:ascii="Times New Roman" w:hAnsi="Times New Roman" w:cs="Times New Roman"/>
          <w:sz w:val="24"/>
          <w:szCs w:val="24"/>
        </w:rPr>
        <w:t>Класс: 2</w:t>
      </w:r>
    </w:p>
    <w:p w:rsidR="000A1B6F" w:rsidRPr="007F1C9B" w:rsidRDefault="000A1B6F" w:rsidP="000A1B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1C9B">
        <w:rPr>
          <w:rFonts w:ascii="Times New Roman" w:hAnsi="Times New Roman" w:cs="Times New Roman"/>
          <w:sz w:val="24"/>
          <w:szCs w:val="24"/>
        </w:rPr>
        <w:t xml:space="preserve"> Тема и номер урока в теме: </w:t>
      </w:r>
      <w:r w:rsidR="00CD7A7D" w:rsidRPr="00CD7A7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И.А.Крылов. Басня «Лебедь, Рак и Щука»,  </w:t>
      </w:r>
      <w:r w:rsidRPr="007F1C9B">
        <w:rPr>
          <w:rFonts w:ascii="Times New Roman" w:hAnsi="Times New Roman" w:cs="Times New Roman"/>
          <w:sz w:val="24"/>
          <w:szCs w:val="24"/>
        </w:rPr>
        <w:t>1 урок.</w:t>
      </w:r>
    </w:p>
    <w:p w:rsidR="000A1B6F" w:rsidRPr="007F1C9B" w:rsidRDefault="000A1B6F" w:rsidP="000A1B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1C9B">
        <w:rPr>
          <w:rFonts w:ascii="Times New Roman" w:hAnsi="Times New Roman" w:cs="Times New Roman"/>
          <w:sz w:val="24"/>
          <w:szCs w:val="24"/>
        </w:rPr>
        <w:t>Предметная программа: «Школа России» В.Г. Горецкий, Л.Ф.Климанова</w:t>
      </w:r>
    </w:p>
    <w:p w:rsidR="000A1B6F" w:rsidRPr="007F1C9B" w:rsidRDefault="000A1B6F" w:rsidP="000A1B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1C9B">
        <w:rPr>
          <w:rFonts w:ascii="Times New Roman" w:hAnsi="Times New Roman" w:cs="Times New Roman"/>
          <w:sz w:val="24"/>
          <w:szCs w:val="24"/>
        </w:rPr>
        <w:t>Цель урока: формирование новых знаний и ценностного отношения к  жанру литературы  «басня»</w:t>
      </w:r>
    </w:p>
    <w:p w:rsidR="000A1B6F" w:rsidRPr="007F1C9B" w:rsidRDefault="000A1B6F" w:rsidP="000A1B6F">
      <w:pPr>
        <w:pStyle w:val="a3"/>
        <w:rPr>
          <w:rFonts w:ascii="Times New Roman" w:hAnsi="Times New Roman" w:cs="Times New Roman"/>
          <w:sz w:val="24"/>
          <w:szCs w:val="24"/>
        </w:rPr>
      </w:pPr>
      <w:r w:rsidRPr="007F1C9B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0A1B6F" w:rsidRPr="007F1C9B" w:rsidRDefault="000A1B6F" w:rsidP="000A1B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1C9B">
        <w:rPr>
          <w:rFonts w:ascii="Times New Roman" w:hAnsi="Times New Roman" w:cs="Times New Roman"/>
          <w:sz w:val="24"/>
          <w:szCs w:val="24"/>
        </w:rPr>
        <w:t>научить определять басню как жанр литературы по характерным признакам (мораль, поучительность)</w:t>
      </w:r>
    </w:p>
    <w:p w:rsidR="000A1B6F" w:rsidRPr="007F1C9B" w:rsidRDefault="000A1B6F" w:rsidP="000A1B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1C9B">
        <w:rPr>
          <w:rFonts w:ascii="Times New Roman" w:hAnsi="Times New Roman" w:cs="Times New Roman"/>
          <w:sz w:val="24"/>
          <w:szCs w:val="24"/>
        </w:rPr>
        <w:t>работать над усвоением конкретного содержания, иносказания и морали басни</w:t>
      </w:r>
    </w:p>
    <w:p w:rsidR="000A1B6F" w:rsidRPr="007F1C9B" w:rsidRDefault="000A1B6F" w:rsidP="000A1B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1C9B">
        <w:rPr>
          <w:rFonts w:ascii="Times New Roman" w:hAnsi="Times New Roman" w:cs="Times New Roman"/>
          <w:sz w:val="24"/>
          <w:szCs w:val="24"/>
        </w:rPr>
        <w:t>расширять читательский кругозор</w:t>
      </w:r>
    </w:p>
    <w:p w:rsidR="000A1B6F" w:rsidRPr="007F1C9B" w:rsidRDefault="000A1B6F" w:rsidP="000A1B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1C9B">
        <w:rPr>
          <w:rFonts w:ascii="Times New Roman" w:hAnsi="Times New Roman" w:cs="Times New Roman"/>
          <w:sz w:val="24"/>
          <w:szCs w:val="24"/>
        </w:rPr>
        <w:t>развивать навыки выборочного, выразительного чтения</w:t>
      </w:r>
    </w:p>
    <w:p w:rsidR="000A1B6F" w:rsidRPr="007F1C9B" w:rsidRDefault="000A1B6F" w:rsidP="000A1B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1C9B">
        <w:rPr>
          <w:rFonts w:ascii="Times New Roman" w:hAnsi="Times New Roman" w:cs="Times New Roman"/>
          <w:sz w:val="24"/>
          <w:szCs w:val="24"/>
        </w:rPr>
        <w:t xml:space="preserve">на материале урока формировать коммуникативные и личностные УУД: умение слушать товарища, прислушиваться к мнению другого человека, принимать точку зрения, отличную от </w:t>
      </w:r>
      <w:proofErr w:type="gramStart"/>
      <w:r w:rsidRPr="007F1C9B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7F1C9B">
        <w:rPr>
          <w:rFonts w:ascii="Times New Roman" w:hAnsi="Times New Roman" w:cs="Times New Roman"/>
          <w:sz w:val="24"/>
          <w:szCs w:val="24"/>
        </w:rPr>
        <w:t>, отстаивать собственную точку зрения.</w:t>
      </w:r>
    </w:p>
    <w:p w:rsidR="000A1B6F" w:rsidRDefault="000A1B6F" w:rsidP="000A1B6F">
      <w:pPr>
        <w:rPr>
          <w:rFonts w:ascii="Times New Roman" w:hAnsi="Times New Roman" w:cs="Times New Roman"/>
          <w:sz w:val="24"/>
          <w:szCs w:val="24"/>
        </w:rPr>
      </w:pPr>
      <w:r w:rsidRPr="007F1C9B">
        <w:rPr>
          <w:rFonts w:ascii="Times New Roman" w:hAnsi="Times New Roman" w:cs="Times New Roman"/>
          <w:sz w:val="24"/>
          <w:szCs w:val="24"/>
        </w:rPr>
        <w:lastRenderedPageBreak/>
        <w:t xml:space="preserve">          Планируемые результаты</w:t>
      </w:r>
      <w:r>
        <w:rPr>
          <w:rFonts w:ascii="Times New Roman" w:hAnsi="Times New Roman" w:cs="Times New Roman"/>
          <w:sz w:val="24"/>
          <w:szCs w:val="24"/>
        </w:rPr>
        <w:t>: уч-ся должны уметь отличать басню от стихотворения, сравнивать басню и сказку, видеть структуру басни, модель басни, понимать нравственный смысл басен, характер героев.</w:t>
      </w:r>
    </w:p>
    <w:p w:rsidR="000A1B6F" w:rsidRDefault="000A1B6F" w:rsidP="000A1B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организации УПД младших школьников.</w:t>
      </w:r>
    </w:p>
    <w:p w:rsidR="000A1B6F" w:rsidRDefault="000A1B6F" w:rsidP="000A1B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3A2A">
        <w:rPr>
          <w:rFonts w:ascii="Times New Roman" w:hAnsi="Times New Roman" w:cs="Times New Roman"/>
          <w:sz w:val="24"/>
          <w:szCs w:val="24"/>
        </w:rPr>
        <w:t>Необходимое оборудование: учебник «Литературное чтение»В.Г. Горецкий, Л.Ф.Климанова 2 класс, ресурсы, презентация, видеозапись мультфильма по мотивам басни  «Лебедь, Щука и Рак»,</w:t>
      </w:r>
      <w:r>
        <w:rPr>
          <w:rFonts w:ascii="Times New Roman" w:hAnsi="Times New Roman" w:cs="Times New Roman"/>
          <w:sz w:val="24"/>
          <w:szCs w:val="24"/>
        </w:rPr>
        <w:t xml:space="preserve"> карточки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разноуровневыми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заданиями</w:t>
      </w:r>
      <w:r w:rsidRPr="00B63A2A">
        <w:rPr>
          <w:rFonts w:ascii="Times New Roman" w:hAnsi="Times New Roman" w:cs="Times New Roman"/>
          <w:sz w:val="24"/>
          <w:szCs w:val="24"/>
        </w:rPr>
        <w:t>.</w:t>
      </w:r>
    </w:p>
    <w:p w:rsidR="000A1B6F" w:rsidRPr="00B63A2A" w:rsidRDefault="000A1B6F" w:rsidP="000A1B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и ход урока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</w:p>
    <w:p w:rsidR="000A1B6F" w:rsidRDefault="000A1B6F" w:rsidP="000A1B6F">
      <w:pPr>
        <w:rPr>
          <w:rFonts w:ascii="Times New Roman" w:hAnsi="Times New Roman" w:cs="Times New Roman"/>
          <w:sz w:val="24"/>
          <w:szCs w:val="24"/>
        </w:rPr>
      </w:pPr>
    </w:p>
    <w:p w:rsidR="000A1B6F" w:rsidRDefault="000A1B6F" w:rsidP="000A1B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1B6F" w:rsidRPr="003A7874" w:rsidRDefault="000A1B6F" w:rsidP="000A1B6F">
      <w:pPr>
        <w:jc w:val="center"/>
        <w:rPr>
          <w:rFonts w:ascii="Times New Roman" w:hAnsi="Times New Roman" w:cs="Times New Roman"/>
          <w:sz w:val="24"/>
          <w:szCs w:val="24"/>
        </w:rPr>
      </w:pPr>
      <w:r w:rsidRPr="003A7874">
        <w:rPr>
          <w:rFonts w:ascii="Times New Roman" w:hAnsi="Times New Roman" w:cs="Times New Roman"/>
          <w:sz w:val="32"/>
          <w:szCs w:val="32"/>
        </w:rPr>
        <w:t>Структура и ход урока.</w:t>
      </w:r>
    </w:p>
    <w:tbl>
      <w:tblPr>
        <w:tblpPr w:leftFromText="180" w:rightFromText="180" w:vertAnchor="text" w:tblpY="1"/>
        <w:tblOverlap w:val="never"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5"/>
        <w:gridCol w:w="2266"/>
        <w:gridCol w:w="3127"/>
        <w:gridCol w:w="2352"/>
        <w:gridCol w:w="3679"/>
        <w:gridCol w:w="1695"/>
        <w:gridCol w:w="1088"/>
      </w:tblGrid>
      <w:tr w:rsidR="000A1B6F" w:rsidRPr="00E61541" w:rsidTr="00662A9E">
        <w:tc>
          <w:tcPr>
            <w:tcW w:w="817" w:type="dxa"/>
          </w:tcPr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1984" w:type="dxa"/>
          </w:tcPr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sz w:val="24"/>
                <w:szCs w:val="24"/>
              </w:rPr>
              <w:t>Решаемая задача</w:t>
            </w:r>
          </w:p>
        </w:tc>
        <w:tc>
          <w:tcPr>
            <w:tcW w:w="2552" w:type="dxa"/>
          </w:tcPr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</w:p>
        </w:tc>
        <w:tc>
          <w:tcPr>
            <w:tcW w:w="4111" w:type="dxa"/>
          </w:tcPr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701" w:type="dxa"/>
          </w:tcPr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E61541">
              <w:rPr>
                <w:rFonts w:ascii="Times New Roman" w:hAnsi="Times New Roman" w:cs="Times New Roman"/>
                <w:sz w:val="24"/>
                <w:szCs w:val="24"/>
              </w:rPr>
              <w:t>используемых</w:t>
            </w:r>
            <w:proofErr w:type="gramEnd"/>
            <w:r w:rsidRPr="00E61541">
              <w:rPr>
                <w:rFonts w:ascii="Times New Roman" w:hAnsi="Times New Roman" w:cs="Times New Roman"/>
                <w:sz w:val="24"/>
                <w:szCs w:val="24"/>
              </w:rPr>
              <w:t xml:space="preserve"> ЭОР</w:t>
            </w:r>
          </w:p>
        </w:tc>
        <w:tc>
          <w:tcPr>
            <w:tcW w:w="1211" w:type="dxa"/>
          </w:tcPr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0A1B6F" w:rsidRPr="00E61541" w:rsidTr="00662A9E">
        <w:tc>
          <w:tcPr>
            <w:tcW w:w="817" w:type="dxa"/>
          </w:tcPr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C72" w:rsidRDefault="00C05C7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317" w:rsidRDefault="009D7317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317" w:rsidRDefault="009D7317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317" w:rsidRDefault="009D7317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317" w:rsidRDefault="009D7317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317" w:rsidRDefault="009D7317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317" w:rsidRDefault="009D7317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317" w:rsidRDefault="009D7317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317" w:rsidRDefault="009D7317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317" w:rsidRDefault="009D7317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317" w:rsidRDefault="009D7317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317" w:rsidRDefault="009D7317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317" w:rsidRDefault="009D7317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317" w:rsidRDefault="009D7317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317" w:rsidRDefault="009D7317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317" w:rsidRDefault="009D7317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317" w:rsidRDefault="009D7317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317" w:rsidRDefault="009D7317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317" w:rsidRDefault="009D7317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317" w:rsidRDefault="009D7317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317" w:rsidRDefault="009D7317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317" w:rsidRDefault="009D7317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317" w:rsidRDefault="009D7317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317" w:rsidRDefault="009D7317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317" w:rsidRDefault="009D7317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317" w:rsidRDefault="009D7317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317" w:rsidRDefault="009D7317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3FD" w:rsidRDefault="006863FD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3FD" w:rsidRDefault="006863FD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3FD" w:rsidRDefault="006863FD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3FD" w:rsidRDefault="006863FD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3FD" w:rsidRDefault="006863FD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3FD" w:rsidRDefault="006863FD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Адаптационный этап</w:t>
            </w: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5C72" w:rsidRDefault="00C05C72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этап</w:t>
            </w: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7317" w:rsidRDefault="009D7317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7317" w:rsidRDefault="009D7317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7317" w:rsidRDefault="009D7317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7317" w:rsidRDefault="009D7317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7317" w:rsidRDefault="009D7317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7317" w:rsidRDefault="009D7317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7317" w:rsidRDefault="009D7317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7317" w:rsidRDefault="009D7317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7317" w:rsidRDefault="009D7317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7317" w:rsidRDefault="009D7317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7317" w:rsidRDefault="009D7317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7317" w:rsidRDefault="009D7317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7317" w:rsidRDefault="009D7317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7317" w:rsidRDefault="009D7317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7317" w:rsidRDefault="009D7317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7317" w:rsidRDefault="009D7317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7317" w:rsidRDefault="009D7317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7317" w:rsidRDefault="009D7317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7317" w:rsidRDefault="009D7317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7317" w:rsidRDefault="009D7317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7317" w:rsidRDefault="009D7317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7317" w:rsidRDefault="009D7317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7317" w:rsidRDefault="009D7317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7317" w:rsidRDefault="009D7317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7317" w:rsidRDefault="009D7317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63FD" w:rsidRDefault="006863FD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63FD" w:rsidRDefault="006863FD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63FD" w:rsidRDefault="006863FD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63FD" w:rsidRDefault="006863FD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63FD" w:rsidRDefault="006863FD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2571" w:rsidRDefault="00E72571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Творческий этап.</w:t>
            </w:r>
          </w:p>
        </w:tc>
        <w:tc>
          <w:tcPr>
            <w:tcW w:w="1984" w:type="dxa"/>
          </w:tcPr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1задача:</w:t>
            </w:r>
            <w:r w:rsidRPr="00E61541"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адаптировать учащихся к деятельности урока</w:t>
            </w: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задача</w:t>
            </w:r>
            <w:r w:rsidRPr="00E61541">
              <w:rPr>
                <w:rFonts w:ascii="Times New Roman" w:hAnsi="Times New Roman" w:cs="Times New Roman"/>
                <w:sz w:val="24"/>
                <w:szCs w:val="24"/>
              </w:rPr>
              <w:t>: выявить предварительные знания уч-ся и определить их границы: интеллектуальное затруднение (создание проблемной ситуации)</w:t>
            </w: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C72" w:rsidRDefault="00C05C7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575" w:rsidRDefault="004D4575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A75" w:rsidRDefault="00527A75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A75" w:rsidRDefault="00527A75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A75" w:rsidRDefault="00527A75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A75" w:rsidRDefault="00527A75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A75" w:rsidRDefault="00527A75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A75" w:rsidRDefault="00527A75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sz w:val="24"/>
                <w:szCs w:val="24"/>
              </w:rPr>
              <w:t>1 задача: формирование знаний и ценностного отношения о басне, как литературном жанре.</w:t>
            </w:r>
          </w:p>
          <w:p w:rsidR="00E72571" w:rsidRDefault="00E72571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71" w:rsidRDefault="00E72571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71" w:rsidRDefault="00E72571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71" w:rsidRDefault="00E72571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71" w:rsidRDefault="00E72571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71" w:rsidRDefault="00E72571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71" w:rsidRDefault="00E72571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71" w:rsidRDefault="00E72571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71" w:rsidRDefault="00E72571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71" w:rsidRDefault="00E72571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71" w:rsidRDefault="00E72571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71" w:rsidRDefault="00E72571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71" w:rsidRDefault="00E72571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71" w:rsidRDefault="00E72571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71" w:rsidRDefault="00E72571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71" w:rsidRDefault="00E72571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71" w:rsidRDefault="00E72571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71" w:rsidRDefault="00E72571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71" w:rsidRDefault="00E72571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71" w:rsidRDefault="00E72571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71" w:rsidRDefault="00E72571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71" w:rsidRDefault="00E72571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71" w:rsidRDefault="00E72571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71" w:rsidRDefault="00E72571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71" w:rsidRDefault="00E72571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71" w:rsidRDefault="00E72571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71" w:rsidRDefault="00E72571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71" w:rsidRDefault="00E72571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71" w:rsidRDefault="00E72571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71" w:rsidRDefault="00E72571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71" w:rsidRDefault="00E72571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71" w:rsidRDefault="00E72571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71" w:rsidRDefault="00E72571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71" w:rsidRDefault="00E72571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71" w:rsidRDefault="00E72571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71" w:rsidRDefault="00E72571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71" w:rsidRDefault="00E72571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71" w:rsidRDefault="00E72571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71" w:rsidRDefault="00E72571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71" w:rsidRDefault="00E72571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71" w:rsidRDefault="00E72571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71" w:rsidRDefault="00E72571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71" w:rsidRDefault="00E72571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задача: разрешение интеллектуального затруднения – находится ответ на проблемный вопрос</w:t>
            </w: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8" w:rsidRPr="00E61541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71" w:rsidRDefault="00E72571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71" w:rsidRDefault="00E72571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71" w:rsidRDefault="00E72571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71" w:rsidRDefault="00E72571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71" w:rsidRDefault="00E72571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71" w:rsidRDefault="00E72571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71" w:rsidRDefault="00E72571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71" w:rsidRDefault="00E72571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71" w:rsidRDefault="00E72571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71" w:rsidRDefault="00E72571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71" w:rsidRDefault="00E72571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71" w:rsidRDefault="00E72571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71" w:rsidRDefault="00E72571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71" w:rsidRDefault="00E72571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71" w:rsidRDefault="00E72571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71" w:rsidRDefault="00E72571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71" w:rsidRDefault="00E72571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71" w:rsidRDefault="00E72571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71" w:rsidRDefault="00E72571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71" w:rsidRDefault="00E72571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71" w:rsidRDefault="00E72571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71" w:rsidRDefault="00E72571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71" w:rsidRDefault="00E72571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71" w:rsidRDefault="00E72571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71" w:rsidRDefault="00E72571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71" w:rsidRDefault="00E72571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71" w:rsidRDefault="00E72571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71" w:rsidRDefault="00E72571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71" w:rsidRDefault="00E72571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71" w:rsidRDefault="00E72571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71" w:rsidRDefault="00E72571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71" w:rsidRDefault="00E72571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71" w:rsidRDefault="00E72571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71" w:rsidRDefault="00E72571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71" w:rsidRDefault="00E72571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71" w:rsidRDefault="00E72571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71" w:rsidRPr="00E61541" w:rsidRDefault="00E72571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5E9" w:rsidRDefault="00CB25E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5E9" w:rsidRDefault="00CB25E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5E9" w:rsidRDefault="00CB25E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5E9" w:rsidRDefault="00CB25E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5E9" w:rsidRDefault="00CB25E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5E9" w:rsidRDefault="00CB25E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5E9" w:rsidRDefault="00CB25E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задача: закрепление знаний, действий, отношений, опыта на основе их применения</w:t>
            </w: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9E" w:rsidRDefault="00662A9E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9E" w:rsidRDefault="00662A9E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8" w:rsidRPr="00E61541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задача: повышение уровня формируемых знаний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примененияразноуровневых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творческих заданий</w:t>
            </w:r>
          </w:p>
        </w:tc>
        <w:tc>
          <w:tcPr>
            <w:tcW w:w="2552" w:type="dxa"/>
          </w:tcPr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sz w:val="24"/>
                <w:szCs w:val="24"/>
              </w:rPr>
              <w:t>Уч-ся приветствуют друг друга и учителя, повторяя движения за учителем.</w:t>
            </w: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4F6" w:rsidRDefault="00C414F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4F6" w:rsidRDefault="00C414F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4F6" w:rsidRDefault="00C414F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4F6" w:rsidRDefault="00C414F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4F6" w:rsidRDefault="00C414F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4F6" w:rsidRDefault="00C414F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4F6" w:rsidRDefault="00C414F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4F6" w:rsidRDefault="00C414F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4F6" w:rsidRDefault="00C414F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sz w:val="24"/>
                <w:szCs w:val="24"/>
              </w:rPr>
              <w:t xml:space="preserve">Уч-ся </w:t>
            </w:r>
            <w:proofErr w:type="gramStart"/>
            <w:r w:rsidRPr="00E61541">
              <w:rPr>
                <w:rFonts w:ascii="Times New Roman" w:hAnsi="Times New Roman" w:cs="Times New Roman"/>
                <w:sz w:val="24"/>
                <w:szCs w:val="24"/>
              </w:rPr>
              <w:t>показывают</w:t>
            </w:r>
            <w:proofErr w:type="gramEnd"/>
            <w:r w:rsidRPr="00E61541">
              <w:rPr>
                <w:rFonts w:ascii="Times New Roman" w:hAnsi="Times New Roman" w:cs="Times New Roman"/>
                <w:sz w:val="24"/>
                <w:szCs w:val="24"/>
              </w:rPr>
              <w:t xml:space="preserve"> как они будут показывать работу в паре, высказывать своё мнение.</w:t>
            </w: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4F6"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 на вопросы</w:t>
            </w:r>
            <w:r w:rsidRPr="00E615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sz w:val="24"/>
                <w:szCs w:val="24"/>
              </w:rPr>
              <w:t>-Стихотворение.</w:t>
            </w: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4F6" w:rsidRDefault="00C414F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4F6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слушают</w:t>
            </w:r>
            <w:r w:rsidRPr="00E61541">
              <w:rPr>
                <w:rFonts w:ascii="Times New Roman" w:hAnsi="Times New Roman" w:cs="Times New Roman"/>
                <w:sz w:val="24"/>
                <w:szCs w:val="24"/>
              </w:rPr>
              <w:t xml:space="preserve"> отрывок из басни.</w:t>
            </w: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4F6" w:rsidRDefault="00C414F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4F6" w:rsidRDefault="00C414F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4F6" w:rsidRDefault="00C414F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4F6" w:rsidRDefault="00C414F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4F6" w:rsidRDefault="00C414F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4F6" w:rsidRDefault="00C414F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4F6" w:rsidRDefault="00C414F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4F6" w:rsidRDefault="00C414F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sz w:val="24"/>
                <w:szCs w:val="24"/>
              </w:rPr>
              <w:t>- Из басни (другие варианты)</w:t>
            </w: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sz w:val="24"/>
                <w:szCs w:val="24"/>
              </w:rPr>
              <w:t>- Лисица и ворона.</w:t>
            </w: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Крылов Иван Андреевич</w:t>
            </w: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E61541">
              <w:rPr>
                <w:rFonts w:ascii="Times New Roman" w:hAnsi="Times New Roman" w:cs="Times New Roman"/>
                <w:sz w:val="24"/>
                <w:szCs w:val="24"/>
              </w:rPr>
              <w:t>Трудолюбивым, любил учиться)</w:t>
            </w: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C72" w:rsidRDefault="00C05C7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C72" w:rsidRDefault="00C05C7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C72" w:rsidRDefault="00C05C7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C72" w:rsidRDefault="00C05C7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C72" w:rsidRDefault="00C05C7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C72" w:rsidRDefault="00C05C7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C72" w:rsidRDefault="00C05C7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C72" w:rsidRDefault="00C05C7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575" w:rsidRDefault="004D4575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575" w:rsidRDefault="004D4575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575" w:rsidRDefault="004D4575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A75" w:rsidRDefault="00527A75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A75" w:rsidRDefault="00527A75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A75" w:rsidRDefault="00527A75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A75" w:rsidRDefault="00527A75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A75" w:rsidRDefault="00527A75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A75" w:rsidRDefault="00527A75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A75" w:rsidRDefault="00527A75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A75" w:rsidRDefault="00527A75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sz w:val="24"/>
                <w:szCs w:val="24"/>
              </w:rPr>
              <w:t>Узнаем</w:t>
            </w:r>
            <w:proofErr w:type="gramStart"/>
            <w:r w:rsidRPr="00E6154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61541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басня, с какими жанрами </w:t>
            </w:r>
            <w:r w:rsidR="00C05C72">
              <w:rPr>
                <w:rFonts w:ascii="Times New Roman" w:hAnsi="Times New Roman" w:cs="Times New Roman"/>
                <w:sz w:val="24"/>
                <w:szCs w:val="24"/>
              </w:rPr>
              <w:t>имеет сходство и в чём различие.</w:t>
            </w: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4575" w:rsidRDefault="004D4575" w:rsidP="00662A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4575" w:rsidRDefault="004D4575" w:rsidP="00662A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4575" w:rsidRDefault="004D4575" w:rsidP="00662A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4575" w:rsidRDefault="004D4575" w:rsidP="00662A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4575" w:rsidRDefault="004D4575" w:rsidP="00662A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4575" w:rsidRDefault="004D4575" w:rsidP="00662A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4575" w:rsidRDefault="004D4575" w:rsidP="00662A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4575" w:rsidRDefault="004D4575" w:rsidP="00662A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4575" w:rsidRDefault="004D4575" w:rsidP="00662A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4575" w:rsidRDefault="004D4575" w:rsidP="00662A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4575" w:rsidRDefault="004D4575" w:rsidP="00662A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4575" w:rsidRPr="00E61541" w:rsidRDefault="004D4575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DF7972" w:rsidRDefault="00DF7972" w:rsidP="00662A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972">
              <w:rPr>
                <w:rFonts w:ascii="Times New Roman" w:hAnsi="Times New Roman" w:cs="Times New Roman"/>
                <w:bCs/>
                <w:sz w:val="24"/>
                <w:szCs w:val="24"/>
              </w:rPr>
              <w:t>Дети читают название басни справа, налево</w:t>
            </w:r>
          </w:p>
          <w:p w:rsidR="00DF7972" w:rsidRDefault="00DF797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36F" w:rsidRDefault="007403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972" w:rsidRPr="00E61541" w:rsidRDefault="00DF797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живут </w:t>
            </w:r>
            <w:r w:rsidRPr="0074036F">
              <w:rPr>
                <w:rFonts w:ascii="Times New Roman" w:hAnsi="Times New Roman" w:cs="Times New Roman"/>
                <w:b/>
                <w:sz w:val="24"/>
                <w:szCs w:val="24"/>
              </w:rPr>
              <w:t>в воде,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могут плавать.</w:t>
            </w:r>
          </w:p>
          <w:p w:rsidR="00DF7972" w:rsidRPr="0074036F" w:rsidRDefault="00DF7972" w:rsidP="00662A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36F">
              <w:rPr>
                <w:rFonts w:ascii="Times New Roman" w:hAnsi="Times New Roman" w:cs="Times New Roman"/>
                <w:b/>
                <w:sz w:val="24"/>
                <w:szCs w:val="24"/>
              </w:rPr>
              <w:t>Лебедь летает, рак ползает назад, щука плавает</w:t>
            </w:r>
          </w:p>
          <w:p w:rsidR="00DF7972" w:rsidRDefault="00DF797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207" w:rsidRDefault="00CB1207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207" w:rsidRDefault="00CB1207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Рассматривают иллюстрацию</w:t>
            </w: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575" w:rsidRDefault="004D4575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sz w:val="24"/>
                <w:szCs w:val="24"/>
              </w:rPr>
              <w:t>-Пытаются сдвинуть телегу с места.</w:t>
            </w: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sz w:val="24"/>
                <w:szCs w:val="24"/>
              </w:rPr>
              <w:t>-Нет.</w:t>
            </w:r>
          </w:p>
          <w:p w:rsidR="00DF7972" w:rsidRDefault="00DF7972" w:rsidP="00662A9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7972" w:rsidRDefault="00DF7972" w:rsidP="00662A9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1B6F" w:rsidRPr="00DF7972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7972">
              <w:rPr>
                <w:rFonts w:ascii="Times New Roman" w:hAnsi="Times New Roman" w:cs="Times New Roman"/>
                <w:i/>
                <w:sz w:val="24"/>
                <w:szCs w:val="24"/>
              </w:rPr>
              <w:t>Слушают басню</w:t>
            </w:r>
            <w:r w:rsidR="007860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(или смотрят мультфильм)</w:t>
            </w: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972" w:rsidRDefault="00DF797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972"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 на вопросы</w:t>
            </w:r>
            <w:r w:rsidRPr="00E61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sz w:val="24"/>
                <w:szCs w:val="24"/>
              </w:rPr>
              <w:t>- В стихотворной форме (слова рифмуются)</w:t>
            </w:r>
          </w:p>
          <w:p w:rsidR="000A1B6F" w:rsidRPr="004D4575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575">
              <w:rPr>
                <w:rFonts w:ascii="Times New Roman" w:hAnsi="Times New Roman" w:cs="Times New Roman"/>
                <w:bCs/>
                <w:sz w:val="24"/>
                <w:szCs w:val="24"/>
              </w:rPr>
              <w:t>- Не</w:t>
            </w:r>
            <w:proofErr w:type="gramStart"/>
            <w:r w:rsidRPr="004D4575">
              <w:rPr>
                <w:rFonts w:ascii="Times New Roman" w:hAnsi="Times New Roman" w:cs="Times New Roman"/>
                <w:bCs/>
                <w:sz w:val="24"/>
                <w:szCs w:val="24"/>
              </w:rPr>
              <w:t>т(</w:t>
            </w:r>
            <w:proofErr w:type="gramEnd"/>
            <w:r w:rsidRPr="004D4575">
              <w:rPr>
                <w:rFonts w:ascii="Times New Roman" w:hAnsi="Times New Roman" w:cs="Times New Roman"/>
                <w:bCs/>
                <w:sz w:val="24"/>
                <w:szCs w:val="24"/>
              </w:rPr>
              <w:t>да)</w:t>
            </w:r>
          </w:p>
          <w:p w:rsidR="000A1B6F" w:rsidRPr="004D4575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A1B6F" w:rsidRPr="004D4575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575">
              <w:rPr>
                <w:rFonts w:ascii="Times New Roman" w:hAnsi="Times New Roman" w:cs="Times New Roman"/>
                <w:bCs/>
                <w:sz w:val="24"/>
                <w:szCs w:val="24"/>
              </w:rPr>
              <w:t>- Есть нравоучение, урок, мораль.</w:t>
            </w:r>
          </w:p>
          <w:p w:rsidR="000A1B6F" w:rsidRPr="004D4575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575">
              <w:rPr>
                <w:rFonts w:ascii="Times New Roman" w:hAnsi="Times New Roman" w:cs="Times New Roman"/>
                <w:bCs/>
                <w:sz w:val="24"/>
                <w:szCs w:val="24"/>
              </w:rPr>
              <w:t>-Лебедь, рак</w:t>
            </w:r>
            <w:proofErr w:type="gramStart"/>
            <w:r w:rsidRPr="004D45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4D45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щука.</w:t>
            </w:r>
          </w:p>
          <w:p w:rsidR="000A1B6F" w:rsidRPr="004D4575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575">
              <w:rPr>
                <w:rFonts w:ascii="Times New Roman" w:hAnsi="Times New Roman" w:cs="Times New Roman"/>
                <w:bCs/>
                <w:sz w:val="24"/>
                <w:szCs w:val="24"/>
              </w:rPr>
              <w:t>- Встречаются (перечисляют сказки)</w:t>
            </w:r>
          </w:p>
          <w:p w:rsidR="000A1B6F" w:rsidRPr="004D4575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1207" w:rsidRPr="004D4575" w:rsidRDefault="00CB1207" w:rsidP="00662A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1207" w:rsidRPr="004D4575" w:rsidRDefault="00CB1207" w:rsidP="00662A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A1B6F" w:rsidRPr="004D4575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5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сказке присутствует какая-либо история, но мы знаем, что в сказке  нет поучения в открытой форме. </w:t>
            </w:r>
            <w:r w:rsidR="00CB1207" w:rsidRPr="004D45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Сказка ложь </w:t>
            </w:r>
            <w:proofErr w:type="gramStart"/>
            <w:r w:rsidR="00CB1207" w:rsidRPr="004D45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 </w:t>
            </w:r>
            <w:proofErr w:type="spellStart"/>
            <w:r w:rsidR="00CB1207" w:rsidRPr="004D4575">
              <w:rPr>
                <w:rFonts w:ascii="Times New Roman" w:hAnsi="Times New Roman" w:cs="Times New Roman"/>
                <w:bCs/>
                <w:sz w:val="24"/>
                <w:szCs w:val="24"/>
              </w:rPr>
              <w:t>вней</w:t>
            </w:r>
            <w:proofErr w:type="spellEnd"/>
            <w:proofErr w:type="gramEnd"/>
            <w:r w:rsidR="00CB1207" w:rsidRPr="004D45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намёк…. </w:t>
            </w:r>
          </w:p>
          <w:p w:rsidR="00CB1207" w:rsidRDefault="00CB1207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61541">
              <w:rPr>
                <w:rFonts w:ascii="Times New Roman" w:hAnsi="Times New Roman" w:cs="Times New Roman"/>
                <w:sz w:val="24"/>
                <w:szCs w:val="24"/>
              </w:rPr>
              <w:t>Глупые: тянули в разные сторон</w:t>
            </w:r>
            <w:r w:rsidR="00786082"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  <w:proofErr w:type="gramEnd"/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Лад – </w:t>
            </w:r>
            <w:r w:rsidRPr="00E61541">
              <w:rPr>
                <w:rFonts w:ascii="Times New Roman" w:hAnsi="Times New Roman" w:cs="Times New Roman"/>
                <w:sz w:val="24"/>
                <w:szCs w:val="24"/>
              </w:rPr>
              <w:t>действовать совместно, не расходясь.</w:t>
            </w: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Мука – </w:t>
            </w:r>
            <w:r w:rsidRPr="00E61541">
              <w:rPr>
                <w:rFonts w:ascii="Times New Roman" w:hAnsi="Times New Roman" w:cs="Times New Roman"/>
                <w:sz w:val="24"/>
                <w:szCs w:val="24"/>
              </w:rPr>
              <w:t>сильное физическое или нравственное страдание.</w:t>
            </w: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Поклажа – </w:t>
            </w:r>
            <w:r w:rsidRPr="00E61541">
              <w:rPr>
                <w:rFonts w:ascii="Times New Roman" w:hAnsi="Times New Roman" w:cs="Times New Roman"/>
                <w:sz w:val="24"/>
                <w:szCs w:val="24"/>
              </w:rPr>
              <w:t>уложенные для перевозки вещи, груз, багаж.</w:t>
            </w: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Воз – </w:t>
            </w:r>
            <w:r w:rsidRPr="00E61541">
              <w:rPr>
                <w:rFonts w:ascii="Times New Roman" w:hAnsi="Times New Roman" w:cs="Times New Roman"/>
                <w:sz w:val="24"/>
                <w:szCs w:val="24"/>
              </w:rPr>
              <w:t>повозка или сани с кладью.</w:t>
            </w: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Ныне – </w:t>
            </w:r>
            <w:r w:rsidRPr="00E61541">
              <w:rPr>
                <w:rFonts w:ascii="Times New Roman" w:hAnsi="Times New Roman" w:cs="Times New Roman"/>
                <w:sz w:val="24"/>
                <w:szCs w:val="24"/>
              </w:rPr>
              <w:t>теперь, в настоящее время.</w:t>
            </w:r>
          </w:p>
          <w:p w:rsidR="000A1B6F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D7508F" w:rsidRDefault="00B20895" w:rsidP="00662A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0A1B6F" w:rsidRPr="00D7508F">
              <w:rPr>
                <w:rFonts w:ascii="Times New Roman" w:hAnsi="Times New Roman" w:cs="Times New Roman"/>
                <w:bCs/>
                <w:sz w:val="24"/>
                <w:szCs w:val="24"/>
              </w:rPr>
              <w:t>ети читают басню самостоятельно</w:t>
            </w:r>
          </w:p>
          <w:p w:rsidR="000A1B6F" w:rsidRPr="00D7508F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E252B" w:rsidRDefault="00CE252B" w:rsidP="00662A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252B" w:rsidRDefault="00CE252B" w:rsidP="00662A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25E9" w:rsidRDefault="00CB25E9" w:rsidP="00662A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4F82" w:rsidRPr="002E4F82" w:rsidRDefault="00CE252B" w:rsidP="00662A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2E4F82" w:rsidRPr="002E4F82">
              <w:rPr>
                <w:rFonts w:ascii="Times New Roman" w:hAnsi="Times New Roman" w:cs="Times New Roman"/>
                <w:bCs/>
                <w:sz w:val="24"/>
                <w:szCs w:val="24"/>
              </w:rPr>
              <w:t>Однажды Лебедь, Рак да Щук</w:t>
            </w:r>
            <w:r w:rsidR="002E4F82">
              <w:rPr>
                <w:rFonts w:ascii="Times New Roman" w:hAnsi="Times New Roman" w:cs="Times New Roman"/>
                <w:bCs/>
                <w:sz w:val="24"/>
                <w:szCs w:val="24"/>
              </w:rPr>
              <w:t>а везти с поклажей воз взялись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2E4F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E4F82" w:rsidRPr="002E4F82" w:rsidRDefault="002E4F82" w:rsidP="00662A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7317" w:rsidRDefault="009D7317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25E9" w:rsidRDefault="00CB25E9" w:rsidP="00662A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4F82" w:rsidRPr="002E4F82" w:rsidRDefault="00CE252B" w:rsidP="00662A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2E4F82">
              <w:rPr>
                <w:rFonts w:ascii="Times New Roman" w:hAnsi="Times New Roman" w:cs="Times New Roman"/>
                <w:bCs/>
                <w:sz w:val="24"/>
                <w:szCs w:val="24"/>
              </w:rPr>
              <w:t>Из кожи лезут вон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2E4F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20895" w:rsidRDefault="00B20895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0895" w:rsidRDefault="00B20895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0895" w:rsidRDefault="00B20895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25E9" w:rsidRDefault="00CB25E9" w:rsidP="00662A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25E9" w:rsidRDefault="00CB25E9" w:rsidP="00662A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25E9" w:rsidRDefault="00CB25E9" w:rsidP="00662A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0895" w:rsidRPr="00831D72" w:rsidRDefault="00CE252B" w:rsidP="00662A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«А возу всё нет ходу»</w:t>
            </w:r>
          </w:p>
          <w:p w:rsidR="00831D72" w:rsidRDefault="00831D72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0895" w:rsidRDefault="00CE252B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CE252B">
              <w:rPr>
                <w:rFonts w:ascii="Times New Roman" w:hAnsi="Times New Roman" w:cs="Times New Roman"/>
                <w:bCs/>
                <w:sz w:val="24"/>
                <w:szCs w:val="24"/>
              </w:rPr>
              <w:t>Лебедь рвется в облака»</w:t>
            </w:r>
          </w:p>
          <w:p w:rsidR="00B20895" w:rsidRPr="00CE252B" w:rsidRDefault="00CE252B" w:rsidP="00662A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«Рак пятится назад»</w:t>
            </w:r>
          </w:p>
          <w:p w:rsidR="00B20895" w:rsidRPr="00CE252B" w:rsidRDefault="00CE252B" w:rsidP="00662A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«Щука тянет в воду»</w:t>
            </w:r>
          </w:p>
          <w:p w:rsidR="00B20895" w:rsidRPr="00CE252B" w:rsidRDefault="00B20895" w:rsidP="00662A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1D72" w:rsidRPr="00831D72" w:rsidRDefault="00831D72" w:rsidP="00662A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D72">
              <w:rPr>
                <w:rFonts w:ascii="Times New Roman" w:hAnsi="Times New Roman" w:cs="Times New Roman"/>
                <w:bCs/>
                <w:sz w:val="24"/>
                <w:szCs w:val="24"/>
              </w:rPr>
              <w:t>Лебедь - стремительный, упрямый, быстрый.</w:t>
            </w:r>
          </w:p>
          <w:p w:rsidR="00831D72" w:rsidRPr="00831D72" w:rsidRDefault="00831D72" w:rsidP="00662A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D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Рак - неповоротливый, </w:t>
            </w:r>
            <w:r w:rsidRPr="00831D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нерасторопный, идет назад.</w:t>
            </w:r>
          </w:p>
          <w:p w:rsidR="00831D72" w:rsidRPr="00831D72" w:rsidRDefault="00831D72" w:rsidP="00662A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D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Щука настойчиво выполняет свое дело.</w:t>
            </w:r>
          </w:p>
          <w:p w:rsidR="00B20895" w:rsidRDefault="00B20895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4575" w:rsidRDefault="004D4575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1D72" w:rsidRPr="00831D72" w:rsidRDefault="00831D72" w:rsidP="00662A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D72">
              <w:rPr>
                <w:rFonts w:ascii="Times New Roman" w:hAnsi="Times New Roman" w:cs="Times New Roman"/>
                <w:bCs/>
                <w:sz w:val="24"/>
                <w:szCs w:val="24"/>
              </w:rPr>
              <w:t>Товарищи, поклажа легка.</w:t>
            </w:r>
          </w:p>
          <w:p w:rsidR="00B20895" w:rsidRPr="00831D72" w:rsidRDefault="00B20895" w:rsidP="00662A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0895" w:rsidRDefault="00B20895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0895" w:rsidRPr="00831D72" w:rsidRDefault="00831D72" w:rsidP="00662A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</w:t>
            </w:r>
            <w:r w:rsidRPr="00831D72"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лись, как они будут действовать</w:t>
            </w:r>
          </w:p>
          <w:p w:rsidR="00B20895" w:rsidRDefault="00B20895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0895" w:rsidRDefault="00B20895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0895" w:rsidRDefault="00B20895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0895" w:rsidRDefault="00B20895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0895" w:rsidRDefault="00B20895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23037" w:rsidRDefault="00423037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23037" w:rsidRDefault="00423037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23037" w:rsidRDefault="00423037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23037" w:rsidRDefault="00423037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23037" w:rsidRDefault="00423037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23037" w:rsidRDefault="00423037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23037" w:rsidRDefault="00423037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2A9E" w:rsidRDefault="00662A9E" w:rsidP="00662A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6082" w:rsidRDefault="00D7508F" w:rsidP="00662A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Сожаление, что друзья должны </w:t>
            </w:r>
            <w:r w:rsidRPr="00D7508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были договориться, как вместе свезти воз.</w:t>
            </w:r>
          </w:p>
          <w:p w:rsidR="000A1B6F" w:rsidRPr="00D7508F" w:rsidRDefault="00D7508F" w:rsidP="00662A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08F">
              <w:rPr>
                <w:rFonts w:ascii="Times New Roman" w:hAnsi="Times New Roman" w:cs="Times New Roman"/>
                <w:bCs/>
                <w:sz w:val="24"/>
                <w:szCs w:val="24"/>
              </w:rPr>
              <w:t>Он сожалее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т, что в товарищах нет согласья.</w:t>
            </w: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508F" w:rsidRPr="00D7508F" w:rsidRDefault="00D7508F" w:rsidP="00662A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08F">
              <w:rPr>
                <w:rFonts w:ascii="Times New Roman" w:hAnsi="Times New Roman" w:cs="Times New Roman"/>
                <w:bCs/>
                <w:sz w:val="24"/>
                <w:szCs w:val="24"/>
              </w:rPr>
              <w:t>Баснописец подсказывает нам, как нужно поступить в этой ситуации; учит видеть недостатки, учиться на чужих ошибках.</w:t>
            </w: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662A9E" w:rsidRDefault="00662A9E" w:rsidP="00662A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A9E">
              <w:rPr>
                <w:rFonts w:ascii="Times New Roman" w:hAnsi="Times New Roman" w:cs="Times New Roman"/>
                <w:bCs/>
                <w:sz w:val="24"/>
                <w:szCs w:val="24"/>
              </w:rPr>
              <w:t>Уч-ся показывают знаки: +, -</w:t>
            </w: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63FD" w:rsidRDefault="006863FD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63FD" w:rsidRDefault="006863FD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63FD" w:rsidRDefault="006863FD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63FD" w:rsidRDefault="006863FD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63FD" w:rsidRDefault="006863FD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63FD" w:rsidRDefault="006863FD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63FD" w:rsidRDefault="006863FD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63FD" w:rsidRDefault="006863FD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63FD" w:rsidRDefault="006863FD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63FD" w:rsidRDefault="006863FD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63FD" w:rsidRDefault="006863FD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63FD" w:rsidRDefault="006863FD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63FD" w:rsidRDefault="006863FD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63FD" w:rsidRDefault="006863FD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63FD" w:rsidRDefault="006863FD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63FD" w:rsidRDefault="006863FD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63FD" w:rsidRDefault="006863FD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63FD" w:rsidRDefault="006863FD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F6804" w:rsidRPr="003F6804" w:rsidRDefault="003F6804" w:rsidP="003F68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804">
              <w:rPr>
                <w:rFonts w:ascii="Times New Roman" w:hAnsi="Times New Roman" w:cs="Times New Roman"/>
                <w:bCs/>
                <w:sz w:val="24"/>
                <w:szCs w:val="24"/>
              </w:rPr>
              <w:t>На чистом листочке дети рисуют смайлики.</w:t>
            </w:r>
          </w:p>
          <w:p w:rsidR="006863FD" w:rsidRPr="003F6804" w:rsidRDefault="006863FD" w:rsidP="00662A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63FD" w:rsidRDefault="006863FD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63FD" w:rsidRDefault="006863FD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63FD" w:rsidRDefault="006863FD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63FD" w:rsidRDefault="006863FD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63FD" w:rsidRDefault="006863FD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63FD" w:rsidRDefault="006863FD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63FD" w:rsidRDefault="006863FD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63FD" w:rsidRDefault="006863FD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63FD" w:rsidRDefault="006863FD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63FD" w:rsidRDefault="006863FD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63FD" w:rsidRDefault="006863FD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63FD" w:rsidRDefault="006863FD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63FD" w:rsidRDefault="006863FD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63FD" w:rsidRDefault="006863FD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63FD" w:rsidRDefault="006863FD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63FD" w:rsidRDefault="006863FD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3D48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3D48" w:rsidRPr="00E61541" w:rsidRDefault="00343D48" w:rsidP="00DD76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Доброе утро (руки в стороны)</w:t>
            </w: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Улыбнись скорее (повороты туловища влево-вправо, руки на поясе)</w:t>
            </w: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тогда весь день будет веселее.</w:t>
            </w: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 поглажу лобик, носик и щёчки (поглаживают)</w:t>
            </w: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Будем мы красивыми, как в саду цветочки</w:t>
            </w:r>
            <w:proofErr w:type="gramStart"/>
            <w:r w:rsidRPr="00E615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gramEnd"/>
            <w:r w:rsidRPr="00E615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gramStart"/>
            <w:r w:rsidRPr="00E615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  <w:r w:rsidRPr="00E615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оворот головы влево-вправо)</w:t>
            </w: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Разотрём ладошки сильнее-сильнее (трут),</w:t>
            </w: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 потом похлопаем дружнее-дружнее (хлопают).</w:t>
            </w: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Ушки мы теперь </w:t>
            </w:r>
            <w:proofErr w:type="gramStart"/>
            <w:r w:rsidRPr="00E615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потрём</w:t>
            </w:r>
            <w:proofErr w:type="gramEnd"/>
            <w:r w:rsidRPr="00E615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здоровье сбережём (трут ушки)</w:t>
            </w: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Улыбнулись снова</w:t>
            </w: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Будьте все здоровы! (руки в стороны)</w:t>
            </w: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Молодцы, садитесь.</w:t>
            </w: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sz w:val="24"/>
                <w:szCs w:val="24"/>
              </w:rPr>
              <w:t>- Зовут меня Светлана Вячеславовна. Сегодня урок литературного чтения проведу у вас я. Чтобы урок у нас прошёл плодотворно и интересно я предлагаю вам сотрудничество. Как мы будем это делать, давайте договоримся. Если вы хотите один высказаться, то поднимаете руку. Если работаете в паре, то соединяем руку с соседом по парте и поднимаем вверх.</w:t>
            </w: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sz w:val="24"/>
                <w:szCs w:val="24"/>
              </w:rPr>
              <w:t xml:space="preserve">Если вы соглашаетесь с высказыванием. То показываем +, если у вас другая точка зрения, то показываем _. Все поняли. </w:t>
            </w:r>
            <w:proofErr w:type="gramStart"/>
            <w:r w:rsidRPr="00E61541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proofErr w:type="gramEnd"/>
            <w:r w:rsidRPr="00E61541">
              <w:rPr>
                <w:rFonts w:ascii="Times New Roman" w:hAnsi="Times New Roman" w:cs="Times New Roman"/>
                <w:sz w:val="24"/>
                <w:szCs w:val="24"/>
              </w:rPr>
              <w:t xml:space="preserve"> тогда, начинаем наш урок.</w:t>
            </w: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4F6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sz w:val="24"/>
                <w:szCs w:val="24"/>
              </w:rPr>
              <w:t xml:space="preserve">Ребята, как вы думаете, что за жанр литературы прозвучал в самом начале урока. </w:t>
            </w: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sz w:val="24"/>
                <w:szCs w:val="24"/>
              </w:rPr>
              <w:t>- А это произведение вам знакомо?</w:t>
            </w: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414F6">
              <w:rPr>
                <w:rFonts w:ascii="Times New Roman" w:hAnsi="Times New Roman" w:cs="Times New Roman"/>
                <w:b/>
                <w:sz w:val="24"/>
                <w:szCs w:val="24"/>
              </w:rPr>
              <w:t>чтение отрывка из басни И.А.Крылова «Ворона и Лисица»)</w:t>
            </w: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Вороне где-то бог послал кусочек сыру;</w:t>
            </w: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 ель Ворона </w:t>
            </w:r>
            <w:proofErr w:type="spellStart"/>
            <w:r w:rsidRPr="00E615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взгромоздясь</w:t>
            </w:r>
            <w:proofErr w:type="spellEnd"/>
            <w:r w:rsidRPr="00E615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E615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Позавтракать было совсем уж </w:t>
            </w:r>
            <w:r w:rsidRPr="00E615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собралась</w:t>
            </w:r>
            <w:proofErr w:type="gramEnd"/>
            <w:r w:rsidRPr="00E615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Да </w:t>
            </w:r>
            <w:proofErr w:type="spellStart"/>
            <w:r w:rsidRPr="00E615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позадумалась</w:t>
            </w:r>
            <w:proofErr w:type="spellEnd"/>
            <w:r w:rsidRPr="00E615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а сыр во рту держала.</w:t>
            </w: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 ту беду, Лиса </w:t>
            </w:r>
            <w:proofErr w:type="spellStart"/>
            <w:r w:rsidRPr="00E615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близехонько</w:t>
            </w:r>
            <w:proofErr w:type="spellEnd"/>
            <w:r w:rsidRPr="00E615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бежала;</w:t>
            </w: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Вдруг сырный дух Лису остановил:</w:t>
            </w: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Лисица видит сыр, -</w:t>
            </w: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Лисицу сыр пленил,</w:t>
            </w: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Плутовка к дереву на цыпочках подходит;</w:t>
            </w: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Вертит хвостом, с Вороны глаз не сводит</w:t>
            </w: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 говорит так сладко, чуть дыша:</w:t>
            </w: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"Голубушка, как хороша!</w:t>
            </w: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sz w:val="24"/>
                <w:szCs w:val="24"/>
              </w:rPr>
              <w:t>- Кто может сказать, откуда эти строки?</w:t>
            </w: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sz w:val="24"/>
                <w:szCs w:val="24"/>
              </w:rPr>
              <w:t>- Есть другие мнения?</w:t>
            </w: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sz w:val="24"/>
                <w:szCs w:val="24"/>
              </w:rPr>
              <w:t>- Назовите главных персонажей</w:t>
            </w:r>
            <w:proofErr w:type="gramStart"/>
            <w:r w:rsidRPr="00E61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</w:p>
          <w:p w:rsidR="000A1B6F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E61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Кто автор этого произведения?</w:t>
            </w: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sz w:val="24"/>
                <w:szCs w:val="24"/>
              </w:rPr>
              <w:t>( если дети вспомнили автора, то отметить это, если нет, то сообщить самой</w:t>
            </w:r>
            <w:proofErr w:type="gramStart"/>
            <w:r w:rsidRPr="00E61541">
              <w:rPr>
                <w:rFonts w:ascii="Times New Roman" w:hAnsi="Times New Roman" w:cs="Times New Roman"/>
                <w:sz w:val="24"/>
                <w:szCs w:val="24"/>
              </w:rPr>
              <w:t>)..</w:t>
            </w:r>
            <w:proofErr w:type="gramEnd"/>
          </w:p>
          <w:p w:rsidR="000A1B6F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Вы, наверное, догадались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творчеством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какого писателя мы будем знакомиться.</w:t>
            </w: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sz w:val="24"/>
                <w:szCs w:val="24"/>
              </w:rPr>
              <w:t xml:space="preserve">Итак, назовите полное имя писателя </w:t>
            </w:r>
            <w:r w:rsidRPr="00E61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(слайд</w:t>
            </w:r>
            <w:proofErr w:type="gramStart"/>
            <w:r w:rsidRPr="00E61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E61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Открывается на доске карточка: Крылов И.А.</w:t>
            </w: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sz w:val="24"/>
                <w:szCs w:val="24"/>
              </w:rPr>
              <w:t xml:space="preserve">- Посмотрите на портрет </w:t>
            </w:r>
            <w:r w:rsidRPr="00E61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писателя, каким он вам представляется по характеру. (Добрый, умный и т.д.)</w:t>
            </w: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61541">
              <w:rPr>
                <w:rFonts w:ascii="Times New Roman" w:hAnsi="Times New Roman" w:cs="Times New Roman"/>
                <w:sz w:val="24"/>
                <w:szCs w:val="24"/>
              </w:rPr>
              <w:tab/>
              <w:t>Давайте прочитаем текст на стр.102 учебника. Что нового узнали о баснописце?</w:t>
            </w: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61541">
              <w:rPr>
                <w:rFonts w:ascii="Times New Roman" w:hAnsi="Times New Roman" w:cs="Times New Roman"/>
                <w:sz w:val="24"/>
                <w:szCs w:val="24"/>
              </w:rPr>
              <w:tab/>
              <w:t>Каким он был человеком? (Трудолюбивым, любил учиться)</w:t>
            </w: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61541">
              <w:rPr>
                <w:rFonts w:ascii="Times New Roman" w:hAnsi="Times New Roman" w:cs="Times New Roman"/>
                <w:sz w:val="24"/>
                <w:szCs w:val="24"/>
              </w:rPr>
              <w:tab/>
              <w:t>Что удивило вас в этом сообщении? (Начал учить греческий язык в пятьдесят лет и за два года овладел им в совершенстве)</w:t>
            </w:r>
          </w:p>
          <w:p w:rsidR="00C05C72" w:rsidRDefault="00C05C7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C05C72" w:rsidRDefault="00C05C72" w:rsidP="00662A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72">
              <w:rPr>
                <w:rFonts w:ascii="Times New Roman" w:hAnsi="Times New Roman" w:cs="Times New Roman"/>
                <w:b/>
                <w:sz w:val="24"/>
                <w:szCs w:val="24"/>
              </w:rPr>
              <w:t>Рассказ учителя о Крылове И.А.</w:t>
            </w: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sz w:val="24"/>
                <w:szCs w:val="24"/>
              </w:rPr>
              <w:t>Родился и рос будущий русский баснописец в очень бедной семье, поэтому на достойное образование у родителей Крылова денег не хватало, но</w:t>
            </w:r>
            <w:r w:rsidR="002019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1541">
              <w:rPr>
                <w:rFonts w:ascii="Times New Roman" w:hAnsi="Times New Roman" w:cs="Times New Roman"/>
                <w:sz w:val="24"/>
                <w:szCs w:val="24"/>
              </w:rPr>
              <w:t xml:space="preserve"> несмотря на это, мальчик с детства любил читать, и как он сам позднее вспоминал главным его багажом и учителем был отцовский чемоданчик книг. Стремление к образованию было настолько сильным, что он сам овладел иностранными языками, математикой и стал высокообразованным для своего времени человеком.</w:t>
            </w: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sz w:val="24"/>
                <w:szCs w:val="24"/>
              </w:rPr>
              <w:t xml:space="preserve">За свою жизнь он написал </w:t>
            </w:r>
            <w:r w:rsidR="00C05C72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Pr="00E61541">
              <w:rPr>
                <w:rFonts w:ascii="Times New Roman" w:hAnsi="Times New Roman" w:cs="Times New Roman"/>
                <w:sz w:val="24"/>
                <w:szCs w:val="24"/>
              </w:rPr>
              <w:t xml:space="preserve">двухсот басен, обогатил русский язык, русскую речь, крылатыми, остроумными, образными </w:t>
            </w:r>
            <w:r w:rsidRPr="00E61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выражениями, сравнениями.«Кукушка хвалит петуха…», «А Васька слушает да ест», – говорим мы в подходящий момент, порой даже не думая, что слова эти впервые произнесли герои басен Крылова.</w:t>
            </w: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1541">
              <w:rPr>
                <w:rFonts w:ascii="Times New Roman" w:hAnsi="Times New Roman" w:cs="Times New Roman"/>
                <w:sz w:val="24"/>
                <w:szCs w:val="24"/>
              </w:rPr>
              <w:t>Басни Крылова широко известны не только в нашей, но и в других странах.</w:t>
            </w:r>
            <w:proofErr w:type="gramEnd"/>
            <w:r w:rsidRPr="00E61541">
              <w:rPr>
                <w:rFonts w:ascii="Times New Roman" w:hAnsi="Times New Roman" w:cs="Times New Roman"/>
                <w:sz w:val="24"/>
                <w:szCs w:val="24"/>
              </w:rPr>
              <w:t xml:space="preserve"> Они переведены более чем на 50 языков. Многие поколения детей зовут писателя «Дедушка Крылов».</w:t>
            </w: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sz w:val="24"/>
                <w:szCs w:val="24"/>
              </w:rPr>
              <w:t xml:space="preserve">К началу 19 века, когда Крылов стал исключительно баснописцем, он уже прошел большой творческий путь. Он был автором комедий, журналистом и стихотворцем. Но широкую известность он получил как автор прекрасных басен. </w:t>
            </w:r>
          </w:p>
          <w:p w:rsidR="00C05C72" w:rsidRPr="00E61541" w:rsidRDefault="00C05C7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8E4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sz w:val="24"/>
                <w:szCs w:val="24"/>
              </w:rPr>
              <w:t xml:space="preserve">- А что же такое басня? </w:t>
            </w: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Открывается на доске карточка со словом БАСНЯ.</w:t>
            </w:r>
          </w:p>
          <w:p w:rsidR="001A28E4" w:rsidRDefault="001A28E4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sz w:val="24"/>
                <w:szCs w:val="24"/>
              </w:rPr>
              <w:t>На какой жанр литературы похожа басня? (На сказку, стихотворение</w:t>
            </w:r>
            <w:r w:rsidR="00DF7972">
              <w:rPr>
                <w:rFonts w:ascii="Times New Roman" w:hAnsi="Times New Roman" w:cs="Times New Roman"/>
                <w:sz w:val="24"/>
                <w:szCs w:val="24"/>
              </w:rPr>
              <w:t>, рассказ</w:t>
            </w:r>
            <w:r w:rsidRPr="00E615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28E4" w:rsidRPr="00E61541" w:rsidRDefault="001A28E4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C31" w:rsidRDefault="00840C31" w:rsidP="00662A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8E4" w:rsidRPr="00C05C72" w:rsidRDefault="001A28E4" w:rsidP="00662A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Сформулируйте учебную задачу на уроке. </w:t>
            </w:r>
          </w:p>
          <w:p w:rsidR="00C05C72" w:rsidRDefault="00C05C7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972" w:rsidRDefault="00DF797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36F" w:rsidRPr="004D4575" w:rsidRDefault="00DF7972" w:rsidP="00662A9E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9F5"/>
              </w:rPr>
            </w:pPr>
            <w:r w:rsidRPr="004D45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9F5"/>
              </w:rPr>
              <w:t>- Ребята, басня в толковом словаре Сергея Ивановича Ожегова объясняется так.</w:t>
            </w:r>
            <w:r w:rsidRPr="004D457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9F5"/>
              </w:rPr>
              <w:t> </w:t>
            </w:r>
          </w:p>
          <w:p w:rsidR="0074036F" w:rsidRPr="004D4575" w:rsidRDefault="00DF797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D457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shd w:val="clear" w:color="auto" w:fill="FAF9F5"/>
              </w:rPr>
              <w:t xml:space="preserve">Басня – краткое нравоучительное стихотворение, рассказ, в </w:t>
            </w:r>
            <w:proofErr w:type="gramStart"/>
            <w:r w:rsidRPr="004D457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shd w:val="clear" w:color="auto" w:fill="FAF9F5"/>
              </w:rPr>
              <w:t>которых</w:t>
            </w:r>
            <w:proofErr w:type="gramEnd"/>
            <w:r w:rsidRPr="004D457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shd w:val="clear" w:color="auto" w:fill="FAF9F5"/>
              </w:rPr>
              <w:t xml:space="preserve"> действуют звери, птицы, деревья, вещи, обычно они умеют говорить.</w:t>
            </w:r>
            <w:r w:rsidRPr="004D4575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shd w:val="clear" w:color="auto" w:fill="FAF9F5"/>
              </w:rPr>
              <w:t> </w:t>
            </w:r>
            <w:r w:rsidRPr="004D45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4036F" w:rsidRDefault="007403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для чего нам нужно знать, читать басни?</w:t>
            </w:r>
          </w:p>
          <w:p w:rsidR="0074036F" w:rsidRDefault="007403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972" w:rsidRPr="00DF7972" w:rsidRDefault="007403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Людям свойственно ошибаться, и у детей и у взрослых есть как хорошие, так и дурные привычки. И, помочь избавиться от пороков помогают басни.</w:t>
            </w:r>
          </w:p>
          <w:p w:rsidR="00C05C72" w:rsidRPr="00E61541" w:rsidRDefault="00C05C7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sz w:val="24"/>
                <w:szCs w:val="24"/>
              </w:rPr>
              <w:t>Прочитайте, что написано на</w:t>
            </w:r>
            <w:r w:rsidR="00DF7972">
              <w:rPr>
                <w:rFonts w:ascii="Times New Roman" w:hAnsi="Times New Roman" w:cs="Times New Roman"/>
                <w:sz w:val="24"/>
                <w:szCs w:val="24"/>
              </w:rPr>
              <w:t xml:space="preserve"> доске</w:t>
            </w:r>
            <w:r w:rsidRPr="00E61541">
              <w:rPr>
                <w:rFonts w:ascii="Times New Roman" w:hAnsi="Times New Roman" w:cs="Times New Roman"/>
                <w:sz w:val="24"/>
                <w:szCs w:val="24"/>
              </w:rPr>
              <w:t>, только справа налево, так как подписывал свои басни И.А.Крылов</w:t>
            </w:r>
            <w:proofErr w:type="gramStart"/>
            <w:r w:rsidRPr="00E61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615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615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61541">
              <w:rPr>
                <w:rFonts w:ascii="Times New Roman" w:hAnsi="Times New Roman" w:cs="Times New Roman"/>
                <w:sz w:val="24"/>
                <w:szCs w:val="24"/>
              </w:rPr>
              <w:t>ренировка произвольного внимания)</w:t>
            </w: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sz w:val="24"/>
                <w:szCs w:val="24"/>
              </w:rPr>
              <w:t>АКУЩ и КАР, ЬДЕБЕЛ (лебедь, рак и щука)</w:t>
            </w: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sz w:val="24"/>
                <w:szCs w:val="24"/>
              </w:rPr>
              <w:t>Эта басня была написана в 1814 году, 201 год назад.</w:t>
            </w: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sz w:val="24"/>
                <w:szCs w:val="24"/>
              </w:rPr>
              <w:t>– Что вы знаете об этих животных?</w:t>
            </w: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sz w:val="24"/>
                <w:szCs w:val="24"/>
              </w:rPr>
              <w:t>– Какими вы их себе представляете? (картинки)</w:t>
            </w:r>
          </w:p>
          <w:p w:rsidR="000A1B6F" w:rsidRDefault="007403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Что объединяет их?</w:t>
            </w:r>
          </w:p>
          <w:p w:rsidR="0074036F" w:rsidRPr="00E61541" w:rsidRDefault="007403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 что отличает их?</w:t>
            </w:r>
          </w:p>
          <w:p w:rsidR="00DF7972" w:rsidRDefault="00DF7972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7972" w:rsidRDefault="00DF7972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Знакомство с басней.</w:t>
            </w: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sz w:val="24"/>
                <w:szCs w:val="24"/>
              </w:rPr>
              <w:t>– Рассмотрите иллюстрацию к басне И. А. Крылова «Лебедь, Рак и Щука».</w:t>
            </w: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sz w:val="24"/>
                <w:szCs w:val="24"/>
              </w:rPr>
              <w:t xml:space="preserve">- Что общего?                                  </w:t>
            </w: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207" w:rsidRDefault="00CB1207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sz w:val="24"/>
                <w:szCs w:val="24"/>
              </w:rPr>
              <w:t>– Что  делают животные?</w:t>
            </w: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sz w:val="24"/>
                <w:szCs w:val="24"/>
              </w:rPr>
              <w:t>-  Как вы думаете, получится ли у них сдвинуть воз или нет?</w:t>
            </w: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sz w:val="24"/>
                <w:szCs w:val="24"/>
              </w:rPr>
              <w:t>– А вот что рассказал об этом И.А. Крылов.</w:t>
            </w: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sz w:val="24"/>
                <w:szCs w:val="24"/>
              </w:rPr>
              <w:t>Чтение учителем басни (видеозапись мультфильма)</w:t>
            </w:r>
          </w:p>
          <w:p w:rsidR="00DF7972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sz w:val="24"/>
                <w:szCs w:val="24"/>
              </w:rPr>
              <w:t xml:space="preserve"> Ребята, как написана эта басня -  прозой или в стихотворной форме?</w:t>
            </w: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sz w:val="24"/>
                <w:szCs w:val="24"/>
              </w:rPr>
              <w:t xml:space="preserve">-Значит,  мы можем назвать это произведение стихотворением? </w:t>
            </w:r>
            <w:r w:rsidRPr="00E61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(провокация)</w:t>
            </w:r>
          </w:p>
          <w:p w:rsidR="00DF7972" w:rsidRDefault="00DF7972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4575" w:rsidRDefault="004D4575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В чем же отличие? </w:t>
            </w:r>
          </w:p>
          <w:p w:rsidR="00CB1207" w:rsidRDefault="00CB1207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sz w:val="24"/>
                <w:szCs w:val="24"/>
              </w:rPr>
              <w:t>-Назовите героев басни.</w:t>
            </w: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sz w:val="24"/>
                <w:szCs w:val="24"/>
              </w:rPr>
              <w:t>- Встречаются ли эти герои в сказках?</w:t>
            </w: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sz w:val="24"/>
                <w:szCs w:val="24"/>
              </w:rPr>
              <w:t xml:space="preserve">- Да, это фольклорные </w:t>
            </w:r>
            <w:r w:rsidRPr="00E61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персонажи, которые встречаются в сказках о животных и даже </w:t>
            </w:r>
            <w:proofErr w:type="gramStart"/>
            <w:r w:rsidRPr="00E615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61541">
              <w:rPr>
                <w:rFonts w:ascii="Times New Roman" w:hAnsi="Times New Roman" w:cs="Times New Roman"/>
                <w:sz w:val="24"/>
                <w:szCs w:val="24"/>
              </w:rPr>
              <w:t xml:space="preserve"> волшебных. Так, почему мы не можем назвать это произведение сказкой?</w:t>
            </w: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207" w:rsidRDefault="00CB1207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207" w:rsidRDefault="00CB1207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207" w:rsidRDefault="00CB1207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sz w:val="24"/>
                <w:szCs w:val="24"/>
              </w:rPr>
              <w:t>- Что заставило вас улыбнуться?</w:t>
            </w: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4D4575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Словарная работа.</w:t>
            </w:r>
          </w:p>
          <w:p w:rsidR="002E4F82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sz w:val="24"/>
                <w:szCs w:val="24"/>
              </w:rPr>
              <w:t xml:space="preserve">Так как басня эта была написана очень давно, то в басне встретились слова, </w:t>
            </w:r>
            <w:r w:rsidR="002E4F82">
              <w:rPr>
                <w:rFonts w:ascii="Times New Roman" w:hAnsi="Times New Roman" w:cs="Times New Roman"/>
                <w:sz w:val="24"/>
                <w:szCs w:val="24"/>
              </w:rPr>
              <w:t>которые вам не совсем понятны.</w:t>
            </w:r>
          </w:p>
          <w:p w:rsidR="002E4F82" w:rsidRDefault="002E4F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понимаете значение этих слов?</w:t>
            </w: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sz w:val="24"/>
                <w:szCs w:val="24"/>
              </w:rPr>
              <w:t xml:space="preserve"> Давайте, прочитаем их объяснение. </w:t>
            </w: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2E4F82" w:rsidRDefault="002E4F82" w:rsidP="00662A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Физминутка</w:t>
            </w:r>
            <w:proofErr w:type="spellEnd"/>
            <w:r w:rsidRPr="002E4F82">
              <w:rPr>
                <w:rFonts w:ascii="Times New Roman" w:hAnsi="Times New Roman" w:cs="Times New Roman"/>
                <w:bCs/>
                <w:sz w:val="24"/>
                <w:szCs w:val="24"/>
              </w:rPr>
              <w:t>(изображаем движения лебедя, рака, щуки в игровой форме)</w:t>
            </w: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Прочитайте басню самостоятельно </w:t>
            </w: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sz w:val="24"/>
                <w:szCs w:val="24"/>
              </w:rPr>
              <w:t>с. 104</w:t>
            </w: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произведения</w:t>
            </w:r>
          </w:p>
          <w:p w:rsidR="00CB1207" w:rsidRPr="00CB1207" w:rsidRDefault="00CB1207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Выборочное чтение.</w:t>
            </w:r>
          </w:p>
          <w:p w:rsidR="000A1B6F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61541">
              <w:rPr>
                <w:rFonts w:ascii="Times New Roman" w:hAnsi="Times New Roman" w:cs="Times New Roman"/>
                <w:sz w:val="24"/>
                <w:szCs w:val="24"/>
              </w:rPr>
              <w:tab/>
              <w:t>Что однажды задума</w:t>
            </w:r>
            <w:r w:rsidR="002E4F82">
              <w:rPr>
                <w:rFonts w:ascii="Times New Roman" w:hAnsi="Times New Roman" w:cs="Times New Roman"/>
                <w:sz w:val="24"/>
                <w:szCs w:val="24"/>
              </w:rPr>
              <w:t xml:space="preserve">ли сделать Лебедь, Щука и Рак? </w:t>
            </w:r>
          </w:p>
          <w:p w:rsidR="002E4F82" w:rsidRDefault="002E4F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F82" w:rsidRPr="002E4F82" w:rsidRDefault="002E4F82" w:rsidP="00662A9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(открыть карточку на доске:</w:t>
            </w:r>
            <w:proofErr w:type="gramEnd"/>
            <w:r w:rsidR="00CB2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4F82">
              <w:rPr>
                <w:rFonts w:ascii="Times New Roman" w:hAnsi="Times New Roman" w:cs="Times New Roman"/>
                <w:i/>
                <w:sz w:val="24"/>
                <w:szCs w:val="24"/>
              </w:rPr>
              <w:t>Случай из жизни, действия, характеры героев)</w:t>
            </w:r>
            <w:proofErr w:type="gramEnd"/>
          </w:p>
          <w:p w:rsidR="00CB25E9" w:rsidRDefault="00CB25E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F82" w:rsidRDefault="00CE252B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A1B6F" w:rsidRPr="00E61541">
              <w:rPr>
                <w:rFonts w:ascii="Times New Roman" w:hAnsi="Times New Roman" w:cs="Times New Roman"/>
                <w:sz w:val="24"/>
                <w:szCs w:val="24"/>
              </w:rPr>
              <w:t>Как они старались выполнить работу?</w:t>
            </w:r>
          </w:p>
          <w:p w:rsidR="00CE252B" w:rsidRDefault="00CE252B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7317">
              <w:rPr>
                <w:rFonts w:ascii="Times New Roman" w:hAnsi="Times New Roman" w:cs="Times New Roman"/>
                <w:sz w:val="24"/>
                <w:szCs w:val="24"/>
              </w:rPr>
              <w:t>Вы слыш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 когда-нибудь это выражение?</w:t>
            </w:r>
          </w:p>
          <w:p w:rsidR="009D7317" w:rsidRDefault="00CE252B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4F82">
              <w:rPr>
                <w:rFonts w:ascii="Times New Roman" w:hAnsi="Times New Roman" w:cs="Times New Roman"/>
                <w:sz w:val="24"/>
                <w:szCs w:val="24"/>
              </w:rPr>
              <w:t xml:space="preserve"> Как сказать своими словами?</w:t>
            </w:r>
          </w:p>
          <w:p w:rsidR="00CE252B" w:rsidRDefault="00CE252B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Такое выражение называется КРЫЛАТЫМ</w:t>
            </w:r>
            <w:r w:rsidR="009D7317" w:rsidRPr="00E615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52B" w:rsidRDefault="00CE252B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A1B6F" w:rsidRPr="00E61541">
              <w:rPr>
                <w:rFonts w:ascii="Times New Roman" w:hAnsi="Times New Roman" w:cs="Times New Roman"/>
                <w:sz w:val="24"/>
                <w:szCs w:val="24"/>
              </w:rPr>
              <w:t>Получилась ли их затея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E252B" w:rsidRDefault="00CE252B" w:rsidP="00662A9E">
            <w:pPr>
              <w:spacing w:after="0" w:line="240" w:lineRule="auto"/>
            </w:pPr>
          </w:p>
          <w:p w:rsidR="00786082" w:rsidRDefault="00786082" w:rsidP="00662A9E">
            <w:pPr>
              <w:spacing w:after="0" w:line="240" w:lineRule="auto"/>
            </w:pPr>
          </w:p>
          <w:p w:rsidR="00CE252B" w:rsidRDefault="00CE252B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="000A1B6F" w:rsidRPr="00E61541">
              <w:rPr>
                <w:rFonts w:ascii="Times New Roman" w:hAnsi="Times New Roman" w:cs="Times New Roman"/>
                <w:sz w:val="24"/>
                <w:szCs w:val="24"/>
              </w:rPr>
              <w:t>Найдите слова, которые помога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увидеть образ каждого героя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1B6F" w:rsidRPr="00E6154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gramEnd"/>
          </w:p>
          <w:p w:rsidR="00831D72" w:rsidRDefault="00831D7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D72" w:rsidRDefault="00831D7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D72" w:rsidRDefault="00831D7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D72" w:rsidRDefault="00831D7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Давайте, охарактеризуем каждого героя, используя слова на слайде.</w:t>
            </w:r>
          </w:p>
          <w:p w:rsidR="00831D72" w:rsidRDefault="00831D7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D72" w:rsidRDefault="00831D7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D72" w:rsidRDefault="00831D7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D72" w:rsidRDefault="00831D7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D72" w:rsidRDefault="00831D7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D72" w:rsidRDefault="00831D7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D72" w:rsidRDefault="00831D7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575" w:rsidRDefault="004D4575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317" w:rsidRDefault="00831D7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1B6F" w:rsidRPr="00E61541">
              <w:rPr>
                <w:rFonts w:ascii="Times New Roman" w:hAnsi="Times New Roman" w:cs="Times New Roman"/>
                <w:sz w:val="24"/>
                <w:szCs w:val="24"/>
              </w:rPr>
              <w:t xml:space="preserve">Есть ли в басне слова, которые подсказывают, что воз можно было бы свезти? </w:t>
            </w:r>
          </w:p>
          <w:p w:rsidR="009D7317" w:rsidRPr="00E61541" w:rsidRDefault="009D7317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Default="00831D7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A1B6F" w:rsidRPr="00E61541">
              <w:rPr>
                <w:rFonts w:ascii="Times New Roman" w:hAnsi="Times New Roman" w:cs="Times New Roman"/>
                <w:sz w:val="24"/>
                <w:szCs w:val="24"/>
              </w:rPr>
              <w:t>Что главного не сделали герои басни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0A1B6F" w:rsidRPr="00E61541">
              <w:rPr>
                <w:rFonts w:ascii="Times New Roman" w:hAnsi="Times New Roman" w:cs="Times New Roman"/>
                <w:sz w:val="24"/>
                <w:szCs w:val="24"/>
              </w:rPr>
              <w:t xml:space="preserve"> не пригласили на помощь кого-то более сильного?</w:t>
            </w:r>
          </w:p>
          <w:p w:rsidR="00831D72" w:rsidRDefault="00831D7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Говорит ли об этом автор басни?</w:t>
            </w:r>
          </w:p>
          <w:p w:rsidR="00423037" w:rsidRDefault="00831D7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-Прочитайте</w:t>
            </w:r>
            <w:r w:rsidR="004230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23037" w:rsidRPr="00423037" w:rsidRDefault="00423037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-Можем ли мы сказать, что смысл басни выражен  в этих строках.</w:t>
            </w:r>
          </w:p>
          <w:p w:rsidR="000A1B6F" w:rsidRDefault="00423037" w:rsidP="00662A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-Итак, ребята, это поучение, вывод называется </w:t>
            </w:r>
            <w:r w:rsidR="000A1B6F" w:rsidRPr="00423037">
              <w:rPr>
                <w:rFonts w:ascii="Times New Roman" w:hAnsi="Times New Roman" w:cs="Times New Roman"/>
                <w:b/>
                <w:sz w:val="24"/>
                <w:szCs w:val="24"/>
              </w:rPr>
              <w:t>мораль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23037" w:rsidRDefault="00423037" w:rsidP="00662A9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3037">
              <w:rPr>
                <w:rFonts w:ascii="Times New Roman" w:hAnsi="Times New Roman" w:cs="Times New Roman"/>
                <w:i/>
                <w:sz w:val="24"/>
                <w:szCs w:val="24"/>
              </w:rPr>
              <w:t>(открывается на доске карточка со словом МОРАЛЬ)</w:t>
            </w:r>
          </w:p>
          <w:p w:rsidR="00423037" w:rsidRDefault="00423037" w:rsidP="00662A9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3037" w:rsidRPr="00D7508F" w:rsidRDefault="00423037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D7508F">
              <w:rPr>
                <w:rFonts w:ascii="Times New Roman" w:hAnsi="Times New Roman" w:cs="Times New Roman"/>
                <w:sz w:val="24"/>
                <w:szCs w:val="24"/>
              </w:rPr>
              <w:t>Так, что же такое басня</w:t>
            </w:r>
            <w:r w:rsidR="00D7508F" w:rsidRPr="00D7508F">
              <w:rPr>
                <w:rFonts w:ascii="Times New Roman" w:hAnsi="Times New Roman" w:cs="Times New Roman"/>
                <w:sz w:val="24"/>
                <w:szCs w:val="24"/>
              </w:rPr>
              <w:t xml:space="preserve"> и чем это произведение отличается от других жанров?</w:t>
            </w:r>
            <w:r w:rsidR="00D7508F" w:rsidRPr="00D7508F">
              <w:rPr>
                <w:rFonts w:ascii="Times New Roman" w:hAnsi="Times New Roman" w:cs="Times New Roman"/>
                <w:i/>
                <w:sz w:val="24"/>
                <w:szCs w:val="24"/>
              </w:rPr>
              <w:t>(работа с моделью на доске)</w:t>
            </w:r>
          </w:p>
          <w:p w:rsidR="00D7508F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7508F" w:rsidRPr="00D750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(чтение определения </w:t>
            </w:r>
            <w:r w:rsidR="00D7508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D7508F" w:rsidRPr="00D7508F">
              <w:rPr>
                <w:rFonts w:ascii="Times New Roman" w:hAnsi="Times New Roman" w:cs="Times New Roman"/>
                <w:i/>
                <w:sz w:val="24"/>
                <w:szCs w:val="24"/>
              </w:rPr>
              <w:t>басня</w:t>
            </w:r>
            <w:r w:rsidR="00D7508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D7508F" w:rsidRPr="00D750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слайде и в учебнике</w:t>
            </w:r>
            <w:r w:rsidR="00D7508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662A9E" w:rsidRDefault="00662A9E" w:rsidP="00662A9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508F" w:rsidRPr="00662A9E" w:rsidRDefault="00D7508F" w:rsidP="00662A9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2A9E"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над выразительностью чтения басни.</w:t>
            </w:r>
          </w:p>
          <w:p w:rsidR="00D7508F" w:rsidRDefault="00D7508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A1B6F" w:rsidRPr="00E61541">
              <w:rPr>
                <w:rFonts w:ascii="Times New Roman" w:hAnsi="Times New Roman" w:cs="Times New Roman"/>
                <w:sz w:val="24"/>
                <w:szCs w:val="24"/>
              </w:rPr>
              <w:t xml:space="preserve">Какое чувство вызывают у вас герои этой басни? </w:t>
            </w:r>
          </w:p>
          <w:p w:rsidR="00D7508F" w:rsidRDefault="00D7508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8F" w:rsidRDefault="00D7508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8F" w:rsidRDefault="00D7508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Default="00D7508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A1B6F" w:rsidRPr="00E61541">
              <w:rPr>
                <w:rFonts w:ascii="Times New Roman" w:hAnsi="Times New Roman" w:cs="Times New Roman"/>
                <w:sz w:val="24"/>
                <w:szCs w:val="24"/>
              </w:rPr>
              <w:t xml:space="preserve">Как автор относится к своим героям? </w:t>
            </w:r>
          </w:p>
          <w:p w:rsidR="00D7508F" w:rsidRDefault="00D7508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8F" w:rsidRDefault="00D7508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Бывает ли такая ситуация у людей, у вас?</w:t>
            </w:r>
          </w:p>
          <w:p w:rsidR="00662A9E" w:rsidRDefault="00662A9E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71" w:rsidRDefault="00D7508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A1B6F" w:rsidRPr="00E61541">
              <w:rPr>
                <w:rFonts w:ascii="Times New Roman" w:hAnsi="Times New Roman" w:cs="Times New Roman"/>
                <w:sz w:val="24"/>
                <w:szCs w:val="24"/>
              </w:rPr>
              <w:t xml:space="preserve">Для чего и зачем И.А.Крылов написал эту басню? </w:t>
            </w:r>
          </w:p>
          <w:p w:rsidR="000A1B6F" w:rsidRDefault="00E72571" w:rsidP="00662A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ВЫВОД: </w:t>
            </w:r>
            <w:r w:rsidR="006863FD" w:rsidRPr="00D7508F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0A1B6F" w:rsidRPr="00D7508F">
              <w:rPr>
                <w:rFonts w:ascii="Times New Roman" w:hAnsi="Times New Roman" w:cs="Times New Roman"/>
                <w:bCs/>
                <w:sz w:val="24"/>
                <w:szCs w:val="24"/>
              </w:rPr>
              <w:t>адача жанр</w:t>
            </w:r>
            <w:proofErr w:type="gramStart"/>
            <w:r w:rsidR="000A1B6F" w:rsidRPr="00D7508F">
              <w:rPr>
                <w:rFonts w:ascii="Times New Roman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 w:rsidR="000A1B6F" w:rsidRPr="00D75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высмеять недостатки</w:t>
            </w:r>
            <w:r w:rsidRPr="00D7508F">
              <w:rPr>
                <w:rFonts w:ascii="Times New Roman" w:hAnsi="Times New Roman" w:cs="Times New Roman"/>
                <w:bCs/>
                <w:sz w:val="24"/>
                <w:szCs w:val="24"/>
              </w:rPr>
              <w:t>, пороки</w:t>
            </w:r>
            <w:r w:rsidR="000A1B6F" w:rsidRPr="00D75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людей </w:t>
            </w:r>
            <w:r w:rsidRPr="00D75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примере животных</w:t>
            </w:r>
            <w:r w:rsidR="00662A9E">
              <w:rPr>
                <w:rFonts w:ascii="Times New Roman" w:hAnsi="Times New Roman" w:cs="Times New Roman"/>
                <w:bCs/>
                <w:sz w:val="24"/>
                <w:szCs w:val="24"/>
              </w:rPr>
              <w:t>, подсказать, как действовать правильно</w:t>
            </w:r>
          </w:p>
          <w:p w:rsidR="006553AE" w:rsidRPr="00D7508F" w:rsidRDefault="006553AE" w:rsidP="00662A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3D48" w:rsidRPr="00662A9E" w:rsidRDefault="00662A9E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Выразительное чтение басни.</w:t>
            </w:r>
          </w:p>
          <w:p w:rsidR="00343D48" w:rsidRPr="00662A9E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3D48" w:rsidRPr="00E61541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«Верно – Неверно»</w:t>
            </w:r>
          </w:p>
          <w:p w:rsidR="00343D48" w:rsidRPr="00E61541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sz w:val="24"/>
                <w:szCs w:val="24"/>
              </w:rPr>
              <w:t>Верно ли, что басня о дружбе?</w:t>
            </w:r>
          </w:p>
          <w:p w:rsidR="00343D48" w:rsidRPr="00E61541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sz w:val="24"/>
                <w:szCs w:val="24"/>
              </w:rPr>
              <w:t>Верно ли, что Лебедь, Рак и Щука в воз впряглись?</w:t>
            </w:r>
          </w:p>
          <w:p w:rsidR="00343D48" w:rsidRPr="00E61541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sz w:val="24"/>
                <w:szCs w:val="24"/>
              </w:rPr>
              <w:t>Верно ли, что воз стал причиной их разлада?</w:t>
            </w:r>
          </w:p>
          <w:p w:rsidR="00343D48" w:rsidRPr="00E61541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sz w:val="24"/>
                <w:szCs w:val="24"/>
              </w:rPr>
              <w:t>Верно ли, что каждый из героев стремился достичь своей цели?</w:t>
            </w:r>
          </w:p>
          <w:p w:rsidR="00343D48" w:rsidRPr="00E61541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sz w:val="24"/>
                <w:szCs w:val="24"/>
              </w:rPr>
              <w:t>Верно ли, что И.А. Крылов своих героев наделил характерами людей?</w:t>
            </w:r>
          </w:p>
          <w:p w:rsidR="00343D48" w:rsidRPr="00E61541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sz w:val="24"/>
                <w:szCs w:val="24"/>
              </w:rPr>
              <w:t>Верно ли, что без согласья любое дело по плечу?</w:t>
            </w: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Карто</w:t>
            </w:r>
            <w:r w:rsidR="00343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чк</w:t>
            </w:r>
            <w:proofErr w:type="gramStart"/>
            <w:r w:rsidR="00343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662A9E" w:rsidRPr="00662A9E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End"/>
            <w:r w:rsidR="00662A9E" w:rsidRPr="00662A9E">
              <w:rPr>
                <w:rFonts w:ascii="Times New Roman" w:hAnsi="Times New Roman" w:cs="Times New Roman"/>
                <w:bCs/>
                <w:sz w:val="24"/>
                <w:szCs w:val="24"/>
              </w:rPr>
              <w:t>разного цвета)</w:t>
            </w:r>
            <w:r w:rsidR="00343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</w:t>
            </w:r>
            <w:proofErr w:type="spellStart"/>
            <w:r w:rsidR="00343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разноуровневыми</w:t>
            </w:r>
            <w:proofErr w:type="spellEnd"/>
            <w:r w:rsidR="00343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заданиями.</w:t>
            </w:r>
            <w:r w:rsidR="00343D48" w:rsidRPr="00662A9E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662A9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6863FD" w:rsidRPr="00662A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редложить </w:t>
            </w:r>
            <w:r w:rsidR="00343D48" w:rsidRPr="00662A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задания </w:t>
            </w:r>
            <w:r w:rsidR="00662A9E" w:rsidRPr="00662A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 выбору)</w:t>
            </w:r>
          </w:p>
          <w:p w:rsidR="006863FD" w:rsidRDefault="006863FD" w:rsidP="00662A9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6082" w:rsidRDefault="00786082" w:rsidP="00662A9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63FD" w:rsidRPr="006863FD" w:rsidRDefault="006863FD" w:rsidP="00662A9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6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Карточка № 1</w:t>
            </w:r>
          </w:p>
          <w:p w:rsidR="006863FD" w:rsidRPr="006863FD" w:rsidRDefault="006863FD" w:rsidP="00662A9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6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каких словах заключается мораль басни? </w:t>
            </w:r>
          </w:p>
          <w:p w:rsidR="006863FD" w:rsidRPr="006863FD" w:rsidRDefault="006863FD" w:rsidP="00662A9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6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Выберите подходящую пословицу.</w:t>
            </w:r>
          </w:p>
          <w:p w:rsidR="006863FD" w:rsidRPr="006863FD" w:rsidRDefault="006863FD" w:rsidP="00662A9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3FD">
              <w:rPr>
                <w:rFonts w:ascii="Times New Roman" w:hAnsi="Times New Roman" w:cs="Times New Roman"/>
                <w:sz w:val="24"/>
                <w:szCs w:val="24"/>
              </w:rPr>
              <w:t xml:space="preserve">Другом зовётся, а недругом отзывается. </w:t>
            </w:r>
          </w:p>
          <w:p w:rsidR="006863FD" w:rsidRPr="006863FD" w:rsidRDefault="006863FD" w:rsidP="00662A9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3FD">
              <w:rPr>
                <w:rFonts w:ascii="Times New Roman" w:hAnsi="Times New Roman" w:cs="Times New Roman"/>
                <w:sz w:val="24"/>
                <w:szCs w:val="24"/>
              </w:rPr>
              <w:t xml:space="preserve">Старый друг лучше новых двух. </w:t>
            </w:r>
          </w:p>
          <w:p w:rsidR="006863FD" w:rsidRPr="006863FD" w:rsidRDefault="006863FD" w:rsidP="00662A9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3FD">
              <w:rPr>
                <w:rFonts w:ascii="Times New Roman" w:hAnsi="Times New Roman" w:cs="Times New Roman"/>
                <w:sz w:val="24"/>
                <w:szCs w:val="24"/>
              </w:rPr>
              <w:t xml:space="preserve">Дружно – не грузно, а врозь хоть брось. </w:t>
            </w:r>
          </w:p>
          <w:p w:rsidR="006863FD" w:rsidRPr="006863FD" w:rsidRDefault="006863FD" w:rsidP="00662A9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3FD">
              <w:rPr>
                <w:rFonts w:ascii="Times New Roman" w:hAnsi="Times New Roman" w:cs="Times New Roman"/>
                <w:sz w:val="24"/>
                <w:szCs w:val="24"/>
              </w:rPr>
              <w:t xml:space="preserve">Легче друга потерять, чем найти. </w:t>
            </w: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3FD" w:rsidRDefault="006863FD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3FD" w:rsidRPr="00662A9E" w:rsidRDefault="006863FD" w:rsidP="0066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A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Карточка № 2 </w:t>
            </w:r>
          </w:p>
          <w:p w:rsidR="006863FD" w:rsidRPr="00662A9E" w:rsidRDefault="006863FD" w:rsidP="00662A9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Разгадайте кроссворд</w:t>
            </w:r>
          </w:p>
          <w:p w:rsidR="006863FD" w:rsidRPr="00662A9E" w:rsidRDefault="00DB780F" w:rsidP="00662A9E">
            <w:pPr>
              <w:pStyle w:val="a3"/>
              <w:numPr>
                <w:ilvl w:val="0"/>
                <w:numId w:val="3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A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863FD" w:rsidRPr="00662A9E">
              <w:rPr>
                <w:rFonts w:ascii="Times New Roman" w:hAnsi="Times New Roman" w:cs="Times New Roman"/>
                <w:sz w:val="24"/>
                <w:szCs w:val="24"/>
              </w:rPr>
              <w:t>Русский баснописец</w:t>
            </w:r>
          </w:p>
          <w:p w:rsidR="006863FD" w:rsidRPr="00662A9E" w:rsidRDefault="00DB780F" w:rsidP="00662A9E">
            <w:pPr>
              <w:pStyle w:val="a3"/>
              <w:numPr>
                <w:ilvl w:val="0"/>
                <w:numId w:val="3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A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863FD" w:rsidRPr="00662A9E">
              <w:rPr>
                <w:rFonts w:ascii="Times New Roman" w:hAnsi="Times New Roman" w:cs="Times New Roman"/>
                <w:sz w:val="24"/>
                <w:szCs w:val="24"/>
              </w:rPr>
              <w:t xml:space="preserve">Краткое нравоучительное стихотворение, рассказ, в </w:t>
            </w:r>
            <w:proofErr w:type="gramStart"/>
            <w:r w:rsidR="006863FD" w:rsidRPr="00662A9E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="006863FD" w:rsidRPr="00662A9E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действуют звери, птицы, деревья, вещи, обычно они умеют говорить.</w:t>
            </w:r>
          </w:p>
          <w:p w:rsidR="006863FD" w:rsidRPr="00662A9E" w:rsidRDefault="00DB780F" w:rsidP="00662A9E">
            <w:pPr>
              <w:pStyle w:val="a3"/>
              <w:numPr>
                <w:ilvl w:val="0"/>
                <w:numId w:val="3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A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863FD" w:rsidRPr="00662A9E">
              <w:rPr>
                <w:rFonts w:ascii="Times New Roman" w:hAnsi="Times New Roman" w:cs="Times New Roman"/>
                <w:sz w:val="24"/>
                <w:szCs w:val="24"/>
              </w:rPr>
              <w:t>Поучение, вывод в басне.</w:t>
            </w:r>
          </w:p>
          <w:p w:rsidR="006863FD" w:rsidRPr="00411324" w:rsidRDefault="006863FD" w:rsidP="00662A9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392"/>
              <w:gridCol w:w="425"/>
              <w:gridCol w:w="425"/>
              <w:gridCol w:w="426"/>
              <w:gridCol w:w="425"/>
              <w:gridCol w:w="425"/>
              <w:gridCol w:w="425"/>
              <w:gridCol w:w="426"/>
            </w:tblGrid>
            <w:tr w:rsidR="006863FD" w:rsidRPr="009D26A4" w:rsidTr="00A1099F">
              <w:trPr>
                <w:trHeight w:val="381"/>
              </w:trPr>
              <w:tc>
                <w:tcPr>
                  <w:tcW w:w="392" w:type="dxa"/>
                  <w:tcBorders>
                    <w:top w:val="nil"/>
                    <w:left w:val="nil"/>
                    <w:right w:val="nil"/>
                  </w:tcBorders>
                </w:tcPr>
                <w:p w:rsidR="006863FD" w:rsidRPr="009D26A4" w:rsidRDefault="006863FD" w:rsidP="0025195C">
                  <w:pPr>
                    <w:framePr w:hSpace="180" w:wrap="around" w:vAnchor="text" w:hAnchor="text" w:y="1"/>
                    <w:spacing w:after="0" w:line="240" w:lineRule="auto"/>
                    <w:suppressOverlap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right w:val="nil"/>
                  </w:tcBorders>
                </w:tcPr>
                <w:p w:rsidR="006863FD" w:rsidRPr="009D26A4" w:rsidRDefault="006863FD" w:rsidP="0025195C">
                  <w:pPr>
                    <w:framePr w:hSpace="180" w:wrap="around" w:vAnchor="text" w:hAnchor="text" w:y="1"/>
                    <w:spacing w:after="0" w:line="240" w:lineRule="auto"/>
                    <w:suppressOverlap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right w:val="nil"/>
                  </w:tcBorders>
                </w:tcPr>
                <w:p w:rsidR="006863FD" w:rsidRPr="009D26A4" w:rsidRDefault="006863FD" w:rsidP="0025195C">
                  <w:pPr>
                    <w:framePr w:hSpace="180" w:wrap="around" w:vAnchor="text" w:hAnchor="text" w:y="1"/>
                    <w:spacing w:after="0" w:line="240" w:lineRule="auto"/>
                    <w:suppressOverlap/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</w:tcBorders>
                </w:tcPr>
                <w:p w:rsidR="006863FD" w:rsidRPr="009D26A4" w:rsidRDefault="006863FD" w:rsidP="0025195C">
                  <w:pPr>
                    <w:framePr w:hSpace="180" w:wrap="around" w:vAnchor="text" w:hAnchor="text" w:y="1"/>
                    <w:spacing w:after="0" w:line="240" w:lineRule="auto"/>
                    <w:suppressOverlap/>
                  </w:pPr>
                </w:p>
              </w:tc>
              <w:tc>
                <w:tcPr>
                  <w:tcW w:w="425" w:type="dxa"/>
                </w:tcPr>
                <w:p w:rsidR="006863FD" w:rsidRPr="009D26A4" w:rsidRDefault="006863FD" w:rsidP="0025195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vertAlign w:val="superscript"/>
                    </w:rPr>
                  </w:pPr>
                  <w:r w:rsidRPr="009D26A4">
                    <w:rPr>
                      <w:vertAlign w:val="superscript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nil"/>
                    <w:right w:val="nil"/>
                  </w:tcBorders>
                </w:tcPr>
                <w:p w:rsidR="006863FD" w:rsidRPr="009D26A4" w:rsidRDefault="006863FD" w:rsidP="0025195C">
                  <w:pPr>
                    <w:framePr w:hSpace="180" w:wrap="around" w:vAnchor="text" w:hAnchor="text" w:y="1"/>
                    <w:spacing w:after="0" w:line="240" w:lineRule="auto"/>
                    <w:suppressOverlap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63FD" w:rsidRPr="009D26A4" w:rsidRDefault="006863FD" w:rsidP="0025195C">
                  <w:pPr>
                    <w:framePr w:hSpace="180" w:wrap="around" w:vAnchor="text" w:hAnchor="text" w:y="1"/>
                    <w:spacing w:after="0" w:line="240" w:lineRule="auto"/>
                    <w:suppressOverlap/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63FD" w:rsidRPr="009D26A4" w:rsidRDefault="006863FD" w:rsidP="0025195C">
                  <w:pPr>
                    <w:framePr w:hSpace="180" w:wrap="around" w:vAnchor="text" w:hAnchor="text" w:y="1"/>
                    <w:spacing w:after="0" w:line="240" w:lineRule="auto"/>
                    <w:suppressOverlap/>
                  </w:pPr>
                </w:p>
              </w:tc>
            </w:tr>
            <w:tr w:rsidR="006863FD" w:rsidRPr="009D26A4" w:rsidTr="00A1099F">
              <w:trPr>
                <w:trHeight w:val="415"/>
              </w:trPr>
              <w:tc>
                <w:tcPr>
                  <w:tcW w:w="392" w:type="dxa"/>
                </w:tcPr>
                <w:p w:rsidR="006863FD" w:rsidRPr="009D26A4" w:rsidRDefault="006863FD" w:rsidP="0025195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vertAlign w:val="superscript"/>
                    </w:rPr>
                  </w:pPr>
                  <w:r w:rsidRPr="009D26A4">
                    <w:rPr>
                      <w:vertAlign w:val="superscript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6863FD" w:rsidRPr="009D26A4" w:rsidRDefault="006863FD" w:rsidP="0025195C">
                  <w:pPr>
                    <w:framePr w:hSpace="180" w:wrap="around" w:vAnchor="text" w:hAnchor="text" w:y="1"/>
                    <w:spacing w:after="0" w:line="240" w:lineRule="auto"/>
                    <w:suppressOverlap/>
                  </w:pPr>
                </w:p>
              </w:tc>
              <w:tc>
                <w:tcPr>
                  <w:tcW w:w="425" w:type="dxa"/>
                </w:tcPr>
                <w:p w:rsidR="006863FD" w:rsidRPr="009D26A4" w:rsidRDefault="006863FD" w:rsidP="0025195C">
                  <w:pPr>
                    <w:framePr w:hSpace="180" w:wrap="around" w:vAnchor="text" w:hAnchor="text" w:y="1"/>
                    <w:spacing w:after="0" w:line="240" w:lineRule="auto"/>
                    <w:suppressOverlap/>
                  </w:pPr>
                </w:p>
              </w:tc>
              <w:tc>
                <w:tcPr>
                  <w:tcW w:w="426" w:type="dxa"/>
                </w:tcPr>
                <w:p w:rsidR="006863FD" w:rsidRPr="009D26A4" w:rsidRDefault="006863FD" w:rsidP="0025195C">
                  <w:pPr>
                    <w:framePr w:hSpace="180" w:wrap="around" w:vAnchor="text" w:hAnchor="text" w:y="1"/>
                    <w:spacing w:after="0" w:line="240" w:lineRule="auto"/>
                    <w:suppressOverlap/>
                  </w:pPr>
                </w:p>
              </w:tc>
              <w:tc>
                <w:tcPr>
                  <w:tcW w:w="425" w:type="dxa"/>
                </w:tcPr>
                <w:p w:rsidR="006863FD" w:rsidRPr="009D26A4" w:rsidRDefault="006863FD" w:rsidP="0025195C">
                  <w:pPr>
                    <w:framePr w:hSpace="180" w:wrap="around" w:vAnchor="text" w:hAnchor="text" w:y="1"/>
                    <w:spacing w:after="0" w:line="240" w:lineRule="auto"/>
                    <w:suppressOverlap/>
                  </w:pPr>
                </w:p>
              </w:tc>
              <w:tc>
                <w:tcPr>
                  <w:tcW w:w="425" w:type="dxa"/>
                </w:tcPr>
                <w:p w:rsidR="006863FD" w:rsidRPr="009D26A4" w:rsidRDefault="006863FD" w:rsidP="0025195C">
                  <w:pPr>
                    <w:framePr w:hSpace="180" w:wrap="around" w:vAnchor="text" w:hAnchor="text" w:y="1"/>
                    <w:spacing w:after="0" w:line="240" w:lineRule="auto"/>
                    <w:suppressOverlap/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  <w:right w:val="nil"/>
                  </w:tcBorders>
                </w:tcPr>
                <w:p w:rsidR="006863FD" w:rsidRPr="009D26A4" w:rsidRDefault="006863FD" w:rsidP="0025195C">
                  <w:pPr>
                    <w:framePr w:hSpace="180" w:wrap="around" w:vAnchor="text" w:hAnchor="text" w:y="1"/>
                    <w:spacing w:after="0" w:line="240" w:lineRule="auto"/>
                    <w:suppressOverlap/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63FD" w:rsidRPr="009D26A4" w:rsidRDefault="006863FD" w:rsidP="0025195C">
                  <w:pPr>
                    <w:framePr w:hSpace="180" w:wrap="around" w:vAnchor="text" w:hAnchor="text" w:y="1"/>
                    <w:spacing w:after="0" w:line="240" w:lineRule="auto"/>
                    <w:suppressOverlap/>
                  </w:pPr>
                </w:p>
              </w:tc>
            </w:tr>
            <w:tr w:rsidR="006863FD" w:rsidRPr="009D26A4" w:rsidTr="00A1099F">
              <w:trPr>
                <w:trHeight w:val="422"/>
              </w:trPr>
              <w:tc>
                <w:tcPr>
                  <w:tcW w:w="392" w:type="dxa"/>
                  <w:tcBorders>
                    <w:left w:val="nil"/>
                    <w:bottom w:val="nil"/>
                    <w:right w:val="nil"/>
                  </w:tcBorders>
                </w:tcPr>
                <w:p w:rsidR="006863FD" w:rsidRPr="009D26A4" w:rsidRDefault="006863FD" w:rsidP="0025195C">
                  <w:pPr>
                    <w:framePr w:hSpace="180" w:wrap="around" w:vAnchor="text" w:hAnchor="text" w:y="1"/>
                    <w:spacing w:after="0" w:line="240" w:lineRule="auto"/>
                    <w:suppressOverlap/>
                  </w:pPr>
                </w:p>
              </w:tc>
              <w:tc>
                <w:tcPr>
                  <w:tcW w:w="425" w:type="dxa"/>
                  <w:tcBorders>
                    <w:left w:val="nil"/>
                    <w:bottom w:val="nil"/>
                    <w:right w:val="nil"/>
                  </w:tcBorders>
                </w:tcPr>
                <w:p w:rsidR="006863FD" w:rsidRPr="009D26A4" w:rsidRDefault="006863FD" w:rsidP="0025195C">
                  <w:pPr>
                    <w:framePr w:hSpace="180" w:wrap="around" w:vAnchor="text" w:hAnchor="text" w:y="1"/>
                    <w:spacing w:after="0" w:line="240" w:lineRule="auto"/>
                    <w:suppressOverlap/>
                  </w:pPr>
                </w:p>
              </w:tc>
              <w:tc>
                <w:tcPr>
                  <w:tcW w:w="425" w:type="dxa"/>
                  <w:tcBorders>
                    <w:left w:val="nil"/>
                    <w:bottom w:val="nil"/>
                    <w:right w:val="nil"/>
                  </w:tcBorders>
                </w:tcPr>
                <w:p w:rsidR="006863FD" w:rsidRPr="009D26A4" w:rsidRDefault="006863FD" w:rsidP="0025195C">
                  <w:pPr>
                    <w:framePr w:hSpace="180" w:wrap="around" w:vAnchor="text" w:hAnchor="text" w:y="1"/>
                    <w:spacing w:after="0" w:line="240" w:lineRule="auto"/>
                    <w:suppressOverlap/>
                  </w:pPr>
                </w:p>
              </w:tc>
              <w:tc>
                <w:tcPr>
                  <w:tcW w:w="426" w:type="dxa"/>
                  <w:tcBorders>
                    <w:left w:val="nil"/>
                    <w:bottom w:val="nil"/>
                  </w:tcBorders>
                </w:tcPr>
                <w:p w:rsidR="006863FD" w:rsidRPr="009D26A4" w:rsidRDefault="006863FD" w:rsidP="0025195C">
                  <w:pPr>
                    <w:framePr w:hSpace="180" w:wrap="around" w:vAnchor="text" w:hAnchor="text" w:y="1"/>
                    <w:spacing w:after="0" w:line="240" w:lineRule="auto"/>
                    <w:suppressOverlap/>
                  </w:pPr>
                </w:p>
              </w:tc>
              <w:tc>
                <w:tcPr>
                  <w:tcW w:w="425" w:type="dxa"/>
                </w:tcPr>
                <w:p w:rsidR="006863FD" w:rsidRPr="009D26A4" w:rsidRDefault="006863FD" w:rsidP="0025195C">
                  <w:pPr>
                    <w:framePr w:hSpace="180" w:wrap="around" w:vAnchor="text" w:hAnchor="text" w:y="1"/>
                    <w:spacing w:after="0" w:line="240" w:lineRule="auto"/>
                    <w:suppressOverlap/>
                  </w:pPr>
                </w:p>
              </w:tc>
              <w:tc>
                <w:tcPr>
                  <w:tcW w:w="425" w:type="dxa"/>
                  <w:tcBorders>
                    <w:right w:val="nil"/>
                  </w:tcBorders>
                </w:tcPr>
                <w:p w:rsidR="006863FD" w:rsidRPr="009D26A4" w:rsidRDefault="006863FD" w:rsidP="0025195C">
                  <w:pPr>
                    <w:framePr w:hSpace="180" w:wrap="around" w:vAnchor="text" w:hAnchor="text" w:y="1"/>
                    <w:spacing w:after="0" w:line="240" w:lineRule="auto"/>
                    <w:suppressOverlap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right w:val="nil"/>
                  </w:tcBorders>
                </w:tcPr>
                <w:p w:rsidR="006863FD" w:rsidRPr="009D26A4" w:rsidRDefault="006863FD" w:rsidP="0025195C">
                  <w:pPr>
                    <w:framePr w:hSpace="180" w:wrap="around" w:vAnchor="text" w:hAnchor="text" w:y="1"/>
                    <w:spacing w:after="0" w:line="240" w:lineRule="auto"/>
                    <w:suppressOverlap/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right w:val="nil"/>
                  </w:tcBorders>
                </w:tcPr>
                <w:p w:rsidR="006863FD" w:rsidRPr="009D26A4" w:rsidRDefault="006863FD" w:rsidP="0025195C">
                  <w:pPr>
                    <w:framePr w:hSpace="180" w:wrap="around" w:vAnchor="text" w:hAnchor="text" w:y="1"/>
                    <w:spacing w:after="0" w:line="240" w:lineRule="auto"/>
                    <w:suppressOverlap/>
                  </w:pPr>
                </w:p>
              </w:tc>
            </w:tr>
            <w:tr w:rsidR="006863FD" w:rsidRPr="009D26A4" w:rsidTr="00A1099F">
              <w:trPr>
                <w:trHeight w:val="405"/>
              </w:trPr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63FD" w:rsidRPr="009D26A4" w:rsidRDefault="006863FD" w:rsidP="0025195C">
                  <w:pPr>
                    <w:framePr w:hSpace="180" w:wrap="around" w:vAnchor="text" w:hAnchor="text" w:y="1"/>
                    <w:spacing w:after="0" w:line="240" w:lineRule="auto"/>
                    <w:suppressOverlap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63FD" w:rsidRPr="009D26A4" w:rsidRDefault="006863FD" w:rsidP="0025195C">
                  <w:pPr>
                    <w:framePr w:hSpace="180" w:wrap="around" w:vAnchor="text" w:hAnchor="text" w:y="1"/>
                    <w:spacing w:after="0" w:line="240" w:lineRule="auto"/>
                    <w:suppressOverlap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</w:tcPr>
                <w:p w:rsidR="006863FD" w:rsidRPr="009D26A4" w:rsidRDefault="006863FD" w:rsidP="0025195C">
                  <w:pPr>
                    <w:framePr w:hSpace="180" w:wrap="around" w:vAnchor="text" w:hAnchor="text" w:y="1"/>
                    <w:spacing w:after="0" w:line="240" w:lineRule="auto"/>
                    <w:suppressOverlap/>
                  </w:pPr>
                </w:p>
              </w:tc>
              <w:tc>
                <w:tcPr>
                  <w:tcW w:w="426" w:type="dxa"/>
                </w:tcPr>
                <w:p w:rsidR="006863FD" w:rsidRPr="009D26A4" w:rsidRDefault="006863FD" w:rsidP="0025195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vertAlign w:val="superscript"/>
                    </w:rPr>
                  </w:pPr>
                  <w:r w:rsidRPr="009D26A4">
                    <w:rPr>
                      <w:vertAlign w:val="superscript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6863FD" w:rsidRPr="009D26A4" w:rsidRDefault="006863FD" w:rsidP="0025195C">
                  <w:pPr>
                    <w:framePr w:hSpace="180" w:wrap="around" w:vAnchor="text" w:hAnchor="text" w:y="1"/>
                    <w:spacing w:after="0" w:line="240" w:lineRule="auto"/>
                    <w:suppressOverlap/>
                  </w:pPr>
                </w:p>
              </w:tc>
              <w:tc>
                <w:tcPr>
                  <w:tcW w:w="425" w:type="dxa"/>
                </w:tcPr>
                <w:p w:rsidR="006863FD" w:rsidRPr="009D26A4" w:rsidRDefault="006863FD" w:rsidP="0025195C">
                  <w:pPr>
                    <w:framePr w:hSpace="180" w:wrap="around" w:vAnchor="text" w:hAnchor="text" w:y="1"/>
                    <w:spacing w:after="0" w:line="240" w:lineRule="auto"/>
                    <w:suppressOverlap/>
                  </w:pPr>
                </w:p>
              </w:tc>
              <w:tc>
                <w:tcPr>
                  <w:tcW w:w="425" w:type="dxa"/>
                </w:tcPr>
                <w:p w:rsidR="006863FD" w:rsidRPr="009D26A4" w:rsidRDefault="006863FD" w:rsidP="0025195C">
                  <w:pPr>
                    <w:framePr w:hSpace="180" w:wrap="around" w:vAnchor="text" w:hAnchor="text" w:y="1"/>
                    <w:spacing w:after="0" w:line="240" w:lineRule="auto"/>
                    <w:suppressOverlap/>
                  </w:pPr>
                </w:p>
              </w:tc>
              <w:tc>
                <w:tcPr>
                  <w:tcW w:w="426" w:type="dxa"/>
                </w:tcPr>
                <w:p w:rsidR="006863FD" w:rsidRPr="009D26A4" w:rsidRDefault="006863FD" w:rsidP="0025195C">
                  <w:pPr>
                    <w:framePr w:hSpace="180" w:wrap="around" w:vAnchor="text" w:hAnchor="text" w:y="1"/>
                    <w:spacing w:after="0" w:line="240" w:lineRule="auto"/>
                    <w:suppressOverlap/>
                  </w:pPr>
                </w:p>
              </w:tc>
            </w:tr>
            <w:tr w:rsidR="006863FD" w:rsidRPr="009D26A4" w:rsidTr="00A1099F">
              <w:trPr>
                <w:trHeight w:val="411"/>
              </w:trPr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63FD" w:rsidRPr="009D26A4" w:rsidRDefault="006863FD" w:rsidP="0025195C">
                  <w:pPr>
                    <w:framePr w:hSpace="180" w:wrap="around" w:vAnchor="text" w:hAnchor="text" w:y="1"/>
                    <w:spacing w:after="0" w:line="240" w:lineRule="auto"/>
                    <w:suppressOverlap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63FD" w:rsidRPr="009D26A4" w:rsidRDefault="006863FD" w:rsidP="0025195C">
                  <w:pPr>
                    <w:framePr w:hSpace="180" w:wrap="around" w:vAnchor="text" w:hAnchor="text" w:y="1"/>
                    <w:spacing w:after="0" w:line="240" w:lineRule="auto"/>
                    <w:suppressOverlap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63FD" w:rsidRPr="009D26A4" w:rsidRDefault="006863FD" w:rsidP="0025195C">
                  <w:pPr>
                    <w:framePr w:hSpace="180" w:wrap="around" w:vAnchor="text" w:hAnchor="text" w:y="1"/>
                    <w:spacing w:after="0" w:line="240" w:lineRule="auto"/>
                    <w:suppressOverlap/>
                  </w:pPr>
                </w:p>
              </w:tc>
              <w:tc>
                <w:tcPr>
                  <w:tcW w:w="426" w:type="dxa"/>
                  <w:tcBorders>
                    <w:left w:val="nil"/>
                    <w:bottom w:val="nil"/>
                  </w:tcBorders>
                </w:tcPr>
                <w:p w:rsidR="006863FD" w:rsidRPr="009D26A4" w:rsidRDefault="006863FD" w:rsidP="0025195C">
                  <w:pPr>
                    <w:framePr w:hSpace="180" w:wrap="around" w:vAnchor="text" w:hAnchor="text" w:y="1"/>
                    <w:spacing w:after="0" w:line="240" w:lineRule="auto"/>
                    <w:suppressOverlap/>
                  </w:pPr>
                </w:p>
              </w:tc>
              <w:tc>
                <w:tcPr>
                  <w:tcW w:w="425" w:type="dxa"/>
                </w:tcPr>
                <w:p w:rsidR="006863FD" w:rsidRPr="009D26A4" w:rsidRDefault="006863FD" w:rsidP="0025195C">
                  <w:pPr>
                    <w:framePr w:hSpace="180" w:wrap="around" w:vAnchor="text" w:hAnchor="text" w:y="1"/>
                    <w:spacing w:after="0" w:line="240" w:lineRule="auto"/>
                    <w:suppressOverlap/>
                  </w:pPr>
                </w:p>
              </w:tc>
              <w:tc>
                <w:tcPr>
                  <w:tcW w:w="425" w:type="dxa"/>
                  <w:tcBorders>
                    <w:bottom w:val="nil"/>
                    <w:right w:val="nil"/>
                  </w:tcBorders>
                </w:tcPr>
                <w:p w:rsidR="006863FD" w:rsidRPr="009D26A4" w:rsidRDefault="006863FD" w:rsidP="0025195C">
                  <w:pPr>
                    <w:framePr w:hSpace="180" w:wrap="around" w:vAnchor="text" w:hAnchor="text" w:y="1"/>
                    <w:spacing w:after="0" w:line="240" w:lineRule="auto"/>
                    <w:suppressOverlap/>
                  </w:pPr>
                </w:p>
              </w:tc>
              <w:tc>
                <w:tcPr>
                  <w:tcW w:w="425" w:type="dxa"/>
                  <w:tcBorders>
                    <w:left w:val="nil"/>
                    <w:bottom w:val="nil"/>
                    <w:right w:val="nil"/>
                  </w:tcBorders>
                </w:tcPr>
                <w:p w:rsidR="006863FD" w:rsidRPr="009D26A4" w:rsidRDefault="006863FD" w:rsidP="0025195C">
                  <w:pPr>
                    <w:framePr w:hSpace="180" w:wrap="around" w:vAnchor="text" w:hAnchor="text" w:y="1"/>
                    <w:spacing w:after="0" w:line="240" w:lineRule="auto"/>
                    <w:suppressOverlap/>
                  </w:pPr>
                </w:p>
              </w:tc>
              <w:tc>
                <w:tcPr>
                  <w:tcW w:w="426" w:type="dxa"/>
                  <w:tcBorders>
                    <w:left w:val="nil"/>
                    <w:bottom w:val="nil"/>
                    <w:right w:val="nil"/>
                  </w:tcBorders>
                </w:tcPr>
                <w:p w:rsidR="006863FD" w:rsidRPr="009D26A4" w:rsidRDefault="006863FD" w:rsidP="0025195C">
                  <w:pPr>
                    <w:framePr w:hSpace="180" w:wrap="around" w:vAnchor="text" w:hAnchor="text" w:y="1"/>
                    <w:spacing w:after="0" w:line="240" w:lineRule="auto"/>
                    <w:suppressOverlap/>
                  </w:pPr>
                </w:p>
              </w:tc>
            </w:tr>
            <w:tr w:rsidR="006863FD" w:rsidRPr="009D26A4" w:rsidTr="00A1099F">
              <w:trPr>
                <w:trHeight w:val="411"/>
              </w:trPr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63FD" w:rsidRPr="009D26A4" w:rsidRDefault="006863FD" w:rsidP="0025195C">
                  <w:pPr>
                    <w:framePr w:hSpace="180" w:wrap="around" w:vAnchor="text" w:hAnchor="text" w:y="1"/>
                    <w:spacing w:after="0" w:line="240" w:lineRule="auto"/>
                    <w:suppressOverlap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63FD" w:rsidRPr="009D26A4" w:rsidRDefault="006863FD" w:rsidP="0025195C">
                  <w:pPr>
                    <w:framePr w:hSpace="180" w:wrap="around" w:vAnchor="text" w:hAnchor="text" w:y="1"/>
                    <w:spacing w:after="0" w:line="240" w:lineRule="auto"/>
                    <w:suppressOverlap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63FD" w:rsidRPr="009D26A4" w:rsidRDefault="006863FD" w:rsidP="0025195C">
                  <w:pPr>
                    <w:framePr w:hSpace="180" w:wrap="around" w:vAnchor="text" w:hAnchor="text" w:y="1"/>
                    <w:spacing w:after="0" w:line="240" w:lineRule="auto"/>
                    <w:suppressOverlap/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</w:tcBorders>
                </w:tcPr>
                <w:p w:rsidR="006863FD" w:rsidRPr="009D26A4" w:rsidRDefault="006863FD" w:rsidP="0025195C">
                  <w:pPr>
                    <w:framePr w:hSpace="180" w:wrap="around" w:vAnchor="text" w:hAnchor="text" w:y="1"/>
                    <w:spacing w:after="0" w:line="240" w:lineRule="auto"/>
                    <w:suppressOverlap/>
                  </w:pPr>
                </w:p>
              </w:tc>
              <w:tc>
                <w:tcPr>
                  <w:tcW w:w="425" w:type="dxa"/>
                </w:tcPr>
                <w:p w:rsidR="006863FD" w:rsidRPr="009D26A4" w:rsidRDefault="006863FD" w:rsidP="0025195C">
                  <w:pPr>
                    <w:framePr w:hSpace="180" w:wrap="around" w:vAnchor="text" w:hAnchor="text" w:y="1"/>
                    <w:spacing w:after="0" w:line="240" w:lineRule="auto"/>
                    <w:suppressOverlap/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  <w:right w:val="nil"/>
                  </w:tcBorders>
                </w:tcPr>
                <w:p w:rsidR="006863FD" w:rsidRPr="009D26A4" w:rsidRDefault="006863FD" w:rsidP="0025195C">
                  <w:pPr>
                    <w:framePr w:hSpace="180" w:wrap="around" w:vAnchor="text" w:hAnchor="text" w:y="1"/>
                    <w:spacing w:after="0" w:line="240" w:lineRule="auto"/>
                    <w:suppressOverlap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63FD" w:rsidRPr="009D26A4" w:rsidRDefault="006863FD" w:rsidP="0025195C">
                  <w:pPr>
                    <w:framePr w:hSpace="180" w:wrap="around" w:vAnchor="text" w:hAnchor="text" w:y="1"/>
                    <w:spacing w:after="0" w:line="240" w:lineRule="auto"/>
                    <w:suppressOverlap/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63FD" w:rsidRPr="009D26A4" w:rsidRDefault="006863FD" w:rsidP="0025195C">
                  <w:pPr>
                    <w:framePr w:hSpace="180" w:wrap="around" w:vAnchor="text" w:hAnchor="text" w:y="1"/>
                    <w:spacing w:after="0" w:line="240" w:lineRule="auto"/>
                    <w:suppressOverlap/>
                  </w:pPr>
                </w:p>
              </w:tc>
            </w:tr>
          </w:tbl>
          <w:p w:rsidR="006863FD" w:rsidRDefault="006863FD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2A9E" w:rsidRDefault="00662A9E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Карточка № 3.</w:t>
            </w:r>
          </w:p>
          <w:p w:rsidR="00CE252B" w:rsidRPr="00CE252B" w:rsidRDefault="00CE252B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52B">
              <w:rPr>
                <w:rFonts w:ascii="Times New Roman" w:hAnsi="Times New Roman" w:cs="Times New Roman"/>
                <w:sz w:val="24"/>
                <w:szCs w:val="24"/>
              </w:rPr>
              <w:t xml:space="preserve">Замените своими словами </w:t>
            </w:r>
            <w:r w:rsidR="00662A9E">
              <w:rPr>
                <w:rFonts w:ascii="Times New Roman" w:hAnsi="Times New Roman" w:cs="Times New Roman"/>
                <w:sz w:val="24"/>
                <w:szCs w:val="24"/>
              </w:rPr>
              <w:t xml:space="preserve"> крылатые </w:t>
            </w:r>
            <w:r w:rsidRPr="00CE252B">
              <w:rPr>
                <w:rFonts w:ascii="Times New Roman" w:hAnsi="Times New Roman" w:cs="Times New Roman"/>
                <w:sz w:val="24"/>
                <w:szCs w:val="24"/>
              </w:rPr>
              <w:t>выражения из басни:</w:t>
            </w:r>
          </w:p>
          <w:p w:rsidR="00CE252B" w:rsidRPr="00CE252B" w:rsidRDefault="00CE252B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5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E252B">
              <w:rPr>
                <w:rFonts w:ascii="Times New Roman" w:hAnsi="Times New Roman" w:cs="Times New Roman"/>
                <w:sz w:val="24"/>
                <w:szCs w:val="24"/>
              </w:rPr>
              <w:tab/>
              <w:t>“Из кожи лезут вон” – очень стараются.</w:t>
            </w:r>
          </w:p>
          <w:p w:rsidR="00CE252B" w:rsidRPr="00CE252B" w:rsidRDefault="00CE252B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5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E252B">
              <w:rPr>
                <w:rFonts w:ascii="Times New Roman" w:hAnsi="Times New Roman" w:cs="Times New Roman"/>
                <w:sz w:val="24"/>
                <w:szCs w:val="24"/>
              </w:rPr>
              <w:tab/>
              <w:t>“А воз и ныне там” – воз стоит на прежнем месте.</w:t>
            </w:r>
          </w:p>
          <w:p w:rsidR="00CE252B" w:rsidRPr="00CE252B" w:rsidRDefault="00CE252B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5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E252B">
              <w:rPr>
                <w:rFonts w:ascii="Times New Roman" w:hAnsi="Times New Roman" w:cs="Times New Roman"/>
                <w:sz w:val="24"/>
                <w:szCs w:val="24"/>
              </w:rPr>
              <w:tab/>
              <w:t>“А возу все нет ходу” – герои не сдвинули воз с места.</w:t>
            </w:r>
          </w:p>
          <w:p w:rsidR="006863FD" w:rsidRDefault="006863FD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sz w:val="24"/>
                <w:szCs w:val="24"/>
              </w:rPr>
              <w:t>-С каким жанром литературы познакомились?</w:t>
            </w:r>
          </w:p>
          <w:p w:rsidR="00343D48" w:rsidRPr="00E61541" w:rsidRDefault="00343D48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называют писателя, который пишет басни?</w:t>
            </w: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sz w:val="24"/>
                <w:szCs w:val="24"/>
              </w:rPr>
              <w:t xml:space="preserve">-Как называется нравоучение в басни?                   </w:t>
            </w: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мораль басни?                                                          </w:t>
            </w: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sz w:val="24"/>
                <w:szCs w:val="24"/>
              </w:rPr>
              <w:t xml:space="preserve">- С какой целью пишут басни?    </w:t>
            </w: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sz w:val="24"/>
                <w:szCs w:val="24"/>
              </w:rPr>
              <w:t>- Какую цель мы ставили в начале урока?</w:t>
            </w: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sz w:val="24"/>
                <w:szCs w:val="24"/>
              </w:rPr>
              <w:t xml:space="preserve">- Достигли мы этой цели?                       </w:t>
            </w: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sz w:val="24"/>
                <w:szCs w:val="24"/>
              </w:rPr>
              <w:t xml:space="preserve">В г. Санкт – Петербурге в Летнем саду, где любил гулять дедушка Крылов, стоит памятник великому баснописцу работы скульптора </w:t>
            </w:r>
            <w:proofErr w:type="spellStart"/>
            <w:r w:rsidRPr="00E61541">
              <w:rPr>
                <w:rFonts w:ascii="Times New Roman" w:hAnsi="Times New Roman" w:cs="Times New Roman"/>
                <w:sz w:val="24"/>
                <w:szCs w:val="24"/>
              </w:rPr>
              <w:t>П.Клодта</w:t>
            </w:r>
            <w:proofErr w:type="spellEnd"/>
            <w:r w:rsidRPr="00E61541">
              <w:rPr>
                <w:rFonts w:ascii="Times New Roman" w:hAnsi="Times New Roman" w:cs="Times New Roman"/>
                <w:sz w:val="24"/>
                <w:szCs w:val="24"/>
              </w:rPr>
              <w:t>. Пьедестал памятника украшают фигурки героев басен Крылова.</w:t>
            </w:r>
          </w:p>
          <w:p w:rsidR="00DB780F" w:rsidRPr="00E61541" w:rsidRDefault="00DB780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AE" w:rsidRPr="003F6804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Рефлексия</w:t>
            </w:r>
            <w:r w:rsidR="00655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</w:t>
            </w:r>
            <w:r w:rsidR="006553AE" w:rsidRPr="003F68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Итак, ребята, наш </w:t>
            </w:r>
            <w:r w:rsidR="006553AE" w:rsidRPr="003F68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урок подошёл к концу. Время подвести каждому итог своей работы. Я предлагаю оценить свою деятельность на уроке в виде смайлика. Если вам было всё понятно, вы решили задачу, которую ставили в начале урока, тонарисуйте</w:t>
            </w:r>
            <w:r w:rsidR="003F68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весёлый смайлик</w:t>
            </w:r>
            <w:r w:rsidR="006553A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51130" cy="151130"/>
                  <wp:effectExtent l="0" t="0" r="0" b="0"/>
                  <wp:docPr id="1" name="Рисунок 1" descr="C:\Users\1\Desktop\D83DDE0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D83DDE0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1B6F" w:rsidRPr="003F6804" w:rsidRDefault="003F6804" w:rsidP="00662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804">
              <w:rPr>
                <w:rFonts w:ascii="Times New Roman" w:hAnsi="Times New Roman" w:cs="Times New Roman"/>
                <w:sz w:val="24"/>
                <w:szCs w:val="24"/>
              </w:rPr>
              <w:t xml:space="preserve">Если вам на уроке было не всё </w:t>
            </w:r>
            <w:proofErr w:type="gramStart"/>
            <w:r w:rsidRPr="003F6804">
              <w:rPr>
                <w:rFonts w:ascii="Times New Roman" w:hAnsi="Times New Roman" w:cs="Times New Roman"/>
                <w:sz w:val="24"/>
                <w:szCs w:val="24"/>
              </w:rPr>
              <w:t>понятно</w:t>
            </w:r>
            <w:proofErr w:type="gramEnd"/>
            <w:r w:rsidRPr="003F6804">
              <w:rPr>
                <w:rFonts w:ascii="Times New Roman" w:hAnsi="Times New Roman" w:cs="Times New Roman"/>
                <w:sz w:val="24"/>
                <w:szCs w:val="24"/>
              </w:rPr>
              <w:t xml:space="preserve"> и вы испытывали затруднения в работе, то нарисуйте такой смайлик</w:t>
            </w:r>
            <w:r w:rsidR="0025195C">
              <w:pict>
                <v:shape id="_x0000_i1026" type="#_x0000_t75" style="width:11.9pt;height:11.9pt;visibility:visible;mso-wrap-style:square">
                  <v:imagedata r:id="rId7" o:title="D83DDE33"/>
                </v:shape>
              </w:pict>
            </w:r>
            <w:r w:rsidRPr="003F68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Если вам было очень трудно  на уроке и вы ничего не поняли, то нарисуйте грустный смайлик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51130" cy="151130"/>
                  <wp:effectExtent l="0" t="0" r="0" b="0"/>
                  <wp:docPr id="3" name="Рисунок 3" descr="C:\Users\1\Desktop\D83DD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1\Desktop\D83DDE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F6804" w:rsidRDefault="003F6804" w:rsidP="00662A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80F" w:rsidRDefault="003F6804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80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выразительное чтение басни, выучить наизусть по желанию.</w:t>
            </w:r>
          </w:p>
          <w:p w:rsidR="00DB780F" w:rsidRPr="00E61541" w:rsidRDefault="00DB780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0E7C" w:rsidRDefault="00490E7C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E7C" w:rsidRDefault="00490E7C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E7C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926">
              <w:rPr>
                <w:rFonts w:ascii="Times New Roman" w:hAnsi="Times New Roman" w:cs="Times New Roman"/>
                <w:sz w:val="24"/>
                <w:szCs w:val="24"/>
              </w:rPr>
              <w:t>Компьютер, диапроектор, экран</w:t>
            </w:r>
            <w:r w:rsidR="00735D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35D05" w:rsidRDefault="00735D05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05" w:rsidRDefault="00735D05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презентации.</w:t>
            </w:r>
          </w:p>
          <w:p w:rsidR="00490E7C" w:rsidRDefault="00490E7C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E7C" w:rsidRDefault="00490E7C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E7C" w:rsidRDefault="00490E7C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E7C" w:rsidRDefault="00490E7C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E7C" w:rsidRDefault="00490E7C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E7C" w:rsidRDefault="00490E7C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E7C" w:rsidRDefault="00490E7C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E7C" w:rsidRDefault="00490E7C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E7C" w:rsidRDefault="00490E7C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E7C" w:rsidRDefault="00490E7C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E7C" w:rsidRDefault="00490E7C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E7C" w:rsidRDefault="00490E7C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E7C" w:rsidRDefault="00490E7C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E7C" w:rsidRDefault="00490E7C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E7C" w:rsidRDefault="00490E7C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E7C" w:rsidRDefault="00490E7C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E7C" w:rsidRDefault="00490E7C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E7C" w:rsidRDefault="00490E7C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E7C" w:rsidRDefault="00490E7C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E7C" w:rsidRDefault="00490E7C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E7C" w:rsidRDefault="00490E7C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1.</w:t>
            </w: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5E9" w:rsidRDefault="00CB25E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5E9" w:rsidRDefault="00CB25E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5E9" w:rsidRDefault="00CB25E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5E9" w:rsidRDefault="00CB25E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5E9" w:rsidRDefault="00CB25E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5E9" w:rsidRDefault="00CB25E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5E9" w:rsidRDefault="00CB25E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5E9" w:rsidRDefault="00CB25E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2, 3</w:t>
            </w: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5E9" w:rsidRDefault="00CB25E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5E9" w:rsidRDefault="00CB25E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5E9" w:rsidRDefault="00CB25E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5E9" w:rsidRDefault="00CB25E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5E9" w:rsidRDefault="00CB25E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5E9" w:rsidRDefault="00CB25E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5E9" w:rsidRDefault="00CB25E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5E9" w:rsidRDefault="00CB25E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5E9" w:rsidRDefault="00CB25E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4.</w:t>
            </w: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5.</w:t>
            </w: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6 (показ мультфильма)</w:t>
            </w: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F82" w:rsidRDefault="002E4F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F82" w:rsidRDefault="002E4F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F82" w:rsidRDefault="002E4F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F82" w:rsidRDefault="002E4F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F82" w:rsidRDefault="002E4F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F82" w:rsidRDefault="002E4F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F82" w:rsidRDefault="002E4F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F82" w:rsidRDefault="002E4F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F82" w:rsidRDefault="002E4F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F82" w:rsidRDefault="002E4F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F82" w:rsidRDefault="002E4F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F82" w:rsidRDefault="002E4F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F82" w:rsidRDefault="002E4F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F82" w:rsidRDefault="002E4F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F82" w:rsidRDefault="002E4F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5E9" w:rsidRDefault="00CB25E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F82" w:rsidRDefault="002E4F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7.</w:t>
            </w:r>
          </w:p>
          <w:p w:rsidR="002E4F82" w:rsidRDefault="002E4F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F82" w:rsidRDefault="002E4F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F82" w:rsidRDefault="002E4F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F82" w:rsidRDefault="002E4F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E4F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8.</w:t>
            </w: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6" w:rsidRDefault="0020192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52B" w:rsidRDefault="00CE252B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52B" w:rsidRDefault="00CE252B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52B" w:rsidRDefault="00CE252B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52B" w:rsidRDefault="00CE252B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52B" w:rsidRDefault="00CE252B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52B" w:rsidRDefault="00CE252B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52B" w:rsidRDefault="00CE252B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52B" w:rsidRDefault="00CE252B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52B" w:rsidRDefault="00CE252B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52B" w:rsidRDefault="00CE252B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52B" w:rsidRDefault="00CE252B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52B" w:rsidRDefault="00CE252B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52B" w:rsidRDefault="00CE252B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52B" w:rsidRDefault="00CE252B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831D72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  <w:p w:rsidR="00831D72" w:rsidRDefault="00831D7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D72" w:rsidRDefault="00831D7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D72" w:rsidRDefault="00831D7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D72" w:rsidRDefault="00831D7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10.</w:t>
            </w:r>
          </w:p>
          <w:p w:rsidR="00423037" w:rsidRDefault="00423037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37" w:rsidRDefault="00423037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37" w:rsidRDefault="00423037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37" w:rsidRDefault="00423037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37" w:rsidRDefault="00423037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37" w:rsidRDefault="00423037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37" w:rsidRDefault="00423037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37" w:rsidRDefault="00423037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37" w:rsidRDefault="00423037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37" w:rsidRDefault="00423037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37" w:rsidRDefault="00423037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37" w:rsidRDefault="00423037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37" w:rsidRDefault="00423037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37" w:rsidRDefault="00423037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37" w:rsidRDefault="00423037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37" w:rsidRDefault="00423037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37" w:rsidRDefault="00423037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5E9" w:rsidRDefault="00CB25E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5E9" w:rsidRDefault="00CB25E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5E9" w:rsidRDefault="00CB25E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5E9" w:rsidRDefault="00CB25E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5E9" w:rsidRDefault="00CB25E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5E9" w:rsidRDefault="00CB25E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5E9" w:rsidRDefault="00CB25E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5E9" w:rsidRDefault="00CB25E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5E9" w:rsidRDefault="00CB25E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5E9" w:rsidRDefault="00CB25E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37" w:rsidRDefault="00423037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11.</w:t>
            </w:r>
          </w:p>
          <w:p w:rsidR="00D7508F" w:rsidRDefault="00D7508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8F" w:rsidRDefault="00D7508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8F" w:rsidRDefault="00D7508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8F" w:rsidRDefault="00D7508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8F" w:rsidRDefault="00D7508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8F" w:rsidRDefault="00D7508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12.</w:t>
            </w:r>
          </w:p>
          <w:p w:rsidR="00662A9E" w:rsidRDefault="00662A9E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9E" w:rsidRDefault="00662A9E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9E" w:rsidRDefault="00662A9E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9E" w:rsidRDefault="00662A9E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9E" w:rsidRDefault="00662A9E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9E" w:rsidRDefault="00662A9E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9E" w:rsidRDefault="00662A9E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9E" w:rsidRDefault="00662A9E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9E" w:rsidRDefault="00662A9E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9E" w:rsidRDefault="00662A9E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9E" w:rsidRDefault="00662A9E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9E" w:rsidRDefault="00662A9E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9E" w:rsidRDefault="00662A9E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9E" w:rsidRDefault="00662A9E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9E" w:rsidRDefault="00662A9E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9E" w:rsidRDefault="00662A9E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9E" w:rsidRDefault="00662A9E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9E" w:rsidRDefault="00662A9E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9E" w:rsidRDefault="00662A9E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9E" w:rsidRDefault="00662A9E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9E" w:rsidRDefault="00662A9E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9E" w:rsidRDefault="00662A9E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9E" w:rsidRDefault="00662A9E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9E" w:rsidRDefault="00662A9E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9E" w:rsidRDefault="00662A9E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9E" w:rsidRDefault="00662A9E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9E" w:rsidRDefault="00662A9E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9E" w:rsidRDefault="00662A9E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9E" w:rsidRDefault="00662A9E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9E" w:rsidRDefault="00662A9E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9E" w:rsidRDefault="00662A9E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9E" w:rsidRDefault="00662A9E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9E" w:rsidRDefault="00662A9E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9E" w:rsidRDefault="00662A9E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9E" w:rsidRDefault="00662A9E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9E" w:rsidRDefault="00662A9E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9E" w:rsidRDefault="00662A9E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9E" w:rsidRDefault="00662A9E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9E" w:rsidRDefault="00662A9E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9E" w:rsidRDefault="00662A9E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9E" w:rsidRDefault="00662A9E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9E" w:rsidRDefault="00662A9E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9E" w:rsidRDefault="00662A9E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9E" w:rsidRDefault="00662A9E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9E" w:rsidRDefault="00662A9E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9E" w:rsidRDefault="006553AE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13.</w:t>
            </w:r>
          </w:p>
          <w:p w:rsidR="00662A9E" w:rsidRDefault="00662A9E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9E" w:rsidRDefault="00662A9E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9E" w:rsidRDefault="00662A9E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9E" w:rsidRDefault="00662A9E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9E" w:rsidRDefault="00662A9E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9E" w:rsidRDefault="00662A9E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9E" w:rsidRDefault="00662A9E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9E" w:rsidRDefault="00662A9E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9E" w:rsidRDefault="00662A9E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9E" w:rsidRDefault="00662A9E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9E" w:rsidRDefault="00662A9E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9E" w:rsidRDefault="00662A9E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9E" w:rsidRDefault="00662A9E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9E" w:rsidRDefault="00662A9E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9E" w:rsidRDefault="00662A9E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9E" w:rsidRDefault="00662A9E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9E" w:rsidRDefault="00662A9E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9E" w:rsidRDefault="00662A9E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9E" w:rsidRDefault="00662A9E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9E" w:rsidRDefault="00662A9E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9E" w:rsidRDefault="00662A9E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9E" w:rsidRDefault="00662A9E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9E" w:rsidRDefault="00662A9E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9E" w:rsidRDefault="00662A9E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9E" w:rsidRDefault="00662A9E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9E" w:rsidRDefault="00662A9E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9E" w:rsidRDefault="00662A9E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9E" w:rsidRDefault="00662A9E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9E" w:rsidRDefault="00662A9E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9E" w:rsidRDefault="00662A9E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9E" w:rsidRDefault="00662A9E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9E" w:rsidRDefault="00662A9E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9E" w:rsidRDefault="00662A9E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9E" w:rsidRDefault="00662A9E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9E" w:rsidRDefault="00662A9E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9E" w:rsidRDefault="00662A9E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9E" w:rsidRDefault="00662A9E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9E" w:rsidRDefault="00662A9E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9E" w:rsidRDefault="00662A9E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9E" w:rsidRDefault="00662A9E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9E" w:rsidRDefault="00662A9E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9E" w:rsidRDefault="00662A9E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9E" w:rsidRDefault="00662A9E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9E" w:rsidRDefault="00662A9E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AE" w:rsidRDefault="006553AE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AE" w:rsidRDefault="006553AE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AE" w:rsidRDefault="006553AE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AE" w:rsidRDefault="006553AE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AE" w:rsidRDefault="006553AE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AE" w:rsidRDefault="006553AE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AE" w:rsidRDefault="006553AE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AE" w:rsidRDefault="006553AE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AE" w:rsidRDefault="006553AE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AE" w:rsidRDefault="006553AE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AE" w:rsidRDefault="006553AE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A75" w:rsidRDefault="00527A75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A75" w:rsidRDefault="00527A75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AE" w:rsidRPr="00E61541" w:rsidRDefault="006553AE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14.</w:t>
            </w:r>
          </w:p>
        </w:tc>
        <w:tc>
          <w:tcPr>
            <w:tcW w:w="1211" w:type="dxa"/>
          </w:tcPr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840C31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1B6F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Pr="00E61541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6F" w:rsidRDefault="000A1B6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4F6" w:rsidRDefault="00C414F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4F6" w:rsidRDefault="00C414F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4F6" w:rsidRDefault="00C414F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4F6" w:rsidRDefault="00C414F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4F6" w:rsidRDefault="00C414F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4F6" w:rsidRDefault="00C414F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4F6" w:rsidRDefault="00C414F6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4F6" w:rsidRDefault="00840C31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5E9" w:rsidRDefault="00CB25E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5E9" w:rsidRDefault="00CB25E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DD760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24CBF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5E9" w:rsidRDefault="00CB25E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5E9" w:rsidRDefault="00CB25E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5E9" w:rsidRDefault="00CB25E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2" w:rsidRDefault="00786082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A75" w:rsidRDefault="00527A75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A75" w:rsidRDefault="00527A75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A75" w:rsidRDefault="00527A75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A75" w:rsidRDefault="00527A75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A75" w:rsidRDefault="00527A75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A75" w:rsidRDefault="00527A75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A75" w:rsidRDefault="00527A75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A75" w:rsidRDefault="00527A75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A75" w:rsidRDefault="00527A75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A75" w:rsidRDefault="00527A75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A75" w:rsidRDefault="00527A75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A75" w:rsidRDefault="00527A75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A75" w:rsidRDefault="00527A75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49" w:rsidRDefault="00732F49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F" w:rsidRPr="00E61541" w:rsidRDefault="00C24CBF" w:rsidP="0066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B6F" w:rsidRPr="007F1C9B" w:rsidRDefault="00662A9E" w:rsidP="000A1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</w:p>
    <w:p w:rsidR="000A1B6F" w:rsidRPr="00B45ED9" w:rsidRDefault="000A1B6F" w:rsidP="000A1B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2762" w:rsidRDefault="00F52762"/>
    <w:sectPr w:rsidR="00F52762" w:rsidSect="00CB25E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2" o:spid="_x0000_i1026" type="#_x0000_t75" style="width:11.9pt;height:11.9pt;visibility:visible;mso-wrap-style:square" o:bullet="t">
        <v:imagedata r:id="rId1" o:title="D83DDE33"/>
      </v:shape>
    </w:pict>
  </w:numPicBullet>
  <w:abstractNum w:abstractNumId="0">
    <w:nsid w:val="08793B86"/>
    <w:multiLevelType w:val="hybridMultilevel"/>
    <w:tmpl w:val="70B667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D16EC"/>
    <w:multiLevelType w:val="hybridMultilevel"/>
    <w:tmpl w:val="0B1ECB7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45A92C45"/>
    <w:multiLevelType w:val="hybridMultilevel"/>
    <w:tmpl w:val="E864D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A1B6F"/>
    <w:rsid w:val="00053576"/>
    <w:rsid w:val="000A1B6F"/>
    <w:rsid w:val="001149C9"/>
    <w:rsid w:val="001A28E4"/>
    <w:rsid w:val="00201926"/>
    <w:rsid w:val="0025195C"/>
    <w:rsid w:val="002E4F82"/>
    <w:rsid w:val="00343D48"/>
    <w:rsid w:val="003F6804"/>
    <w:rsid w:val="00423037"/>
    <w:rsid w:val="00490E7C"/>
    <w:rsid w:val="004D4575"/>
    <w:rsid w:val="00527A75"/>
    <w:rsid w:val="006553AE"/>
    <w:rsid w:val="00660F0E"/>
    <w:rsid w:val="00662A9E"/>
    <w:rsid w:val="006863FD"/>
    <w:rsid w:val="00732F49"/>
    <w:rsid w:val="00735D05"/>
    <w:rsid w:val="0074036F"/>
    <w:rsid w:val="00786082"/>
    <w:rsid w:val="00831D72"/>
    <w:rsid w:val="00840C31"/>
    <w:rsid w:val="008F033B"/>
    <w:rsid w:val="009D7317"/>
    <w:rsid w:val="00B20895"/>
    <w:rsid w:val="00C05C72"/>
    <w:rsid w:val="00C24CBF"/>
    <w:rsid w:val="00C414F6"/>
    <w:rsid w:val="00CB1207"/>
    <w:rsid w:val="00CB25E9"/>
    <w:rsid w:val="00CD7A7D"/>
    <w:rsid w:val="00CE252B"/>
    <w:rsid w:val="00D7508F"/>
    <w:rsid w:val="00DB780F"/>
    <w:rsid w:val="00DD7602"/>
    <w:rsid w:val="00DF7972"/>
    <w:rsid w:val="00E72571"/>
    <w:rsid w:val="00EA1241"/>
    <w:rsid w:val="00F52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1B6F"/>
    <w:pPr>
      <w:ind w:left="720"/>
    </w:pPr>
    <w:rPr>
      <w:rFonts w:ascii="Calibri" w:eastAsia="Calibri" w:hAnsi="Calibri" w:cs="Calibri"/>
      <w:lang w:eastAsia="en-US"/>
    </w:rPr>
  </w:style>
  <w:style w:type="table" w:styleId="a4">
    <w:name w:val="Table Grid"/>
    <w:basedOn w:val="a1"/>
    <w:uiPriority w:val="99"/>
    <w:rsid w:val="000A1B6F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F7972"/>
  </w:style>
  <w:style w:type="paragraph" w:styleId="a5">
    <w:name w:val="Balloon Text"/>
    <w:basedOn w:val="a"/>
    <w:link w:val="a6"/>
    <w:uiPriority w:val="99"/>
    <w:semiHidden/>
    <w:unhideWhenUsed/>
    <w:rsid w:val="0065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18</Pages>
  <Words>2348</Words>
  <Characters>13389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Б. Алексеевская СОШ №20</Company>
  <LinksUpToDate>false</LinksUpToDate>
  <CharactersWithSpaces>15706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 Алексеевская СОШ №20</dc:creator>
  <cp:keywords/>
  <dc:description/>
  <cp:lastModifiedBy>1</cp:lastModifiedBy>
  <cp:revision>14</cp:revision>
  <cp:lastPrinted>2015-10-27T14:57:00Z</cp:lastPrinted>
  <dcterms:created xsi:type="dcterms:W3CDTF">2015-10-27T12:49:00Z</dcterms:created>
  <dcterms:modified xsi:type="dcterms:W3CDTF">2015-11-10T17:13:00Z</dcterms:modified>
</cp:coreProperties>
</file>