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24A" w:rsidRPr="00664928" w:rsidRDefault="000E024A" w:rsidP="000E024A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664928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Учитель начальных классов </w:t>
      </w:r>
    </w:p>
    <w:p w:rsidR="000E024A" w:rsidRPr="00664928" w:rsidRDefault="004757AD" w:rsidP="000E024A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С</w:t>
      </w:r>
      <w:r w:rsidR="00BB3865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авушкина Надежда Ивановна</w:t>
      </w:r>
    </w:p>
    <w:p w:rsidR="003F0891" w:rsidRPr="00664928" w:rsidRDefault="000E024A" w:rsidP="003F0891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664928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ГБОУ школа №638</w:t>
      </w:r>
      <w:r w:rsidR="003F0891" w:rsidRPr="00664928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Пушкинского района </w:t>
      </w:r>
    </w:p>
    <w:p w:rsidR="000E024A" w:rsidRPr="00664928" w:rsidRDefault="000E024A" w:rsidP="000E024A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664928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г. Санкт-Петербург</w:t>
      </w:r>
      <w:r w:rsidR="003F0891" w:rsidRPr="00664928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а</w:t>
      </w:r>
    </w:p>
    <w:p w:rsidR="000E024A" w:rsidRPr="00664928" w:rsidRDefault="000E024A" w:rsidP="001B3D0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BA7CBF" w:rsidRPr="00664928" w:rsidRDefault="00BA7CBF" w:rsidP="001B3D0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6492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Конспект урока по  окружающему миру </w:t>
      </w:r>
    </w:p>
    <w:p w:rsidR="000E024A" w:rsidRPr="00664928" w:rsidRDefault="00BA7CBF" w:rsidP="000E024A">
      <w:pPr>
        <w:rPr>
          <w:rFonts w:ascii="Times New Roman" w:hAnsi="Times New Roman" w:cs="Times New Roman"/>
          <w:b/>
          <w:sz w:val="21"/>
          <w:szCs w:val="21"/>
        </w:rPr>
      </w:pPr>
      <w:r w:rsidRPr="0066492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урока</w:t>
      </w:r>
      <w:r w:rsidRPr="0066492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: </w:t>
      </w:r>
      <w:r w:rsidRPr="00664928">
        <w:rPr>
          <w:rFonts w:ascii="Times New Roman" w:hAnsi="Times New Roman" w:cs="Times New Roman"/>
          <w:b/>
          <w:sz w:val="21"/>
          <w:szCs w:val="21"/>
        </w:rPr>
        <w:t xml:space="preserve">Почему  нужно  </w:t>
      </w:r>
      <w:r w:rsidR="001B3D03" w:rsidRPr="00664928">
        <w:rPr>
          <w:rFonts w:ascii="Times New Roman" w:hAnsi="Times New Roman" w:cs="Times New Roman"/>
          <w:b/>
          <w:sz w:val="21"/>
          <w:szCs w:val="21"/>
        </w:rPr>
        <w:t>есть  много  овощей  и  фруктов?</w:t>
      </w:r>
    </w:p>
    <w:p w:rsidR="00BA7CBF" w:rsidRPr="00664928" w:rsidRDefault="00BA7CBF" w:rsidP="000E024A">
      <w:pPr>
        <w:rPr>
          <w:rFonts w:ascii="Times New Roman" w:hAnsi="Times New Roman" w:cs="Times New Roman"/>
          <w:b/>
          <w:sz w:val="21"/>
          <w:szCs w:val="21"/>
        </w:rPr>
      </w:pPr>
      <w:r w:rsidRPr="0066492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Класс</w:t>
      </w:r>
      <w:r w:rsidRPr="0066492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1</w:t>
      </w:r>
    </w:p>
    <w:p w:rsidR="00BA7CBF" w:rsidRPr="00664928" w:rsidRDefault="00BA7CBF" w:rsidP="001B3D0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6492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УМК</w:t>
      </w:r>
      <w:r w:rsidRPr="0066492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«Школа России»</w:t>
      </w:r>
    </w:p>
    <w:p w:rsidR="00BA7CBF" w:rsidRPr="00664928" w:rsidRDefault="00BA7CBF" w:rsidP="001B3D0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66492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Используемые учебники</w:t>
      </w:r>
      <w:r w:rsidRPr="00664928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 и учебные пособия :</w:t>
      </w:r>
    </w:p>
    <w:p w:rsidR="00BA7CBF" w:rsidRPr="00664928" w:rsidRDefault="00BA7CBF" w:rsidP="001B3D0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6492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учебник «Окружающий мир» -  часть 2, А.А. Плешаков,</w:t>
      </w:r>
      <w:r w:rsidR="001B3D03" w:rsidRPr="0066492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издательство «Просвещение»</w:t>
      </w:r>
      <w:r w:rsidR="000E024A" w:rsidRPr="0066492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="001B3D03" w:rsidRPr="0066492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2013</w:t>
      </w:r>
      <w:r w:rsidRPr="0066492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г.</w:t>
      </w:r>
    </w:p>
    <w:p w:rsidR="00BA7CBF" w:rsidRPr="00664928" w:rsidRDefault="00BA7CBF" w:rsidP="001B3D0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6492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Тип урока</w:t>
      </w:r>
      <w:r w:rsidRPr="0066492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изучение нового материала</w:t>
      </w:r>
    </w:p>
    <w:p w:rsidR="00BA7CBF" w:rsidRPr="00664928" w:rsidRDefault="00BA7CBF" w:rsidP="001B3D03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66492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</w:t>
      </w:r>
      <w:r w:rsidRPr="0066492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: </w:t>
      </w:r>
      <w:r w:rsidRPr="00664928">
        <w:rPr>
          <w:rFonts w:ascii="Times New Roman" w:hAnsi="Times New Roman" w:cs="Times New Roman"/>
          <w:sz w:val="21"/>
          <w:szCs w:val="21"/>
        </w:rPr>
        <w:t>систематизация  и  расширение  знаний  обучающихся о фруктах и овощах;  их  разнообразии</w:t>
      </w:r>
    </w:p>
    <w:p w:rsidR="00111AD1" w:rsidRPr="00664928" w:rsidRDefault="00BA7CBF" w:rsidP="001B3D03">
      <w:pPr>
        <w:rPr>
          <w:rFonts w:ascii="Times New Roman" w:hAnsi="Times New Roman" w:cs="Times New Roman"/>
          <w:color w:val="000000"/>
          <w:sz w:val="21"/>
          <w:szCs w:val="21"/>
        </w:rPr>
      </w:pPr>
      <w:r w:rsidRPr="00664928">
        <w:rPr>
          <w:rFonts w:ascii="Times New Roman" w:hAnsi="Times New Roman" w:cs="Times New Roman"/>
          <w:b/>
          <w:sz w:val="21"/>
          <w:szCs w:val="21"/>
        </w:rPr>
        <w:t>Задачи:</w:t>
      </w:r>
      <w:r w:rsidRPr="00664928">
        <w:rPr>
          <w:rFonts w:ascii="Times New Roman" w:hAnsi="Times New Roman" w:cs="Times New Roman"/>
          <w:b/>
          <w:i/>
          <w:sz w:val="21"/>
          <w:szCs w:val="21"/>
        </w:rPr>
        <w:t>образовательные:</w:t>
      </w:r>
      <w:r w:rsidRPr="00664928">
        <w:rPr>
          <w:rFonts w:ascii="Times New Roman" w:hAnsi="Times New Roman" w:cs="Times New Roman"/>
          <w:color w:val="000000"/>
          <w:sz w:val="21"/>
          <w:szCs w:val="21"/>
        </w:rPr>
        <w:t xml:space="preserve">    познакомить детей с витаминами,</w:t>
      </w:r>
      <w:r w:rsidRPr="00664928">
        <w:rPr>
          <w:rFonts w:ascii="Times New Roman" w:hAnsi="Times New Roman" w:cs="Times New Roman"/>
          <w:sz w:val="21"/>
          <w:szCs w:val="21"/>
        </w:rPr>
        <w:t xml:space="preserve">    раскрыть значение </w:t>
      </w:r>
      <w:bookmarkStart w:id="0" w:name="YANDEX_12"/>
      <w:bookmarkEnd w:id="0"/>
      <w:r w:rsidRPr="00664928">
        <w:rPr>
          <w:rStyle w:val="highlight"/>
          <w:rFonts w:ascii="Times New Roman" w:hAnsi="Times New Roman" w:cs="Times New Roman"/>
          <w:sz w:val="21"/>
          <w:szCs w:val="21"/>
        </w:rPr>
        <w:t> овощей </w:t>
      </w:r>
      <w:bookmarkStart w:id="1" w:name="YANDEX_13"/>
      <w:bookmarkEnd w:id="1"/>
      <w:r w:rsidRPr="00664928">
        <w:rPr>
          <w:rStyle w:val="highlight"/>
          <w:rFonts w:ascii="Times New Roman" w:hAnsi="Times New Roman" w:cs="Times New Roman"/>
          <w:sz w:val="21"/>
          <w:szCs w:val="21"/>
        </w:rPr>
        <w:t> и </w:t>
      </w:r>
      <w:bookmarkStart w:id="2" w:name="YANDEX_14"/>
      <w:bookmarkEnd w:id="2"/>
      <w:r w:rsidRPr="00664928">
        <w:rPr>
          <w:rStyle w:val="highlight"/>
          <w:rFonts w:ascii="Times New Roman" w:hAnsi="Times New Roman" w:cs="Times New Roman"/>
          <w:sz w:val="21"/>
          <w:szCs w:val="21"/>
        </w:rPr>
        <w:t> фруктов </w:t>
      </w:r>
      <w:r w:rsidRPr="00664928">
        <w:rPr>
          <w:rFonts w:ascii="Times New Roman" w:hAnsi="Times New Roman" w:cs="Times New Roman"/>
          <w:sz w:val="21"/>
          <w:szCs w:val="21"/>
        </w:rPr>
        <w:t xml:space="preserve"> для  здоровья человека;  расширить знания учащихся о </w:t>
      </w:r>
      <w:bookmarkStart w:id="3" w:name="YANDEX_15"/>
      <w:bookmarkEnd w:id="3"/>
      <w:r w:rsidRPr="00664928">
        <w:rPr>
          <w:rStyle w:val="highlight"/>
          <w:rFonts w:ascii="Times New Roman" w:hAnsi="Times New Roman" w:cs="Times New Roman"/>
          <w:sz w:val="21"/>
          <w:szCs w:val="21"/>
        </w:rPr>
        <w:t> фруктах </w:t>
      </w:r>
      <w:bookmarkStart w:id="4" w:name="YANDEX_16"/>
      <w:bookmarkEnd w:id="4"/>
      <w:r w:rsidRPr="00664928">
        <w:rPr>
          <w:rStyle w:val="highlight"/>
          <w:rFonts w:ascii="Times New Roman" w:hAnsi="Times New Roman" w:cs="Times New Roman"/>
          <w:sz w:val="21"/>
          <w:szCs w:val="21"/>
        </w:rPr>
        <w:t> и </w:t>
      </w:r>
      <w:bookmarkStart w:id="5" w:name="YANDEX_17"/>
      <w:bookmarkEnd w:id="5"/>
      <w:r w:rsidRPr="00664928">
        <w:rPr>
          <w:rStyle w:val="highlight"/>
          <w:rFonts w:ascii="Times New Roman" w:hAnsi="Times New Roman" w:cs="Times New Roman"/>
          <w:sz w:val="21"/>
          <w:szCs w:val="21"/>
        </w:rPr>
        <w:t> овощах</w:t>
      </w:r>
      <w:r w:rsidR="005206AE" w:rsidRPr="00664928">
        <w:rPr>
          <w:rStyle w:val="highlight"/>
          <w:rFonts w:ascii="Times New Roman" w:hAnsi="Times New Roman" w:cs="Times New Roman"/>
          <w:sz w:val="21"/>
          <w:szCs w:val="21"/>
        </w:rPr>
        <w:t>;</w:t>
      </w:r>
      <w:r w:rsidRPr="00664928">
        <w:rPr>
          <w:rFonts w:ascii="Times New Roman" w:hAnsi="Times New Roman" w:cs="Times New Roman"/>
          <w:b/>
          <w:i/>
          <w:sz w:val="21"/>
          <w:szCs w:val="21"/>
        </w:rPr>
        <w:t>развивающие:</w:t>
      </w:r>
      <w:r w:rsidRPr="00664928">
        <w:rPr>
          <w:rFonts w:ascii="Times New Roman" w:hAnsi="Times New Roman" w:cs="Times New Roman"/>
          <w:sz w:val="21"/>
          <w:szCs w:val="21"/>
        </w:rPr>
        <w:t xml:space="preserve">  развивать речь, умения сравнивать, пам</w:t>
      </w:r>
      <w:r w:rsidR="001577B8" w:rsidRPr="00664928">
        <w:rPr>
          <w:rFonts w:ascii="Times New Roman" w:hAnsi="Times New Roman" w:cs="Times New Roman"/>
          <w:sz w:val="21"/>
          <w:szCs w:val="21"/>
        </w:rPr>
        <w:t xml:space="preserve">ять, логическое мышление; </w:t>
      </w:r>
      <w:r w:rsidRPr="00664928">
        <w:rPr>
          <w:rFonts w:ascii="Times New Roman" w:hAnsi="Times New Roman" w:cs="Times New Roman"/>
          <w:b/>
          <w:i/>
          <w:sz w:val="21"/>
          <w:szCs w:val="21"/>
        </w:rPr>
        <w:t>воспитательные:</w:t>
      </w:r>
      <w:r w:rsidRPr="00664928">
        <w:rPr>
          <w:rFonts w:ascii="Times New Roman" w:hAnsi="Times New Roman" w:cs="Times New Roman"/>
          <w:sz w:val="21"/>
          <w:szCs w:val="21"/>
        </w:rPr>
        <w:t xml:space="preserve"> воспитывать бережное отношение к своему здоровью, умение выполнять гигиенические правила о мытье продуктов перед едой;  воспитывать  интерес  к  предмету.</w:t>
      </w:r>
    </w:p>
    <w:p w:rsidR="00BA7CBF" w:rsidRPr="00664928" w:rsidRDefault="00BA7CBF" w:rsidP="001B3D03">
      <w:pPr>
        <w:rPr>
          <w:rFonts w:ascii="Times New Roman" w:hAnsi="Times New Roman" w:cs="Times New Roman"/>
          <w:sz w:val="21"/>
          <w:szCs w:val="21"/>
        </w:rPr>
      </w:pPr>
      <w:r w:rsidRPr="0066492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Планируемый результат обучения и формирования УУД</w:t>
      </w:r>
      <w:r w:rsidRPr="0066492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tbl>
      <w:tblPr>
        <w:tblpPr w:leftFromText="180" w:rightFromText="180" w:vertAnchor="text" w:tblpY="1"/>
        <w:tblOverlap w:val="never"/>
        <w:tblW w:w="10850" w:type="dxa"/>
        <w:tblInd w:w="-1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59"/>
        <w:gridCol w:w="2693"/>
        <w:gridCol w:w="1984"/>
        <w:gridCol w:w="1701"/>
        <w:gridCol w:w="2113"/>
      </w:tblGrid>
      <w:tr w:rsidR="00F813C5" w:rsidRPr="00664928" w:rsidTr="00F813C5">
        <w:trPr>
          <w:trHeight w:val="330"/>
        </w:trPr>
        <w:tc>
          <w:tcPr>
            <w:tcW w:w="70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13C5" w:rsidRPr="00664928" w:rsidRDefault="00F813C5" w:rsidP="00F813C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bookmarkStart w:id="6" w:name="7a75887e9fdc26e11c9577be094022f1a3ea78b3"/>
            <w:bookmarkStart w:id="7" w:name="0"/>
            <w:bookmarkEnd w:id="6"/>
            <w:bookmarkEnd w:id="7"/>
            <w:r w:rsidRPr="006649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Метапредметные: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13C5" w:rsidRPr="00664928" w:rsidRDefault="00F813C5" w:rsidP="00F813C5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649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Личностные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13C5" w:rsidRPr="00664928" w:rsidRDefault="00F813C5" w:rsidP="00F813C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</w:pPr>
            <w:r w:rsidRPr="006649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Предметные:</w:t>
            </w:r>
          </w:p>
          <w:p w:rsidR="00F813C5" w:rsidRPr="00664928" w:rsidRDefault="00F813C5" w:rsidP="00F813C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813C5" w:rsidRPr="00664928" w:rsidTr="00F813C5">
        <w:trPr>
          <w:trHeight w:val="291"/>
        </w:trPr>
        <w:tc>
          <w:tcPr>
            <w:tcW w:w="703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813C5" w:rsidRPr="00664928" w:rsidRDefault="00F813C5" w:rsidP="00F813C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813C5" w:rsidRPr="00664928" w:rsidRDefault="00F813C5" w:rsidP="00F813C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813C5" w:rsidRPr="00664928" w:rsidRDefault="00F813C5" w:rsidP="00F813C5">
            <w:pPr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66492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Воспитывать трудолюбие, чувство локтя, взаимопомощь. Воспитывать бережное отношение к своему здоровью. </w:t>
            </w:r>
          </w:p>
          <w:p w:rsidR="00F813C5" w:rsidRPr="00664928" w:rsidRDefault="00F813C5" w:rsidP="00E376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</w:pPr>
            <w:r w:rsidRPr="006649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813C5" w:rsidRPr="00664928" w:rsidRDefault="00F813C5" w:rsidP="00F813C5">
            <w:pPr>
              <w:spacing w:after="0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6649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</w:t>
            </w:r>
            <w:r w:rsidRPr="00664928">
              <w:rPr>
                <w:rFonts w:ascii="Times New Roman" w:eastAsia="Arial Unicode MS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продолжать формировать у детей понятие витамины,</w:t>
            </w:r>
          </w:p>
          <w:p w:rsidR="00F813C5" w:rsidRPr="00664928" w:rsidRDefault="00F813C5" w:rsidP="00F813C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64928">
              <w:rPr>
                <w:rFonts w:ascii="Times New Roman" w:eastAsia="Arial Unicode MS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 - раскрыть значение овощей и фруктов для здоровья,</w:t>
            </w:r>
          </w:p>
          <w:p w:rsidR="00F813C5" w:rsidRPr="00664928" w:rsidRDefault="00F813C5" w:rsidP="00F813C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</w:pPr>
          </w:p>
        </w:tc>
      </w:tr>
      <w:tr w:rsidR="00F813C5" w:rsidRPr="00664928" w:rsidTr="00E376D5">
        <w:trPr>
          <w:trHeight w:val="126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13C5" w:rsidRPr="00664928" w:rsidRDefault="00F813C5" w:rsidP="00F813C5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u w:val="single"/>
                <w:lang w:eastAsia="ru-RU"/>
              </w:rPr>
            </w:pPr>
            <w:r w:rsidRPr="00664928">
              <w:rPr>
                <w:rFonts w:ascii="Times New Roman" w:eastAsia="Times New Roman" w:hAnsi="Times New Roman" w:cs="Times New Roman"/>
                <w:bCs/>
                <w:sz w:val="21"/>
                <w:szCs w:val="21"/>
                <w:u w:val="single"/>
                <w:lang w:eastAsia="ru-RU"/>
              </w:rPr>
              <w:t>Регулятивные:</w:t>
            </w:r>
          </w:p>
          <w:p w:rsidR="00F813C5" w:rsidRPr="00664928" w:rsidRDefault="00F813C5" w:rsidP="00F813C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492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способность принимать, сохранять цели и следовать им в учебной деятельности; </w:t>
            </w:r>
          </w:p>
          <w:p w:rsidR="00F813C5" w:rsidRPr="00664928" w:rsidRDefault="00F813C5" w:rsidP="00F813C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492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оценивать собственные учебные успехи на уроке;</w:t>
            </w:r>
          </w:p>
          <w:p w:rsidR="00F813C5" w:rsidRPr="00664928" w:rsidRDefault="00F813C5" w:rsidP="00F813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492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оценивать правильность работы товарища</w:t>
            </w:r>
          </w:p>
          <w:p w:rsidR="00F813C5" w:rsidRPr="00664928" w:rsidRDefault="00F813C5" w:rsidP="00F813C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64928">
              <w:rPr>
                <w:rFonts w:ascii="Times New Roman" w:hAnsi="Times New Roman" w:cs="Times New Roman"/>
                <w:sz w:val="21"/>
                <w:szCs w:val="21"/>
              </w:rPr>
              <w:t>- умение  слушать;</w:t>
            </w:r>
          </w:p>
          <w:p w:rsidR="00F813C5" w:rsidRPr="00664928" w:rsidRDefault="00F813C5" w:rsidP="00F813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13C5" w:rsidRPr="00664928" w:rsidRDefault="00F813C5" w:rsidP="00F813C5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649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познавательные:</w:t>
            </w:r>
            <w:r w:rsidRPr="006649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F813C5" w:rsidRPr="00664928" w:rsidRDefault="003F0891" w:rsidP="00F813C5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492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r w:rsidR="00F813C5" w:rsidRPr="0066492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использовать алгоритм в практической деятельности, </w:t>
            </w:r>
          </w:p>
          <w:p w:rsidR="00F813C5" w:rsidRPr="00664928" w:rsidRDefault="00F813C5" w:rsidP="00F813C5">
            <w:pPr>
              <w:spacing w:after="0"/>
              <w:ind w:firstLine="16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492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продолжать обучения учащихся формулировать тему и цель урока, подводить итог. </w:t>
            </w:r>
          </w:p>
          <w:p w:rsidR="00F813C5" w:rsidRPr="00664928" w:rsidRDefault="00F813C5" w:rsidP="00F813C5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4928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 xml:space="preserve">- </w:t>
            </w:r>
            <w:r w:rsidRPr="0066492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учить  выделять необходимую  информацию из прослушанного текста;  отличать новое  от  уже  известного;        </w:t>
            </w:r>
          </w:p>
          <w:p w:rsidR="00F813C5" w:rsidRPr="00664928" w:rsidRDefault="00F813C5" w:rsidP="00F813C5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13C5" w:rsidRPr="00664928" w:rsidRDefault="00F813C5" w:rsidP="00F813C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649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коммуникативные</w:t>
            </w:r>
            <w:r w:rsidRPr="00664928">
              <w:rPr>
                <w:rFonts w:ascii="Times New Roman" w:hAnsi="Times New Roman" w:cs="Times New Roman"/>
                <w:sz w:val="21"/>
                <w:szCs w:val="21"/>
              </w:rPr>
              <w:t xml:space="preserve">-учатся  строить  речевые  высказывания  в  устной  форме;  </w:t>
            </w:r>
          </w:p>
          <w:p w:rsidR="00F813C5" w:rsidRPr="00664928" w:rsidRDefault="00F813C5" w:rsidP="00F813C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4928">
              <w:rPr>
                <w:rFonts w:ascii="Times New Roman" w:hAnsi="Times New Roman" w:cs="Times New Roman"/>
                <w:sz w:val="21"/>
                <w:szCs w:val="21"/>
              </w:rPr>
              <w:t>-участвовать  в  учебном  диалоге</w:t>
            </w:r>
            <w:r w:rsidRPr="0066492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F813C5" w:rsidRPr="00664928" w:rsidRDefault="00F813C5" w:rsidP="00F813C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64928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-слушать и понимать речь  учителя</w:t>
            </w:r>
          </w:p>
          <w:p w:rsidR="00F813C5" w:rsidRPr="00664928" w:rsidRDefault="00F813C5" w:rsidP="00F813C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813C5" w:rsidRPr="00664928" w:rsidRDefault="00F813C5" w:rsidP="00F813C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3C5" w:rsidRPr="00664928" w:rsidRDefault="00F813C5" w:rsidP="00F813C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13C5" w:rsidRPr="00664928" w:rsidRDefault="00F813C5" w:rsidP="00F813C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A7CBF" w:rsidRPr="00664928" w:rsidRDefault="00111AD1" w:rsidP="001B3D0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6492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br w:type="textWrapping" w:clear="all"/>
      </w:r>
      <w:r w:rsidR="00BA7CBF" w:rsidRPr="0066492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Оборудование урока</w:t>
      </w:r>
      <w:r w:rsidR="00BA7CBF" w:rsidRPr="0066492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мультимедийная презентация, учебник «</w:t>
      </w:r>
      <w:r w:rsidR="00973D0B" w:rsidRPr="0066492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Окружающий мир</w:t>
      </w:r>
      <w:r w:rsidR="00BA7CBF" w:rsidRPr="0066492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часть 2, раздаточный материал.</w:t>
      </w:r>
    </w:p>
    <w:p w:rsidR="00BA7CBF" w:rsidRPr="00664928" w:rsidRDefault="00BA7CBF" w:rsidP="001B3D0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6492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Использованы элементы образовательных технологий</w:t>
      </w:r>
      <w:r w:rsidRPr="0066492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здоровьесберегающей, информационно - коммуникативной,  </w:t>
      </w:r>
      <w:r w:rsidR="00973D0B" w:rsidRPr="0066492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игровой.</w:t>
      </w:r>
    </w:p>
    <w:p w:rsidR="00BA7CBF" w:rsidRPr="00664928" w:rsidRDefault="00BA7CBF" w:rsidP="00BA7CB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64928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Структура урока.</w:t>
      </w:r>
    </w:p>
    <w:p w:rsidR="00BA7CBF" w:rsidRPr="00664928" w:rsidRDefault="00BA7CBF" w:rsidP="00BA7CB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6492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I. Орг. момент. Мотивация к учебной деятельности.</w:t>
      </w:r>
    </w:p>
    <w:p w:rsidR="00BA7CBF" w:rsidRPr="00664928" w:rsidRDefault="00BA7CBF" w:rsidP="00BA7CB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6492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II. Актуализация знаний. Подготовка к восприятию.</w:t>
      </w:r>
    </w:p>
    <w:p w:rsidR="00BA7CBF" w:rsidRPr="00664928" w:rsidRDefault="00BA7CBF" w:rsidP="00BA7CB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6492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III. Определение темы и цели урока. Постановка проблемы. </w:t>
      </w:r>
    </w:p>
    <w:p w:rsidR="00BA7CBF" w:rsidRPr="00664928" w:rsidRDefault="001577B8" w:rsidP="00BA7CB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6492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IV.</w:t>
      </w:r>
      <w:r w:rsidR="00BA7CBF" w:rsidRPr="0066492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Этап усвоения новых знаний и способов действий.</w:t>
      </w:r>
    </w:p>
    <w:p w:rsidR="00BA7CBF" w:rsidRPr="00664928" w:rsidRDefault="001577B8" w:rsidP="00BA7CB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6492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V</w:t>
      </w:r>
      <w:r w:rsidR="00BA7CBF" w:rsidRPr="0066492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66492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Физкультминутка.</w:t>
      </w:r>
    </w:p>
    <w:p w:rsidR="00BA7CBF" w:rsidRPr="00664928" w:rsidRDefault="001577B8" w:rsidP="00BA7CB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6492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VI</w:t>
      </w:r>
      <w:r w:rsidR="00BA7CBF" w:rsidRPr="0066492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  <w:r w:rsidRPr="0066492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Этап первичной проверки понимания изученного</w:t>
      </w:r>
    </w:p>
    <w:p w:rsidR="00BA7CBF" w:rsidRPr="00664928" w:rsidRDefault="001577B8" w:rsidP="00BA7CB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6492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VII</w:t>
      </w:r>
      <w:r w:rsidR="00BA7CBF" w:rsidRPr="0066492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. Этап закрепления новых знаний и способов действий.</w:t>
      </w:r>
    </w:p>
    <w:p w:rsidR="00BA7CBF" w:rsidRPr="00664928" w:rsidRDefault="001577B8" w:rsidP="00BA7CB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6492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VIII</w:t>
      </w:r>
      <w:r w:rsidR="00BA7CBF" w:rsidRPr="0066492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Рефлексия.</w:t>
      </w:r>
    </w:p>
    <w:p w:rsidR="00111AD1" w:rsidRPr="00A61EB8" w:rsidRDefault="00111AD1" w:rsidP="00BA7CB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1A84" w:rsidRPr="005F1DCF" w:rsidRDefault="00BA7CBF" w:rsidP="001577B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1D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Ход урока.</w:t>
      </w:r>
    </w:p>
    <w:tbl>
      <w:tblPr>
        <w:tblStyle w:val="a5"/>
        <w:tblW w:w="10740" w:type="dxa"/>
        <w:tblLayout w:type="fixed"/>
        <w:tblLook w:val="04A0"/>
      </w:tblPr>
      <w:tblGrid>
        <w:gridCol w:w="1951"/>
        <w:gridCol w:w="5670"/>
        <w:gridCol w:w="3119"/>
      </w:tblGrid>
      <w:tr w:rsidR="005206AE" w:rsidRPr="005F1DCF" w:rsidTr="00111AD1">
        <w:tc>
          <w:tcPr>
            <w:tcW w:w="1951" w:type="dxa"/>
          </w:tcPr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DCF">
              <w:rPr>
                <w:rFonts w:ascii="Times New Roman" w:hAnsi="Times New Roman" w:cs="Times New Roman"/>
                <w:b/>
                <w:sz w:val="24"/>
                <w:szCs w:val="24"/>
              </w:rPr>
              <w:t>Этапы  урока</w:t>
            </w: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DC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 материала</w:t>
            </w: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DC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 обучающихся</w:t>
            </w:r>
          </w:p>
        </w:tc>
      </w:tr>
      <w:tr w:rsidR="005206AE" w:rsidRPr="005F1DCF" w:rsidTr="00111AD1">
        <w:tc>
          <w:tcPr>
            <w:tcW w:w="1951" w:type="dxa"/>
          </w:tcPr>
          <w:p w:rsidR="005206AE" w:rsidRPr="005F1DCF" w:rsidRDefault="005206AE" w:rsidP="003C1A84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5F1DCF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F1DCF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.Организационный момент</w:t>
            </w: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Прозвенел звонок весёлый.</w:t>
            </w: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зовёт он на урок.</w:t>
            </w: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Ну-ка, дети, все готовы? </w:t>
            </w: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Начинаем точно в срок.</w:t>
            </w: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места все тихо сядем, </w:t>
            </w: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нарушим тишину.</w:t>
            </w: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Приготовились все слушать, </w:t>
            </w:r>
          </w:p>
          <w:p w:rsidR="005206AE" w:rsidRPr="005F1DCF" w:rsidRDefault="005206AE" w:rsidP="003C1A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урок сейчас начну. </w:t>
            </w:r>
          </w:p>
          <w:p w:rsidR="005206AE" w:rsidRPr="005F1DCF" w:rsidRDefault="005206AE" w:rsidP="003C1A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CF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0E024A" w:rsidRPr="005F1D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F1DCF">
              <w:rPr>
                <w:rFonts w:ascii="Times New Roman" w:hAnsi="Times New Roman" w:cs="Times New Roman"/>
                <w:sz w:val="24"/>
                <w:szCs w:val="24"/>
              </w:rPr>
              <w:t>ют свое  рабочее  место;</w:t>
            </w:r>
            <w:r w:rsidRPr="005F1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эмоционально-положительно настраиваются  на урок.</w:t>
            </w: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AE" w:rsidRPr="005F1DCF" w:rsidTr="000E024A">
        <w:trPr>
          <w:trHeight w:val="10107"/>
        </w:trPr>
        <w:tc>
          <w:tcPr>
            <w:tcW w:w="1951" w:type="dxa"/>
          </w:tcPr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D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F1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.Актуализация  знаний.  </w:t>
            </w: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DCF">
              <w:rPr>
                <w:rFonts w:ascii="Times New Roman" w:hAnsi="Times New Roman" w:cs="Times New Roman"/>
                <w:sz w:val="24"/>
                <w:szCs w:val="24"/>
              </w:rPr>
              <w:t>- О  чем  мы  говорили  на  прошлом  уроке? (На  прошлом  уроке  мы  говорили  о  том,  что  ночью  надо  спать.)</w:t>
            </w: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CF">
              <w:rPr>
                <w:rFonts w:ascii="Times New Roman" w:hAnsi="Times New Roman" w:cs="Times New Roman"/>
                <w:sz w:val="24"/>
                <w:szCs w:val="24"/>
              </w:rPr>
              <w:t>- Зачем  мы  спим  ночью?</w:t>
            </w: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CF">
              <w:rPr>
                <w:rFonts w:ascii="Times New Roman" w:hAnsi="Times New Roman" w:cs="Times New Roman"/>
                <w:sz w:val="24"/>
                <w:szCs w:val="24"/>
              </w:rPr>
              <w:t>(Чтобы  наш  организм  отдохнул,  смог  полностью  восстановить  свои  силы,  чтобы  быть  здоровым)</w:t>
            </w: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CF">
              <w:rPr>
                <w:rFonts w:ascii="Times New Roman" w:hAnsi="Times New Roman" w:cs="Times New Roman"/>
                <w:sz w:val="24"/>
                <w:szCs w:val="24"/>
              </w:rPr>
              <w:t>А сейчас мы проверим, как хорошо вы запомнили правила хорошего сна. Что можно, а что нельзя делать перед сном. Я читаю вам утверждения, если оно верное раскрашиваете кружок зеленым цветом, если нет красным.</w:t>
            </w: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CF">
              <w:rPr>
                <w:rFonts w:ascii="Times New Roman" w:hAnsi="Times New Roman" w:cs="Times New Roman"/>
                <w:sz w:val="24"/>
                <w:szCs w:val="24"/>
              </w:rPr>
              <w:t>Перед сном надо:</w:t>
            </w: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ED3415">
            <w:pPr>
              <w:pStyle w:val="c8"/>
              <w:spacing w:before="0" w:beforeAutospacing="0" w:after="0" w:afterAutospacing="0" w:line="270" w:lineRule="atLeast"/>
              <w:ind w:left="-83"/>
              <w:rPr>
                <w:color w:val="000000"/>
              </w:rPr>
            </w:pPr>
            <w:r w:rsidRPr="005F1DCF">
              <w:rPr>
                <w:rStyle w:val="c1"/>
                <w:b/>
                <w:bCs/>
                <w:color w:val="000000"/>
              </w:rPr>
              <w:t>- почистить зубы и умыться;</w:t>
            </w:r>
          </w:p>
          <w:p w:rsidR="005206AE" w:rsidRPr="005F1DCF" w:rsidRDefault="005206AE" w:rsidP="00ED3415">
            <w:pPr>
              <w:pStyle w:val="c8"/>
              <w:spacing w:before="0" w:beforeAutospacing="0" w:after="0" w:afterAutospacing="0" w:line="270" w:lineRule="atLeast"/>
              <w:ind w:left="-83"/>
              <w:rPr>
                <w:color w:val="000000"/>
              </w:rPr>
            </w:pPr>
            <w:r w:rsidRPr="005F1DCF">
              <w:rPr>
                <w:rStyle w:val="c1"/>
                <w:b/>
                <w:bCs/>
                <w:color w:val="000000"/>
              </w:rPr>
              <w:t> - попрыгать и побегать;</w:t>
            </w:r>
          </w:p>
          <w:p w:rsidR="005206AE" w:rsidRPr="005F1DCF" w:rsidRDefault="000E024A" w:rsidP="00ED3415">
            <w:pPr>
              <w:pStyle w:val="c8"/>
              <w:spacing w:before="0" w:beforeAutospacing="0" w:after="0" w:afterAutospacing="0" w:line="270" w:lineRule="atLeast"/>
              <w:ind w:left="-83"/>
              <w:rPr>
                <w:color w:val="000000"/>
              </w:rPr>
            </w:pPr>
            <w:r w:rsidRPr="005F1DCF">
              <w:rPr>
                <w:rStyle w:val="c1"/>
                <w:b/>
                <w:bCs/>
                <w:color w:val="000000"/>
              </w:rPr>
              <w:t> </w:t>
            </w:r>
            <w:r w:rsidR="005206AE" w:rsidRPr="005F1DCF">
              <w:rPr>
                <w:rStyle w:val="c1"/>
                <w:b/>
                <w:bCs/>
                <w:color w:val="000000"/>
              </w:rPr>
              <w:t>- проветрить комнату;</w:t>
            </w:r>
          </w:p>
          <w:p w:rsidR="005206AE" w:rsidRPr="005F1DCF" w:rsidRDefault="000E024A" w:rsidP="00ED3415">
            <w:pPr>
              <w:pStyle w:val="c8"/>
              <w:spacing w:before="0" w:beforeAutospacing="0" w:after="0" w:afterAutospacing="0" w:line="270" w:lineRule="atLeast"/>
              <w:ind w:left="-83"/>
              <w:rPr>
                <w:color w:val="000000"/>
              </w:rPr>
            </w:pPr>
            <w:r w:rsidRPr="005F1DCF">
              <w:rPr>
                <w:rStyle w:val="c1"/>
                <w:b/>
                <w:bCs/>
                <w:color w:val="000000"/>
              </w:rPr>
              <w:t> </w:t>
            </w:r>
            <w:r w:rsidR="005206AE" w:rsidRPr="005F1DCF">
              <w:rPr>
                <w:rStyle w:val="c1"/>
                <w:b/>
                <w:bCs/>
                <w:color w:val="000000"/>
              </w:rPr>
              <w:t>- посмотреть страшный фильм;</w:t>
            </w:r>
          </w:p>
          <w:p w:rsidR="005206AE" w:rsidRPr="005F1DCF" w:rsidRDefault="000E024A" w:rsidP="00ED3415">
            <w:pPr>
              <w:pStyle w:val="c8"/>
              <w:spacing w:before="0" w:beforeAutospacing="0" w:after="0" w:afterAutospacing="0" w:line="270" w:lineRule="atLeast"/>
              <w:ind w:left="-83"/>
              <w:rPr>
                <w:rStyle w:val="c1"/>
                <w:b/>
                <w:bCs/>
                <w:color w:val="000000"/>
              </w:rPr>
            </w:pPr>
            <w:r w:rsidRPr="005F1DCF">
              <w:rPr>
                <w:rStyle w:val="c1"/>
                <w:b/>
                <w:bCs/>
                <w:color w:val="000000"/>
              </w:rPr>
              <w:t xml:space="preserve">  </w:t>
            </w:r>
            <w:r w:rsidR="005206AE" w:rsidRPr="005F1DCF">
              <w:rPr>
                <w:rStyle w:val="c1"/>
                <w:b/>
                <w:bCs/>
                <w:color w:val="000000"/>
              </w:rPr>
              <w:t>- почитать книгу;</w:t>
            </w:r>
          </w:p>
          <w:p w:rsidR="005206AE" w:rsidRPr="005F1DCF" w:rsidRDefault="000E024A" w:rsidP="00ED3415">
            <w:pPr>
              <w:pStyle w:val="c8"/>
              <w:spacing w:before="0" w:beforeAutospacing="0" w:after="0" w:afterAutospacing="0" w:line="270" w:lineRule="atLeast"/>
              <w:ind w:left="-83"/>
              <w:rPr>
                <w:rStyle w:val="c1"/>
                <w:b/>
                <w:bCs/>
                <w:color w:val="000000"/>
              </w:rPr>
            </w:pPr>
            <w:r w:rsidRPr="005F1DCF">
              <w:rPr>
                <w:rStyle w:val="c1"/>
                <w:b/>
                <w:bCs/>
                <w:color w:val="000000"/>
              </w:rPr>
              <w:t xml:space="preserve">  </w:t>
            </w:r>
            <w:r w:rsidR="005206AE" w:rsidRPr="005F1DCF">
              <w:rPr>
                <w:rStyle w:val="c1"/>
                <w:b/>
                <w:bCs/>
                <w:color w:val="000000"/>
              </w:rPr>
              <w:t>- хорошо покушать.</w:t>
            </w:r>
          </w:p>
          <w:p w:rsidR="005206AE" w:rsidRPr="005F1DCF" w:rsidRDefault="005206AE" w:rsidP="00ED3415">
            <w:pPr>
              <w:pStyle w:val="c8"/>
              <w:spacing w:before="0" w:beforeAutospacing="0" w:after="0" w:afterAutospacing="0" w:line="270" w:lineRule="atLeast"/>
              <w:ind w:left="-83"/>
              <w:rPr>
                <w:rStyle w:val="c1"/>
                <w:b/>
                <w:bCs/>
                <w:color w:val="000000"/>
              </w:rPr>
            </w:pPr>
          </w:p>
          <w:p w:rsidR="005206AE" w:rsidRPr="005F1DCF" w:rsidRDefault="005206AE" w:rsidP="00ED3415">
            <w:pPr>
              <w:pStyle w:val="c8"/>
              <w:spacing w:before="0" w:beforeAutospacing="0" w:after="0" w:afterAutospacing="0" w:line="270" w:lineRule="atLeast"/>
              <w:ind w:left="-83"/>
              <w:rPr>
                <w:rStyle w:val="c1"/>
                <w:b/>
                <w:bCs/>
                <w:color w:val="000000"/>
              </w:rPr>
            </w:pPr>
          </w:p>
          <w:p w:rsidR="005206AE" w:rsidRPr="005F1DCF" w:rsidRDefault="005206AE" w:rsidP="00ED3415">
            <w:pPr>
              <w:pStyle w:val="c8"/>
              <w:spacing w:before="0" w:beforeAutospacing="0" w:after="0" w:afterAutospacing="0" w:line="270" w:lineRule="atLeast"/>
              <w:ind w:left="-83"/>
              <w:rPr>
                <w:rStyle w:val="c1"/>
                <w:b/>
                <w:bCs/>
                <w:color w:val="000000"/>
              </w:rPr>
            </w:pPr>
            <w:r w:rsidRPr="005F1DCF">
              <w:rPr>
                <w:noProof/>
                <w:color w:val="333333"/>
              </w:rPr>
              <w:drawing>
                <wp:inline distT="0" distB="0" distL="0" distR="0">
                  <wp:extent cx="3381375" cy="561975"/>
                  <wp:effectExtent l="0" t="0" r="9525" b="9525"/>
                  <wp:docPr id="47" name="Рисунок 47" descr="http://festival.1september.ru/articles/589064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89064/img1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25106"/>
                          <a:stretch/>
                        </pic:blipFill>
                        <pic:spPr bwMode="auto">
                          <a:xfrm>
                            <a:off x="0" y="0"/>
                            <a:ext cx="33813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206AE" w:rsidRPr="005F1DCF" w:rsidRDefault="005206AE" w:rsidP="00ED3415">
            <w:pPr>
              <w:pStyle w:val="c8"/>
              <w:spacing w:before="0" w:beforeAutospacing="0" w:after="0" w:afterAutospacing="0" w:line="270" w:lineRule="atLeast"/>
              <w:ind w:left="-83"/>
              <w:rPr>
                <w:color w:val="000000"/>
              </w:rPr>
            </w:pPr>
          </w:p>
          <w:p w:rsidR="005206AE" w:rsidRPr="005F1DCF" w:rsidRDefault="005206AE" w:rsidP="00ED341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1D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У кого кружочки расположены в таком порядке? (дети проверяют)</w:t>
            </w:r>
          </w:p>
          <w:p w:rsidR="005206AE" w:rsidRPr="005F1DCF" w:rsidRDefault="005206AE" w:rsidP="00ED341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1D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Эти ребята молодцы! Вы настоящие знатоки.</w:t>
            </w: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CF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 на  </w:t>
            </w: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CF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AE" w:rsidRPr="005F1DCF" w:rsidTr="00111AD1">
        <w:trPr>
          <w:trHeight w:val="5090"/>
        </w:trPr>
        <w:tc>
          <w:tcPr>
            <w:tcW w:w="1951" w:type="dxa"/>
          </w:tcPr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D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5F1D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F1D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Определение темы и цели урока. Постановка проблемы</w:t>
            </w: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 известно, всем понятно,</w:t>
            </w:r>
            <w:r w:rsidRPr="005F1DCF">
              <w:rPr>
                <w:rFonts w:ascii="Times New Roman" w:hAnsi="Times New Roman" w:cs="Times New Roman"/>
                <w:sz w:val="24"/>
                <w:szCs w:val="24"/>
              </w:rPr>
              <w:br/>
              <w:t>Что здоровым быть приятно.</w:t>
            </w:r>
            <w:r w:rsidRPr="005F1DCF">
              <w:rPr>
                <w:rFonts w:ascii="Times New Roman" w:hAnsi="Times New Roman" w:cs="Times New Roman"/>
                <w:sz w:val="24"/>
                <w:szCs w:val="24"/>
              </w:rPr>
              <w:br/>
              <w:t>Только надо знать,</w:t>
            </w:r>
            <w:r w:rsidRPr="005F1DCF">
              <w:rPr>
                <w:rFonts w:ascii="Times New Roman" w:hAnsi="Times New Roman" w:cs="Times New Roman"/>
                <w:sz w:val="24"/>
                <w:szCs w:val="24"/>
              </w:rPr>
              <w:br/>
              <w:t>Как здоровым стать.</w:t>
            </w: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CF">
              <w:rPr>
                <w:rFonts w:ascii="Times New Roman" w:hAnsi="Times New Roman" w:cs="Times New Roman"/>
                <w:sz w:val="24"/>
                <w:szCs w:val="24"/>
              </w:rPr>
              <w:t>Девиз  нашего  урока:  «Я  здоровье  сберегу, сам  себе  я  помогу».</w:t>
            </w: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CF">
              <w:rPr>
                <w:rFonts w:ascii="Times New Roman" w:hAnsi="Times New Roman" w:cs="Times New Roman"/>
                <w:sz w:val="24"/>
                <w:szCs w:val="24"/>
              </w:rPr>
              <w:t>-Как  вы  понимаете  эти  слова? (здоровье  дороже  любого  богатства)</w:t>
            </w:r>
          </w:p>
          <w:p w:rsidR="005206AE" w:rsidRPr="005F1DCF" w:rsidRDefault="005206AE" w:rsidP="008461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 вы чувствуете себя, когда вы здоровы?</w:t>
            </w:r>
            <w:r w:rsidRPr="005F1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F1D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(Хорошее настроение; хочется много играть, бегать; хочется читать, писать, что-нибудь рассказывать.)</w:t>
            </w:r>
          </w:p>
          <w:p w:rsidR="005206AE" w:rsidRPr="005F1DCF" w:rsidRDefault="005206AE" w:rsidP="008461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 вы чувствуете себя, когда болеете? </w:t>
            </w:r>
            <w:r w:rsidRPr="005F1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F1D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(Все болит; хочется плакать; не хочется вставать с постели; не хочется есть, пить.)</w:t>
            </w:r>
          </w:p>
          <w:p w:rsidR="005206AE" w:rsidRPr="005F1DCF" w:rsidRDefault="005206AE" w:rsidP="008461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Почему болеют люди? Как вы думаете? </w:t>
            </w:r>
            <w:r w:rsidRPr="005F1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F1D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(Чаще всего они заражаются от других людей.)</w:t>
            </w:r>
          </w:p>
          <w:p w:rsidR="005206AE" w:rsidRPr="005F1DCF" w:rsidRDefault="005206AE" w:rsidP="003C1A84">
            <w:pPr>
              <w:ind w:left="-2660" w:right="4711"/>
              <w:rPr>
                <w:rFonts w:ascii="Times New Roman" w:hAnsi="Times New Roman" w:cs="Times New Roman"/>
                <w:sz w:val="24"/>
                <w:szCs w:val="24"/>
              </w:rPr>
            </w:pPr>
            <w:r w:rsidRPr="005F1DCF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5206AE" w:rsidRPr="005F1DCF" w:rsidRDefault="005206AE" w:rsidP="00E22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Мы на уроке мы должны найти ответ на очень важный вопрос. Сегодня у нас будет настоящая научная лаборатория, а мы с вами будем учеными. Готовы? Чтобы узнать, вы должны отгадать загадки.</w:t>
            </w:r>
          </w:p>
          <w:p w:rsidR="005206AE" w:rsidRPr="005F1DCF" w:rsidRDefault="005206AE" w:rsidP="00E22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CF">
              <w:rPr>
                <w:rFonts w:ascii="Times New Roman" w:hAnsi="Times New Roman" w:cs="Times New Roman"/>
                <w:sz w:val="24"/>
                <w:szCs w:val="24"/>
              </w:rPr>
              <w:t>Вспомним  правила  отгадывания  загадок:</w:t>
            </w:r>
          </w:p>
          <w:p w:rsidR="005206AE" w:rsidRPr="005F1DCF" w:rsidRDefault="005206AE" w:rsidP="00E22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CF">
              <w:rPr>
                <w:rFonts w:ascii="Times New Roman" w:hAnsi="Times New Roman" w:cs="Times New Roman"/>
                <w:sz w:val="24"/>
                <w:szCs w:val="24"/>
              </w:rPr>
              <w:t>-загадку  дослушать  до  конца;</w:t>
            </w:r>
          </w:p>
          <w:p w:rsidR="005206AE" w:rsidRPr="005F1DCF" w:rsidRDefault="005206AE" w:rsidP="00E22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CF">
              <w:rPr>
                <w:rFonts w:ascii="Times New Roman" w:hAnsi="Times New Roman" w:cs="Times New Roman"/>
                <w:sz w:val="24"/>
                <w:szCs w:val="24"/>
              </w:rPr>
              <w:t>-отгадывают  все,  но  отвечает  тот,  кто  первым  поднял  руку;</w:t>
            </w:r>
          </w:p>
          <w:p w:rsidR="005206AE" w:rsidRPr="005F1DCF" w:rsidRDefault="005206AE" w:rsidP="00E22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CF">
              <w:rPr>
                <w:rFonts w:ascii="Times New Roman" w:hAnsi="Times New Roman" w:cs="Times New Roman"/>
                <w:sz w:val="24"/>
                <w:szCs w:val="24"/>
              </w:rPr>
              <w:t>-подсказывать  не  разрешается;</w:t>
            </w:r>
          </w:p>
          <w:p w:rsidR="005206AE" w:rsidRPr="005F1DCF" w:rsidRDefault="005206AE" w:rsidP="0084614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024B0" w:rsidRPr="005F1DCF" w:rsidRDefault="005206AE" w:rsidP="0084614D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1D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Красная девица</w:t>
            </w:r>
          </w:p>
          <w:p w:rsidR="005206AE" w:rsidRPr="005F1DCF" w:rsidRDefault="005206AE" w:rsidP="0084614D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1D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Сидит в темнице,</w:t>
            </w:r>
            <w:r w:rsidRPr="005F1D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 коса – на улице. </w:t>
            </w:r>
            <w:r w:rsidRPr="005F1D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(</w:t>
            </w:r>
            <w:r w:rsidRPr="005F1DC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Морковь</w:t>
            </w:r>
            <w:r w:rsidRPr="005F1D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6024B0" w:rsidRPr="005F1DCF" w:rsidRDefault="005206AE" w:rsidP="0084614D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1D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надела сто рубах</w:t>
            </w:r>
          </w:p>
          <w:p w:rsidR="005206AE" w:rsidRPr="005F1DCF" w:rsidRDefault="005206AE" w:rsidP="0084614D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1D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Захрустела на зубах.</w:t>
            </w:r>
            <w:r w:rsidRPr="005F1D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(</w:t>
            </w:r>
            <w:r w:rsidRPr="005F1DC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Капуста</w:t>
            </w:r>
            <w:r w:rsidRPr="005F1D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5206AE" w:rsidRPr="005F1DCF" w:rsidRDefault="005206AE" w:rsidP="0084614D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1D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и вкусен, я и сочен,</w:t>
            </w:r>
            <w:r w:rsidRPr="005F1D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 на вид красивый очень. </w:t>
            </w:r>
            <w:r w:rsidRPr="005F1D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Всем известен с давних пор</w:t>
            </w:r>
            <w:r w:rsidRPr="005F1D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Под названьем …</w:t>
            </w:r>
            <w:r w:rsidRPr="005F1D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(</w:t>
            </w:r>
            <w:r w:rsidRPr="005F1DC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Помидор</w:t>
            </w:r>
            <w:r w:rsidRPr="005F1D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5206AE" w:rsidRPr="005F1DCF" w:rsidRDefault="005206AE" w:rsidP="0084614D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1D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и горький, я и сладкий,</w:t>
            </w:r>
            <w:r w:rsidRPr="005F1D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 солнцу я тянусь из грядки,</w:t>
            </w:r>
            <w:r w:rsidRPr="005F1D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Малышам полезный друг,</w:t>
            </w:r>
            <w:r w:rsidRPr="005F1D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 зовусь я просто …</w:t>
            </w:r>
            <w:r w:rsidRPr="005F1D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(</w:t>
            </w:r>
            <w:r w:rsidRPr="005F1DC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Лук</w:t>
            </w:r>
            <w:r w:rsidRPr="005F1D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5206AE" w:rsidRPr="005F1DCF" w:rsidRDefault="005206AE" w:rsidP="0084614D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1D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 с кулачок, </w:t>
            </w:r>
            <w:r w:rsidRPr="005F1D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Красный, жёлтый бочок. </w:t>
            </w:r>
            <w:r w:rsidRPr="005F1D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Тронешь пальцем гладко,</w:t>
            </w:r>
            <w:r w:rsidRPr="005F1D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 откусишь сладко. </w:t>
            </w:r>
            <w:r w:rsidRPr="005F1D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(</w:t>
            </w:r>
            <w:r w:rsidRPr="005F1DC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Яблоко</w:t>
            </w:r>
            <w:r w:rsidRPr="005F1D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5206AE" w:rsidRPr="005F1DCF" w:rsidRDefault="005206AE" w:rsidP="0084614D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1D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жарком солнышке подсох </w:t>
            </w:r>
            <w:r w:rsidRPr="005F1D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5F1D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 рвётся из стручков …</w:t>
            </w:r>
            <w:r w:rsidRPr="005F1D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(</w:t>
            </w:r>
            <w:r w:rsidRPr="005F1DC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Горох</w:t>
            </w:r>
            <w:r w:rsidRPr="005F1D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5206AE" w:rsidRPr="005F1DCF" w:rsidRDefault="005206AE" w:rsidP="0084614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1D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Жёлтый, круглый, ты откуда?</w:t>
            </w:r>
            <w:r w:rsidRPr="005F1D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 Прямо с солнечного юга.</w:t>
            </w:r>
            <w:r w:rsidRPr="005F1D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Сам на солнышко похож</w:t>
            </w:r>
            <w:r w:rsidRPr="005F1D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Можешь съесть меня, но только</w:t>
            </w:r>
            <w:r w:rsidRPr="005F1D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Раздели сперва на дольки,</w:t>
            </w:r>
            <w:r w:rsidRPr="005F1D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Как меня ты назовёшь? </w:t>
            </w:r>
            <w:r w:rsidRPr="005F1D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(</w:t>
            </w:r>
            <w:r w:rsidRPr="005F1DC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Апельсин</w:t>
            </w:r>
            <w:r w:rsidRPr="005F1D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5206AE" w:rsidRPr="005F1DCF" w:rsidRDefault="005206AE" w:rsidP="0084614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1D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На какие две группы можно разделить данные картинки? (</w:t>
            </w:r>
            <w:r w:rsidRPr="005F1DC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Овощи и фрукты</w:t>
            </w:r>
            <w:r w:rsidRPr="005F1D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  <w:p w:rsidR="005206AE" w:rsidRPr="005F1DCF" w:rsidRDefault="005206AE" w:rsidP="0084614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1D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Что относится к овощам? К фруктам?</w:t>
            </w:r>
          </w:p>
          <w:p w:rsidR="005206AE" w:rsidRPr="005F1DCF" w:rsidRDefault="005206AE" w:rsidP="0084614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1D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Ребята, а кто из вас любит, есть овощи? А фрукты?</w:t>
            </w:r>
          </w:p>
          <w:p w:rsidR="005206AE" w:rsidRPr="005F1DCF" w:rsidRDefault="005206AE" w:rsidP="0084614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1D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А почему вы любите овощи и фрукты?</w:t>
            </w:r>
          </w:p>
          <w:p w:rsidR="005206AE" w:rsidRPr="005F1DCF" w:rsidRDefault="005206AE" w:rsidP="0084614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1D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А вы часто их употребляете в пищу?</w:t>
            </w:r>
          </w:p>
          <w:p w:rsidR="005206AE" w:rsidRPr="005F1DCF" w:rsidRDefault="005206AE" w:rsidP="0084614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1D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Как вы думаете, какую проблему мы будем решать в нашей научной лаборатории? (Почему надо есть много овощей и фруктов?). Для того чтобы ответить на этот вопрос, мы составим план нашего исследования. </w:t>
            </w:r>
          </w:p>
          <w:p w:rsidR="005206AE" w:rsidRPr="005F1DCF" w:rsidRDefault="005206AE" w:rsidP="0084614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1D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Узнаем что такое овощи и фрукты.</w:t>
            </w:r>
          </w:p>
          <w:p w:rsidR="005206AE" w:rsidRPr="005F1DCF" w:rsidRDefault="005206AE" w:rsidP="0084614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1D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Узнаем какие вещества содержатся в овощах и фруктах.</w:t>
            </w:r>
          </w:p>
          <w:p w:rsidR="005206AE" w:rsidRPr="005F1DCF" w:rsidRDefault="005206AE" w:rsidP="0084614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1D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3. Узнаем пользу этих веществ. </w:t>
            </w: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C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 проблемы</w:t>
            </w:r>
            <w:r w:rsidRPr="005F1D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06AE" w:rsidRPr="005F1DCF" w:rsidRDefault="005206AE" w:rsidP="0084614D">
            <w:p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B0" w:rsidRPr="005F1DCF" w:rsidRDefault="006024B0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B0" w:rsidRPr="005F1DCF" w:rsidRDefault="006024B0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B0" w:rsidRPr="005F1DCF" w:rsidRDefault="006024B0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B0" w:rsidRPr="005F1DCF" w:rsidRDefault="006024B0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B0" w:rsidRPr="005F1DCF" w:rsidRDefault="006024B0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B0" w:rsidRPr="005F1DCF" w:rsidRDefault="006024B0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B0" w:rsidRPr="005F1DCF" w:rsidRDefault="006024B0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CF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 на  </w:t>
            </w: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CF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A2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CF">
              <w:rPr>
                <w:rFonts w:ascii="Times New Roman" w:hAnsi="Times New Roman" w:cs="Times New Roman"/>
                <w:sz w:val="24"/>
                <w:szCs w:val="24"/>
              </w:rPr>
              <w:t>Повторяют  правила  отгадывания  загадок.</w:t>
            </w:r>
          </w:p>
          <w:p w:rsidR="005206AE" w:rsidRPr="005F1DCF" w:rsidRDefault="005206AE" w:rsidP="00A23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A23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A23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A2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CF">
              <w:rPr>
                <w:rFonts w:ascii="Times New Roman" w:hAnsi="Times New Roman" w:cs="Times New Roman"/>
                <w:sz w:val="24"/>
                <w:szCs w:val="24"/>
              </w:rPr>
              <w:t>Отгадывают  загадки.</w:t>
            </w: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B0" w:rsidRPr="005F1DCF" w:rsidRDefault="006024B0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B0" w:rsidRPr="005F1DCF" w:rsidRDefault="006024B0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B0" w:rsidRPr="005F1DCF" w:rsidRDefault="006024B0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B0" w:rsidRPr="005F1DCF" w:rsidRDefault="006024B0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B0" w:rsidRPr="005F1DCF" w:rsidRDefault="006024B0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B0" w:rsidRPr="005F1DCF" w:rsidRDefault="006024B0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B0" w:rsidRPr="005F1DCF" w:rsidRDefault="006024B0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B0" w:rsidRPr="005F1DCF" w:rsidRDefault="006024B0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B0" w:rsidRPr="005F1DCF" w:rsidRDefault="006024B0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B0" w:rsidRPr="005F1DCF" w:rsidRDefault="006024B0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B0" w:rsidRPr="005F1DCF" w:rsidRDefault="006024B0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CF">
              <w:rPr>
                <w:rFonts w:ascii="Times New Roman" w:hAnsi="Times New Roman" w:cs="Times New Roman"/>
                <w:sz w:val="24"/>
                <w:szCs w:val="24"/>
              </w:rPr>
              <w:t>Высказывают  свои  предположения.</w:t>
            </w: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CF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 </w:t>
            </w: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CF">
              <w:rPr>
                <w:rFonts w:ascii="Times New Roman" w:hAnsi="Times New Roman" w:cs="Times New Roman"/>
                <w:sz w:val="24"/>
                <w:szCs w:val="24"/>
              </w:rPr>
              <w:t>проблему  урока.</w:t>
            </w: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3C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AE" w:rsidRPr="005F1DCF" w:rsidTr="000E024A">
        <w:trPr>
          <w:trHeight w:val="990"/>
        </w:trPr>
        <w:tc>
          <w:tcPr>
            <w:tcW w:w="1951" w:type="dxa"/>
          </w:tcPr>
          <w:p w:rsidR="005206AE" w:rsidRPr="005F1DCF" w:rsidRDefault="005206AE" w:rsidP="001F5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D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5F1D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Этап усвоения новых знаний и способов действий</w:t>
            </w: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206AE" w:rsidRPr="005F1DCF" w:rsidRDefault="005206AE" w:rsidP="001F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CF">
              <w:rPr>
                <w:rFonts w:ascii="Times New Roman" w:hAnsi="Times New Roman" w:cs="Times New Roman"/>
                <w:sz w:val="24"/>
                <w:szCs w:val="24"/>
              </w:rPr>
              <w:t xml:space="preserve">а)  Положите перед собой научные листы. </w:t>
            </w: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CF">
              <w:rPr>
                <w:rFonts w:ascii="Times New Roman" w:hAnsi="Times New Roman" w:cs="Times New Roman"/>
                <w:sz w:val="24"/>
                <w:szCs w:val="24"/>
              </w:rPr>
              <w:t>-Рассмотрите  рисунки. Сейчас мы будем работать в парах. 1 вариант отмечает овощи, 2 вариант отмечает фрукты. Отметьте  овощи  зелеными  фишками,  а  фрукты- красными.</w:t>
            </w: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CF">
              <w:rPr>
                <w:rFonts w:ascii="Times New Roman" w:hAnsi="Times New Roman" w:cs="Times New Roman"/>
                <w:sz w:val="24"/>
                <w:szCs w:val="24"/>
              </w:rPr>
              <w:t>б)  самопроверка.</w:t>
            </w: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C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F1DCF">
              <w:rPr>
                <w:rFonts w:ascii="Times New Roman" w:hAnsi="Times New Roman" w:cs="Times New Roman"/>
                <w:sz w:val="24"/>
                <w:szCs w:val="24"/>
              </w:rPr>
              <w:t>Найдите  правильные  ответы  на  стр.89.</w:t>
            </w: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CF">
              <w:rPr>
                <w:rFonts w:ascii="Times New Roman" w:hAnsi="Times New Roman" w:cs="Times New Roman"/>
                <w:sz w:val="24"/>
                <w:szCs w:val="24"/>
              </w:rPr>
              <w:t>-Кто  правильно  расположил  все  фишки? Кто  ошибся? Какой  овощ  или  фрукт  вы  определили  неправильно? (Ответы  детей)</w:t>
            </w: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CF">
              <w:rPr>
                <w:rFonts w:ascii="Times New Roman" w:hAnsi="Times New Roman" w:cs="Times New Roman"/>
                <w:sz w:val="24"/>
                <w:szCs w:val="24"/>
              </w:rPr>
              <w:t>в).проверка  работы  на  доске</w:t>
            </w: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CF">
              <w:rPr>
                <w:rFonts w:ascii="Times New Roman" w:hAnsi="Times New Roman" w:cs="Times New Roman"/>
                <w:sz w:val="24"/>
                <w:szCs w:val="24"/>
              </w:rPr>
              <w:t>-Ребята,  а  как  вы  отличаете  овощи  от  фруктов?</w:t>
            </w: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CF">
              <w:rPr>
                <w:rFonts w:ascii="Times New Roman" w:hAnsi="Times New Roman" w:cs="Times New Roman"/>
                <w:sz w:val="24"/>
                <w:szCs w:val="24"/>
              </w:rPr>
              <w:t>(овощи  растут  в  огороде,  а  фрукты  на  деревьях,  овощи несладкие,  а  фрукты  сладкие-кроме  лимона)</w:t>
            </w:r>
          </w:p>
          <w:p w:rsidR="001B3D03" w:rsidRPr="005F1DCF" w:rsidRDefault="001B3D03" w:rsidP="001F5663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1F566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1D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Подумайте, и скажите, а почему надо есть много овощей и фруктов? (Овощи и фрукты богаты витаминами).</w:t>
            </w:r>
          </w:p>
          <w:p w:rsidR="005206AE" w:rsidRPr="005F1DCF" w:rsidRDefault="005206AE" w:rsidP="001F566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1D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Что такое витамины? Витамины – это вещества, необходимые для поддержания жизни. Слово вита – означает жизнь. Недостаток в пище витаминов – это </w:t>
            </w:r>
            <w:r w:rsidRPr="005F1D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губительно для вашего молодого организма, потому что он только ещё растёт и развивается. Для этого нужно постоянно принимать в пищу овощи и фрукты. А также они могут вылечить нас от разных болезней. Для нормальной жизни человека нужно около 20 витаминов.</w:t>
            </w:r>
          </w:p>
          <w:p w:rsidR="005206AE" w:rsidRPr="005F1DCF" w:rsidRDefault="005206AE" w:rsidP="001B3D0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F1DC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СЦЕНКА </w:t>
            </w:r>
          </w:p>
          <w:p w:rsidR="005206AE" w:rsidRPr="005F1DCF" w:rsidRDefault="005206AE" w:rsidP="001F566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1D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Ребята, что же вы поняли? Кто самый вкусный и полезный?</w:t>
            </w:r>
          </w:p>
          <w:p w:rsidR="005206AE" w:rsidRPr="005F1DCF" w:rsidRDefault="005206AE" w:rsidP="001F566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1D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Подумайте, а почему? (В разных овощах содержатся разные группы витаминов, которые необходимы нашему организму.)</w:t>
            </w:r>
          </w:p>
        </w:tc>
        <w:tc>
          <w:tcPr>
            <w:tcW w:w="3119" w:type="dxa"/>
          </w:tcPr>
          <w:p w:rsidR="005206AE" w:rsidRPr="005F1DCF" w:rsidRDefault="005206AE" w:rsidP="001F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CF">
              <w:rPr>
                <w:rFonts w:ascii="Times New Roman" w:hAnsi="Times New Roman" w:cs="Times New Roman"/>
                <w:sz w:val="24"/>
                <w:szCs w:val="24"/>
              </w:rPr>
              <w:t xml:space="preserve">Пока  один  учащийся  располагает овощи  и  фрукты  под  табличками  на  интерактивной  доске,  остальные  выполняют  практическую  работу  в  </w:t>
            </w:r>
            <w:r w:rsidR="00616F7A" w:rsidRPr="005F1DCF">
              <w:rPr>
                <w:rFonts w:ascii="Times New Roman" w:hAnsi="Times New Roman" w:cs="Times New Roman"/>
                <w:sz w:val="24"/>
                <w:szCs w:val="24"/>
              </w:rPr>
              <w:t>рабочем листе</w:t>
            </w:r>
            <w:r w:rsidRPr="005F1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CF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свои </w:t>
            </w:r>
            <w:r w:rsidRPr="005F1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предположения,  делают  вывод.</w:t>
            </w: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AE" w:rsidRPr="005F1DCF" w:rsidTr="00111AD1">
        <w:trPr>
          <w:trHeight w:val="78"/>
        </w:trPr>
        <w:tc>
          <w:tcPr>
            <w:tcW w:w="1951" w:type="dxa"/>
          </w:tcPr>
          <w:p w:rsidR="005206AE" w:rsidRPr="005F1DCF" w:rsidRDefault="005206AE" w:rsidP="001F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CF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 w:rsidRPr="005F1DCF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.Физкультурная минутка.                                  </w:t>
            </w:r>
          </w:p>
        </w:tc>
        <w:tc>
          <w:tcPr>
            <w:tcW w:w="5670" w:type="dxa"/>
          </w:tcPr>
          <w:p w:rsidR="005206AE" w:rsidRPr="005F1DCF" w:rsidRDefault="005206AE" w:rsidP="001F5663">
            <w:pPr>
              <w:pStyle w:val="a7"/>
            </w:pPr>
            <w:r w:rsidRPr="005F1DCF">
              <w:rPr>
                <w:b/>
                <w:i/>
              </w:rPr>
              <w:t>Игра «Овощи и фрукты»</w:t>
            </w:r>
            <w:r w:rsidRPr="005F1DCF">
              <w:t xml:space="preserve">.                                       </w:t>
            </w:r>
          </w:p>
          <w:p w:rsidR="005206AE" w:rsidRPr="005F1DCF" w:rsidRDefault="005206AE" w:rsidP="001F5663">
            <w:pPr>
              <w:pStyle w:val="a7"/>
              <w:rPr>
                <w:b/>
                <w:bCs/>
              </w:rPr>
            </w:pPr>
            <w:r w:rsidRPr="005F1DCF">
              <w:rPr>
                <w:b/>
                <w:bCs/>
              </w:rPr>
              <w:t>-</w:t>
            </w:r>
            <w:r w:rsidRPr="005F1DCF">
              <w:t xml:space="preserve"> Если я называю овощи – приседаем, если фрукты – тянемся на носочках вверх.</w:t>
            </w:r>
          </w:p>
          <w:p w:rsidR="005206AE" w:rsidRPr="005F1DCF" w:rsidRDefault="005206AE" w:rsidP="001F5663">
            <w:pPr>
              <w:pStyle w:val="a7"/>
              <w:rPr>
                <w:b/>
                <w:bCs/>
              </w:rPr>
            </w:pPr>
            <w:r w:rsidRPr="005F1DCF">
              <w:t>Груша,  яблоко,  картофель,  огурец,  помидор, редис,  ананас,  лук,  виноград,  лимон,  репа, чеснок, мандарин.</w:t>
            </w: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206AE" w:rsidRPr="005F1DCF" w:rsidRDefault="005206AE" w:rsidP="001F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CF">
              <w:rPr>
                <w:rFonts w:ascii="Times New Roman" w:hAnsi="Times New Roman" w:cs="Times New Roman"/>
                <w:sz w:val="24"/>
                <w:szCs w:val="24"/>
              </w:rPr>
              <w:t>Выполняют  физические упражнения,  закрепляют  знания  различать  овощи  и  фрукты.</w:t>
            </w: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AE" w:rsidRPr="005F1DCF" w:rsidRDefault="005206AE" w:rsidP="001F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AE" w:rsidRPr="005F1DCF" w:rsidTr="00111AD1">
        <w:trPr>
          <w:trHeight w:val="78"/>
        </w:trPr>
        <w:tc>
          <w:tcPr>
            <w:tcW w:w="1951" w:type="dxa"/>
          </w:tcPr>
          <w:p w:rsidR="005206AE" w:rsidRPr="005F1DCF" w:rsidRDefault="005206AE" w:rsidP="005206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1D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VI. Этап первичной проверки понимания изученного.</w:t>
            </w:r>
          </w:p>
          <w:p w:rsidR="005206AE" w:rsidRPr="005F1DCF" w:rsidRDefault="005206AE" w:rsidP="005206AE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206AE" w:rsidRPr="005F1DCF" w:rsidRDefault="005206AE" w:rsidP="005206A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1D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г) – Давайте познакомимся с братьями витаминами (перевернуть научный лист)</w:t>
            </w:r>
          </w:p>
          <w:p w:rsidR="005206AE" w:rsidRPr="005F1DCF" w:rsidRDefault="005206AE" w:rsidP="005206A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1D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Ягоды, фрукты, овощи – основные источники витаминов, минеральных веществ. Большинство витаминов в организме человека не накапливаются, а поступают в организм человека с пищей. Вот почему ягоды, овощи и фрукты должны быть в рационе ребёнка регулярно.</w:t>
            </w:r>
          </w:p>
          <w:p w:rsidR="005206AE" w:rsidRPr="005F1DCF" w:rsidRDefault="005206AE" w:rsidP="005206A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1D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Ваши одноклассники подготовили сообщения о витаминах, вам нужно очень внимательно послушать и записать:</w:t>
            </w:r>
          </w:p>
          <w:p w:rsidR="005206AE" w:rsidRPr="005F1DCF" w:rsidRDefault="005206AE" w:rsidP="0052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CF">
              <w:rPr>
                <w:rFonts w:ascii="Times New Roman" w:hAnsi="Times New Roman" w:cs="Times New Roman"/>
                <w:sz w:val="24"/>
                <w:szCs w:val="24"/>
              </w:rPr>
              <w:t>1.В  каких  овощах  и  фруктах  содержится  витамин.</w:t>
            </w:r>
          </w:p>
          <w:p w:rsidR="005206AE" w:rsidRPr="005F1DCF" w:rsidRDefault="005206AE" w:rsidP="0052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CF">
              <w:rPr>
                <w:rFonts w:ascii="Times New Roman" w:hAnsi="Times New Roman" w:cs="Times New Roman"/>
                <w:sz w:val="24"/>
                <w:szCs w:val="24"/>
              </w:rPr>
              <w:t xml:space="preserve">2.Для  чего  нужен  этот  витамин? </w:t>
            </w:r>
          </w:p>
          <w:p w:rsidR="005206AE" w:rsidRPr="005F1DCF" w:rsidRDefault="005206AE" w:rsidP="005206A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206AE" w:rsidRPr="005F1DCF" w:rsidRDefault="005206AE" w:rsidP="0052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CF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Вывод</w:t>
            </w:r>
            <w:r w:rsidRPr="005F1DCF">
              <w:rPr>
                <w:rFonts w:ascii="Times New Roman" w:hAnsi="Times New Roman" w:cs="Times New Roman"/>
                <w:sz w:val="24"/>
                <w:szCs w:val="24"/>
              </w:rPr>
              <w:t>: Для чего человеку нужны витамины?</w:t>
            </w:r>
          </w:p>
          <w:p w:rsidR="005206AE" w:rsidRPr="005F1DCF" w:rsidRDefault="005206AE" w:rsidP="005206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Чтобы хорошо расти, хорошо видеть, иметь крепкие зубы; чтобы быть сильным, иметь хороший аппетит и не огорчаться и плакать по пустякам; чтобы реже простужаться, быть бодрым, быстрее выздоравливать при болезни.)</w:t>
            </w:r>
          </w:p>
          <w:p w:rsidR="005206AE" w:rsidRPr="005F1DCF" w:rsidRDefault="005206AE" w:rsidP="0052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Молодцы, видите какое важное открытие мы с вами сделали, узнали какую роль выполняют витамины, и в каких овощах и фруктах они содержатся.</w:t>
            </w:r>
          </w:p>
          <w:p w:rsidR="005206AE" w:rsidRPr="005F1DCF" w:rsidRDefault="005206AE" w:rsidP="005206AE">
            <w:pPr>
              <w:pStyle w:val="a7"/>
              <w:rPr>
                <w:b/>
                <w:i/>
              </w:rPr>
            </w:pPr>
            <w:r w:rsidRPr="005F1DCF">
              <w:t>Дома, вы можете показать наши научные наблюдения своим родителям, и рассказать для чего нужно есть овощи и фрукты, и какие витамины в них содержатся.</w:t>
            </w:r>
          </w:p>
        </w:tc>
        <w:tc>
          <w:tcPr>
            <w:tcW w:w="3119" w:type="dxa"/>
          </w:tcPr>
          <w:p w:rsidR="001B3D03" w:rsidRPr="005F1DCF" w:rsidRDefault="001B3D03" w:rsidP="004C7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D03" w:rsidRPr="005F1DCF" w:rsidRDefault="001B3D03" w:rsidP="004C7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24A" w:rsidRPr="005F1DCF" w:rsidRDefault="000E024A" w:rsidP="004C7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24A" w:rsidRPr="005F1DCF" w:rsidRDefault="000E024A" w:rsidP="004C7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24A" w:rsidRPr="005F1DCF" w:rsidRDefault="000E024A" w:rsidP="004C7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24A" w:rsidRPr="005F1DCF" w:rsidRDefault="000E024A" w:rsidP="004C7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24A" w:rsidRPr="005F1DCF" w:rsidRDefault="000E024A" w:rsidP="004C7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24A" w:rsidRPr="005F1DCF" w:rsidRDefault="000E024A" w:rsidP="004C7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24A" w:rsidRPr="005F1DCF" w:rsidRDefault="000E024A" w:rsidP="004C7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24A" w:rsidRPr="005F1DCF" w:rsidRDefault="000E024A" w:rsidP="004C7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24A" w:rsidRPr="005F1DCF" w:rsidRDefault="000E024A" w:rsidP="004C7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CB" w:rsidRPr="005F1DCF" w:rsidRDefault="004C7ECB" w:rsidP="004C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CF">
              <w:rPr>
                <w:rFonts w:ascii="Times New Roman" w:hAnsi="Times New Roman" w:cs="Times New Roman"/>
                <w:sz w:val="24"/>
                <w:szCs w:val="24"/>
              </w:rPr>
              <w:t>Подготовленные ученики рассказывают сообщения, остальные работают в листах набл</w:t>
            </w:r>
            <w:bookmarkStart w:id="8" w:name="_GoBack"/>
            <w:bookmarkEnd w:id="8"/>
            <w:r w:rsidRPr="005F1DCF">
              <w:rPr>
                <w:rFonts w:ascii="Times New Roman" w:hAnsi="Times New Roman" w:cs="Times New Roman"/>
                <w:sz w:val="24"/>
                <w:szCs w:val="24"/>
              </w:rPr>
              <w:t xml:space="preserve">юдений, 3 ученика у доски заполняют научные листы. </w:t>
            </w:r>
          </w:p>
        </w:tc>
      </w:tr>
      <w:tr w:rsidR="005206AE" w:rsidRPr="005F1DCF" w:rsidTr="00111AD1">
        <w:trPr>
          <w:trHeight w:val="795"/>
        </w:trPr>
        <w:tc>
          <w:tcPr>
            <w:tcW w:w="1951" w:type="dxa"/>
          </w:tcPr>
          <w:p w:rsidR="005206AE" w:rsidRPr="005F1DCF" w:rsidRDefault="000E024A" w:rsidP="005206A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1D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VII</w:t>
            </w:r>
            <w:r w:rsidR="005206AE" w:rsidRPr="005F1D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Этап закрепления новых знаний и способов действий.</w:t>
            </w:r>
          </w:p>
          <w:p w:rsidR="005206AE" w:rsidRPr="005F1DCF" w:rsidRDefault="005206AE" w:rsidP="006A192B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206AE" w:rsidRPr="005F1DCF" w:rsidRDefault="004C7ECB" w:rsidP="00A236DD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1D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заключении нашей работы давайте поможем нашим героям сварить компот и борщ. Что необходимо для того</w:t>
            </w:r>
            <w:r w:rsidR="001B3D03" w:rsidRPr="005F1D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5F1D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чтобы сварить компот? Борщ?</w:t>
            </w:r>
          </w:p>
        </w:tc>
        <w:tc>
          <w:tcPr>
            <w:tcW w:w="3119" w:type="dxa"/>
          </w:tcPr>
          <w:p w:rsidR="005206AE" w:rsidRPr="005F1DCF" w:rsidRDefault="005206AE" w:rsidP="00E8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CF">
              <w:rPr>
                <w:rFonts w:ascii="Times New Roman" w:hAnsi="Times New Roman" w:cs="Times New Roman"/>
                <w:sz w:val="24"/>
                <w:szCs w:val="24"/>
              </w:rPr>
              <w:t xml:space="preserve">На  интерактивной  доске  </w:t>
            </w:r>
            <w:r w:rsidR="004C7ECB" w:rsidRPr="005F1DCF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5206AE" w:rsidRPr="005F1DCF" w:rsidRDefault="005206AE" w:rsidP="00E8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CF">
              <w:rPr>
                <w:rFonts w:ascii="Times New Roman" w:hAnsi="Times New Roman" w:cs="Times New Roman"/>
                <w:sz w:val="24"/>
                <w:szCs w:val="24"/>
              </w:rPr>
              <w:t>раскладывают  «овощи»  -в  кастрюлю,          «фрукты»-  в  банку.</w:t>
            </w:r>
          </w:p>
          <w:p w:rsidR="005206AE" w:rsidRPr="005F1DCF" w:rsidRDefault="005206AE" w:rsidP="00E80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CF">
              <w:rPr>
                <w:rFonts w:ascii="Times New Roman" w:hAnsi="Times New Roman" w:cs="Times New Roman"/>
                <w:sz w:val="24"/>
                <w:szCs w:val="24"/>
              </w:rPr>
              <w:t>Остальные  работают в  тетради.</w:t>
            </w:r>
          </w:p>
          <w:p w:rsidR="005206AE" w:rsidRPr="005F1DCF" w:rsidRDefault="005206AE" w:rsidP="006A1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AE" w:rsidRPr="005F1DCF" w:rsidTr="00111AD1">
        <w:trPr>
          <w:trHeight w:val="795"/>
        </w:trPr>
        <w:tc>
          <w:tcPr>
            <w:tcW w:w="1951" w:type="dxa"/>
          </w:tcPr>
          <w:p w:rsidR="005206AE" w:rsidRPr="005F1DCF" w:rsidRDefault="005206AE" w:rsidP="00E80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D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5F1DCF">
              <w:rPr>
                <w:rFonts w:ascii="Times New Roman" w:hAnsi="Times New Roman" w:cs="Times New Roman"/>
                <w:b/>
                <w:sz w:val="24"/>
                <w:szCs w:val="24"/>
              </w:rPr>
              <w:t>.Подведение  итогов урока.</w:t>
            </w:r>
          </w:p>
          <w:p w:rsidR="005206AE" w:rsidRPr="005F1DCF" w:rsidRDefault="005206AE" w:rsidP="006A192B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5206AE" w:rsidRPr="005F1DCF" w:rsidRDefault="005206AE" w:rsidP="00E22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CF">
              <w:rPr>
                <w:rFonts w:ascii="Times New Roman" w:hAnsi="Times New Roman" w:cs="Times New Roman"/>
                <w:sz w:val="24"/>
                <w:szCs w:val="24"/>
              </w:rPr>
              <w:t>Какая была тема сегодняшнего урока?</w:t>
            </w:r>
          </w:p>
          <w:p w:rsidR="005206AE" w:rsidRPr="005F1DCF" w:rsidRDefault="005206AE" w:rsidP="00E22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CF">
              <w:rPr>
                <w:rFonts w:ascii="Times New Roman" w:hAnsi="Times New Roman" w:cs="Times New Roman"/>
                <w:sz w:val="24"/>
                <w:szCs w:val="24"/>
              </w:rPr>
              <w:t xml:space="preserve">Что мы хотели узнать в своей научной лаборатории, какие задачи ставили? </w:t>
            </w:r>
          </w:p>
          <w:p w:rsidR="005206AE" w:rsidRPr="005F1DCF" w:rsidRDefault="005206AE" w:rsidP="00E22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CF">
              <w:rPr>
                <w:rFonts w:ascii="Times New Roman" w:hAnsi="Times New Roman" w:cs="Times New Roman"/>
                <w:sz w:val="24"/>
                <w:szCs w:val="24"/>
              </w:rPr>
              <w:t>-Что  такое  витамины? (Вещества, необходимые  для  здоровья)</w:t>
            </w:r>
          </w:p>
          <w:p w:rsidR="005206AE" w:rsidRPr="005F1DCF" w:rsidRDefault="005206AE" w:rsidP="00E22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CF">
              <w:rPr>
                <w:rFonts w:ascii="Times New Roman" w:hAnsi="Times New Roman" w:cs="Times New Roman"/>
                <w:sz w:val="24"/>
                <w:szCs w:val="24"/>
              </w:rPr>
              <w:t>-  Почему  надо много есть овощей и фруктов? (В  них  много  витаминов  и  полезных  веществ)</w:t>
            </w:r>
          </w:p>
          <w:p w:rsidR="005206AE" w:rsidRPr="005F1DCF" w:rsidRDefault="005206AE" w:rsidP="00E22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CF">
              <w:rPr>
                <w:rFonts w:ascii="Times New Roman" w:hAnsi="Times New Roman" w:cs="Times New Roman"/>
                <w:sz w:val="24"/>
                <w:szCs w:val="24"/>
              </w:rPr>
              <w:t>-Что  надо  сделать  ,прежде  чем  есть  овощи  и  фрукты? (вымыть)</w:t>
            </w:r>
          </w:p>
          <w:p w:rsidR="005206AE" w:rsidRPr="005F1DCF" w:rsidRDefault="005206AE" w:rsidP="00E224B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1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-Сегодня у нас появились новые   друзья-помощники - фрукты и овощи. </w:t>
            </w:r>
            <w:r w:rsidRPr="005F1DCF">
              <w:rPr>
                <w:rFonts w:ascii="Times New Roman" w:hAnsi="Times New Roman" w:cs="Times New Roman"/>
                <w:bCs/>
                <w:sz w:val="24"/>
                <w:szCs w:val="24"/>
              </w:rPr>
              <w:t>Они  настолько полезные , что  про них даже пословицы и поговорки придумали</w:t>
            </w:r>
            <w:r w:rsidRPr="005F1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! </w:t>
            </w:r>
            <w:r w:rsidRPr="005F1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«Чеснок  да  лук  от  семи  недуг»                 «Яблоки  ешь  по  утрам- не  будешь  ходить  к  докторам»                                                              «Если  будешь  есть  морковку-будешь  бегать  стометровку»                                                           «Овощи  и  фрукты- самые  витаминные  продукты!»                                                                                                         </w:t>
            </w:r>
          </w:p>
        </w:tc>
        <w:tc>
          <w:tcPr>
            <w:tcW w:w="3119" w:type="dxa"/>
          </w:tcPr>
          <w:p w:rsidR="005206AE" w:rsidRPr="005F1DCF" w:rsidRDefault="005206AE" w:rsidP="006A1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CB" w:rsidRPr="005F1DCF" w:rsidTr="00111AD1">
        <w:trPr>
          <w:trHeight w:hRule="exact" w:val="3125"/>
        </w:trPr>
        <w:tc>
          <w:tcPr>
            <w:tcW w:w="1951" w:type="dxa"/>
          </w:tcPr>
          <w:p w:rsidR="004C7ECB" w:rsidRPr="005F1DCF" w:rsidRDefault="004C7ECB" w:rsidP="001F5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D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5F1DCF">
              <w:rPr>
                <w:rFonts w:ascii="Times New Roman" w:hAnsi="Times New Roman" w:cs="Times New Roman"/>
                <w:b/>
                <w:sz w:val="24"/>
                <w:szCs w:val="24"/>
              </w:rPr>
              <w:t>.Рефлексия</w:t>
            </w:r>
          </w:p>
          <w:p w:rsidR="004C7ECB" w:rsidRPr="005F1DCF" w:rsidRDefault="004C7ECB" w:rsidP="001F5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ECB" w:rsidRPr="005F1DCF" w:rsidRDefault="004C7ECB" w:rsidP="001F5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ECB" w:rsidRPr="005F1DCF" w:rsidRDefault="004C7ECB" w:rsidP="001F5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ECB" w:rsidRPr="005F1DCF" w:rsidRDefault="004C7ECB" w:rsidP="001F5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ECB" w:rsidRPr="005F1DCF" w:rsidRDefault="004C7ECB" w:rsidP="001F5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ECB" w:rsidRPr="005F1DCF" w:rsidRDefault="004C7ECB" w:rsidP="001F5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ECB" w:rsidRPr="005F1DCF" w:rsidRDefault="004C7ECB" w:rsidP="001F5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ECB" w:rsidRPr="005F1DCF" w:rsidRDefault="004C7ECB" w:rsidP="001F5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ECB" w:rsidRPr="005F1DCF" w:rsidRDefault="004C7ECB" w:rsidP="001F5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ECB" w:rsidRPr="005F1DCF" w:rsidRDefault="004C7ECB" w:rsidP="001F5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ECB" w:rsidRPr="005F1DCF" w:rsidRDefault="004C7ECB" w:rsidP="001F5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ECB" w:rsidRPr="005F1DCF" w:rsidRDefault="004C7ECB" w:rsidP="001F5663">
            <w:pPr>
              <w:pStyle w:val="a7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4C7ECB" w:rsidRPr="005F1DCF" w:rsidRDefault="004C7ECB" w:rsidP="001F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CF">
              <w:rPr>
                <w:rFonts w:ascii="Times New Roman" w:hAnsi="Times New Roman" w:cs="Times New Roman"/>
                <w:sz w:val="24"/>
                <w:szCs w:val="24"/>
              </w:rPr>
              <w:t>- Продолжите фразы на доске:</w:t>
            </w:r>
          </w:p>
          <w:p w:rsidR="004C7ECB" w:rsidRPr="005F1DCF" w:rsidRDefault="004C7ECB" w:rsidP="001F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CF">
              <w:rPr>
                <w:rFonts w:ascii="Times New Roman" w:hAnsi="Times New Roman" w:cs="Times New Roman"/>
                <w:sz w:val="24"/>
                <w:szCs w:val="24"/>
              </w:rPr>
              <w:t>«Сегодня на уроке я узнал…»</w:t>
            </w:r>
          </w:p>
          <w:p w:rsidR="004C7ECB" w:rsidRPr="005F1DCF" w:rsidRDefault="004C7ECB" w:rsidP="001F566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1D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«Я хочу быть здоровым, поэтому я …»</w:t>
            </w:r>
          </w:p>
          <w:p w:rsidR="004C7ECB" w:rsidRPr="005F1DCF" w:rsidRDefault="004C7ECB" w:rsidP="001F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CF">
              <w:rPr>
                <w:rFonts w:ascii="Times New Roman" w:hAnsi="Times New Roman" w:cs="Times New Roman"/>
                <w:sz w:val="24"/>
                <w:szCs w:val="24"/>
              </w:rPr>
              <w:t>«Дома родителям я расскажу….»</w:t>
            </w:r>
          </w:p>
          <w:p w:rsidR="004C7ECB" w:rsidRPr="005F1DCF" w:rsidRDefault="004C7ECB" w:rsidP="001F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CB" w:rsidRPr="005F1DCF" w:rsidRDefault="004C7ECB" w:rsidP="001F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CB" w:rsidRPr="005F1DCF" w:rsidRDefault="004C7ECB" w:rsidP="001F5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-Оцените  свои  достижения  на  уроке .  </w:t>
            </w:r>
          </w:p>
          <w:p w:rsidR="004C7ECB" w:rsidRPr="005F1DCF" w:rsidRDefault="004C7ECB" w:rsidP="001F5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-Кому  было интересно  на  уроке  и  все  понятно-сорвите  красное  яблоко  с  дерева, а  кому  было  не  все  понятно – желтое  яблоко, кому было очень трудно, он ничего не понял - зелёное.        </w:t>
            </w:r>
          </w:p>
          <w:p w:rsidR="004C7ECB" w:rsidRPr="005F1DCF" w:rsidRDefault="004C7ECB" w:rsidP="001F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Посмотрите какой богатый урожай знаний мы собрали!     </w:t>
            </w:r>
          </w:p>
          <w:p w:rsidR="004C7ECB" w:rsidRPr="005F1DCF" w:rsidRDefault="004C7ECB" w:rsidP="001F56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C7ECB" w:rsidRPr="005F1DCF" w:rsidRDefault="004C7ECB" w:rsidP="001F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CB" w:rsidRPr="005F1DCF" w:rsidRDefault="004C7ECB" w:rsidP="001F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CB" w:rsidRPr="005F1DCF" w:rsidRDefault="004C7ECB" w:rsidP="001F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CF">
              <w:rPr>
                <w:rFonts w:ascii="Times New Roman" w:hAnsi="Times New Roman" w:cs="Times New Roman"/>
                <w:sz w:val="24"/>
                <w:szCs w:val="24"/>
              </w:rPr>
              <w:t xml:space="preserve">На  интерактивной  доске  дети   «срывают»  яблоки в корзины, раскладывают по цветам. </w:t>
            </w:r>
          </w:p>
          <w:p w:rsidR="004C7ECB" w:rsidRPr="005F1DCF" w:rsidRDefault="004C7ECB" w:rsidP="001F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CB" w:rsidRPr="005F1DCF" w:rsidRDefault="004C7ECB" w:rsidP="001F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CB" w:rsidRPr="005F1DCF" w:rsidRDefault="004C7ECB" w:rsidP="001F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CB" w:rsidRPr="005F1DCF" w:rsidRDefault="004C7ECB" w:rsidP="001F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CB" w:rsidRPr="005F1DCF" w:rsidRDefault="004C7ECB" w:rsidP="001F5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CB" w:rsidRPr="005F1DCF" w:rsidRDefault="004C7ECB" w:rsidP="001F5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CB" w:rsidRPr="005F1DCF" w:rsidRDefault="004C7ECB" w:rsidP="001F5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CB" w:rsidRPr="005F1DCF" w:rsidRDefault="004C7ECB" w:rsidP="001F5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CB" w:rsidRPr="005F1DCF" w:rsidRDefault="004C7ECB" w:rsidP="001F5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CB" w:rsidRPr="005F1DCF" w:rsidRDefault="004C7ECB" w:rsidP="001F5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CB" w:rsidRPr="005F1DCF" w:rsidRDefault="004C7ECB" w:rsidP="001F5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CB" w:rsidRPr="005F1DCF" w:rsidRDefault="004C7ECB" w:rsidP="001F5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CB" w:rsidRPr="005F1DCF" w:rsidRDefault="004C7ECB" w:rsidP="001F5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CB" w:rsidRPr="005F1DCF" w:rsidRDefault="004C7ECB" w:rsidP="001F5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CB" w:rsidRPr="005F1DCF" w:rsidRDefault="004C7ECB" w:rsidP="001F5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ECB" w:rsidRPr="005F1DCF" w:rsidRDefault="004C7ECB" w:rsidP="005A2F14">
      <w:pPr>
        <w:pStyle w:val="c0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4C7ECB" w:rsidRPr="005F1DCF" w:rsidRDefault="004C7ECB" w:rsidP="005A2F14">
      <w:pPr>
        <w:pStyle w:val="c0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4C7ECB" w:rsidRPr="005F1DCF" w:rsidRDefault="004C7ECB" w:rsidP="005A2F14">
      <w:pPr>
        <w:pStyle w:val="c0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4C7ECB" w:rsidRPr="005F1DCF" w:rsidRDefault="004C7ECB" w:rsidP="005A2F14">
      <w:pPr>
        <w:pStyle w:val="c0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4C7ECB" w:rsidRPr="005F1DCF" w:rsidRDefault="004C7ECB" w:rsidP="005A2F14">
      <w:pPr>
        <w:pStyle w:val="c0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4C7ECB" w:rsidRPr="005F1DCF" w:rsidRDefault="004C7ECB" w:rsidP="005A2F14">
      <w:pPr>
        <w:pStyle w:val="c0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4C7ECB" w:rsidRPr="005F1DCF" w:rsidRDefault="004C7ECB" w:rsidP="005A2F14">
      <w:pPr>
        <w:pStyle w:val="c0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4C7ECB" w:rsidRPr="005F1DCF" w:rsidRDefault="004C7ECB" w:rsidP="005A2F14">
      <w:pPr>
        <w:pStyle w:val="c0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4C7ECB" w:rsidRPr="005F1DCF" w:rsidRDefault="004C7ECB" w:rsidP="005A2F14">
      <w:pPr>
        <w:pStyle w:val="c0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4C7ECB" w:rsidRPr="005F1DCF" w:rsidRDefault="004C7ECB" w:rsidP="005A2F14">
      <w:pPr>
        <w:pStyle w:val="c0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0E024A" w:rsidRPr="005F1DCF" w:rsidRDefault="000E024A" w:rsidP="005A2F14">
      <w:pPr>
        <w:pStyle w:val="c0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0E024A" w:rsidRPr="005F1DCF" w:rsidRDefault="000E024A" w:rsidP="005A2F14">
      <w:pPr>
        <w:pStyle w:val="c0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0E024A" w:rsidRPr="005F1DCF" w:rsidRDefault="000E024A" w:rsidP="005A2F14">
      <w:pPr>
        <w:pStyle w:val="c0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0E024A" w:rsidRPr="005F1DCF" w:rsidRDefault="000E024A" w:rsidP="005A2F14">
      <w:pPr>
        <w:pStyle w:val="c0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0E024A" w:rsidRPr="005F1DCF" w:rsidRDefault="000E024A" w:rsidP="005A2F14">
      <w:pPr>
        <w:pStyle w:val="c0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0E024A" w:rsidRPr="005F1DCF" w:rsidRDefault="000E024A" w:rsidP="005A2F14">
      <w:pPr>
        <w:pStyle w:val="c0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0E024A" w:rsidRPr="005F1DCF" w:rsidRDefault="000E024A" w:rsidP="005A2F14">
      <w:pPr>
        <w:pStyle w:val="c0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0E024A" w:rsidRPr="005F1DCF" w:rsidRDefault="000E024A" w:rsidP="005A2F14">
      <w:pPr>
        <w:pStyle w:val="c0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0E024A" w:rsidRPr="005F1DCF" w:rsidRDefault="000E024A" w:rsidP="005A2F14">
      <w:pPr>
        <w:pStyle w:val="c0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0E024A" w:rsidRPr="005F1DCF" w:rsidRDefault="000E024A" w:rsidP="005A2F14">
      <w:pPr>
        <w:pStyle w:val="c0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0E024A" w:rsidRPr="005F1DCF" w:rsidRDefault="000E024A" w:rsidP="005A2F14">
      <w:pPr>
        <w:pStyle w:val="c0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0E024A" w:rsidRPr="005F1DCF" w:rsidRDefault="000E024A" w:rsidP="005A2F14">
      <w:pPr>
        <w:pStyle w:val="c0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0E024A" w:rsidRPr="005F1DCF" w:rsidRDefault="000E024A" w:rsidP="005A2F14">
      <w:pPr>
        <w:pStyle w:val="c0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0E024A" w:rsidRPr="005F1DCF" w:rsidRDefault="000E024A" w:rsidP="005A2F14">
      <w:pPr>
        <w:pStyle w:val="c0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0E024A" w:rsidRPr="005F1DCF" w:rsidRDefault="000E024A" w:rsidP="005A2F14">
      <w:pPr>
        <w:pStyle w:val="c0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0E024A" w:rsidRPr="005F1DCF" w:rsidRDefault="000E024A" w:rsidP="005A2F14">
      <w:pPr>
        <w:pStyle w:val="c0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0E024A" w:rsidRPr="005F1DCF" w:rsidRDefault="000E024A" w:rsidP="005A2F14">
      <w:pPr>
        <w:pStyle w:val="c0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0E024A" w:rsidRPr="005F1DCF" w:rsidRDefault="000E024A" w:rsidP="005A2F14">
      <w:pPr>
        <w:pStyle w:val="c0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0E024A" w:rsidRPr="005F1DCF" w:rsidRDefault="000E024A" w:rsidP="005A2F14">
      <w:pPr>
        <w:pStyle w:val="c0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0E024A" w:rsidRPr="005F1DCF" w:rsidRDefault="000E024A" w:rsidP="005A2F14">
      <w:pPr>
        <w:pStyle w:val="c0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0E024A" w:rsidRPr="005F1DCF" w:rsidRDefault="000E024A" w:rsidP="005A2F14">
      <w:pPr>
        <w:pStyle w:val="c0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0E024A" w:rsidRPr="005F1DCF" w:rsidRDefault="000E024A" w:rsidP="005A2F14">
      <w:pPr>
        <w:pStyle w:val="c0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0E024A" w:rsidRPr="005F1DCF" w:rsidRDefault="000E024A" w:rsidP="005A2F14">
      <w:pPr>
        <w:pStyle w:val="c0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0E024A" w:rsidRPr="005F1DCF" w:rsidRDefault="000E024A" w:rsidP="005A2F14">
      <w:pPr>
        <w:pStyle w:val="c0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0E024A" w:rsidRPr="005F1DCF" w:rsidRDefault="000E024A" w:rsidP="005A2F14">
      <w:pPr>
        <w:pStyle w:val="c0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0E024A" w:rsidRPr="005F1DCF" w:rsidRDefault="000E024A" w:rsidP="005A2F14">
      <w:pPr>
        <w:pStyle w:val="c0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0E024A" w:rsidRPr="005F1DCF" w:rsidRDefault="000E024A" w:rsidP="005A2F14">
      <w:pPr>
        <w:pStyle w:val="c0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0E024A" w:rsidRPr="005F1DCF" w:rsidRDefault="000E024A" w:rsidP="005A2F14">
      <w:pPr>
        <w:pStyle w:val="c0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0E024A" w:rsidRPr="005F1DCF" w:rsidRDefault="000E024A" w:rsidP="005A2F14">
      <w:pPr>
        <w:pStyle w:val="c0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0E024A" w:rsidRPr="005F1DCF" w:rsidRDefault="000E024A" w:rsidP="005A2F14">
      <w:pPr>
        <w:pStyle w:val="c0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0E024A" w:rsidRPr="005F1DCF" w:rsidRDefault="000E024A" w:rsidP="005A2F14">
      <w:pPr>
        <w:pStyle w:val="c0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0E024A" w:rsidRPr="005F1DCF" w:rsidRDefault="000E024A" w:rsidP="005A2F14">
      <w:pPr>
        <w:pStyle w:val="c0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b/>
          <w:bCs/>
          <w:color w:val="000000"/>
        </w:rPr>
        <w:t>1. Овощи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 Кто из нас из овощей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И вкусней и нужней?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Кто при всех болезнях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Будет всех полезней?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b/>
          <w:bCs/>
          <w:color w:val="000000"/>
        </w:rPr>
        <w:t>2.Осень</w:t>
      </w:r>
      <w:r w:rsidRPr="005F1DCF">
        <w:rPr>
          <w:rStyle w:val="c1"/>
          <w:color w:val="000000"/>
        </w:rPr>
        <w:t> 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Выскочил горошек –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Ну и хвастунишка!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b/>
          <w:bCs/>
          <w:color w:val="000000"/>
        </w:rPr>
        <w:t>3.Горошек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Я такой хорошенький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Зелененький мальчишка!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Если только захочу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Всех горошком угощу!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b/>
          <w:bCs/>
          <w:color w:val="000000"/>
        </w:rPr>
        <w:t>4.Осень</w:t>
      </w:r>
      <w:r w:rsidRPr="005F1DCF">
        <w:rPr>
          <w:rStyle w:val="c1"/>
          <w:color w:val="000000"/>
        </w:rPr>
        <w:t> 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От обиды покраснев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Свекла проворчала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b/>
          <w:bCs/>
          <w:color w:val="000000"/>
        </w:rPr>
        <w:t>5.Свекла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Дай сказать хоть слово мне,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Выслушай сначала.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Свеклу надо для борща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И для винегрета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Кушай сам и угощай –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Лучше свеклы нету!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b/>
          <w:bCs/>
          <w:color w:val="000000"/>
        </w:rPr>
        <w:t>6.Капуста</w:t>
      </w:r>
      <w:r w:rsidRPr="005F1DCF">
        <w:rPr>
          <w:rStyle w:val="c1"/>
          <w:color w:val="000000"/>
        </w:rPr>
        <w:t> 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Ты, уж , свекла, помолчи!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Из капусты варят щи.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А какие вкусные пироги капустные!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Зайчики- плутишки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Любят кочерыжки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Угощу ребяток кочерыжкой сладкой.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b/>
          <w:bCs/>
          <w:color w:val="000000"/>
        </w:rPr>
        <w:lastRenderedPageBreak/>
        <w:t>7.Огурец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Очень будете довольны,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Съев огурчик малосольный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А уж свежий огуречник,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Всем понравиться, конечно!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b/>
          <w:bCs/>
          <w:color w:val="000000"/>
        </w:rPr>
        <w:t>8.Редиска</w:t>
      </w:r>
      <w:r w:rsidRPr="005F1DCF">
        <w:rPr>
          <w:rStyle w:val="c1"/>
          <w:color w:val="000000"/>
        </w:rPr>
        <w:t> (скромно) Я – румяная редиска,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Поклонюсь я низко- низко.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А хвалить себя зачем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Я итак известна всем.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b/>
          <w:bCs/>
          <w:color w:val="000000"/>
        </w:rPr>
        <w:t>9.Морковь</w:t>
      </w:r>
      <w:r w:rsidRPr="005F1DCF">
        <w:rPr>
          <w:rStyle w:val="apple-converted-space"/>
          <w:b/>
          <w:bCs/>
          <w:color w:val="000000"/>
        </w:rPr>
        <w:t> </w:t>
      </w:r>
      <w:r w:rsidRPr="005F1DCF">
        <w:rPr>
          <w:rStyle w:val="c1"/>
          <w:color w:val="000000"/>
        </w:rPr>
        <w:t>(кокетливо)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Про меня рассказ не длинный: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Кто не знает витамины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Пей всегда морковный сок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И грызи морковку –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Будешь ты тогда дружок,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Крепким, сильным, ловким.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b/>
          <w:bCs/>
          <w:color w:val="000000"/>
        </w:rPr>
        <w:t>Осень</w:t>
      </w:r>
      <w:r w:rsidRPr="005F1DCF">
        <w:rPr>
          <w:rStyle w:val="c1"/>
          <w:color w:val="000000"/>
        </w:rPr>
        <w:t> 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Тут надулся помидор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 И промолвил строго: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b/>
          <w:bCs/>
          <w:color w:val="000000"/>
        </w:rPr>
        <w:t>10. Помидор</w:t>
      </w:r>
      <w:r w:rsidRPr="005F1DCF">
        <w:rPr>
          <w:rStyle w:val="c1"/>
          <w:color w:val="000000"/>
        </w:rPr>
        <w:t> 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Не болтай, морковка, вздор,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Помолчи немного,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Самый вкусный и приятный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Уж, конечно, сок томатный.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b/>
          <w:bCs/>
          <w:color w:val="000000"/>
        </w:rPr>
        <w:t>11.Осень</w:t>
      </w:r>
      <w:r w:rsidRPr="005F1DCF">
        <w:rPr>
          <w:rStyle w:val="c1"/>
          <w:color w:val="000000"/>
        </w:rPr>
        <w:t> 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У окна поставьте ящик.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Поливайте только чаще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И тогда, как верный друг,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К вам  придет зеленый …(лук)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b/>
          <w:bCs/>
          <w:color w:val="000000"/>
        </w:rPr>
        <w:t>12.Лук</w:t>
      </w:r>
      <w:r w:rsidRPr="005F1DCF">
        <w:rPr>
          <w:rStyle w:val="c1"/>
          <w:color w:val="000000"/>
        </w:rPr>
        <w:t> 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Я – приправа в каждом блюде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И всегда полезен людям.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Угадали? Я – ваш друг.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Я – простой зеленый лук!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b/>
          <w:bCs/>
          <w:color w:val="000000"/>
        </w:rPr>
        <w:t>13.Картошка</w:t>
      </w:r>
      <w:r w:rsidRPr="005F1DCF">
        <w:rPr>
          <w:rStyle w:val="c1"/>
          <w:color w:val="000000"/>
        </w:rPr>
        <w:t> ( скромно)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 Я, картошка, так скромна-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Слова не сказала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Но картошка так нужна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И большим и малым!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b/>
          <w:bCs/>
          <w:color w:val="000000"/>
        </w:rPr>
        <w:t>14.Осень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 Спор давно кончать пора!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Спорить бесполезно!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Кто-то, кажется, стучит…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( входит Айболит)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b/>
          <w:bCs/>
          <w:color w:val="000000"/>
        </w:rPr>
        <w:t>15.Овощи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b/>
          <w:bCs/>
          <w:color w:val="000000"/>
        </w:rPr>
        <w:t> </w:t>
      </w:r>
      <w:r w:rsidRPr="005F1DCF">
        <w:rPr>
          <w:rStyle w:val="c1"/>
          <w:color w:val="000000"/>
        </w:rPr>
        <w:t>Это доктор Айболит.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b/>
          <w:bCs/>
          <w:color w:val="000000"/>
        </w:rPr>
        <w:t>16.Айболит</w:t>
      </w:r>
      <w:r w:rsidRPr="005F1DCF">
        <w:rPr>
          <w:rStyle w:val="c1"/>
          <w:color w:val="000000"/>
        </w:rPr>
        <w:t> 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Ну, конечно, это я!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О чем спорите,  друзья?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b/>
          <w:bCs/>
          <w:color w:val="000000"/>
        </w:rPr>
        <w:t>17.Овощи</w:t>
      </w:r>
      <w:r w:rsidRPr="005F1DCF">
        <w:rPr>
          <w:rStyle w:val="c1"/>
          <w:color w:val="000000"/>
        </w:rPr>
        <w:t>     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Кто из нас из овощей  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 Всех полезней и нужней?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Кто при всех болезнях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Будет всем полезней?                          </w:t>
      </w:r>
    </w:p>
    <w:p w:rsidR="005A2F14" w:rsidRPr="005F1DCF" w:rsidRDefault="00664928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 xml:space="preserve">      </w:t>
      </w:r>
      <w:r w:rsidR="005A2F14" w:rsidRPr="005F1DCF">
        <w:rPr>
          <w:rStyle w:val="c1"/>
          <w:color w:val="000000"/>
        </w:rPr>
        <w:t xml:space="preserve">                    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lastRenderedPageBreak/>
        <w:t>   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   </w:t>
      </w:r>
      <w:r w:rsidRPr="005F1DCF">
        <w:rPr>
          <w:rStyle w:val="apple-converted-space"/>
          <w:color w:val="000000"/>
        </w:rPr>
        <w:t> </w:t>
      </w:r>
      <w:r w:rsidRPr="005F1DCF">
        <w:rPr>
          <w:rStyle w:val="c1"/>
          <w:b/>
          <w:bCs/>
          <w:color w:val="000000"/>
        </w:rPr>
        <w:t>18.Айболит</w:t>
      </w:r>
      <w:r w:rsidRPr="005F1DCF">
        <w:rPr>
          <w:rStyle w:val="c1"/>
          <w:color w:val="000000"/>
        </w:rPr>
        <w:t> 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   Чтоб здоровым, сильным быть, надо овощи любить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Все, без исключенья, в этом нет сомненья!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 В каждом польза есть и вкус,</w:t>
      </w:r>
    </w:p>
    <w:p w:rsidR="005A2F14" w:rsidRPr="005F1DCF" w:rsidRDefault="005A2F14" w:rsidP="005A2F14">
      <w:pPr>
        <w:pStyle w:val="c0"/>
        <w:spacing w:before="0" w:beforeAutospacing="0" w:after="0" w:afterAutospacing="0"/>
        <w:rPr>
          <w:color w:val="000000"/>
        </w:rPr>
      </w:pPr>
      <w:r w:rsidRPr="005F1DCF">
        <w:rPr>
          <w:rStyle w:val="c1"/>
          <w:color w:val="000000"/>
        </w:rPr>
        <w:t>И решить я не берусь:                                                    Кто из вас вкуснее,                                                       Кто из вас нужнее!</w:t>
      </w:r>
    </w:p>
    <w:p w:rsidR="005A2F14" w:rsidRPr="005F1DCF" w:rsidRDefault="005A2F14" w:rsidP="005A2F14">
      <w:pPr>
        <w:pStyle w:val="c42"/>
        <w:spacing w:before="0" w:beforeAutospacing="0" w:after="0" w:afterAutospacing="0" w:line="270" w:lineRule="atLeast"/>
        <w:ind w:left="3470" w:right="4"/>
        <w:rPr>
          <w:color w:val="000000"/>
        </w:rPr>
      </w:pPr>
      <w:r w:rsidRPr="005F1DCF">
        <w:rPr>
          <w:rStyle w:val="c6"/>
          <w:b/>
          <w:bCs/>
          <w:color w:val="010000"/>
        </w:rPr>
        <w:t>ЛИ</w:t>
      </w:r>
    </w:p>
    <w:p w:rsidR="003C1A84" w:rsidRPr="005F1DCF" w:rsidRDefault="003C1A84" w:rsidP="003C1A84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</w:p>
    <w:p w:rsidR="003C1A84" w:rsidRPr="005F1DCF" w:rsidRDefault="003C1A84">
      <w:pPr>
        <w:rPr>
          <w:rFonts w:ascii="Times New Roman" w:hAnsi="Times New Roman" w:cs="Times New Roman"/>
          <w:sz w:val="24"/>
          <w:szCs w:val="24"/>
        </w:rPr>
      </w:pPr>
    </w:p>
    <w:p w:rsidR="00E057B2" w:rsidRPr="005F1DCF" w:rsidRDefault="00E057B2">
      <w:pPr>
        <w:rPr>
          <w:rFonts w:ascii="Times New Roman" w:hAnsi="Times New Roman" w:cs="Times New Roman"/>
          <w:sz w:val="24"/>
          <w:szCs w:val="24"/>
        </w:rPr>
      </w:pPr>
    </w:p>
    <w:p w:rsidR="00E057B2" w:rsidRPr="005F1DCF" w:rsidRDefault="00E057B2">
      <w:pPr>
        <w:rPr>
          <w:rFonts w:ascii="Times New Roman" w:hAnsi="Times New Roman" w:cs="Times New Roman"/>
          <w:sz w:val="24"/>
          <w:szCs w:val="24"/>
        </w:rPr>
      </w:pPr>
    </w:p>
    <w:p w:rsidR="00DA4D76" w:rsidRPr="005F1DCF" w:rsidRDefault="00DA4D76">
      <w:pPr>
        <w:rPr>
          <w:rFonts w:ascii="Times New Roman" w:hAnsi="Times New Roman" w:cs="Times New Roman"/>
          <w:sz w:val="24"/>
          <w:szCs w:val="24"/>
        </w:rPr>
      </w:pPr>
    </w:p>
    <w:p w:rsidR="00DA4D76" w:rsidRPr="005F1DCF" w:rsidRDefault="00DA4D76">
      <w:pPr>
        <w:rPr>
          <w:rFonts w:ascii="Times New Roman" w:hAnsi="Times New Roman" w:cs="Times New Roman"/>
          <w:sz w:val="24"/>
          <w:szCs w:val="24"/>
        </w:rPr>
      </w:pPr>
    </w:p>
    <w:p w:rsidR="00DA4D76" w:rsidRPr="00E8054A" w:rsidRDefault="00DA4D76">
      <w:pPr>
        <w:rPr>
          <w:rFonts w:ascii="Times New Roman" w:hAnsi="Times New Roman" w:cs="Times New Roman"/>
        </w:rPr>
      </w:pPr>
    </w:p>
    <w:p w:rsidR="00DA4D76" w:rsidRPr="00E8054A" w:rsidRDefault="00DA4D76">
      <w:pPr>
        <w:rPr>
          <w:rFonts w:ascii="Times New Roman" w:hAnsi="Times New Roman" w:cs="Times New Roman"/>
        </w:rPr>
      </w:pPr>
    </w:p>
    <w:p w:rsidR="00DA4D76" w:rsidRPr="00E8054A" w:rsidRDefault="00DA4D76">
      <w:pPr>
        <w:rPr>
          <w:rFonts w:ascii="Times New Roman" w:hAnsi="Times New Roman" w:cs="Times New Roman"/>
        </w:rPr>
      </w:pPr>
    </w:p>
    <w:p w:rsidR="00DA4D76" w:rsidRPr="00E8054A" w:rsidRDefault="00DA4D76">
      <w:pPr>
        <w:rPr>
          <w:rFonts w:ascii="Times New Roman" w:hAnsi="Times New Roman" w:cs="Times New Roman"/>
        </w:rPr>
      </w:pPr>
    </w:p>
    <w:p w:rsidR="00DA4D76" w:rsidRPr="00E8054A" w:rsidRDefault="00DA4D76">
      <w:pPr>
        <w:rPr>
          <w:rFonts w:ascii="Times New Roman" w:hAnsi="Times New Roman" w:cs="Times New Roman"/>
        </w:rPr>
      </w:pPr>
    </w:p>
    <w:p w:rsidR="00DA4D76" w:rsidRPr="00E8054A" w:rsidRDefault="00DA4D76">
      <w:pPr>
        <w:rPr>
          <w:rFonts w:ascii="Times New Roman" w:hAnsi="Times New Roman" w:cs="Times New Roman"/>
        </w:rPr>
      </w:pPr>
    </w:p>
    <w:p w:rsidR="00DA4D76" w:rsidRPr="00E8054A" w:rsidRDefault="00DA4D76">
      <w:pPr>
        <w:rPr>
          <w:rFonts w:ascii="Times New Roman" w:hAnsi="Times New Roman" w:cs="Times New Roman"/>
        </w:rPr>
      </w:pPr>
    </w:p>
    <w:p w:rsidR="00DA4D76" w:rsidRPr="00E8054A" w:rsidRDefault="00DA4D76">
      <w:pPr>
        <w:rPr>
          <w:rFonts w:ascii="Times New Roman" w:hAnsi="Times New Roman" w:cs="Times New Roman"/>
        </w:rPr>
      </w:pPr>
    </w:p>
    <w:p w:rsidR="00DA4D76" w:rsidRPr="00E8054A" w:rsidRDefault="00DA4D76">
      <w:pPr>
        <w:rPr>
          <w:rFonts w:ascii="Times New Roman" w:hAnsi="Times New Roman" w:cs="Times New Roman"/>
        </w:rPr>
      </w:pPr>
    </w:p>
    <w:p w:rsidR="00E8054A" w:rsidRDefault="00E8054A">
      <w:pPr>
        <w:rPr>
          <w:rFonts w:ascii="Times New Roman" w:hAnsi="Times New Roman" w:cs="Times New Roman"/>
          <w:noProof/>
          <w:lang w:eastAsia="ru-RU"/>
        </w:rPr>
      </w:pPr>
    </w:p>
    <w:p w:rsidR="00237791" w:rsidRPr="00E8054A" w:rsidRDefault="00237791" w:rsidP="002377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237791" w:rsidRPr="00237791" w:rsidRDefault="00237791" w:rsidP="002377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  <w:r w:rsidRPr="00237791">
        <w:rPr>
          <w:rFonts w:ascii="Times New Roman" w:eastAsia="Times New Roman" w:hAnsi="Times New Roman" w:cs="Times New Roman"/>
          <w:i/>
          <w:iCs/>
          <w:color w:val="333333"/>
          <w:sz w:val="52"/>
          <w:szCs w:val="52"/>
          <w:lang w:eastAsia="ru-RU"/>
        </w:rPr>
        <w:t>Витамин А.</w:t>
      </w:r>
      <w:r w:rsidRPr="00237791"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  <w:t> Если вы хотите хорошо расти, хорошо видеть и иметь крепкие зубы, вам нужен Я.  Я помогаю, предупредить инфекцию. Я содержусь в молоке, яичном желтке, в печени, а также в салате, моркови, шпинате, капусте, зелёном луке.</w:t>
      </w:r>
    </w:p>
    <w:p w:rsidR="00237791" w:rsidRDefault="00237791" w:rsidP="002377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  <w:r w:rsidRPr="00237791"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  <w:lastRenderedPageBreak/>
        <w:t>Помни истину простую – </w:t>
      </w:r>
      <w:r w:rsidRPr="00237791"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  <w:br/>
        <w:t>Лучше видит только тот,</w:t>
      </w:r>
      <w:r w:rsidRPr="00237791"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  <w:br/>
        <w:t>Кто жуёт морковь сырую</w:t>
      </w:r>
      <w:r w:rsidRPr="00237791"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  <w:br/>
        <w:t>Или сок морковный пьёт.</w:t>
      </w:r>
    </w:p>
    <w:p w:rsidR="00237791" w:rsidRDefault="00237791" w:rsidP="002377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</w:p>
    <w:p w:rsidR="00237791" w:rsidRDefault="00237791" w:rsidP="002377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</w:p>
    <w:p w:rsidR="00237791" w:rsidRDefault="00237791" w:rsidP="002377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</w:p>
    <w:p w:rsidR="00237791" w:rsidRDefault="00237791" w:rsidP="002377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</w:p>
    <w:p w:rsidR="00237791" w:rsidRPr="00237791" w:rsidRDefault="00237791" w:rsidP="002377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</w:p>
    <w:p w:rsidR="00237791" w:rsidRPr="00237791" w:rsidRDefault="00237791" w:rsidP="002377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  <w:r w:rsidRPr="00237791">
        <w:rPr>
          <w:rFonts w:ascii="Times New Roman" w:eastAsia="Times New Roman" w:hAnsi="Times New Roman" w:cs="Times New Roman"/>
          <w:i/>
          <w:iCs/>
          <w:color w:val="333333"/>
          <w:sz w:val="52"/>
          <w:szCs w:val="52"/>
          <w:lang w:eastAsia="ru-RU"/>
        </w:rPr>
        <w:t>Витамин В.</w:t>
      </w:r>
      <w:r w:rsidRPr="00237791"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  <w:t> Если вы хотите быть сильными, иметь хороший аппетит и не хотите огорчаться и плакать по пустякам, вам нужен Я. Я содержусь во всех свежих фруктах и овощах, во всех злаках. Я должен постоянно восполняться в организме.</w:t>
      </w:r>
    </w:p>
    <w:p w:rsidR="00237791" w:rsidRDefault="00237791" w:rsidP="002377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  <w:r w:rsidRPr="00237791"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  <w:t>Очень важно спозаранку</w:t>
      </w:r>
      <w:r w:rsidRPr="00237791"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  <w:br/>
        <w:t>Есть за завтраком овсянку.</w:t>
      </w:r>
      <w:r w:rsidRPr="00237791"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  <w:br/>
        <w:t>Чёрный хлеб полезен всем,</w:t>
      </w:r>
      <w:r w:rsidRPr="00237791"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  <w:br/>
        <w:t>И не только по утрам.</w:t>
      </w:r>
    </w:p>
    <w:p w:rsidR="00237791" w:rsidRDefault="00237791" w:rsidP="002377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</w:p>
    <w:p w:rsidR="00237791" w:rsidRDefault="00237791" w:rsidP="002377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</w:p>
    <w:p w:rsidR="00237791" w:rsidRDefault="00237791" w:rsidP="002377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</w:p>
    <w:p w:rsidR="00237791" w:rsidRDefault="00237791" w:rsidP="002377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</w:p>
    <w:p w:rsidR="00237791" w:rsidRDefault="00237791" w:rsidP="002377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</w:p>
    <w:p w:rsidR="00237791" w:rsidRPr="00237791" w:rsidRDefault="00237791" w:rsidP="002377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</w:p>
    <w:p w:rsidR="00237791" w:rsidRPr="00237791" w:rsidRDefault="00237791" w:rsidP="002377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  <w:r w:rsidRPr="00237791">
        <w:rPr>
          <w:rFonts w:ascii="Times New Roman" w:eastAsia="Times New Roman" w:hAnsi="Times New Roman" w:cs="Times New Roman"/>
          <w:i/>
          <w:iCs/>
          <w:color w:val="333333"/>
          <w:sz w:val="52"/>
          <w:szCs w:val="52"/>
          <w:lang w:eastAsia="ru-RU"/>
        </w:rPr>
        <w:t>Витамин С.</w:t>
      </w:r>
      <w:r w:rsidRPr="00237791"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  <w:t> Если вы хотите реже простужаться, быть бодрыми, быстрее выздоравливать при болезнях, вам нужен Я! Витамин С прячется в чесноке, капусте, луке. Богаты витамином С апельсины, кабачки, томаты, лимон.</w:t>
      </w:r>
    </w:p>
    <w:p w:rsidR="00237791" w:rsidRDefault="00237791" w:rsidP="002377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  <w:r w:rsidRPr="00237791"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  <w:t>От простуды и ангины</w:t>
      </w:r>
      <w:r w:rsidRPr="00237791"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  <w:br/>
        <w:t>Помогают апельсины,</w:t>
      </w:r>
      <w:r w:rsidRPr="00237791"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  <w:br/>
        <w:t>Ну, а лучше съесть лимон,</w:t>
      </w:r>
      <w:r w:rsidRPr="00237791"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  <w:br/>
        <w:t>Хоть и очень кислый он.</w:t>
      </w:r>
    </w:p>
    <w:p w:rsidR="00237791" w:rsidRDefault="00237791" w:rsidP="002377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</w:p>
    <w:p w:rsidR="00237791" w:rsidRDefault="00237791" w:rsidP="002377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</w:p>
    <w:p w:rsidR="00237791" w:rsidRDefault="00237791" w:rsidP="002377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</w:p>
    <w:p w:rsidR="00237791" w:rsidRDefault="00237791" w:rsidP="002377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</w:p>
    <w:p w:rsidR="00237791" w:rsidRDefault="00237791" w:rsidP="002377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</w:p>
    <w:p w:rsidR="00237791" w:rsidRPr="00237791" w:rsidRDefault="00237791" w:rsidP="002377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</w:p>
    <w:p w:rsidR="00237791" w:rsidRPr="00237791" w:rsidRDefault="00237791" w:rsidP="002377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  <w:r w:rsidRPr="00237791">
        <w:rPr>
          <w:rFonts w:ascii="Times New Roman" w:eastAsia="Times New Roman" w:hAnsi="Times New Roman" w:cs="Times New Roman"/>
          <w:i/>
          <w:iCs/>
          <w:color w:val="333333"/>
          <w:sz w:val="52"/>
          <w:szCs w:val="52"/>
          <w:lang w:eastAsia="ru-RU"/>
        </w:rPr>
        <w:t>Витамин Д</w:t>
      </w:r>
      <w:r w:rsidRPr="00237791"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  <w:t> – сохраняет наши зубы. Без него зубы человека становятся мягкими и некрепкими. Его можно найти в молоке, в рыбе, твороге. Даже, загорая на солнце, наш организм получает витамин Д.</w:t>
      </w:r>
    </w:p>
    <w:p w:rsidR="00237791" w:rsidRPr="00237791" w:rsidRDefault="00237791" w:rsidP="0023779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</w:pPr>
      <w:r w:rsidRPr="00237791"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  <w:lastRenderedPageBreak/>
        <w:t>Рыбий жир всего полезней,</w:t>
      </w:r>
      <w:r w:rsidRPr="00237791"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  <w:br/>
        <w:t>Хоть противный – надо пить.</w:t>
      </w:r>
      <w:r w:rsidRPr="00237791"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  <w:br/>
        <w:t>Он спасает от болезней,</w:t>
      </w:r>
      <w:r w:rsidRPr="00237791">
        <w:rPr>
          <w:rFonts w:ascii="Times New Roman" w:eastAsia="Times New Roman" w:hAnsi="Times New Roman" w:cs="Times New Roman"/>
          <w:color w:val="333333"/>
          <w:sz w:val="52"/>
          <w:szCs w:val="52"/>
          <w:lang w:eastAsia="ru-RU"/>
        </w:rPr>
        <w:br/>
        <w:t>Без болезней – лучше жить!</w:t>
      </w:r>
    </w:p>
    <w:p w:rsidR="00381BE1" w:rsidRDefault="00381BE1" w:rsidP="00237791">
      <w:pPr>
        <w:rPr>
          <w:rFonts w:ascii="Times New Roman" w:hAnsi="Times New Roman" w:cs="Times New Roman"/>
          <w:sz w:val="52"/>
          <w:szCs w:val="52"/>
        </w:rPr>
      </w:pPr>
    </w:p>
    <w:p w:rsidR="00237791" w:rsidRDefault="00237791" w:rsidP="00237791">
      <w:pPr>
        <w:rPr>
          <w:rFonts w:ascii="Times New Roman" w:hAnsi="Times New Roman" w:cs="Times New Roman"/>
          <w:sz w:val="52"/>
          <w:szCs w:val="52"/>
        </w:rPr>
      </w:pPr>
    </w:p>
    <w:p w:rsidR="00237791" w:rsidRDefault="00237791" w:rsidP="00237791">
      <w:pPr>
        <w:rPr>
          <w:rFonts w:ascii="Times New Roman" w:hAnsi="Times New Roman" w:cs="Times New Roman"/>
          <w:sz w:val="52"/>
          <w:szCs w:val="52"/>
        </w:rPr>
      </w:pPr>
    </w:p>
    <w:p w:rsidR="00237791" w:rsidRDefault="00237791" w:rsidP="00237791">
      <w:pPr>
        <w:rPr>
          <w:rFonts w:ascii="Times New Roman" w:hAnsi="Times New Roman" w:cs="Times New Roman"/>
          <w:sz w:val="52"/>
          <w:szCs w:val="52"/>
        </w:rPr>
      </w:pPr>
    </w:p>
    <w:p w:rsidR="00237791" w:rsidRDefault="00237791" w:rsidP="00237791">
      <w:pPr>
        <w:rPr>
          <w:rFonts w:ascii="Times New Roman" w:hAnsi="Times New Roman" w:cs="Times New Roman"/>
          <w:sz w:val="52"/>
          <w:szCs w:val="52"/>
        </w:rPr>
      </w:pPr>
    </w:p>
    <w:p w:rsidR="00237791" w:rsidRDefault="00237791" w:rsidP="00237791">
      <w:pPr>
        <w:rPr>
          <w:rFonts w:ascii="Times New Roman" w:hAnsi="Times New Roman" w:cs="Times New Roman"/>
          <w:sz w:val="52"/>
          <w:szCs w:val="52"/>
        </w:rPr>
      </w:pPr>
    </w:p>
    <w:p w:rsidR="00237791" w:rsidRDefault="00237791" w:rsidP="00237791">
      <w:pPr>
        <w:rPr>
          <w:rFonts w:ascii="Times New Roman" w:hAnsi="Times New Roman" w:cs="Times New Roman"/>
          <w:sz w:val="52"/>
          <w:szCs w:val="52"/>
        </w:rPr>
      </w:pPr>
    </w:p>
    <w:p w:rsidR="00237791" w:rsidRDefault="00237791" w:rsidP="00237791">
      <w:pPr>
        <w:rPr>
          <w:rFonts w:ascii="Times New Roman" w:hAnsi="Times New Roman" w:cs="Times New Roman"/>
          <w:sz w:val="52"/>
          <w:szCs w:val="52"/>
        </w:rPr>
      </w:pPr>
    </w:p>
    <w:p w:rsidR="00237791" w:rsidRDefault="00237791" w:rsidP="00237791">
      <w:pPr>
        <w:rPr>
          <w:rFonts w:ascii="Times New Roman" w:hAnsi="Times New Roman" w:cs="Times New Roman"/>
          <w:sz w:val="52"/>
          <w:szCs w:val="52"/>
        </w:rPr>
      </w:pPr>
      <w:r w:rsidRPr="00237791">
        <w:rPr>
          <w:noProof/>
          <w:color w:val="333333"/>
          <w:sz w:val="40"/>
          <w:szCs w:val="40"/>
          <w:lang w:eastAsia="ru-RU"/>
        </w:rPr>
        <w:drawing>
          <wp:inline distT="0" distB="0" distL="0" distR="0">
            <wp:extent cx="5731144" cy="952500"/>
            <wp:effectExtent l="0" t="0" r="3175" b="0"/>
            <wp:docPr id="3" name="Рисунок 3" descr="http://festival.1september.ru/articles/589064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89064/img1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25106"/>
                    <a:stretch/>
                  </pic:blipFill>
                  <pic:spPr bwMode="auto">
                    <a:xfrm>
                      <a:off x="0" y="0"/>
                      <a:ext cx="5731144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7791" w:rsidRDefault="00237791" w:rsidP="00237791">
      <w:pPr>
        <w:rPr>
          <w:rFonts w:ascii="Times New Roman" w:hAnsi="Times New Roman" w:cs="Times New Roman"/>
          <w:sz w:val="52"/>
          <w:szCs w:val="52"/>
        </w:rPr>
      </w:pPr>
      <w:r w:rsidRPr="00237791">
        <w:rPr>
          <w:noProof/>
          <w:color w:val="333333"/>
          <w:sz w:val="40"/>
          <w:szCs w:val="40"/>
          <w:lang w:eastAsia="ru-RU"/>
        </w:rPr>
        <w:drawing>
          <wp:inline distT="0" distB="0" distL="0" distR="0">
            <wp:extent cx="5731144" cy="952500"/>
            <wp:effectExtent l="0" t="0" r="3175" b="0"/>
            <wp:docPr id="4" name="Рисунок 4" descr="http://festival.1september.ru/articles/589064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89064/img1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25106"/>
                    <a:stretch/>
                  </pic:blipFill>
                  <pic:spPr bwMode="auto">
                    <a:xfrm>
                      <a:off x="0" y="0"/>
                      <a:ext cx="5731144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7791" w:rsidRDefault="00237791" w:rsidP="00237791">
      <w:pPr>
        <w:rPr>
          <w:rFonts w:ascii="Times New Roman" w:hAnsi="Times New Roman" w:cs="Times New Roman"/>
          <w:sz w:val="52"/>
          <w:szCs w:val="52"/>
        </w:rPr>
      </w:pPr>
      <w:r w:rsidRPr="00237791">
        <w:rPr>
          <w:noProof/>
          <w:color w:val="333333"/>
          <w:sz w:val="40"/>
          <w:szCs w:val="40"/>
          <w:lang w:eastAsia="ru-RU"/>
        </w:rPr>
        <w:lastRenderedPageBreak/>
        <w:drawing>
          <wp:inline distT="0" distB="0" distL="0" distR="0">
            <wp:extent cx="5731144" cy="952500"/>
            <wp:effectExtent l="0" t="0" r="3175" b="0"/>
            <wp:docPr id="1" name="Рисунок 1" descr="http://festival.1september.ru/articles/589064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89064/img1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25106"/>
                    <a:stretch/>
                  </pic:blipFill>
                  <pic:spPr bwMode="auto">
                    <a:xfrm>
                      <a:off x="0" y="0"/>
                      <a:ext cx="5731144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37791">
        <w:rPr>
          <w:noProof/>
          <w:color w:val="333333"/>
          <w:sz w:val="40"/>
          <w:szCs w:val="40"/>
          <w:lang w:eastAsia="ru-RU"/>
        </w:rPr>
        <w:drawing>
          <wp:inline distT="0" distB="0" distL="0" distR="0">
            <wp:extent cx="5731144" cy="952500"/>
            <wp:effectExtent l="0" t="0" r="3175" b="0"/>
            <wp:docPr id="5" name="Рисунок 5" descr="http://festival.1september.ru/articles/589064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89064/img1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25106"/>
                    <a:stretch/>
                  </pic:blipFill>
                  <pic:spPr bwMode="auto">
                    <a:xfrm>
                      <a:off x="0" y="0"/>
                      <a:ext cx="5731144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7791" w:rsidRDefault="00237791" w:rsidP="00237791">
      <w:pPr>
        <w:rPr>
          <w:rFonts w:ascii="Times New Roman" w:hAnsi="Times New Roman" w:cs="Times New Roman"/>
          <w:sz w:val="52"/>
          <w:szCs w:val="52"/>
        </w:rPr>
      </w:pPr>
    </w:p>
    <w:p w:rsidR="00237791" w:rsidRPr="00237791" w:rsidRDefault="00237791" w:rsidP="00237791">
      <w:pPr>
        <w:rPr>
          <w:rFonts w:ascii="Times New Roman" w:hAnsi="Times New Roman" w:cs="Times New Roman"/>
          <w:sz w:val="52"/>
          <w:szCs w:val="52"/>
        </w:rPr>
      </w:pPr>
    </w:p>
    <w:sectPr w:rsidR="00237791" w:rsidRPr="00237791" w:rsidSect="001B3D03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C24" w:rsidRDefault="00302C24" w:rsidP="0015204E">
      <w:pPr>
        <w:spacing w:after="0" w:line="240" w:lineRule="auto"/>
      </w:pPr>
      <w:r>
        <w:separator/>
      </w:r>
    </w:p>
  </w:endnote>
  <w:endnote w:type="continuationSeparator" w:id="1">
    <w:p w:rsidR="00302C24" w:rsidRDefault="00302C24" w:rsidP="00152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C24" w:rsidRDefault="00302C24" w:rsidP="0015204E">
      <w:pPr>
        <w:spacing w:after="0" w:line="240" w:lineRule="auto"/>
      </w:pPr>
      <w:r>
        <w:separator/>
      </w:r>
    </w:p>
  </w:footnote>
  <w:footnote w:type="continuationSeparator" w:id="1">
    <w:p w:rsidR="00302C24" w:rsidRDefault="00302C24" w:rsidP="00152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37BD"/>
    <w:multiLevelType w:val="multilevel"/>
    <w:tmpl w:val="1DC2E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C840A1"/>
    <w:multiLevelType w:val="multilevel"/>
    <w:tmpl w:val="50762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2B2547"/>
    <w:multiLevelType w:val="multilevel"/>
    <w:tmpl w:val="8C5AF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0E553C"/>
    <w:multiLevelType w:val="hybridMultilevel"/>
    <w:tmpl w:val="996EA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F4CBC"/>
    <w:multiLevelType w:val="multilevel"/>
    <w:tmpl w:val="3704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161283"/>
    <w:multiLevelType w:val="hybridMultilevel"/>
    <w:tmpl w:val="B2004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17061C"/>
    <w:multiLevelType w:val="multilevel"/>
    <w:tmpl w:val="2DFC7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0DFD"/>
    <w:rsid w:val="00031D63"/>
    <w:rsid w:val="000E024A"/>
    <w:rsid w:val="00111AD1"/>
    <w:rsid w:val="0015204E"/>
    <w:rsid w:val="001577B8"/>
    <w:rsid w:val="001B3D03"/>
    <w:rsid w:val="0020191B"/>
    <w:rsid w:val="00224D71"/>
    <w:rsid w:val="00237791"/>
    <w:rsid w:val="00250F42"/>
    <w:rsid w:val="002A56F0"/>
    <w:rsid w:val="002B1F0B"/>
    <w:rsid w:val="002D7545"/>
    <w:rsid w:val="00302C24"/>
    <w:rsid w:val="00381BE1"/>
    <w:rsid w:val="00392494"/>
    <w:rsid w:val="003C1A84"/>
    <w:rsid w:val="003F0891"/>
    <w:rsid w:val="004757AD"/>
    <w:rsid w:val="004C7ECB"/>
    <w:rsid w:val="005206AE"/>
    <w:rsid w:val="005940F2"/>
    <w:rsid w:val="005A2F14"/>
    <w:rsid w:val="005F1DCF"/>
    <w:rsid w:val="006024B0"/>
    <w:rsid w:val="00616F7A"/>
    <w:rsid w:val="00640A7C"/>
    <w:rsid w:val="00664928"/>
    <w:rsid w:val="00687376"/>
    <w:rsid w:val="007363E8"/>
    <w:rsid w:val="00793943"/>
    <w:rsid w:val="007B770B"/>
    <w:rsid w:val="0084614D"/>
    <w:rsid w:val="00947092"/>
    <w:rsid w:val="00973D0B"/>
    <w:rsid w:val="009C2219"/>
    <w:rsid w:val="00A236DD"/>
    <w:rsid w:val="00B06DCC"/>
    <w:rsid w:val="00BA7CBF"/>
    <w:rsid w:val="00BB0DFD"/>
    <w:rsid w:val="00BB3865"/>
    <w:rsid w:val="00C1228B"/>
    <w:rsid w:val="00D731F9"/>
    <w:rsid w:val="00DA4D76"/>
    <w:rsid w:val="00E057B2"/>
    <w:rsid w:val="00E224B6"/>
    <w:rsid w:val="00E8054A"/>
    <w:rsid w:val="00EA3CBF"/>
    <w:rsid w:val="00ED3415"/>
    <w:rsid w:val="00EF08B8"/>
    <w:rsid w:val="00F378B8"/>
    <w:rsid w:val="00F813C5"/>
    <w:rsid w:val="00F95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09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3C1A84"/>
  </w:style>
  <w:style w:type="table" w:styleId="a5">
    <w:name w:val="Table Grid"/>
    <w:basedOn w:val="a1"/>
    <w:uiPriority w:val="59"/>
    <w:rsid w:val="003C1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C1A84"/>
    <w:rPr>
      <w:b/>
      <w:bCs/>
    </w:rPr>
  </w:style>
  <w:style w:type="paragraph" w:styleId="a7">
    <w:name w:val="Normal (Web)"/>
    <w:basedOn w:val="a"/>
    <w:uiPriority w:val="99"/>
    <w:rsid w:val="003C1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C1A8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C1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1A84"/>
  </w:style>
  <w:style w:type="paragraph" w:styleId="ab">
    <w:name w:val="footer"/>
    <w:basedOn w:val="a"/>
    <w:link w:val="ac"/>
    <w:uiPriority w:val="99"/>
    <w:unhideWhenUsed/>
    <w:rsid w:val="003C1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C1A84"/>
  </w:style>
  <w:style w:type="paragraph" w:customStyle="1" w:styleId="c0">
    <w:name w:val="c0"/>
    <w:basedOn w:val="a"/>
    <w:rsid w:val="005A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2F14"/>
  </w:style>
  <w:style w:type="character" w:customStyle="1" w:styleId="apple-converted-space">
    <w:name w:val="apple-converted-space"/>
    <w:basedOn w:val="a0"/>
    <w:rsid w:val="005A2F14"/>
  </w:style>
  <w:style w:type="paragraph" w:customStyle="1" w:styleId="c42">
    <w:name w:val="c42"/>
    <w:basedOn w:val="a"/>
    <w:rsid w:val="005A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A2F14"/>
  </w:style>
  <w:style w:type="paragraph" w:customStyle="1" w:styleId="c8">
    <w:name w:val="c8"/>
    <w:basedOn w:val="a"/>
    <w:rsid w:val="00ED3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09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3C1A84"/>
  </w:style>
  <w:style w:type="table" w:styleId="a5">
    <w:name w:val="Table Grid"/>
    <w:basedOn w:val="a1"/>
    <w:uiPriority w:val="59"/>
    <w:rsid w:val="003C1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C1A84"/>
    <w:rPr>
      <w:b/>
      <w:bCs/>
    </w:rPr>
  </w:style>
  <w:style w:type="paragraph" w:styleId="a7">
    <w:name w:val="Normal (Web)"/>
    <w:basedOn w:val="a"/>
    <w:uiPriority w:val="99"/>
    <w:rsid w:val="003C1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C1A8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C1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1A84"/>
  </w:style>
  <w:style w:type="paragraph" w:styleId="ab">
    <w:name w:val="footer"/>
    <w:basedOn w:val="a"/>
    <w:link w:val="ac"/>
    <w:uiPriority w:val="99"/>
    <w:unhideWhenUsed/>
    <w:rsid w:val="003C1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C1A84"/>
  </w:style>
  <w:style w:type="paragraph" w:customStyle="1" w:styleId="c0">
    <w:name w:val="c0"/>
    <w:basedOn w:val="a"/>
    <w:rsid w:val="005A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2F14"/>
  </w:style>
  <w:style w:type="character" w:customStyle="1" w:styleId="apple-converted-space">
    <w:name w:val="apple-converted-space"/>
    <w:basedOn w:val="a0"/>
    <w:rsid w:val="005A2F14"/>
  </w:style>
  <w:style w:type="paragraph" w:customStyle="1" w:styleId="c42">
    <w:name w:val="c42"/>
    <w:basedOn w:val="a"/>
    <w:rsid w:val="005A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A2F14"/>
  </w:style>
  <w:style w:type="paragraph" w:customStyle="1" w:styleId="c8">
    <w:name w:val="c8"/>
    <w:basedOn w:val="a"/>
    <w:rsid w:val="00ED3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71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52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40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39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33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16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86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17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0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61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7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00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43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4BE92-A8CF-4FDD-9D11-4A27DF49C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2185</Words>
  <Characters>12456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teacher</cp:lastModifiedBy>
  <cp:revision>8</cp:revision>
  <dcterms:created xsi:type="dcterms:W3CDTF">2015-08-19T11:23:00Z</dcterms:created>
  <dcterms:modified xsi:type="dcterms:W3CDTF">2016-02-08T12:58:00Z</dcterms:modified>
</cp:coreProperties>
</file>