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/>
          <w:color w:val="000000" w:themeColor="text1"/>
          <w:sz w:val="28"/>
          <w:szCs w:val="28"/>
        </w:rPr>
        <w:t>Муниципальное казённое дошкольное образовательное учреждение «Детский сад «Сказка»</w:t>
      </w:r>
    </w:p>
    <w:p w:rsidR="007F0E65" w:rsidRPr="00F208F6" w:rsidRDefault="007F0E65" w:rsidP="007F0E6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7F0E65" w:rsidRPr="00F208F6" w:rsidRDefault="007F0E65" w:rsidP="007F0E6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7F0E65" w:rsidRPr="00F208F6" w:rsidRDefault="007F0E65" w:rsidP="007F0E6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7F0E65" w:rsidRPr="00F208F6" w:rsidRDefault="007F0E65" w:rsidP="007F0E6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56"/>
          <w:szCs w:val="56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56"/>
          <w:szCs w:val="56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56"/>
          <w:szCs w:val="56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56"/>
          <w:szCs w:val="56"/>
        </w:rPr>
      </w:pPr>
      <w:r w:rsidRPr="00F208F6">
        <w:rPr>
          <w:rFonts w:ascii="Times New Roman" w:hAnsi="Times New Roman"/>
          <w:color w:val="000000" w:themeColor="text1"/>
          <w:sz w:val="56"/>
          <w:szCs w:val="56"/>
        </w:rPr>
        <w:t>Осенний утренник в старшей группе</w:t>
      </w: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56"/>
          <w:szCs w:val="56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56"/>
          <w:szCs w:val="56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56"/>
          <w:szCs w:val="56"/>
        </w:rPr>
      </w:pPr>
    </w:p>
    <w:p w:rsidR="007F0E65" w:rsidRPr="00F208F6" w:rsidRDefault="007F0E65" w:rsidP="007F0E6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/>
          <w:color w:val="000000" w:themeColor="text1"/>
          <w:sz w:val="28"/>
          <w:szCs w:val="28"/>
        </w:rPr>
        <w:t xml:space="preserve">Подготовила: </w:t>
      </w:r>
      <w:proofErr w:type="spellStart"/>
      <w:r w:rsidRPr="00F208F6">
        <w:rPr>
          <w:rFonts w:ascii="Times New Roman" w:hAnsi="Times New Roman"/>
          <w:color w:val="000000" w:themeColor="text1"/>
          <w:sz w:val="28"/>
          <w:szCs w:val="28"/>
        </w:rPr>
        <w:t>Аничина</w:t>
      </w:r>
      <w:proofErr w:type="spellEnd"/>
      <w:r w:rsidRPr="00F208F6">
        <w:rPr>
          <w:rFonts w:ascii="Times New Roman" w:hAnsi="Times New Roman"/>
          <w:color w:val="000000" w:themeColor="text1"/>
          <w:sz w:val="28"/>
          <w:szCs w:val="28"/>
        </w:rPr>
        <w:t xml:space="preserve"> Ольга Олеговна,</w:t>
      </w:r>
    </w:p>
    <w:p w:rsidR="007F0E65" w:rsidRPr="00F208F6" w:rsidRDefault="007F0E65" w:rsidP="007F0E6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/>
          <w:color w:val="000000" w:themeColor="text1"/>
          <w:sz w:val="28"/>
          <w:szCs w:val="28"/>
        </w:rPr>
        <w:t>музыкальный руководитель</w:t>
      </w:r>
    </w:p>
    <w:p w:rsidR="007F0E65" w:rsidRPr="00F208F6" w:rsidRDefault="007F0E65" w:rsidP="007F0E6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F0E65" w:rsidRPr="00F208F6" w:rsidRDefault="007F0E65" w:rsidP="007F0E6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/>
          <w:color w:val="000000" w:themeColor="text1"/>
          <w:sz w:val="28"/>
          <w:szCs w:val="28"/>
        </w:rPr>
        <w:t>Г. Сухиничи</w:t>
      </w:r>
    </w:p>
    <w:p w:rsidR="00F07D1D" w:rsidRPr="00F208F6" w:rsidRDefault="007F0E65" w:rsidP="00D721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Цель: </w:t>
      </w:r>
      <w:r w:rsidR="00D72131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07D1D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оспит</w:t>
      </w:r>
      <w:r w:rsidR="00D72131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ывать</w:t>
      </w:r>
      <w:r w:rsidR="00F07D1D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к природе посредством детского утрен</w:t>
      </w:r>
      <w:r w:rsidR="00D72131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ника, посвященного времени года.</w:t>
      </w:r>
    </w:p>
    <w:p w:rsidR="00D72131" w:rsidRPr="00F208F6" w:rsidRDefault="00D72131" w:rsidP="00D7213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72131" w:rsidRPr="00F208F6" w:rsidRDefault="00D72131" w:rsidP="00D721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 коммуникативн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ые навыки, чувство взаимопомощи;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закреплять и расширять у детей представления об осенних явлениях природы посред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ством выразительного исполнения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сен, танцев, стихотворений, игр.</w:t>
      </w:r>
    </w:p>
    <w:p w:rsidR="00D72131" w:rsidRPr="00F208F6" w:rsidRDefault="00D72131" w:rsidP="00D721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музыкально-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способности детей, поддерживать эмоци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онально-положительный настрой.</w:t>
      </w:r>
    </w:p>
    <w:p w:rsidR="00D72131" w:rsidRPr="00F208F6" w:rsidRDefault="00D72131" w:rsidP="00F07D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пособствовать раскрытию творческих способностей детей, развитию чувства коллективизма, умения работать в команде.</w:t>
      </w:r>
    </w:p>
    <w:p w:rsidR="000270D0" w:rsidRPr="00F208F6" w:rsidRDefault="000270D0" w:rsidP="000270D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0D0" w:rsidRPr="00F208F6" w:rsidRDefault="000270D0" w:rsidP="000270D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Действующие лица: </w:t>
      </w:r>
      <w:bookmarkStart w:id="0" w:name="_GoBack"/>
      <w:bookmarkEnd w:id="0"/>
    </w:p>
    <w:p w:rsidR="000270D0" w:rsidRPr="00F208F6" w:rsidRDefault="000270D0" w:rsidP="000270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Взрослые: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ведущий, гриб, жара, колючка, лопух.</w:t>
      </w:r>
    </w:p>
    <w:p w:rsidR="000270D0" w:rsidRPr="00F208F6" w:rsidRDefault="000270D0" w:rsidP="000270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петух, цыплята, курица, муравей, ежик.</w:t>
      </w:r>
    </w:p>
    <w:p w:rsidR="005B0D3C" w:rsidRPr="00F208F6" w:rsidRDefault="005B0D3C" w:rsidP="00B744F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входят в зал с осенними листьями в руках под музыку «Листья желтые».</w:t>
      </w:r>
      <w:r w:rsidR="00292C1E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Останавливаются врассыпную лицом к зрителям.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1-й </w:t>
      </w: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 Осень!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2-й </w:t>
      </w: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 Осень!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3-й </w:t>
      </w: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 Осень!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4-й </w:t>
      </w: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Осень!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</w:t>
      </w:r>
      <w:proofErr w:type="gram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шумишь сухой листвой!</w:t>
      </w:r>
    </w:p>
    <w:p w:rsidR="005B0D3C" w:rsidRPr="00F208F6" w:rsidRDefault="005B0D3C" w:rsidP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1-й </w:t>
      </w: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 Осень!</w:t>
      </w:r>
    </w:p>
    <w:p w:rsidR="005B0D3C" w:rsidRPr="00F208F6" w:rsidRDefault="005B0D3C" w:rsidP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2-й </w:t>
      </w: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 Осень!</w:t>
      </w:r>
    </w:p>
    <w:p w:rsidR="005B0D3C" w:rsidRPr="00F208F6" w:rsidRDefault="005B0D3C" w:rsidP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3-й </w:t>
      </w: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 Осень!</w:t>
      </w:r>
    </w:p>
    <w:p w:rsidR="005B0D3C" w:rsidRPr="00F208F6" w:rsidRDefault="005B0D3C" w:rsidP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4-й </w:t>
      </w:r>
      <w:proofErr w:type="spell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 Осень!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Наступает праздник твой!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5-й </w:t>
      </w: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праздник увяданья 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Рощ,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полей,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лугов,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садов,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Это с летом расставанье,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Ожиданье холодов.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6-й </w:t>
      </w: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платье 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пестро-золотистым</w:t>
      </w:r>
      <w:proofErr w:type="gramEnd"/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Осень к нам явилась в зал.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прекрасная царица,</w:t>
      </w:r>
    </w:p>
    <w:p w:rsidR="005B0D3C" w:rsidRPr="00F208F6" w:rsidRDefault="005B0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Открывающая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бал.</w:t>
      </w:r>
    </w:p>
    <w:p w:rsidR="000C2D91" w:rsidRPr="00F208F6" w:rsidRDefault="000C2D9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ВЫПОЛНЯЮТ УПРАЖНЕНИЯ С ЛИСТЬЯМИ</w:t>
      </w:r>
      <w:proofErr w:type="gram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.З</w:t>
      </w:r>
      <w:proofErr w:type="gramEnd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АТЕМ ПЕРЕСТРАИВАЮТСЯ В ПОЛУКРУГ.</w:t>
      </w:r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7-й </w:t>
      </w: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Меж редеющих верхушек</w:t>
      </w:r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Показалась синева.</w:t>
      </w:r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Зашумела у опушек </w:t>
      </w:r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Ярко-желтая листва</w:t>
      </w:r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8-й </w:t>
      </w: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 Птиц не слышно,</w:t>
      </w:r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Треснет мелкий обломившийся сучок.</w:t>
      </w:r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И хвостом, мелькая белка</w:t>
      </w:r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Легкий делает прыжок.</w:t>
      </w:r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9-й </w:t>
      </w:r>
      <w:proofErr w:type="spellStart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 ель в лесу заметней,</w:t>
      </w:r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Бережет густую тень.</w:t>
      </w:r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Подосиновик последний </w:t>
      </w:r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Сдвинул</w:t>
      </w:r>
      <w:r w:rsidR="00D474D6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шапку набекрень.</w:t>
      </w:r>
    </w:p>
    <w:p w:rsidR="000C2D91" w:rsidRPr="00F208F6" w:rsidRDefault="000C2D9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ИСПОЛНЯЕТСЯ ПЕСНЯ «ОСЕНЬ ХОРОША»</w:t>
      </w:r>
    </w:p>
    <w:p w:rsidR="000C2D91" w:rsidRPr="00F208F6" w:rsidRDefault="000C2D9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(Одна из девочек собирает листья в букет.</w:t>
      </w:r>
      <w:proofErr w:type="gramEnd"/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Дети садятся на стульчики. </w:t>
      </w:r>
      <w:proofErr w:type="gramStart"/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Девочка читает стихотворение.)</w:t>
      </w:r>
      <w:proofErr w:type="gramEnd"/>
    </w:p>
    <w:p w:rsidR="000C2D91" w:rsidRPr="00F208F6" w:rsidRDefault="000C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Кроет уж лист золотой влажную</w:t>
      </w:r>
      <w:r w:rsidR="008B7051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землю в лесу,</w:t>
      </w:r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Смело топчу я ногой внешнюю леса красу.</w:t>
      </w:r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 холода щеки горят, либо в лесу мне бежать,</w:t>
      </w:r>
    </w:p>
    <w:p w:rsidR="008B7051" w:rsidRPr="00F208F6" w:rsidRDefault="00D474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Слышать, как сучья трещат,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051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листья ногой загребать.</w:t>
      </w:r>
    </w:p>
    <w:p w:rsidR="008B7051" w:rsidRPr="00F208F6" w:rsidRDefault="008B705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(Девочка складывает листья в корзину.</w:t>
      </w:r>
      <w:proofErr w:type="gramEnd"/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Неожиданно появляется  белый гриб.)</w:t>
      </w:r>
      <w:proofErr w:type="gramEnd"/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дети! Здравствуй, девочка!</w:t>
      </w:r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</w:t>
      </w:r>
      <w:r w:rsidR="00292C1E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очка: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Здравствуй! Кто ты?</w:t>
      </w:r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Неужели ты меня не узнаешь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самый большой белый </w:t>
      </w:r>
      <w:proofErr w:type="spell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грибв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лесу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.Я</w:t>
      </w:r>
      <w:proofErr w:type="spellEnd"/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все-все на свете знаю.</w:t>
      </w:r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быть!</w:t>
      </w:r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даже 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знаю о чем ты сейчас думаешь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Девочка: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чем?</w:t>
      </w:r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думаешь о прошедшем лете, и 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хочешь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оно никогда не кончалось.</w:t>
      </w:r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угадал, белый гриб. Как бы мне захотелось, чтобы всегда было тепло и солнечно.</w:t>
      </w:r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бы хотела вернуться в лето?</w:t>
      </w:r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 Но разве это возможно?</w:t>
      </w:r>
    </w:p>
    <w:p w:rsidR="008B7051" w:rsidRPr="00F208F6" w:rsidRDefault="008B7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="00292C1E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Для меня ничего невозможного нет. Вот тебе лето,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пожалуй</w:t>
      </w:r>
      <w:r w:rsidR="00D474D6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Хлопает три раза в ладоши.)</w:t>
      </w:r>
      <w:r w:rsidR="00942C9C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А ну-ка жучки и цветочки,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C9C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выходите!</w:t>
      </w:r>
    </w:p>
    <w:p w:rsidR="00942C9C" w:rsidRPr="00F208F6" w:rsidRDefault="00942C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МУЗЫКУ «ФИНСКАЯ ПОЛЬКА» ИСПОНЯЕТСЯ ТАНЕЦ.</w:t>
      </w:r>
    </w:p>
    <w:p w:rsidR="00942C9C" w:rsidRPr="00F208F6" w:rsidRDefault="00942C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Гриб: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Я б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лый гриб. Все на свете знаю. Вот, к примеру, что сейчас делает мура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ей? (Ответ детей)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н готовит св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ой домик к зиме. Утепляет окна, д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вери.</w:t>
      </w:r>
    </w:p>
    <w:p w:rsidR="00942C9C" w:rsidRPr="00F208F6" w:rsidRDefault="00942C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ИСПОЛНЯЕТСЯ ПЕСНЯ «ПРО МЕНЯ И МУРОВЬЯ»</w:t>
      </w:r>
    </w:p>
    <w:p w:rsidR="00942C9C" w:rsidRPr="00F208F6" w:rsidRDefault="00942C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 в разг</w:t>
      </w:r>
      <w:r w:rsidR="00D474D6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аре! Песни, смех! Музыка зовет н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ас всех!</w:t>
      </w:r>
    </w:p>
    <w:p w:rsidR="00942C9C" w:rsidRPr="00F208F6" w:rsidRDefault="00942C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Веселиться, танцевать. Только не воображать.</w:t>
      </w:r>
    </w:p>
    <w:p w:rsidR="00942C9C" w:rsidRPr="00F208F6" w:rsidRDefault="00942C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Руку смело дали другу,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встали парами по кругу.</w:t>
      </w:r>
    </w:p>
    <w:p w:rsidR="00942C9C" w:rsidRPr="00F208F6" w:rsidRDefault="00942C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ИСПОЛНЯЕТСЯ «ПАРНАЯ ПЛЯСКА»</w:t>
      </w:r>
    </w:p>
    <w:p w:rsidR="00942C9C" w:rsidRPr="00F208F6" w:rsidRDefault="00942C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наш осенний, шумный бал я петушка с семьей позвал.</w:t>
      </w:r>
    </w:p>
    <w:p w:rsidR="00942C9C" w:rsidRPr="00F208F6" w:rsidRDefault="00942C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Цыплята дружно встали в ряд, за папой с мамой семенят.</w:t>
      </w:r>
    </w:p>
    <w:p w:rsidR="00942C9C" w:rsidRPr="00F208F6" w:rsidRDefault="00942C9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(Петух, курица и два цыпленка строятся в ряд).</w:t>
      </w:r>
    </w:p>
    <w:p w:rsidR="00942C9C" w:rsidRPr="00F208F6" w:rsidRDefault="00942C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Петух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72552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мной, мои крошки!</w:t>
      </w:r>
    </w:p>
    <w:p w:rsidR="00B72552" w:rsidRPr="00F208F6" w:rsidRDefault="00B7255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Цыплята: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здесь</w:t>
      </w:r>
      <w:r w:rsidR="0040059F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(Разбегаются по залу)</w:t>
      </w:r>
    </w:p>
    <w:p w:rsidR="00B72552" w:rsidRPr="00F208F6" w:rsidRDefault="00B72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Петух и курица: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побежали?</w:t>
      </w:r>
      <w:r w:rsidR="007C1849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Цыпа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цыпа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цыпа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552" w:rsidRPr="00F208F6" w:rsidRDefault="00B7255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(Цыплята возвращаются)</w:t>
      </w:r>
    </w:p>
    <w:p w:rsidR="00B72552" w:rsidRPr="00F208F6" w:rsidRDefault="00B72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Курица: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мне мои крошки!</w:t>
      </w:r>
      <w:r w:rsidR="0040059F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Считает их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) Первый</w:t>
      </w:r>
      <w:proofErr w:type="gramStart"/>
      <w:r w:rsidR="0040059F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второй, первый второй. 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Кажется оба цыпленка</w:t>
      </w:r>
      <w:proofErr w:type="gramEnd"/>
      <w:r w:rsidR="0060038A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здесь.</w:t>
      </w:r>
    </w:p>
    <w:p w:rsidR="00B72552" w:rsidRPr="00F208F6" w:rsidRDefault="00B72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Петух: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Говорил я тебе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0726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курица, что цыплят по осени считают.</w:t>
      </w:r>
    </w:p>
    <w:p w:rsidR="00B72552" w:rsidRPr="00F208F6" w:rsidRDefault="00D474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Курица: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правда, Пе</w:t>
      </w:r>
      <w:r w:rsidR="00B72552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тушок, уж осень на дворе. Пора наших цыплят уму-разуму научить.</w:t>
      </w:r>
    </w:p>
    <w:p w:rsidR="00B72552" w:rsidRPr="00F208F6" w:rsidRDefault="00B72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узнать мне интересно, вы любите плясать или нет?</w:t>
      </w:r>
    </w:p>
    <w:p w:rsidR="00B72552" w:rsidRPr="00F208F6" w:rsidRDefault="00D474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Цыплята: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</w:t>
      </w:r>
      <w:r w:rsidR="00B72552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 водит на балет.</w:t>
      </w:r>
    </w:p>
    <w:p w:rsidR="00942C9C" w:rsidRPr="00F208F6" w:rsidRDefault="00B72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балет? Тогда начинайте представленье. Его все ждем мы с нетерпеньем.</w:t>
      </w:r>
    </w:p>
    <w:p w:rsidR="00B72552" w:rsidRPr="00F208F6" w:rsidRDefault="00B7255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ИСПОЛНЯЕТСЯ ТАНЕЦ «УТЯТА»</w:t>
      </w:r>
    </w:p>
    <w:p w:rsidR="00B72552" w:rsidRPr="00F208F6" w:rsidRDefault="00B72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ка,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дети, к нам в гости ёжик пришел.</w:t>
      </w:r>
    </w:p>
    <w:p w:rsidR="00B72552" w:rsidRPr="00F208F6" w:rsidRDefault="00B7255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(Выходит мальчик в костюме ёжика с котомкой на плечах)</w:t>
      </w:r>
    </w:p>
    <w:p w:rsidR="00B72552" w:rsidRPr="00F208F6" w:rsidRDefault="00B72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Ёжик,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подожди. Почему </w:t>
      </w:r>
      <w:r w:rsidR="00974523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ты такой серьезный, озабоченный?</w:t>
      </w:r>
    </w:p>
    <w:p w:rsidR="00974523" w:rsidRPr="00F208F6" w:rsidRDefault="00974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Ёжик: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вам все петь, да плясать…А мне веселиться некогда, все </w:t>
      </w:r>
      <w:proofErr w:type="spell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дела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,д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дела.</w:t>
      </w:r>
    </w:p>
    <w:p w:rsidR="00974523" w:rsidRPr="00F208F6" w:rsidRDefault="009745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</w:t>
      </w:r>
      <w:r w:rsidR="00D474D6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иб: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4D6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акие же у тебя дела?</w:t>
      </w:r>
    </w:p>
    <w:p w:rsidR="00974523" w:rsidRPr="00F208F6" w:rsidRDefault="00D474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Ёжик: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вот песню новую выуч</w:t>
      </w:r>
      <w:r w:rsidR="0061020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ил.</w:t>
      </w:r>
    </w:p>
    <w:p w:rsidR="0061020E" w:rsidRPr="00F208F6" w:rsidRDefault="006102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про что  же твоя новая песня?</w:t>
      </w:r>
    </w:p>
    <w:p w:rsidR="0061020E" w:rsidRPr="00F208F6" w:rsidRDefault="006102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Ёжик: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про моего двоюр</w:t>
      </w:r>
      <w:r w:rsidR="00D474D6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дного брата кактуса.</w:t>
      </w:r>
    </w:p>
    <w:p w:rsidR="0061020E" w:rsidRPr="00F208F6" w:rsidRDefault="006102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="00A0726E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43A6B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43A6B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="00743A6B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спой нам её.</w:t>
      </w:r>
    </w:p>
    <w:p w:rsidR="00743A6B" w:rsidRPr="00F208F6" w:rsidRDefault="00743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Ёжик: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сейчас спою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Ставит котомку)</w:t>
      </w:r>
    </w:p>
    <w:p w:rsidR="00743A6B" w:rsidRPr="00F208F6" w:rsidRDefault="00743A6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ИСПОЛНЯЕТСЯ ПЕСНЯ «КАКТУС».</w:t>
      </w:r>
    </w:p>
    <w:p w:rsidR="00743A6B" w:rsidRPr="00F208F6" w:rsidRDefault="00743A6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(Гриб находит корзинку с грибами)</w:t>
      </w:r>
    </w:p>
    <w:p w:rsidR="0061020E" w:rsidRPr="00F208F6" w:rsidRDefault="00743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Ёжик, погоди. Это ты корзинку забыл?</w:t>
      </w:r>
    </w:p>
    <w:p w:rsidR="00743A6B" w:rsidRPr="00F208F6" w:rsidRDefault="00743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Ёжик: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не я.</w:t>
      </w:r>
    </w:p>
    <w:p w:rsidR="00743A6B" w:rsidRPr="00F208F6" w:rsidRDefault="00743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Чья же это корзинка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муравей ее здесь оставил?</w:t>
      </w:r>
    </w:p>
    <w:p w:rsidR="00743A6B" w:rsidRPr="00F208F6" w:rsidRDefault="00743A6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 музыку впрыгивает белка)</w:t>
      </w:r>
    </w:p>
    <w:p w:rsidR="00743A6B" w:rsidRPr="00F208F6" w:rsidRDefault="00743A6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Белка: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моя корзинка! Как же я могла её здесь забыть? Спасибо вам!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(берет корзину).</w:t>
      </w:r>
    </w:p>
    <w:p w:rsidR="00743A6B" w:rsidRPr="00F208F6" w:rsidRDefault="00743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 всем ребятам 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покажем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грибы насобирала.</w:t>
      </w:r>
    </w:p>
    <w:p w:rsidR="00743A6B" w:rsidRPr="00F208F6" w:rsidRDefault="00743A6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(Вдвоем они расставляют грибы в две линии на большой расстоянии друг от друга).</w:t>
      </w:r>
      <w:proofErr w:type="gramEnd"/>
    </w:p>
    <w:p w:rsidR="00743A6B" w:rsidRPr="00F208F6" w:rsidRDefault="00743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Белка: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Наблюдала я в бору интересную игру.</w:t>
      </w:r>
    </w:p>
    <w:p w:rsidR="00743A6B" w:rsidRPr="00F208F6" w:rsidRDefault="00743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На полянке под сосной прыгал весь народ лесной.</w:t>
      </w:r>
    </w:p>
    <w:p w:rsidR="00743A6B" w:rsidRPr="00F208F6" w:rsidRDefault="00743A6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(Прыгает между грибами)</w:t>
      </w:r>
    </w:p>
    <w:p w:rsidR="00743A6B" w:rsidRPr="00F208F6" w:rsidRDefault="007E41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 тоже так хочу попрыгать.</w:t>
      </w:r>
      <w:r w:rsidR="00523B66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( Прыгает, повторяя движения белки). А кто еще хочет попрыгать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  <w:r w:rsidR="00523B66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 детей)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давайте соревноваться! Кто быстрее все грибы обскачет, ни одного не столкнет, и на прежнее место вернется.</w:t>
      </w:r>
    </w:p>
    <w:p w:rsidR="007E410B" w:rsidRPr="00F208F6" w:rsidRDefault="007E410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АТТРАКЦИОН С ГРИБАМИ.</w:t>
      </w:r>
      <w:r w:rsidR="002F5F0C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ПРОВОДИТСЯ</w:t>
      </w:r>
    </w:p>
    <w:p w:rsidR="007E410B" w:rsidRPr="00F208F6" w:rsidRDefault="007E41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я хочу загадать вам загадку.</w:t>
      </w:r>
    </w:p>
    <w:p w:rsidR="007E410B" w:rsidRPr="00F208F6" w:rsidRDefault="007E41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Пусты поля, мокнет земля.</w:t>
      </w:r>
    </w:p>
    <w:p w:rsidR="007E410B" w:rsidRPr="00F208F6" w:rsidRDefault="007E41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Дождь поливает.</w:t>
      </w:r>
    </w:p>
    <w:p w:rsidR="007E410B" w:rsidRPr="00F208F6" w:rsidRDefault="007E41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Когда это бывает?</w:t>
      </w:r>
    </w:p>
    <w:p w:rsidR="007E410B" w:rsidRPr="00F208F6" w:rsidRDefault="007E41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Осенью!</w:t>
      </w:r>
    </w:p>
    <w:p w:rsidR="007E410B" w:rsidRPr="00F208F6" w:rsidRDefault="007E41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ребята, осенью. Ведь осенью заканчиваются полевые работы. Люди собирают урожай. А для того, чтобы собрать хороший урожай,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много приходится</w:t>
      </w:r>
      <w:r w:rsidR="00803F4C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трудится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 И сейчас с вами проведем небольшую викторину о том, что вы знаете про урожай. Когда начинают закладывать будущий урожай?</w:t>
      </w:r>
      <w:r w:rsidR="00803F4C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 детей).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какие корешки вы любите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  <w:r w:rsidR="00803F4C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детей).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что нужно</w:t>
      </w:r>
      <w:r w:rsidR="00807FC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07FC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делать</w:t>
      </w:r>
      <w:proofErr w:type="gramEnd"/>
      <w:r w:rsidR="00807FC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урожай был хорошим</w:t>
      </w:r>
      <w:r w:rsidR="00807FCE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  <w:r w:rsidR="00803F4C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07FCE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 детей)</w:t>
      </w:r>
      <w:proofErr w:type="gramStart"/>
      <w:r w:rsidR="00807FCE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807FC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807FC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то мешает вырасти хорошему урожаю</w:t>
      </w:r>
      <w:r w:rsidR="00807FCE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803F4C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7FCE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(Ответ детей).</w:t>
      </w:r>
      <w:r w:rsidR="00807FC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Хорошему урожаю мешают: сорняки, жара…</w:t>
      </w:r>
    </w:p>
    <w:p w:rsidR="00807FCE" w:rsidRPr="00F208F6" w:rsidRDefault="002F5F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 МУ </w:t>
      </w:r>
      <w:r w:rsidR="00807FCE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ЗКУ ВХОДЯТ ЖАРА, КОЛЮЧКА</w:t>
      </w:r>
      <w:proofErr w:type="gramStart"/>
      <w:r w:rsidR="00807FCE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,Л</w:t>
      </w:r>
      <w:proofErr w:type="gramEnd"/>
      <w:r w:rsidR="00807FCE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ОПУХ. </w:t>
      </w:r>
      <w:proofErr w:type="gramStart"/>
      <w:r w:rsidR="00807FCE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ТАНЦУЮТ).</w:t>
      </w:r>
      <w:proofErr w:type="gramEnd"/>
    </w:p>
    <w:p w:rsidR="00807FCE" w:rsidRPr="00F208F6" w:rsidRDefault="00807F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ЖАРА: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Колючка, Лопух</w:t>
      </w:r>
      <w:r w:rsidR="00D62F6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Репеевич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, стройся! До сбора последних урожаев осталось несколько дней. Мы должны так засорить поля, чтобы люди не поняли где овощи, где сорняки.</w:t>
      </w:r>
    </w:p>
    <w:p w:rsidR="00D474D6" w:rsidRPr="00F208F6" w:rsidRDefault="00D474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это кто к нам явился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  <w:r w:rsidR="00803F4C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F0930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 детей).</w:t>
      </w:r>
      <w:r w:rsidR="00803F4C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Да.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Нужно их выпалывать.</w:t>
      </w:r>
    </w:p>
    <w:p w:rsidR="00D474D6" w:rsidRPr="00F208F6" w:rsidRDefault="00BB4B4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(Жара прижимает к себе сорняки,</w:t>
      </w:r>
      <w:r w:rsidR="00292C1E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переживая за них).</w:t>
      </w:r>
    </w:p>
    <w:p w:rsidR="00BB4B4F" w:rsidRPr="00F208F6" w:rsidRDefault="00BB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Колючка: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Не переживай Жара,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у них есть ленивые ребята.</w:t>
      </w:r>
    </w:p>
    <w:p w:rsidR="00BB4B4F" w:rsidRPr="00F208F6" w:rsidRDefault="00BB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Лопух: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Если есть такие ребята,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идите к нам!!!</w:t>
      </w:r>
    </w:p>
    <w:p w:rsidR="00BB4B4F" w:rsidRPr="00F208F6" w:rsidRDefault="00BB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Нет у нас таких ребят.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Все у нас любят трудиться,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даже самые маленькие.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А ну-ка отойдите в сторону,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нам нужно собрать урожай.</w:t>
      </w:r>
    </w:p>
    <w:p w:rsidR="00BB4B4F" w:rsidRPr="00F208F6" w:rsidRDefault="00BB4B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ИСПОЛНЯЕТСЯ ИНСЦЕНИРОВКА ПЕСНИ</w:t>
      </w:r>
      <w:r w:rsidR="00292C1E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”Урожай собирай”.</w:t>
      </w:r>
    </w:p>
    <w:p w:rsidR="00BB4B4F" w:rsidRPr="00F208F6" w:rsidRDefault="00BB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Сорняки</w:t>
      </w:r>
      <w:r w:rsidR="00292C1E"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(поют):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ребята – сорняки,</w:t>
      </w:r>
    </w:p>
    <w:p w:rsidR="00BB4B4F" w:rsidRPr="00F208F6" w:rsidRDefault="00BB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Засоряем цветники.</w:t>
      </w:r>
    </w:p>
    <w:p w:rsidR="00BB4B4F" w:rsidRPr="00F208F6" w:rsidRDefault="00BB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И фасоль и горох.</w:t>
      </w:r>
    </w:p>
    <w:p w:rsidR="00BB4B4F" w:rsidRPr="00F208F6" w:rsidRDefault="00BB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Чтобы урожай засох.</w:t>
      </w:r>
    </w:p>
    <w:p w:rsidR="00BB4B4F" w:rsidRPr="00F208F6" w:rsidRDefault="00BB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Жара: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Тихо.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Развеселились.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Хоть я и не училась в школе,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но придумала химическое оружие для сорняков.</w:t>
      </w:r>
    </w:p>
    <w:p w:rsidR="00BB4B4F" w:rsidRPr="00F208F6" w:rsidRDefault="00BB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Лопух: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такое?</w:t>
      </w:r>
    </w:p>
    <w:p w:rsidR="00BB4B4F" w:rsidRPr="00F208F6" w:rsidRDefault="003328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Жара: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Посыплю на тебя порошок,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и станет вас,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лопухов,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в десять раз больше. Сейчас проверю свою химию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Сыплет на лопух порошок</w:t>
      </w:r>
      <w:r w:rsidR="003A666F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66F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Лопух бегает,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66F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раскидывает “сорняки” по залу)</w:t>
      </w:r>
      <w:proofErr w:type="gramStart"/>
      <w:r w:rsidR="003A666F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="003A666F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орошо порошок помогает,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66F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разрастаются сорняки.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66F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Сейчас я жару добавлю</w:t>
      </w:r>
      <w:proofErr w:type="gramStart"/>
      <w:r w:rsidR="003A666F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3A666F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Бегает вокруг “поля”).</w:t>
      </w:r>
    </w:p>
    <w:p w:rsidR="003A666F" w:rsidRPr="00F208F6" w:rsidRDefault="003A66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Гриб: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возьмите ведерки.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Выполите сорняки.</w:t>
      </w:r>
    </w:p>
    <w:p w:rsidR="003A666F" w:rsidRPr="00F208F6" w:rsidRDefault="003A666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собирают сорняки в ведра).</w:t>
      </w:r>
    </w:p>
    <w:p w:rsidR="003A666F" w:rsidRPr="00F208F6" w:rsidRDefault="003A666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Жара: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как они хорошо работают.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Сейчас от нас ничего не останется</w:t>
      </w:r>
      <w:proofErr w:type="gramStart"/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.(</w:t>
      </w:r>
      <w:proofErr w:type="gramEnd"/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садятся.</w:t>
      </w:r>
      <w:r w:rsidR="00292C1E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Колючка и Лопух отходят к центральной стене).</w:t>
      </w:r>
      <w:proofErr w:type="gramEnd"/>
    </w:p>
    <w:p w:rsidR="003A666F" w:rsidRPr="00F208F6" w:rsidRDefault="003A666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Гриб</w:t>
      </w:r>
      <w:r w:rsidR="00292C1E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обращается к ребенку)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Облей жару водой.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остынет.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(Ребенок бегает за жарой,</w:t>
      </w:r>
      <w:r w:rsidR="00292C1E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обливая ее из пульв</w:t>
      </w:r>
      <w:r w:rsidR="00292C1E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ер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изатора).</w:t>
      </w:r>
    </w:p>
    <w:p w:rsidR="003A666F" w:rsidRPr="00F208F6" w:rsidRDefault="003A66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Колючка: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Миленькие ребятки!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Не выпалывайте нас!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proofErr w:type="spell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proofErr w:type="gramStart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,Ж</w:t>
      </w:r>
      <w:proofErr w:type="gram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аруля,все</w:t>
      </w:r>
      <w:proofErr w:type="spellEnd"/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плохо придумала.</w:t>
      </w:r>
    </w:p>
    <w:p w:rsidR="003A666F" w:rsidRPr="00F208F6" w:rsidRDefault="003A66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Лопух: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Мы обещаем больше не расти на грядках. Мы будем расти на пустырях и в лесу.</w:t>
      </w:r>
    </w:p>
    <w:p w:rsidR="003A666F" w:rsidRPr="00F208F6" w:rsidRDefault="003A66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Жара: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А я буду греть землю в меру,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после дождичка,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чтобы урожай был богатым.</w:t>
      </w:r>
    </w:p>
    <w:p w:rsidR="003A666F" w:rsidRPr="00F208F6" w:rsidRDefault="003A66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Все перс</w:t>
      </w:r>
      <w:r w:rsidR="00C435CB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онажи:</w:t>
      </w:r>
      <w:r w:rsidR="00292C1E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5CB"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Урожай у нас хорош.</w:t>
      </w:r>
    </w:p>
    <w:p w:rsidR="00C435CB" w:rsidRPr="00F208F6" w:rsidRDefault="00C435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В гости всех не позовешь.</w:t>
      </w:r>
    </w:p>
    <w:p w:rsidR="00C435CB" w:rsidRPr="00F208F6" w:rsidRDefault="00C435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Но мы встретимся потом,</w:t>
      </w:r>
    </w:p>
    <w:p w:rsidR="00C435CB" w:rsidRPr="00F208F6" w:rsidRDefault="00C435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>Здесь за праздничным столом.</w:t>
      </w:r>
    </w:p>
    <w:p w:rsidR="00C435CB" w:rsidRPr="00F208F6" w:rsidRDefault="00C435C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(Персонажи раздают детям угощенье,</w:t>
      </w:r>
      <w:r w:rsidR="00292C1E"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прощаются и уходят из зала).</w:t>
      </w:r>
    </w:p>
    <w:p w:rsidR="00C435CB" w:rsidRPr="00F208F6" w:rsidRDefault="00C435C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идут в группу на чаепитие).</w:t>
      </w:r>
    </w:p>
    <w:p w:rsidR="00C435CB" w:rsidRPr="00F208F6" w:rsidRDefault="00292C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666F" w:rsidRPr="00F208F6" w:rsidRDefault="003A66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666F" w:rsidRPr="00F208F6" w:rsidSect="007F0E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95F"/>
    <w:multiLevelType w:val="hybridMultilevel"/>
    <w:tmpl w:val="A5DA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AB2"/>
    <w:rsid w:val="000270D0"/>
    <w:rsid w:val="000C2D91"/>
    <w:rsid w:val="00292C1E"/>
    <w:rsid w:val="002F5F0C"/>
    <w:rsid w:val="00332827"/>
    <w:rsid w:val="003A666F"/>
    <w:rsid w:val="0040059F"/>
    <w:rsid w:val="004F0930"/>
    <w:rsid w:val="00523B66"/>
    <w:rsid w:val="005B0D3C"/>
    <w:rsid w:val="0060038A"/>
    <w:rsid w:val="0061020E"/>
    <w:rsid w:val="00710CDD"/>
    <w:rsid w:val="00743A6B"/>
    <w:rsid w:val="007C1849"/>
    <w:rsid w:val="007E410B"/>
    <w:rsid w:val="007F0E65"/>
    <w:rsid w:val="00803F4C"/>
    <w:rsid w:val="00807FCE"/>
    <w:rsid w:val="008B7051"/>
    <w:rsid w:val="009245A7"/>
    <w:rsid w:val="00942C9C"/>
    <w:rsid w:val="00974523"/>
    <w:rsid w:val="00A0726E"/>
    <w:rsid w:val="00AB4C49"/>
    <w:rsid w:val="00B1040B"/>
    <w:rsid w:val="00B23385"/>
    <w:rsid w:val="00B72552"/>
    <w:rsid w:val="00B744F6"/>
    <w:rsid w:val="00BB4B4F"/>
    <w:rsid w:val="00BE2AB2"/>
    <w:rsid w:val="00C435CB"/>
    <w:rsid w:val="00D017D5"/>
    <w:rsid w:val="00D474D6"/>
    <w:rsid w:val="00D62F6E"/>
    <w:rsid w:val="00D72131"/>
    <w:rsid w:val="00F07D1D"/>
    <w:rsid w:val="00F208F6"/>
    <w:rsid w:val="00F6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Сказка</cp:lastModifiedBy>
  <cp:revision>23</cp:revision>
  <dcterms:created xsi:type="dcterms:W3CDTF">2016-02-07T12:49:00Z</dcterms:created>
  <dcterms:modified xsi:type="dcterms:W3CDTF">2016-02-09T07:49:00Z</dcterms:modified>
</cp:coreProperties>
</file>