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97" w:rsidRPr="00F97952" w:rsidRDefault="00E80C97" w:rsidP="00E80C97">
      <w:pPr>
        <w:pStyle w:val="a5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795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совместного праздника 23 февраля и 8 марта</w:t>
      </w:r>
    </w:p>
    <w:p w:rsidR="00E760C2" w:rsidRPr="00F97952" w:rsidRDefault="00E80C97" w:rsidP="00E80C97">
      <w:pPr>
        <w:pStyle w:val="a5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795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детей средней группы</w:t>
      </w:r>
    </w:p>
    <w:p w:rsidR="00E80C97" w:rsidRPr="00F97952" w:rsidRDefault="00E80C97" w:rsidP="00E80C97">
      <w:pPr>
        <w:pStyle w:val="a5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76F" w:rsidRPr="00F97952" w:rsidRDefault="00030E67" w:rsidP="001D313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795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ВЕД: </w:t>
      </w:r>
      <w:r w:rsidRPr="00F9795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Здравствуйте, уважаемые родители!</w:t>
      </w:r>
      <w:r w:rsidRPr="00F9795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9795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мы вас пригласили, чтобы отметить два замечательных праздника  - 23 февраля и 8 марта</w:t>
      </w:r>
    </w:p>
    <w:p w:rsidR="00ED0B1D" w:rsidRPr="00F97952" w:rsidRDefault="00030E67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Дорогих пап </w:t>
      </w:r>
      <w:r w:rsidRPr="00F9795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искренне поздравляем с Днем защитника Отечества! Будьте здоровы, сильны и успешны.</w:t>
      </w:r>
      <w:r w:rsidRPr="00F9795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Дорогие мамы</w:t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—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здравляем Вас с прекрасным весенним женским праздником! В эти дни мы все особенно чувствуем окончание долгой и холодной зимы, наступление теплой и долгожданной весны. В этот день примите самые искренние пожелания и поздравления. Желаем Вам крепкого здоровья и любви без границ. Будьте счастливы, расцветайте, Вы — наша весна.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Ну, а теперь, принимайте наши поздравления!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</w:t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Здравствуй, праздник,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Здравствуй праздник,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Праздник мальчиков и пап!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Всех военных поздравляет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 веселый детский сад!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2. ребенок</w:t>
      </w:r>
      <w:r w:rsidR="00E80C97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Слава армии любимой!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Слава армии родной!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 солдат отважный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сильный,</w:t>
      </w:r>
    </w:p>
    <w:p w:rsidR="00ED0B1D" w:rsidRPr="00F97952" w:rsidRDefault="00ED0B1D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Охраняет наш покой!</w:t>
      </w:r>
    </w:p>
    <w:p w:rsidR="00030E67" w:rsidRPr="00F97952" w:rsidRDefault="00030E67" w:rsidP="001D3135">
      <w:pPr>
        <w:pStyle w:val="a5"/>
        <w:rPr>
          <w:rStyle w:val="a3"/>
          <w:rFonts w:ascii="Times New Roman" w:hAnsi="Times New Roman" w:cs="Times New Roman"/>
          <w:i/>
          <w:color w:val="696969"/>
          <w:sz w:val="28"/>
          <w:szCs w:val="28"/>
          <w:bdr w:val="none" w:sz="0" w:space="0" w:color="auto" w:frame="1"/>
          <w:shd w:val="clear" w:color="auto" w:fill="FFFFFF"/>
        </w:rPr>
      </w:pPr>
    </w:p>
    <w:p w:rsidR="00E760C2" w:rsidRPr="00F97952" w:rsidRDefault="00E80C97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 р</w:t>
      </w:r>
      <w:r w:rsidR="00ED0B1D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ебенок</w:t>
      </w:r>
      <w:proofErr w:type="gramStart"/>
      <w:r w:rsidR="00ED0B1D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:</w:t>
      </w:r>
      <w:proofErr w:type="gramEnd"/>
    </w:p>
    <w:p w:rsidR="00E80C97" w:rsidRPr="00F97952" w:rsidRDefault="00030E67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Подрастём совсем немного,</w:t>
      </w: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Сил сумеем накопить,</w:t>
      </w: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Чтобы в Армии народной</w:t>
      </w: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Честно людям послужить!</w:t>
      </w:r>
    </w:p>
    <w:p w:rsidR="00E80C97" w:rsidRPr="00F97952" w:rsidRDefault="00030E67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E760C2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4  </w:t>
      </w:r>
      <w:r w:rsidR="00E80C97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ребенок:</w:t>
      </w:r>
    </w:p>
    <w:p w:rsidR="00E80C97" w:rsidRPr="00F97952" w:rsidRDefault="00030E67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Немного лет пока нам,</w:t>
      </w: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Но время-то идёт, -</w:t>
      </w: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Защитник и мужчина</w:t>
      </w:r>
      <w:proofErr w:type="gramStart"/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proofErr w:type="gramEnd"/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мальчишке подрастёт!</w:t>
      </w:r>
    </w:p>
    <w:p w:rsidR="00E80C97" w:rsidRPr="00F97952" w:rsidRDefault="00030E67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E760C2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5  </w:t>
      </w:r>
      <w:r w:rsidR="00E80C97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ребенок:</w:t>
      </w:r>
    </w:p>
    <w:p w:rsidR="0005676F" w:rsidRPr="00F97952" w:rsidRDefault="00030E67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Мы шагаем браво</w:t>
      </w: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Левою и правой,</w:t>
      </w: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Потому что все солдаты</w:t>
      </w:r>
      <w:proofErr w:type="gramStart"/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</w:t>
      </w:r>
      <w:proofErr w:type="gramEnd"/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ыли тоже дошколята!</w:t>
      </w: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Поскорей бы подрасти,</w:t>
      </w:r>
      <w:r w:rsidRPr="00F9795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Чтобы в Армию пойти!</w:t>
      </w:r>
    </w:p>
    <w:p w:rsidR="00030E67" w:rsidRPr="00F97952" w:rsidRDefault="00030E67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030E67" w:rsidRPr="00F97952" w:rsidRDefault="00030E67" w:rsidP="001D3135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ПЕСНЯ </w:t>
      </w:r>
      <w:r w:rsidR="00E80C97"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</w:t>
      </w:r>
      <w:r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Любим армию свою</w:t>
      </w:r>
      <w:r w:rsidR="00E80C97"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» сл. Е </w:t>
      </w:r>
      <w:proofErr w:type="spellStart"/>
      <w:r w:rsidR="00E80C97"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Красева</w:t>
      </w:r>
      <w:proofErr w:type="spellEnd"/>
      <w:r w:rsidR="00E80C97"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, муз. В.Волкова</w:t>
      </w: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Вед: </w:t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Наши</w:t>
      </w:r>
      <w:r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 очень любят своих пап и с удовольствием рассказывают о них!</w:t>
      </w: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1.Мой папа красивый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сильный, как слон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Любимый, внимательный,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Ласковый он.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3.Мой папа находчивый,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Умный и смелый.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Ему по плечу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аже сложное дело.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4.Мой папа веселый,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строгий и честный.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ним книжки читать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играть интересно.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5.Он может стать клоуном,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Тигром, жирафом.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лучше всего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умеет быть папой.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6.Его обниму я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тихо шепну: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Мой папочка, я тебя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Крепко люблю!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7. У меня есть папа!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Всё равно, какой он!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Лучший в мире папа,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Потому что мой он!</w:t>
      </w: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ПЕСНЯ «Папочка любимый»</w:t>
      </w:r>
      <w:r w:rsidR="00E80C97"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муз</w:t>
      </w:r>
      <w:proofErr w:type="gramStart"/>
      <w:r w:rsidR="00E80C97"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proofErr w:type="gramEnd"/>
      <w:r w:rsidR="00E80C97"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="00E80C97"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proofErr w:type="gramEnd"/>
      <w:r w:rsidR="00E80C97"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сл. Н. Соловьевой</w:t>
      </w:r>
    </w:p>
    <w:p w:rsidR="0067625B" w:rsidRPr="00F97952" w:rsidRDefault="0067625B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Ребенок:</w:t>
      </w: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7F2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AF7F2"/>
        </w:rPr>
        <w:t>Силачом я стать решил,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AF7F2"/>
        </w:rPr>
        <w:t>К силачу я поспешил: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AF7F2"/>
        </w:rPr>
        <w:t>- Расскажите вот о чем,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AF7F2"/>
        </w:rPr>
        <w:t>Как вы стали силачом?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AF7F2"/>
        </w:rPr>
        <w:t>Улыбнулся он в ответ: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AF7F2"/>
        </w:rPr>
        <w:t>- Очень просто. Много лет,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AF7F2"/>
        </w:rPr>
        <w:t>Ежедневно, встав с постели,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AF7F2"/>
        </w:rPr>
        <w:t>Поднимаю я гантели!</w:t>
      </w: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7F2"/>
        </w:rPr>
      </w:pP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7F2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AF7F2"/>
        </w:rPr>
        <w:lastRenderedPageBreak/>
        <w:t>Вед: Поприветствуем наших силачей – это наши мальчики стараются – спортом занимаются!</w:t>
      </w: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7F2"/>
        </w:rPr>
      </w:pP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AF7F2"/>
        </w:rPr>
        <w:t>ТАНЕЦ   «СИЛАЧИ»</w:t>
      </w: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ВЕД: </w:t>
      </w: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По плечу лишь </w:t>
      </w:r>
      <w:proofErr w:type="gramStart"/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смелым</w:t>
      </w:r>
      <w:proofErr w:type="gramEnd"/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служба,</w:t>
      </w: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Ждет того большой успех,</w:t>
      </w: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Кто не дрогнув, если нужно,</w:t>
      </w: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Вступит в бой за нас за всех!</w:t>
      </w: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3171F3" w:rsidRPr="00F97952" w:rsidRDefault="00800F12" w:rsidP="001D3135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 теперь – внимание!  Начинаем </w:t>
      </w:r>
      <w:r w:rsidR="003171F3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состязания!</w:t>
      </w: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ИГРА С ПАПАМИ  «ПОСЛАНИЕ»</w:t>
      </w:r>
    </w:p>
    <w:p w:rsidR="0067625B" w:rsidRPr="00F97952" w:rsidRDefault="0067625B" w:rsidP="001D3135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3171F3" w:rsidRPr="00F97952" w:rsidRDefault="003171F3" w:rsidP="001D3135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</w:t>
      </w:r>
      <w:r w:rsidR="00800F12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 команд</w:t>
      </w:r>
      <w:proofErr w:type="gramStart"/>
      <w:r w:rsidR="00800F12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ы-</w:t>
      </w:r>
      <w:proofErr w:type="gramEnd"/>
      <w:r w:rsidR="00800F12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Папа с сыном (сын на спине, а папа – «</w:t>
      </w:r>
      <w:proofErr w:type="spellStart"/>
      <w:r w:rsidR="00800F12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коняшка</w:t>
      </w:r>
      <w:proofErr w:type="spellEnd"/>
      <w:r w:rsidR="00800F12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» добегают до обозначения, возвращаются, передают послание следующему «всаднику». </w:t>
      </w:r>
      <w:proofErr w:type="gramStart"/>
      <w:r w:rsidR="00800F12" w:rsidRPr="00F979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 так, чья команда быстрее)</w:t>
      </w:r>
      <w:r w:rsidR="0067625B" w:rsidRPr="00F979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)</w:t>
      </w:r>
      <w:proofErr w:type="gramEnd"/>
    </w:p>
    <w:p w:rsidR="00030E67" w:rsidRPr="00F97952" w:rsidRDefault="00030E67" w:rsidP="001D3135">
      <w:pPr>
        <w:pStyle w:val="a5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80C97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Игра </w:t>
      </w:r>
      <w:r w:rsidR="00030E67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30E67"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«Пограничник»</w:t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30E67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(Выбирают  пограничника.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Мальчики </w:t>
      </w:r>
      <w:r w:rsidR="00030E67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 одному на четвереньках проползают тихо под лентой с колокольчиками. Если не сможет, то пограничник их забирает. </w:t>
      </w:r>
      <w:proofErr w:type="gramStart"/>
      <w:r w:rsidR="00030E67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Игру повторяют 2-3раза.)</w:t>
      </w:r>
      <w:proofErr w:type="gramEnd"/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ВЕД: </w:t>
      </w: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Пап мы дружно  поздравляли,</w:t>
      </w: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Песни пели, стихи читали,</w:t>
      </w: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весело играли!</w:t>
      </w: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теперь пришла пора!</w:t>
      </w: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Дарить подарки, детвора!</w:t>
      </w: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дарят подарки папам</w:t>
      </w:r>
    </w:p>
    <w:p w:rsidR="0005676F" w:rsidRPr="00F97952" w:rsidRDefault="0005676F" w:rsidP="001D3135">
      <w:pPr>
        <w:pStyle w:val="a5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ВЕД: Мы хотим, чтоб все смеялись,</w:t>
      </w: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Чтоб мечты всегда сбывались,</w:t>
      </w: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Чтобы детям снились радостные сны!</w:t>
      </w: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Чтобы утро добрым было,</w:t>
      </w:r>
    </w:p>
    <w:p w:rsidR="00800F12" w:rsidRPr="00F97952" w:rsidRDefault="00800F12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Чтобы мама не грустила,</w:t>
      </w:r>
    </w:p>
    <w:p w:rsidR="00A00DFB" w:rsidRPr="00F97952" w:rsidRDefault="00A00DF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Чтобы в мире не было войны!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Посмотрите за окошко: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Стало там теплей немножко.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Мамин праздник наступает,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Солнышко его встречает!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</w:rPr>
        <w:t>: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К празднику мы постарались: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lastRenderedPageBreak/>
        <w:t>Аккуратно причесались,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Умывались, одевались,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Чтобы мамы улыбались!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2р</w:t>
      </w:r>
      <w:r w:rsidR="00E80C97" w:rsidRPr="00F97952">
        <w:rPr>
          <w:rFonts w:ascii="Times New Roman" w:hAnsi="Times New Roman" w:cs="Times New Roman"/>
          <w:i/>
          <w:sz w:val="28"/>
          <w:szCs w:val="28"/>
        </w:rPr>
        <w:t>еб: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Знает вся детвора,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Знает целый свет,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Никого для ребят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Лучше мамы нет!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7769F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3</w:t>
      </w:r>
      <w:r w:rsidR="0057769F" w:rsidRPr="00F979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7769F" w:rsidRPr="00F97952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="0057769F" w:rsidRPr="00F97952">
        <w:rPr>
          <w:rFonts w:ascii="Times New Roman" w:hAnsi="Times New Roman" w:cs="Times New Roman"/>
          <w:i/>
          <w:sz w:val="28"/>
          <w:szCs w:val="28"/>
        </w:rPr>
        <w:t>: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 xml:space="preserve">С праздником весенним </w:t>
      </w:r>
    </w:p>
    <w:p w:rsidR="0057769F" w:rsidRPr="00F97952" w:rsidRDefault="0057769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Вас мы поздравляем,</w:t>
      </w:r>
    </w:p>
    <w:p w:rsidR="00BE7F7F" w:rsidRPr="00F97952" w:rsidRDefault="00BE7F7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Вам желаем счастья,</w:t>
      </w:r>
    </w:p>
    <w:p w:rsidR="00BE7F7F" w:rsidRPr="00F97952" w:rsidRDefault="00BE7F7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Песню начинаем!</w:t>
      </w:r>
    </w:p>
    <w:p w:rsidR="00BE7F7F" w:rsidRPr="00F97952" w:rsidRDefault="00BE7F7F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E7F7F" w:rsidRPr="00F97952" w:rsidRDefault="00BE7F7F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97952">
        <w:rPr>
          <w:rFonts w:ascii="Times New Roman" w:hAnsi="Times New Roman" w:cs="Times New Roman"/>
          <w:b/>
          <w:i/>
          <w:sz w:val="28"/>
          <w:szCs w:val="28"/>
        </w:rPr>
        <w:t>ПЕСНЯ «Ах, какая мама!»</w:t>
      </w:r>
      <w:r w:rsidR="00E80C97" w:rsidRPr="00F97952">
        <w:rPr>
          <w:rFonts w:ascii="Times New Roman" w:hAnsi="Times New Roman" w:cs="Times New Roman"/>
          <w:b/>
          <w:i/>
          <w:sz w:val="28"/>
          <w:szCs w:val="28"/>
        </w:rPr>
        <w:t xml:space="preserve"> муз. Н. Соловьевой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1реб: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Мы любим нашу бабушку,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Мы очень дружим с ней,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С хорошей доброй бабушкой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Ребятам веселей!</w:t>
      </w: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C212B" w:rsidRPr="00F97952" w:rsidRDefault="00EC212B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</w:rPr>
        <w:t>:</w:t>
      </w:r>
    </w:p>
    <w:p w:rsidR="00EC212B" w:rsidRPr="00F97952" w:rsidRDefault="00A8488C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Есть много разных песенок</w:t>
      </w:r>
    </w:p>
    <w:p w:rsidR="00A8488C" w:rsidRPr="00F97952" w:rsidRDefault="00A8488C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На свете обо всем,</w:t>
      </w:r>
    </w:p>
    <w:p w:rsidR="00A8488C" w:rsidRPr="00F97952" w:rsidRDefault="00A8488C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А мы сейчас вам песенку</w:t>
      </w:r>
    </w:p>
    <w:p w:rsidR="00A8488C" w:rsidRPr="00F97952" w:rsidRDefault="00A8488C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Про бабушку споем!</w:t>
      </w:r>
    </w:p>
    <w:p w:rsidR="00A8488C" w:rsidRPr="00F97952" w:rsidRDefault="00A8488C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8488C" w:rsidRPr="00F97952" w:rsidRDefault="00A8488C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97952">
        <w:rPr>
          <w:rFonts w:ascii="Times New Roman" w:hAnsi="Times New Roman" w:cs="Times New Roman"/>
          <w:b/>
          <w:i/>
          <w:sz w:val="28"/>
          <w:szCs w:val="28"/>
        </w:rPr>
        <w:t>ПЕСНЯ «Про бабушку»</w:t>
      </w:r>
      <w:r w:rsidR="00E80C97" w:rsidRPr="00F97952">
        <w:rPr>
          <w:rFonts w:ascii="Times New Roman" w:hAnsi="Times New Roman" w:cs="Times New Roman"/>
          <w:b/>
          <w:i/>
          <w:sz w:val="28"/>
          <w:szCs w:val="28"/>
        </w:rPr>
        <w:t xml:space="preserve"> муз. Л. Вахрушевой</w:t>
      </w:r>
    </w:p>
    <w:p w:rsidR="0067625B" w:rsidRPr="00F97952" w:rsidRDefault="0067625B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A0CF0" w:rsidRPr="00F97952" w:rsidRDefault="00363B59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Ведущая: Ребята, кажется, к нам кто-то идет.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Никто не появляется.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Ведущая: Не бойся, проходи, тебя никто не обидит! Ребята станут твоими друзьями!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="0067625B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выглядывает и прячется  </w:t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обратно.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Ведущая: Ребята, так вы знаете, кто это?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отвечают.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Ведущая: Ох! Как это хорошо! Тогда вы знаете, как с ним обращаться! Как его зовут, говорите? </w:t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не бойся, здесь все рады тебе.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Несмело появляется </w:t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Здравствуйте! А я вот тут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 Н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 знаю, куда попал. Говорят, на Землю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 Г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оворят, с Луны прилетел… Но я ничего об этом не знаю…</w:t>
      </w:r>
    </w:p>
    <w:p w:rsidR="008A0CF0" w:rsidRPr="00F97952" w:rsidRDefault="00363B59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Ведущая: Не переживай! Ты попал в детский сад. У нас сегодня </w:t>
      </w:r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 </w:t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праздник</w:t>
      </w:r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сначала мы поздравляли пап с 23 февраля, </w:t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теперь </w:t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поздравляем мам, бабушек и всех женщин с праздником 8 Марта.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здорово</w:t>
      </w:r>
      <w:r w:rsidR="00941EBC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! 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Ведущая: А еще мамам на празднике принято дарить подарки, цветы.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А как это?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Ведущая: Вот смотри!</w:t>
      </w:r>
    </w:p>
    <w:p w:rsidR="008A0CF0" w:rsidRPr="00F97952" w:rsidRDefault="00363B59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«СОБЕРИ ЦВЕТОК ДЛЯ МАМЫ»</w:t>
      </w:r>
    </w:p>
    <w:p w:rsidR="00E80C97" w:rsidRPr="00F97952" w:rsidRDefault="00E80C97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8964E3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больших цветка из картона разрезаются на части, дети их собирают.</w:t>
      </w:r>
      <w:proofErr w:type="gramEnd"/>
      <w:r w:rsidR="008964E3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8964E3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по 1 ребенку, можно по несколько человек.</w:t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CA09A1" w:rsidRPr="00F97952" w:rsidRDefault="00CA09A1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A09A1" w:rsidRPr="00F97952" w:rsidRDefault="00CA09A1" w:rsidP="00CA09A1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97952">
        <w:rPr>
          <w:rStyle w:val="c3"/>
          <w:b/>
          <w:bCs/>
          <w:i/>
          <w:color w:val="000000"/>
          <w:sz w:val="28"/>
          <w:szCs w:val="28"/>
        </w:rPr>
        <w:t>Ребенок:</w:t>
      </w:r>
      <w:r w:rsidRPr="00F97952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F97952">
        <w:rPr>
          <w:rStyle w:val="c0"/>
          <w:i/>
          <w:color w:val="000000"/>
          <w:sz w:val="28"/>
          <w:szCs w:val="28"/>
        </w:rPr>
        <w:t>Поздравляем, поздравляем</w:t>
      </w:r>
    </w:p>
    <w:p w:rsidR="00CA09A1" w:rsidRPr="00F97952" w:rsidRDefault="00CA09A1" w:rsidP="00CA09A1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97952">
        <w:rPr>
          <w:rStyle w:val="c0"/>
          <w:i/>
          <w:color w:val="000000"/>
          <w:sz w:val="28"/>
          <w:szCs w:val="28"/>
        </w:rPr>
        <w:t>Наших бабушек и мам</w:t>
      </w:r>
    </w:p>
    <w:p w:rsidR="00CA09A1" w:rsidRPr="00F97952" w:rsidRDefault="00CA09A1" w:rsidP="00CA09A1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97952">
        <w:rPr>
          <w:rStyle w:val="c0"/>
          <w:i/>
          <w:color w:val="000000"/>
          <w:sz w:val="28"/>
          <w:szCs w:val="28"/>
        </w:rPr>
        <w:t>Мы сегодня им подарим</w:t>
      </w:r>
    </w:p>
    <w:p w:rsidR="00CA09A1" w:rsidRPr="00F97952" w:rsidRDefault="00CA09A1" w:rsidP="00CA09A1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97952">
        <w:rPr>
          <w:rStyle w:val="c0"/>
          <w:i/>
          <w:color w:val="000000"/>
          <w:sz w:val="28"/>
          <w:szCs w:val="28"/>
        </w:rPr>
        <w:t>То, что каждый сделал сам!</w:t>
      </w:r>
    </w:p>
    <w:p w:rsidR="001D3135" w:rsidRPr="00F97952" w:rsidRDefault="001D313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3135" w:rsidRPr="00F97952" w:rsidRDefault="001D313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дарят мамам цветы.</w:t>
      </w:r>
    </w:p>
    <w:p w:rsidR="008A0CF0" w:rsidRPr="00F97952" w:rsidRDefault="00363B59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Как красиво! Молодцы! Мне у вас так нравится! Можно я буду с вами дружить? Вы будете моими новыми друзьями. У меня уже есть друзья! Вы их, наверное, знаете? Вот послушайте загадки!</w:t>
      </w:r>
    </w:p>
    <w:p w:rsidR="008A0CF0" w:rsidRPr="00F97952" w:rsidRDefault="00363B59" w:rsidP="001D3135">
      <w:pPr>
        <w:pStyle w:val="a5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Загадки: 1.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Её наряд смотрится очень красиво,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все зовут её божья коровка …? (ответ: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Мила)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2.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Нектар собирает он лучше девчонок,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все зовут его …? (ответ: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Пчелёнок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3.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 землёй он перемещается всех быстрей,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зовут его дядя …? (ответ корней)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4.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один у нас паук,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его имя дядя …? (ответ: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Шнюк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5.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Друг другу они спутницы,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Зелёные …? (ответ: гусеницы)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6.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пирогами будет её запах,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зовут её бабушка …? (ответ: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Капа)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7.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в поедание пирогов не знает мер,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все зовут его генерал …? (ответ: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Шерр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8.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пруду живёт эта черепаха тётя,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зовут её там все именем …? (ответ: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Мотя)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E17AB9" w:rsidRPr="00F97952" w:rsidRDefault="008A0CF0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Молодцы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!</w:t>
      </w:r>
      <w:proofErr w:type="gram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 как же мне поздравить Капу, Милу и Мотю?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Ведущая: Можно подарить танец. Ведь все девчонки так любят танцевать.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Танец? А какой танец? Ведь я даже не умею танцевать.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Ведущая: Ну, за это ты не переживай. Сейчас наши девочки тебя быстро научат танцевать.</w:t>
      </w:r>
      <w:proofErr w:type="gram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</w:p>
    <w:p w:rsidR="00E17AB9" w:rsidRPr="00F97952" w:rsidRDefault="00E17AB9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Девочка: </w:t>
      </w:r>
    </w:p>
    <w:p w:rsidR="00E17AB9" w:rsidRPr="00F97952" w:rsidRDefault="00E17AB9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Любят нас мамы и обожают,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«милыми» нас часто  называют.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сколько же ласки, и сколько тепла,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вдруг услышишь: «Дочка - милая моя!»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</w:p>
    <w:p w:rsidR="008A0CF0" w:rsidRPr="00F97952" w:rsidRDefault="00E17AB9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ВЕД: </w:t>
      </w:r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Выбегайте, </w:t>
      </w:r>
      <w:proofErr w:type="gramStart"/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милашки</w:t>
      </w:r>
      <w:proofErr w:type="gramEnd"/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куклы-неваляшки!  По порядочку вставайте и свой танец начинайте!</w:t>
      </w:r>
    </w:p>
    <w:p w:rsidR="008A0CF0" w:rsidRPr="00F97952" w:rsidRDefault="00363B59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="008A0CF0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здорово, теперь я умею танцевать!</w:t>
      </w:r>
      <w:r w:rsidR="00941EBC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 теперь мне хочется с девочками и мамами поиграть! </w:t>
      </w: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B562C" w:rsidRPr="00F97952" w:rsidRDefault="004B562C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«Узнай свою дочку»</w:t>
      </w:r>
    </w:p>
    <w:p w:rsidR="008964E3" w:rsidRPr="00F97952" w:rsidRDefault="008964E3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01CC5" w:rsidRPr="00F97952" w:rsidRDefault="001D313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Вот здорово, что я к вам попал в гости! Вы меня так многому научили: теперь я знаю, как буду поздравлять Милу и Бабу Капу. А у меня для вас есть сюрприз, я его с Луны привез!</w:t>
      </w:r>
      <w:r w:rsidRPr="00F979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97952">
        <w:rPr>
          <w:rFonts w:ascii="Times New Roman" w:hAnsi="Times New Roman" w:cs="Times New Roman"/>
          <w:i/>
          <w:sz w:val="28"/>
          <w:szCs w:val="28"/>
        </w:rPr>
        <w:br/>
      </w: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Достает необыкновенную коробочку в форме звезды, в ней подарки, угощение. Раздача угощения.</w:t>
      </w:r>
      <w:r w:rsidR="00201CC5"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  приглашает детей и родителей в группу на чаепитие.</w:t>
      </w: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1CC5" w:rsidRPr="00F97952" w:rsidRDefault="00201CC5" w:rsidP="001D3135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3135" w:rsidRPr="00F97952" w:rsidRDefault="001D3135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br/>
      </w:r>
    </w:p>
    <w:p w:rsidR="001D3135" w:rsidRPr="00F97952" w:rsidRDefault="001D3135" w:rsidP="001D3135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41EBC" w:rsidRPr="00F97952" w:rsidRDefault="00941EBC" w:rsidP="001D313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41EBC" w:rsidRPr="00F97952" w:rsidRDefault="00941EB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41EBC" w:rsidRPr="00F97952" w:rsidRDefault="00941EB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41EBC" w:rsidRPr="00F97952" w:rsidRDefault="00941EB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41EBC" w:rsidRPr="00F97952" w:rsidRDefault="00941EB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41EBC" w:rsidRPr="00F97952" w:rsidRDefault="00941EB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41EBC" w:rsidRPr="00F97952" w:rsidRDefault="00941EB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41EBC" w:rsidRPr="00F97952" w:rsidRDefault="00941EB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01CC5" w:rsidRPr="00F97952" w:rsidRDefault="00201CC5" w:rsidP="00F9795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94B03" w:rsidRPr="00F97952" w:rsidRDefault="00201CC5">
      <w:pPr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lastRenderedPageBreak/>
        <w:t>Список используемой литературы</w:t>
      </w:r>
      <w:r w:rsidR="000664CA" w:rsidRPr="00F97952">
        <w:rPr>
          <w:rFonts w:ascii="Times New Roman" w:hAnsi="Times New Roman" w:cs="Times New Roman"/>
          <w:i/>
          <w:sz w:val="28"/>
          <w:szCs w:val="28"/>
        </w:rPr>
        <w:t>.</w:t>
      </w:r>
    </w:p>
    <w:p w:rsidR="00994B03" w:rsidRPr="00F97952" w:rsidRDefault="00994B03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7952">
        <w:rPr>
          <w:rFonts w:ascii="Times New Roman" w:hAnsi="Times New Roman" w:cs="Times New Roman"/>
          <w:i/>
          <w:sz w:val="28"/>
          <w:szCs w:val="28"/>
        </w:rPr>
        <w:t>Аджи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</w:rPr>
        <w:t xml:space="preserve"> А.В., Кудинова Н.П. Открытые мероприятия для детей средней группы</w:t>
      </w:r>
      <w:r w:rsidR="000664CA" w:rsidRPr="00F97952">
        <w:rPr>
          <w:rFonts w:ascii="Times New Roman" w:hAnsi="Times New Roman" w:cs="Times New Roman"/>
          <w:i/>
          <w:sz w:val="28"/>
          <w:szCs w:val="28"/>
        </w:rPr>
        <w:t>. Воронеж, 2014</w:t>
      </w:r>
    </w:p>
    <w:p w:rsidR="000664CA" w:rsidRPr="00F97952" w:rsidRDefault="000664CA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7952">
        <w:rPr>
          <w:rFonts w:ascii="Times New Roman" w:hAnsi="Times New Roman" w:cs="Times New Roman"/>
          <w:i/>
          <w:sz w:val="28"/>
          <w:szCs w:val="28"/>
        </w:rPr>
        <w:t>Аджи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</w:rPr>
        <w:t xml:space="preserve"> А.В., Кудинова Н.П. Открытые мероприятия для детей второй младшей группы. Воронеж, 2014</w:t>
      </w:r>
    </w:p>
    <w:p w:rsidR="00994B03" w:rsidRPr="00F97952" w:rsidRDefault="00994B03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7952">
        <w:rPr>
          <w:rFonts w:ascii="Times New Roman" w:hAnsi="Times New Roman" w:cs="Times New Roman"/>
          <w:i/>
          <w:sz w:val="28"/>
          <w:szCs w:val="28"/>
        </w:rPr>
        <w:t>Арсеневская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</w:rPr>
        <w:t xml:space="preserve"> О.Н. Тем аттические праздники и развлечения. Старшая  группа. Волгоград, 2013</w:t>
      </w:r>
    </w:p>
    <w:p w:rsidR="00994B03" w:rsidRPr="00F97952" w:rsidRDefault="00994B03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Жданова Л.Ф. Праздники в детском саду. М., 2000</w:t>
      </w:r>
    </w:p>
    <w:p w:rsidR="000664CA" w:rsidRPr="00F97952" w:rsidRDefault="000664CA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Копылова Т.Г. Сценарии праздников в детском саду М.,2001</w:t>
      </w:r>
      <w:bookmarkStart w:id="0" w:name="_GoBack"/>
      <w:bookmarkEnd w:id="0"/>
    </w:p>
    <w:p w:rsidR="000664CA" w:rsidRPr="00F97952" w:rsidRDefault="000664CA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Копылова Т.Г. Сценарии праздников в детском саду М.,2001</w:t>
      </w:r>
    </w:p>
    <w:p w:rsidR="00994B03" w:rsidRPr="00F97952" w:rsidRDefault="00994B03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7952">
        <w:rPr>
          <w:rFonts w:ascii="Times New Roman" w:hAnsi="Times New Roman" w:cs="Times New Roman"/>
          <w:i/>
          <w:sz w:val="28"/>
          <w:szCs w:val="28"/>
        </w:rPr>
        <w:t>Ледяйкина</w:t>
      </w:r>
      <w:proofErr w:type="spellEnd"/>
      <w:r w:rsidRPr="00F97952">
        <w:rPr>
          <w:rFonts w:ascii="Times New Roman" w:hAnsi="Times New Roman" w:cs="Times New Roman"/>
          <w:i/>
          <w:sz w:val="28"/>
          <w:szCs w:val="28"/>
        </w:rPr>
        <w:t xml:space="preserve"> Е.Г., Топникова Л.А. Праздники для современных малышей. Ярославль, 2002</w:t>
      </w:r>
    </w:p>
    <w:p w:rsidR="000664CA" w:rsidRPr="00F97952" w:rsidRDefault="000664CA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Музыкальный руководитель №1 2007</w:t>
      </w:r>
    </w:p>
    <w:p w:rsidR="000664CA" w:rsidRPr="00F97952" w:rsidRDefault="000664CA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Музыкальный руководитель №1 2015</w:t>
      </w:r>
    </w:p>
    <w:p w:rsidR="00994B03" w:rsidRPr="00F97952" w:rsidRDefault="00F97952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952">
        <w:rPr>
          <w:rFonts w:ascii="Times New Roman" w:hAnsi="Times New Roman" w:cs="Times New Roman"/>
          <w:i/>
          <w:sz w:val="28"/>
          <w:szCs w:val="28"/>
        </w:rPr>
        <w:t>http://www.maam.ru/detskijsad/scenarii-utrenika-luntik-i-8-marta.html</w:t>
      </w:r>
    </w:p>
    <w:p w:rsidR="00941EBC" w:rsidRPr="00F97952" w:rsidRDefault="00941EBC" w:rsidP="00F97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1EBC" w:rsidRDefault="00941EBC">
      <w:pPr>
        <w:rPr>
          <w:rFonts w:ascii="Arial" w:hAnsi="Arial" w:cs="Arial"/>
          <w:color w:val="000000"/>
          <w:sz w:val="23"/>
          <w:szCs w:val="23"/>
        </w:rPr>
      </w:pPr>
    </w:p>
    <w:p w:rsidR="00941EBC" w:rsidRDefault="00941EBC">
      <w:pPr>
        <w:rPr>
          <w:rFonts w:ascii="Arial" w:hAnsi="Arial" w:cs="Arial"/>
          <w:color w:val="000000"/>
          <w:sz w:val="23"/>
          <w:szCs w:val="23"/>
        </w:rPr>
      </w:pPr>
    </w:p>
    <w:p w:rsidR="00941EBC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F97952" w:rsidRDefault="00F97952" w:rsidP="00F97952">
      <w:pPr>
        <w:tabs>
          <w:tab w:val="left" w:pos="2040"/>
        </w:tabs>
        <w:rPr>
          <w:rFonts w:ascii="Arial" w:hAnsi="Arial" w:cs="Arial"/>
          <w:color w:val="000000"/>
          <w:sz w:val="23"/>
          <w:szCs w:val="23"/>
        </w:rPr>
      </w:pPr>
    </w:p>
    <w:p w:rsidR="007B2F19" w:rsidRPr="00BE7F7F" w:rsidRDefault="007B2F19" w:rsidP="00BD743B">
      <w:pPr>
        <w:rPr>
          <w:rFonts w:ascii="Arial" w:hAnsi="Arial" w:cs="Arial"/>
          <w:b/>
          <w:color w:val="000000"/>
          <w:sz w:val="23"/>
          <w:szCs w:val="23"/>
        </w:rPr>
      </w:pPr>
    </w:p>
    <w:sectPr w:rsidR="007B2F19" w:rsidRPr="00BE7F7F" w:rsidSect="007B2F1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A3" w:rsidRDefault="009B32A3" w:rsidP="00E80C97">
      <w:pPr>
        <w:spacing w:after="0" w:line="240" w:lineRule="auto"/>
      </w:pPr>
      <w:r>
        <w:separator/>
      </w:r>
    </w:p>
  </w:endnote>
  <w:endnote w:type="continuationSeparator" w:id="0">
    <w:p w:rsidR="009B32A3" w:rsidRDefault="009B32A3" w:rsidP="00E8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A3" w:rsidRDefault="009B32A3" w:rsidP="00E80C97">
      <w:pPr>
        <w:spacing w:after="0" w:line="240" w:lineRule="auto"/>
      </w:pPr>
      <w:r>
        <w:separator/>
      </w:r>
    </w:p>
  </w:footnote>
  <w:footnote w:type="continuationSeparator" w:id="0">
    <w:p w:rsidR="009B32A3" w:rsidRDefault="009B32A3" w:rsidP="00E8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97" w:rsidRDefault="00E80C97">
    <w:pPr>
      <w:pStyle w:val="a6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3BD0"/>
    <w:multiLevelType w:val="hybridMultilevel"/>
    <w:tmpl w:val="04A6C804"/>
    <w:lvl w:ilvl="0" w:tplc="48AC45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B184D"/>
    <w:multiLevelType w:val="hybridMultilevel"/>
    <w:tmpl w:val="EA12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76F"/>
    <w:rsid w:val="00030E67"/>
    <w:rsid w:val="0005676F"/>
    <w:rsid w:val="000664CA"/>
    <w:rsid w:val="001D3135"/>
    <w:rsid w:val="00201CC5"/>
    <w:rsid w:val="002208D9"/>
    <w:rsid w:val="0031292F"/>
    <w:rsid w:val="003171F3"/>
    <w:rsid w:val="00363B59"/>
    <w:rsid w:val="004B562C"/>
    <w:rsid w:val="005210C2"/>
    <w:rsid w:val="00527399"/>
    <w:rsid w:val="0057769F"/>
    <w:rsid w:val="00611470"/>
    <w:rsid w:val="0065754F"/>
    <w:rsid w:val="0067625B"/>
    <w:rsid w:val="006914DD"/>
    <w:rsid w:val="00793520"/>
    <w:rsid w:val="007B2F19"/>
    <w:rsid w:val="00800F12"/>
    <w:rsid w:val="008964E3"/>
    <w:rsid w:val="008A0CF0"/>
    <w:rsid w:val="00941EBC"/>
    <w:rsid w:val="00994B03"/>
    <w:rsid w:val="009B32A3"/>
    <w:rsid w:val="00A00DFB"/>
    <w:rsid w:val="00A11A5D"/>
    <w:rsid w:val="00A8488C"/>
    <w:rsid w:val="00BD743B"/>
    <w:rsid w:val="00BE5280"/>
    <w:rsid w:val="00BE7F7F"/>
    <w:rsid w:val="00CA09A1"/>
    <w:rsid w:val="00E17AB9"/>
    <w:rsid w:val="00E3154C"/>
    <w:rsid w:val="00E70311"/>
    <w:rsid w:val="00E760C2"/>
    <w:rsid w:val="00E80C97"/>
    <w:rsid w:val="00EC212B"/>
    <w:rsid w:val="00ED0B1D"/>
    <w:rsid w:val="00F1350B"/>
    <w:rsid w:val="00F618AF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76F"/>
    <w:rPr>
      <w:b/>
      <w:bCs/>
    </w:rPr>
  </w:style>
  <w:style w:type="paragraph" w:styleId="a4">
    <w:name w:val="List Paragraph"/>
    <w:basedOn w:val="a"/>
    <w:uiPriority w:val="34"/>
    <w:qFormat/>
    <w:rsid w:val="00030E67"/>
    <w:pPr>
      <w:ind w:left="720"/>
      <w:contextualSpacing/>
    </w:pPr>
  </w:style>
  <w:style w:type="character" w:customStyle="1" w:styleId="apple-converted-space">
    <w:name w:val="apple-converted-space"/>
    <w:basedOn w:val="a0"/>
    <w:rsid w:val="00030E67"/>
  </w:style>
  <w:style w:type="paragraph" w:styleId="a5">
    <w:name w:val="No Spacing"/>
    <w:uiPriority w:val="1"/>
    <w:qFormat/>
    <w:rsid w:val="001D3135"/>
    <w:pPr>
      <w:spacing w:after="0" w:line="240" w:lineRule="auto"/>
    </w:pPr>
  </w:style>
  <w:style w:type="paragraph" w:customStyle="1" w:styleId="c1">
    <w:name w:val="c1"/>
    <w:basedOn w:val="a"/>
    <w:rsid w:val="00CA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9A1"/>
  </w:style>
  <w:style w:type="character" w:customStyle="1" w:styleId="c0">
    <w:name w:val="c0"/>
    <w:basedOn w:val="a0"/>
    <w:rsid w:val="00CA09A1"/>
  </w:style>
  <w:style w:type="paragraph" w:styleId="a6">
    <w:name w:val="header"/>
    <w:basedOn w:val="a"/>
    <w:link w:val="a7"/>
    <w:uiPriority w:val="99"/>
    <w:semiHidden/>
    <w:unhideWhenUsed/>
    <w:rsid w:val="00E8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0C97"/>
  </w:style>
  <w:style w:type="paragraph" w:styleId="a8">
    <w:name w:val="footer"/>
    <w:basedOn w:val="a"/>
    <w:link w:val="a9"/>
    <w:uiPriority w:val="99"/>
    <w:semiHidden/>
    <w:unhideWhenUsed/>
    <w:rsid w:val="00E8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0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18</cp:revision>
  <cp:lastPrinted>2016-02-09T08:58:00Z</cp:lastPrinted>
  <dcterms:created xsi:type="dcterms:W3CDTF">2016-02-04T10:56:00Z</dcterms:created>
  <dcterms:modified xsi:type="dcterms:W3CDTF">2016-02-09T08:59:00Z</dcterms:modified>
</cp:coreProperties>
</file>