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E57" w:rsidRPr="001B2C39" w:rsidRDefault="00EC1DD4" w:rsidP="00745518">
      <w:pPr>
        <w:jc w:val="center"/>
        <w:rPr>
          <w:b/>
          <w:sz w:val="28"/>
          <w:szCs w:val="28"/>
        </w:rPr>
      </w:pPr>
      <w:r w:rsidRPr="001B2C39">
        <w:rPr>
          <w:b/>
          <w:sz w:val="28"/>
          <w:szCs w:val="28"/>
        </w:rPr>
        <w:t>Игровая программ</w:t>
      </w:r>
      <w:r w:rsidR="00562D5D" w:rsidRPr="001B2C39">
        <w:rPr>
          <w:b/>
          <w:sz w:val="28"/>
          <w:szCs w:val="28"/>
        </w:rPr>
        <w:t>а</w:t>
      </w:r>
      <w:r w:rsidRPr="001B2C39">
        <w:rPr>
          <w:b/>
          <w:sz w:val="28"/>
          <w:szCs w:val="28"/>
        </w:rPr>
        <w:t xml:space="preserve"> </w:t>
      </w:r>
      <w:r w:rsidR="00FB74FF" w:rsidRPr="001B2C39">
        <w:rPr>
          <w:b/>
          <w:sz w:val="28"/>
          <w:szCs w:val="28"/>
        </w:rPr>
        <w:t xml:space="preserve">  </w:t>
      </w:r>
    </w:p>
    <w:p w:rsidR="00562D5D" w:rsidRPr="001B2C39" w:rsidRDefault="00562D5D" w:rsidP="00745518">
      <w:pPr>
        <w:jc w:val="center"/>
        <w:rPr>
          <w:b/>
          <w:i/>
        </w:rPr>
      </w:pPr>
      <w:r w:rsidRPr="001B2C39">
        <w:rPr>
          <w:b/>
          <w:i/>
        </w:rPr>
        <w:t>(Старш</w:t>
      </w:r>
      <w:r w:rsidR="007E28D8" w:rsidRPr="001B2C39">
        <w:rPr>
          <w:b/>
          <w:i/>
        </w:rPr>
        <w:t>е -</w:t>
      </w:r>
      <w:r w:rsidRPr="001B2C39">
        <w:rPr>
          <w:b/>
          <w:i/>
        </w:rPr>
        <w:t xml:space="preserve"> подготовительная группа)</w:t>
      </w:r>
    </w:p>
    <w:p w:rsidR="001B2C39" w:rsidRPr="00985555" w:rsidRDefault="00FB74FF" w:rsidP="001B2C39">
      <w:pPr>
        <w:jc w:val="center"/>
      </w:pPr>
      <w:r w:rsidRPr="001B2C39">
        <w:rPr>
          <w:b/>
        </w:rPr>
        <w:t xml:space="preserve">Цель: </w:t>
      </w:r>
      <w:r w:rsidRPr="001B2C39">
        <w:t>Создание п</w:t>
      </w:r>
      <w:r w:rsidR="001B2C39">
        <w:t>раздничного настроения  у детей</w:t>
      </w:r>
      <w:r w:rsidR="007E28D8" w:rsidRPr="001B2C39">
        <w:t xml:space="preserve">. </w:t>
      </w:r>
    </w:p>
    <w:p w:rsidR="00745518" w:rsidRDefault="00745518" w:rsidP="00745518"/>
    <w:p w:rsidR="00611908" w:rsidRDefault="00611908" w:rsidP="00745518">
      <w:r>
        <w:t>Заходит в зал Карамелька спиной вперед  и считает раз</w:t>
      </w:r>
      <w:proofErr w:type="gramStart"/>
      <w:r>
        <w:t xml:space="preserve"> </w:t>
      </w:r>
      <w:r w:rsidR="001B2C39">
        <w:t>,</w:t>
      </w:r>
      <w:proofErr w:type="gramEnd"/>
      <w:r>
        <w:t>два</w:t>
      </w:r>
      <w:r w:rsidR="001B2C39">
        <w:t>,</w:t>
      </w:r>
      <w:r>
        <w:t xml:space="preserve"> три</w:t>
      </w:r>
      <w:r w:rsidR="001B2C39">
        <w:t>,</w:t>
      </w:r>
      <w:r>
        <w:t xml:space="preserve"> четыре</w:t>
      </w:r>
      <w:r w:rsidR="001B2C39">
        <w:t>,</w:t>
      </w:r>
      <w:r>
        <w:t xml:space="preserve"> раз</w:t>
      </w:r>
      <w:r w:rsidR="001B2C39">
        <w:t>,</w:t>
      </w:r>
      <w:r>
        <w:t xml:space="preserve"> два</w:t>
      </w:r>
      <w:r w:rsidR="001B2C39">
        <w:t>,</w:t>
      </w:r>
      <w:r>
        <w:t xml:space="preserve"> три</w:t>
      </w:r>
      <w:r w:rsidR="001B2C39">
        <w:t>,</w:t>
      </w:r>
      <w:r>
        <w:t xml:space="preserve"> четыре на месте стой, раз два.</w:t>
      </w:r>
    </w:p>
    <w:p w:rsidR="00611908" w:rsidRDefault="007E28D8" w:rsidP="00745518">
      <w:r>
        <w:t>-О</w:t>
      </w:r>
      <w:r w:rsidR="00611908">
        <w:t>й</w:t>
      </w:r>
      <w:r>
        <w:t>,</w:t>
      </w:r>
      <w:r w:rsidR="00611908">
        <w:t xml:space="preserve"> а где это все</w:t>
      </w:r>
      <w:r>
        <w:t>,</w:t>
      </w:r>
      <w:r w:rsidR="00611908">
        <w:t xml:space="preserve"> я никого не вижу, ау, ау. Сегодня же праздник, надо веселиться петь танцевать</w:t>
      </w:r>
      <w:r>
        <w:t>,</w:t>
      </w:r>
      <w:r w:rsidR="00611908">
        <w:t xml:space="preserve"> а не с</w:t>
      </w:r>
      <w:r w:rsidR="001B2C39">
        <w:t xml:space="preserve"> </w:t>
      </w:r>
      <w:r w:rsidR="00611908">
        <w:t xml:space="preserve">кем. ( </w:t>
      </w:r>
      <w:r>
        <w:t>Г</w:t>
      </w:r>
      <w:r w:rsidR="00611908">
        <w:t>рустит)</w:t>
      </w:r>
      <w:r>
        <w:t>.</w:t>
      </w:r>
      <w:r w:rsidR="00611908">
        <w:t xml:space="preserve"> </w:t>
      </w:r>
      <w:r>
        <w:t>С</w:t>
      </w:r>
      <w:r w:rsidR="00611908">
        <w:t>лышит смех детей.</w:t>
      </w:r>
    </w:p>
    <w:p w:rsidR="00611908" w:rsidRDefault="008D0E45" w:rsidP="00745518">
      <w:r>
        <w:t>- Ко</w:t>
      </w:r>
      <w:r w:rsidR="00611908">
        <w:t>го</w:t>
      </w:r>
      <w:r w:rsidR="007E28D8">
        <w:t>-</w:t>
      </w:r>
      <w:r w:rsidR="00611908">
        <w:t xml:space="preserve"> то слышу, заглядывает</w:t>
      </w:r>
      <w:r w:rsidR="001B2C39">
        <w:t xml:space="preserve"> через плечо, видит детей, </w:t>
      </w:r>
      <w:proofErr w:type="spellStart"/>
      <w:r w:rsidR="001B2C39">
        <w:t>аааа</w:t>
      </w:r>
      <w:proofErr w:type="spellEnd"/>
      <w:r w:rsidR="001B2C39">
        <w:t xml:space="preserve"> </w:t>
      </w:r>
      <w:r w:rsidR="00611908">
        <w:t xml:space="preserve"> я же все </w:t>
      </w:r>
      <w:r>
        <w:t>перепутала, кругом, раз, два</w:t>
      </w:r>
      <w:r w:rsidR="007E28D8">
        <w:t>. (</w:t>
      </w:r>
      <w:r>
        <w:t xml:space="preserve"> П</w:t>
      </w:r>
      <w:r w:rsidR="00611908">
        <w:t>оворачивается к детям).</w:t>
      </w:r>
    </w:p>
    <w:p w:rsidR="00611908" w:rsidRDefault="001B2C39" w:rsidP="00745518">
      <w:r>
        <w:t>-  Я</w:t>
      </w:r>
      <w:r w:rsidR="00171FF9">
        <w:t xml:space="preserve"> К</w:t>
      </w:r>
      <w:r w:rsidR="00611908">
        <w:t xml:space="preserve">арамелька всем привет, </w:t>
      </w:r>
      <w:r w:rsidR="00171FF9">
        <w:t>от чего ответа нет, ну</w:t>
      </w:r>
      <w:r>
        <w:t>-</w:t>
      </w:r>
      <w:r w:rsidR="00171FF9">
        <w:t xml:space="preserve"> </w:t>
      </w:r>
      <w:proofErr w:type="spellStart"/>
      <w:r w:rsidR="00171FF9">
        <w:t>ка</w:t>
      </w:r>
      <w:proofErr w:type="spellEnd"/>
      <w:r w:rsidR="00171FF9">
        <w:t xml:space="preserve"> дружно скажем все привет. Здорово.</w:t>
      </w:r>
    </w:p>
    <w:p w:rsidR="001B2C39" w:rsidRDefault="00171FF9" w:rsidP="001B2C39">
      <w:r>
        <w:t xml:space="preserve">- </w:t>
      </w:r>
      <w:r w:rsidR="001B2C39">
        <w:t>Девчонки  и мальчишки</w:t>
      </w:r>
      <w:r w:rsidR="007E28D8">
        <w:t>,</w:t>
      </w:r>
      <w:r w:rsidR="001B2C39">
        <w:t xml:space="preserve"> хотите вместе со мной отправиться в путешествие</w:t>
      </w:r>
      <w:r w:rsidR="007E28D8">
        <w:t xml:space="preserve">, </w:t>
      </w:r>
      <w:r w:rsidR="001B2C39">
        <w:t>в страну смех</w:t>
      </w:r>
      <w:r w:rsidR="007E28D8">
        <w:t>а (</w:t>
      </w:r>
      <w:r w:rsidR="001B2C39">
        <w:t xml:space="preserve"> да)</w:t>
      </w:r>
      <w:proofErr w:type="gramStart"/>
      <w:r w:rsidR="001B2C39">
        <w:t xml:space="preserve"> ,</w:t>
      </w:r>
      <w:proofErr w:type="gramEnd"/>
      <w:r w:rsidR="001B2C39">
        <w:t xml:space="preserve"> тогда нам надо по тренироваться пересаживаться, потому что мы будем добираться на разных транспортах и нам надо уметь быстро пересаживаться.</w:t>
      </w:r>
    </w:p>
    <w:p w:rsidR="00171FF9" w:rsidRDefault="001B2C39" w:rsidP="00745518">
      <w:r w:rsidRPr="008D0E45">
        <w:rPr>
          <w:b/>
        </w:rPr>
        <w:t>1. И</w:t>
      </w:r>
      <w:r w:rsidR="00171FF9" w:rsidRPr="008D0E45">
        <w:rPr>
          <w:b/>
        </w:rPr>
        <w:t xml:space="preserve">гра </w:t>
      </w:r>
      <w:r w:rsidR="008D0E45" w:rsidRPr="008D0E45">
        <w:rPr>
          <w:b/>
        </w:rPr>
        <w:t>«П</w:t>
      </w:r>
      <w:r w:rsidR="00171FF9" w:rsidRPr="008D0E45">
        <w:rPr>
          <w:b/>
        </w:rPr>
        <w:t>ересаживание</w:t>
      </w:r>
      <w:r w:rsidR="008D0E45" w:rsidRPr="008D0E45">
        <w:rPr>
          <w:b/>
        </w:rPr>
        <w:t>»</w:t>
      </w:r>
      <w:r w:rsidR="007E28D8" w:rsidRPr="008D0E45">
        <w:rPr>
          <w:b/>
        </w:rPr>
        <w:t>. (</w:t>
      </w:r>
      <w:r w:rsidR="008D0E45">
        <w:t xml:space="preserve"> П</w:t>
      </w:r>
      <w:r w:rsidR="00171FF9">
        <w:t>осле слов пересаживаются</w:t>
      </w:r>
      <w:r w:rsidR="007E28D8">
        <w:t xml:space="preserve">, </w:t>
      </w:r>
      <w:r w:rsidR="00171FF9">
        <w:t xml:space="preserve"> куда говорю</w:t>
      </w:r>
      <w:r w:rsidR="007E28D8">
        <w:t xml:space="preserve">, </w:t>
      </w:r>
      <w:r w:rsidR="00171FF9">
        <w:t>под музыку)</w:t>
      </w:r>
    </w:p>
    <w:p w:rsidR="00171FF9" w:rsidRDefault="00171FF9" w:rsidP="00745518">
      <w:r>
        <w:t>Все девочки должны сидеть справа</w:t>
      </w:r>
      <w:r w:rsidR="007E28D8">
        <w:t>,</w:t>
      </w:r>
      <w:r>
        <w:t xml:space="preserve"> а мальчики слева, </w:t>
      </w:r>
      <w:proofErr w:type="spellStart"/>
      <w:r>
        <w:t>ммм</w:t>
      </w:r>
      <w:proofErr w:type="spellEnd"/>
      <w:r>
        <w:t>, нет</w:t>
      </w:r>
      <w:r w:rsidR="007E28D8">
        <w:t>,</w:t>
      </w:r>
      <w:r>
        <w:t xml:space="preserve"> мальчики должны сидеть справа, а девочки слева, </w:t>
      </w:r>
      <w:proofErr w:type="spellStart"/>
      <w:r>
        <w:t>ааа</w:t>
      </w:r>
      <w:proofErr w:type="spellEnd"/>
      <w:r>
        <w:t xml:space="preserve"> придумала, все должны сидеть на полу, </w:t>
      </w:r>
      <w:proofErr w:type="spellStart"/>
      <w:r>
        <w:t>неееет</w:t>
      </w:r>
      <w:proofErr w:type="spellEnd"/>
      <w:r>
        <w:t xml:space="preserve">, все встаем на стульчики,  придумала все встаём в большой круг. </w:t>
      </w:r>
    </w:p>
    <w:p w:rsidR="00171FF9" w:rsidRDefault="00171FF9" w:rsidP="00745518">
      <w:r>
        <w:t>- А на чем же мы отправимся</w:t>
      </w:r>
      <w:r w:rsidR="006E1A51">
        <w:t xml:space="preserve"> в наше путешествие </w:t>
      </w:r>
      <w:r w:rsidR="008D0E45">
        <w:t>? ( П</w:t>
      </w:r>
      <w:r>
        <w:t>редложение дете</w:t>
      </w:r>
      <w:r w:rsidR="00407751">
        <w:t>й)</w:t>
      </w:r>
    </w:p>
    <w:p w:rsidR="00407751" w:rsidRDefault="001B2C39" w:rsidP="00745518">
      <w:r>
        <w:t>- М</w:t>
      </w:r>
      <w:r w:rsidR="00407751">
        <w:t>ы полетим с вами на ковре</w:t>
      </w:r>
      <w:r w:rsidR="008D0E45">
        <w:t xml:space="preserve">- </w:t>
      </w:r>
      <w:r w:rsidR="00407751">
        <w:t>самолёте</w:t>
      </w:r>
    </w:p>
    <w:p w:rsidR="00407751" w:rsidRPr="008D0E45" w:rsidRDefault="001B2C39" w:rsidP="00745518">
      <w:pPr>
        <w:rPr>
          <w:b/>
        </w:rPr>
      </w:pPr>
      <w:r w:rsidRPr="008D0E45">
        <w:rPr>
          <w:b/>
        </w:rPr>
        <w:t>2. И</w:t>
      </w:r>
      <w:r w:rsidR="008D0E45" w:rsidRPr="008D0E45">
        <w:rPr>
          <w:b/>
        </w:rPr>
        <w:t>гра «Ковёр –</w:t>
      </w:r>
      <w:r w:rsidR="008D0E45">
        <w:rPr>
          <w:b/>
        </w:rPr>
        <w:t xml:space="preserve"> </w:t>
      </w:r>
      <w:r w:rsidR="008D0E45" w:rsidRPr="008D0E45">
        <w:rPr>
          <w:b/>
        </w:rPr>
        <w:t>самолёт</w:t>
      </w:r>
      <w:r w:rsidR="008D0E45">
        <w:rPr>
          <w:b/>
        </w:rPr>
        <w:t>»</w:t>
      </w:r>
    </w:p>
    <w:p w:rsidR="00407751" w:rsidRDefault="001B2C39" w:rsidP="00745518">
      <w:r>
        <w:t>- В</w:t>
      </w:r>
      <w:r w:rsidR="00407751">
        <w:t>се залезаем на ковер, сейчас мы с вами под музыку будем лететь,</w:t>
      </w:r>
      <w:r w:rsidR="00EC1DD4">
        <w:t xml:space="preserve"> но как только музыка закончиться нужно спрыгнуть</w:t>
      </w:r>
      <w:proofErr w:type="gramStart"/>
      <w:r w:rsidR="00EC1DD4">
        <w:t xml:space="preserve"> ,</w:t>
      </w:r>
      <w:proofErr w:type="gramEnd"/>
      <w:r w:rsidR="00EC1DD4">
        <w:t xml:space="preserve"> и ковёр –самолёт будет уменьшаться.( и так несколько раз пока ковёр- самолёт не будет совсем маленьким, все должны держать друг </w:t>
      </w:r>
      <w:proofErr w:type="spellStart"/>
      <w:r w:rsidR="00EC1DD4">
        <w:t>дгуга</w:t>
      </w:r>
      <w:proofErr w:type="spellEnd"/>
      <w:r w:rsidR="00EC1DD4">
        <w:t xml:space="preserve"> и стоять на одной ноге.)</w:t>
      </w:r>
    </w:p>
    <w:p w:rsidR="00EC1DD4" w:rsidRDefault="008D0E45" w:rsidP="00745518">
      <w:r>
        <w:t>- М</w:t>
      </w:r>
      <w:r w:rsidR="00EC1DD4">
        <w:t>олодцы, мы с вами прилетели  на остров ловушки, скажите, вы ловкие ребят</w:t>
      </w:r>
      <w:r w:rsidR="007E28D8">
        <w:t>а (</w:t>
      </w:r>
      <w:r w:rsidR="00EC1DD4">
        <w:t>д</w:t>
      </w:r>
      <w:r>
        <w:t>а), смелы</w:t>
      </w:r>
      <w:r w:rsidR="007E28D8">
        <w:t>е (</w:t>
      </w:r>
      <w:r>
        <w:t>да), быстры</w:t>
      </w:r>
      <w:proofErr w:type="gramStart"/>
      <w:r>
        <w:t>е(</w:t>
      </w:r>
      <w:proofErr w:type="gramEnd"/>
      <w:r>
        <w:t xml:space="preserve">да), </w:t>
      </w:r>
      <w:r w:rsidR="00EC1DD4">
        <w:t>тогда это испытание для вас.</w:t>
      </w:r>
    </w:p>
    <w:p w:rsidR="00EC1DD4" w:rsidRPr="008D0E45" w:rsidRDefault="008D0E45" w:rsidP="00745518">
      <w:pPr>
        <w:rPr>
          <w:b/>
        </w:rPr>
      </w:pPr>
      <w:r w:rsidRPr="008D0E45">
        <w:rPr>
          <w:b/>
        </w:rPr>
        <w:t>3.Игра «Л</w:t>
      </w:r>
      <w:r w:rsidR="00EC1DD4" w:rsidRPr="008D0E45">
        <w:rPr>
          <w:b/>
        </w:rPr>
        <w:t>овушка»</w:t>
      </w:r>
    </w:p>
    <w:p w:rsidR="00EC1DD4" w:rsidRDefault="007E28D8" w:rsidP="00745518">
      <w:r>
        <w:t xml:space="preserve">Все встаём в круг </w:t>
      </w:r>
      <w:r w:rsidR="00EC1DD4">
        <w:t xml:space="preserve"> и вдеваем правую  ножку в резинку, идём с вами по кругу и выполняем  мои движения подняли правую ручку</w:t>
      </w:r>
      <w:r>
        <w:t>,</w:t>
      </w:r>
      <w:r w:rsidR="00EC1DD4">
        <w:t xml:space="preserve"> помахали, л</w:t>
      </w:r>
      <w:r>
        <w:t>евую ручку</w:t>
      </w:r>
      <w:proofErr w:type="gramStart"/>
      <w:r>
        <w:t xml:space="preserve"> ,</w:t>
      </w:r>
      <w:proofErr w:type="gramEnd"/>
      <w:r w:rsidR="00EC1DD4">
        <w:t xml:space="preserve"> полетели как самолётики, </w:t>
      </w:r>
      <w:r>
        <w:t>(</w:t>
      </w:r>
      <w:r w:rsidR="00EC1DD4">
        <w:t>когда м</w:t>
      </w:r>
      <w:r w:rsidR="00562D5D">
        <w:t>у</w:t>
      </w:r>
      <w:r w:rsidR="00EC1DD4">
        <w:t xml:space="preserve">зыка остановилась должны быстро высунуть </w:t>
      </w:r>
      <w:r w:rsidR="00562D5D">
        <w:t xml:space="preserve"> ножку из резиночки, кто остался  тот превратиться в лягушку))) и так с левой ножкой, игра </w:t>
      </w:r>
      <w:r>
        <w:t>усложняется,</w:t>
      </w:r>
      <w:r w:rsidR="00562D5D">
        <w:t xml:space="preserve"> вдеваем сразу обе ноги</w:t>
      </w:r>
      <w:r>
        <w:t>. (</w:t>
      </w:r>
      <w:r w:rsidR="00562D5D">
        <w:t xml:space="preserve"> </w:t>
      </w:r>
      <w:r>
        <w:t>Д</w:t>
      </w:r>
      <w:r w:rsidR="00562D5D">
        <w:t xml:space="preserve">вижения выполнять любые прыгаем как зайчики, </w:t>
      </w:r>
      <w:r>
        <w:t>крадемся</w:t>
      </w:r>
      <w:proofErr w:type="gramStart"/>
      <w:r>
        <w:t xml:space="preserve"> </w:t>
      </w:r>
      <w:r w:rsidR="00562D5D">
        <w:t>,</w:t>
      </w:r>
      <w:proofErr w:type="gramEnd"/>
      <w:r w:rsidR="00562D5D">
        <w:t xml:space="preserve"> как змеи шипим, как обезьянки скачем и т.д.</w:t>
      </w:r>
    </w:p>
    <w:p w:rsidR="00562D5D" w:rsidRDefault="00562D5D" w:rsidP="00745518"/>
    <w:p w:rsidR="00562D5D" w:rsidRDefault="008D0E45" w:rsidP="00745518">
      <w:r>
        <w:lastRenderedPageBreak/>
        <w:t>- М</w:t>
      </w:r>
      <w:r w:rsidR="00562D5D">
        <w:t xml:space="preserve">олодцы никто не остался в ловушке, посмотрите тут кто </w:t>
      </w:r>
      <w:r>
        <w:t xml:space="preserve">- </w:t>
      </w:r>
      <w:r w:rsidR="00562D5D">
        <w:t xml:space="preserve">то оставил свои гигантские следы, </w:t>
      </w:r>
      <w:r w:rsidR="00C768F4">
        <w:t xml:space="preserve">это не ваши </w:t>
      </w:r>
      <w:r w:rsidR="007E28D8">
        <w:t>(</w:t>
      </w:r>
      <w:r w:rsidR="00C768F4">
        <w:t xml:space="preserve">нет) </w:t>
      </w:r>
      <w:r>
        <w:t xml:space="preserve">  </w:t>
      </w:r>
      <w:r w:rsidR="00562D5D">
        <w:t>и не мои</w:t>
      </w:r>
      <w:r w:rsidR="007E28D8">
        <w:t>. (</w:t>
      </w:r>
      <w:r>
        <w:t xml:space="preserve"> Достаю па</w:t>
      </w:r>
      <w:r w:rsidR="008751F5">
        <w:t>чку гигантских следов)</w:t>
      </w:r>
      <w:r>
        <w:t>.</w:t>
      </w:r>
    </w:p>
    <w:p w:rsidR="008751F5" w:rsidRPr="008D0E45" w:rsidRDefault="008D0E45" w:rsidP="00745518">
      <w:pPr>
        <w:rPr>
          <w:b/>
        </w:rPr>
      </w:pPr>
      <w:r w:rsidRPr="008D0E45">
        <w:rPr>
          <w:b/>
        </w:rPr>
        <w:t>4.Игра «С</w:t>
      </w:r>
      <w:r w:rsidR="008751F5" w:rsidRPr="008D0E45">
        <w:rPr>
          <w:b/>
        </w:rPr>
        <w:t xml:space="preserve">леды» </w:t>
      </w:r>
    </w:p>
    <w:p w:rsidR="008751F5" w:rsidRDefault="008751F5" w:rsidP="00745518">
      <w:r>
        <w:t>Сейчас мы под музыку будем  танцевать,  как только музыка остановиться мы должны занять все следы, руками, ногам</w:t>
      </w:r>
      <w:r w:rsidR="008D0E45">
        <w:t>и, и даже головой, поехали.  ( С</w:t>
      </w:r>
      <w:r>
        <w:t>леды будут прибавляться, чем больше следов, тем интереснее для детей).</w:t>
      </w:r>
    </w:p>
    <w:p w:rsidR="008751F5" w:rsidRDefault="008D0E45" w:rsidP="00745518">
      <w:r>
        <w:t>- М</w:t>
      </w:r>
      <w:r w:rsidR="008751F5">
        <w:t>олодцы, а теперь кто поможет мне собрать все следы.</w:t>
      </w:r>
    </w:p>
    <w:p w:rsidR="008751F5" w:rsidRDefault="00694A51" w:rsidP="00745518">
      <w:r w:rsidRPr="00694A51">
        <w:rPr>
          <w:b/>
        </w:rPr>
        <w:t>5. Игра «Т</w:t>
      </w:r>
      <w:r w:rsidR="008751F5" w:rsidRPr="00694A51">
        <w:rPr>
          <w:b/>
        </w:rPr>
        <w:t>оннель</w:t>
      </w:r>
      <w:r w:rsidR="007E28D8" w:rsidRPr="00694A51">
        <w:rPr>
          <w:b/>
        </w:rPr>
        <w:t>»</w:t>
      </w:r>
      <w:r w:rsidR="007E28D8">
        <w:t xml:space="preserve"> (</w:t>
      </w:r>
      <w:r w:rsidR="008751F5">
        <w:t>сделать из ткани тоннель на каркасе)</w:t>
      </w:r>
      <w:r w:rsidR="007E28D8">
        <w:t xml:space="preserve">. </w:t>
      </w:r>
    </w:p>
    <w:p w:rsidR="008751F5" w:rsidRDefault="008751F5" w:rsidP="00745518">
      <w:r>
        <w:t>Ребята, скажите, а вы боитесь  темноты, (нет) молодцы</w:t>
      </w:r>
      <w:r w:rsidR="004247F8">
        <w:t xml:space="preserve">. </w:t>
      </w:r>
      <w:r w:rsidR="007E28D8">
        <w:t>Н</w:t>
      </w:r>
      <w:r w:rsidR="004247F8">
        <w:t>ам предстоит</w:t>
      </w:r>
      <w:r w:rsidR="00694A51">
        <w:t xml:space="preserve"> пройти через чёрный тоннель</w:t>
      </w:r>
      <w:r w:rsidR="007E28D8">
        <w:t>. (</w:t>
      </w:r>
      <w:r w:rsidR="00694A51">
        <w:t xml:space="preserve"> Д</w:t>
      </w:r>
      <w:r w:rsidR="004247F8">
        <w:t>ети под музыку проходят через тоннель по одному, можно тоннель переворачивать</w:t>
      </w:r>
      <w:r w:rsidR="007E28D8">
        <w:t>,</w:t>
      </w:r>
      <w:r w:rsidR="004247F8">
        <w:t xml:space="preserve"> перекручивать)</w:t>
      </w:r>
      <w:r w:rsidR="007E28D8">
        <w:t xml:space="preserve">. </w:t>
      </w:r>
    </w:p>
    <w:p w:rsidR="004247F8" w:rsidRDefault="004247F8" w:rsidP="00745518">
      <w:r>
        <w:t>Все прошли</w:t>
      </w:r>
      <w:r w:rsidR="007E28D8">
        <w:t>,</w:t>
      </w:r>
      <w:r w:rsidR="00694A51">
        <w:t xml:space="preserve"> </w:t>
      </w:r>
      <w:r>
        <w:t xml:space="preserve">никто не испугался, здорово. Ребята посмотрите мы с вами пришли на остров смеха, </w:t>
      </w:r>
      <w:proofErr w:type="spellStart"/>
      <w:r>
        <w:t>ураа</w:t>
      </w:r>
      <w:proofErr w:type="spellEnd"/>
      <w:r>
        <w:t>! А что же мы тут будем делать, конечно же смеяться и очень</w:t>
      </w:r>
      <w:proofErr w:type="gramStart"/>
      <w:r>
        <w:t xml:space="preserve"> </w:t>
      </w:r>
      <w:r w:rsidR="00C768F4">
        <w:t>,</w:t>
      </w:r>
      <w:proofErr w:type="gramEnd"/>
      <w:r w:rsidR="00C768F4">
        <w:t xml:space="preserve"> </w:t>
      </w:r>
      <w:r>
        <w:t>очень громко.</w:t>
      </w:r>
    </w:p>
    <w:p w:rsidR="004247F8" w:rsidRDefault="007E28D8" w:rsidP="00745518">
      <w:r>
        <w:t>Скажите, к</w:t>
      </w:r>
      <w:r w:rsidR="004247F8">
        <w:t>ак смеются настоящие девочки?</w:t>
      </w:r>
      <w:r w:rsidR="000A57F8">
        <w:t xml:space="preserve"> В</w:t>
      </w:r>
      <w:r w:rsidR="004247F8">
        <w:t>от так прикладывают ручку возле ротика  хи-хи-хи-хи, а мальчики? Кладут руки на живот и говорят хо-хо-хо-хо.</w:t>
      </w:r>
      <w:r w:rsidR="00C768F4">
        <w:t xml:space="preserve"> К</w:t>
      </w:r>
      <w:r w:rsidR="004247F8">
        <w:t xml:space="preserve">огда я </w:t>
      </w:r>
      <w:r w:rsidR="000A57F8">
        <w:t>скажу,</w:t>
      </w:r>
      <w:r w:rsidR="004247F8">
        <w:t xml:space="preserve"> смеются девочки, тогда смеются девочки, а когда </w:t>
      </w:r>
      <w:r w:rsidR="000A57F8">
        <w:t>скажу,</w:t>
      </w:r>
      <w:r w:rsidR="004247F8">
        <w:t xml:space="preserve"> смеются мальчики, смеются только мальчики.</w:t>
      </w:r>
    </w:p>
    <w:p w:rsidR="008751F5" w:rsidRPr="000A57F8" w:rsidRDefault="004247F8" w:rsidP="00745518">
      <w:pPr>
        <w:rPr>
          <w:b/>
        </w:rPr>
      </w:pPr>
      <w:r w:rsidRPr="000A57F8">
        <w:rPr>
          <w:b/>
        </w:rPr>
        <w:t xml:space="preserve">6. игра « хи-хи-хи-хи» </w:t>
      </w:r>
    </w:p>
    <w:p w:rsidR="004247F8" w:rsidRDefault="00C768F4" w:rsidP="00745518">
      <w:r>
        <w:t xml:space="preserve">Выполняем </w:t>
      </w:r>
      <w:r w:rsidR="000A57F8">
        <w:t xml:space="preserve">движения: </w:t>
      </w:r>
      <w:r>
        <w:t xml:space="preserve"> вперёд четыре шага, назад четыре шага, руку правую вперед</w:t>
      </w:r>
      <w:proofErr w:type="gramStart"/>
      <w:r>
        <w:t xml:space="preserve"> ,</w:t>
      </w:r>
      <w:proofErr w:type="gramEnd"/>
      <w:r>
        <w:t xml:space="preserve"> руку левую вперед, руки к пяткам и к плечам, на колени и к ушам, в сторону, на пояс вверх, а теперь весёлый смех, девочки хи-хи-хи-хи, мальчики хо-хо-хо-хо., молодцы, а теперь быстрее( читаю быстрее и движения выполняем быстрее, и так 3 раза)</w:t>
      </w:r>
      <w:r w:rsidR="000A57F8">
        <w:t>.</w:t>
      </w:r>
    </w:p>
    <w:p w:rsidR="000A57F8" w:rsidRDefault="00C768F4" w:rsidP="00745518">
      <w:r>
        <w:t xml:space="preserve"> Молодцы, мы все очень здорово поиграли и посмеялись, а теперь возвращаемся назад</w:t>
      </w:r>
      <w:r w:rsidR="007E28D8">
        <w:t>,</w:t>
      </w:r>
      <w:r>
        <w:t xml:space="preserve"> закрыли глазки</w:t>
      </w:r>
      <w:r w:rsidR="007E28D8">
        <w:t xml:space="preserve">, </w:t>
      </w:r>
      <w:r>
        <w:t xml:space="preserve"> прокрутились три раза вокруг себя, раз, два</w:t>
      </w:r>
      <w:r w:rsidR="007E28D8">
        <w:t>,</w:t>
      </w:r>
      <w:r>
        <w:t xml:space="preserve"> тр</w:t>
      </w:r>
      <w:r w:rsidR="007E28D8">
        <w:t>и (</w:t>
      </w:r>
      <w:r>
        <w:t>под волшебную</w:t>
      </w:r>
      <w:r w:rsidR="000A57F8">
        <w:t xml:space="preserve"> музыку)  и мы у себя в группе.</w:t>
      </w:r>
    </w:p>
    <w:p w:rsidR="00C768F4" w:rsidRDefault="000A57F8" w:rsidP="00745518">
      <w:r>
        <w:t>Релаксация: Мне больше всего запомнилась игра «Следы», а вам какая игра больше всех запомнилась и понравилась? ( Ответы детей).</w:t>
      </w:r>
    </w:p>
    <w:p w:rsidR="000A57F8" w:rsidRPr="00C768F4" w:rsidRDefault="007E28D8" w:rsidP="00745518">
      <w:r>
        <w:t>Ну,</w:t>
      </w:r>
      <w:r w:rsidR="000A57F8">
        <w:t xml:space="preserve"> всё мне пора, пока, пока!</w:t>
      </w:r>
    </w:p>
    <w:p w:rsidR="008751F5" w:rsidRDefault="008751F5" w:rsidP="00745518"/>
    <w:p w:rsidR="00611908" w:rsidRDefault="00611908" w:rsidP="00745518">
      <w:r>
        <w:t xml:space="preserve"> </w:t>
      </w:r>
    </w:p>
    <w:p w:rsidR="00745518" w:rsidRDefault="00745518" w:rsidP="00745518">
      <w:pPr>
        <w:jc w:val="center"/>
      </w:pPr>
    </w:p>
    <w:p w:rsidR="00745518" w:rsidRPr="00745518" w:rsidRDefault="00745518" w:rsidP="00745518">
      <w:pPr>
        <w:jc w:val="center"/>
      </w:pPr>
    </w:p>
    <w:sectPr w:rsidR="00745518" w:rsidRPr="00745518" w:rsidSect="00E94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4E57"/>
    <w:rsid w:val="000A57F8"/>
    <w:rsid w:val="00171FF9"/>
    <w:rsid w:val="001B2C39"/>
    <w:rsid w:val="001D4E57"/>
    <w:rsid w:val="00407751"/>
    <w:rsid w:val="004247F8"/>
    <w:rsid w:val="00562D5D"/>
    <w:rsid w:val="005820FD"/>
    <w:rsid w:val="00611908"/>
    <w:rsid w:val="00694A51"/>
    <w:rsid w:val="006E1A51"/>
    <w:rsid w:val="00745518"/>
    <w:rsid w:val="00785C3D"/>
    <w:rsid w:val="007E28D8"/>
    <w:rsid w:val="008751F5"/>
    <w:rsid w:val="008D0E45"/>
    <w:rsid w:val="00985555"/>
    <w:rsid w:val="00BB1EAE"/>
    <w:rsid w:val="00C768F4"/>
    <w:rsid w:val="00E91971"/>
    <w:rsid w:val="00E943AA"/>
    <w:rsid w:val="00EC1DD4"/>
    <w:rsid w:val="00FB7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2016-02-03T14:36:00Z</dcterms:created>
  <dcterms:modified xsi:type="dcterms:W3CDTF">2016-02-09T15:23:00Z</dcterms:modified>
</cp:coreProperties>
</file>