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7"/>
        <w:gridCol w:w="8298"/>
      </w:tblGrid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t>1. Когда папа держит щенка на руках, то вместе они весят 78 кг. Вес папы – 75 кг. Сколько весит щенок?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магазине было 26 пар ботинок. Продали 14 пар.  </w:t>
            </w:r>
            <w:proofErr w:type="gramStart"/>
            <w:r w:rsidRPr="005D256A">
              <w:t>На  сколько</w:t>
            </w:r>
            <w:proofErr w:type="gramEnd"/>
            <w:r w:rsidRPr="005D256A">
              <w:t xml:space="preserve"> больше продали, чем осталось?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мешке  было 12 кг помидоров, 15 кг огурцов, о моркови столько, сколько огурцов и помидоров вместе. Сколько всего овощей?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порту стояло 28 катеров, яхт на 6 больше, а л</w:t>
            </w:r>
            <w:r w:rsidRPr="005D256A">
              <w:t>о</w:t>
            </w:r>
            <w:r w:rsidRPr="005D256A">
              <w:t>док на 7 больше, чем яхт. Сколько всего?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 Периметр треугольника 28 см. Узнай длину большей из сторон этого треугольника, зная, что длина двух меньших сторон 9 см и 7 см.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6. Продавец взвесил 6 покупателям по 3 кг яблок. Сколько всего </w:t>
            </w:r>
            <w:proofErr w:type="gramStart"/>
            <w:r w:rsidRPr="005D256A">
              <w:t>кг</w:t>
            </w:r>
            <w:proofErr w:type="gramEnd"/>
            <w:r w:rsidRPr="005D256A">
              <w:t xml:space="preserve"> яблок взвесил продавец?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В 3 палатках жили поровну 12 туристов. Сколько туристов было в каждой палатке?</w:t>
            </w:r>
          </w:p>
          <w:p w:rsidR="007F55AD" w:rsidRPr="005D256A" w:rsidRDefault="007F55AD" w:rsidP="000247B0">
            <w:pPr>
              <w:pStyle w:val="1"/>
            </w:pP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Под кустом орешника лежало 6 орехов. Подул в</w:t>
            </w:r>
            <w:r w:rsidRPr="005D256A">
              <w:t>е</w:t>
            </w:r>
            <w:r w:rsidRPr="005D256A">
              <w:t>тер, и орехов стало 14. Сколько орехов сдул ветер?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На витрине лежало 18 браслетов. Продали 11 браслетов. </w:t>
            </w:r>
            <w:proofErr w:type="gramStart"/>
            <w:r w:rsidRPr="005D256A">
              <w:t>На  сколько</w:t>
            </w:r>
            <w:proofErr w:type="gramEnd"/>
            <w:r w:rsidRPr="005D256A">
              <w:t xml:space="preserve"> больше продали, чем ост</w:t>
            </w:r>
            <w:r w:rsidRPr="005D256A">
              <w:t>а</w:t>
            </w:r>
            <w:r w:rsidRPr="005D256A">
              <w:t>лось?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3. В небе 34 красные звезды, 15 синих, а  </w:t>
            </w:r>
            <w:proofErr w:type="spellStart"/>
            <w:r w:rsidRPr="005D256A">
              <w:t>голубых</w:t>
            </w:r>
            <w:proofErr w:type="spellEnd"/>
            <w:r w:rsidRPr="005D256A">
              <w:t xml:space="preserve"> столько, сколько синих и красных вместе. Сколько всего звёзд?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городе 40 банков, школ на 16 больше, а музеев на 50 меньше, чем банков и школ вместе. Сколько всего зданий?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Стороны треугольника 13 см, 6 см, 9 см. Найди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 неделе 5 рабочих дней. Сколько рабочих дней в 3 неделях?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Фермер продал 9 покупателям по 2 л молока. Сколько всего литров молока он продал?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Default="007F55AD" w:rsidP="000247B0"/>
          <w:p w:rsidR="007F55AD" w:rsidRPr="009F4DFF" w:rsidRDefault="007F55AD" w:rsidP="000247B0"/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В троллейбусе ехало 50 человек: 28 сидели, а о</w:t>
            </w:r>
            <w:r w:rsidRPr="005D256A">
              <w:t>с</w:t>
            </w:r>
            <w:r w:rsidRPr="005D256A">
              <w:t>тальные – стояли. Сколько пассажиров стояли?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магазине было 48 украшений. Продали 37 украшений. </w:t>
            </w:r>
            <w:proofErr w:type="gramStart"/>
            <w:r w:rsidRPr="005D256A">
              <w:t>На  сколько</w:t>
            </w:r>
            <w:proofErr w:type="gramEnd"/>
            <w:r w:rsidRPr="005D256A">
              <w:t xml:space="preserve"> больше продали, чем ост</w:t>
            </w:r>
            <w:r w:rsidRPr="005D256A">
              <w:t>а</w:t>
            </w:r>
            <w:r w:rsidRPr="005D256A">
              <w:t>лось?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Надя вымыла 12 тарелок, 25 чашек, а ложек столько, сколько тарелок и чашек вместе. Сколько всего посуды вымыла Надя?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лесу 32 белки, зайцев на 13 меньше, а лисиц на 9 меньше, чем зайцев. Сколько всего животных?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квадрат, длина стороны которого 8 см, и найди его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Конверт стоит 3 р. Сколько таких конвертов мо</w:t>
            </w:r>
            <w:r w:rsidRPr="005D256A">
              <w:t>ж</w:t>
            </w:r>
            <w:r w:rsidRPr="005D256A">
              <w:t>но купить на 15 р.?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Сказка занимает в книге 18 страниц. Юра читал каждый день по 6 страниц. За сколько дней Юра прочитал книгу?</w:t>
            </w:r>
          </w:p>
          <w:p w:rsidR="007F55AD" w:rsidRPr="005D256A" w:rsidRDefault="007F55AD" w:rsidP="000247B0">
            <w:pPr>
              <w:pStyle w:val="1"/>
            </w:pP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В автобусе ехало 18 пассажиров. Когда зашло ещё несколько, их стало 26. Сколько пассажиров зашло в автобус?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магазине было 58 золотых цепочек. До вечера продали 27. </w:t>
            </w:r>
            <w:proofErr w:type="gramStart"/>
            <w:r w:rsidRPr="005D256A">
              <w:t>На  сколько</w:t>
            </w:r>
            <w:proofErr w:type="gramEnd"/>
            <w:r w:rsidRPr="005D256A">
              <w:t xml:space="preserve"> меньше продали, чем ост</w:t>
            </w:r>
            <w:r w:rsidRPr="005D256A">
              <w:t>а</w:t>
            </w:r>
            <w:r w:rsidRPr="005D256A">
              <w:t>лось?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Надя в лесу нашла 34 маслёнка, 12 подберёзовиков, а груздей столько, сколько маслят и подбер</w:t>
            </w:r>
            <w:r w:rsidRPr="005D256A">
              <w:t>ё</w:t>
            </w:r>
            <w:r w:rsidRPr="005D256A">
              <w:t>зовиков вместе. Сколько всего грибов нашла Надя?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У Нади 10 простых карандашей, цветных на 16 больше, а фломастеров на 20 больше, чем простых. Сколько всего карандашей?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Длина одной стороны прямоугольника 9 см, другой – на 6 см меньше. Найди периметр этого прям</w:t>
            </w:r>
            <w:r w:rsidRPr="005D256A">
              <w:t>о</w:t>
            </w:r>
            <w:r w:rsidRPr="005D256A">
              <w:t>угольника.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Маляр окрашивал каждый день 8 оконных рам. Сколько рам он окрасил за 3 дня?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Бабушка испекла 27 пирожков и разложила их на 3 тарелки поровну. Сколько пирожков на одной т</w:t>
            </w:r>
            <w:r w:rsidRPr="005D256A">
              <w:t>а</w:t>
            </w:r>
            <w:r w:rsidRPr="005D256A">
              <w:t>релке?</w:t>
            </w:r>
          </w:p>
          <w:p w:rsidR="007F55AD" w:rsidRPr="005D256A" w:rsidRDefault="007F55AD" w:rsidP="000247B0"/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 xml:space="preserve">1. В трамвае ехало 25 человек: 15 </w:t>
            </w:r>
            <w:proofErr w:type="spellStart"/>
            <w:r w:rsidRPr="005D256A">
              <w:t>хенщин</w:t>
            </w:r>
            <w:proofErr w:type="spellEnd"/>
            <w:r w:rsidRPr="005D256A">
              <w:t>, а остал</w:t>
            </w:r>
            <w:r w:rsidRPr="005D256A">
              <w:t>ь</w:t>
            </w:r>
            <w:r w:rsidRPr="005D256A">
              <w:t>ные – мужчины. Сколько мужчин ехало в трамвае?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В магазине продавалось 80 кимоно: 69 женских, а остальные – мужские. Каких кимоно было больше и на сколько?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Мама положила в компот 12 слив, 20 вишен, а крыжовника столько, сколько слив и вишен вместе. Сколько всего ягод?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саду 40 воробьёв, синиц на 15 меньше, а сорок на 20 меньше, чем синиц. Сколько всего птиц?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Длина одной стороны прямоугольника 10 см, другой – на 3 см меньше. Найди периметр этого прямоугольника.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 3 аквариума поместили по 4 рыбки в каждый. Сколько всего рыбок в этих аквариумах?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Надя 18 камней разложила поровну в 3 коробки. Сколько камней было в каждой коробке?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Pr="005D256A" w:rsidRDefault="007F55AD" w:rsidP="000247B0">
            <w:pPr>
              <w:pStyle w:val="1"/>
            </w:pP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В корзине лежало 25 овощей. Из них 8 огурцов, а остальные помидоры. Сколько помидоров лежало в корзине?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магазине было 40 люстр. 13 продали. </w:t>
            </w:r>
            <w:proofErr w:type="gramStart"/>
            <w:r w:rsidRPr="005D256A">
              <w:t>На скол</w:t>
            </w:r>
            <w:r w:rsidRPr="005D256A">
              <w:t>ь</w:t>
            </w:r>
            <w:r w:rsidRPr="005D256A">
              <w:t>ко</w:t>
            </w:r>
            <w:proofErr w:type="gramEnd"/>
            <w:r w:rsidRPr="005D256A">
              <w:t xml:space="preserve"> меньше продали, чем осталось?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 3. В вазе лежало 14 яблок, 17 груш, а апельсинов столько, сколько яблок и груш вместе. Сколько вс</w:t>
            </w:r>
            <w:r w:rsidRPr="005D256A">
              <w:t>е</w:t>
            </w:r>
            <w:r w:rsidRPr="005D256A">
              <w:t>го фруктов?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4. В пруду 50 окуней, лещей на 24 меньше, а ершей на 9 больше, чем </w:t>
            </w:r>
            <w:r>
              <w:t>лещей</w:t>
            </w:r>
            <w:r w:rsidRPr="005D256A">
              <w:t>. Сколько всего рыб?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Периметр квадрата 28 см. Узнай длину стороны этого квадрата.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Учительница дала каждому ученику по 3 тетр</w:t>
            </w:r>
            <w:r w:rsidRPr="005D256A">
              <w:t>а</w:t>
            </w:r>
            <w:r w:rsidRPr="005D256A">
              <w:t>ди. Сколько тетрадей получили 4 ученика?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Мама испекла 10 пирожков с яблоками и 15 с вишнями. Все пироги она разложила поровну на 5 тарелок. Сколько пирожков на каждой тарелке?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Default="007F55AD" w:rsidP="000247B0"/>
          <w:p w:rsidR="007F55AD" w:rsidRPr="005D256A" w:rsidRDefault="007F55AD" w:rsidP="000247B0"/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В вазе всего 25 цветов. Из них 9 роз, а остальные астры. Сколько астр?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гирлянде 100 лампочек. 3 лампочки перегорело.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лампочек светится, чем п</w:t>
            </w:r>
            <w:r w:rsidRPr="005D256A">
              <w:t>е</w:t>
            </w:r>
            <w:r w:rsidRPr="005D256A">
              <w:t>регорело?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Надя посадила 36 роз, 24 пиона, а лилий столько, сколько роз и пионов вместе. Сколько всего цветов посадила Надя?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Бабушка дала Наде 60 рублей, и у неё осталось на 25 рублей меньше. Сколько рублей было у бабу</w:t>
            </w:r>
            <w:r w:rsidRPr="005D256A">
              <w:t>ш</w:t>
            </w:r>
            <w:r w:rsidRPr="005D256A">
              <w:t>ки?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квадрат, длина стороны которого 1 см, и найди его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На зиму семья заготовила 8 двухлитровых банок компота. Сколько литров компота заготовили?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На сколько дней хватит 40 кг картофеля, если в день расходовать по 10 кг?</w:t>
            </w:r>
          </w:p>
          <w:p w:rsidR="007F55AD" w:rsidRPr="005D256A" w:rsidRDefault="007F55AD" w:rsidP="000247B0">
            <w:pPr>
              <w:pStyle w:val="1"/>
            </w:pP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Когда из пачки продали 19 книг, то в ней осталось ещё 3 книги.  Сколько книг было в пачке?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магазине было 35 фонариков. Продали 18.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продали, чем осталось?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театре было 37 женщин, 45 мужчин, а детей столько, сколько женщин и мужчин вместе. Скол</w:t>
            </w:r>
            <w:r w:rsidRPr="005D256A">
              <w:t>ь</w:t>
            </w:r>
            <w:r w:rsidRPr="005D256A">
              <w:t>ко всего человек было в театре?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Из школы домой ушло 70 ребят, а осталось в школе на 55 человек меньше. Сколько детей было в школе?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квадрат, длина стороны которого 7 см, и найди его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Папа был в командировке 2 недели. Сколько дней папа был в командировке?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Детям раздали 6 яблок, по 3 яблока каждому. Сколько детей получили яблоки?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Default="007F55AD" w:rsidP="000247B0"/>
          <w:p w:rsidR="007F55AD" w:rsidRDefault="007F55AD" w:rsidP="000247B0"/>
          <w:p w:rsidR="007F55AD" w:rsidRPr="009F4DFF" w:rsidRDefault="007F55AD" w:rsidP="000247B0"/>
        </w:tc>
      </w:tr>
      <w:tr w:rsidR="007F55AD" w:rsidRPr="005D256A" w:rsidTr="000247B0">
        <w:trPr>
          <w:trHeight w:val="1124"/>
        </w:trPr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Мама налепила на обед 56 пельменей, после обеда осталось 36 пельменей. Сколько пельменей съ</w:t>
            </w:r>
            <w:r w:rsidRPr="005D256A">
              <w:t>е</w:t>
            </w:r>
            <w:r w:rsidRPr="005D256A">
              <w:t>ли?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Надя сделала 18 поделок-оригами: 7 птичек и н</w:t>
            </w:r>
            <w:r w:rsidRPr="005D256A">
              <w:t>е</w:t>
            </w:r>
            <w:r w:rsidRPr="005D256A">
              <w:t>сколько рыбок. Каких поделок было больше и на сколько?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3. На стоянке стояло 24 джипа, 13 </w:t>
            </w:r>
            <w:proofErr w:type="spellStart"/>
            <w:r w:rsidRPr="005D256A">
              <w:t>мерседесов</w:t>
            </w:r>
            <w:proofErr w:type="spellEnd"/>
            <w:r w:rsidRPr="005D256A">
              <w:t xml:space="preserve">, а девяток столько, сколько джипов и </w:t>
            </w:r>
            <w:proofErr w:type="spellStart"/>
            <w:r w:rsidRPr="005D256A">
              <w:t>мерседесов</w:t>
            </w:r>
            <w:proofErr w:type="spellEnd"/>
            <w:r w:rsidRPr="005D256A">
              <w:t xml:space="preserve"> вм</w:t>
            </w:r>
            <w:r w:rsidRPr="005D256A">
              <w:t>е</w:t>
            </w:r>
            <w:r w:rsidRPr="005D256A">
              <w:t>сте. Сколько всего машин?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Фотограф сделал 19 снимков, и на плёнке ещё о</w:t>
            </w:r>
            <w:r w:rsidRPr="005D256A">
              <w:t>с</w:t>
            </w:r>
            <w:r w:rsidRPr="005D256A">
              <w:t>талось на 2 кадра меньше. Сколько кадров было на плёнке?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Стороны треугольника 10 см, 6см, 9см. Найди п</w:t>
            </w:r>
            <w:r w:rsidRPr="005D256A">
              <w:t>е</w:t>
            </w:r>
            <w:r w:rsidRPr="005D256A">
              <w:t>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Надя купила 2 альбома, по 6 р. за альбом. Сколько стоила эта покупка?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За партами сидели 18 учеников, по 2 ученика за каждой партой. Сколько парт заняли эти ученики?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Default="007F55AD" w:rsidP="000247B0"/>
          <w:p w:rsidR="007F55AD" w:rsidRPr="009F4DFF" w:rsidRDefault="007F55AD" w:rsidP="000247B0"/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В кастрюле было 30 голубцов. После обеда их о</w:t>
            </w:r>
            <w:r w:rsidRPr="005D256A">
              <w:t>с</w:t>
            </w:r>
            <w:r w:rsidRPr="005D256A">
              <w:t>талось 18. Сколько голубцов съели на обед?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У одного фермера было 45 белых овец, 35 серых и 86 коз.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коз, чем овец, было у фермера?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магазине продавали 12 столов, 25 шкафов, а стульев столько, сколько столов и шкафов вместе. Сколько всего мебели?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магазине купили 68 зонтиков, а осталось их на прилавке магазина ещё на 56 штук меньше. Скол</w:t>
            </w:r>
            <w:r w:rsidRPr="005D256A">
              <w:t>ь</w:t>
            </w:r>
            <w:r w:rsidRPr="005D256A">
              <w:t>ко зонтов было в магазине вначале?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прямоугольник со сторонами 5 см и 8 см. Найди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Для ремонта купили 8 банок краски, по 2 кг в к</w:t>
            </w:r>
            <w:r w:rsidRPr="005D256A">
              <w:t>а</w:t>
            </w:r>
            <w:r w:rsidRPr="005D256A">
              <w:t>ждой. Сколько кг краски купили?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Трём детям раздали поровну 6 мячей. Сколько мячей получил каждый?</w:t>
            </w:r>
          </w:p>
          <w:p w:rsidR="007F55AD" w:rsidRPr="005D256A" w:rsidRDefault="007F55AD" w:rsidP="000247B0">
            <w:pPr>
              <w:pStyle w:val="1"/>
            </w:pP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На стоянке стояло 22 машины. Несколько машин уехало, и на стоянке осталось 7 машин. Сколько машин уехало?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заповеднике живёт 45 волков, 34 крупных и 27 мелких кенгуру.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в заповеднике живёт кенгуру, чем волков?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парке летало 24 бабочки, 33 стрекозы, а мух столько, сколько бабочек и стрекоз вместе. Сколько всего насекомых?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магазине было 14 наборов шашек, 16 наборов шахмат, а домино – на 17 игр больше, чем шашек и шахмат вместе. Сколько всего наборов игр?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Длина одной стороны прямоугольника 2 см, другой – на 3 см больше. Найди периметр этого прям</w:t>
            </w:r>
            <w:r w:rsidRPr="005D256A">
              <w:t>о</w:t>
            </w:r>
            <w:r w:rsidRPr="005D256A">
              <w:t>угольника.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Зал освещают 2 люстры, в каждой люстре по 9 лампочек. Сколько лампочек в этих люстрах?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7.Для игры 12 детей разделились на 2 команды п</w:t>
            </w:r>
            <w:r w:rsidRPr="005D256A">
              <w:t>о</w:t>
            </w:r>
            <w:r w:rsidRPr="005D256A">
              <w:t>ровну. Сколько детей в каждой команде?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Pr="009F4DFF" w:rsidRDefault="007F55AD" w:rsidP="000247B0"/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 xml:space="preserve">1. У мамы 12 помад: 4 красные, 3 </w:t>
            </w:r>
            <w:proofErr w:type="spellStart"/>
            <w:r w:rsidRPr="005D256A">
              <w:t>розовые</w:t>
            </w:r>
            <w:proofErr w:type="spellEnd"/>
            <w:r w:rsidRPr="005D256A">
              <w:t>, а остальные перламутровые. Сколько перламутровых п</w:t>
            </w:r>
            <w:r w:rsidRPr="005D256A">
              <w:t>о</w:t>
            </w:r>
            <w:r w:rsidRPr="005D256A">
              <w:t>мад у мамы?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Маме 36 лет, а дочке 6 лет. На сколько лет мама старше дочки?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химчистку отдали стирать 12 платьев, 16 брюк, а юбок столько, сколько платьев и брюк вместе. Сколько всего одежды?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Музей посетило всего 45 человек: 18 женщин, мужчин на 6 меньше. Сколько детей?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Длина одной стороны прямоугольника 9см, другой – на 5 см меньше. Найди периметр этого прям</w:t>
            </w:r>
            <w:r w:rsidRPr="005D256A">
              <w:t>о</w:t>
            </w:r>
            <w:r w:rsidRPr="005D256A">
              <w:t>угольника.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На зиму семья заготовила 10 двухлитровых банок яблочного сока. К весне осталось только 2 л с</w:t>
            </w:r>
            <w:r w:rsidRPr="005D256A">
              <w:t>о</w:t>
            </w:r>
            <w:r w:rsidRPr="005D256A">
              <w:t>ка. Сколько литров сока выпито за зиму?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Повар разложил 40 пирожков на 10 тарелок п</w:t>
            </w:r>
            <w:r w:rsidRPr="005D256A">
              <w:t>о</w:t>
            </w:r>
            <w:r w:rsidRPr="005D256A">
              <w:t>ровну. Сколько пирожков он положил на каждую тарелку?</w:t>
            </w:r>
          </w:p>
          <w:p w:rsidR="007F55AD" w:rsidRPr="005D256A" w:rsidRDefault="007F55AD" w:rsidP="000247B0">
            <w:pPr>
              <w:pStyle w:val="1"/>
            </w:pP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90 дней в Арктике длится зима. Из них 57 дней мели метели, 14 дней шёл снег. Сколько дней оса</w:t>
            </w:r>
            <w:r w:rsidRPr="005D256A">
              <w:t>д</w:t>
            </w:r>
            <w:r w:rsidRPr="005D256A">
              <w:t>ков не было?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На улице было всего 40 человек: 18 женщин, 17 мужчин, а остальные – дети. На сколько детей меньше, чем женщин?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парке росло 45 берёз, 24 клёна, а осин столько, сколько берёз и клёнов вместе. Сколько всего д</w:t>
            </w:r>
            <w:r w:rsidRPr="005D256A">
              <w:t>е</w:t>
            </w:r>
            <w:r w:rsidRPr="005D256A">
              <w:t>ревьев?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аквариуме всего 40 рыб: 12 золотых, красных на 4 больше. Сколько синих рыб?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прямоугольник со сторонами 4см и 6 см. Найди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Толя купил 3 тетради, по 10 р. каждая. Сколько стоили все тетради?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Юля посадила 18 луковиц в 3 ряда поровну. Сколько луковиц в каждом ряду?</w:t>
            </w: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 xml:space="preserve">1. Музей посетило 40 человек: </w:t>
            </w:r>
            <w:r w:rsidRPr="00350D12">
              <w:t>20</w:t>
            </w:r>
            <w:r w:rsidRPr="005D256A">
              <w:t xml:space="preserve"> женщин, 16 мужчин и несколько детей. Сколько детей посетило м</w:t>
            </w:r>
            <w:r w:rsidRPr="005D256A">
              <w:t>у</w:t>
            </w:r>
            <w:r w:rsidRPr="005D256A">
              <w:t>зей?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В парке всего 70 деревьев: 35 берёз, осин на 15 меньше, а остальные – ели. На сколько елей мен</w:t>
            </w:r>
            <w:r w:rsidRPr="005D256A">
              <w:t>ь</w:t>
            </w:r>
            <w:r w:rsidRPr="005D256A">
              <w:t>ше, чем берёз?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порту стояло 12 яхт, 21 катеров, а лодок стол</w:t>
            </w:r>
            <w:r w:rsidRPr="005D256A">
              <w:t>ь</w:t>
            </w:r>
            <w:r w:rsidRPr="005D256A">
              <w:t>ко, сколько яхт и катеров вместе. Сколько всего яхт, катеров и лодок стояло?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парке всего 58 птиц: 24 сороки, ворон на 6 больше. Сколько воробьёв?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квадрат, длина стороны которого 6 см, и найди его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Цена ручки 6 руб. Сколько стоят 4 такие ручки?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Вера посадила 18 луковиц, по 3 луковицы в ряд. Сколько получилось рядов?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Default="007F55AD" w:rsidP="000247B0"/>
          <w:p w:rsidR="007F55AD" w:rsidRDefault="007F55AD" w:rsidP="000247B0"/>
          <w:p w:rsidR="007F55AD" w:rsidRDefault="007F55AD" w:rsidP="000247B0"/>
          <w:p w:rsidR="007F55AD" w:rsidRPr="009F4DFF" w:rsidRDefault="007F55AD" w:rsidP="000247B0"/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На дереве сидело 32 птицы: 5 ворон, 4 синицы, а остальные воробьи. Сколько воробьёв сидело на дереве?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В лесу всего 60 птиц: из них 34 вороны, сорок на 14 меньше, а остальные снегири. На сколько снег</w:t>
            </w:r>
            <w:r w:rsidRPr="005D256A">
              <w:t>и</w:t>
            </w:r>
            <w:r w:rsidRPr="005D256A">
              <w:t>рей меньше, чем сорок?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гараже стояло 35 автобусов, 13 трамваев, а троллейбусов столько, сколько автобусов и трамв</w:t>
            </w:r>
            <w:r w:rsidRPr="005D256A">
              <w:t>а</w:t>
            </w:r>
            <w:r w:rsidRPr="005D256A">
              <w:t>ев вместе. Сколько всего машин?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парке всего 60 деревьев: осин 35, берёз на 20 меньше. Сколько клёнов?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Периметр квадрата 8 см. Узнай длину стороны этого квадрата.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Цена тетради 3 р. Сколько стоят 5 таких тетр</w:t>
            </w:r>
            <w:r w:rsidRPr="005D256A">
              <w:t>а</w:t>
            </w:r>
            <w:r w:rsidRPr="005D256A">
              <w:t>дей?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7.Посадили 12 тюльпанов в 2 ряда поровну. Скол</w:t>
            </w:r>
            <w:r w:rsidRPr="005D256A">
              <w:t>ь</w:t>
            </w:r>
            <w:r w:rsidRPr="005D256A">
              <w:t>ко тюльпанов посадили в каждом ряду?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Default="007F55AD" w:rsidP="000247B0"/>
          <w:p w:rsidR="007F55AD" w:rsidRDefault="007F55AD" w:rsidP="000247B0"/>
          <w:p w:rsidR="007F55AD" w:rsidRPr="009F4DFF" w:rsidRDefault="007F55AD" w:rsidP="000247B0"/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Папа собрал с грядки 62 кг овощей. Из них 22 кг помидоров, 30 кг огурцов, а остальные свёклу. Сколько кг свёклы собрал папа?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В корзине всего 50 фруктов: из них 16 яблок, груш на 14 больше, а остальные – апельсины. На сколько апельсинов меньше, чем яблок?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зоопарке 11 змей, 20 ящериц, а черепах стол</w:t>
            </w:r>
            <w:r w:rsidRPr="005D256A">
              <w:t>ь</w:t>
            </w:r>
            <w:r w:rsidRPr="005D256A">
              <w:t>ко, сколько змей и ящериц вместе. Сколько всего животных?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жмурки играло 8 девочек, а мальчиков на 5 меньше. Сколько всего детей?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квадрат, длина стороны которого 3 см, и найди его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 неделе 7 дней. Сколько дней в трёх неделях?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7.10 апельсинов разложили на 2 тарелки поровну. Сколько апельсинов на каждой тарелке?</w:t>
            </w:r>
          </w:p>
          <w:p w:rsidR="007F55AD" w:rsidRPr="005D256A" w:rsidRDefault="007F55AD" w:rsidP="000247B0">
            <w:pPr>
              <w:pStyle w:val="1"/>
            </w:pP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У продавца было 30 шаров: 15 синих, 4 жёлтых, а остальные – зелёные. Сколько зелёных шаров было у продавца?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На клумбе всего 30 цветов: 12 георгинов, пионов на 5 меньше, а остальные – астры. На сколько астр больше, чем пионов?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У Нади 13 зайчат, 14 белок, а медвежат столько, сколько зайчат и белок вместе. Сколько всего и</w:t>
            </w:r>
            <w:r w:rsidRPr="005D256A">
              <w:t>г</w:t>
            </w:r>
            <w:r w:rsidRPr="005D256A">
              <w:t>рушек у Нади?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4. В зоомагазине было 9 </w:t>
            </w:r>
            <w:proofErr w:type="spellStart"/>
            <w:r w:rsidRPr="005D256A">
              <w:t>голубых</w:t>
            </w:r>
            <w:proofErr w:type="spellEnd"/>
            <w:r w:rsidRPr="005D256A">
              <w:t xml:space="preserve"> попугайчиков, а жёлтых на 6 больше. Сколько всего попугайчиков?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Длина одной стороны прямоугольника 4 см, другой – на 3 см больше. Найди периметр этого прям</w:t>
            </w:r>
            <w:r w:rsidRPr="005D256A">
              <w:t>о</w:t>
            </w:r>
            <w:r w:rsidRPr="005D256A">
              <w:t>угольника.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На поливку клумбы израсходовали 3 ведра воды, по 7 л в каждом. Сколько литров воды израсход</w:t>
            </w:r>
            <w:r w:rsidRPr="005D256A">
              <w:t>о</w:t>
            </w:r>
            <w:r w:rsidRPr="005D256A">
              <w:t>вали на поливку клумбы?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Для освещения трёх классов потребовалось 15 ламп, поровну для каждого класса. Сколько ламп в каждом классе?</w:t>
            </w:r>
          </w:p>
          <w:p w:rsidR="007F55AD" w:rsidRPr="009F4DFF" w:rsidRDefault="007F55AD" w:rsidP="000247B0"/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У Нади 20 плюшевых игрушек: 6 кошечек, 5 соб</w:t>
            </w:r>
            <w:r w:rsidRPr="005D256A">
              <w:t>а</w:t>
            </w:r>
            <w:r w:rsidRPr="005D256A">
              <w:t>чек, а остальные – зайчики. Сколько зайчиков?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В лесу всего 100 животных. Из них 27 белок, за</w:t>
            </w:r>
            <w:r w:rsidRPr="005D256A">
              <w:t>й</w:t>
            </w:r>
            <w:r w:rsidRPr="005D256A">
              <w:t xml:space="preserve">цев на </w:t>
            </w:r>
            <w:r w:rsidRPr="00350D12">
              <w:t>15</w:t>
            </w:r>
            <w:r w:rsidRPr="005D256A">
              <w:t xml:space="preserve"> больше, ежей на 18 меньше, чем зайцев, а остальные волки. На сколько волков меньше, чем белок?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лесу живут 23 вороны, 45 сорок, а снегирей столько, сколько ворон и сорок вместе. Сколько всего птиц?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Надя нарисовала 8 портретов, а пейзажей на 6 больше. Сколько всего картин?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Стороны треугольника 3 см, 9 см, 5 см. Найди п</w:t>
            </w:r>
            <w:r w:rsidRPr="005D256A">
              <w:t>е</w:t>
            </w:r>
            <w:r w:rsidRPr="005D256A">
              <w:t>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У Вани 3 монеты по 5 р., а у Нины 20 р. У кого из них больше денег и на сколько рублей?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За каждой партой в классе сидят 2 ученика. Сколько парт занимают 16 учеников?</w:t>
            </w:r>
          </w:p>
          <w:p w:rsidR="007F55AD" w:rsidRPr="005D256A" w:rsidRDefault="007F55AD" w:rsidP="000247B0">
            <w:pPr>
              <w:pStyle w:val="1"/>
            </w:pP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Сварили 100 сосисок. После обеда осталось всего 9 сосисок. Сколько сосисок съели за обедом?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В пруду 60 рыб. Из них 12 окуней, ершей на 6 меньше, карпов на 9 больше, чем ершей, а остал</w:t>
            </w:r>
            <w:r w:rsidRPr="005D256A">
              <w:t>ь</w:t>
            </w:r>
            <w:r w:rsidRPr="005D256A">
              <w:t>ные лещи. На сколько лещей больше, чем окуней?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пруду водятся 20 сомов, 14 карпов, а ершей столько, сколько сомов и карпов вместе. Сколько всего рыб?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Папа отгадал в кроссворде 15 слов, а сын на 10 меньше. Сколько всего слов?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Длина одной стороны прямоугольника 4 см, другой – на 3 см меньше. Найди периметр этого прям</w:t>
            </w:r>
            <w:r w:rsidRPr="005D256A">
              <w:t>о</w:t>
            </w:r>
            <w:r w:rsidRPr="005D256A">
              <w:t>угольника.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 саду 3 ряда кустов смородины, по 5 кустов в каждом ряду. Сколько всего кустов смородины в с</w:t>
            </w:r>
            <w:r w:rsidRPr="005D256A">
              <w:t>а</w:t>
            </w:r>
            <w:r w:rsidRPr="005D256A">
              <w:t>ду?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Детям раздали 12 орехов, по 3 ореха каждому. Сколько детей получили орехи?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Pr="009F4DFF" w:rsidRDefault="007F55AD" w:rsidP="000247B0"/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На лугу паслось 30 коров: 7 чёрных, 12 рыжих, а остальные – рябые. Сколько рябых коров?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На грядке посажено 57 овощей. Из них 20 пом</w:t>
            </w:r>
            <w:r w:rsidRPr="005D256A">
              <w:t>и</w:t>
            </w:r>
            <w:r w:rsidRPr="005D256A">
              <w:t>доров, огурцов на 5 меньше, а остальные кабачки. На сколько кабачков меньше, чем помидоров и огурцов вместе?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На столе 12 картошек,15 помидоров, а огурцов на 20 меньше, чем картофелин и помидоров вместе. Сколько всего овощей?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За лето Вадим вырастил 10 кроликов, это на 6 кроликов меньше, чем у Пети. Сколько всего кр</w:t>
            </w:r>
            <w:r w:rsidRPr="005D256A">
              <w:t>о</w:t>
            </w:r>
            <w:r w:rsidRPr="005D256A">
              <w:t>ликов?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Длина одной стороны прямоугольника 7 см, другой – на 3 см меньше. Найди периметр этого прям</w:t>
            </w:r>
            <w:r w:rsidRPr="005D256A">
              <w:t>о</w:t>
            </w:r>
            <w:r w:rsidRPr="005D256A">
              <w:t>угольника.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Вороны насиживают яйца три недели. Сколько дней насиживают яйца вороны?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Бабушка раздала 3 внукам поровну 18 пирожков. Сколько пирожков получил каждый внук?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Pr="005D256A" w:rsidRDefault="007F55AD" w:rsidP="000247B0"/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У Ивана в доме 18 кактусов. Несколько кактусов расцвело, а 15 осталось не цветущими. Сколько кактусов расцвело?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В букете у Юли было 35 цветков: ромашки и в</w:t>
            </w:r>
            <w:r w:rsidRPr="005D256A">
              <w:t>а</w:t>
            </w:r>
            <w:r w:rsidRPr="005D256A">
              <w:t xml:space="preserve">сильки.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было васильков, если ромашек было 15?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киоске 20 синих шаров, 34 красных, а жёлтых на 16 больше, чем синих и красных вместе. Сколько всего шаров?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На ветке 16 воробьёв, это на 10 больше, чем с</w:t>
            </w:r>
            <w:r w:rsidRPr="005D256A">
              <w:t>и</w:t>
            </w:r>
            <w:r w:rsidRPr="005D256A">
              <w:t>ниц. Сколько всего птиц?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квадрат, длина стороны которого 4 см, и найди его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Грач приносил своим птенцам по 6 червей 2 раза. Сколько всего червей принёс грач?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Надя срезала 5 красных и 10 синих астр. Все ас</w:t>
            </w:r>
            <w:r w:rsidRPr="005D256A">
              <w:t>т</w:t>
            </w:r>
            <w:r w:rsidRPr="005D256A">
              <w:t>ры она поставила в 3 вазы. Сколько астр в одной вазе?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8. Купили 3 банки зелёной краски по 3 кг в каждой и 10 банок белой по 2 кг в каждой. Сколько всего </w:t>
            </w:r>
            <w:proofErr w:type="gramStart"/>
            <w:r w:rsidRPr="005D256A">
              <w:t>кг</w:t>
            </w:r>
            <w:proofErr w:type="gramEnd"/>
            <w:r w:rsidRPr="005D256A">
              <w:t xml:space="preserve"> краски купили?</w:t>
            </w: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Дрессировщик показал выступление 22 хищн</w:t>
            </w:r>
            <w:r w:rsidRPr="005D256A">
              <w:t>и</w:t>
            </w:r>
            <w:r w:rsidRPr="005D256A">
              <w:t>ков: 14 тигров и несколько львов. Сколько львов выступало на арене цирка?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магазине купили 88 свечей. 24 свечи использовали в Новогоднюю ночь.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св</w:t>
            </w:r>
            <w:r w:rsidRPr="005D256A">
              <w:t>е</w:t>
            </w:r>
            <w:r w:rsidRPr="005D256A">
              <w:t>чей осталось, чем было использовано?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кафе 25 тарелок, столько же чашек, а ложек на 23 меньше, чем тарелок и чашек вместе. Сколько всего посуды?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4. В саду 11 яблонь, это на 6 больше, чем слив. Сколько всего деревьев </w:t>
            </w:r>
            <w:proofErr w:type="spellStart"/>
            <w:r w:rsidRPr="005D256A">
              <w:t>всаду</w:t>
            </w:r>
            <w:proofErr w:type="spellEnd"/>
            <w:r w:rsidRPr="005D256A">
              <w:t>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Найди периметр квадрата со стороной 25 мм.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2 серые цапли съели на завтрак по 8 лягушек. Сколько всего лягушек было съедено цаплями?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С первой грядки собрали 14 кг лука, со второй – 6 кг. Весь лук разложили поровну в 2 пакета. Сколько кг лука в одном пакете?</w:t>
            </w:r>
          </w:p>
          <w:p w:rsidR="007F55AD" w:rsidRPr="005D256A" w:rsidRDefault="007F55AD" w:rsidP="000247B0">
            <w:pPr>
              <w:pStyle w:val="1"/>
            </w:pP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На стоянке было 24 машины: 9 красных, 6 чё</w:t>
            </w:r>
            <w:r w:rsidRPr="005D256A">
              <w:t>р</w:t>
            </w:r>
            <w:r w:rsidRPr="005D256A">
              <w:t>ных, а остальные – белые. Сколько белых машин было на стоянке?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букете 15 одуванчиков и 8 васильков. </w:t>
            </w:r>
            <w:proofErr w:type="gramStart"/>
            <w:r w:rsidRPr="005D256A">
              <w:t>На скол</w:t>
            </w:r>
            <w:r w:rsidRPr="005D256A">
              <w:t>ь</w:t>
            </w:r>
            <w:r w:rsidRPr="005D256A">
              <w:t>ко</w:t>
            </w:r>
            <w:proofErr w:type="gramEnd"/>
            <w:r w:rsidRPr="005D256A">
              <w:t xml:space="preserve"> больше одуванчиков?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Для варенья взяли 36 слив, 34 вишен, а крыжо</w:t>
            </w:r>
            <w:r w:rsidRPr="005D256A">
              <w:t>в</w:t>
            </w:r>
            <w:r w:rsidRPr="005D256A">
              <w:t>ника на 45 меньше, чем слив и вишен вместе. Сколько всего ягод?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буфете 12 ложек, это на 5 меньше</w:t>
            </w:r>
            <w:proofErr w:type="gramStart"/>
            <w:r w:rsidRPr="005D256A">
              <w:t xml:space="preserve"> ,</w:t>
            </w:r>
            <w:proofErr w:type="gramEnd"/>
            <w:r w:rsidRPr="005D256A">
              <w:t xml:space="preserve"> чем вилок. Сколько всего ложек и вилок?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Стороны треугольника 5см, 6см, 3см. Найди п</w:t>
            </w:r>
            <w:r w:rsidRPr="005D256A">
              <w:t>е</w:t>
            </w:r>
            <w:r w:rsidRPr="005D256A">
              <w:t>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Утром папа, мама, сын и дочь съели каждый по 2 пирожка. Сколько всего пирожков съела семья у</w:t>
            </w:r>
            <w:r w:rsidRPr="005D256A">
              <w:t>т</w:t>
            </w:r>
            <w:r w:rsidRPr="005D256A">
              <w:t>ром?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Продавец газет  продал 7 покупателям 14 газет, каждому поровну. По сколько газет покупал ка</w:t>
            </w:r>
            <w:r w:rsidRPr="005D256A">
              <w:t>ж</w:t>
            </w:r>
            <w:r w:rsidRPr="005D256A">
              <w:t>дый из них?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8. В буфет привезли 5 мешков картофеля по 10 кг в каждом. За день использовали 27 кг. Сколько кг картофеля осталось?</w:t>
            </w: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В киоске за день продали 50 тетрадей, а осталось на 27 тетрадей меньше, чем продали. Сколько всего тетрадей было в киоске до продажи?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Рост Илюши – 99 см, а рост Ксюши – 87 см. На сколько см Ксюша ниже Илюши?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Папа съел 15 яблок, 23 груши, а мандаринов на 16 больше, чем яблок и груш вместе. Сколько всего фруктов?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классе 11 девочек, это на 2 больше, чем мал</w:t>
            </w:r>
            <w:r w:rsidRPr="005D256A">
              <w:t>ь</w:t>
            </w:r>
            <w:r w:rsidRPr="005D256A">
              <w:t>чиков. Сколько всего детей?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Стороны треугольника 9 см, 5 см, 8 см. Найди п</w:t>
            </w:r>
            <w:r w:rsidRPr="005D256A">
              <w:t>е</w:t>
            </w:r>
            <w:r w:rsidRPr="005D256A">
              <w:t>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На каждом этаже дома по 8 квартир. Сколько вс</w:t>
            </w:r>
            <w:r w:rsidRPr="005D256A">
              <w:t>е</w:t>
            </w:r>
            <w:r w:rsidRPr="005D256A">
              <w:t>го квартир в доме, если он трёхэтажный?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В двух коробках 18 карандашей. Сколько кара</w:t>
            </w:r>
            <w:r w:rsidRPr="005D256A">
              <w:t>н</w:t>
            </w:r>
            <w:r w:rsidRPr="005D256A">
              <w:t>дашей в одной коробке?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8. На даче собрали 5 ящиков малины по 3 кг в ка</w:t>
            </w:r>
            <w:r w:rsidRPr="005D256A">
              <w:t>ж</w:t>
            </w:r>
            <w:r w:rsidRPr="005D256A">
              <w:t>дом ящике и 3 ящика клубники по 4 кг в каждом. Сколько кг ягод собрали?</w:t>
            </w: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В классе было несколько человек. Когда пришли ещё 6 человек, в классе стало 15 человек. Сколько человек было в классе сначала?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книге 35 сказок. Надя прочитала 24 сказки.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сказок она прочитала, чем  ей о</w:t>
            </w:r>
            <w:r w:rsidRPr="005D256A">
              <w:t>с</w:t>
            </w:r>
            <w:r w:rsidRPr="005D256A">
              <w:t>талось прочесть?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На лугу растут 34 ромашки, столько же незабудок, а васильков на 38 меньше, чем ромашек и н</w:t>
            </w:r>
            <w:r w:rsidRPr="005D256A">
              <w:t>е</w:t>
            </w:r>
            <w:r w:rsidRPr="005D256A">
              <w:t>забудок вместе. Сколько всего цветов?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Мама купила 5 кг яблок, груш на 2 кг меньше, а мандаринов столько, сколько яблок и груш вместе. Сколько всего фруктов?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прямоугольник со сторонами 2 см и 10 см. Найди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У котёнка 4 лапки. Сколько лапок у трёх котят?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С одного дерева собрали 10 кг груш, со второго – столько же. Все груши разложили в ящики по 5 кг в каждый. Сколько ящиков потребовалось?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Default="007F55AD" w:rsidP="000247B0"/>
          <w:p w:rsidR="007F55AD" w:rsidRPr="009F4DFF" w:rsidRDefault="007F55AD" w:rsidP="000247B0"/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Коля поймал несколько рыбок. Из 5 рыбок мама сварила уху. После этого осталось ещё 7 рыбок. Сколько рыбок поймал Коля?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разность чисел 60 и 15 меньше уменьшаемого?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Надя собрала 14 подосиновиков, 30 опят, а белых грибов на 6 больше, чем подосиновиков и опят вм</w:t>
            </w:r>
            <w:r w:rsidRPr="005D256A">
              <w:t>е</w:t>
            </w:r>
            <w:r w:rsidRPr="005D256A">
              <w:t>сте. Сколько всего грибов?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Надя съела 6 штук кураги, чернослива на 2 меньше, а изюма столько, сколько кураги и черн</w:t>
            </w:r>
            <w:r w:rsidRPr="005D256A">
              <w:t>о</w:t>
            </w:r>
            <w:r w:rsidRPr="005D256A">
              <w:t>слива вместе. Сколько всего сухофруктов?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квадрат, длина стороны которого 5 см, и найди его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Вика и Лера сплели каждая по 2 венка, а Оля сплела целых 4. Сколько венков сплели девочки?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Сестра собрала 7 кг фасоли, брат – 8 кг. Всю фасоль рассыпали по 3 кг в мешочки. Сколько мешо</w:t>
            </w:r>
            <w:r w:rsidRPr="005D256A">
              <w:t>ч</w:t>
            </w:r>
            <w:r w:rsidRPr="005D256A">
              <w:t>ков понадобилось?</w:t>
            </w:r>
          </w:p>
          <w:p w:rsidR="007F55AD" w:rsidRPr="005D256A" w:rsidRDefault="007F55AD" w:rsidP="000247B0">
            <w:pPr>
              <w:pStyle w:val="1"/>
            </w:pP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За день Оля прочитала 25 страниц книги: утром 5 страниц, днём 8 страниц. Сколько страниц Оля пр</w:t>
            </w:r>
            <w:r w:rsidRPr="005D256A">
              <w:t>о</w:t>
            </w:r>
            <w:r w:rsidRPr="005D256A">
              <w:t>читала вечером?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Мама поджарила 11 котлет. За обедом съели 6 котлет.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меньше котлет осталось, чем съели?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зале сидело 13 женщин, мужчин на 16 больше, чем женщин, а детей на 8 меньше, чем мужчин. Сколько всего человек?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лесу 15 лисиц, волков на 7 меньше, а зайцев столько, сколько лисиц и волков вместе. Сколько всего животных?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Периметр квадрата 20 см. Узнай длину стороны этого квадрата.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Идёт колонна солдат: 7 рядов по 3 солдата и 2 солдата впереди. Сколько солдат в колонне?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Пять одинаковых купюр стоят 50 р. Каково до</w:t>
            </w:r>
            <w:r w:rsidRPr="005D256A">
              <w:t>с</w:t>
            </w:r>
            <w:r w:rsidRPr="005D256A">
              <w:t>тоинство каждой купюры?</w:t>
            </w:r>
          </w:p>
          <w:p w:rsidR="007F55AD" w:rsidRPr="005D256A" w:rsidRDefault="007F55AD" w:rsidP="000247B0">
            <w:pPr>
              <w:pStyle w:val="1"/>
            </w:pPr>
          </w:p>
          <w:p w:rsidR="007F55AD" w:rsidRDefault="007F55AD" w:rsidP="000247B0"/>
          <w:p w:rsidR="007F55AD" w:rsidRPr="009F4DFF" w:rsidRDefault="007F55AD" w:rsidP="000247B0"/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В первый день продали 12 стульев, во второй – 18. Сколько стульев продали в третий день, если всего в эти три дня продано 54 стула?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разность чисел 60 и 15  больше выч</w:t>
            </w:r>
            <w:r w:rsidRPr="005D256A">
              <w:t>и</w:t>
            </w:r>
            <w:r w:rsidRPr="005D256A">
              <w:t>таемого?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гараже стояло 20 такси, грузовиков на 15 меньше, а автобусов на 19 больше, чем такси и грузов</w:t>
            </w:r>
            <w:r w:rsidRPr="005D256A">
              <w:t>и</w:t>
            </w:r>
            <w:r w:rsidRPr="005D256A">
              <w:t>ков вместе. Сколько всего машин</w:t>
            </w:r>
            <w:proofErr w:type="gramStart"/>
            <w:r w:rsidRPr="005D256A">
              <w:t xml:space="preserve"> ?</w:t>
            </w:r>
            <w:proofErr w:type="gramEnd"/>
          </w:p>
          <w:p w:rsidR="007F55AD" w:rsidRPr="005D256A" w:rsidRDefault="007F55AD" w:rsidP="000247B0">
            <w:pPr>
              <w:pStyle w:val="1"/>
            </w:pPr>
            <w:r w:rsidRPr="005D256A">
              <w:t>4. На лугу 20 ромашек, васильков на 12 меньше, а незабудок столько, сколько ромашек и васильков вместе. Сколько всего цветов?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Периметр квадрата 24 см. Узнай длину стороны этого квадрата.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 парке 4 пары детей катаются на лыжах, а 5  д</w:t>
            </w:r>
            <w:r w:rsidRPr="005D256A">
              <w:t>е</w:t>
            </w:r>
            <w:r w:rsidRPr="005D256A">
              <w:t>тей – на санках. Сколько всего детей в парке?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Мама разлила 9 л яблочного сока в трёхлитровые банки и 4 л в двухлитровые. Сколько всего банок получилось?</w:t>
            </w:r>
          </w:p>
          <w:p w:rsidR="007F55AD" w:rsidRPr="005D256A" w:rsidRDefault="007F55AD" w:rsidP="000247B0">
            <w:pPr>
              <w:pStyle w:val="1"/>
            </w:pP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Маме, папе и дочери вместе 68 лет. Сколько лет дочери, если маме 28 лет, а папе 32 года?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магазин завезли 86 ножниц. Продали 24 штуки.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осталось ножниц, чем их прод</w:t>
            </w:r>
            <w:r w:rsidRPr="005D256A">
              <w:t>а</w:t>
            </w:r>
            <w:r w:rsidRPr="005D256A">
              <w:t>ли?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магазине продавали 30 столов, шкафов на 14 меньше, а стульев на 40 больше, чем столов. Скол</w:t>
            </w:r>
            <w:r w:rsidRPr="005D256A">
              <w:t>ь</w:t>
            </w:r>
            <w:r w:rsidRPr="005D256A">
              <w:t>ко всего мебели?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парке 23 осины, берёз на 15 больше, а елей столько, сколько осин и берёз вместе. Сколько всего деревьев?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Длина одной стороны прямоугольника 6 см, другой – на 2 см меньше. Найди периметр этого прям</w:t>
            </w:r>
            <w:r w:rsidRPr="005D256A">
              <w:t>о</w:t>
            </w:r>
            <w:r w:rsidRPr="005D256A">
              <w:t>угольника.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 двух коробках было по 8 хлопушек. Дети устроили салют из 10 хлопушек. Сколько хлопушек о</w:t>
            </w:r>
            <w:r w:rsidRPr="005D256A">
              <w:t>с</w:t>
            </w:r>
            <w:r w:rsidRPr="005D256A">
              <w:t>талось?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 7. В канистре было 15 л воды. Воду перелили в трёхлитровые банки. Сколько банок понадобилось?</w:t>
            </w:r>
          </w:p>
          <w:p w:rsidR="007F55AD" w:rsidRPr="005D256A" w:rsidRDefault="007F55AD" w:rsidP="000247B0">
            <w:pPr>
              <w:pStyle w:val="1"/>
            </w:pP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Периметр треугольника 28 см. Узнай длину большей из сторон, зная, что длина двух меньших сторон 9 см и 7 см. .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разность чисел 60 и 15 меньше суммы этих чисел?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На лугу 25 бабочек, стрекоз на 16 больше, а к</w:t>
            </w:r>
            <w:r w:rsidRPr="005D256A">
              <w:t>о</w:t>
            </w:r>
            <w:r w:rsidRPr="005D256A">
              <w:t>маров на 20 меньше, чем стрекоз.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Сколько всего насекомых?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4. В небе 13 красных звёзд, синих на 15 больше, а </w:t>
            </w:r>
            <w:proofErr w:type="spellStart"/>
            <w:r w:rsidRPr="005D256A">
              <w:t>голубых</w:t>
            </w:r>
            <w:proofErr w:type="spellEnd"/>
            <w:r w:rsidRPr="005D256A">
              <w:t xml:space="preserve"> столько, сколько красных и синих вместе. Сколько всего звёзд на небе?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прямоугольник со сторонами 1 см и 9 см. Найди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Хозяйка заготовила на зиму 9 двухлитровых б</w:t>
            </w:r>
            <w:r w:rsidRPr="005D256A">
              <w:t>а</w:t>
            </w:r>
            <w:r w:rsidRPr="005D256A">
              <w:t>нок яблочного сока и 5 литров томатного сока. Сколько всего литров томатного и яблочного сока заготовила хозяйка?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В мотке 36 м тесьмы. На сколько кусков нужно её разделить, чтобы получить куски длиной 4 м ка</w:t>
            </w:r>
            <w:r w:rsidRPr="005D256A">
              <w:t>ж</w:t>
            </w:r>
            <w:r w:rsidRPr="005D256A">
              <w:t>дая?</w:t>
            </w:r>
          </w:p>
          <w:p w:rsidR="007F55AD" w:rsidRPr="005D256A" w:rsidRDefault="007F55AD" w:rsidP="000247B0">
            <w:pPr>
              <w:pStyle w:val="1"/>
            </w:pPr>
          </w:p>
        </w:tc>
      </w:tr>
      <w:tr w:rsidR="007F55AD" w:rsidRPr="005D256A" w:rsidTr="000247B0">
        <w:tc>
          <w:tcPr>
            <w:tcW w:w="8297" w:type="dxa"/>
          </w:tcPr>
          <w:p w:rsidR="007F55AD" w:rsidRPr="005D256A" w:rsidRDefault="007F55AD" w:rsidP="000247B0">
            <w:pPr>
              <w:pStyle w:val="1"/>
            </w:pPr>
            <w:r w:rsidRPr="005D256A">
              <w:lastRenderedPageBreak/>
              <w:t>1. У Вовы было несколько книг. Когда он подарил товарищу 3 книги, то у него осталось 19 книг. Сколько книг было у Вовы сначала?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2. Сыну 9 лет, а отцу 35 лет. На сколько лет отец старше сына?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На вешалке висело 15 пальто, курток на 26 бол</w:t>
            </w:r>
            <w:r w:rsidRPr="005D256A">
              <w:t>ь</w:t>
            </w:r>
            <w:r w:rsidRPr="005D256A">
              <w:t>ше, а плащей на 11 меньше, чем пальто. Сколько всего одежды?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На столе 4 апельсина, груш на 2 больше, а яблок на 5 больше, чем груш. Сколько всего фруктов?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Периметр квадрата 16 см. Узнай длину стороны этого квадрата.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Было 50 кг киви. Продали 8 ящиков по 2 кг в к</w:t>
            </w:r>
            <w:r w:rsidRPr="005D256A">
              <w:t>а</w:t>
            </w:r>
            <w:r w:rsidRPr="005D256A">
              <w:t>ждом. Сколько кг киви осталось?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12 пуговиц пришили на 4 костюма поровну. По сколько пуговиц на каждом костюме?</w:t>
            </w:r>
          </w:p>
          <w:p w:rsidR="007F55AD" w:rsidRPr="005D256A" w:rsidRDefault="007F55AD" w:rsidP="000247B0">
            <w:pPr>
              <w:pStyle w:val="1"/>
            </w:pPr>
          </w:p>
        </w:tc>
        <w:tc>
          <w:tcPr>
            <w:tcW w:w="8298" w:type="dxa"/>
          </w:tcPr>
          <w:p w:rsidR="007F55AD" w:rsidRPr="005D256A" w:rsidRDefault="007F55AD" w:rsidP="000247B0">
            <w:pPr>
              <w:pStyle w:val="1"/>
            </w:pPr>
            <w:r w:rsidRPr="005D256A">
              <w:t>1. У Вовы было несколько тетрадей. Когда он купил ещё 4 тетради, то их стало 11. Сколько тетрадей было у Вовы сначала?</w:t>
            </w:r>
          </w:p>
          <w:p w:rsidR="007F55AD" w:rsidRPr="005D256A" w:rsidRDefault="007F55AD" w:rsidP="000247B0">
            <w:pPr>
              <w:pStyle w:val="1"/>
            </w:pPr>
            <w:r w:rsidRPr="005D256A">
              <w:t xml:space="preserve">2. В школьном дворе гуляло 86 детей, из которых 31 были мальчики. </w:t>
            </w:r>
            <w:proofErr w:type="gramStart"/>
            <w:r w:rsidRPr="005D256A">
              <w:t>На сколько</w:t>
            </w:r>
            <w:proofErr w:type="gramEnd"/>
            <w:r w:rsidRPr="005D256A">
              <w:t xml:space="preserve"> больше девочек, чем мальчиков, гуляло во дворе?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3. В парке посадили 49 сосен, берёз на 13 меньше, а осин на 18 меньше, чем берёз. Сколько всего д</w:t>
            </w:r>
            <w:r w:rsidRPr="005D256A">
              <w:t>е</w:t>
            </w:r>
            <w:r w:rsidRPr="005D256A">
              <w:t>ревьев?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4. В кино пришло 13 женщин, мужчин на 6 больше, мальчиков на 9 меньше, чем мужчин, а девочек на 4 больше, чем женщин и мальчиков вместе. Сколько всего человек?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5. Начерти квадрат, длина стороны которого 3 см, и найди его периметр.</w:t>
            </w:r>
          </w:p>
          <w:p w:rsidR="007F55AD" w:rsidRPr="005D256A" w:rsidRDefault="007F55AD" w:rsidP="000247B0">
            <w:pPr>
              <w:pStyle w:val="1"/>
            </w:pPr>
            <w:r w:rsidRPr="005D256A">
              <w:t>6. Ваня купил 3 ручки по 6 р. и альбом за 9 р. Скол</w:t>
            </w:r>
            <w:r w:rsidRPr="005D256A">
              <w:t>ь</w:t>
            </w:r>
            <w:r w:rsidRPr="005D256A">
              <w:t>ко денег он должен заплатить?</w:t>
            </w:r>
          </w:p>
          <w:p w:rsidR="007F55AD" w:rsidRPr="005D256A" w:rsidRDefault="007F55AD" w:rsidP="000247B0">
            <w:pPr>
              <w:pStyle w:val="1"/>
            </w:pPr>
            <w:r w:rsidRPr="005D256A">
              <w:t>7. В бочке 50 л воды. Сколько это будет вёдер, если в каждом ведре по 10 л?</w:t>
            </w:r>
          </w:p>
          <w:p w:rsidR="007F55AD" w:rsidRPr="009F4DFF" w:rsidRDefault="007F55AD" w:rsidP="000247B0"/>
        </w:tc>
      </w:tr>
    </w:tbl>
    <w:p w:rsidR="00EE72AF" w:rsidRDefault="00EE72AF"/>
    <w:sectPr w:rsidR="00EE72AF" w:rsidSect="00025F33">
      <w:pgSz w:w="16838" w:h="11906" w:orient="landscape"/>
      <w:pgMar w:top="227" w:right="232" w:bottom="232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5AD"/>
    <w:rsid w:val="007F55AD"/>
    <w:rsid w:val="00EE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55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5A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3341</Words>
  <Characters>19050</Characters>
  <Application>Microsoft Office Word</Application>
  <DocSecurity>0</DocSecurity>
  <Lines>158</Lines>
  <Paragraphs>44</Paragraphs>
  <ScaleCrop>false</ScaleCrop>
  <Company>Microsoft</Company>
  <LinksUpToDate>false</LinksUpToDate>
  <CharactersWithSpaces>22347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2013-01-10T20:36:00Z</dcterms:created>
  <dcterms:modified xsi:type="dcterms:W3CDTF">2013-01-10T20:44:00Z</dcterms:modified>
</cp:coreProperties>
</file>