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C6" w:rsidRDefault="00785341" w:rsidP="003508C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53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85pt;margin-top:2.6pt;width:586.1pt;height:837.1pt;z-index:-251656704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3508C6" w:rsidRDefault="003508C6" w:rsidP="003508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08C6" w:rsidRDefault="003508C6" w:rsidP="003508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08C6" w:rsidRPr="003508C6" w:rsidRDefault="003508C6" w:rsidP="003508C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 w:rsidR="003508C6" w:rsidRPr="003508C6" w:rsidRDefault="003508C6" w:rsidP="003508C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>"Центр развития ребенка" – детский сад № 28 "Красная Шапочка"</w:t>
      </w:r>
    </w:p>
    <w:p w:rsidR="003508C6" w:rsidRPr="003508C6" w:rsidRDefault="003508C6" w:rsidP="003508C6">
      <w:pPr>
        <w:rPr>
          <w:rFonts w:ascii="Times New Roman" w:hAnsi="Times New Roman"/>
          <w:sz w:val="28"/>
          <w:szCs w:val="28"/>
          <w:lang w:val="ru-RU"/>
        </w:rPr>
      </w:pPr>
    </w:p>
    <w:p w:rsidR="003508C6" w:rsidRPr="003508C6" w:rsidRDefault="003508C6" w:rsidP="003508C6">
      <w:pPr>
        <w:rPr>
          <w:rFonts w:ascii="Times New Roman" w:hAnsi="Times New Roman"/>
          <w:sz w:val="96"/>
          <w:szCs w:val="96"/>
          <w:lang w:val="ru-RU"/>
        </w:rPr>
      </w:pPr>
    </w:p>
    <w:p w:rsidR="003508C6" w:rsidRPr="003508C6" w:rsidRDefault="003508C6" w:rsidP="003508C6">
      <w:pPr>
        <w:rPr>
          <w:rFonts w:ascii="Times New Roman" w:hAnsi="Times New Roman"/>
          <w:sz w:val="44"/>
          <w:szCs w:val="44"/>
          <w:lang w:val="ru-RU"/>
        </w:rPr>
      </w:pPr>
    </w:p>
    <w:p w:rsidR="003508C6" w:rsidRDefault="003508C6" w:rsidP="003508C6">
      <w:pPr>
        <w:pStyle w:val="a4"/>
        <w:ind w:right="666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</w:p>
    <w:p w:rsidR="003508C6" w:rsidRDefault="003508C6" w:rsidP="003508C6">
      <w:pPr>
        <w:pStyle w:val="a4"/>
        <w:ind w:right="666"/>
        <w:rPr>
          <w:rFonts w:ascii="Times New Roman" w:hAnsi="Times New Roman"/>
          <w:sz w:val="48"/>
          <w:szCs w:val="48"/>
        </w:rPr>
      </w:pPr>
    </w:p>
    <w:p w:rsidR="003508C6" w:rsidRPr="00031408" w:rsidRDefault="00816A7D" w:rsidP="00816A7D">
      <w:pPr>
        <w:pStyle w:val="a4"/>
        <w:ind w:left="1134" w:right="666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Конспект интегрированной непосредственной организованной  деятельности</w:t>
      </w:r>
      <w:r w:rsidR="003508C6" w:rsidRPr="00031408">
        <w:rPr>
          <w:rFonts w:ascii="Times New Roman" w:eastAsia="Times New Roman" w:hAnsi="Times New Roman" w:cs="Times New Roman"/>
          <w:b/>
          <w:sz w:val="40"/>
          <w:szCs w:val="28"/>
        </w:rPr>
        <w:t xml:space="preserve"> с </w:t>
      </w:r>
      <w:r w:rsidR="00031408">
        <w:rPr>
          <w:rFonts w:ascii="Times New Roman" w:eastAsia="Times New Roman" w:hAnsi="Times New Roman" w:cs="Times New Roman"/>
          <w:b/>
          <w:sz w:val="40"/>
          <w:szCs w:val="28"/>
        </w:rPr>
        <w:t xml:space="preserve">                              </w:t>
      </w:r>
      <w:r w:rsidR="003508C6" w:rsidRPr="00031408">
        <w:rPr>
          <w:rFonts w:ascii="Times New Roman" w:eastAsia="Times New Roman" w:hAnsi="Times New Roman" w:cs="Times New Roman"/>
          <w:b/>
          <w:sz w:val="40"/>
          <w:szCs w:val="28"/>
        </w:rPr>
        <w:t>детьми  старшей  группы</w:t>
      </w:r>
    </w:p>
    <w:p w:rsidR="003508C6" w:rsidRPr="00031408" w:rsidRDefault="003508C6" w:rsidP="00077D0D">
      <w:pPr>
        <w:pStyle w:val="a4"/>
        <w:ind w:left="1134" w:right="666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031408">
        <w:rPr>
          <w:rFonts w:ascii="Times New Roman" w:eastAsia="Times New Roman" w:hAnsi="Times New Roman" w:cs="Times New Roman"/>
          <w:b/>
          <w:sz w:val="40"/>
          <w:szCs w:val="28"/>
        </w:rPr>
        <w:t>«Символика Российской Федерации.</w:t>
      </w:r>
    </w:p>
    <w:p w:rsidR="003508C6" w:rsidRPr="0044463C" w:rsidRDefault="003508C6" w:rsidP="00077D0D">
      <w:pPr>
        <w:pStyle w:val="a4"/>
        <w:tabs>
          <w:tab w:val="left" w:pos="2805"/>
          <w:tab w:val="center" w:pos="6095"/>
        </w:tabs>
        <w:ind w:left="1134" w:right="6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408">
        <w:rPr>
          <w:rFonts w:ascii="Times New Roman" w:eastAsia="Times New Roman" w:hAnsi="Times New Roman" w:cs="Times New Roman"/>
          <w:b/>
          <w:sz w:val="40"/>
          <w:szCs w:val="28"/>
        </w:rPr>
        <w:t>Государственный флаг России».</w:t>
      </w:r>
    </w:p>
    <w:p w:rsidR="003508C6" w:rsidRPr="003508C6" w:rsidRDefault="003508C6" w:rsidP="003508C6">
      <w:pPr>
        <w:tabs>
          <w:tab w:val="left" w:pos="3525"/>
        </w:tabs>
        <w:rPr>
          <w:rFonts w:ascii="Times New Roman" w:hAnsi="Times New Roman"/>
          <w:sz w:val="48"/>
          <w:szCs w:val="48"/>
          <w:lang w:val="ru-RU"/>
        </w:rPr>
      </w:pPr>
    </w:p>
    <w:p w:rsidR="003508C6" w:rsidRPr="003508C6" w:rsidRDefault="003508C6" w:rsidP="003508C6">
      <w:pPr>
        <w:rPr>
          <w:rFonts w:ascii="Times New Roman" w:hAnsi="Times New Roman"/>
          <w:sz w:val="48"/>
          <w:szCs w:val="48"/>
          <w:lang w:val="ru-RU"/>
        </w:rPr>
      </w:pPr>
    </w:p>
    <w:p w:rsidR="003508C6" w:rsidRPr="003508C6" w:rsidRDefault="003508C6" w:rsidP="003508C6">
      <w:pPr>
        <w:rPr>
          <w:rFonts w:ascii="Times New Roman" w:hAnsi="Times New Roman"/>
          <w:sz w:val="48"/>
          <w:szCs w:val="48"/>
          <w:lang w:val="ru-RU"/>
        </w:rPr>
      </w:pPr>
    </w:p>
    <w:p w:rsidR="003508C6" w:rsidRPr="003508C6" w:rsidRDefault="003508C6" w:rsidP="003508C6">
      <w:pPr>
        <w:rPr>
          <w:rFonts w:ascii="Times New Roman" w:hAnsi="Times New Roman"/>
          <w:sz w:val="28"/>
          <w:szCs w:val="28"/>
          <w:lang w:val="ru-RU"/>
        </w:rPr>
      </w:pPr>
    </w:p>
    <w:p w:rsidR="002C335C" w:rsidRDefault="002C335C" w:rsidP="003508C6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</w:p>
    <w:p w:rsidR="002C335C" w:rsidRDefault="002C335C" w:rsidP="003508C6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</w:p>
    <w:p w:rsidR="002C335C" w:rsidRDefault="002C335C" w:rsidP="003508C6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</w:p>
    <w:p w:rsidR="002C335C" w:rsidRDefault="002C335C" w:rsidP="003508C6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</w:p>
    <w:p w:rsidR="002C335C" w:rsidRDefault="002C335C" w:rsidP="003508C6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</w:p>
    <w:p w:rsidR="002C335C" w:rsidRDefault="002C335C" w:rsidP="00031408">
      <w:pPr>
        <w:rPr>
          <w:rFonts w:ascii="Times New Roman" w:hAnsi="Times New Roman"/>
          <w:sz w:val="28"/>
          <w:szCs w:val="28"/>
          <w:lang w:val="ru-RU"/>
        </w:rPr>
      </w:pPr>
    </w:p>
    <w:p w:rsidR="002C335C" w:rsidRDefault="002C335C" w:rsidP="003508C6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</w:p>
    <w:p w:rsidR="003508C6" w:rsidRPr="003508C6" w:rsidRDefault="003508C6" w:rsidP="003508C6">
      <w:pPr>
        <w:ind w:left="4962" w:firstLine="708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 xml:space="preserve"> Коломойцева С.А.</w:t>
      </w:r>
    </w:p>
    <w:p w:rsidR="003508C6" w:rsidRPr="003508C6" w:rsidRDefault="003508C6" w:rsidP="003508C6">
      <w:pPr>
        <w:ind w:left="4956" w:firstLine="708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 xml:space="preserve"> Воспитатель</w:t>
      </w:r>
    </w:p>
    <w:p w:rsidR="003508C6" w:rsidRPr="003508C6" w:rsidRDefault="003508C6" w:rsidP="003508C6">
      <w:pPr>
        <w:ind w:left="5664" w:firstLine="60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>МДОУ ЦРР д/с №</w:t>
      </w:r>
      <w:r w:rsidR="002C33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08C6">
        <w:rPr>
          <w:rFonts w:ascii="Times New Roman" w:hAnsi="Times New Roman"/>
          <w:sz w:val="28"/>
          <w:szCs w:val="28"/>
          <w:lang w:val="ru-RU"/>
        </w:rPr>
        <w:t>28  "Красная Шапочка"</w:t>
      </w:r>
    </w:p>
    <w:p w:rsidR="003508C6" w:rsidRPr="002C335C" w:rsidRDefault="002C335C" w:rsidP="003508C6">
      <w:pPr>
        <w:ind w:left="5664" w:firstLine="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356000</w:t>
      </w:r>
    </w:p>
    <w:p w:rsidR="003508C6" w:rsidRPr="002C335C" w:rsidRDefault="003508C6" w:rsidP="003508C6">
      <w:pPr>
        <w:tabs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 w:rsidRPr="002C335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г. Новоалександровск,</w:t>
      </w:r>
    </w:p>
    <w:p w:rsidR="003508C6" w:rsidRPr="002C335C" w:rsidRDefault="003508C6" w:rsidP="003508C6">
      <w:pPr>
        <w:tabs>
          <w:tab w:val="left" w:pos="4820"/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 w:rsidRPr="002C335C">
        <w:rPr>
          <w:rFonts w:ascii="Times New Roman" w:hAnsi="Times New Roman"/>
          <w:sz w:val="28"/>
          <w:szCs w:val="28"/>
          <w:lang w:val="ru-RU"/>
        </w:rPr>
        <w:tab/>
      </w:r>
      <w:r w:rsidRPr="002C335C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2C335C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Start"/>
      <w:r w:rsidR="002C335C">
        <w:rPr>
          <w:rFonts w:ascii="Times New Roman" w:hAnsi="Times New Roman"/>
          <w:sz w:val="28"/>
          <w:szCs w:val="28"/>
          <w:lang w:val="ru-RU"/>
        </w:rPr>
        <w:t>.Э</w:t>
      </w:r>
      <w:proofErr w:type="gramEnd"/>
      <w:r w:rsidR="002C335C">
        <w:rPr>
          <w:rFonts w:ascii="Times New Roman" w:hAnsi="Times New Roman"/>
          <w:sz w:val="28"/>
          <w:szCs w:val="28"/>
          <w:lang w:val="ru-RU"/>
        </w:rPr>
        <w:t>нгельса, 4</w:t>
      </w:r>
    </w:p>
    <w:p w:rsidR="003508C6" w:rsidRPr="004D0341" w:rsidRDefault="004D0341" w:rsidP="003508C6">
      <w:pPr>
        <w:tabs>
          <w:tab w:val="left" w:pos="4820"/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</w:p>
    <w:p w:rsidR="003508C6" w:rsidRPr="002C335C" w:rsidRDefault="003508C6" w:rsidP="003508C6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  <w:r w:rsidRPr="002C335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</w:p>
    <w:p w:rsidR="003508C6" w:rsidRPr="002C335C" w:rsidRDefault="003508C6" w:rsidP="003508C6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</w:p>
    <w:p w:rsidR="003508C6" w:rsidRPr="002C335C" w:rsidRDefault="003508C6" w:rsidP="003508C6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</w:p>
    <w:p w:rsidR="003508C6" w:rsidRPr="002C335C" w:rsidRDefault="003508C6" w:rsidP="003508C6">
      <w:pPr>
        <w:tabs>
          <w:tab w:val="left" w:pos="5529"/>
          <w:tab w:val="left" w:pos="5880"/>
        </w:tabs>
        <w:rPr>
          <w:rFonts w:ascii="Times New Roman" w:hAnsi="Times New Roman"/>
          <w:sz w:val="28"/>
          <w:szCs w:val="28"/>
          <w:lang w:val="ru-RU"/>
        </w:rPr>
      </w:pPr>
    </w:p>
    <w:p w:rsidR="003508C6" w:rsidRDefault="003508C6" w:rsidP="003508C6">
      <w:pPr>
        <w:tabs>
          <w:tab w:val="left" w:pos="5529"/>
          <w:tab w:val="left" w:pos="588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508C6" w:rsidRDefault="003508C6" w:rsidP="003508C6">
      <w:pPr>
        <w:tabs>
          <w:tab w:val="left" w:pos="5529"/>
          <w:tab w:val="left" w:pos="588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08C6" w:rsidRPr="003508C6" w:rsidRDefault="003508C6" w:rsidP="003508C6">
      <w:pPr>
        <w:tabs>
          <w:tab w:val="left" w:pos="5529"/>
          <w:tab w:val="left" w:pos="588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>2016 г</w:t>
      </w:r>
    </w:p>
    <w:p w:rsidR="003508C6" w:rsidRDefault="003508C6" w:rsidP="003508C6">
      <w:pPr>
        <w:spacing w:line="360" w:lineRule="exact"/>
        <w:rPr>
          <w:lang w:val="ru-RU"/>
        </w:rPr>
      </w:pPr>
      <w:r>
        <w:rPr>
          <w:lang w:val="ru-RU"/>
        </w:rPr>
        <w:t xml:space="preserve"> </w:t>
      </w:r>
    </w:p>
    <w:p w:rsidR="003508C6" w:rsidRDefault="003508C6" w:rsidP="003508C6">
      <w:pPr>
        <w:spacing w:line="360" w:lineRule="exact"/>
        <w:rPr>
          <w:lang w:val="ru-RU"/>
        </w:rPr>
      </w:pPr>
    </w:p>
    <w:p w:rsidR="003508C6" w:rsidRDefault="003508C6" w:rsidP="003508C6">
      <w:pPr>
        <w:pStyle w:val="a4"/>
        <w:ind w:right="6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8C6" w:rsidRDefault="003508C6" w:rsidP="003508C6">
      <w:pPr>
        <w:pStyle w:val="a4"/>
        <w:ind w:right="6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8C6" w:rsidRDefault="003508C6" w:rsidP="003508C6">
      <w:pPr>
        <w:pStyle w:val="a4"/>
        <w:ind w:right="6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-24130</wp:posOffset>
            </wp:positionV>
            <wp:extent cx="7443470" cy="10629900"/>
            <wp:effectExtent l="19050" t="0" r="508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062990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508C6" w:rsidRDefault="003508C6" w:rsidP="003508C6">
      <w:pPr>
        <w:pStyle w:val="a4"/>
        <w:ind w:right="6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8C6" w:rsidRPr="0044463C" w:rsidRDefault="003508C6" w:rsidP="003508C6">
      <w:pPr>
        <w:pStyle w:val="a4"/>
        <w:ind w:right="6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Непосредственная организованная</w:t>
      </w:r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 с детьми </w:t>
      </w:r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старшей  группы</w:t>
      </w:r>
    </w:p>
    <w:p w:rsidR="003508C6" w:rsidRPr="0044463C" w:rsidRDefault="003508C6" w:rsidP="003508C6">
      <w:pPr>
        <w:pStyle w:val="a4"/>
        <w:ind w:left="1134" w:right="6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«Символика Российской Федерации.</w:t>
      </w:r>
    </w:p>
    <w:p w:rsidR="003508C6" w:rsidRPr="0044463C" w:rsidRDefault="003508C6" w:rsidP="00DC7C56">
      <w:pPr>
        <w:pStyle w:val="a4"/>
        <w:tabs>
          <w:tab w:val="left" w:pos="2805"/>
          <w:tab w:val="center" w:pos="6095"/>
        </w:tabs>
        <w:ind w:right="6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Государственный флаг России».</w:t>
      </w:r>
    </w:p>
    <w:p w:rsidR="003508C6" w:rsidRPr="0044463C" w:rsidRDefault="003508C6" w:rsidP="003508C6">
      <w:pPr>
        <w:pStyle w:val="a4"/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8C6" w:rsidRPr="0044463C" w:rsidRDefault="003508C6" w:rsidP="003508C6">
      <w:pPr>
        <w:pStyle w:val="a4"/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44463C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 речевое развитие, художественно – эстетическое развитие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Познакомить детей с Государственным Флагом России (цветовое решение, расположение полос).</w:t>
      </w:r>
    </w:p>
    <w:p w:rsidR="003508C6" w:rsidRPr="0044463C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4463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proofErr w:type="spellEnd"/>
      <w:r w:rsidRPr="004446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463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proofErr w:type="spellEnd"/>
      <w:r w:rsidRPr="0044463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508C6" w:rsidRPr="003508C6" w:rsidRDefault="003508C6" w:rsidP="00245537">
      <w:pPr>
        <w:widowControl/>
        <w:numPr>
          <w:ilvl w:val="0"/>
          <w:numId w:val="1"/>
        </w:numPr>
        <w:ind w:left="1843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представления о значении Государственного флага РФ.</w:t>
      </w:r>
    </w:p>
    <w:p w:rsidR="003508C6" w:rsidRPr="003508C6" w:rsidRDefault="003508C6" w:rsidP="00245537">
      <w:pPr>
        <w:widowControl/>
        <w:numPr>
          <w:ilvl w:val="0"/>
          <w:numId w:val="1"/>
        </w:numPr>
        <w:ind w:left="1843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Уточнить представление детей о России как о государстве, в котором они живут (столица).</w:t>
      </w:r>
    </w:p>
    <w:p w:rsidR="003508C6" w:rsidRPr="003508C6" w:rsidRDefault="003508C6" w:rsidP="00245537">
      <w:pPr>
        <w:widowControl/>
        <w:numPr>
          <w:ilvl w:val="0"/>
          <w:numId w:val="1"/>
        </w:numPr>
        <w:ind w:left="1843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Познакомить с приемом наклеивания изображения флага из полосок бумаги, частично создавая иллюзию передачи объема</w:t>
      </w:r>
    </w:p>
    <w:p w:rsidR="003508C6" w:rsidRPr="0044463C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proofErr w:type="spellEnd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spellEnd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08C6" w:rsidRPr="003508C6" w:rsidRDefault="003508C6" w:rsidP="00245537">
      <w:pPr>
        <w:widowControl/>
        <w:numPr>
          <w:ilvl w:val="0"/>
          <w:numId w:val="1"/>
        </w:numPr>
        <w:ind w:left="1843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формированию мыслительных операций, развитию речи, обогащению словарного запаса, расширению кругозора.</w:t>
      </w:r>
    </w:p>
    <w:p w:rsidR="003508C6" w:rsidRPr="003508C6" w:rsidRDefault="003508C6" w:rsidP="00245537">
      <w:pPr>
        <w:widowControl/>
        <w:numPr>
          <w:ilvl w:val="0"/>
          <w:numId w:val="1"/>
        </w:numPr>
        <w:ind w:left="1843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Создать условия для развития внимания, памяти, воображения, логического мышления, мелкой моторики.</w:t>
      </w:r>
    </w:p>
    <w:p w:rsidR="003508C6" w:rsidRPr="0044463C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proofErr w:type="spellEnd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spellEnd"/>
      <w:r w:rsidRPr="0044463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508C6" w:rsidRPr="003508C6" w:rsidRDefault="003508C6" w:rsidP="00245537">
      <w:pPr>
        <w:widowControl/>
        <w:numPr>
          <w:ilvl w:val="0"/>
          <w:numId w:val="1"/>
        </w:numPr>
        <w:ind w:left="1843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Воспитывать любовь к Родине, чувство гордости за свою страну – Россию.</w:t>
      </w:r>
    </w:p>
    <w:p w:rsidR="003508C6" w:rsidRPr="003508C6" w:rsidRDefault="003508C6" w:rsidP="00245537">
      <w:pPr>
        <w:widowControl/>
        <w:numPr>
          <w:ilvl w:val="0"/>
          <w:numId w:val="1"/>
        </w:numPr>
        <w:ind w:left="1843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эстетическое отношение  и патриотическое чувство к 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Государственному флагу РФ.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Оборудование для педагога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: экран, проектор, ноутбук, презентация</w:t>
      </w:r>
      <w:r w:rsidR="00464C64">
        <w:rPr>
          <w:rFonts w:ascii="Times New Roman" w:eastAsia="Times New Roman" w:hAnsi="Times New Roman" w:cs="Times New Roman"/>
          <w:sz w:val="28"/>
          <w:szCs w:val="28"/>
          <w:lang w:val="ru-RU"/>
        </w:rPr>
        <w:t>, фотографии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Оборудование для детей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: картон формата А-4 для фона, цветная бумага, кисти, клей, салфетки, подставка для кисти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08C6" w:rsidRPr="003508C6" w:rsidRDefault="00464C64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Ход.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024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3550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50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Оргмомент</w:t>
      </w:r>
      <w:proofErr w:type="spellEnd"/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Воспитатель: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 xml:space="preserve"> - Здравствуйте ребята, меня зовут Светлана Анатольевна,</w:t>
      </w:r>
      <w:r w:rsidRPr="003508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508C6">
        <w:rPr>
          <w:rFonts w:ascii="Times New Roman" w:hAnsi="Times New Roman"/>
          <w:sz w:val="28"/>
          <w:szCs w:val="28"/>
          <w:lang w:val="ru-RU"/>
        </w:rPr>
        <w:t>давайте  с вами познакомимся и подружимся необычным способом. Подходите ко мне и становитесь в круг.</w:t>
      </w:r>
    </w:p>
    <w:p w:rsidR="003508C6" w:rsidRPr="003508C6" w:rsidRDefault="003508C6" w:rsidP="003508C6">
      <w:pPr>
        <w:ind w:left="1134" w:right="666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>Собрались все дети в круг</w:t>
      </w:r>
    </w:p>
    <w:p w:rsidR="003508C6" w:rsidRPr="003508C6" w:rsidRDefault="003508C6" w:rsidP="003508C6">
      <w:pPr>
        <w:ind w:left="1134" w:right="666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>Я твой друг и ты мой друг</w:t>
      </w:r>
    </w:p>
    <w:p w:rsidR="003508C6" w:rsidRPr="003508C6" w:rsidRDefault="003508C6" w:rsidP="003508C6">
      <w:pPr>
        <w:ind w:left="1134" w:right="666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 xml:space="preserve"> Вместе за руки возьмёмся </w:t>
      </w:r>
    </w:p>
    <w:p w:rsidR="003508C6" w:rsidRPr="003508C6" w:rsidRDefault="003508C6" w:rsidP="003508C6">
      <w:pPr>
        <w:ind w:left="1134" w:right="666"/>
        <w:rPr>
          <w:rFonts w:ascii="Times New Roman" w:hAnsi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sz w:val="28"/>
          <w:szCs w:val="28"/>
          <w:lang w:val="ru-RU"/>
        </w:rPr>
        <w:t xml:space="preserve"> И друг другу улыбнёмся.</w:t>
      </w:r>
    </w:p>
    <w:p w:rsidR="003508C6" w:rsidRPr="003508C6" w:rsidRDefault="003508C6" w:rsidP="003508C6">
      <w:pPr>
        <w:ind w:left="1134" w:right="666"/>
        <w:rPr>
          <w:rFonts w:ascii="Times New Roman" w:hAnsi="Times New Roman"/>
          <w:sz w:val="28"/>
          <w:szCs w:val="28"/>
          <w:lang w:val="ru-RU"/>
        </w:rPr>
      </w:pPr>
    </w:p>
    <w:p w:rsidR="003508C6" w:rsidRDefault="003508C6" w:rsidP="003508C6">
      <w:pPr>
        <w:ind w:left="1134" w:right="666"/>
        <w:rPr>
          <w:rFonts w:ascii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hAnsi="Times New Roman"/>
          <w:b/>
          <w:sz w:val="28"/>
          <w:szCs w:val="28"/>
          <w:lang w:val="ru-RU"/>
        </w:rPr>
        <w:t>Воспитатель:</w:t>
      </w:r>
      <w:r w:rsidRPr="003508C6">
        <w:rPr>
          <w:rFonts w:ascii="Times New Roman" w:hAnsi="Times New Roman"/>
          <w:sz w:val="28"/>
          <w:szCs w:val="28"/>
          <w:lang w:val="ru-RU"/>
        </w:rPr>
        <w:t xml:space="preserve"> Вот мы и познак</w:t>
      </w:r>
      <w:r w:rsidR="00245537">
        <w:rPr>
          <w:rFonts w:ascii="Times New Roman" w:hAnsi="Times New Roman"/>
          <w:sz w:val="28"/>
          <w:szCs w:val="28"/>
          <w:lang w:val="ru-RU"/>
        </w:rPr>
        <w:t>омились.</w:t>
      </w:r>
      <w:r w:rsidR="00245537" w:rsidRPr="00245537">
        <w:rPr>
          <w:sz w:val="28"/>
          <w:szCs w:val="28"/>
          <w:lang w:val="ru-RU"/>
        </w:rPr>
        <w:t xml:space="preserve"> </w:t>
      </w:r>
      <w:r w:rsidR="00245537" w:rsidRPr="00245537">
        <w:rPr>
          <w:rFonts w:ascii="Times New Roman" w:hAnsi="Times New Roman" w:cs="Times New Roman"/>
          <w:sz w:val="28"/>
          <w:szCs w:val="28"/>
          <w:lang w:val="ru-RU"/>
        </w:rPr>
        <w:t>Каждый раз мы с вами раскрываем тайны и секреты нового. Вы готовы сегодня узнать очередную тайну? Послушайте внимательно и вспомните  секрет слова «родная».</w:t>
      </w:r>
    </w:p>
    <w:p w:rsidR="00464C64" w:rsidRDefault="00464C64" w:rsidP="003508C6">
      <w:pPr>
        <w:ind w:left="1134" w:right="6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Игра «Подбери словечко».</w:t>
      </w:r>
    </w:p>
    <w:p w:rsidR="00464C64" w:rsidRDefault="00464C64" w:rsidP="003508C6">
      <w:pPr>
        <w:ind w:left="1134" w:right="6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Нужно придумать к словам «родная», «родной», подходящее слово. Вспомните, кого или что мы можем назвать родным.</w:t>
      </w:r>
    </w:p>
    <w:p w:rsidR="00464C64" w:rsidRDefault="00464C64" w:rsidP="003508C6">
      <w:pPr>
        <w:ind w:left="1134" w:right="666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Предполагаемые ответы детей: мама, папа, дом, детский сад, город, край).</w:t>
      </w:r>
    </w:p>
    <w:p w:rsidR="00464C64" w:rsidRDefault="00464C64" w:rsidP="003508C6">
      <w:pPr>
        <w:ind w:left="1134" w:right="6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Замечательно подобрали!</w:t>
      </w:r>
    </w:p>
    <w:p w:rsidR="00464C64" w:rsidRDefault="00464C64" w:rsidP="003508C6">
      <w:pPr>
        <w:ind w:left="1134" w:right="666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«Родимая, родная сторона» - как вы думаете, что это? (</w:t>
      </w:r>
      <w:r w:rsidRPr="00464C64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детей)</w:t>
      </w:r>
    </w:p>
    <w:p w:rsidR="00464C64" w:rsidRDefault="00464C64" w:rsidP="003508C6">
      <w:pPr>
        <w:ind w:left="1134" w:right="66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64C64" w:rsidRDefault="00464C64" w:rsidP="003508C6">
      <w:pPr>
        <w:ind w:left="1134" w:right="66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64C64" w:rsidRDefault="00464C64" w:rsidP="003508C6">
      <w:pPr>
        <w:ind w:left="1134" w:right="666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-24130</wp:posOffset>
            </wp:positionV>
            <wp:extent cx="7443470" cy="10629900"/>
            <wp:effectExtent l="19050" t="0" r="508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062990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64C64" w:rsidRDefault="00464C64" w:rsidP="003508C6">
      <w:pPr>
        <w:ind w:left="1134" w:right="66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64C64" w:rsidRPr="00464C64" w:rsidRDefault="00464C64" w:rsidP="003508C6">
      <w:pPr>
        <w:ind w:left="1134" w:right="66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«</w:t>
      </w:r>
      <w:r>
        <w:rPr>
          <w:rFonts w:ascii="Times New Roman" w:hAnsi="Times New Roman" w:cs="Times New Roman"/>
          <w:sz w:val="28"/>
          <w:szCs w:val="28"/>
          <w:lang w:val="ru-RU"/>
        </w:rPr>
        <w:t>Родная сторона» - это место, где нам все дорого и близко, где мы родились и выросли, где все для нас родное. Хорошо, когда люди любят свою Родину. От этой любви она становится богаче и сильнее.</w:t>
      </w:r>
    </w:p>
    <w:p w:rsidR="003508C6" w:rsidRPr="003508C6" w:rsidRDefault="003508C6" w:rsidP="00464C64">
      <w:pPr>
        <w:ind w:left="708" w:right="66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3508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(Презентация.</w:t>
      </w:r>
      <w:proofErr w:type="gramEnd"/>
      <w:r w:rsidRPr="003508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 Слайд 1).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350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Работа по теме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Воспитатель: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464C64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называется</w:t>
      </w:r>
      <w:r w:rsidR="00464C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наша Родина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</w:t>
      </w:r>
      <w:r w:rsidRPr="003508C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(Россия).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(Слайд 2) 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– Наша Родина – большая и красивая страна, у нее славная история, которой мы должны гордиться. А как мы еще можем называть Россию? (</w:t>
      </w:r>
      <w:r w:rsidRPr="003508C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Отечеством, Родиной – матушкой, Русью, Отчизной).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как называют людей, которые живут в нашей стране? (</w:t>
      </w:r>
      <w:r w:rsidRPr="003508C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Россияне).</w:t>
      </w:r>
    </w:p>
    <w:p w:rsid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="00464C64">
        <w:rPr>
          <w:rFonts w:ascii="Times New Roman" w:eastAsia="Times New Roman" w:hAnsi="Times New Roman" w:cs="Times New Roman"/>
          <w:sz w:val="28"/>
          <w:szCs w:val="28"/>
          <w:lang w:val="ru-RU"/>
        </w:rPr>
        <w:t>А мы, в каком городе живем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? (</w:t>
      </w:r>
      <w:r w:rsidR="00464C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Новоалександровск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464C64" w:rsidRDefault="00464C64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А как называют людей, которые живут в нашем городе? (</w:t>
      </w:r>
      <w:proofErr w:type="spellStart"/>
      <w:r w:rsidRPr="00464C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Новоалександровцы</w:t>
      </w:r>
      <w:proofErr w:type="spellEnd"/>
      <w:r w:rsidRPr="00464C6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464C64" w:rsidRDefault="00464C64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Давайте о нашем городе создадим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фотогалерею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64C64" w:rsidRDefault="00464C64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загадаю вам загадки, а отгадки в</w:t>
      </w:r>
      <w:r w:rsidR="00946F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виде фотографий лежат на столе. </w:t>
      </w:r>
    </w:p>
    <w:p w:rsidR="00464C64" w:rsidRPr="00946F47" w:rsidRDefault="00946F47" w:rsidP="00946F47">
      <w:pPr>
        <w:pStyle w:val="a5"/>
        <w:numPr>
          <w:ilvl w:val="0"/>
          <w:numId w:val="3"/>
        </w:numPr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городе есть здание, куда ходят и взрослые</w:t>
      </w:r>
      <w:r w:rsidR="001F4C0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дети. Там танцуют, поют, ставят спектакли </w:t>
      </w:r>
      <w:r w:rsidRPr="00946F47">
        <w:rPr>
          <w:rFonts w:ascii="Times New Roman" w:eastAsia="Times New Roman" w:hAnsi="Times New Roman" w:cs="Times New Roman"/>
          <w:i/>
          <w:sz w:val="28"/>
          <w:szCs w:val="28"/>
        </w:rPr>
        <w:t>(Дворец Культуры).</w:t>
      </w:r>
    </w:p>
    <w:p w:rsidR="00946F47" w:rsidRPr="00946F47" w:rsidRDefault="00946F47" w:rsidP="00946F47">
      <w:pPr>
        <w:pStyle w:val="a5"/>
        <w:numPr>
          <w:ilvl w:val="0"/>
          <w:numId w:val="3"/>
        </w:numPr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все ходят в белых халатах, лечат людей и взрослых, выписывают лекарства, делают уколы </w:t>
      </w:r>
      <w:r w:rsidRPr="00946F47">
        <w:rPr>
          <w:rFonts w:ascii="Times New Roman" w:eastAsia="Times New Roman" w:hAnsi="Times New Roman" w:cs="Times New Roman"/>
          <w:i/>
          <w:sz w:val="28"/>
          <w:szCs w:val="28"/>
        </w:rPr>
        <w:t>(Больница).</w:t>
      </w:r>
    </w:p>
    <w:p w:rsidR="001F4C0A" w:rsidRPr="001F4C0A" w:rsidRDefault="00946F47" w:rsidP="00946F47">
      <w:pPr>
        <w:pStyle w:val="a5"/>
        <w:numPr>
          <w:ilvl w:val="0"/>
          <w:numId w:val="3"/>
        </w:numPr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доме </w:t>
      </w:r>
      <w:r w:rsidR="001F4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играют и поют, очень весело живут. Сюда с радостью ходят дети</w:t>
      </w:r>
      <w:r w:rsidR="001F4C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F4C0A" w:rsidRPr="001F4C0A">
        <w:rPr>
          <w:rFonts w:ascii="Times New Roman" w:eastAsia="Times New Roman" w:hAnsi="Times New Roman" w:cs="Times New Roman"/>
          <w:i/>
          <w:sz w:val="28"/>
          <w:szCs w:val="28"/>
        </w:rPr>
        <w:t>Детский сад)</w:t>
      </w:r>
    </w:p>
    <w:p w:rsidR="001F4C0A" w:rsidRPr="001F4C0A" w:rsidRDefault="001F4C0A" w:rsidP="00946F47">
      <w:pPr>
        <w:pStyle w:val="a5"/>
        <w:numPr>
          <w:ilvl w:val="0"/>
          <w:numId w:val="3"/>
        </w:numPr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здании много тренажеров, спортивного инвентаря, здесь взрослые и дети занимаются спортом (</w:t>
      </w:r>
      <w:r w:rsidRPr="001F4C0A">
        <w:rPr>
          <w:rFonts w:ascii="Times New Roman" w:eastAsia="Times New Roman" w:hAnsi="Times New Roman" w:cs="Times New Roman"/>
          <w:i/>
          <w:sz w:val="28"/>
          <w:szCs w:val="28"/>
        </w:rPr>
        <w:t>Спортивная школа)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46F47" w:rsidRPr="001F4C0A" w:rsidRDefault="001F4C0A" w:rsidP="00946F47">
      <w:pPr>
        <w:pStyle w:val="a5"/>
        <w:numPr>
          <w:ilvl w:val="0"/>
          <w:numId w:val="3"/>
        </w:numPr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Сюда любят приходить и взрослые, и дети, чтобы отдохнуть, покататься на каруселях, возложить цветы к памятнику (</w:t>
      </w:r>
      <w:r w:rsidRPr="001F4C0A">
        <w:rPr>
          <w:rFonts w:ascii="Times New Roman" w:eastAsia="Times New Roman" w:hAnsi="Times New Roman" w:cs="Times New Roman"/>
          <w:i/>
          <w:sz w:val="28"/>
          <w:szCs w:val="28"/>
        </w:rPr>
        <w:t>Парк отдыха).</w:t>
      </w:r>
    </w:p>
    <w:p w:rsidR="001F4C0A" w:rsidRPr="001F4C0A" w:rsidRDefault="001F4C0A" w:rsidP="00946F47">
      <w:pPr>
        <w:pStyle w:val="a5"/>
        <w:numPr>
          <w:ilvl w:val="0"/>
          <w:numId w:val="3"/>
        </w:numPr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здании решаются самые важные вопросы, сюда приходят люди разных профессий с различными вопросами и просьбами (</w:t>
      </w:r>
      <w:r w:rsidRPr="001F4C0A">
        <w:rPr>
          <w:rFonts w:ascii="Times New Roman" w:eastAsia="Times New Roman" w:hAnsi="Times New Roman" w:cs="Times New Roman"/>
          <w:i/>
          <w:sz w:val="28"/>
          <w:szCs w:val="28"/>
        </w:rPr>
        <w:t>Администрация).</w:t>
      </w:r>
    </w:p>
    <w:p w:rsidR="001F4C0A" w:rsidRPr="001F4C0A" w:rsidRDefault="001F4C0A" w:rsidP="00946F47">
      <w:pPr>
        <w:pStyle w:val="a5"/>
        <w:numPr>
          <w:ilvl w:val="0"/>
          <w:numId w:val="3"/>
        </w:numPr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здании хранятся денежные знаки разной валюты: рубли, доллары, евро. Здесь можно получить зарплату, пенсию, оплатить платежи за свет, газ, воду (</w:t>
      </w:r>
      <w:r w:rsidRPr="001F4C0A">
        <w:rPr>
          <w:rFonts w:ascii="Times New Roman" w:eastAsia="Times New Roman" w:hAnsi="Times New Roman" w:cs="Times New Roman"/>
          <w:i/>
          <w:sz w:val="28"/>
          <w:szCs w:val="28"/>
        </w:rPr>
        <w:t>Банк).</w:t>
      </w:r>
    </w:p>
    <w:p w:rsidR="001F4C0A" w:rsidRDefault="001F4C0A" w:rsidP="001F4C0A">
      <w:pPr>
        <w:ind w:left="1494" w:right="66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Дети садятся.</w:t>
      </w:r>
    </w:p>
    <w:p w:rsidR="001F4C0A" w:rsidRPr="001F4C0A" w:rsidRDefault="001F4C0A" w:rsidP="001F4C0A">
      <w:pPr>
        <w:ind w:left="1494" w:right="66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– Каждое государство имеет свои отличительные знаки – символы.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- Какие символы нашей страны вы знаете? (</w:t>
      </w:r>
      <w:r w:rsidRPr="001F4C0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Гимн, герб и флаг)</w:t>
      </w:r>
    </w:p>
    <w:p w:rsidR="003508C6" w:rsidRDefault="003508C6" w:rsidP="001F4C0A">
      <w:pPr>
        <w:ind w:left="1134" w:right="6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(Слайд 3)</w:t>
      </w:r>
    </w:p>
    <w:p w:rsidR="001F4C0A" w:rsidRPr="001F4C0A" w:rsidRDefault="001F4C0A" w:rsidP="001F4C0A">
      <w:pPr>
        <w:ind w:left="1134" w:right="66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Скажите ребята, как выглядит флаг России? </w:t>
      </w:r>
      <w:r w:rsidRPr="003508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(Ответы</w:t>
      </w:r>
      <w:proofErr w:type="gramStart"/>
      <w:r w:rsidRPr="003508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)(</w:t>
      </w:r>
      <w:proofErr w:type="gramEnd"/>
      <w:r w:rsidRPr="003508C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Слайд 4)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Правильно, это полотнище прямоугольной формы, состоящее из трех цветов: </w:t>
      </w:r>
      <w:proofErr w:type="gramStart"/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</w:t>
      </w:r>
      <w:proofErr w:type="gramEnd"/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белого, средний – синего и нижний – красного.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– А  что же обозначают эти цвета? </w:t>
      </w:r>
      <w:r w:rsidRPr="003508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(Ответы)</w:t>
      </w:r>
    </w:p>
    <w:p w:rsidR="00342FD2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– Ребята, что всегда бывает красным? (</w:t>
      </w:r>
      <w:r w:rsidRPr="003508C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Огонь…)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42545</wp:posOffset>
            </wp:positionV>
            <wp:extent cx="7443470" cy="10629900"/>
            <wp:effectExtent l="19050" t="0" r="5080" b="0"/>
            <wp:wrapNone/>
            <wp:docPr id="2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Красный цвет обозначает   отвагу, мужество, храбрость, силу, могущество и жизнь. </w:t>
      </w:r>
    </w:p>
    <w:p w:rsidR="003508C6" w:rsidRPr="003508C6" w:rsidRDefault="003508C6" w:rsidP="00342FD2">
      <w:pPr>
        <w:ind w:left="426" w:right="66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А еще в древности красным называли все красивое.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есть красный цвет обозначает красоту. </w:t>
      </w:r>
    </w:p>
    <w:p w:rsidR="003508C6" w:rsidRPr="003508C6" w:rsidRDefault="003508C6" w:rsidP="003508C6">
      <w:pPr>
        <w:ind w:left="1134" w:right="6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Что бывает синим? </w:t>
      </w:r>
      <w:r w:rsidRPr="003508C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(Реки, моря, небо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). Этот цвет обозна</w:t>
      </w:r>
      <w:r w:rsidR="001F4C0A">
        <w:rPr>
          <w:rFonts w:ascii="Times New Roman" w:eastAsia="Times New Roman" w:hAnsi="Times New Roman" w:cs="Times New Roman"/>
          <w:sz w:val="28"/>
          <w:szCs w:val="28"/>
          <w:lang w:val="ru-RU"/>
        </w:rPr>
        <w:t>чает верность, правду, свободу.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– Что бывает белым? (</w:t>
      </w:r>
      <w:r w:rsidRPr="003508C6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Облака, пена на море, снег…)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Белый снег – цвет чистоты, миролюбия, символ мудрости.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– Я вам расскажу сказку о том, как природа выбирала цвет для флага.</w:t>
      </w:r>
    </w:p>
    <w:p w:rsidR="00342FD2" w:rsidRDefault="00342FD2" w:rsidP="001F4C0A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08C6" w:rsidRPr="003508C6" w:rsidRDefault="003508C6" w:rsidP="001F4C0A">
      <w:pPr>
        <w:ind w:left="1134" w:right="6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>Встретились снег, вода и солнце.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– «Я дам российскому флагу свой чистый белый цвет», – сказал Снег. И на флаге появилась белая полоска.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Вода собрала своих друзей – моря, большие и малые реки, океаны, озера.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Все вместе они решили дать флагу свой глубокий синий цвет. Так на флаге появился синий цвет.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Утром встало солнце. «Я хочу подарить российскому флагу свой самый яркий красный цвет», – сказало Солнышко. И третья полоска стала красной.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Так российский флаг стал трехцветным. 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А сейчас, ребята, посмотрите на экран. Я предлагаю вам из множества флагов выбрать наш – Российский флаг. Все флаги пронумерованы.      </w:t>
      </w:r>
      <w:r w:rsidRPr="003508C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(Слайд 5). </w:t>
      </w:r>
      <w:r w:rsidRPr="00350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Поднимите цифру, которая, по вашему мнению,  соответствует нашему флагу. </w:t>
      </w:r>
      <w:r w:rsidRPr="003508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(Ответы)</w:t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50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Динамическая пауза.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Небо синее в России, 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(поднять руки вверх, стать на носочки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Реки синие в России. 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(опустить руки вниз</w:t>
      </w:r>
      <w:proofErr w:type="gramStart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,)</w:t>
      </w:r>
      <w:proofErr w:type="gramEnd"/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Васильки и незабудки 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(поочередные движения руками в стороны)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 цветут нигде красивей.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Есть и клены и дубы</w:t>
      </w:r>
      <w:proofErr w:type="gramStart"/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</w:t>
      </w:r>
      <w:proofErr w:type="gramStart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п</w:t>
      </w:r>
      <w:proofErr w:type="gramEnd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однять руки вверх, потянуться на носочках)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 какие есть грибы! 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(показывают руками силуэт гриба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 еще пекут в печи 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42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(«пекут» ладошками пирожки)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Вот такие калачи</w:t>
      </w:r>
      <w:proofErr w:type="gramStart"/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342F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</w:t>
      </w:r>
      <w:proofErr w:type="gramStart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с</w:t>
      </w:r>
      <w:proofErr w:type="gramEnd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оединяют руки в круг перед грудью).</w:t>
      </w: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А сейчас я предлагаю вам сделать из цветной бумаги наш Государственный флаг и украсить ими помещение детского сада.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Обсуждение</w:t>
      </w:r>
      <w:proofErr w:type="spellEnd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этапов</w:t>
      </w:r>
      <w:proofErr w:type="spellEnd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выполнения</w:t>
      </w:r>
      <w:proofErr w:type="spellEnd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аппликации</w:t>
      </w:r>
      <w:proofErr w:type="spellEnd"/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508C6" w:rsidRPr="001F4C0A" w:rsidRDefault="003508C6" w:rsidP="001F4C0A">
      <w:pPr>
        <w:pStyle w:val="a5"/>
        <w:numPr>
          <w:ilvl w:val="0"/>
          <w:numId w:val="2"/>
        </w:numPr>
        <w:spacing w:after="0" w:line="240" w:lineRule="auto"/>
        <w:ind w:left="1701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Кладем перед собой картон с наклеенным на нем древко.</w:t>
      </w:r>
      <w:proofErr w:type="gramEnd"/>
    </w:p>
    <w:p w:rsidR="003508C6" w:rsidRPr="001F4C0A" w:rsidRDefault="003508C6" w:rsidP="001F4C0A">
      <w:pPr>
        <w:pStyle w:val="a5"/>
        <w:numPr>
          <w:ilvl w:val="0"/>
          <w:numId w:val="2"/>
        </w:numPr>
        <w:spacing w:after="0" w:line="240" w:lineRule="auto"/>
        <w:ind w:left="1701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Склеиваем концы полосок белого, синего и красных цветов.</w:t>
      </w:r>
    </w:p>
    <w:p w:rsidR="003508C6" w:rsidRPr="001F4C0A" w:rsidRDefault="003508C6" w:rsidP="001F4C0A">
      <w:pPr>
        <w:pStyle w:val="a5"/>
        <w:numPr>
          <w:ilvl w:val="0"/>
          <w:numId w:val="2"/>
        </w:numPr>
        <w:spacing w:after="0" w:line="240" w:lineRule="auto"/>
        <w:ind w:left="1701" w:right="66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Составляем изображение флага из склеенных полосок</w:t>
      </w:r>
      <w:r w:rsidR="001F4C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 (Слайд 6</w:t>
      </w:r>
      <w:r w:rsidRPr="001F4C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Приступайте к работе.</w:t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(По необходимости педагог оказывает индивидуальную помощь детям</w:t>
      </w:r>
      <w:r w:rsid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)</w:t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17145</wp:posOffset>
            </wp:positionH>
            <wp:positionV relativeFrom="paragraph">
              <wp:posOffset>-24130</wp:posOffset>
            </wp:positionV>
            <wp:extent cx="7443470" cy="10629900"/>
            <wp:effectExtent l="19050" t="0" r="5080" b="0"/>
            <wp:wrapNone/>
            <wp:docPr id="6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III</w:t>
      </w:r>
      <w:r w:rsidRPr="001F4C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Подведение итогов</w:t>
      </w:r>
      <w:bookmarkStart w:id="0" w:name="_GoBack"/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(Дети встают полукругом с флажками)</w:t>
      </w:r>
    </w:p>
    <w:bookmarkEnd w:id="0"/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Ребята, </w:t>
      </w:r>
      <w:r w:rsid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что мы с вами сегодня сделали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? ( </w:t>
      </w:r>
      <w:r w:rsid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>Российский</w:t>
      </w:r>
      <w:r w:rsidRPr="001F4C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флаг</w:t>
      </w: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А как выглядит флаг? </w:t>
      </w:r>
    </w:p>
    <w:p w:rsidR="003508C6" w:rsidRPr="001F4C0A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 А что обозначают полоски на флаге?</w:t>
      </w:r>
    </w:p>
    <w:p w:rsidR="003508C6" w:rsidRPr="001F4C0A" w:rsidRDefault="003508C6" w:rsidP="003508C6">
      <w:pPr>
        <w:ind w:left="1134" w:right="6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– Вы – маленькие россияне. Вы можете сделать нашу страну крепкой и могучей, если будете любить своих друзей и близких. Давайте </w:t>
      </w:r>
      <w:proofErr w:type="gramStart"/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посмотрим</w:t>
      </w:r>
      <w:proofErr w:type="gramEnd"/>
      <w:r w:rsidRPr="001F4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друг на друга,  улыбнемся  и дружно скажем: </w:t>
      </w:r>
    </w:p>
    <w:p w:rsid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F4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«Если дружба велика – будет Родина крепка!»</w:t>
      </w:r>
    </w:p>
    <w:p w:rsid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342FD2" w:rsidRDefault="00342FD2" w:rsidP="00342FD2">
      <w:pPr>
        <w:spacing w:line="225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2FD2">
        <w:rPr>
          <w:rFonts w:ascii="Times New Roman" w:eastAsia="Times New Roman" w:hAnsi="Times New Roman" w:cs="Times New Roman"/>
          <w:sz w:val="28"/>
          <w:szCs w:val="28"/>
          <w:lang w:val="ru-RU"/>
        </w:rPr>
        <w:t>- На Руси верили, что</w:t>
      </w:r>
      <w:r w:rsidRPr="004F4A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F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что-то пожелать и повязать ленточку к дереву, </w:t>
      </w:r>
    </w:p>
    <w:p w:rsidR="00342FD2" w:rsidRPr="00342FD2" w:rsidRDefault="00342FD2" w:rsidP="00342FD2">
      <w:pPr>
        <w:spacing w:line="225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2FD2">
        <w:rPr>
          <w:rFonts w:ascii="Times New Roman" w:eastAsia="Times New Roman" w:hAnsi="Times New Roman" w:cs="Times New Roman"/>
          <w:sz w:val="28"/>
          <w:szCs w:val="28"/>
          <w:lang w:val="ru-RU"/>
        </w:rPr>
        <w:t>то пожелание сбудется</w:t>
      </w:r>
      <w:r w:rsidRPr="00342FD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4F4A1D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342FD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(Воспитатель раздает ленточки.)</w:t>
      </w:r>
      <w:r w:rsidRPr="00342F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42FD2" w:rsidRPr="00342FD2" w:rsidRDefault="00342FD2" w:rsidP="00342FD2">
      <w:pPr>
        <w:spacing w:line="225" w:lineRule="atLeast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2FD2">
        <w:rPr>
          <w:rFonts w:ascii="Times New Roman" w:eastAsia="Times New Roman" w:hAnsi="Times New Roman" w:cs="Times New Roman"/>
          <w:sz w:val="28"/>
          <w:szCs w:val="28"/>
          <w:lang w:val="ru-RU"/>
        </w:rPr>
        <w:t>Говорите, что вы</w:t>
      </w:r>
      <w:r w:rsidRPr="004F4A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FD2">
        <w:rPr>
          <w:rFonts w:ascii="Times New Roman" w:eastAsia="Times New Roman" w:hAnsi="Times New Roman" w:cs="Times New Roman"/>
          <w:sz w:val="28"/>
          <w:szCs w:val="28"/>
          <w:lang w:val="ru-RU"/>
        </w:rPr>
        <w:t>желаете нашей Родине, и завяжите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2FD2">
        <w:rPr>
          <w:rFonts w:ascii="Times New Roman" w:eastAsia="Times New Roman" w:hAnsi="Times New Roman" w:cs="Times New Roman"/>
          <w:sz w:val="28"/>
          <w:szCs w:val="28"/>
          <w:lang w:val="ru-RU"/>
        </w:rPr>
        <w:t>на березку свою ленточку.</w:t>
      </w:r>
    </w:p>
    <w:p w:rsidR="00342FD2" w:rsidRPr="00342FD2" w:rsidRDefault="00342FD2" w:rsidP="003508C6">
      <w:pPr>
        <w:ind w:left="1134" w:right="6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508C6" w:rsidRPr="003508C6" w:rsidRDefault="003508C6" w:rsidP="003508C6">
      <w:pPr>
        <w:ind w:left="1134" w:right="6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555363" w:rsidRPr="002C335C" w:rsidRDefault="00555363">
      <w:pPr>
        <w:rPr>
          <w:sz w:val="2"/>
          <w:szCs w:val="2"/>
          <w:lang w:val="ru-RU"/>
        </w:rPr>
      </w:pPr>
    </w:p>
    <w:sectPr w:rsidR="00555363" w:rsidRPr="002C335C" w:rsidSect="00555363">
      <w:type w:val="continuous"/>
      <w:pgSz w:w="11909" w:h="16838"/>
      <w:pgMar w:top="23" w:right="93" w:bottom="23" w:left="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05" w:rsidRDefault="008C2605" w:rsidP="00555363">
      <w:r>
        <w:separator/>
      </w:r>
    </w:p>
  </w:endnote>
  <w:endnote w:type="continuationSeparator" w:id="0">
    <w:p w:rsidR="008C2605" w:rsidRDefault="008C2605" w:rsidP="0055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05" w:rsidRDefault="008C2605"/>
  </w:footnote>
  <w:footnote w:type="continuationSeparator" w:id="0">
    <w:p w:rsidR="008C2605" w:rsidRDefault="008C26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25A"/>
    <w:multiLevelType w:val="multilevel"/>
    <w:tmpl w:val="28A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1123A"/>
    <w:multiLevelType w:val="hybridMultilevel"/>
    <w:tmpl w:val="CE4C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76DF4"/>
    <w:multiLevelType w:val="hybridMultilevel"/>
    <w:tmpl w:val="F03E193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5363"/>
    <w:rsid w:val="00031408"/>
    <w:rsid w:val="00077D0D"/>
    <w:rsid w:val="00115820"/>
    <w:rsid w:val="001F4C0A"/>
    <w:rsid w:val="0024102A"/>
    <w:rsid w:val="00245537"/>
    <w:rsid w:val="002C335C"/>
    <w:rsid w:val="0033798D"/>
    <w:rsid w:val="00342FD2"/>
    <w:rsid w:val="003508C6"/>
    <w:rsid w:val="00464C64"/>
    <w:rsid w:val="004D0341"/>
    <w:rsid w:val="00555363"/>
    <w:rsid w:val="00654A8B"/>
    <w:rsid w:val="00785341"/>
    <w:rsid w:val="00816A7D"/>
    <w:rsid w:val="008C2605"/>
    <w:rsid w:val="00946F47"/>
    <w:rsid w:val="00A71CB4"/>
    <w:rsid w:val="00BF5E9F"/>
    <w:rsid w:val="00C15B40"/>
    <w:rsid w:val="00D86782"/>
    <w:rsid w:val="00DC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3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363"/>
    <w:rPr>
      <w:color w:val="0066CC"/>
      <w:u w:val="single"/>
    </w:rPr>
  </w:style>
  <w:style w:type="paragraph" w:styleId="a4">
    <w:name w:val="No Spacing"/>
    <w:uiPriority w:val="1"/>
    <w:qFormat/>
    <w:rsid w:val="003508C6"/>
    <w:pPr>
      <w:widowControl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5">
    <w:name w:val="List Paragraph"/>
    <w:basedOn w:val="a"/>
    <w:uiPriority w:val="34"/>
    <w:qFormat/>
    <w:rsid w:val="003508C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  <w:style w:type="paragraph" w:styleId="a6">
    <w:name w:val="Normal (Web)"/>
    <w:basedOn w:val="a"/>
    <w:uiPriority w:val="99"/>
    <w:unhideWhenUsed/>
    <w:rsid w:val="00464C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Orion</cp:lastModifiedBy>
  <cp:revision>10</cp:revision>
  <dcterms:created xsi:type="dcterms:W3CDTF">2016-01-17T07:32:00Z</dcterms:created>
  <dcterms:modified xsi:type="dcterms:W3CDTF">2016-02-09T16:58:00Z</dcterms:modified>
</cp:coreProperties>
</file>